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E5DFC" w14:textId="4B6F3B23" w:rsidR="00805E5E" w:rsidRPr="00E164A8" w:rsidRDefault="00805E5E" w:rsidP="00805E5E">
      <w:pPr>
        <w:rPr>
          <w:rFonts w:ascii="Times New Roman" w:hAnsi="Times New Roman" w:cs="Times New Roman"/>
        </w:rPr>
      </w:pPr>
      <w:r w:rsidRPr="00E164A8">
        <w:rPr>
          <w:rFonts w:ascii="Times New Roman" w:hAnsi="Times New Roman" w:cs="Times New Roman"/>
        </w:rPr>
        <w:t>Appendix 1</w:t>
      </w:r>
      <w:r w:rsidR="002C6557" w:rsidRPr="00E164A8">
        <w:rPr>
          <w:rFonts w:ascii="Times New Roman" w:hAnsi="Times New Roman" w:cs="Times New Roman"/>
        </w:rPr>
        <w:t>.1</w:t>
      </w:r>
      <w:r w:rsidRPr="00E164A8">
        <w:rPr>
          <w:rFonts w:ascii="Times New Roman" w:hAnsi="Times New Roman" w:cs="Times New Roman"/>
        </w:rPr>
        <w:t>: Interview Guide: Patient, English</w:t>
      </w:r>
    </w:p>
    <w:p w14:paraId="00F868CA" w14:textId="77777777" w:rsidR="00805E5E" w:rsidRPr="00E164A8" w:rsidRDefault="00805E5E" w:rsidP="00805E5E">
      <w:pPr>
        <w:rPr>
          <w:rFonts w:ascii="Times New Roman" w:hAnsi="Times New Roman" w:cs="Times New Roman"/>
          <w:b/>
        </w:rPr>
      </w:pPr>
    </w:p>
    <w:p w14:paraId="54D8B17F" w14:textId="77777777" w:rsidR="00805E5E" w:rsidRPr="00E164A8" w:rsidRDefault="00805E5E" w:rsidP="00805E5E">
      <w:pPr>
        <w:rPr>
          <w:rFonts w:ascii="Times New Roman" w:hAnsi="Times New Roman" w:cs="Times New Roman"/>
          <w:b/>
        </w:rPr>
      </w:pPr>
      <w:r w:rsidRPr="00E164A8">
        <w:rPr>
          <w:rFonts w:ascii="Times New Roman" w:hAnsi="Times New Roman" w:cs="Times New Roman"/>
          <w:b/>
        </w:rPr>
        <w:t>Introductory/Ice breaker questions: Name and….</w:t>
      </w:r>
    </w:p>
    <w:p w14:paraId="181E441C" w14:textId="77777777" w:rsidR="00805E5E" w:rsidRPr="00E164A8" w:rsidRDefault="00805E5E" w:rsidP="00805E5E">
      <w:pPr>
        <w:rPr>
          <w:rFonts w:ascii="Times New Roman" w:hAnsi="Times New Roman" w:cs="Times New Roman"/>
        </w:rPr>
      </w:pPr>
      <w:r w:rsidRPr="00E164A8">
        <w:rPr>
          <w:rFonts w:ascii="Times New Roman" w:hAnsi="Times New Roman" w:cs="Times New Roman"/>
        </w:rPr>
        <w:t>-How many years have you had diabetes?  How many years have you been coming to LAC+USC for care?</w:t>
      </w:r>
    </w:p>
    <w:p w14:paraId="5C27A57C" w14:textId="77777777" w:rsidR="00805E5E" w:rsidRPr="00E164A8" w:rsidRDefault="00805E5E" w:rsidP="00805E5E">
      <w:pPr>
        <w:rPr>
          <w:rFonts w:ascii="Times New Roman" w:hAnsi="Times New Roman" w:cs="Times New Roman"/>
        </w:rPr>
      </w:pPr>
    </w:p>
    <w:p w14:paraId="7804728A" w14:textId="77777777" w:rsidR="00805E5E" w:rsidRPr="00E164A8" w:rsidRDefault="00805E5E" w:rsidP="00805E5E">
      <w:pPr>
        <w:rPr>
          <w:rFonts w:ascii="Times New Roman" w:hAnsi="Times New Roman" w:cs="Times New Roman"/>
          <w:b/>
        </w:rPr>
      </w:pPr>
      <w:r w:rsidRPr="00E164A8">
        <w:rPr>
          <w:rFonts w:ascii="Times New Roman" w:hAnsi="Times New Roman" w:cs="Times New Roman"/>
          <w:b/>
        </w:rPr>
        <w:t>Main questions:</w:t>
      </w:r>
    </w:p>
    <w:p w14:paraId="07E86BF5" w14:textId="61B11C6D" w:rsidR="00805E5E" w:rsidRPr="00603F0D" w:rsidRDefault="00805E5E" w:rsidP="00805E5E">
      <w:pPr>
        <w:pStyle w:val="ListParagraph"/>
        <w:numPr>
          <w:ilvl w:val="0"/>
          <w:numId w:val="1"/>
        </w:numPr>
        <w:rPr>
          <w:rFonts w:ascii="Times New Roman" w:hAnsi="Times New Roman" w:cs="Times New Roman"/>
        </w:rPr>
      </w:pPr>
      <w:r w:rsidRPr="00E164A8">
        <w:rPr>
          <w:rFonts w:ascii="Times New Roman" w:hAnsi="Times New Roman" w:cs="Times New Roman"/>
        </w:rPr>
        <w:t xml:space="preserve">Thinking back to before Text-MED FANS, and now after the program, how have you changed the way you take care of yourself? </w:t>
      </w:r>
    </w:p>
    <w:p w14:paraId="7A825564" w14:textId="77777777" w:rsidR="00805E5E" w:rsidRPr="00E164A8" w:rsidRDefault="00805E5E" w:rsidP="00805E5E">
      <w:pPr>
        <w:pStyle w:val="ListParagraph"/>
        <w:numPr>
          <w:ilvl w:val="1"/>
          <w:numId w:val="1"/>
        </w:numPr>
        <w:rPr>
          <w:rFonts w:ascii="Times New Roman" w:hAnsi="Times New Roman" w:cs="Times New Roman"/>
        </w:rPr>
      </w:pPr>
      <w:r w:rsidRPr="00E164A8">
        <w:rPr>
          <w:rFonts w:ascii="Times New Roman" w:hAnsi="Times New Roman" w:cs="Times New Roman"/>
        </w:rPr>
        <w:t xml:space="preserve">Sub-prompts if not addressed: </w:t>
      </w:r>
    </w:p>
    <w:p w14:paraId="7512D0CA" w14:textId="77777777" w:rsidR="00805E5E" w:rsidRPr="00E164A8" w:rsidRDefault="00805E5E" w:rsidP="00805E5E">
      <w:pPr>
        <w:pStyle w:val="ListParagraph"/>
        <w:numPr>
          <w:ilvl w:val="2"/>
          <w:numId w:val="1"/>
        </w:numPr>
        <w:rPr>
          <w:rFonts w:ascii="Times New Roman" w:hAnsi="Times New Roman" w:cs="Times New Roman"/>
        </w:rPr>
      </w:pPr>
      <w:r w:rsidRPr="00E164A8">
        <w:rPr>
          <w:rFonts w:ascii="Times New Roman" w:hAnsi="Times New Roman" w:cs="Times New Roman"/>
        </w:rPr>
        <w:t xml:space="preserve">Who did you see to help you take care of it? </w:t>
      </w:r>
    </w:p>
    <w:p w14:paraId="6DE0D223" w14:textId="77777777" w:rsidR="00805E5E" w:rsidRPr="00E164A8" w:rsidRDefault="00805E5E" w:rsidP="00805E5E">
      <w:pPr>
        <w:pStyle w:val="ListParagraph"/>
        <w:numPr>
          <w:ilvl w:val="2"/>
          <w:numId w:val="1"/>
        </w:numPr>
        <w:rPr>
          <w:rFonts w:ascii="Times New Roman" w:hAnsi="Times New Roman" w:cs="Times New Roman"/>
          <w:highlight w:val="lightGray"/>
        </w:rPr>
      </w:pPr>
      <w:r w:rsidRPr="00E164A8">
        <w:rPr>
          <w:rFonts w:ascii="Times New Roman" w:hAnsi="Times New Roman" w:cs="Times New Roman"/>
          <w:highlight w:val="lightGray"/>
        </w:rPr>
        <w:t xml:space="preserve">(prompts if necessary: Medications, doctors, alternative medicine) </w:t>
      </w:r>
    </w:p>
    <w:p w14:paraId="64EA7330" w14:textId="77777777" w:rsidR="00805E5E" w:rsidRPr="00E164A8" w:rsidRDefault="00805E5E" w:rsidP="00805E5E">
      <w:pPr>
        <w:pStyle w:val="ListParagraph"/>
        <w:numPr>
          <w:ilvl w:val="3"/>
          <w:numId w:val="1"/>
        </w:numPr>
        <w:rPr>
          <w:rFonts w:ascii="Times New Roman" w:hAnsi="Times New Roman" w:cs="Times New Roman"/>
        </w:rPr>
      </w:pPr>
      <w:r w:rsidRPr="00E164A8">
        <w:rPr>
          <w:rFonts w:ascii="Times New Roman" w:hAnsi="Times New Roman" w:cs="Times New Roman"/>
        </w:rPr>
        <w:t xml:space="preserve">What has been the hardest part?  </w:t>
      </w:r>
    </w:p>
    <w:p w14:paraId="1151D6A0" w14:textId="77777777" w:rsidR="00805E5E" w:rsidRPr="00E164A8" w:rsidRDefault="00805E5E" w:rsidP="00805E5E">
      <w:pPr>
        <w:pStyle w:val="ListParagraph"/>
        <w:numPr>
          <w:ilvl w:val="3"/>
          <w:numId w:val="1"/>
        </w:numPr>
        <w:rPr>
          <w:rFonts w:ascii="Times New Roman" w:hAnsi="Times New Roman" w:cs="Times New Roman"/>
        </w:rPr>
      </w:pPr>
      <w:r w:rsidRPr="00E164A8">
        <w:rPr>
          <w:rFonts w:ascii="Times New Roman" w:hAnsi="Times New Roman" w:cs="Times New Roman"/>
        </w:rPr>
        <w:t xml:space="preserve">How do you learn about what you need to do to take care of yourself? </w:t>
      </w:r>
    </w:p>
    <w:p w14:paraId="193E0F48" w14:textId="629C6C12" w:rsidR="00805E5E" w:rsidRPr="00603F0D" w:rsidRDefault="00805E5E" w:rsidP="00603F0D">
      <w:pPr>
        <w:ind w:left="1080"/>
        <w:rPr>
          <w:rFonts w:ascii="Times New Roman" w:hAnsi="Times New Roman" w:cs="Times New Roman"/>
          <w:highlight w:val="lightGray"/>
        </w:rPr>
      </w:pPr>
      <w:r w:rsidRPr="00E164A8">
        <w:rPr>
          <w:rFonts w:ascii="Times New Roman" w:hAnsi="Times New Roman" w:cs="Times New Roman"/>
          <w:highlight w:val="lightGray"/>
        </w:rPr>
        <w:t>(if necessary, prompt on diet, exercise, taking medicines)</w:t>
      </w:r>
    </w:p>
    <w:p w14:paraId="7CDCFABE" w14:textId="77777777" w:rsidR="00805E5E" w:rsidRPr="00E164A8" w:rsidRDefault="00805E5E" w:rsidP="00805E5E">
      <w:pPr>
        <w:pStyle w:val="ListParagraph"/>
        <w:numPr>
          <w:ilvl w:val="0"/>
          <w:numId w:val="1"/>
        </w:numPr>
        <w:rPr>
          <w:rFonts w:ascii="Times New Roman" w:hAnsi="Times New Roman" w:cs="Times New Roman"/>
        </w:rPr>
      </w:pPr>
      <w:r w:rsidRPr="00E164A8">
        <w:rPr>
          <w:rFonts w:ascii="Times New Roman" w:hAnsi="Times New Roman" w:cs="Times New Roman"/>
        </w:rPr>
        <w:t xml:space="preserve">Thinking back to before the program, what kinds of things inspired you to take control of your diabetes?  </w:t>
      </w:r>
    </w:p>
    <w:p w14:paraId="448C5711" w14:textId="77777777" w:rsidR="00805E5E" w:rsidRPr="00E164A8" w:rsidRDefault="00805E5E" w:rsidP="00805E5E">
      <w:pPr>
        <w:pStyle w:val="ListParagraph"/>
        <w:numPr>
          <w:ilvl w:val="1"/>
          <w:numId w:val="1"/>
        </w:numPr>
        <w:rPr>
          <w:rFonts w:ascii="Times New Roman" w:hAnsi="Times New Roman" w:cs="Times New Roman"/>
        </w:rPr>
      </w:pPr>
      <w:r w:rsidRPr="00E164A8">
        <w:rPr>
          <w:rFonts w:ascii="Times New Roman" w:hAnsi="Times New Roman" w:cs="Times New Roman"/>
        </w:rPr>
        <w:t xml:space="preserve">Sub-prompts if not addressed: </w:t>
      </w:r>
    </w:p>
    <w:p w14:paraId="56F4ED62" w14:textId="77777777" w:rsidR="00805E5E" w:rsidRPr="00E164A8" w:rsidRDefault="00805E5E" w:rsidP="00805E5E">
      <w:pPr>
        <w:pStyle w:val="ListParagraph"/>
        <w:numPr>
          <w:ilvl w:val="2"/>
          <w:numId w:val="1"/>
        </w:numPr>
        <w:rPr>
          <w:rFonts w:ascii="Times New Roman" w:hAnsi="Times New Roman" w:cs="Times New Roman"/>
        </w:rPr>
      </w:pPr>
      <w:r w:rsidRPr="00E164A8">
        <w:rPr>
          <w:rFonts w:ascii="Times New Roman" w:hAnsi="Times New Roman" w:cs="Times New Roman"/>
        </w:rPr>
        <w:t xml:space="preserve">What made it easier to manage it well?  </w:t>
      </w:r>
    </w:p>
    <w:p w14:paraId="77DDEDA8" w14:textId="129A2B03" w:rsidR="00805E5E" w:rsidRPr="00603F0D" w:rsidRDefault="00805E5E" w:rsidP="00805E5E">
      <w:pPr>
        <w:pStyle w:val="ListParagraph"/>
        <w:numPr>
          <w:ilvl w:val="2"/>
          <w:numId w:val="1"/>
        </w:numPr>
        <w:rPr>
          <w:rFonts w:ascii="Times New Roman" w:hAnsi="Times New Roman" w:cs="Times New Roman"/>
        </w:rPr>
      </w:pPr>
      <w:r w:rsidRPr="00E164A8">
        <w:rPr>
          <w:rFonts w:ascii="Times New Roman" w:hAnsi="Times New Roman" w:cs="Times New Roman"/>
        </w:rPr>
        <w:t xml:space="preserve">What made it more difficult to manage it well?  </w:t>
      </w:r>
    </w:p>
    <w:p w14:paraId="17F34B8E" w14:textId="77777777" w:rsidR="00805E5E" w:rsidRPr="00E164A8" w:rsidRDefault="00805E5E" w:rsidP="00805E5E">
      <w:pPr>
        <w:pStyle w:val="ListParagraph"/>
        <w:numPr>
          <w:ilvl w:val="0"/>
          <w:numId w:val="1"/>
        </w:numPr>
        <w:rPr>
          <w:rFonts w:ascii="Times New Roman" w:hAnsi="Times New Roman" w:cs="Times New Roman"/>
        </w:rPr>
      </w:pPr>
      <w:r w:rsidRPr="00E164A8">
        <w:rPr>
          <w:rFonts w:ascii="Times New Roman" w:hAnsi="Times New Roman" w:cs="Times New Roman"/>
        </w:rPr>
        <w:t xml:space="preserve">Before you participated in the program, what did you think would happen if you didn’t manage your diabetes?  </w:t>
      </w:r>
    </w:p>
    <w:p w14:paraId="66FC5C38" w14:textId="225452AB" w:rsidR="00805E5E" w:rsidRPr="00603F0D" w:rsidRDefault="00805E5E" w:rsidP="00805E5E">
      <w:pPr>
        <w:pStyle w:val="ListParagraph"/>
        <w:numPr>
          <w:ilvl w:val="1"/>
          <w:numId w:val="1"/>
        </w:numPr>
        <w:rPr>
          <w:rFonts w:ascii="Times New Roman" w:hAnsi="Times New Roman" w:cs="Times New Roman"/>
          <w:highlight w:val="lightGray"/>
        </w:rPr>
      </w:pPr>
      <w:r w:rsidRPr="00E164A8">
        <w:rPr>
          <w:rFonts w:ascii="Times New Roman" w:hAnsi="Times New Roman" w:cs="Times New Roman"/>
        </w:rPr>
        <w:t xml:space="preserve">How about now? </w:t>
      </w:r>
      <w:r w:rsidRPr="00E164A8">
        <w:rPr>
          <w:rFonts w:ascii="Times New Roman" w:hAnsi="Times New Roman" w:cs="Times New Roman"/>
          <w:highlight w:val="lightGray"/>
        </w:rPr>
        <w:t xml:space="preserve">Reword if necessary: What did you think would happen if you did not control your diabetes?  </w:t>
      </w:r>
    </w:p>
    <w:p w14:paraId="6B4E84E1" w14:textId="722CD14F" w:rsidR="00805E5E" w:rsidRPr="00603F0D" w:rsidRDefault="00805E5E" w:rsidP="00603F0D">
      <w:pPr>
        <w:pStyle w:val="ListParagraph"/>
        <w:numPr>
          <w:ilvl w:val="0"/>
          <w:numId w:val="1"/>
        </w:numPr>
        <w:rPr>
          <w:rFonts w:ascii="Times New Roman" w:hAnsi="Times New Roman" w:cs="Times New Roman"/>
        </w:rPr>
      </w:pPr>
      <w:r w:rsidRPr="00E164A8">
        <w:rPr>
          <w:rFonts w:ascii="Times New Roman" w:hAnsi="Times New Roman" w:cs="Times New Roman"/>
        </w:rPr>
        <w:t xml:space="preserve">What kinds of things have helped you to change how you manage your diabetes?  </w:t>
      </w:r>
    </w:p>
    <w:p w14:paraId="3E4C98E9" w14:textId="77777777" w:rsidR="00805E5E" w:rsidRPr="00E164A8" w:rsidRDefault="00805E5E" w:rsidP="00805E5E">
      <w:pPr>
        <w:pStyle w:val="ListParagraph"/>
        <w:numPr>
          <w:ilvl w:val="1"/>
          <w:numId w:val="1"/>
        </w:numPr>
        <w:rPr>
          <w:rFonts w:ascii="Times New Roman" w:hAnsi="Times New Roman" w:cs="Times New Roman"/>
        </w:rPr>
      </w:pPr>
      <w:r w:rsidRPr="00E164A8">
        <w:rPr>
          <w:rFonts w:ascii="Times New Roman" w:hAnsi="Times New Roman" w:cs="Times New Roman"/>
        </w:rPr>
        <w:t xml:space="preserve">Sub-prompts: </w:t>
      </w:r>
    </w:p>
    <w:p w14:paraId="1B92EF26" w14:textId="77777777" w:rsidR="00805E5E" w:rsidRPr="00E164A8" w:rsidRDefault="00805E5E" w:rsidP="00805E5E">
      <w:pPr>
        <w:pStyle w:val="ListParagraph"/>
        <w:numPr>
          <w:ilvl w:val="2"/>
          <w:numId w:val="1"/>
        </w:numPr>
        <w:rPr>
          <w:rFonts w:ascii="Times New Roman" w:hAnsi="Times New Roman" w:cs="Times New Roman"/>
        </w:rPr>
      </w:pPr>
      <w:r w:rsidRPr="00E164A8">
        <w:rPr>
          <w:rFonts w:ascii="Times New Roman" w:hAnsi="Times New Roman" w:cs="Times New Roman"/>
        </w:rPr>
        <w:t xml:space="preserve">Has it worked for you? </w:t>
      </w:r>
    </w:p>
    <w:p w14:paraId="6EED49BC" w14:textId="77777777" w:rsidR="00805E5E" w:rsidRPr="00E164A8" w:rsidRDefault="00805E5E" w:rsidP="00805E5E">
      <w:pPr>
        <w:pStyle w:val="ListParagraph"/>
        <w:numPr>
          <w:ilvl w:val="2"/>
          <w:numId w:val="1"/>
        </w:numPr>
        <w:rPr>
          <w:rFonts w:ascii="Times New Roman" w:hAnsi="Times New Roman" w:cs="Times New Roman"/>
        </w:rPr>
      </w:pPr>
      <w:r w:rsidRPr="00E164A8">
        <w:rPr>
          <w:rFonts w:ascii="Times New Roman" w:hAnsi="Times New Roman" w:cs="Times New Roman"/>
        </w:rPr>
        <w:t xml:space="preserve">Does it actually get you to change your behavior? </w:t>
      </w:r>
    </w:p>
    <w:p w14:paraId="2032B5B3" w14:textId="77777777" w:rsidR="00805E5E" w:rsidRPr="00E164A8" w:rsidRDefault="00805E5E" w:rsidP="00805E5E">
      <w:pPr>
        <w:pStyle w:val="ListParagraph"/>
        <w:numPr>
          <w:ilvl w:val="2"/>
          <w:numId w:val="1"/>
        </w:numPr>
        <w:rPr>
          <w:rFonts w:ascii="Times New Roman" w:hAnsi="Times New Roman" w:cs="Times New Roman"/>
        </w:rPr>
      </w:pPr>
      <w:r w:rsidRPr="00E164A8">
        <w:rPr>
          <w:rFonts w:ascii="Times New Roman" w:hAnsi="Times New Roman" w:cs="Times New Roman"/>
        </w:rPr>
        <w:t>What else have you tried?</w:t>
      </w:r>
    </w:p>
    <w:p w14:paraId="18977420" w14:textId="2A9FE482" w:rsidR="00805E5E" w:rsidRPr="00603F0D" w:rsidRDefault="00805E5E" w:rsidP="00805E5E">
      <w:pPr>
        <w:pStyle w:val="ListParagraph"/>
        <w:numPr>
          <w:ilvl w:val="3"/>
          <w:numId w:val="1"/>
        </w:numPr>
        <w:rPr>
          <w:rFonts w:ascii="Times New Roman" w:hAnsi="Times New Roman" w:cs="Times New Roman"/>
        </w:rPr>
      </w:pPr>
      <w:r w:rsidRPr="00E164A8">
        <w:rPr>
          <w:rFonts w:ascii="Times New Roman" w:hAnsi="Times New Roman" w:cs="Times New Roman"/>
        </w:rPr>
        <w:t>How successful have these strategies been for you?</w:t>
      </w:r>
    </w:p>
    <w:p w14:paraId="359D2511" w14:textId="7F2B2390" w:rsidR="00805E5E" w:rsidRPr="00603F0D" w:rsidRDefault="00805E5E" w:rsidP="00805E5E">
      <w:pPr>
        <w:pStyle w:val="ListParagraph"/>
        <w:numPr>
          <w:ilvl w:val="0"/>
          <w:numId w:val="1"/>
        </w:numPr>
        <w:rPr>
          <w:rFonts w:ascii="Times New Roman" w:hAnsi="Times New Roman" w:cs="Times New Roman"/>
        </w:rPr>
      </w:pPr>
      <w:r w:rsidRPr="00E164A8">
        <w:rPr>
          <w:rFonts w:ascii="Times New Roman" w:hAnsi="Times New Roman" w:cs="Times New Roman"/>
          <w:u w:val="single"/>
        </w:rPr>
        <w:t>How</w:t>
      </w:r>
      <w:r w:rsidRPr="00E164A8">
        <w:rPr>
          <w:rFonts w:ascii="Times New Roman" w:hAnsi="Times New Roman" w:cs="Times New Roman"/>
        </w:rPr>
        <w:t xml:space="preserve"> has TextMED FANS affected how you manage your diabetes?</w:t>
      </w:r>
    </w:p>
    <w:p w14:paraId="68A3C2A2" w14:textId="77777777" w:rsidR="00805E5E" w:rsidRPr="00E164A8" w:rsidRDefault="00805E5E" w:rsidP="00805E5E">
      <w:pPr>
        <w:pStyle w:val="ListParagraph"/>
        <w:numPr>
          <w:ilvl w:val="0"/>
          <w:numId w:val="1"/>
        </w:numPr>
        <w:rPr>
          <w:rFonts w:ascii="Times New Roman" w:hAnsi="Times New Roman" w:cs="Times New Roman"/>
        </w:rPr>
      </w:pPr>
      <w:r w:rsidRPr="00E164A8">
        <w:rPr>
          <w:rFonts w:ascii="Times New Roman" w:hAnsi="Times New Roman" w:cs="Times New Roman"/>
        </w:rPr>
        <w:t xml:space="preserve">-What types of messages made you think the most? </w:t>
      </w:r>
    </w:p>
    <w:p w14:paraId="6D6EA94D" w14:textId="77777777" w:rsidR="00805E5E" w:rsidRPr="00E164A8" w:rsidRDefault="00805E5E" w:rsidP="00805E5E">
      <w:pPr>
        <w:pStyle w:val="ListParagraph"/>
        <w:numPr>
          <w:ilvl w:val="1"/>
          <w:numId w:val="1"/>
        </w:numPr>
        <w:rPr>
          <w:rFonts w:ascii="Times New Roman" w:hAnsi="Times New Roman" w:cs="Times New Roman"/>
        </w:rPr>
      </w:pPr>
      <w:r w:rsidRPr="00E164A8">
        <w:rPr>
          <w:rFonts w:ascii="Times New Roman" w:hAnsi="Times New Roman" w:cs="Times New Roman"/>
        </w:rPr>
        <w:t>Prompt if not addressed:</w:t>
      </w:r>
    </w:p>
    <w:p w14:paraId="4961D0C1" w14:textId="77777777" w:rsidR="00805E5E" w:rsidRPr="00E164A8" w:rsidRDefault="00805E5E" w:rsidP="00805E5E">
      <w:pPr>
        <w:pStyle w:val="ListParagraph"/>
        <w:numPr>
          <w:ilvl w:val="2"/>
          <w:numId w:val="1"/>
        </w:numPr>
        <w:rPr>
          <w:rFonts w:ascii="Times New Roman" w:hAnsi="Times New Roman" w:cs="Times New Roman"/>
        </w:rPr>
      </w:pPr>
      <w:r w:rsidRPr="00E164A8">
        <w:rPr>
          <w:rFonts w:ascii="Times New Roman" w:hAnsi="Times New Roman" w:cs="Times New Roman"/>
        </w:rPr>
        <w:t>About your diabetes,</w:t>
      </w:r>
    </w:p>
    <w:p w14:paraId="4892579A" w14:textId="77777777" w:rsidR="00805E5E" w:rsidRPr="00E164A8" w:rsidRDefault="00805E5E" w:rsidP="00805E5E">
      <w:pPr>
        <w:pStyle w:val="ListParagraph"/>
        <w:numPr>
          <w:ilvl w:val="2"/>
          <w:numId w:val="1"/>
        </w:numPr>
        <w:rPr>
          <w:rFonts w:ascii="Times New Roman" w:hAnsi="Times New Roman" w:cs="Times New Roman"/>
        </w:rPr>
      </w:pPr>
      <w:r w:rsidRPr="00E164A8">
        <w:rPr>
          <w:rFonts w:ascii="Times New Roman" w:hAnsi="Times New Roman" w:cs="Times New Roman"/>
        </w:rPr>
        <w:t xml:space="preserve">about how you manage your diabetes, </w:t>
      </w:r>
    </w:p>
    <w:p w14:paraId="3948470C" w14:textId="49F704D6" w:rsidR="00805E5E" w:rsidRPr="00603F0D" w:rsidRDefault="00805E5E" w:rsidP="00805E5E">
      <w:pPr>
        <w:pStyle w:val="ListParagraph"/>
        <w:numPr>
          <w:ilvl w:val="2"/>
          <w:numId w:val="1"/>
        </w:numPr>
        <w:rPr>
          <w:rFonts w:ascii="Times New Roman" w:hAnsi="Times New Roman" w:cs="Times New Roman"/>
        </w:rPr>
      </w:pPr>
      <w:r w:rsidRPr="00E164A8">
        <w:rPr>
          <w:rFonts w:ascii="Times New Roman" w:hAnsi="Times New Roman" w:cs="Times New Roman"/>
        </w:rPr>
        <w:t>and about your health in general</w:t>
      </w:r>
    </w:p>
    <w:p w14:paraId="24DA6DD4" w14:textId="77777777" w:rsidR="00805E5E" w:rsidRPr="00E164A8" w:rsidRDefault="00805E5E" w:rsidP="00805E5E">
      <w:pPr>
        <w:pStyle w:val="ListParagraph"/>
        <w:numPr>
          <w:ilvl w:val="0"/>
          <w:numId w:val="1"/>
        </w:numPr>
        <w:rPr>
          <w:rFonts w:ascii="Times New Roman" w:hAnsi="Times New Roman" w:cs="Times New Roman"/>
        </w:rPr>
      </w:pPr>
      <w:r w:rsidRPr="00E164A8">
        <w:rPr>
          <w:rFonts w:ascii="Times New Roman" w:hAnsi="Times New Roman" w:cs="Times New Roman"/>
        </w:rPr>
        <w:t xml:space="preserve">How did you decide on the supporter you selected to work with you in </w:t>
      </w:r>
      <w:proofErr w:type="spellStart"/>
      <w:r w:rsidRPr="00E164A8">
        <w:rPr>
          <w:rFonts w:ascii="Times New Roman" w:hAnsi="Times New Roman" w:cs="Times New Roman"/>
        </w:rPr>
        <w:t>TexT</w:t>
      </w:r>
      <w:proofErr w:type="spellEnd"/>
      <w:r w:rsidRPr="00E164A8">
        <w:rPr>
          <w:rFonts w:ascii="Times New Roman" w:hAnsi="Times New Roman" w:cs="Times New Roman"/>
        </w:rPr>
        <w:t>-MED FANS?</w:t>
      </w:r>
    </w:p>
    <w:p w14:paraId="1C9677D7" w14:textId="0DA127A3" w:rsidR="00805E5E" w:rsidRPr="00603F0D" w:rsidRDefault="00805E5E" w:rsidP="00805E5E">
      <w:pPr>
        <w:pStyle w:val="ListParagraph"/>
        <w:numPr>
          <w:ilvl w:val="1"/>
          <w:numId w:val="1"/>
        </w:numPr>
        <w:rPr>
          <w:rFonts w:ascii="Times New Roman" w:hAnsi="Times New Roman" w:cs="Times New Roman"/>
        </w:rPr>
      </w:pPr>
      <w:r w:rsidRPr="00E164A8">
        <w:rPr>
          <w:rFonts w:ascii="Times New Roman" w:hAnsi="Times New Roman" w:cs="Times New Roman"/>
        </w:rPr>
        <w:t>Has TExT-MED FANS changed your relationship with your supporter?</w:t>
      </w:r>
    </w:p>
    <w:p w14:paraId="1068726F" w14:textId="0C137764" w:rsidR="00805E5E" w:rsidRPr="00603F0D" w:rsidRDefault="00805E5E" w:rsidP="00805E5E">
      <w:pPr>
        <w:pStyle w:val="ListParagraph"/>
        <w:numPr>
          <w:ilvl w:val="0"/>
          <w:numId w:val="1"/>
        </w:numPr>
        <w:rPr>
          <w:rFonts w:ascii="Times New Roman" w:hAnsi="Times New Roman" w:cs="Times New Roman"/>
        </w:rPr>
      </w:pPr>
      <w:r w:rsidRPr="00E164A8">
        <w:rPr>
          <w:rFonts w:ascii="Times New Roman" w:hAnsi="Times New Roman" w:cs="Times New Roman"/>
        </w:rPr>
        <w:t>-What was your favorite part?</w:t>
      </w:r>
    </w:p>
    <w:p w14:paraId="11FABF5B" w14:textId="77777777" w:rsidR="00805E5E" w:rsidRPr="00E164A8" w:rsidRDefault="00805E5E" w:rsidP="00805E5E">
      <w:pPr>
        <w:pStyle w:val="ListParagraph"/>
        <w:numPr>
          <w:ilvl w:val="0"/>
          <w:numId w:val="1"/>
        </w:numPr>
        <w:rPr>
          <w:rFonts w:ascii="Times New Roman" w:hAnsi="Times New Roman" w:cs="Times New Roman"/>
        </w:rPr>
      </w:pPr>
      <w:r w:rsidRPr="00E164A8">
        <w:rPr>
          <w:rFonts w:ascii="Times New Roman" w:hAnsi="Times New Roman" w:cs="Times New Roman"/>
          <w:highlight w:val="lightGray"/>
        </w:rPr>
        <w:t>If not addressed earlier in session -How could TExT-MED be better?</w:t>
      </w:r>
    </w:p>
    <w:p w14:paraId="5B8BADEB" w14:textId="77777777" w:rsidR="00805E5E" w:rsidRPr="00E164A8" w:rsidRDefault="00805E5E" w:rsidP="00805E5E">
      <w:pPr>
        <w:rPr>
          <w:rFonts w:ascii="Times New Roman" w:hAnsi="Times New Roman" w:cs="Times New Roman"/>
        </w:rPr>
      </w:pPr>
      <w:r w:rsidRPr="00E164A8">
        <w:rPr>
          <w:rFonts w:ascii="Times New Roman" w:hAnsi="Times New Roman" w:cs="Times New Roman"/>
        </w:rPr>
        <w:br w:type="page"/>
      </w:r>
    </w:p>
    <w:p w14:paraId="189C027D" w14:textId="7F095A2B" w:rsidR="00805E5E" w:rsidRPr="00E164A8" w:rsidRDefault="00805E5E" w:rsidP="00805E5E">
      <w:pPr>
        <w:rPr>
          <w:rFonts w:ascii="Times New Roman" w:hAnsi="Times New Roman" w:cs="Times New Roman"/>
        </w:rPr>
      </w:pPr>
      <w:r w:rsidRPr="00E164A8">
        <w:rPr>
          <w:rFonts w:ascii="Times New Roman" w:hAnsi="Times New Roman" w:cs="Times New Roman"/>
        </w:rPr>
        <w:lastRenderedPageBreak/>
        <w:t xml:space="preserve">Appendix </w:t>
      </w:r>
      <w:r w:rsidR="00FB1020" w:rsidRPr="00E164A8">
        <w:rPr>
          <w:rFonts w:ascii="Times New Roman" w:hAnsi="Times New Roman" w:cs="Times New Roman"/>
        </w:rPr>
        <w:t>1</w:t>
      </w:r>
      <w:r w:rsidR="002C6557" w:rsidRPr="00E164A8">
        <w:rPr>
          <w:rFonts w:ascii="Times New Roman" w:hAnsi="Times New Roman" w:cs="Times New Roman"/>
        </w:rPr>
        <w:t>.2</w:t>
      </w:r>
      <w:r w:rsidRPr="00E164A8">
        <w:rPr>
          <w:rFonts w:ascii="Times New Roman" w:hAnsi="Times New Roman" w:cs="Times New Roman"/>
        </w:rPr>
        <w:t>: Interview Guide, Supporter English</w:t>
      </w:r>
    </w:p>
    <w:p w14:paraId="34184163" w14:textId="77777777" w:rsidR="00805E5E" w:rsidRPr="00E164A8" w:rsidRDefault="00805E5E" w:rsidP="00805E5E">
      <w:pPr>
        <w:rPr>
          <w:rFonts w:ascii="Times New Roman" w:hAnsi="Times New Roman" w:cs="Times New Roman"/>
        </w:rPr>
      </w:pPr>
    </w:p>
    <w:p w14:paraId="219153D9" w14:textId="77777777" w:rsidR="00805E5E" w:rsidRPr="00E164A8" w:rsidRDefault="00805E5E" w:rsidP="00805E5E">
      <w:pPr>
        <w:rPr>
          <w:rFonts w:ascii="Times New Roman" w:hAnsi="Times New Roman" w:cs="Times New Roman"/>
        </w:rPr>
      </w:pPr>
      <w:r w:rsidRPr="00E164A8">
        <w:rPr>
          <w:rFonts w:ascii="Times New Roman" w:hAnsi="Times New Roman" w:cs="Times New Roman"/>
          <w:b/>
        </w:rPr>
        <w:t>Ice breaker:</w:t>
      </w:r>
      <w:r w:rsidRPr="00E164A8">
        <w:rPr>
          <w:rFonts w:ascii="Times New Roman" w:hAnsi="Times New Roman" w:cs="Times New Roman"/>
        </w:rPr>
        <w:t xml:space="preserve"> Tell us your name and what is your relationship to the person who chose you to be their support partner in the Test-MED FANS? </w:t>
      </w:r>
    </w:p>
    <w:p w14:paraId="5F4A8059" w14:textId="77777777" w:rsidR="00805E5E" w:rsidRPr="00E164A8" w:rsidRDefault="00805E5E" w:rsidP="00805E5E">
      <w:pPr>
        <w:rPr>
          <w:rFonts w:ascii="Times New Roman" w:hAnsi="Times New Roman" w:cs="Times New Roman"/>
        </w:rPr>
      </w:pPr>
    </w:p>
    <w:p w14:paraId="482AD257" w14:textId="77777777" w:rsidR="00805E5E" w:rsidRPr="00E164A8" w:rsidRDefault="00805E5E" w:rsidP="00805E5E">
      <w:pPr>
        <w:rPr>
          <w:rFonts w:ascii="Times New Roman" w:hAnsi="Times New Roman" w:cs="Times New Roman"/>
        </w:rPr>
      </w:pPr>
    </w:p>
    <w:p w14:paraId="2DD41EAF" w14:textId="77777777" w:rsidR="00805E5E" w:rsidRPr="00E164A8" w:rsidRDefault="00805E5E" w:rsidP="00805E5E">
      <w:pPr>
        <w:rPr>
          <w:rFonts w:ascii="Times New Roman" w:hAnsi="Times New Roman" w:cs="Times New Roman"/>
          <w:b/>
        </w:rPr>
      </w:pPr>
      <w:r w:rsidRPr="00E164A8">
        <w:rPr>
          <w:rFonts w:ascii="Times New Roman" w:hAnsi="Times New Roman" w:cs="Times New Roman"/>
          <w:b/>
        </w:rPr>
        <w:t>Main questions:</w:t>
      </w:r>
    </w:p>
    <w:p w14:paraId="3DA9F990" w14:textId="77777777" w:rsidR="00805E5E" w:rsidRPr="00E164A8" w:rsidRDefault="00805E5E" w:rsidP="00805E5E">
      <w:pPr>
        <w:pStyle w:val="ListParagraph"/>
        <w:numPr>
          <w:ilvl w:val="0"/>
          <w:numId w:val="2"/>
        </w:numPr>
        <w:rPr>
          <w:rFonts w:ascii="Times New Roman" w:hAnsi="Times New Roman" w:cs="Times New Roman"/>
        </w:rPr>
      </w:pPr>
      <w:r w:rsidRPr="00E164A8">
        <w:rPr>
          <w:rFonts w:ascii="Times New Roman" w:hAnsi="Times New Roman" w:cs="Times New Roman"/>
        </w:rPr>
        <w:t xml:space="preserve">Before the program, did you know your loved one had diabetes?   What did you know about diabetes?  </w:t>
      </w:r>
    </w:p>
    <w:p w14:paraId="3AF442FA" w14:textId="77777777" w:rsidR="00805E5E" w:rsidRPr="00E164A8" w:rsidRDefault="00805E5E" w:rsidP="00805E5E">
      <w:pPr>
        <w:pStyle w:val="ListParagraph"/>
        <w:numPr>
          <w:ilvl w:val="0"/>
          <w:numId w:val="2"/>
        </w:numPr>
        <w:rPr>
          <w:rFonts w:ascii="Times New Roman" w:hAnsi="Times New Roman" w:cs="Times New Roman"/>
        </w:rPr>
      </w:pPr>
      <w:r w:rsidRPr="00E164A8">
        <w:rPr>
          <w:rFonts w:ascii="Times New Roman" w:hAnsi="Times New Roman" w:cs="Times New Roman"/>
          <w:highlight w:val="lightGray"/>
        </w:rPr>
        <w:t>[If yes to the first part of the question  or only of those who responded yes to the first part of  question #1]</w:t>
      </w:r>
      <w:r w:rsidRPr="00E164A8">
        <w:rPr>
          <w:rFonts w:ascii="Times New Roman" w:hAnsi="Times New Roman" w:cs="Times New Roman"/>
        </w:rPr>
        <w:t xml:space="preserve"> Before TExTMED FANS, did you think about your loved one’s diabetes?  How often?</w:t>
      </w:r>
    </w:p>
    <w:p w14:paraId="21F8B2F3" w14:textId="77777777" w:rsidR="00805E5E" w:rsidRPr="00E164A8" w:rsidRDefault="00805E5E" w:rsidP="00805E5E">
      <w:pPr>
        <w:ind w:firstLine="360"/>
        <w:rPr>
          <w:rFonts w:ascii="Times New Roman" w:hAnsi="Times New Roman" w:cs="Times New Roman"/>
        </w:rPr>
      </w:pPr>
      <w:r w:rsidRPr="00E164A8">
        <w:rPr>
          <w:rFonts w:ascii="Times New Roman" w:hAnsi="Times New Roman" w:cs="Times New Roman"/>
        </w:rPr>
        <w:t>3. How have your thoughts about their diabetes changed?</w:t>
      </w:r>
    </w:p>
    <w:p w14:paraId="2A70E754" w14:textId="77777777" w:rsidR="00805E5E" w:rsidRPr="00E164A8" w:rsidRDefault="00805E5E" w:rsidP="00805E5E">
      <w:pPr>
        <w:ind w:left="360"/>
        <w:rPr>
          <w:rFonts w:ascii="Times New Roman" w:hAnsi="Times New Roman" w:cs="Times New Roman"/>
        </w:rPr>
      </w:pPr>
      <w:r w:rsidRPr="00E164A8">
        <w:rPr>
          <w:rFonts w:ascii="Times New Roman" w:hAnsi="Times New Roman" w:cs="Times New Roman"/>
        </w:rPr>
        <w:t>4 . Before the program, how did you offer support to your loved one?</w:t>
      </w:r>
    </w:p>
    <w:p w14:paraId="6C0723CB" w14:textId="502EF6C3" w:rsidR="00805E5E" w:rsidRPr="00603F0D" w:rsidRDefault="00805E5E" w:rsidP="00805E5E">
      <w:pPr>
        <w:pStyle w:val="ListParagraph"/>
        <w:numPr>
          <w:ilvl w:val="1"/>
          <w:numId w:val="2"/>
        </w:numPr>
        <w:rPr>
          <w:rFonts w:ascii="Times New Roman" w:hAnsi="Times New Roman" w:cs="Times New Roman"/>
        </w:rPr>
      </w:pPr>
      <w:r w:rsidRPr="00E164A8">
        <w:rPr>
          <w:rFonts w:ascii="Times New Roman" w:hAnsi="Times New Roman" w:cs="Times New Roman"/>
        </w:rPr>
        <w:t xml:space="preserve">How has this changed with </w:t>
      </w:r>
      <w:proofErr w:type="spellStart"/>
      <w:r w:rsidRPr="00E164A8">
        <w:rPr>
          <w:rFonts w:ascii="Times New Roman" w:hAnsi="Times New Roman" w:cs="Times New Roman"/>
        </w:rPr>
        <w:t>TExT</w:t>
      </w:r>
      <w:proofErr w:type="spellEnd"/>
      <w:r w:rsidRPr="00E164A8">
        <w:rPr>
          <w:rFonts w:ascii="Times New Roman" w:hAnsi="Times New Roman" w:cs="Times New Roman"/>
        </w:rPr>
        <w:t>-MED FANS?</w:t>
      </w:r>
    </w:p>
    <w:p w14:paraId="68F5032D" w14:textId="77777777" w:rsidR="00805E5E" w:rsidRPr="00E164A8" w:rsidRDefault="00805E5E" w:rsidP="00805E5E">
      <w:pPr>
        <w:pStyle w:val="ListParagraph"/>
        <w:numPr>
          <w:ilvl w:val="1"/>
          <w:numId w:val="2"/>
        </w:numPr>
        <w:rPr>
          <w:rFonts w:ascii="Times New Roman" w:hAnsi="Times New Roman" w:cs="Times New Roman"/>
        </w:rPr>
      </w:pPr>
      <w:r w:rsidRPr="00E164A8">
        <w:rPr>
          <w:rFonts w:ascii="Times New Roman" w:hAnsi="Times New Roman" w:cs="Times New Roman"/>
        </w:rPr>
        <w:t xml:space="preserve">Prompt on: </w:t>
      </w:r>
    </w:p>
    <w:p w14:paraId="1A87CCDC" w14:textId="77777777" w:rsidR="00805E5E" w:rsidRPr="00E164A8" w:rsidRDefault="00805E5E" w:rsidP="00805E5E">
      <w:pPr>
        <w:pStyle w:val="ListParagraph"/>
        <w:numPr>
          <w:ilvl w:val="2"/>
          <w:numId w:val="2"/>
        </w:numPr>
        <w:rPr>
          <w:rFonts w:ascii="Times New Roman" w:hAnsi="Times New Roman" w:cs="Times New Roman"/>
        </w:rPr>
      </w:pPr>
      <w:r w:rsidRPr="00E164A8">
        <w:rPr>
          <w:rFonts w:ascii="Times New Roman" w:hAnsi="Times New Roman" w:cs="Times New Roman"/>
        </w:rPr>
        <w:t xml:space="preserve">instrumental support: offered to take them places, buy things. </w:t>
      </w:r>
    </w:p>
    <w:p w14:paraId="66CAE2E5" w14:textId="77777777" w:rsidR="00805E5E" w:rsidRPr="00E164A8" w:rsidRDefault="00805E5E" w:rsidP="00805E5E">
      <w:pPr>
        <w:pStyle w:val="ListParagraph"/>
        <w:numPr>
          <w:ilvl w:val="2"/>
          <w:numId w:val="2"/>
        </w:numPr>
        <w:rPr>
          <w:rFonts w:ascii="Times New Roman" w:hAnsi="Times New Roman" w:cs="Times New Roman"/>
        </w:rPr>
      </w:pPr>
      <w:r w:rsidRPr="00E164A8">
        <w:rPr>
          <w:rFonts w:ascii="Times New Roman" w:hAnsi="Times New Roman" w:cs="Times New Roman"/>
        </w:rPr>
        <w:t>informational support: gave advice, helped them learn things.</w:t>
      </w:r>
    </w:p>
    <w:p w14:paraId="106F5644" w14:textId="77777777" w:rsidR="00805E5E" w:rsidRPr="00E164A8" w:rsidRDefault="00805E5E" w:rsidP="00805E5E">
      <w:pPr>
        <w:pStyle w:val="ListParagraph"/>
        <w:numPr>
          <w:ilvl w:val="2"/>
          <w:numId w:val="2"/>
        </w:numPr>
        <w:rPr>
          <w:rFonts w:ascii="Times New Roman" w:hAnsi="Times New Roman" w:cs="Times New Roman"/>
        </w:rPr>
      </w:pPr>
      <w:r w:rsidRPr="00E164A8">
        <w:rPr>
          <w:rFonts w:ascii="Times New Roman" w:hAnsi="Times New Roman" w:cs="Times New Roman"/>
        </w:rPr>
        <w:t>emotional support: someone to talk to when feeling blue.</w:t>
      </w:r>
    </w:p>
    <w:p w14:paraId="526FE364" w14:textId="5A82541B" w:rsidR="00805E5E" w:rsidRPr="00603F0D" w:rsidRDefault="00805E5E" w:rsidP="00805E5E">
      <w:pPr>
        <w:pStyle w:val="ListParagraph"/>
        <w:numPr>
          <w:ilvl w:val="2"/>
          <w:numId w:val="2"/>
        </w:numPr>
        <w:rPr>
          <w:rFonts w:ascii="Times New Roman" w:hAnsi="Times New Roman" w:cs="Times New Roman"/>
        </w:rPr>
      </w:pPr>
      <w:r w:rsidRPr="00E164A8">
        <w:rPr>
          <w:rFonts w:ascii="Times New Roman" w:hAnsi="Times New Roman" w:cs="Times New Roman"/>
        </w:rPr>
        <w:t>appraisal support: helped them think about situations, decide if something that happened really was stressful.</w:t>
      </w:r>
    </w:p>
    <w:p w14:paraId="0093E98E" w14:textId="3D0F5431" w:rsidR="00805E5E" w:rsidRPr="00603F0D" w:rsidRDefault="00805E5E" w:rsidP="00805E5E">
      <w:pPr>
        <w:pStyle w:val="ListParagraph"/>
        <w:numPr>
          <w:ilvl w:val="0"/>
          <w:numId w:val="4"/>
        </w:numPr>
        <w:rPr>
          <w:rFonts w:ascii="Times New Roman" w:hAnsi="Times New Roman" w:cs="Times New Roman"/>
        </w:rPr>
      </w:pPr>
      <w:r w:rsidRPr="00E164A8">
        <w:rPr>
          <w:rFonts w:ascii="Times New Roman" w:hAnsi="Times New Roman" w:cs="Times New Roman"/>
        </w:rPr>
        <w:t>Which text messages made you call/text or talk to your loved one the most?</w:t>
      </w:r>
    </w:p>
    <w:p w14:paraId="4573AB60" w14:textId="77777777" w:rsidR="00805E5E" w:rsidRPr="00E164A8" w:rsidRDefault="00805E5E" w:rsidP="00805E5E">
      <w:pPr>
        <w:pStyle w:val="ListParagraph"/>
        <w:numPr>
          <w:ilvl w:val="0"/>
          <w:numId w:val="4"/>
        </w:numPr>
        <w:rPr>
          <w:rFonts w:ascii="Times New Roman" w:hAnsi="Times New Roman" w:cs="Times New Roman"/>
        </w:rPr>
      </w:pPr>
      <w:r w:rsidRPr="00E164A8">
        <w:rPr>
          <w:rFonts w:ascii="Times New Roman" w:hAnsi="Times New Roman" w:cs="Times New Roman"/>
        </w:rPr>
        <w:t xml:space="preserve">Which text messages made you think the most? </w:t>
      </w:r>
    </w:p>
    <w:p w14:paraId="3414C940" w14:textId="078FD88A" w:rsidR="00805E5E" w:rsidRPr="00603F0D" w:rsidRDefault="00805E5E" w:rsidP="00805E5E">
      <w:pPr>
        <w:pStyle w:val="ListParagraph"/>
        <w:numPr>
          <w:ilvl w:val="1"/>
          <w:numId w:val="4"/>
        </w:numPr>
        <w:rPr>
          <w:rFonts w:ascii="Times New Roman" w:hAnsi="Times New Roman" w:cs="Times New Roman"/>
        </w:rPr>
      </w:pPr>
      <w:r w:rsidRPr="00E164A8">
        <w:rPr>
          <w:rFonts w:ascii="Times New Roman" w:hAnsi="Times New Roman" w:cs="Times New Roman"/>
        </w:rPr>
        <w:t>About your loved one, about their diabetes, about their health or your own health</w:t>
      </w:r>
    </w:p>
    <w:p w14:paraId="59FF557B" w14:textId="773E23DE" w:rsidR="00805E5E" w:rsidRPr="00603F0D" w:rsidRDefault="00805E5E" w:rsidP="00805E5E">
      <w:pPr>
        <w:pStyle w:val="ListParagraph"/>
        <w:numPr>
          <w:ilvl w:val="0"/>
          <w:numId w:val="4"/>
        </w:numPr>
        <w:rPr>
          <w:rFonts w:ascii="Times New Roman" w:hAnsi="Times New Roman" w:cs="Times New Roman"/>
        </w:rPr>
      </w:pPr>
      <w:r w:rsidRPr="00E164A8">
        <w:rPr>
          <w:rFonts w:ascii="Times New Roman" w:hAnsi="Times New Roman" w:cs="Times New Roman"/>
        </w:rPr>
        <w:t>Which text messages moved you to actually do something to help your loved one? Like call and check in on them, help them go to the store, or anything else helpful.</w:t>
      </w:r>
    </w:p>
    <w:p w14:paraId="0579BEE2" w14:textId="105D6185" w:rsidR="00805E5E" w:rsidRPr="00603F0D" w:rsidRDefault="00805E5E" w:rsidP="00603F0D">
      <w:pPr>
        <w:pStyle w:val="ListParagraph"/>
        <w:numPr>
          <w:ilvl w:val="0"/>
          <w:numId w:val="4"/>
        </w:numPr>
        <w:rPr>
          <w:rFonts w:ascii="Times New Roman" w:hAnsi="Times New Roman" w:cs="Times New Roman"/>
        </w:rPr>
      </w:pPr>
      <w:r w:rsidRPr="00E164A8">
        <w:rPr>
          <w:rFonts w:ascii="Times New Roman" w:hAnsi="Times New Roman" w:cs="Times New Roman"/>
        </w:rPr>
        <w:t>-What was your favorite part of participating in the program?</w:t>
      </w:r>
    </w:p>
    <w:p w14:paraId="571EDB87" w14:textId="219F0135" w:rsidR="00805E5E" w:rsidRPr="00603F0D" w:rsidRDefault="00805E5E" w:rsidP="00805E5E">
      <w:pPr>
        <w:pStyle w:val="ListParagraph"/>
        <w:numPr>
          <w:ilvl w:val="0"/>
          <w:numId w:val="4"/>
        </w:numPr>
        <w:rPr>
          <w:rFonts w:ascii="Times New Roman" w:hAnsi="Times New Roman" w:cs="Times New Roman"/>
        </w:rPr>
      </w:pPr>
      <w:r w:rsidRPr="00E164A8">
        <w:rPr>
          <w:rFonts w:ascii="Times New Roman" w:hAnsi="Times New Roman" w:cs="Times New Roman"/>
        </w:rPr>
        <w:t xml:space="preserve">To help us improve the program – what could we change in program to make it better? </w:t>
      </w:r>
    </w:p>
    <w:p w14:paraId="55D8AFF2" w14:textId="77777777" w:rsidR="00805E5E" w:rsidRPr="00E164A8" w:rsidRDefault="00805E5E" w:rsidP="00805E5E">
      <w:pPr>
        <w:pStyle w:val="ListParagraph"/>
        <w:numPr>
          <w:ilvl w:val="1"/>
          <w:numId w:val="4"/>
        </w:numPr>
        <w:rPr>
          <w:rFonts w:ascii="Times New Roman" w:hAnsi="Times New Roman" w:cs="Times New Roman"/>
        </w:rPr>
      </w:pPr>
      <w:r w:rsidRPr="00E164A8">
        <w:rPr>
          <w:rFonts w:ascii="Times New Roman" w:hAnsi="Times New Roman" w:cs="Times New Roman"/>
        </w:rPr>
        <w:t>Was there a least favorite part for you?</w:t>
      </w:r>
    </w:p>
    <w:p w14:paraId="74E2B1F3" w14:textId="77777777" w:rsidR="00805E5E" w:rsidRPr="00E164A8" w:rsidRDefault="00805E5E" w:rsidP="00805E5E">
      <w:pPr>
        <w:pStyle w:val="ListParagraph"/>
        <w:numPr>
          <w:ilvl w:val="1"/>
          <w:numId w:val="4"/>
        </w:numPr>
        <w:rPr>
          <w:rFonts w:ascii="Times New Roman" w:hAnsi="Times New Roman" w:cs="Times New Roman"/>
        </w:rPr>
      </w:pPr>
      <w:r w:rsidRPr="00E164A8">
        <w:rPr>
          <w:rFonts w:ascii="Times New Roman" w:hAnsi="Times New Roman" w:cs="Times New Roman"/>
        </w:rPr>
        <w:t>Would you encourage others to participate in such a program if we made the changes you suggested?</w:t>
      </w:r>
    </w:p>
    <w:p w14:paraId="37D1ABB7" w14:textId="77777777" w:rsidR="00805E5E" w:rsidRPr="00E164A8" w:rsidRDefault="00805E5E" w:rsidP="00805E5E">
      <w:pPr>
        <w:rPr>
          <w:rFonts w:ascii="Times New Roman" w:hAnsi="Times New Roman" w:cs="Times New Roman"/>
        </w:rPr>
      </w:pPr>
      <w:r w:rsidRPr="00E164A8">
        <w:rPr>
          <w:rFonts w:ascii="Times New Roman" w:hAnsi="Times New Roman" w:cs="Times New Roman"/>
        </w:rPr>
        <w:br w:type="page"/>
      </w:r>
    </w:p>
    <w:p w14:paraId="01B56FAA" w14:textId="1D8D4144" w:rsidR="00805E5E" w:rsidRPr="00E164A8" w:rsidRDefault="00805E5E" w:rsidP="00805E5E">
      <w:pPr>
        <w:rPr>
          <w:rFonts w:ascii="Times New Roman" w:hAnsi="Times New Roman" w:cs="Times New Roman"/>
        </w:rPr>
      </w:pPr>
      <w:r w:rsidRPr="00E164A8">
        <w:rPr>
          <w:rFonts w:ascii="Times New Roman" w:hAnsi="Times New Roman" w:cs="Times New Roman"/>
        </w:rPr>
        <w:lastRenderedPageBreak/>
        <w:t xml:space="preserve">Appendix </w:t>
      </w:r>
      <w:r w:rsidR="00FB1020" w:rsidRPr="00E164A8">
        <w:rPr>
          <w:rFonts w:ascii="Times New Roman" w:hAnsi="Times New Roman" w:cs="Times New Roman"/>
        </w:rPr>
        <w:t>1</w:t>
      </w:r>
      <w:r w:rsidR="002C6557" w:rsidRPr="00E164A8">
        <w:rPr>
          <w:rFonts w:ascii="Times New Roman" w:hAnsi="Times New Roman" w:cs="Times New Roman"/>
        </w:rPr>
        <w:t>.3</w:t>
      </w:r>
      <w:r w:rsidRPr="00E164A8">
        <w:rPr>
          <w:rFonts w:ascii="Times New Roman" w:hAnsi="Times New Roman" w:cs="Times New Roman"/>
        </w:rPr>
        <w:t>: Interview Guide, Patient, Spanish</w:t>
      </w:r>
    </w:p>
    <w:p w14:paraId="28897A9E" w14:textId="77777777" w:rsidR="00805E5E" w:rsidRPr="00E164A8" w:rsidRDefault="00805E5E" w:rsidP="00805E5E">
      <w:pPr>
        <w:rPr>
          <w:rFonts w:ascii="Times New Roman" w:hAnsi="Times New Roman" w:cs="Times New Roman"/>
          <w:b/>
          <w:lang w:val="es-MX"/>
        </w:rPr>
      </w:pPr>
    </w:p>
    <w:p w14:paraId="3D31B92C" w14:textId="77777777" w:rsidR="00805E5E" w:rsidRPr="00E164A8" w:rsidRDefault="00805E5E" w:rsidP="00805E5E">
      <w:pPr>
        <w:rPr>
          <w:rFonts w:ascii="Times New Roman" w:hAnsi="Times New Roman" w:cs="Times New Roman"/>
          <w:lang w:val="es-MX"/>
        </w:rPr>
      </w:pPr>
      <w:r w:rsidRPr="00E164A8">
        <w:rPr>
          <w:rFonts w:ascii="Times New Roman" w:hAnsi="Times New Roman" w:cs="Times New Roman"/>
          <w:b/>
          <w:lang w:val="es-MX"/>
        </w:rPr>
        <w:t xml:space="preserve">Introducción/Romper el Hielo: </w:t>
      </w:r>
      <w:r w:rsidRPr="00E164A8">
        <w:rPr>
          <w:rFonts w:ascii="Times New Roman" w:hAnsi="Times New Roman" w:cs="Times New Roman"/>
          <w:lang w:val="es-MX"/>
        </w:rPr>
        <w:t>Díganos cuál es su nombre y….</w:t>
      </w:r>
    </w:p>
    <w:p w14:paraId="37999930" w14:textId="77777777" w:rsidR="00805E5E" w:rsidRPr="00E164A8" w:rsidRDefault="00805E5E" w:rsidP="00805E5E">
      <w:pPr>
        <w:rPr>
          <w:rFonts w:ascii="Times New Roman" w:hAnsi="Times New Roman" w:cs="Times New Roman"/>
          <w:lang w:val="es-MX"/>
        </w:rPr>
      </w:pPr>
      <w:r w:rsidRPr="00E164A8">
        <w:rPr>
          <w:rFonts w:ascii="Times New Roman" w:hAnsi="Times New Roman" w:cs="Times New Roman"/>
          <w:lang w:val="es-MX"/>
        </w:rPr>
        <w:t>-¿Cuántos años ha tenido diabetes?  ¿Cuántos años ha estado viniendo al hospital General para su cuidado medico?</w:t>
      </w:r>
    </w:p>
    <w:p w14:paraId="1A9695DD" w14:textId="77777777" w:rsidR="00805E5E" w:rsidRPr="00E164A8" w:rsidRDefault="00805E5E" w:rsidP="00805E5E">
      <w:pPr>
        <w:rPr>
          <w:rFonts w:ascii="Times New Roman" w:hAnsi="Times New Roman" w:cs="Times New Roman"/>
          <w:lang w:val="es-MX"/>
        </w:rPr>
      </w:pPr>
    </w:p>
    <w:p w14:paraId="1E000772" w14:textId="77777777" w:rsidR="00805E5E" w:rsidRPr="00E164A8" w:rsidRDefault="00805E5E" w:rsidP="00805E5E">
      <w:pPr>
        <w:rPr>
          <w:rFonts w:ascii="Times New Roman" w:hAnsi="Times New Roman" w:cs="Times New Roman"/>
          <w:b/>
          <w:lang w:val="es-MX"/>
        </w:rPr>
      </w:pPr>
      <w:r w:rsidRPr="00E164A8">
        <w:rPr>
          <w:rFonts w:ascii="Times New Roman" w:hAnsi="Times New Roman" w:cs="Times New Roman"/>
          <w:b/>
          <w:lang w:val="es-MX"/>
        </w:rPr>
        <w:t>Main questions:</w:t>
      </w:r>
    </w:p>
    <w:p w14:paraId="022A50D2" w14:textId="77777777" w:rsidR="00805E5E" w:rsidRPr="00E164A8" w:rsidRDefault="00805E5E" w:rsidP="00805E5E">
      <w:pPr>
        <w:pStyle w:val="ListParagraph"/>
        <w:numPr>
          <w:ilvl w:val="0"/>
          <w:numId w:val="5"/>
        </w:numPr>
        <w:rPr>
          <w:rFonts w:ascii="Times New Roman" w:hAnsi="Times New Roman" w:cs="Times New Roman"/>
          <w:lang w:val="es-MX"/>
        </w:rPr>
      </w:pPr>
      <w:r w:rsidRPr="00E164A8">
        <w:rPr>
          <w:rFonts w:ascii="Times New Roman" w:hAnsi="Times New Roman" w:cs="Times New Roman"/>
          <w:lang w:val="es-MX"/>
        </w:rPr>
        <w:t xml:space="preserve">¿Antes de comenzar el programa de Text-MED FANS, y ahora después del programa, como ha cambiado la manera en que se cuidan? </w:t>
      </w:r>
    </w:p>
    <w:p w14:paraId="2C6B48CE" w14:textId="77777777" w:rsidR="00805E5E" w:rsidRPr="00E164A8" w:rsidRDefault="00805E5E" w:rsidP="00805E5E">
      <w:pPr>
        <w:pStyle w:val="ListParagraph"/>
        <w:numPr>
          <w:ilvl w:val="1"/>
          <w:numId w:val="5"/>
        </w:numPr>
        <w:rPr>
          <w:rFonts w:ascii="Times New Roman" w:hAnsi="Times New Roman" w:cs="Times New Roman"/>
          <w:highlight w:val="lightGray"/>
        </w:rPr>
      </w:pPr>
      <w:r w:rsidRPr="00E164A8">
        <w:rPr>
          <w:rFonts w:ascii="Times New Roman" w:hAnsi="Times New Roman" w:cs="Times New Roman"/>
          <w:b/>
          <w:highlight w:val="lightGray"/>
        </w:rPr>
        <w:t>Sub-prompts if not addressed</w:t>
      </w:r>
      <w:r w:rsidRPr="00E164A8">
        <w:rPr>
          <w:rFonts w:ascii="Times New Roman" w:hAnsi="Times New Roman" w:cs="Times New Roman"/>
          <w:highlight w:val="lightGray"/>
        </w:rPr>
        <w:t xml:space="preserve">: </w:t>
      </w:r>
    </w:p>
    <w:p w14:paraId="2AD4C960" w14:textId="77777777" w:rsidR="00805E5E" w:rsidRPr="00E164A8" w:rsidRDefault="00805E5E" w:rsidP="00805E5E">
      <w:pPr>
        <w:pStyle w:val="ListParagraph"/>
        <w:numPr>
          <w:ilvl w:val="2"/>
          <w:numId w:val="5"/>
        </w:numPr>
        <w:rPr>
          <w:rFonts w:ascii="Times New Roman" w:hAnsi="Times New Roman" w:cs="Times New Roman"/>
        </w:rPr>
      </w:pPr>
      <w:r w:rsidRPr="00E164A8">
        <w:rPr>
          <w:rFonts w:ascii="Times New Roman" w:hAnsi="Times New Roman" w:cs="Times New Roman"/>
          <w:lang w:val="es-MX"/>
        </w:rPr>
        <w:t xml:space="preserve">¿A quién veían para su cuidado médico? </w:t>
      </w:r>
    </w:p>
    <w:p w14:paraId="403E3DBE" w14:textId="77777777" w:rsidR="00805E5E" w:rsidRPr="00E164A8" w:rsidRDefault="00805E5E" w:rsidP="00805E5E">
      <w:pPr>
        <w:pStyle w:val="ListParagraph"/>
        <w:numPr>
          <w:ilvl w:val="2"/>
          <w:numId w:val="5"/>
        </w:numPr>
        <w:rPr>
          <w:rFonts w:ascii="Times New Roman" w:hAnsi="Times New Roman" w:cs="Times New Roman"/>
          <w:b/>
          <w:highlight w:val="lightGray"/>
        </w:rPr>
      </w:pPr>
      <w:r w:rsidRPr="00E164A8">
        <w:rPr>
          <w:rFonts w:ascii="Times New Roman" w:hAnsi="Times New Roman" w:cs="Times New Roman"/>
          <w:b/>
          <w:highlight w:val="lightGray"/>
        </w:rPr>
        <w:t xml:space="preserve">(prompts if necessary: Medications, doctors, alternative medicine) </w:t>
      </w:r>
    </w:p>
    <w:p w14:paraId="2ED38202" w14:textId="77777777" w:rsidR="00805E5E" w:rsidRPr="00E164A8" w:rsidRDefault="00805E5E" w:rsidP="00805E5E">
      <w:pPr>
        <w:pStyle w:val="ListParagraph"/>
        <w:numPr>
          <w:ilvl w:val="3"/>
          <w:numId w:val="5"/>
        </w:numPr>
        <w:rPr>
          <w:rFonts w:ascii="Times New Roman" w:hAnsi="Times New Roman" w:cs="Times New Roman"/>
          <w:lang w:val="es-MX"/>
        </w:rPr>
      </w:pPr>
      <w:r w:rsidRPr="00E164A8">
        <w:rPr>
          <w:rFonts w:ascii="Times New Roman" w:hAnsi="Times New Roman" w:cs="Times New Roman"/>
          <w:lang w:val="es-MX"/>
        </w:rPr>
        <w:t xml:space="preserve">¿Cuál ha sido la parte más difícil? </w:t>
      </w:r>
    </w:p>
    <w:p w14:paraId="032F545B" w14:textId="77777777" w:rsidR="00805E5E" w:rsidRPr="00E164A8" w:rsidRDefault="00805E5E" w:rsidP="00805E5E">
      <w:pPr>
        <w:pStyle w:val="ListParagraph"/>
        <w:numPr>
          <w:ilvl w:val="3"/>
          <w:numId w:val="5"/>
        </w:numPr>
        <w:rPr>
          <w:rFonts w:ascii="Times New Roman" w:hAnsi="Times New Roman" w:cs="Times New Roman"/>
        </w:rPr>
      </w:pPr>
      <w:r w:rsidRPr="00E164A8">
        <w:rPr>
          <w:rFonts w:ascii="Times New Roman" w:hAnsi="Times New Roman" w:cs="Times New Roman"/>
          <w:lang w:val="es-MX"/>
        </w:rPr>
        <w:t xml:space="preserve">¿Cómo aprenden acerca de lo que necesitan hacer para cuidarse? </w:t>
      </w:r>
    </w:p>
    <w:p w14:paraId="7AABFF8B" w14:textId="6BFE04E0" w:rsidR="00805E5E" w:rsidRPr="00603F0D" w:rsidRDefault="00805E5E" w:rsidP="00603F0D">
      <w:pPr>
        <w:ind w:left="2520"/>
        <w:rPr>
          <w:rFonts w:ascii="Times New Roman" w:hAnsi="Times New Roman" w:cs="Times New Roman"/>
          <w:highlight w:val="lightGray"/>
        </w:rPr>
      </w:pPr>
      <w:r w:rsidRPr="00E164A8">
        <w:rPr>
          <w:rFonts w:ascii="Times New Roman" w:hAnsi="Times New Roman" w:cs="Times New Roman"/>
          <w:highlight w:val="lightGray"/>
        </w:rPr>
        <w:t>(if necessary, prompt on diet, exercise, taking medicines)</w:t>
      </w:r>
    </w:p>
    <w:p w14:paraId="33776C63" w14:textId="77777777" w:rsidR="00805E5E" w:rsidRPr="00E164A8" w:rsidRDefault="00805E5E" w:rsidP="00805E5E">
      <w:pPr>
        <w:ind w:left="360"/>
        <w:rPr>
          <w:rFonts w:ascii="Times New Roman" w:hAnsi="Times New Roman" w:cs="Times New Roman"/>
          <w:lang w:val="es-MX"/>
        </w:rPr>
      </w:pPr>
      <w:r w:rsidRPr="00E164A8">
        <w:rPr>
          <w:rFonts w:ascii="Times New Roman" w:hAnsi="Times New Roman" w:cs="Times New Roman"/>
          <w:lang w:val="es-MX"/>
        </w:rPr>
        <w:t xml:space="preserve">2¿Pensando en el periodo antes del programa, que tipo de cosas los inspiraban para tomar control de su diabetes? </w:t>
      </w:r>
    </w:p>
    <w:p w14:paraId="0785D33B" w14:textId="77777777" w:rsidR="00805E5E" w:rsidRPr="00E164A8" w:rsidRDefault="00805E5E" w:rsidP="00805E5E">
      <w:pPr>
        <w:pStyle w:val="ListParagraph"/>
        <w:numPr>
          <w:ilvl w:val="1"/>
          <w:numId w:val="5"/>
        </w:numPr>
        <w:rPr>
          <w:rFonts w:ascii="Times New Roman" w:hAnsi="Times New Roman" w:cs="Times New Roman"/>
          <w:highlight w:val="lightGray"/>
        </w:rPr>
      </w:pPr>
      <w:r w:rsidRPr="00E164A8">
        <w:rPr>
          <w:rFonts w:ascii="Times New Roman" w:hAnsi="Times New Roman" w:cs="Times New Roman"/>
          <w:b/>
          <w:highlight w:val="lightGray"/>
        </w:rPr>
        <w:t>Sub-prompts if not addressed</w:t>
      </w:r>
      <w:r w:rsidRPr="00E164A8">
        <w:rPr>
          <w:rFonts w:ascii="Times New Roman" w:hAnsi="Times New Roman" w:cs="Times New Roman"/>
          <w:highlight w:val="lightGray"/>
        </w:rPr>
        <w:t xml:space="preserve">: </w:t>
      </w:r>
    </w:p>
    <w:p w14:paraId="340539ED" w14:textId="77777777" w:rsidR="00805E5E" w:rsidRPr="00E164A8" w:rsidRDefault="00805E5E" w:rsidP="00805E5E">
      <w:pPr>
        <w:pStyle w:val="ListParagraph"/>
        <w:numPr>
          <w:ilvl w:val="2"/>
          <w:numId w:val="5"/>
        </w:numPr>
        <w:rPr>
          <w:rFonts w:ascii="Times New Roman" w:hAnsi="Times New Roman" w:cs="Times New Roman"/>
          <w:lang w:val="es-MX"/>
        </w:rPr>
      </w:pPr>
      <w:r w:rsidRPr="00E164A8">
        <w:rPr>
          <w:rFonts w:ascii="Times New Roman" w:hAnsi="Times New Roman" w:cs="Times New Roman"/>
          <w:lang w:val="es-MX"/>
        </w:rPr>
        <w:t xml:space="preserve">¿Qué situaciones los hacía dirigir la diabetes bien? </w:t>
      </w:r>
    </w:p>
    <w:p w14:paraId="6507041D" w14:textId="65EB1BCB" w:rsidR="00805E5E" w:rsidRPr="00603F0D" w:rsidRDefault="00805E5E" w:rsidP="00805E5E">
      <w:pPr>
        <w:pStyle w:val="ListParagraph"/>
        <w:numPr>
          <w:ilvl w:val="2"/>
          <w:numId w:val="5"/>
        </w:numPr>
        <w:rPr>
          <w:rFonts w:ascii="Times New Roman" w:hAnsi="Times New Roman" w:cs="Times New Roman"/>
          <w:lang w:val="es-MX"/>
        </w:rPr>
      </w:pPr>
      <w:r w:rsidRPr="00E164A8">
        <w:rPr>
          <w:rFonts w:ascii="Times New Roman" w:hAnsi="Times New Roman" w:cs="Times New Roman"/>
          <w:lang w:val="es-MX"/>
        </w:rPr>
        <w:t xml:space="preserve">¿Qué situaciones los hacia que no dirigieran tan bien la diabetes?  </w:t>
      </w:r>
    </w:p>
    <w:p w14:paraId="5935C2D9" w14:textId="77777777" w:rsidR="00805E5E" w:rsidRPr="00E164A8" w:rsidRDefault="00805E5E" w:rsidP="00805E5E">
      <w:pPr>
        <w:pStyle w:val="ListParagraph"/>
        <w:numPr>
          <w:ilvl w:val="0"/>
          <w:numId w:val="5"/>
        </w:numPr>
        <w:rPr>
          <w:rFonts w:ascii="Times New Roman" w:hAnsi="Times New Roman" w:cs="Times New Roman"/>
          <w:lang w:val="es-MX"/>
        </w:rPr>
      </w:pPr>
      <w:r w:rsidRPr="00E164A8">
        <w:rPr>
          <w:rFonts w:ascii="Times New Roman" w:hAnsi="Times New Roman" w:cs="Times New Roman"/>
          <w:lang w:val="es-MX"/>
        </w:rPr>
        <w:t xml:space="preserve">¿Antes de participar en el programa, que pensaban pasaría si no dirigían bien su diabetes? </w:t>
      </w:r>
    </w:p>
    <w:p w14:paraId="7E80D166" w14:textId="77777777" w:rsidR="00805E5E" w:rsidRPr="00E164A8" w:rsidRDefault="00805E5E" w:rsidP="00805E5E">
      <w:pPr>
        <w:pStyle w:val="ListParagraph"/>
        <w:numPr>
          <w:ilvl w:val="1"/>
          <w:numId w:val="5"/>
        </w:numPr>
        <w:rPr>
          <w:rFonts w:ascii="Times New Roman" w:hAnsi="Times New Roman" w:cs="Times New Roman"/>
          <w:highlight w:val="lightGray"/>
          <w:lang w:val="es-MX"/>
        </w:rPr>
      </w:pPr>
      <w:r w:rsidRPr="00E164A8">
        <w:rPr>
          <w:rFonts w:ascii="Times New Roman" w:hAnsi="Times New Roman" w:cs="Times New Roman"/>
          <w:lang w:val="es-MX"/>
        </w:rPr>
        <w:t xml:space="preserve">¿Y ahora que piensan? </w:t>
      </w:r>
    </w:p>
    <w:p w14:paraId="049B889B" w14:textId="07961BB5" w:rsidR="00805E5E" w:rsidRPr="00603F0D" w:rsidRDefault="00805E5E" w:rsidP="00603F0D">
      <w:pPr>
        <w:ind w:left="1080"/>
        <w:rPr>
          <w:rFonts w:ascii="Times New Roman" w:hAnsi="Times New Roman" w:cs="Times New Roman"/>
          <w:b/>
          <w:highlight w:val="lightGray"/>
          <w:lang w:val="es-MX"/>
        </w:rPr>
      </w:pPr>
      <w:r w:rsidRPr="00E164A8">
        <w:rPr>
          <w:rFonts w:ascii="Times New Roman" w:hAnsi="Times New Roman" w:cs="Times New Roman"/>
          <w:b/>
          <w:highlight w:val="lightGray"/>
          <w:lang w:val="es-MX"/>
        </w:rPr>
        <w:t xml:space="preserve">Reword if necessary: ¿Qué pensaban pasaría si no controlaban bien su diabetes? </w:t>
      </w:r>
    </w:p>
    <w:p w14:paraId="5DD45329" w14:textId="77777777" w:rsidR="00805E5E" w:rsidRPr="00E164A8" w:rsidRDefault="00805E5E" w:rsidP="00805E5E">
      <w:pPr>
        <w:pStyle w:val="ListParagraph"/>
        <w:numPr>
          <w:ilvl w:val="0"/>
          <w:numId w:val="5"/>
        </w:numPr>
        <w:rPr>
          <w:rFonts w:ascii="Times New Roman" w:hAnsi="Times New Roman" w:cs="Times New Roman"/>
          <w:lang w:val="es-MX"/>
        </w:rPr>
      </w:pPr>
      <w:r w:rsidRPr="00E164A8">
        <w:rPr>
          <w:rFonts w:ascii="Times New Roman" w:hAnsi="Times New Roman" w:cs="Times New Roman"/>
          <w:lang w:val="es-MX"/>
        </w:rPr>
        <w:t xml:space="preserve">¿Qué tipos de cosas los han ayudado a cambiar la manera en que dirigen su diabetes? </w:t>
      </w:r>
    </w:p>
    <w:p w14:paraId="35873638" w14:textId="77777777" w:rsidR="00805E5E" w:rsidRPr="00E164A8" w:rsidRDefault="00805E5E" w:rsidP="00805E5E">
      <w:pPr>
        <w:pStyle w:val="ListParagraph"/>
        <w:numPr>
          <w:ilvl w:val="1"/>
          <w:numId w:val="5"/>
        </w:numPr>
        <w:rPr>
          <w:rFonts w:ascii="Times New Roman" w:hAnsi="Times New Roman" w:cs="Times New Roman"/>
          <w:b/>
          <w:highlight w:val="lightGray"/>
          <w:lang w:val="es-MX"/>
        </w:rPr>
      </w:pPr>
      <w:r w:rsidRPr="00E164A8">
        <w:rPr>
          <w:rFonts w:ascii="Times New Roman" w:hAnsi="Times New Roman" w:cs="Times New Roman"/>
          <w:b/>
          <w:highlight w:val="lightGray"/>
          <w:lang w:val="es-MX"/>
        </w:rPr>
        <w:t xml:space="preserve">Sub-prompts: </w:t>
      </w:r>
    </w:p>
    <w:p w14:paraId="1F37D285" w14:textId="77777777" w:rsidR="00805E5E" w:rsidRPr="00E164A8" w:rsidRDefault="00805E5E" w:rsidP="00805E5E">
      <w:pPr>
        <w:pStyle w:val="ListParagraph"/>
        <w:numPr>
          <w:ilvl w:val="2"/>
          <w:numId w:val="5"/>
        </w:numPr>
        <w:rPr>
          <w:rFonts w:ascii="Times New Roman" w:hAnsi="Times New Roman" w:cs="Times New Roman"/>
          <w:lang w:val="es-MX"/>
        </w:rPr>
      </w:pPr>
      <w:r w:rsidRPr="00E164A8">
        <w:rPr>
          <w:rFonts w:ascii="Times New Roman" w:hAnsi="Times New Roman" w:cs="Times New Roman"/>
          <w:lang w:val="es-MX"/>
        </w:rPr>
        <w:t xml:space="preserve">¿Les han funcionado estas cosas? </w:t>
      </w:r>
    </w:p>
    <w:p w14:paraId="3B93F96E" w14:textId="77777777" w:rsidR="00805E5E" w:rsidRPr="00E164A8" w:rsidRDefault="00805E5E" w:rsidP="00805E5E">
      <w:pPr>
        <w:pStyle w:val="ListParagraph"/>
        <w:numPr>
          <w:ilvl w:val="2"/>
          <w:numId w:val="5"/>
        </w:numPr>
        <w:rPr>
          <w:rFonts w:ascii="Times New Roman" w:hAnsi="Times New Roman" w:cs="Times New Roman"/>
        </w:rPr>
      </w:pPr>
      <w:r w:rsidRPr="00E164A8">
        <w:rPr>
          <w:rFonts w:ascii="Times New Roman" w:hAnsi="Times New Roman" w:cs="Times New Roman"/>
          <w:lang w:val="es-MX"/>
        </w:rPr>
        <w:t xml:space="preserve">¿Realmente hacen estas cosas que cambien su comportamiento? </w:t>
      </w:r>
    </w:p>
    <w:p w14:paraId="36D4C4E2" w14:textId="77777777" w:rsidR="00805E5E" w:rsidRPr="00E164A8" w:rsidRDefault="00805E5E" w:rsidP="00805E5E">
      <w:pPr>
        <w:pStyle w:val="ListParagraph"/>
        <w:numPr>
          <w:ilvl w:val="2"/>
          <w:numId w:val="5"/>
        </w:numPr>
        <w:rPr>
          <w:rFonts w:ascii="Times New Roman" w:hAnsi="Times New Roman" w:cs="Times New Roman"/>
        </w:rPr>
      </w:pPr>
      <w:r w:rsidRPr="00E164A8">
        <w:rPr>
          <w:rFonts w:ascii="Times New Roman" w:hAnsi="Times New Roman" w:cs="Times New Roman"/>
          <w:lang w:val="es-MX"/>
        </w:rPr>
        <w:t xml:space="preserve">¿Cuáles otras cosas han intentado? </w:t>
      </w:r>
    </w:p>
    <w:p w14:paraId="44D97378" w14:textId="6DDA25F1" w:rsidR="00805E5E" w:rsidRPr="00603F0D" w:rsidRDefault="00805E5E" w:rsidP="00805E5E">
      <w:pPr>
        <w:pStyle w:val="ListParagraph"/>
        <w:numPr>
          <w:ilvl w:val="3"/>
          <w:numId w:val="5"/>
        </w:numPr>
        <w:rPr>
          <w:rFonts w:ascii="Times New Roman" w:hAnsi="Times New Roman" w:cs="Times New Roman"/>
        </w:rPr>
      </w:pPr>
      <w:r w:rsidRPr="00E164A8">
        <w:rPr>
          <w:rFonts w:ascii="Times New Roman" w:hAnsi="Times New Roman" w:cs="Times New Roman"/>
          <w:lang w:val="es-MX"/>
        </w:rPr>
        <w:t xml:space="preserve">¿Qué tan exitosas han sido estas estrategias para ustedes? </w:t>
      </w:r>
    </w:p>
    <w:p w14:paraId="6E23E4E8" w14:textId="22D670D0" w:rsidR="00805E5E" w:rsidRPr="00603F0D" w:rsidRDefault="00805E5E" w:rsidP="00805E5E">
      <w:pPr>
        <w:pStyle w:val="ListParagraph"/>
        <w:numPr>
          <w:ilvl w:val="0"/>
          <w:numId w:val="5"/>
        </w:numPr>
        <w:rPr>
          <w:rFonts w:ascii="Times New Roman" w:hAnsi="Times New Roman" w:cs="Times New Roman"/>
          <w:lang w:val="es-MX"/>
        </w:rPr>
      </w:pPr>
      <w:r w:rsidRPr="00E164A8">
        <w:rPr>
          <w:rFonts w:ascii="Times New Roman" w:hAnsi="Times New Roman" w:cs="Times New Roman"/>
          <w:lang w:val="es-MX"/>
        </w:rPr>
        <w:t>¿Cómo ha afectado el programa de TextMED FANS en la manera que dirigen su diabetes?</w:t>
      </w:r>
    </w:p>
    <w:p w14:paraId="72119B2E" w14:textId="77777777" w:rsidR="00805E5E" w:rsidRPr="00E164A8" w:rsidRDefault="00805E5E" w:rsidP="00805E5E">
      <w:pPr>
        <w:pStyle w:val="ListParagraph"/>
        <w:numPr>
          <w:ilvl w:val="0"/>
          <w:numId w:val="5"/>
        </w:numPr>
        <w:rPr>
          <w:rFonts w:ascii="Times New Roman" w:hAnsi="Times New Roman" w:cs="Times New Roman"/>
          <w:lang w:val="es-MX"/>
        </w:rPr>
      </w:pPr>
      <w:r w:rsidRPr="00E164A8">
        <w:rPr>
          <w:rFonts w:ascii="Times New Roman" w:hAnsi="Times New Roman" w:cs="Times New Roman"/>
          <w:lang w:val="es-MX"/>
        </w:rPr>
        <w:t>¿Qué tipos de mensajes de texto que mando el programa hicieron que ustedes reflexionaran más?</w:t>
      </w:r>
    </w:p>
    <w:p w14:paraId="287B1A24" w14:textId="77777777" w:rsidR="00805E5E" w:rsidRPr="00E164A8" w:rsidRDefault="00805E5E" w:rsidP="00805E5E">
      <w:pPr>
        <w:pStyle w:val="ListParagraph"/>
        <w:numPr>
          <w:ilvl w:val="1"/>
          <w:numId w:val="5"/>
        </w:numPr>
        <w:rPr>
          <w:rFonts w:ascii="Times New Roman" w:hAnsi="Times New Roman" w:cs="Times New Roman"/>
          <w:b/>
          <w:highlight w:val="lightGray"/>
          <w:lang w:val="es-MX"/>
        </w:rPr>
      </w:pPr>
      <w:r w:rsidRPr="00E164A8">
        <w:rPr>
          <w:rFonts w:ascii="Times New Roman" w:hAnsi="Times New Roman" w:cs="Times New Roman"/>
          <w:b/>
          <w:highlight w:val="lightGray"/>
          <w:lang w:val="es-MX"/>
        </w:rPr>
        <w:t>Prompt if not addressed:</w:t>
      </w:r>
    </w:p>
    <w:p w14:paraId="15A6963F" w14:textId="77777777" w:rsidR="00805E5E" w:rsidRPr="00E164A8" w:rsidRDefault="00805E5E" w:rsidP="00805E5E">
      <w:pPr>
        <w:pStyle w:val="ListParagraph"/>
        <w:numPr>
          <w:ilvl w:val="2"/>
          <w:numId w:val="5"/>
        </w:numPr>
        <w:rPr>
          <w:rFonts w:ascii="Times New Roman" w:hAnsi="Times New Roman" w:cs="Times New Roman"/>
          <w:lang w:val="es-MX"/>
        </w:rPr>
      </w:pPr>
      <w:r w:rsidRPr="00E164A8">
        <w:rPr>
          <w:rFonts w:ascii="Times New Roman" w:hAnsi="Times New Roman" w:cs="Times New Roman"/>
          <w:lang w:val="es-MX"/>
        </w:rPr>
        <w:t>Acerca de su diabetes</w:t>
      </w:r>
    </w:p>
    <w:p w14:paraId="32DEA716" w14:textId="77777777" w:rsidR="00805E5E" w:rsidRPr="00E164A8" w:rsidRDefault="00805E5E" w:rsidP="00805E5E">
      <w:pPr>
        <w:pStyle w:val="ListParagraph"/>
        <w:numPr>
          <w:ilvl w:val="2"/>
          <w:numId w:val="5"/>
        </w:numPr>
        <w:rPr>
          <w:rFonts w:ascii="Times New Roman" w:hAnsi="Times New Roman" w:cs="Times New Roman"/>
          <w:lang w:val="es-MX"/>
        </w:rPr>
      </w:pPr>
      <w:r w:rsidRPr="00E164A8">
        <w:rPr>
          <w:rFonts w:ascii="Times New Roman" w:hAnsi="Times New Roman" w:cs="Times New Roman"/>
          <w:lang w:val="es-MX"/>
        </w:rPr>
        <w:t xml:space="preserve">Acerca de la manera en que dirigen su diabetes </w:t>
      </w:r>
    </w:p>
    <w:p w14:paraId="3C37C001" w14:textId="4C060F2A" w:rsidR="00805E5E" w:rsidRPr="00603F0D" w:rsidRDefault="00805E5E" w:rsidP="00805E5E">
      <w:pPr>
        <w:pStyle w:val="ListParagraph"/>
        <w:numPr>
          <w:ilvl w:val="2"/>
          <w:numId w:val="5"/>
        </w:numPr>
        <w:rPr>
          <w:rFonts w:ascii="Times New Roman" w:hAnsi="Times New Roman" w:cs="Times New Roman"/>
          <w:lang w:val="es-MX"/>
        </w:rPr>
      </w:pPr>
      <w:r w:rsidRPr="00E164A8">
        <w:rPr>
          <w:rFonts w:ascii="Times New Roman" w:hAnsi="Times New Roman" w:cs="Times New Roman"/>
          <w:lang w:val="es-MX"/>
        </w:rPr>
        <w:t xml:space="preserve">Y acerca du su salud en general </w:t>
      </w:r>
    </w:p>
    <w:p w14:paraId="41CDCC31" w14:textId="77777777" w:rsidR="00805E5E" w:rsidRPr="00E164A8" w:rsidRDefault="00805E5E" w:rsidP="00805E5E">
      <w:pPr>
        <w:pStyle w:val="ListParagraph"/>
        <w:numPr>
          <w:ilvl w:val="0"/>
          <w:numId w:val="5"/>
        </w:numPr>
        <w:rPr>
          <w:rFonts w:ascii="Times New Roman" w:hAnsi="Times New Roman" w:cs="Times New Roman"/>
          <w:lang w:val="es-MX"/>
        </w:rPr>
      </w:pPr>
      <w:r w:rsidRPr="00E164A8">
        <w:rPr>
          <w:rFonts w:ascii="Times New Roman" w:hAnsi="Times New Roman" w:cs="Times New Roman"/>
          <w:lang w:val="es-MX"/>
        </w:rPr>
        <w:t>¿Cómo decidieron escoger a su compañero/a de apoyo para trabajar con ustedes en el programa de TexT-MED FANS?</w:t>
      </w:r>
    </w:p>
    <w:p w14:paraId="3E150835" w14:textId="2446096D" w:rsidR="00805E5E" w:rsidRPr="00603F0D" w:rsidRDefault="00805E5E" w:rsidP="00805E5E">
      <w:pPr>
        <w:pStyle w:val="ListParagraph"/>
        <w:numPr>
          <w:ilvl w:val="1"/>
          <w:numId w:val="5"/>
        </w:numPr>
        <w:rPr>
          <w:rFonts w:ascii="Times New Roman" w:hAnsi="Times New Roman" w:cs="Times New Roman"/>
          <w:lang w:val="es-MX"/>
        </w:rPr>
      </w:pPr>
      <w:r w:rsidRPr="00E164A8">
        <w:rPr>
          <w:rFonts w:ascii="Times New Roman" w:hAnsi="Times New Roman" w:cs="Times New Roman"/>
          <w:lang w:val="es-MX"/>
        </w:rPr>
        <w:t xml:space="preserve">¿Ha cambiado la relación con su compañero/a de apoyo después de participar en el programa de TExT-MED FANS? </w:t>
      </w:r>
    </w:p>
    <w:p w14:paraId="46A9C031" w14:textId="531ECB5D" w:rsidR="00805E5E" w:rsidRPr="00603F0D" w:rsidRDefault="00805E5E" w:rsidP="00805E5E">
      <w:pPr>
        <w:pStyle w:val="ListParagraph"/>
        <w:numPr>
          <w:ilvl w:val="0"/>
          <w:numId w:val="5"/>
        </w:numPr>
        <w:rPr>
          <w:rFonts w:ascii="Times New Roman" w:hAnsi="Times New Roman" w:cs="Times New Roman"/>
          <w:lang w:val="es-MX"/>
        </w:rPr>
      </w:pPr>
      <w:r w:rsidRPr="00E164A8">
        <w:rPr>
          <w:rFonts w:ascii="Times New Roman" w:hAnsi="Times New Roman" w:cs="Times New Roman"/>
          <w:lang w:val="es-MX"/>
        </w:rPr>
        <w:t>¿Cuál fue su parte favorita del programa?</w:t>
      </w:r>
    </w:p>
    <w:p w14:paraId="793EE62C" w14:textId="77777777" w:rsidR="00805E5E" w:rsidRPr="00E164A8" w:rsidRDefault="00805E5E" w:rsidP="00805E5E">
      <w:pPr>
        <w:pStyle w:val="ListParagraph"/>
        <w:numPr>
          <w:ilvl w:val="0"/>
          <w:numId w:val="5"/>
        </w:numPr>
        <w:rPr>
          <w:rFonts w:ascii="Times New Roman" w:hAnsi="Times New Roman" w:cs="Times New Roman"/>
          <w:lang w:val="es-MX"/>
        </w:rPr>
      </w:pPr>
      <w:r w:rsidRPr="00E164A8">
        <w:rPr>
          <w:rFonts w:ascii="Times New Roman" w:hAnsi="Times New Roman" w:cs="Times New Roman"/>
          <w:b/>
          <w:highlight w:val="lightGray"/>
          <w:lang w:val="es-MX"/>
        </w:rPr>
        <w:t>If not addressed earlier in session</w:t>
      </w:r>
      <w:r w:rsidRPr="00E164A8">
        <w:rPr>
          <w:rFonts w:ascii="Times New Roman" w:hAnsi="Times New Roman" w:cs="Times New Roman"/>
          <w:highlight w:val="lightGray"/>
          <w:lang w:val="es-MX"/>
        </w:rPr>
        <w:t xml:space="preserve"> -</w:t>
      </w:r>
      <w:r w:rsidRPr="00E164A8">
        <w:rPr>
          <w:rFonts w:ascii="Times New Roman" w:hAnsi="Times New Roman" w:cs="Times New Roman"/>
          <w:lang w:val="es-MX"/>
        </w:rPr>
        <w:t>¿Que pudiéramos cambiar en el programa para mejorarlo?</w:t>
      </w:r>
    </w:p>
    <w:p w14:paraId="7D112609" w14:textId="77777777" w:rsidR="00805E5E" w:rsidRPr="00E164A8" w:rsidRDefault="00805E5E" w:rsidP="00805E5E">
      <w:pPr>
        <w:pStyle w:val="ListParagraph"/>
        <w:numPr>
          <w:ilvl w:val="1"/>
          <w:numId w:val="4"/>
        </w:numPr>
        <w:rPr>
          <w:rFonts w:ascii="Times New Roman" w:hAnsi="Times New Roman" w:cs="Times New Roman"/>
          <w:lang w:val="es-MX"/>
        </w:rPr>
      </w:pPr>
      <w:r w:rsidRPr="00E164A8">
        <w:rPr>
          <w:rFonts w:ascii="Times New Roman" w:hAnsi="Times New Roman" w:cs="Times New Roman"/>
          <w:lang w:val="es-MX"/>
        </w:rPr>
        <w:t>¿Hay alguna parte del programa que no les gusto?</w:t>
      </w:r>
    </w:p>
    <w:p w14:paraId="15ED1172" w14:textId="77777777" w:rsidR="00805E5E" w:rsidRPr="00E164A8" w:rsidRDefault="00805E5E" w:rsidP="00805E5E">
      <w:pPr>
        <w:pStyle w:val="ListParagraph"/>
        <w:numPr>
          <w:ilvl w:val="1"/>
          <w:numId w:val="4"/>
        </w:numPr>
        <w:rPr>
          <w:rFonts w:ascii="Times New Roman" w:hAnsi="Times New Roman" w:cs="Times New Roman"/>
          <w:lang w:val="es-MX"/>
        </w:rPr>
      </w:pPr>
      <w:r w:rsidRPr="00E164A8">
        <w:rPr>
          <w:rFonts w:ascii="Times New Roman" w:hAnsi="Times New Roman" w:cs="Times New Roman"/>
          <w:lang w:val="es-MX"/>
        </w:rPr>
        <w:t xml:space="preserve">¿Animarían a otras personas que participaran en un programa como este si hiciéramos los cambios que nos sugirieron? </w:t>
      </w:r>
    </w:p>
    <w:p w14:paraId="15AE1975" w14:textId="77777777" w:rsidR="0010442C" w:rsidRPr="00E164A8" w:rsidRDefault="0010442C" w:rsidP="00805E5E">
      <w:pPr>
        <w:rPr>
          <w:rFonts w:ascii="Times New Roman" w:hAnsi="Times New Roman" w:cs="Times New Roman"/>
          <w:lang w:val="es-MX"/>
        </w:rPr>
      </w:pPr>
    </w:p>
    <w:p w14:paraId="74AFD64D" w14:textId="77777777" w:rsidR="0010442C" w:rsidRPr="00E164A8" w:rsidRDefault="0010442C" w:rsidP="00805E5E">
      <w:pPr>
        <w:rPr>
          <w:rFonts w:ascii="Times New Roman" w:hAnsi="Times New Roman" w:cs="Times New Roman"/>
          <w:lang w:val="es-MX"/>
        </w:rPr>
      </w:pPr>
    </w:p>
    <w:p w14:paraId="2E8CCEDB" w14:textId="77777777" w:rsidR="0010442C" w:rsidRPr="00E164A8" w:rsidRDefault="0010442C" w:rsidP="00805E5E">
      <w:pPr>
        <w:rPr>
          <w:rFonts w:ascii="Times New Roman" w:hAnsi="Times New Roman" w:cs="Times New Roman"/>
          <w:lang w:val="es-MX"/>
        </w:rPr>
      </w:pPr>
    </w:p>
    <w:p w14:paraId="752912AE" w14:textId="77777777" w:rsidR="0010442C" w:rsidRPr="00E164A8" w:rsidRDefault="0010442C" w:rsidP="00805E5E">
      <w:pPr>
        <w:rPr>
          <w:rFonts w:ascii="Times New Roman" w:hAnsi="Times New Roman" w:cs="Times New Roman"/>
          <w:lang w:val="es-MX"/>
        </w:rPr>
      </w:pPr>
    </w:p>
    <w:p w14:paraId="618E761F" w14:textId="77777777" w:rsidR="00603F0D" w:rsidRDefault="00603F0D">
      <w:pPr>
        <w:rPr>
          <w:rFonts w:ascii="Times New Roman" w:hAnsi="Times New Roman" w:cs="Times New Roman"/>
          <w:lang w:val="es-MX"/>
        </w:rPr>
      </w:pPr>
      <w:r>
        <w:rPr>
          <w:rFonts w:ascii="Times New Roman" w:hAnsi="Times New Roman" w:cs="Times New Roman"/>
          <w:lang w:val="es-MX"/>
        </w:rPr>
        <w:br w:type="page"/>
      </w:r>
    </w:p>
    <w:p w14:paraId="42C304BA" w14:textId="5F6C8746" w:rsidR="00805E5E" w:rsidRPr="00E164A8" w:rsidRDefault="00805E5E" w:rsidP="00805E5E">
      <w:pPr>
        <w:rPr>
          <w:rFonts w:ascii="Times New Roman" w:hAnsi="Times New Roman" w:cs="Times New Roman"/>
          <w:lang w:val="es-MX"/>
        </w:rPr>
      </w:pPr>
      <w:r w:rsidRPr="00E164A8">
        <w:rPr>
          <w:rFonts w:ascii="Times New Roman" w:hAnsi="Times New Roman" w:cs="Times New Roman"/>
          <w:lang w:val="es-MX"/>
        </w:rPr>
        <w:lastRenderedPageBreak/>
        <w:t xml:space="preserve">Appendix </w:t>
      </w:r>
      <w:r w:rsidR="00FB1020" w:rsidRPr="00E164A8">
        <w:rPr>
          <w:rFonts w:ascii="Times New Roman" w:hAnsi="Times New Roman" w:cs="Times New Roman"/>
          <w:lang w:val="es-MX"/>
        </w:rPr>
        <w:t>1</w:t>
      </w:r>
      <w:r w:rsidR="002C6557" w:rsidRPr="00E164A8">
        <w:rPr>
          <w:rFonts w:ascii="Times New Roman" w:hAnsi="Times New Roman" w:cs="Times New Roman"/>
          <w:lang w:val="es-MX"/>
        </w:rPr>
        <w:t>.4</w:t>
      </w:r>
      <w:r w:rsidRPr="00E164A8">
        <w:rPr>
          <w:rFonts w:ascii="Times New Roman" w:hAnsi="Times New Roman" w:cs="Times New Roman"/>
          <w:lang w:val="es-MX"/>
        </w:rPr>
        <w:t>: Interview Guide, Supporter, Spanish</w:t>
      </w:r>
    </w:p>
    <w:p w14:paraId="4E9923E5" w14:textId="77777777" w:rsidR="00805E5E" w:rsidRPr="00E164A8" w:rsidRDefault="00805E5E" w:rsidP="00805E5E">
      <w:pPr>
        <w:rPr>
          <w:rFonts w:ascii="Times New Roman" w:hAnsi="Times New Roman" w:cs="Times New Roman"/>
          <w:lang w:val="es-MX"/>
        </w:rPr>
      </w:pPr>
    </w:p>
    <w:p w14:paraId="6402D73D" w14:textId="77777777" w:rsidR="00805E5E" w:rsidRPr="00E164A8" w:rsidRDefault="00805E5E" w:rsidP="00805E5E">
      <w:pPr>
        <w:rPr>
          <w:rFonts w:ascii="Times New Roman" w:hAnsi="Times New Roman" w:cs="Times New Roman"/>
          <w:lang w:val="es-MX"/>
        </w:rPr>
      </w:pPr>
      <w:r w:rsidRPr="00E164A8">
        <w:rPr>
          <w:rFonts w:ascii="Times New Roman" w:hAnsi="Times New Roman" w:cs="Times New Roman"/>
          <w:b/>
          <w:lang w:val="es-MX"/>
        </w:rPr>
        <w:t>Introducción/Romper el Hielo:</w:t>
      </w:r>
      <w:r w:rsidRPr="00E164A8">
        <w:rPr>
          <w:rFonts w:ascii="Times New Roman" w:hAnsi="Times New Roman" w:cs="Times New Roman"/>
          <w:lang w:val="es-MX"/>
        </w:rPr>
        <w:t xml:space="preserve"> ¿Díganos su nombre y cuál es su relación a la persona que lo escogió para ser la compañero/a de apoyo en el proyecto de Text-MED FANS? </w:t>
      </w:r>
    </w:p>
    <w:p w14:paraId="5C083133" w14:textId="77777777" w:rsidR="00805E5E" w:rsidRPr="00E164A8" w:rsidRDefault="00805E5E" w:rsidP="00805E5E">
      <w:pPr>
        <w:rPr>
          <w:rFonts w:ascii="Times New Roman" w:hAnsi="Times New Roman" w:cs="Times New Roman"/>
          <w:lang w:val="es-MX"/>
        </w:rPr>
      </w:pPr>
    </w:p>
    <w:p w14:paraId="41545CE6" w14:textId="77777777" w:rsidR="00805E5E" w:rsidRPr="00E164A8" w:rsidRDefault="00805E5E" w:rsidP="00805E5E">
      <w:pPr>
        <w:rPr>
          <w:rFonts w:ascii="Times New Roman" w:hAnsi="Times New Roman" w:cs="Times New Roman"/>
          <w:b/>
          <w:lang w:val="es-MX"/>
        </w:rPr>
      </w:pPr>
      <w:r w:rsidRPr="00E164A8">
        <w:rPr>
          <w:rFonts w:ascii="Times New Roman" w:hAnsi="Times New Roman" w:cs="Times New Roman"/>
          <w:b/>
          <w:lang w:val="es-MX"/>
        </w:rPr>
        <w:t>Main questions:</w:t>
      </w:r>
    </w:p>
    <w:p w14:paraId="3A26EA18" w14:textId="2D7F82DE" w:rsidR="00805E5E" w:rsidRPr="00603F0D" w:rsidRDefault="00805E5E" w:rsidP="00805E5E">
      <w:pPr>
        <w:pStyle w:val="ListParagraph"/>
        <w:numPr>
          <w:ilvl w:val="0"/>
          <w:numId w:val="3"/>
        </w:numPr>
        <w:rPr>
          <w:rFonts w:ascii="Times New Roman" w:hAnsi="Times New Roman" w:cs="Times New Roman"/>
          <w:lang w:val="es-MX"/>
        </w:rPr>
      </w:pPr>
      <w:r w:rsidRPr="00E164A8">
        <w:rPr>
          <w:rFonts w:ascii="Times New Roman" w:hAnsi="Times New Roman" w:cs="Times New Roman"/>
          <w:lang w:val="es-MX"/>
        </w:rPr>
        <w:t xml:space="preserve">¿Antes que comenzara el programa, sabían ustedes que su ser querido tenia diabetes?                               ¿Qué sabían ustedes acerca de la diabetes?  </w:t>
      </w:r>
    </w:p>
    <w:p w14:paraId="6FD9B898" w14:textId="77777777" w:rsidR="00603F0D" w:rsidRDefault="00805E5E" w:rsidP="00603F0D">
      <w:pPr>
        <w:pStyle w:val="ListParagraph"/>
        <w:numPr>
          <w:ilvl w:val="0"/>
          <w:numId w:val="3"/>
        </w:numPr>
        <w:rPr>
          <w:rFonts w:ascii="Times New Roman" w:hAnsi="Times New Roman" w:cs="Times New Roman"/>
          <w:lang w:val="es-MX"/>
        </w:rPr>
      </w:pPr>
      <w:r w:rsidRPr="00E164A8">
        <w:rPr>
          <w:rFonts w:ascii="Times New Roman" w:hAnsi="Times New Roman" w:cs="Times New Roman"/>
          <w:highlight w:val="lightGray"/>
        </w:rPr>
        <w:t>[</w:t>
      </w:r>
      <w:r w:rsidRPr="00E164A8">
        <w:rPr>
          <w:rFonts w:ascii="Times New Roman" w:hAnsi="Times New Roman" w:cs="Times New Roman"/>
          <w:b/>
          <w:highlight w:val="lightGray"/>
        </w:rPr>
        <w:t>If yes to the first part of the question  or only of those who responded yes to the first part of  question #1</w:t>
      </w:r>
      <w:r w:rsidRPr="00E164A8">
        <w:rPr>
          <w:rFonts w:ascii="Times New Roman" w:hAnsi="Times New Roman" w:cs="Times New Roman"/>
          <w:highlight w:val="lightGray"/>
        </w:rPr>
        <w:t>]</w:t>
      </w:r>
      <w:r w:rsidRPr="00E164A8">
        <w:rPr>
          <w:rFonts w:ascii="Times New Roman" w:hAnsi="Times New Roman" w:cs="Times New Roman"/>
        </w:rPr>
        <w:t xml:space="preserve"> Antes de TExTMED FANS, </w:t>
      </w:r>
      <w:r w:rsidRPr="00E164A8">
        <w:rPr>
          <w:rFonts w:ascii="Times New Roman" w:hAnsi="Times New Roman" w:cs="Times New Roman"/>
          <w:lang w:val="es-MX"/>
        </w:rPr>
        <w:t>pensaban ustedes</w:t>
      </w:r>
      <w:r w:rsidRPr="00E164A8">
        <w:rPr>
          <w:rFonts w:ascii="Times New Roman" w:hAnsi="Times New Roman" w:cs="Times New Roman"/>
        </w:rPr>
        <w:t xml:space="preserve"> </w:t>
      </w:r>
      <w:proofErr w:type="spellStart"/>
      <w:r w:rsidRPr="00E164A8">
        <w:rPr>
          <w:rFonts w:ascii="Times New Roman" w:hAnsi="Times New Roman" w:cs="Times New Roman"/>
        </w:rPr>
        <w:t>en</w:t>
      </w:r>
      <w:proofErr w:type="spellEnd"/>
      <w:r w:rsidRPr="00E164A8">
        <w:rPr>
          <w:rFonts w:ascii="Times New Roman" w:hAnsi="Times New Roman" w:cs="Times New Roman"/>
        </w:rPr>
        <w:t xml:space="preserve"> la diabetes de </w:t>
      </w:r>
      <w:r w:rsidRPr="00E164A8">
        <w:rPr>
          <w:rFonts w:ascii="Times New Roman" w:hAnsi="Times New Roman" w:cs="Times New Roman"/>
          <w:lang w:val="es-MX"/>
        </w:rPr>
        <w:t>su ser querido</w:t>
      </w:r>
      <w:r w:rsidRPr="00E164A8">
        <w:rPr>
          <w:rFonts w:ascii="Times New Roman" w:hAnsi="Times New Roman" w:cs="Times New Roman"/>
        </w:rPr>
        <w:t xml:space="preserve">?      </w:t>
      </w:r>
      <w:r w:rsidRPr="00E164A8">
        <w:rPr>
          <w:rFonts w:ascii="Times New Roman" w:hAnsi="Times New Roman" w:cs="Times New Roman"/>
          <w:lang w:val="es-MX"/>
        </w:rPr>
        <w:t>¿Qué tan frecuente?</w:t>
      </w:r>
    </w:p>
    <w:p w14:paraId="457C6D34" w14:textId="77777777" w:rsidR="00603F0D" w:rsidRDefault="00805E5E" w:rsidP="00603F0D">
      <w:pPr>
        <w:pStyle w:val="ListParagraph"/>
        <w:numPr>
          <w:ilvl w:val="0"/>
          <w:numId w:val="3"/>
        </w:numPr>
        <w:rPr>
          <w:rFonts w:ascii="Times New Roman" w:hAnsi="Times New Roman" w:cs="Times New Roman"/>
          <w:lang w:val="es-MX"/>
        </w:rPr>
      </w:pPr>
      <w:r w:rsidRPr="00603F0D">
        <w:rPr>
          <w:rFonts w:ascii="Times New Roman" w:hAnsi="Times New Roman" w:cs="Times New Roman"/>
          <w:lang w:val="es-MX"/>
        </w:rPr>
        <w:t>¿Cómo han cambiado sus pensamientos acerca de la diabetes que sus seres queridos tienen?</w:t>
      </w:r>
    </w:p>
    <w:p w14:paraId="15E2E66C" w14:textId="517647EB" w:rsidR="00805E5E" w:rsidRPr="00603F0D" w:rsidRDefault="00805E5E" w:rsidP="00603F0D">
      <w:pPr>
        <w:pStyle w:val="ListParagraph"/>
        <w:numPr>
          <w:ilvl w:val="0"/>
          <w:numId w:val="3"/>
        </w:numPr>
        <w:rPr>
          <w:rFonts w:ascii="Times New Roman" w:hAnsi="Times New Roman" w:cs="Times New Roman"/>
          <w:lang w:val="es-MX"/>
        </w:rPr>
      </w:pPr>
      <w:r w:rsidRPr="00603F0D">
        <w:rPr>
          <w:rFonts w:ascii="Times New Roman" w:hAnsi="Times New Roman" w:cs="Times New Roman"/>
          <w:lang w:val="es-MX"/>
        </w:rPr>
        <w:t>¿Antes del programa, como les ofrecían apoyo a sus seres queridos?</w:t>
      </w:r>
    </w:p>
    <w:p w14:paraId="3CAE83AB" w14:textId="77777777" w:rsidR="00805E5E" w:rsidRPr="00E164A8" w:rsidRDefault="00805E5E" w:rsidP="00805E5E">
      <w:pPr>
        <w:pStyle w:val="ListParagraph"/>
        <w:numPr>
          <w:ilvl w:val="1"/>
          <w:numId w:val="3"/>
        </w:numPr>
        <w:rPr>
          <w:rFonts w:ascii="Times New Roman" w:hAnsi="Times New Roman" w:cs="Times New Roman"/>
          <w:lang w:val="es-MX"/>
        </w:rPr>
      </w:pPr>
      <w:r w:rsidRPr="00E164A8">
        <w:rPr>
          <w:rFonts w:ascii="Times New Roman" w:hAnsi="Times New Roman" w:cs="Times New Roman"/>
          <w:lang w:val="es-MX"/>
        </w:rPr>
        <w:t>¿Cómo ha cambiado esto con el programa TExT-MED FANS?</w:t>
      </w:r>
    </w:p>
    <w:p w14:paraId="0DFE0713" w14:textId="77777777" w:rsidR="00805E5E" w:rsidRPr="00E164A8" w:rsidRDefault="00805E5E" w:rsidP="00805E5E">
      <w:pPr>
        <w:pStyle w:val="ListParagraph"/>
        <w:numPr>
          <w:ilvl w:val="1"/>
          <w:numId w:val="3"/>
        </w:numPr>
        <w:rPr>
          <w:rFonts w:ascii="Times New Roman" w:hAnsi="Times New Roman" w:cs="Times New Roman"/>
          <w:b/>
          <w:highlight w:val="lightGray"/>
          <w:lang w:val="es-MX"/>
        </w:rPr>
      </w:pPr>
      <w:r w:rsidRPr="00E164A8">
        <w:rPr>
          <w:rFonts w:ascii="Times New Roman" w:hAnsi="Times New Roman" w:cs="Times New Roman"/>
          <w:b/>
          <w:highlight w:val="lightGray"/>
          <w:lang w:val="es-MX"/>
        </w:rPr>
        <w:t xml:space="preserve">Prompt on: </w:t>
      </w:r>
    </w:p>
    <w:p w14:paraId="6562101C" w14:textId="77777777" w:rsidR="00805E5E" w:rsidRPr="00E164A8" w:rsidRDefault="00805E5E" w:rsidP="00805E5E">
      <w:pPr>
        <w:pStyle w:val="ListParagraph"/>
        <w:numPr>
          <w:ilvl w:val="2"/>
          <w:numId w:val="3"/>
        </w:numPr>
        <w:rPr>
          <w:rFonts w:ascii="Times New Roman" w:hAnsi="Times New Roman" w:cs="Times New Roman"/>
          <w:highlight w:val="lightGray"/>
          <w:lang w:val="es-MX"/>
        </w:rPr>
      </w:pPr>
      <w:r w:rsidRPr="00E164A8">
        <w:rPr>
          <w:rFonts w:ascii="Times New Roman" w:hAnsi="Times New Roman" w:cs="Times New Roman"/>
          <w:highlight w:val="lightGray"/>
          <w:lang w:val="es-MX"/>
        </w:rPr>
        <w:t xml:space="preserve">INSTRUMENTAL SUPPORT: </w:t>
      </w:r>
      <w:r w:rsidRPr="00E164A8">
        <w:rPr>
          <w:rFonts w:ascii="Times New Roman" w:hAnsi="Times New Roman" w:cs="Times New Roman"/>
          <w:b/>
          <w:highlight w:val="lightGray"/>
          <w:lang w:val="es-MX"/>
        </w:rPr>
        <w:t>ofrecían llevarlos a lugares, comprarles cosas</w:t>
      </w:r>
      <w:r w:rsidRPr="00E164A8">
        <w:rPr>
          <w:rFonts w:ascii="Times New Roman" w:hAnsi="Times New Roman" w:cs="Times New Roman"/>
          <w:highlight w:val="lightGray"/>
          <w:lang w:val="es-MX"/>
        </w:rPr>
        <w:t xml:space="preserve"> </w:t>
      </w:r>
    </w:p>
    <w:p w14:paraId="7E10E274" w14:textId="77777777" w:rsidR="00805E5E" w:rsidRPr="00E164A8" w:rsidRDefault="00805E5E" w:rsidP="00805E5E">
      <w:pPr>
        <w:pStyle w:val="ListParagraph"/>
        <w:numPr>
          <w:ilvl w:val="2"/>
          <w:numId w:val="3"/>
        </w:numPr>
        <w:rPr>
          <w:rFonts w:ascii="Times New Roman" w:hAnsi="Times New Roman" w:cs="Times New Roman"/>
          <w:b/>
          <w:highlight w:val="lightGray"/>
          <w:lang w:val="es-MX"/>
        </w:rPr>
      </w:pPr>
      <w:r w:rsidRPr="00E164A8">
        <w:rPr>
          <w:rFonts w:ascii="Times New Roman" w:hAnsi="Times New Roman" w:cs="Times New Roman"/>
          <w:highlight w:val="lightGray"/>
          <w:lang w:val="es-MX"/>
        </w:rPr>
        <w:t xml:space="preserve">INFORMATIONAL SUPPORT: </w:t>
      </w:r>
      <w:r w:rsidRPr="00E164A8">
        <w:rPr>
          <w:rFonts w:ascii="Times New Roman" w:hAnsi="Times New Roman" w:cs="Times New Roman"/>
          <w:b/>
          <w:highlight w:val="lightGray"/>
          <w:lang w:val="es-MX"/>
        </w:rPr>
        <w:t xml:space="preserve">les daban consejos, los ayudaban que aprendieran cosas </w:t>
      </w:r>
    </w:p>
    <w:p w14:paraId="68CC65A3" w14:textId="77777777" w:rsidR="00805E5E" w:rsidRPr="00E164A8" w:rsidRDefault="00805E5E" w:rsidP="00805E5E">
      <w:pPr>
        <w:pStyle w:val="ListParagraph"/>
        <w:numPr>
          <w:ilvl w:val="2"/>
          <w:numId w:val="3"/>
        </w:numPr>
        <w:rPr>
          <w:rFonts w:ascii="Times New Roman" w:hAnsi="Times New Roman" w:cs="Times New Roman"/>
          <w:highlight w:val="lightGray"/>
          <w:lang w:val="es-MX"/>
        </w:rPr>
      </w:pPr>
      <w:r w:rsidRPr="00E164A8">
        <w:rPr>
          <w:rFonts w:ascii="Times New Roman" w:hAnsi="Times New Roman" w:cs="Times New Roman"/>
          <w:highlight w:val="lightGray"/>
          <w:lang w:val="es-MX"/>
        </w:rPr>
        <w:t xml:space="preserve">EMOTIONAL SUPPORT: </w:t>
      </w:r>
      <w:r w:rsidRPr="00E164A8">
        <w:rPr>
          <w:rFonts w:ascii="Times New Roman" w:hAnsi="Times New Roman" w:cs="Times New Roman"/>
          <w:b/>
          <w:highlight w:val="lightGray"/>
          <w:lang w:val="es-MX"/>
        </w:rPr>
        <w:t xml:space="preserve">les brindaban consuelo cuando se sentían tristes </w:t>
      </w:r>
    </w:p>
    <w:p w14:paraId="0E7FD11A" w14:textId="0031908B" w:rsidR="00805E5E" w:rsidRPr="00603F0D" w:rsidRDefault="00805E5E" w:rsidP="00805E5E">
      <w:pPr>
        <w:pStyle w:val="ListParagraph"/>
        <w:numPr>
          <w:ilvl w:val="2"/>
          <w:numId w:val="3"/>
        </w:numPr>
        <w:rPr>
          <w:rFonts w:ascii="Times New Roman" w:hAnsi="Times New Roman" w:cs="Times New Roman"/>
          <w:highlight w:val="lightGray"/>
          <w:lang w:val="es-MX"/>
        </w:rPr>
      </w:pPr>
      <w:r w:rsidRPr="00E164A8">
        <w:rPr>
          <w:rFonts w:ascii="Times New Roman" w:hAnsi="Times New Roman" w:cs="Times New Roman"/>
          <w:highlight w:val="lightGray"/>
          <w:lang w:val="es-MX"/>
        </w:rPr>
        <w:t xml:space="preserve">APPRAISAL SUPPORT: </w:t>
      </w:r>
      <w:r w:rsidRPr="00E164A8">
        <w:rPr>
          <w:rFonts w:ascii="Times New Roman" w:hAnsi="Times New Roman" w:cs="Times New Roman"/>
          <w:b/>
          <w:highlight w:val="lightGray"/>
          <w:lang w:val="es-MX"/>
        </w:rPr>
        <w:t xml:space="preserve">les ayudaban a reflexionar sobre situaciones, deducir si algo que paso les estaba causando  estrés </w:t>
      </w:r>
    </w:p>
    <w:p w14:paraId="13EE51BD" w14:textId="2A0A665F" w:rsidR="00805E5E" w:rsidRPr="00603F0D" w:rsidRDefault="00805E5E" w:rsidP="00805E5E">
      <w:pPr>
        <w:pStyle w:val="ListParagraph"/>
        <w:numPr>
          <w:ilvl w:val="0"/>
          <w:numId w:val="3"/>
        </w:numPr>
        <w:rPr>
          <w:rFonts w:ascii="Times New Roman" w:hAnsi="Times New Roman" w:cs="Times New Roman"/>
          <w:lang w:val="es-MX"/>
        </w:rPr>
      </w:pPr>
      <w:r w:rsidRPr="00E164A8">
        <w:rPr>
          <w:rFonts w:ascii="Times New Roman" w:hAnsi="Times New Roman" w:cs="Times New Roman"/>
          <w:lang w:val="es-MX"/>
        </w:rPr>
        <w:t xml:space="preserve">¿Cuáles mensajes de texto que mando el programa hicieron que ustedes se comunicaran (llamada/texto/hablar en persona) con su ser querido más? </w:t>
      </w:r>
    </w:p>
    <w:p w14:paraId="38C281D3" w14:textId="77777777" w:rsidR="00805E5E" w:rsidRPr="00E164A8" w:rsidRDefault="00805E5E" w:rsidP="00805E5E">
      <w:pPr>
        <w:pStyle w:val="ListParagraph"/>
        <w:numPr>
          <w:ilvl w:val="0"/>
          <w:numId w:val="3"/>
        </w:numPr>
        <w:rPr>
          <w:rFonts w:ascii="Times New Roman" w:hAnsi="Times New Roman" w:cs="Times New Roman"/>
          <w:lang w:val="es-MX"/>
        </w:rPr>
      </w:pPr>
      <w:r w:rsidRPr="00E164A8">
        <w:rPr>
          <w:rFonts w:ascii="Times New Roman" w:hAnsi="Times New Roman" w:cs="Times New Roman"/>
          <w:lang w:val="es-MX"/>
        </w:rPr>
        <w:t xml:space="preserve">¿Cuáles mensajes de texto que mando el programa hicieron que ustedes reflexionaran más? </w:t>
      </w:r>
    </w:p>
    <w:p w14:paraId="7987DCEC" w14:textId="30AF6851" w:rsidR="00805E5E" w:rsidRPr="00603F0D" w:rsidRDefault="00805E5E" w:rsidP="00805E5E">
      <w:pPr>
        <w:pStyle w:val="ListParagraph"/>
        <w:numPr>
          <w:ilvl w:val="1"/>
          <w:numId w:val="3"/>
        </w:numPr>
        <w:rPr>
          <w:rFonts w:ascii="Times New Roman" w:hAnsi="Times New Roman" w:cs="Times New Roman"/>
          <w:lang w:val="es-MX"/>
        </w:rPr>
      </w:pPr>
      <w:r w:rsidRPr="00E164A8">
        <w:rPr>
          <w:rFonts w:ascii="Times New Roman" w:hAnsi="Times New Roman" w:cs="Times New Roman"/>
          <w:lang w:val="es-MX"/>
        </w:rPr>
        <w:t xml:space="preserve">Acera de sus seres querido, de la diabetes que ellos tienen, de la salud de ellos, o acerca de SU propia salud </w:t>
      </w:r>
    </w:p>
    <w:p w14:paraId="046C4799" w14:textId="0B09DC8C" w:rsidR="00805E5E" w:rsidRPr="00603F0D" w:rsidRDefault="00805E5E" w:rsidP="00805E5E">
      <w:pPr>
        <w:pStyle w:val="ListParagraph"/>
        <w:numPr>
          <w:ilvl w:val="0"/>
          <w:numId w:val="3"/>
        </w:numPr>
        <w:rPr>
          <w:rFonts w:ascii="Times New Roman" w:hAnsi="Times New Roman" w:cs="Times New Roman"/>
          <w:lang w:val="es-MX"/>
        </w:rPr>
      </w:pPr>
      <w:r w:rsidRPr="00E164A8">
        <w:rPr>
          <w:rFonts w:ascii="Times New Roman" w:hAnsi="Times New Roman" w:cs="Times New Roman"/>
          <w:lang w:val="es-MX"/>
        </w:rPr>
        <w:t xml:space="preserve">¿Cuáles mensajes de texto que mando el programa los conmovieron a hacer algo para ayudar a sus seres queridos? Cómo llamar y chequearse con ellos, ayudar a ir a la tienda, o hacer otra cosa util </w:t>
      </w:r>
    </w:p>
    <w:p w14:paraId="2571B4CF" w14:textId="1492B36E" w:rsidR="00805E5E" w:rsidRPr="00603F0D" w:rsidRDefault="00805E5E" w:rsidP="00603F0D">
      <w:pPr>
        <w:pStyle w:val="ListParagraph"/>
        <w:numPr>
          <w:ilvl w:val="0"/>
          <w:numId w:val="3"/>
        </w:numPr>
        <w:rPr>
          <w:rFonts w:ascii="Times New Roman" w:hAnsi="Times New Roman" w:cs="Times New Roman"/>
          <w:lang w:val="es-MX"/>
        </w:rPr>
      </w:pPr>
      <w:r w:rsidRPr="00E164A8">
        <w:rPr>
          <w:rFonts w:ascii="Times New Roman" w:hAnsi="Times New Roman" w:cs="Times New Roman"/>
          <w:lang w:val="es-MX"/>
        </w:rPr>
        <w:t xml:space="preserve">¿Cuál fue su parte favorita de participar en el programa? </w:t>
      </w:r>
    </w:p>
    <w:p w14:paraId="16323B19" w14:textId="77777777" w:rsidR="00805E5E" w:rsidRPr="00E164A8" w:rsidRDefault="00805E5E" w:rsidP="00805E5E">
      <w:pPr>
        <w:pStyle w:val="ListParagraph"/>
        <w:numPr>
          <w:ilvl w:val="0"/>
          <w:numId w:val="3"/>
        </w:numPr>
        <w:rPr>
          <w:rFonts w:ascii="Times New Roman" w:hAnsi="Times New Roman" w:cs="Times New Roman"/>
          <w:lang w:val="es-MX"/>
        </w:rPr>
      </w:pPr>
      <w:r w:rsidRPr="00E164A8">
        <w:rPr>
          <w:rFonts w:ascii="Times New Roman" w:hAnsi="Times New Roman" w:cs="Times New Roman"/>
          <w:lang w:val="es-MX"/>
        </w:rPr>
        <w:t xml:space="preserve">Para ayudarnos a mejorar el programa - ¿Que pudiéramos cambiar en el programa para mejorarlo? </w:t>
      </w:r>
    </w:p>
    <w:p w14:paraId="2011F604" w14:textId="77777777" w:rsidR="00805E5E" w:rsidRPr="00E164A8" w:rsidRDefault="00805E5E" w:rsidP="00805E5E">
      <w:pPr>
        <w:pStyle w:val="ListParagraph"/>
        <w:numPr>
          <w:ilvl w:val="1"/>
          <w:numId w:val="3"/>
        </w:numPr>
        <w:rPr>
          <w:rFonts w:ascii="Times New Roman" w:hAnsi="Times New Roman" w:cs="Times New Roman"/>
          <w:lang w:val="es-MX"/>
        </w:rPr>
      </w:pPr>
      <w:r w:rsidRPr="00E164A8">
        <w:rPr>
          <w:rFonts w:ascii="Times New Roman" w:hAnsi="Times New Roman" w:cs="Times New Roman"/>
          <w:lang w:val="es-MX"/>
        </w:rPr>
        <w:t>¿Hay alguna parte del programa que no les gusto?</w:t>
      </w:r>
    </w:p>
    <w:p w14:paraId="6C17B950" w14:textId="77777777" w:rsidR="00805E5E" w:rsidRPr="00E164A8" w:rsidRDefault="00805E5E" w:rsidP="00805E5E">
      <w:pPr>
        <w:pStyle w:val="ListParagraph"/>
        <w:numPr>
          <w:ilvl w:val="1"/>
          <w:numId w:val="3"/>
        </w:numPr>
        <w:rPr>
          <w:rFonts w:ascii="Times New Roman" w:hAnsi="Times New Roman" w:cs="Times New Roman"/>
          <w:lang w:val="es-MX"/>
        </w:rPr>
      </w:pPr>
      <w:r w:rsidRPr="00E164A8">
        <w:rPr>
          <w:rFonts w:ascii="Times New Roman" w:hAnsi="Times New Roman" w:cs="Times New Roman"/>
          <w:lang w:val="es-MX"/>
        </w:rPr>
        <w:t xml:space="preserve">¿Animarían a otras personas que participaran en un programa como este si hiciéramos los cambios que nos sugirieron? </w:t>
      </w:r>
    </w:p>
    <w:p w14:paraId="652D254D" w14:textId="77777777" w:rsidR="00805E5E" w:rsidRPr="00521D99" w:rsidRDefault="00805E5E" w:rsidP="00805E5E">
      <w:pPr>
        <w:rPr>
          <w:rFonts w:cstheme="minorHAnsi"/>
          <w:lang w:val="es-MX"/>
        </w:rPr>
      </w:pPr>
    </w:p>
    <w:p w14:paraId="5227BE3B" w14:textId="47328CE4" w:rsidR="00FB1020" w:rsidRPr="00805E5E" w:rsidRDefault="00FB1020" w:rsidP="00805E5E"/>
    <w:sectPr w:rsidR="00FB1020" w:rsidRPr="00805E5E" w:rsidSect="00603F0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5E9A"/>
    <w:multiLevelType w:val="hybridMultilevel"/>
    <w:tmpl w:val="8070C8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B240A2"/>
    <w:multiLevelType w:val="hybridMultilevel"/>
    <w:tmpl w:val="8070C8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C28F7"/>
    <w:multiLevelType w:val="hybridMultilevel"/>
    <w:tmpl w:val="A32EB1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8E670C"/>
    <w:multiLevelType w:val="hybridMultilevel"/>
    <w:tmpl w:val="A32EB1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9047B8C"/>
    <w:multiLevelType w:val="hybridMultilevel"/>
    <w:tmpl w:val="9890448A"/>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8202898">
    <w:abstractNumId w:val="1"/>
  </w:num>
  <w:num w:numId="2" w16cid:durableId="47069505">
    <w:abstractNumId w:val="2"/>
  </w:num>
  <w:num w:numId="3" w16cid:durableId="977032360">
    <w:abstractNumId w:val="3"/>
  </w:num>
  <w:num w:numId="4" w16cid:durableId="1817064910">
    <w:abstractNumId w:val="4"/>
  </w:num>
  <w:num w:numId="5" w16cid:durableId="1817454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E5E"/>
    <w:rsid w:val="00002FAE"/>
    <w:rsid w:val="00013968"/>
    <w:rsid w:val="00015FE3"/>
    <w:rsid w:val="000349FC"/>
    <w:rsid w:val="000356CE"/>
    <w:rsid w:val="000366B6"/>
    <w:rsid w:val="000441D6"/>
    <w:rsid w:val="000655F7"/>
    <w:rsid w:val="0007561A"/>
    <w:rsid w:val="00075919"/>
    <w:rsid w:val="00081531"/>
    <w:rsid w:val="000830E8"/>
    <w:rsid w:val="00083D8A"/>
    <w:rsid w:val="00084B5D"/>
    <w:rsid w:val="00084C85"/>
    <w:rsid w:val="00087D92"/>
    <w:rsid w:val="00092AE6"/>
    <w:rsid w:val="000B353E"/>
    <w:rsid w:val="000B7B7A"/>
    <w:rsid w:val="000C4E0F"/>
    <w:rsid w:val="000D05CB"/>
    <w:rsid w:val="000D4A3A"/>
    <w:rsid w:val="000F3393"/>
    <w:rsid w:val="00102042"/>
    <w:rsid w:val="0010442C"/>
    <w:rsid w:val="001117C4"/>
    <w:rsid w:val="00112F51"/>
    <w:rsid w:val="001166ED"/>
    <w:rsid w:val="001309FA"/>
    <w:rsid w:val="00132150"/>
    <w:rsid w:val="00137836"/>
    <w:rsid w:val="001411B0"/>
    <w:rsid w:val="001417A9"/>
    <w:rsid w:val="00141C05"/>
    <w:rsid w:val="001427F2"/>
    <w:rsid w:val="001459EA"/>
    <w:rsid w:val="001575F1"/>
    <w:rsid w:val="00165B7F"/>
    <w:rsid w:val="00177BDF"/>
    <w:rsid w:val="001824A3"/>
    <w:rsid w:val="00185BE2"/>
    <w:rsid w:val="00196337"/>
    <w:rsid w:val="001968C1"/>
    <w:rsid w:val="00197C45"/>
    <w:rsid w:val="001A3A43"/>
    <w:rsid w:val="001A6753"/>
    <w:rsid w:val="001E6AF4"/>
    <w:rsid w:val="001F3B45"/>
    <w:rsid w:val="001F5CE0"/>
    <w:rsid w:val="001F78C6"/>
    <w:rsid w:val="00200384"/>
    <w:rsid w:val="00204D7C"/>
    <w:rsid w:val="00206065"/>
    <w:rsid w:val="00207BEC"/>
    <w:rsid w:val="00222BA9"/>
    <w:rsid w:val="00226B41"/>
    <w:rsid w:val="0023624D"/>
    <w:rsid w:val="00251079"/>
    <w:rsid w:val="00256C84"/>
    <w:rsid w:val="00274535"/>
    <w:rsid w:val="00275D07"/>
    <w:rsid w:val="00291B42"/>
    <w:rsid w:val="002A1678"/>
    <w:rsid w:val="002B04B0"/>
    <w:rsid w:val="002C6557"/>
    <w:rsid w:val="002D104E"/>
    <w:rsid w:val="002E2342"/>
    <w:rsid w:val="002E59C5"/>
    <w:rsid w:val="003073CB"/>
    <w:rsid w:val="0031226E"/>
    <w:rsid w:val="00331D30"/>
    <w:rsid w:val="00335491"/>
    <w:rsid w:val="00335E0E"/>
    <w:rsid w:val="00341384"/>
    <w:rsid w:val="0037775A"/>
    <w:rsid w:val="00387D6C"/>
    <w:rsid w:val="00390820"/>
    <w:rsid w:val="003A2F1C"/>
    <w:rsid w:val="003B2F4E"/>
    <w:rsid w:val="003C7840"/>
    <w:rsid w:val="003D1A8F"/>
    <w:rsid w:val="003D2109"/>
    <w:rsid w:val="003E67E8"/>
    <w:rsid w:val="004043DA"/>
    <w:rsid w:val="00411F3F"/>
    <w:rsid w:val="00420636"/>
    <w:rsid w:val="00436EAB"/>
    <w:rsid w:val="00443E9C"/>
    <w:rsid w:val="00460DF2"/>
    <w:rsid w:val="00467560"/>
    <w:rsid w:val="00472164"/>
    <w:rsid w:val="0047379F"/>
    <w:rsid w:val="00474612"/>
    <w:rsid w:val="00483583"/>
    <w:rsid w:val="004837F5"/>
    <w:rsid w:val="00483926"/>
    <w:rsid w:val="00490A98"/>
    <w:rsid w:val="004B7351"/>
    <w:rsid w:val="004C0144"/>
    <w:rsid w:val="004E67B8"/>
    <w:rsid w:val="004E6923"/>
    <w:rsid w:val="004E6A5F"/>
    <w:rsid w:val="004F7226"/>
    <w:rsid w:val="004F75B6"/>
    <w:rsid w:val="0051053C"/>
    <w:rsid w:val="00514BBB"/>
    <w:rsid w:val="005218D0"/>
    <w:rsid w:val="005232F2"/>
    <w:rsid w:val="00526B78"/>
    <w:rsid w:val="005344D3"/>
    <w:rsid w:val="005357E2"/>
    <w:rsid w:val="00535C6A"/>
    <w:rsid w:val="00541AED"/>
    <w:rsid w:val="00543BDD"/>
    <w:rsid w:val="005549D9"/>
    <w:rsid w:val="005614B5"/>
    <w:rsid w:val="00565466"/>
    <w:rsid w:val="0057140B"/>
    <w:rsid w:val="00575E7E"/>
    <w:rsid w:val="00575FE3"/>
    <w:rsid w:val="005834EA"/>
    <w:rsid w:val="0058529F"/>
    <w:rsid w:val="00591DE8"/>
    <w:rsid w:val="00595767"/>
    <w:rsid w:val="005A1A49"/>
    <w:rsid w:val="005A7EB7"/>
    <w:rsid w:val="005B2B04"/>
    <w:rsid w:val="005B3ED6"/>
    <w:rsid w:val="005B6193"/>
    <w:rsid w:val="005C7D0C"/>
    <w:rsid w:val="00600DC3"/>
    <w:rsid w:val="00603F0D"/>
    <w:rsid w:val="00604F8F"/>
    <w:rsid w:val="0061660C"/>
    <w:rsid w:val="006176CD"/>
    <w:rsid w:val="00622F5D"/>
    <w:rsid w:val="00630E2E"/>
    <w:rsid w:val="00640892"/>
    <w:rsid w:val="00647B5F"/>
    <w:rsid w:val="0065274F"/>
    <w:rsid w:val="0065732D"/>
    <w:rsid w:val="00657507"/>
    <w:rsid w:val="00661314"/>
    <w:rsid w:val="00674DEF"/>
    <w:rsid w:val="0068205F"/>
    <w:rsid w:val="00684F79"/>
    <w:rsid w:val="006A6E12"/>
    <w:rsid w:val="006A7156"/>
    <w:rsid w:val="006B365C"/>
    <w:rsid w:val="006D080B"/>
    <w:rsid w:val="006E4395"/>
    <w:rsid w:val="006E53AC"/>
    <w:rsid w:val="006E77EE"/>
    <w:rsid w:val="006F09E8"/>
    <w:rsid w:val="006F3ECB"/>
    <w:rsid w:val="006F4DA7"/>
    <w:rsid w:val="006F5750"/>
    <w:rsid w:val="00703766"/>
    <w:rsid w:val="00711113"/>
    <w:rsid w:val="007117FE"/>
    <w:rsid w:val="007160A0"/>
    <w:rsid w:val="00721C55"/>
    <w:rsid w:val="00722A2F"/>
    <w:rsid w:val="00732B69"/>
    <w:rsid w:val="00735B3E"/>
    <w:rsid w:val="00736098"/>
    <w:rsid w:val="007379BC"/>
    <w:rsid w:val="007402F6"/>
    <w:rsid w:val="007437C7"/>
    <w:rsid w:val="00743F71"/>
    <w:rsid w:val="00761C77"/>
    <w:rsid w:val="00765DE5"/>
    <w:rsid w:val="00772B54"/>
    <w:rsid w:val="007804B9"/>
    <w:rsid w:val="007839F8"/>
    <w:rsid w:val="00797654"/>
    <w:rsid w:val="007A61FF"/>
    <w:rsid w:val="007B0F3D"/>
    <w:rsid w:val="007C1369"/>
    <w:rsid w:val="007D6E0D"/>
    <w:rsid w:val="007E3666"/>
    <w:rsid w:val="007E3CF2"/>
    <w:rsid w:val="007F2800"/>
    <w:rsid w:val="007F5F78"/>
    <w:rsid w:val="007F787D"/>
    <w:rsid w:val="008044CD"/>
    <w:rsid w:val="00805E5E"/>
    <w:rsid w:val="008226AE"/>
    <w:rsid w:val="00827D8D"/>
    <w:rsid w:val="00830843"/>
    <w:rsid w:val="00831C9E"/>
    <w:rsid w:val="00846FB1"/>
    <w:rsid w:val="00856205"/>
    <w:rsid w:val="008633A8"/>
    <w:rsid w:val="0087216D"/>
    <w:rsid w:val="00873DA8"/>
    <w:rsid w:val="008741F8"/>
    <w:rsid w:val="00875BFD"/>
    <w:rsid w:val="0087696B"/>
    <w:rsid w:val="008A1F86"/>
    <w:rsid w:val="008A452A"/>
    <w:rsid w:val="008A71BE"/>
    <w:rsid w:val="008A74F2"/>
    <w:rsid w:val="008C0939"/>
    <w:rsid w:val="008C1434"/>
    <w:rsid w:val="008C16CD"/>
    <w:rsid w:val="008C7D50"/>
    <w:rsid w:val="008D3311"/>
    <w:rsid w:val="008D4B5D"/>
    <w:rsid w:val="008D53CD"/>
    <w:rsid w:val="008E210D"/>
    <w:rsid w:val="009072AF"/>
    <w:rsid w:val="00923229"/>
    <w:rsid w:val="009443A9"/>
    <w:rsid w:val="00946399"/>
    <w:rsid w:val="009477CA"/>
    <w:rsid w:val="00952A8E"/>
    <w:rsid w:val="00954368"/>
    <w:rsid w:val="009574ED"/>
    <w:rsid w:val="009618D8"/>
    <w:rsid w:val="009651BC"/>
    <w:rsid w:val="00965E0F"/>
    <w:rsid w:val="00974B35"/>
    <w:rsid w:val="0097588B"/>
    <w:rsid w:val="00990726"/>
    <w:rsid w:val="009978E7"/>
    <w:rsid w:val="009B1566"/>
    <w:rsid w:val="009B42ED"/>
    <w:rsid w:val="009D1CB6"/>
    <w:rsid w:val="009D5B4A"/>
    <w:rsid w:val="009E5F1D"/>
    <w:rsid w:val="00A03AC4"/>
    <w:rsid w:val="00A03CB7"/>
    <w:rsid w:val="00A147F9"/>
    <w:rsid w:val="00A277BA"/>
    <w:rsid w:val="00A353DE"/>
    <w:rsid w:val="00A36B08"/>
    <w:rsid w:val="00A402B2"/>
    <w:rsid w:val="00A421AF"/>
    <w:rsid w:val="00A50A2B"/>
    <w:rsid w:val="00A6519A"/>
    <w:rsid w:val="00A74870"/>
    <w:rsid w:val="00A77FE8"/>
    <w:rsid w:val="00A807D9"/>
    <w:rsid w:val="00A85E25"/>
    <w:rsid w:val="00A929C9"/>
    <w:rsid w:val="00A97A2A"/>
    <w:rsid w:val="00AA1CB7"/>
    <w:rsid w:val="00AA6243"/>
    <w:rsid w:val="00AA6F90"/>
    <w:rsid w:val="00AB3323"/>
    <w:rsid w:val="00AB417A"/>
    <w:rsid w:val="00AC66BB"/>
    <w:rsid w:val="00AE5613"/>
    <w:rsid w:val="00AF4E07"/>
    <w:rsid w:val="00AF77C8"/>
    <w:rsid w:val="00B00996"/>
    <w:rsid w:val="00B20399"/>
    <w:rsid w:val="00B24EB8"/>
    <w:rsid w:val="00B356C3"/>
    <w:rsid w:val="00B35F8C"/>
    <w:rsid w:val="00B451BF"/>
    <w:rsid w:val="00B50628"/>
    <w:rsid w:val="00B51ACF"/>
    <w:rsid w:val="00B54BCC"/>
    <w:rsid w:val="00B61781"/>
    <w:rsid w:val="00B70F67"/>
    <w:rsid w:val="00B70F6B"/>
    <w:rsid w:val="00B8529F"/>
    <w:rsid w:val="00B858C5"/>
    <w:rsid w:val="00BA285B"/>
    <w:rsid w:val="00BB1BA7"/>
    <w:rsid w:val="00BB1FDA"/>
    <w:rsid w:val="00BB54E1"/>
    <w:rsid w:val="00BC1C47"/>
    <w:rsid w:val="00BC5283"/>
    <w:rsid w:val="00BD5D8A"/>
    <w:rsid w:val="00BE0C32"/>
    <w:rsid w:val="00BF21CE"/>
    <w:rsid w:val="00BF6EEE"/>
    <w:rsid w:val="00C0140E"/>
    <w:rsid w:val="00C0756C"/>
    <w:rsid w:val="00C27E9C"/>
    <w:rsid w:val="00C35889"/>
    <w:rsid w:val="00C45028"/>
    <w:rsid w:val="00C45772"/>
    <w:rsid w:val="00C61A15"/>
    <w:rsid w:val="00C82819"/>
    <w:rsid w:val="00C85179"/>
    <w:rsid w:val="00C86F7F"/>
    <w:rsid w:val="00C873AB"/>
    <w:rsid w:val="00CA1A4D"/>
    <w:rsid w:val="00CB177C"/>
    <w:rsid w:val="00CB7BEB"/>
    <w:rsid w:val="00CC14BE"/>
    <w:rsid w:val="00CC4B80"/>
    <w:rsid w:val="00D058E3"/>
    <w:rsid w:val="00D05DFB"/>
    <w:rsid w:val="00D14424"/>
    <w:rsid w:val="00D15242"/>
    <w:rsid w:val="00D232C8"/>
    <w:rsid w:val="00D27950"/>
    <w:rsid w:val="00D27FF3"/>
    <w:rsid w:val="00D3725B"/>
    <w:rsid w:val="00D47246"/>
    <w:rsid w:val="00D56943"/>
    <w:rsid w:val="00D66D08"/>
    <w:rsid w:val="00D77EB9"/>
    <w:rsid w:val="00D80A04"/>
    <w:rsid w:val="00D82B9A"/>
    <w:rsid w:val="00D841C1"/>
    <w:rsid w:val="00D85C93"/>
    <w:rsid w:val="00DB1AC3"/>
    <w:rsid w:val="00DB40D2"/>
    <w:rsid w:val="00DB5F84"/>
    <w:rsid w:val="00DC3752"/>
    <w:rsid w:val="00DC4771"/>
    <w:rsid w:val="00DC6019"/>
    <w:rsid w:val="00DC6AFC"/>
    <w:rsid w:val="00DC6F01"/>
    <w:rsid w:val="00DD6EC8"/>
    <w:rsid w:val="00DF475B"/>
    <w:rsid w:val="00DF7BC0"/>
    <w:rsid w:val="00E14271"/>
    <w:rsid w:val="00E164A8"/>
    <w:rsid w:val="00E17333"/>
    <w:rsid w:val="00E2291E"/>
    <w:rsid w:val="00E52F00"/>
    <w:rsid w:val="00E6529C"/>
    <w:rsid w:val="00E865AE"/>
    <w:rsid w:val="00E90F9E"/>
    <w:rsid w:val="00EB6856"/>
    <w:rsid w:val="00EE07F5"/>
    <w:rsid w:val="00EE32EB"/>
    <w:rsid w:val="00EE61DC"/>
    <w:rsid w:val="00EF6AA1"/>
    <w:rsid w:val="00F06F87"/>
    <w:rsid w:val="00F129F1"/>
    <w:rsid w:val="00F15E06"/>
    <w:rsid w:val="00F16A88"/>
    <w:rsid w:val="00F1750C"/>
    <w:rsid w:val="00F23BAE"/>
    <w:rsid w:val="00F37B01"/>
    <w:rsid w:val="00F527FD"/>
    <w:rsid w:val="00F54624"/>
    <w:rsid w:val="00F608E8"/>
    <w:rsid w:val="00F72E51"/>
    <w:rsid w:val="00FB1020"/>
    <w:rsid w:val="00FB4397"/>
    <w:rsid w:val="00FB4715"/>
    <w:rsid w:val="00FB48AC"/>
    <w:rsid w:val="00FC2E1F"/>
    <w:rsid w:val="00FC596E"/>
    <w:rsid w:val="00FD2867"/>
    <w:rsid w:val="00FD2B6C"/>
    <w:rsid w:val="00FD2BEB"/>
    <w:rsid w:val="00FD2EA3"/>
    <w:rsid w:val="00FD30D4"/>
    <w:rsid w:val="00FD6B9A"/>
    <w:rsid w:val="00FE314F"/>
    <w:rsid w:val="00FE458A"/>
    <w:rsid w:val="00FF08B8"/>
    <w:rsid w:val="00FF4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FBEDE2"/>
  <w15:chartTrackingRefBased/>
  <w15:docId w15:val="{6583E84A-4501-1546-B249-E3B18E7A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E5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5E5E"/>
    <w:pPr>
      <w:ind w:left="720"/>
      <w:contextualSpacing/>
    </w:pPr>
  </w:style>
  <w:style w:type="paragraph" w:styleId="BodyText">
    <w:name w:val="Body Text"/>
    <w:basedOn w:val="Normal"/>
    <w:link w:val="BodyTextChar"/>
    <w:uiPriority w:val="1"/>
    <w:qFormat/>
    <w:rsid w:val="00FB1020"/>
    <w:pPr>
      <w:autoSpaceDE w:val="0"/>
      <w:autoSpaceDN w:val="0"/>
      <w:adjustRightInd w:val="0"/>
    </w:pPr>
    <w:rPr>
      <w:rFonts w:ascii="Helvetica" w:hAnsi="Helvetica" w:cs="Helvetica"/>
      <w:sz w:val="10"/>
      <w:szCs w:val="10"/>
    </w:rPr>
  </w:style>
  <w:style w:type="character" w:customStyle="1" w:styleId="BodyTextChar">
    <w:name w:val="Body Text Char"/>
    <w:basedOn w:val="DefaultParagraphFont"/>
    <w:link w:val="BodyText"/>
    <w:uiPriority w:val="1"/>
    <w:rsid w:val="00FB1020"/>
    <w:rPr>
      <w:rFonts w:ascii="Helvetica" w:hAnsi="Helvetica" w:cs="Helvetica"/>
      <w:kern w:val="0"/>
      <w:sz w:val="10"/>
      <w:szCs w:val="10"/>
      <w14:ligatures w14:val="none"/>
    </w:rPr>
  </w:style>
  <w:style w:type="paragraph" w:customStyle="1" w:styleId="TableParagraph">
    <w:name w:val="Table Paragraph"/>
    <w:basedOn w:val="Normal"/>
    <w:uiPriority w:val="1"/>
    <w:qFormat/>
    <w:rsid w:val="00FB1020"/>
    <w:pPr>
      <w:widowControl w:val="0"/>
      <w:autoSpaceDE w:val="0"/>
      <w:autoSpaceDN w:val="0"/>
      <w:spacing w:before="2"/>
    </w:pPr>
    <w:rPr>
      <w:rFonts w:ascii="Arial" w:eastAsia="Arial" w:hAnsi="Arial" w:cs="Arial"/>
      <w:sz w:val="22"/>
      <w:szCs w:val="22"/>
    </w:rPr>
  </w:style>
  <w:style w:type="table" w:styleId="TableGrid">
    <w:name w:val="Table Grid"/>
    <w:basedOn w:val="TableNormal"/>
    <w:uiPriority w:val="59"/>
    <w:rsid w:val="00FB1020"/>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1f5921-cfc0-430b-96e1-8c58575e7499}" enabled="1" method="Standard" siteId="{a63249ac-3e0b-4a24-9e0c-c90ab9891e30}" contentBits="2"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1150</Words>
  <Characters>6557</Characters>
  <Application>Microsoft Office Word</Application>
  <DocSecurity>0</DocSecurity>
  <Lines>54</Lines>
  <Paragraphs>15</Paragraphs>
  <ScaleCrop>false</ScaleCrop>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Burner</dc:creator>
  <cp:keywords/>
  <dc:description/>
  <cp:lastModifiedBy>Burner, Elizabeth</cp:lastModifiedBy>
  <cp:revision>3</cp:revision>
  <dcterms:created xsi:type="dcterms:W3CDTF">2025-12-16T20:45:00Z</dcterms:created>
  <dcterms:modified xsi:type="dcterms:W3CDTF">2025-12-16T20:47:00Z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3c5b7fa-08bd-48ab-ac27-0bfcade79498_Enabled">
    <vt:lpwstr>true</vt:lpwstr>
  </property>
  <property fmtid="{D5CDD505-2E9C-101B-9397-08002B2CF9AE}" pid="3" name="MSIP_Label_53c5b7fa-08bd-48ab-ac27-0bfcade79498_SetDate">
    <vt:lpwstr>2025-12-09T20:44:04Z</vt:lpwstr>
  </property>
  <property fmtid="{D5CDD505-2E9C-101B-9397-08002B2CF9AE}" pid="4" name="MSIP_Label_53c5b7fa-08bd-48ab-ac27-0bfcade79498_Method">
    <vt:lpwstr>Standard</vt:lpwstr>
  </property>
  <property fmtid="{D5CDD505-2E9C-101B-9397-08002B2CF9AE}" pid="5" name="MSIP_Label_53c5b7fa-08bd-48ab-ac27-0bfcade79498_Name">
    <vt:lpwstr>defa4170-0d19-0005-0004-bc88714345d2</vt:lpwstr>
  </property>
  <property fmtid="{D5CDD505-2E9C-101B-9397-08002B2CF9AE}" pid="6" name="MSIP_Label_53c5b7fa-08bd-48ab-ac27-0bfcade79498_SiteId">
    <vt:lpwstr>6f1669d9-36d1-4f68-aae2-fbcbfe6d8ef8</vt:lpwstr>
  </property>
  <property fmtid="{D5CDD505-2E9C-101B-9397-08002B2CF9AE}" pid="7" name="MSIP_Label_53c5b7fa-08bd-48ab-ac27-0bfcade79498_ActionId">
    <vt:lpwstr>0d36dbf7-ee3b-42ed-b696-b311aef181a2</vt:lpwstr>
  </property>
  <property fmtid="{D5CDD505-2E9C-101B-9397-08002B2CF9AE}" pid="8" name="MSIP_Label_53c5b7fa-08bd-48ab-ac27-0bfcade79498_ContentBits">
    <vt:lpwstr>0</vt:lpwstr>
  </property>
  <property fmtid="{D5CDD505-2E9C-101B-9397-08002B2CF9AE}" pid="9" name="MSIP_Label_53c5b7fa-08bd-48ab-ac27-0bfcade79498_Tag">
    <vt:lpwstr>50, 3, 0, 1</vt:lpwstr>
  </property>
</Properties>
</file>