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C4558" w14:textId="47861E58" w:rsidR="00962BC9" w:rsidRPr="00283A1E" w:rsidRDefault="00D92B20" w:rsidP="00E0099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  <w:r w:rsidR="00B64E92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76F54" w:rsidRPr="00283A1E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</w:p>
    <w:p w14:paraId="36C365E9" w14:textId="77777777" w:rsidR="00962BC9" w:rsidRPr="00283A1E" w:rsidRDefault="00962BC9" w:rsidP="00E0099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DF9FA83" w14:textId="4F6B7C50" w:rsidR="00E0099D" w:rsidRPr="00283A1E" w:rsidRDefault="00962BC9" w:rsidP="00962BC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976F54" w:rsidRPr="00283A1E">
        <w:rPr>
          <w:rFonts w:ascii="Times New Roman" w:hAnsi="Times New Roman" w:cs="Times New Roman"/>
          <w:b/>
          <w:sz w:val="24"/>
          <w:szCs w:val="24"/>
          <w:lang w:val="en-US"/>
        </w:rPr>
        <w:t>.1</w:t>
      </w:r>
      <w:r w:rsidR="00E0099D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– </w:t>
      </w:r>
      <w:r w:rsidR="00E0099D" w:rsidRPr="00283A1E">
        <w:rPr>
          <w:rFonts w:ascii="Times New Roman" w:hAnsi="Times New Roman" w:cs="Times New Roman"/>
          <w:sz w:val="24"/>
          <w:szCs w:val="24"/>
          <w:lang w:val="en-US"/>
        </w:rPr>
        <w:t>Tab</w:t>
      </w:r>
      <w:r w:rsidR="00B64E92" w:rsidRPr="00283A1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E0099D" w:rsidRPr="00283A1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807C9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with the trials carried out and their respective </w:t>
      </w:r>
      <w:r w:rsidR="00334516">
        <w:rPr>
          <w:rFonts w:ascii="Times New Roman" w:hAnsi="Times New Roman" w:cs="Times New Roman"/>
          <w:sz w:val="24"/>
          <w:szCs w:val="24"/>
          <w:lang w:val="en-US"/>
        </w:rPr>
        <w:t>municipalities</w:t>
      </w:r>
      <w:r w:rsidR="00807C9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and crop seasons</w:t>
      </w:r>
      <w:r w:rsidR="00E0099D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5000" w:type="pct"/>
        <w:jc w:val="center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9"/>
        <w:gridCol w:w="3095"/>
        <w:gridCol w:w="1048"/>
        <w:gridCol w:w="1048"/>
        <w:gridCol w:w="1048"/>
        <w:gridCol w:w="1046"/>
      </w:tblGrid>
      <w:tr w:rsidR="00E0099D" w:rsidRPr="00E0099D" w14:paraId="5205BED2" w14:textId="77777777" w:rsidTr="00E0099D">
        <w:trPr>
          <w:trHeight w:val="31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2412" w14:textId="698CE4A9" w:rsidR="00E0099D" w:rsidRPr="00E0099D" w:rsidRDefault="00807C96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Trial</w:t>
            </w:r>
            <w:proofErr w:type="spellEnd"/>
          </w:p>
        </w:tc>
        <w:tc>
          <w:tcPr>
            <w:tcW w:w="18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08E05" w14:textId="25C8679D" w:rsidR="00E0099D" w:rsidRPr="00283A1E" w:rsidRDefault="00334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M</w:t>
            </w:r>
            <w:r w:rsidR="0071682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unicipalities</w:t>
            </w:r>
            <w:proofErr w:type="spellEnd"/>
          </w:p>
        </w:tc>
        <w:tc>
          <w:tcPr>
            <w:tcW w:w="246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3A99" w14:textId="143BB3D3" w:rsidR="00E0099D" w:rsidRPr="00E0099D" w:rsidRDefault="00807C96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Crop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Seasons</w:t>
            </w:r>
            <w:proofErr w:type="spellEnd"/>
          </w:p>
        </w:tc>
      </w:tr>
      <w:tr w:rsidR="00E0099D" w:rsidRPr="00E0099D" w14:paraId="2068DED9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17663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5E03E7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1B06" w14:textId="1C7CA42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2011/12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B9850" w14:textId="086DDA8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2012/13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EF473" w14:textId="18D3829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2013/14</w:t>
            </w:r>
          </w:p>
        </w:tc>
        <w:tc>
          <w:tcPr>
            <w:tcW w:w="6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D33F" w14:textId="6CCABA3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2015/16</w:t>
            </w:r>
          </w:p>
        </w:tc>
      </w:tr>
      <w:tr w:rsidR="00E0099D" w:rsidRPr="00E0099D" w14:paraId="2F570669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DED4" w14:textId="4A8D8C2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6D78" w14:textId="0825221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5136" w14:textId="58A5E56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25C6F" w14:textId="22D659C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E3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EC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A491E8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89DC8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81844DA" w14:textId="50F5BD3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160D7F" w14:textId="75F8A0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10CB14" w14:textId="45FCD67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4BA7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673AD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DB3EBF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225D5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08E87A0" w14:textId="2E62833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F5DA9E" w14:textId="1D659DC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D0C2E8" w14:textId="0C1947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D1FA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7662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A2C05A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A6F9B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69DF569" w14:textId="07AFCAB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DC832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9F557D" w14:textId="1DA7ABF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9F87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2608C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E4A7CF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5E18A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87B9DEC" w14:textId="7B98A3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6653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9C7890" w14:textId="5F4DD76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C9E3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2DB37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297F37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AA944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ABF9A52" w14:textId="4B8D67A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901F7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132238" w14:textId="0381870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1494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A37A4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8E2332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A6473C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ABB4933" w14:textId="16B050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F41F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6ACE33" w14:textId="24467CC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751E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2288A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15F5F0B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8D25F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F6A6" w14:textId="5D81228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A30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8A4E" w14:textId="795037D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ABCB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4F7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5F1D1F7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FD4B" w14:textId="3CAA595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E6FC" w14:textId="7B2043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28FE" w14:textId="158E497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61C7" w14:textId="51020D5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CF0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F627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9DEA0A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910BCE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22CEC40" w14:textId="2EF09DD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701B69" w14:textId="3ACDF83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D83B8C" w14:textId="304F7B4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7150B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3330A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5FC221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CC712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C1E53F5" w14:textId="3D7B0EF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8797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BC83A8" w14:textId="6535642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139B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37C1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4B3320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B48E5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C686F7" w14:textId="43CA223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346A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F5EA19" w14:textId="5861347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2294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9B6D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6DE373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9926FF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1DE0629" w14:textId="0CE6EDB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9F2BE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645B64" w14:textId="7DF0385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12EB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E889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38B56D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5F86EF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C54ECC" w14:textId="003F955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6CBEE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E37E41" w14:textId="41C7270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6F463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E5E4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8CE3B0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38F90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5947A03" w14:textId="712B16C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19A4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C4B8B2" w14:textId="0FFCC80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EE3DC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C425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46D2D14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ABAD3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0285" w14:textId="6DCD4B4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B2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936FE" w14:textId="37F90CC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F87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12B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3F4D0EE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4B5B" w14:textId="2B0220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3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BBE6" w14:textId="445A8AB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383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E2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89718" w14:textId="6B64AB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3F7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9D9B45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20041B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EE59159" w14:textId="5171E8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05DFF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6D0D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B9FE5F" w14:textId="077EF6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6084F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839D3B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FE8922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83B9127" w14:textId="0127004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3C347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B4EAD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A2AD8D" w14:textId="15892F6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E8B37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D20E82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D7CEF0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CE997B5" w14:textId="5DDA5D8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6DEA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C057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EA3A9F" w14:textId="3FB076A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D7AD5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DE75BD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277C17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745D822" w14:textId="561B75B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816B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01C0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3F30E4" w14:textId="3E23007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43963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3EC916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FBBB5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F2175C8" w14:textId="4423213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B0409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ABA16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5BA224" w14:textId="0C0FC15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6821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D2455C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592A92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67038BA" w14:textId="7638161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3CFF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173A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2239E2" w14:textId="079395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13796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B3D9C93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5FAACF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A60B" w14:textId="33FDD93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BD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785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CF85" w14:textId="5E94CFD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C50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45A3E6B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CA239" w14:textId="468AE2F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4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30FD" w14:textId="053F705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C09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6269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31FA3" w14:textId="4259A7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6D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A20051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51971D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C319002" w14:textId="60735B8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6E986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DAAF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9D882D" w14:textId="33AE2AE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7DD9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40F95B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96F2E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950F520" w14:textId="63C7A14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D8B7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0C17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E13E28" w14:textId="34D0859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1A82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58CD68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4EF91A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5B39D64" w14:textId="7115F94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A9EA7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9552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94FA20" w14:textId="3A1A39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4C7E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BA77B8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70E9A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656DA83" w14:textId="7B95C0B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0994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89521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1EF2FA" w14:textId="50D3001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5C4A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5A9635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33A7B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598243D" w14:textId="0796C84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B3230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52DE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279422" w14:textId="5A2A512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6A93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AE614D9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E5542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04AC" w14:textId="25FB6C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3FD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9A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41B84" w14:textId="5D45AE8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7F0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B1289D4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927D" w14:textId="12A7FB7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11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8E18" w14:textId="2A995D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E98A" w14:textId="3902626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91D2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99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6A7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9C89B5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13E71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3A32233" w14:textId="526510D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63BC1E" w14:textId="5662ABD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34B094" w14:textId="7FAD60A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66E3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41C8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D10061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FFBC44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8A68F33" w14:textId="1D86C74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D0471B" w14:textId="36A2FF5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44BDC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30AB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2FEF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DDEC1F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AC72A3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5AAD20E" w14:textId="4084508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49094E" w14:textId="5A3F6C7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F69AE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A05D4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27B8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C899D3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5C355E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1C260F7" w14:textId="4E875DB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0EE7D4" w14:textId="499FD22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E092D8" w14:textId="0715F63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6E58B6" w14:textId="728F448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4E1B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16B24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660EBC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F41C59A" w14:textId="45DAAD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4661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058A09" w14:textId="32D236F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8D471A" w14:textId="5086682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ED5D0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0DBFA3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7C32F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5F7BC8E" w14:textId="3825340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0970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2ABB19" w14:textId="7C5E3F3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587C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A2CE9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74038C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21B639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FC7FCCE" w14:textId="5ABA522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3A55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DEF632" w14:textId="509F93B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97C7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D757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48A17D7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45CDD1A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3F1AEF8" w14:textId="63F4D30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D220C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3F82F3" w14:textId="4DCD5ED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8F81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5ED1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0F00508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shd w:val="clear" w:color="auto" w:fill="auto"/>
            <w:noWrap/>
            <w:vAlign w:val="center"/>
            <w:hideMark/>
          </w:tcPr>
          <w:p w14:paraId="40C14AB4" w14:textId="45EB2A5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15</w:t>
            </w: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25BACB0" w14:textId="261CFEE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FCB8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4C3FA9" w14:textId="722454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3326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5E18F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A4353A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2FDED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280DF6C" w14:textId="5FA664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07E0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35521A" w14:textId="25E26D7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9B7EC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5C194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E2EC26D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3ECD5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CE92" w14:textId="487C83F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72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2D46" w14:textId="045D37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28C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36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A6AC6A6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83D3" w14:textId="270AFF0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21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F0048" w14:textId="14CCB55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A0B3" w14:textId="1F7A827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C50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5FE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DEA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3998A3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D538C3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9363559" w14:textId="211E538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A999B5" w14:textId="20AB524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7A90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0DAB4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704F2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5617A1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4596F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08E91B" w14:textId="3FCD1D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E37990" w14:textId="4DE19B1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BB7177" w14:textId="383543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FCA824" w14:textId="2D621E2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CB329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229235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795A2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2782F1C" w14:textId="3343FC6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B42E72" w14:textId="06E8D0C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66AD2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0C52B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CDB86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675612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F3C75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D6DD302" w14:textId="7F0A66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44D61B" w14:textId="26D2A8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D6B6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282843" w14:textId="369D505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9D3E8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AF0529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01C8B9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2237D03" w14:textId="0E8F4F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7FCA88" w14:textId="136C256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89B9B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A69A6A" w14:textId="70F078D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7EB4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C532F6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09E8C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D72BD2E" w14:textId="68C1778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D07CD5" w14:textId="68918C1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51C4A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F138B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1AAC5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A11A55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E4D233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04C7DF9" w14:textId="54F21F2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898B81" w14:textId="6134C29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B9A9B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B14AE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93E6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DEBF85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201F4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FFE1A9A" w14:textId="1C2F110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4F76A3" w14:textId="2C8631F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872C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B94F58" w14:textId="608A753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25B0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6CF282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0A2F48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8CA1FC" w14:textId="03CCAC1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2F1570" w14:textId="373301E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56622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010ED2" w14:textId="408839F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A26A2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FE7F62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44D6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FF281B7" w14:textId="00D6555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674F9A" w14:textId="041CC5A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65A62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A50762" w14:textId="65DA3C2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18F7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ADE69E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0DA0F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89F788A" w14:textId="7D28D36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E00527" w14:textId="6EAE59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32536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B76785" w14:textId="17B2EEA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0B3AE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B8825C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190DA0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D08C045" w14:textId="5D6135E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C4D15D" w14:textId="16F5DAE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A09C6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9CD7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F34A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B1AA53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11D54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D330DF3" w14:textId="38902C2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AB07AF" w14:textId="0CC9098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52875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1EC203" w14:textId="2D51C10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05C9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C740F5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8412B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731F608" w14:textId="16DBCCE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B850E6" w14:textId="7B73ACB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043FAE" w14:textId="40B2627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0BAB90" w14:textId="3B346B3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C173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A1AEE4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B7CF81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44727E9" w14:textId="7F791B8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D2D21D" w14:textId="2AE17DC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D36C6A" w14:textId="17798F9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F2FC18" w14:textId="0309763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BDF9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BB1910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634477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EA6EEF5" w14:textId="1CA8F06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2A0C8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2FD44F" w14:textId="1477928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F0D44E" w14:textId="77A4E9D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0DAC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E706F7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61528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4ACC198" w14:textId="156483E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8BE1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56B9F3" w14:textId="4D22B90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287F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C0D9C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6B6F79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A718BA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106D0C4" w14:textId="35335DA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83E6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258A3C" w14:textId="405B5D5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34D6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23EFE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AB43C0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44515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95E5690" w14:textId="2E848A9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2B80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E9715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AEF25A" w14:textId="749C926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9419F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B79A8B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F7057C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3E32DDB" w14:textId="6CE388A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62DA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65B706" w14:textId="11EFB04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2B1615" w14:textId="6FB7F7B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FAE0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1F23B0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549D6B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CBFBFF0" w14:textId="731C247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334BA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E939A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549C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0B3B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963EE5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4D045C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510C365" w14:textId="2AB87E3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24E21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0180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BE4972" w14:textId="5B3F2C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1464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63295DA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9BA5D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CE7E" w14:textId="331076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8A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B1B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B5250" w14:textId="58A6F4D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1AF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BA1A89C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BD7D" w14:textId="590DCE2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22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3077" w14:textId="792C12B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06B7" w14:textId="271E0A5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91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D90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0E15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B3AE09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3CE58F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E38C68B" w14:textId="47884C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2573CE" w14:textId="14C4431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D846E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24038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A912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1FD52F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CC670A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3DD4756" w14:textId="0AD7B25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066157" w14:textId="63E3998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D1422A" w14:textId="00707F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E40CF6" w14:textId="0F4CE05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D233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009D09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E648E0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2A929CF" w14:textId="79B309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B5DBCB" w14:textId="354801B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BDBC4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EDFA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9F303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37D46E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39377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B57DEAB" w14:textId="4F0311C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060775" w14:textId="5C96D52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58FC5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D500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8B99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70663E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814BD5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EB094C3" w14:textId="263015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47D4E1" w14:textId="7D0CEA6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BEA5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F2A41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8ED82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89D04A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B33365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6B85B88" w14:textId="2569E85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9C4587" w14:textId="465510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240CB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084C3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612A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7F433E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AC7520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BA1CF13" w14:textId="0F09723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91D628" w14:textId="5710B38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D196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8B2BC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1BFE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DB5159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E793B4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BE307E1" w14:textId="444533E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B1FF5B" w14:textId="66B7E66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9E1DE0" w14:textId="5447054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ECEFB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B53B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7EB660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70B2C8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2B75675" w14:textId="4CE1D01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7CC18A" w14:textId="44EA08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1988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90A78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77E7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EE9B65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CB4EA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38F4073" w14:textId="341482A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A82B04" w14:textId="4A37B88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8739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B94520" w14:textId="4049FCD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9DAC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25D445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705D41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5A578B3" w14:textId="3550785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1453C8" w14:textId="455A8B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DED09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F4D56C" w14:textId="59A727B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AC5C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CD671D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F14C0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A3980BC" w14:textId="039B73F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0CA142" w14:textId="5048F2E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934F92" w14:textId="00F5459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6071C6" w14:textId="048983F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F99B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C1ABCA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9DA738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C8F4993" w14:textId="1E64C39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068171" w14:textId="69D03CE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A09B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767F9B" w14:textId="18DDBD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0A383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B4A14A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8C4B22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CF4622E" w14:textId="7B20581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6765E3" w14:textId="3ED6AFD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BC93E0" w14:textId="35B2ECA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81CD1E" w14:textId="670BDBC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A6E27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B7930D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406C0A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218AD70" w14:textId="435EE14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C2906E" w14:textId="6E5C32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2BB7A2" w14:textId="0951E8D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309C5D" w14:textId="7782FE5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EB85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960A26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3545FE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6EF3386" w14:textId="7DD57F1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986E0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C1CDEC" w14:textId="28472B5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05A63B" w14:textId="1795C54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C71AE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872723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B424A7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93082CA" w14:textId="28856A6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16501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0B0129" w14:textId="09FF59A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3838F9" w14:textId="43AC29E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EE48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B3D1F5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994883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2397BF9" w14:textId="541CD9D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55AD7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EC75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756283" w14:textId="0CB207D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510B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08C42A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2E73A5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BB62C98" w14:textId="229113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D988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65DC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D8AC10" w14:textId="2659418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4DBE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364E11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FE712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EACA52A" w14:textId="0A2C0E3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48FC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04BB3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90111C" w14:textId="205C4C6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ED6C6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2609D8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01D28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99805A6" w14:textId="59FD057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1D7E7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8A11F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E03667" w14:textId="2C398CE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93E90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3D6701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F88C71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D49D4C2" w14:textId="216EBA0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73DA6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8FCAD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664165" w14:textId="17D7DC4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E7B9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CBA989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969B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0D402ED" w14:textId="7F699E1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810F6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3872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9160C7" w14:textId="4D51AA5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3A7C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36FA22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D7C0B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AC4C983" w14:textId="3D31F18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73611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6143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6EB2F1" w14:textId="291A96D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D3B91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3BF4C6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CABCD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0482A1" w14:textId="5292C24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Sidrolândia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1425F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00650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303BD3" w14:textId="06AB647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73BA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1442252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3CE3E8B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E6446CC" w14:textId="634CE9F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FCB3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6E3411" w14:textId="698FA3D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D0666A" w14:textId="3004395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F5BC4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95EAC9B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5E4F" w14:textId="1672CB2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23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D137" w14:textId="01BFC4C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A26FD" w14:textId="07AB5EF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83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DDC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AA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83E2D6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010A82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A0EAA18" w14:textId="70340C7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A025B8" w14:textId="69A1016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D3FD3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A67D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34F2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44FB43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45FE1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D6ABBA1" w14:textId="436B6A9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ACDF5D" w14:textId="03C95D0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01BE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F1C05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6DBF4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E80094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0C0E5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3263CE7" w14:textId="235D573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FB6686" w14:textId="3596CBC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98FF2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80E7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3C7C7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C12479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0F16C3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8D08DDC" w14:textId="3063AF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DF06A4" w14:textId="3A8ECDC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0E93A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4236F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448E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4A7DAE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451BFA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F333CCA" w14:textId="20E73ED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B015C7" w14:textId="1D71A8B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4071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62237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F798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9F50F4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6862F3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4CDC2D2" w14:textId="668289B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B7BF78" w14:textId="7D103E8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3915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FB48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100D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C1CC88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95800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012ED5E" w14:textId="7F73075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28F31C" w14:textId="7B2FA82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03495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219C72" w14:textId="1073081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7B955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6B461E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744C28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3E84BDA" w14:textId="7C49C82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B2BF9D" w14:textId="6D63CE1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6DC69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67B5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A69B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64C791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11C2DC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165111" w14:textId="7B39AE4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30BE1D" w14:textId="127A73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FA16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32C78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1D121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F60AC6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ECE34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7C7E270" w14:textId="1D6E601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469365" w14:textId="2CE12B2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913F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4627E4" w14:textId="6F536D2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7562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3AEB1A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AC3063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6D27686" w14:textId="08C1EE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19C6E6" w14:textId="172931A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F045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AE4C7F" w14:textId="25A885C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B9A2F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EDEC2F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FE33E0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BCF2F8A" w14:textId="063CCB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5FA65C" w14:textId="114C489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7E0078" w14:textId="0445E83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E4EEC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A8695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D2A525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2E96D3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00EE23E" w14:textId="4A3042E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0A3E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0D0733" w14:textId="1190D8E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DA00AE" w14:textId="6652990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58BBD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8B6E7C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BA682E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DF92FA3" w14:textId="7E9E654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A557F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2C2061" w14:textId="1218EA3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E302E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F4283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7EF1C9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BE74A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3252F4A" w14:textId="245D265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93F8B5" w14:textId="115B293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B914E4" w14:textId="1693C76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634032" w14:textId="0DF8D03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A2C8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961C36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B27B7E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C6C880" w14:textId="55B3434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06971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DF16DD" w14:textId="6913CAE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7CD70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5210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155090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691061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4A2FCB1" w14:textId="738B4FF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C4DA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FD9145" w14:textId="5B05FE6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BAEA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D4087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CDC7A0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64754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981132D" w14:textId="2966068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C9A86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4E1F0E" w14:textId="010300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0A394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44F0F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B152C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1428A5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0C28BCB" w14:textId="7C3715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79B0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69A357" w14:textId="7F37774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AC2263" w14:textId="2E8C159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B00B6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4B6110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BC205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D52F0E2" w14:textId="08BF7CD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EFDCA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EFCDC0" w14:textId="00A6908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B5209C" w14:textId="1D8EA6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B0D3B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328093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7B830A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03055B5" w14:textId="4852C8F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54DA1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3EABCB" w14:textId="6B35F6C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5180FC" w14:textId="5DC3045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CE0F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AEF3A1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1F61F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A1EA003" w14:textId="5DB434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ED49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26356E" w14:textId="181FD43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DCB992" w14:textId="4FCFC7B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C7CC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EEDAB8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694B3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1BE4246" w14:textId="37EFF82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0161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019A1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80FB49" w14:textId="7A07134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34E97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7CEEA2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ED9914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BA78F6A" w14:textId="3F0B3E7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358C9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5EF703" w14:textId="3B5FE63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37017D" w14:textId="70AAC3F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40D24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95D31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7F961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52A3045" w14:textId="19A25C3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8A9A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51A1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A22E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E05E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67A173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CCF6EC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CDA5B5C" w14:textId="1FF17AF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EF8455" w14:textId="2BA046C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B475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046B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9D029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23F688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4D8FB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330C21B" w14:textId="7B91044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93680A" w14:textId="7364174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0B26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D087F7" w14:textId="115A6F6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FCE08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17F9C3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59AAF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A4330A1" w14:textId="533FE83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AD684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874D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BBE1DB" w14:textId="2675681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D459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3F6104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798568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A3B3DA6" w14:textId="5B73D54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B8D84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4E06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6A3BDB" w14:textId="4BD6C04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8705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A22B87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1DBD50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9885355" w14:textId="3170B52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F1C7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850359" w14:textId="6843C1C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DE313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12FA8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FEF4D5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10B34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5D89E82" w14:textId="0BDE984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4595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77D9CA" w14:textId="52549E9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EAE9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1439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3894E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A774BC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DA352E9" w14:textId="1A64CD1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Sidrolândia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B075E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A8272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F24C18" w14:textId="07AE300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5E21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A00AF35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13B534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9AB7FB2" w14:textId="76117F2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4E92C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6292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A38B4A" w14:textId="7295E02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2365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D48D6DD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6CC7" w14:textId="720F303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24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F70B" w14:textId="313B42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53849" w14:textId="201966F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39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AC9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EAE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16B899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E67B24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B3021E4" w14:textId="0F2859D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911394" w14:textId="3901F0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A8CFE3" w14:textId="15FD336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3BF70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7FBC6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04569D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5896A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3D3F0C1" w14:textId="5B41A8E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C7D642" w14:textId="1005DF1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737A04" w14:textId="19EAFF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1CD5B5" w14:textId="3735F20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3F239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1D01E6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1F94A7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3AACBBD" w14:textId="32A5C99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56EBF3" w14:textId="6F03E30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A69E6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176FB8" w14:textId="611656A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25B6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22C6FE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82B8B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9A488AC" w14:textId="5B773FF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1C0C84" w14:textId="4344B84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192294" w14:textId="2407AA1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5087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5A88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386632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DCDE1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E3DFFBE" w14:textId="35DC95E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88D2B9" w14:textId="353B58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08CD9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C4C1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46C1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6973DC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5962B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D09FC48" w14:textId="329712D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200EE1" w14:textId="6981F1D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E7947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37AB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B7E9F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1879A2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32A23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2A103BF" w14:textId="5A164F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19A834" w14:textId="252D3CB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56A95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ABF96C" w14:textId="78FE29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8C9D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726FF4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A30B4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9936F56" w14:textId="3D4C02E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230F8F" w14:textId="6EF019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18A835" w14:textId="47EB69E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F9C922" w14:textId="2BCCC42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A5C2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AD741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E1B7B9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F61A567" w14:textId="10E974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132DF8" w14:textId="09F5C77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D75C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122EA1" w14:textId="5E8FEE1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938DA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5C65C4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74A96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37AB7A9" w14:textId="0E62006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E487DE" w14:textId="1CAEBD5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3D0F57" w14:textId="274DF0C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823F38" w14:textId="6046617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C00D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E675F1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5CEDD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C02D340" w14:textId="5BF79C1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6F1970" w14:textId="1E1A4F4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2FB9B3" w14:textId="452C6CB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F3E3F8" w14:textId="2983875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7D4F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8788B8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EB8DA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4AA7525" w14:textId="434211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5CD2CC" w14:textId="7961AE6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0FCB75" w14:textId="6DFD29C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FCF7D6" w14:textId="12287FC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BC86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2A35D5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38E11F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C54DD1F" w14:textId="147B523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B3A94E" w14:textId="4DBA4BF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72F44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11DA39" w14:textId="1805DD9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EDB0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576939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040C2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F6E9D31" w14:textId="615A40F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914E58" w14:textId="4E9E8B0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7783A0" w14:textId="6F56FD2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015C0D" w14:textId="37694CD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3551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95344A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107F21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8DE98EC" w14:textId="7DB660F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9D5D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10CBA1" w14:textId="6B536CA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60C0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D7CFF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43C856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A7E6E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F7517C8" w14:textId="2D019BE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1E4A1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0E417A" w14:textId="1CCA43B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F2EA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254E6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DC8731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0D59F2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E483905" w14:textId="7363729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C04D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59F76B" w14:textId="7C04397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75A714" w14:textId="7178F70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9770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63B80E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DF4A9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E17737B" w14:textId="0B5C34A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B629A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698C38" w14:textId="4890B96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3506ED" w14:textId="0617FA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578FF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934BF9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3CBF26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21F623D" w14:textId="0DC8C97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088B8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DEDF24" w14:textId="2CC68E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233B05" w14:textId="6DF5B1E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9C31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00FC4F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7A70A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E44FA55" w14:textId="5B2C53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446E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4CA2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0A0D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A2D6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995ABF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803E4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857CDF5" w14:textId="267C7D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84E2A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F818C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DB6ABA" w14:textId="0E6391F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9A32A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A7D1D0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DF2521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444C4EE" w14:textId="7B8DFA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43A03F" w14:textId="044BFD2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677D2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395380" w14:textId="45D81DB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454BE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AFFF31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CCE8B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ACB7D8E" w14:textId="5C5DE63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9C7D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803F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2052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0D44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414DFD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81E6B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206C1EF" w14:textId="7D3E9D3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Sidrolândia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4AD5C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F6FE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7F96CB" w14:textId="77ED6E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C8D8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58B64A5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FDCC7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C4E2" w14:textId="3CD8796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01E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8855" w14:textId="173A0F7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EC0F" w14:textId="2D78B30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EA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077764F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D293" w14:textId="5854C3F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25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39EE" w14:textId="75C93C6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21EC" w14:textId="741E1D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38F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557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C2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A9ECD4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2026C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20450C7" w14:textId="0C9CBCC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9BBB15" w14:textId="402CF2C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64F7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84931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0C156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2B777D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9366FC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86B8568" w14:textId="7D0C06E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E9A546" w14:textId="740116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7634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CE32A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78DC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EFAC18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37CA75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02D0F66" w14:textId="4E65F9F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B47E84" w14:textId="667C4D8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666C3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524F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B438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21D9B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4DF82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92F236" w14:textId="15677A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62DBFA" w14:textId="1E389BB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9E084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B022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16FE2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9BB00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A930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CC49F1E" w14:textId="754DE5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194660" w14:textId="6A4B995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AD89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8A39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BBB1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6018E7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DBD049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766CF7C" w14:textId="60F941B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327070" w14:textId="45E7E21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10287E" w14:textId="293C266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EE3F4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FDF7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A602C7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4C409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FBCE19F" w14:textId="6251729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287085" w14:textId="0D26406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717D66" w14:textId="008E122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E49F3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BD408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1E1AE2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696B3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E6CB4DB" w14:textId="79339D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6311DF" w14:textId="6A6B77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B16975" w14:textId="2E0186B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2798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0C8F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2C24AC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9E2BE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AAD2E4D" w14:textId="260EE6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D6353C" w14:textId="7564717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C522FB" w14:textId="37F15B7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DBA50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5750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7B95C7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2BB19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ED58911" w14:textId="124C36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F85559" w14:textId="26B8536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EF210F" w14:textId="7A28C38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D3FB3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5A35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231CE2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D1C61D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4E292E7" w14:textId="4C11FF0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2A967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DA1D89" w14:textId="280E24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ABB1E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D436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E23F93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BBD87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0F6C1CE" w14:textId="37E0778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75BF3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34C652" w14:textId="1FE6EB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A8F38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9293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873F6F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51D6A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48147F5" w14:textId="56F454B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B232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44A6A8" w14:textId="1EDCCB6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BA63E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9886B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7E6B91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3D714B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426AED" w14:textId="68F7EAA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0CD3A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206111" w14:textId="2CDC8D8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38BA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4DBA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7B26ED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958A98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96CCD81" w14:textId="118DC8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14947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8FB74C" w14:textId="14C0166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77CF4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589E0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27959C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523BB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4C8C120" w14:textId="214CFED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A5E1E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D96AA8" w14:textId="571669F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DDB1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E5FF2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B98DE1C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0475E8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A53525A" w14:textId="49F7506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8B103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F8F99F" w14:textId="1A781EE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8D301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7AA85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DE46D0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9D1A" w14:textId="4FFF264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26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0F2D8" w14:textId="114CE03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20D0" w14:textId="28D6A1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484F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8A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75B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14B32C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04F82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53B8EDF" w14:textId="47588FE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E4DC80" w14:textId="20554D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EEBEC0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CA6D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DCB65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AF8B73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CE868D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B0AEACE" w14:textId="7AA2085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DEB8F4" w14:textId="0FA470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6A33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46543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19D47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AF792A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298A4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4DC2FFE" w14:textId="362BE87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2A061B" w14:textId="72C6D8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3903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4F54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6A6D8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42AB4F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6C1F1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95F629E" w14:textId="347944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56F2A2" w14:textId="4E9D85C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A7034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3566C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B4AB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40447F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56DF6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69FD714" w14:textId="03FAB1A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0ADE00" w14:textId="3EC906C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F387A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A71F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69AC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0844F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3498C7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79ECB34" w14:textId="5EC2681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E69483" w14:textId="4BE523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DC1A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F3F04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550E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8D289C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E4B6FF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F12DFE0" w14:textId="736A28D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234DFE" w14:textId="10AD15D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73FD42" w14:textId="08E36CC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C7D41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1FA38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15535A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FFD6A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7DA0967" w14:textId="45B682E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A7935A" w14:textId="7082FB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CCC2DA" w14:textId="541468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5C19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41E0A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4BE818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CF8E5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3957710" w14:textId="16E29E1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058FA2" w14:textId="64AAA11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640635" w14:textId="10B2734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4ED6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7E3B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45DCC5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B7D2AC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BDF20B5" w14:textId="2C32A6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F6A8BB" w14:textId="53BD3B5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B3D3C5" w14:textId="492C499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CFEB2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7C44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4B6E24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D7491D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C0B274B" w14:textId="463BABD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EF215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DEF02E" w14:textId="1023AC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B0EC0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5AAD4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C45F5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71465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4853045" w14:textId="4E66DD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9976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6C5EC4" w14:textId="01DCE7D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7C4A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463D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C9B374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E8B277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B75A7F2" w14:textId="072593E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B8AC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C75627" w14:textId="1CC0C16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40F64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35C3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2A82DB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9A3CCA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BEFB953" w14:textId="3682B78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A592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052590" w14:textId="1E5BD1F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7EF8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1DA0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B6DBAE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8EF58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12A7584" w14:textId="78A4A1C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EAFC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D47A48" w14:textId="66B812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63EF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DE54F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B32617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BA90F5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FBE05AC" w14:textId="1EDB10F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EC70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A4B03F" w14:textId="5BFF83D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0A415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78B7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4F39AF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6D102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B65F2F4" w14:textId="385C6B0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264B1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1C7486" w14:textId="391B584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AEFC1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0AD0A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5EB3F9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08DD39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BFA64F3" w14:textId="2CC2EBB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FFA11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D47921" w14:textId="4CAF284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37A5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CB864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9FB6D52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CF2552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6FFC" w14:textId="5485163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FBB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E41C" w14:textId="3C666A1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D7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94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4E11E7E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8B67" w14:textId="0CEB894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27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9B320" w14:textId="65C62A0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9C21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DD86" w14:textId="3CC86A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75BB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1C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155323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B5B8B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1F57C82" w14:textId="035A6A4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B642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330ED7" w14:textId="6597D14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CD08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BF77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1DDDC4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C753D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8BF94D1" w14:textId="0FB127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BCD7B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AC4D63" w14:textId="1152AD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21BA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0A795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959E01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757F8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4E4C0CD" w14:textId="12A5A89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C5802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D2C9A9" w14:textId="271A26E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8F42A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FC7D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989150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7F793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FD11D63" w14:textId="6B980E3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61134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2CE94E" w14:textId="337C89D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FF016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E552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AD3EF0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AF7E3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2E2E6FC" w14:textId="66C8750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C3FD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ED9544" w14:textId="76AA4A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84371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41F1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592B54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F86566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FAEA734" w14:textId="328D1E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516F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3AD341" w14:textId="4088CC9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C73E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C4F9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66C03F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841F5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56403C4" w14:textId="2DD40E6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F1479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53B648" w14:textId="7CB2B22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84C6D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CDFC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28AA41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8E19A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1FAF7F0" w14:textId="706813B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06AED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6F5E14" w14:textId="3ED2A45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7900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161E0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6E4309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BC522D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4D6EDA3" w14:textId="1231D5D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6786B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A8081A" w14:textId="79EA034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4B9D6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E1FE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6888CF8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B2A2D4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73396" w14:textId="2E78BFC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EF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B9A23" w14:textId="598516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03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BE7C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19D31C5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FCB5" w14:textId="3D04D49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28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73D6" w14:textId="4F5703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A88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A121" w14:textId="209AF72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578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25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D19B77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68B19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5F040B" w14:textId="1087936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2AF61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2F668A" w14:textId="7629ED7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7D66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D694D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6EF722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EA0B1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5BF3CC8" w14:textId="33AE5D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8B7B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167BD0" w14:textId="13FC2EC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98D4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162E0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73AD57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AFBAF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49B6AFB" w14:textId="72FBBAA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63F2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5B181B" w14:textId="319DBA0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B8841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B0871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1BB609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71D2A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4FBEC64" w14:textId="41044C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A8B0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8B58C9" w14:textId="02A1C8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D9FF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21E0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B457E1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C7440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2DEB740" w14:textId="0BF5E96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28D6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B185AA" w14:textId="12DE91F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6187C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A1A5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B4B085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4035C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001598B" w14:textId="46A257D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D513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606FB9" w14:textId="7D7E296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AAD5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CFC87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DC80FF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88C2D3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4AFDD52" w14:textId="12B91CB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CA3E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D41D70" w14:textId="5455928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7A254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F6167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4F725C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F188C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BCF5549" w14:textId="58D30CB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07B3C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87AB9B" w14:textId="137E929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CF58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704A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602CCD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871792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4415436" w14:textId="6A99239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48787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41D600" w14:textId="1D7E9A3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BBB25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B677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4A9C6C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4797C7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3A8E70E" w14:textId="77D1512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B4C7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4E85D4" w14:textId="1E7AFF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70D9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671B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7B5FFF2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103A87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076759E" w14:textId="261847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8AEFF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2487BC" w14:textId="0A60847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78093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058B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BA9D060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shd w:val="clear" w:color="auto" w:fill="auto"/>
            <w:noWrap/>
            <w:vAlign w:val="center"/>
            <w:hideMark/>
          </w:tcPr>
          <w:p w14:paraId="5C28B3CA" w14:textId="07B3A05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VCU 73</w:t>
            </w: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0863429" w14:textId="2B8AE00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8BD2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1094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15C86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B6ECDE" w14:textId="6DF9E34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7877C3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CABB08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1A08AC8" w14:textId="525F4FB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F8DCA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3666E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17BE5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EE999B" w14:textId="778A05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18C3D6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3B436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38B3B50" w14:textId="3C03A1A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6F3F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EAEB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52A5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9D106F" w14:textId="679E6F8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A4993E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C1C726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A5DDF77" w14:textId="6F52C34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52B05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44113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5423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E3914A" w14:textId="116F868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E23978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3BC04D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F11C873" w14:textId="4DA3995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43CDA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354C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C0988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A86B28" w14:textId="31EFA47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1EE74E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678E02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63BDDEF" w14:textId="62DD2F9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BDE2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9EB06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E368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351EE0" w14:textId="416B054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FD32EA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406BF1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DDD003" w14:textId="7FD862E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81EA4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05111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6E5A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8A4058" w14:textId="5B675E5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B054D7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3B2CAA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1696FC" w14:textId="0FC0EB1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AAFB5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782DF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891B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ED05D3" w14:textId="66AD874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A4BE3A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57991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3D33303" w14:textId="59A5ADE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58B5C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4397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0960B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CF5DBD" w14:textId="7B1A6B3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0F3AD9D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C69DFF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5C65" w14:textId="1E2B503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76D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02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C8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30C4" w14:textId="622555A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A53A49E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834C8" w14:textId="578A99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74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A0D7" w14:textId="412E4EB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3D2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0F2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797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43BE" w14:textId="7F3B680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16F06E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5DF1E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B8F200C" w14:textId="7B8D662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CD46B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1F034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CE37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26A405" w14:textId="5F87726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FC9DB2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B693A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EF8944E" w14:textId="1E15CCC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5E67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A43B2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7E5AC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6D57B0" w14:textId="119B214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A1E23E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DE8FCF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E3DB0D4" w14:textId="5B987DF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B57C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84584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3B20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49ED36" w14:textId="166709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48EBCE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15550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0F2C690" w14:textId="390E83A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B85CD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CE002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E837B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AE9B75" w14:textId="433C2E5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59D663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2F0FAB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1CF7621" w14:textId="5EB314E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F3B18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EF257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7C5B3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C4D7F3" w14:textId="78BD6E6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807487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267E7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720AD0B" w14:textId="56B8E52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9B4A7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F83F4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3DDFE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C300EC" w14:textId="2B2A2DC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9F7F50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A7296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916C7B1" w14:textId="5BEEB69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F7A71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D21C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A52A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4AC86F" w14:textId="0270015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9EF382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88022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6AFDD9E" w14:textId="1F8724E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D5CD3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2DBF1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08E3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1D87CB" w14:textId="6F22453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EB25D09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94A465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B84C" w14:textId="092A978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DC6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30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28FE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50B0" w14:textId="18E5FFC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0913CF8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7E7BB" w14:textId="176BB60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121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1B305" w14:textId="7A1A5A4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A898" w14:textId="6333E71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D0F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913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5D4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0E406A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EDCC49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6FC907" w14:textId="672F066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7FCD1D" w14:textId="3F0DA4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EC94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0A9A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E8D2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2496A7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6DF409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DBE4649" w14:textId="010F1B3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9B3F68" w14:textId="3E4B41E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DC26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CE9AD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16A87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28A1FB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58743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130D7BF" w14:textId="685CA30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D1AFCD" w14:textId="04D76A0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5217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4EF82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93BB6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FF846E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7EF5E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4FC2AF4" w14:textId="64529E1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08A762" w14:textId="202B508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0A45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0BA7E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3464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94DAC9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2C49B2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B8015F5" w14:textId="22241D1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D73119" w14:textId="0DEADDE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83557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717CD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CFCF3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2F457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E3633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5613813" w14:textId="292484A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B1129B" w14:textId="5EB9AF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23BF1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67B0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F0A67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40A189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E8830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9B11C63" w14:textId="17262B0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9AE0D3" w14:textId="6BAA38C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AFD6D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D1EE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AF74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37569C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25EB5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6F2626" w14:textId="7ED60A2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173768" w14:textId="5AEFD07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B53BB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C0B8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6EB72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9194D3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A67AE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9ED2C6" w14:textId="0D6C82B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08C115" w14:textId="776CCA7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E423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360C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9CCA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2CD51A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AB3C0B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CF54436" w14:textId="705FADD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469EA2" w14:textId="06DAAA7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40B6F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B732C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233C4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6339AB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9C355C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5BE9DC5" w14:textId="4145A98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B74651" w14:textId="12204E6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114A4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5C1A4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68F9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6B8DB0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C312D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AB7341F" w14:textId="5F8AC0E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577DED" w14:textId="394D2FF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86BF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79A32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74A3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932ABC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CB75C9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1678D14" w14:textId="6756280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9C2702" w14:textId="18BB11C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91636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9F1A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CB16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F948E70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7F456C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91DF" w14:textId="7816CE5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C45E" w14:textId="7AC7E8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385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E4F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19E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40E91DF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92365" w14:textId="140D50E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122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FC930" w14:textId="3654E3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5F4B4" w14:textId="6EBF4BA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75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87D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BA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D267B0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DFEFD2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A43167D" w14:textId="5F096D7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C29859" w14:textId="78BBA32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5B472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C48A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0969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DC6153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84B0C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23D53DF" w14:textId="528D2CF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C75A52" w14:textId="45247C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E0BA2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5162A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41577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98ACCA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2827C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8A1C6A" w14:textId="4D687F6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70C74E" w14:textId="31D426D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9AC9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1F45F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CC23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3B81E4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CD929A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22004D3" w14:textId="30D35D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65D09F" w14:textId="2F17D43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011F8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24627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E2BEA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6A6114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96F34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A3C4718" w14:textId="62E624B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802E5A" w14:textId="7F36F37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7EE2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D27D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1F8E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031F63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BF1BC2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3CC7C43" w14:textId="2133CFE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C7EA7B" w14:textId="345F9A5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7B703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8CA74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FB0D1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58A490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7BF463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FF50D30" w14:textId="4155A29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07AB2D" w14:textId="7B2E133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3EB4C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AA82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5395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853DD5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521411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7CA6F6F" w14:textId="296BBE9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21E6FD" w14:textId="793C4DB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A766C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1FC0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18B7E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7C9E2F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45EC1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232FBA3" w14:textId="200FE7E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EC5A68" w14:textId="4F57E1C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55187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98F2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90DF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9F46B1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71517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F32F69E" w14:textId="37B3081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2BEDED" w14:textId="2EE8C7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5397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F48E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0175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5A60CF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0BCEC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AB7BBDB" w14:textId="0296E89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5AEAF4E" w14:textId="6564025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88141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7848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88A17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F9BE78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E4B6FC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F0C63FD" w14:textId="288A7BA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649EF4" w14:textId="62943F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432B96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FF783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B2A62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DA07865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3B0EE27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512CBB1" w14:textId="0E7C10C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1D24AE" w14:textId="607410C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15302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E630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CE264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9BA6170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79069" w14:textId="4814C07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123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DE30" w14:textId="1D44717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D3AC" w14:textId="39D341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027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C42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CA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E3866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E38DC8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67114E4" w14:textId="1A9DF90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3B2D3F" w14:textId="3E90B86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43892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F076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F194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B25ECD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9A7E74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9612C31" w14:textId="5ED54CE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E94EFC" w14:textId="4077C45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87E4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5D87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36AA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5AC6B6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8FCD3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63A2BE4" w14:textId="2C03CA6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B26ED9" w14:textId="4463C97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5323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97B03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50327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32D6EA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2A0168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28DB614" w14:textId="027B3E1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8EE01B" w14:textId="6984307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38202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3783A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C204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8E657D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0FB99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F4F997D" w14:textId="1D04E16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C01FAF" w14:textId="426AC1B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8C5D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DEA69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AAC22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112715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7C388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35E2A17" w14:textId="48BA5F8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816967" w14:textId="10C2CFC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B5855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C903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A43F0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AAD3FC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B92FE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2FFF4A" w14:textId="5196530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619C43" w14:textId="0410BF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B4A32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E345A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F45D5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69D0E4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755E9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8BB56EC" w14:textId="1DBFB1A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0263D2" w14:textId="6817AD8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BC18B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0D5C3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971F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AD9D63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238D14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8C10F00" w14:textId="4E296B3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6918B0" w14:textId="084E9B6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E4FFC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35B8E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0466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94B020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1FAB59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A147C79" w14:textId="6D3CD41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F8375F" w14:textId="644CBA0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713C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36B06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1B66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EA1CAD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D98B1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5D05E5C" w14:textId="1BFB64A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C0D6AC" w14:textId="23B6E8B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F86A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07D3A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4F69F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F0343B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FEFF30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34B0153" w14:textId="02A18B3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7EA651" w14:textId="40DCA7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BF511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9777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C81CB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58FD434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B4ABB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AF5AA" w14:textId="566B26E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F2DEF" w14:textId="4AD8788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05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7E6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C1F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8B907C2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C6ED" w14:textId="40AC773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124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84B7D" w14:textId="739978A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C8A3" w14:textId="3F067A8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E0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56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D16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A60B42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D6B6A2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CD346DB" w14:textId="21347B4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523BB7" w14:textId="03452B4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C9B4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211DC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7F51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A2A056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AECEAF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FE6CDB" w14:textId="313346D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A2DBB6" w14:textId="4547582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D399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C4030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B490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F677A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91E510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B17749E" w14:textId="6CF5A64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DE17EEB" w14:textId="4591523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CED1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415E7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D0EBE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EC179E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059E64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3E37DF1" w14:textId="3E2D3D4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636C15" w14:textId="1D97B2F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3619D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89965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591D2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49A3B9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F6E67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974A9FA" w14:textId="750CD08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A9BB81" w14:textId="1BA55CA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8B1B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BD370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F53F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9E787E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BED60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CAB7594" w14:textId="1254AE1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CA8BC1" w14:textId="1E4D4CD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602E8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E69C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2127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3AC83A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254FA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113A9CD" w14:textId="4AB5185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65F609" w14:textId="343E1F0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9CABE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7CC29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431C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0E867B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C4288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F8943CE" w14:textId="7DE1F5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FAEE2F" w14:textId="0C2FE11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904B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A6AF9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AAA7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AA300E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EE084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6523B80" w14:textId="78D3317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C197B4" w14:textId="696D4C1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E5DE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9922C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B29FA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8F1E9E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A66DC8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7275135" w14:textId="10CE494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632524" w14:textId="4DEAB1F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94831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76A9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4CD0C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67E00B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3A863E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E0D1B82" w14:textId="4259184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E549D5" w14:textId="580130C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4E30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B0C3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5B880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7FE528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AEF815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140E9DA" w14:textId="000A2F7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58197A" w14:textId="77219F0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D629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03C91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46D8F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3B28E8A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42AFB9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990FD" w14:textId="17526C9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1F24" w14:textId="0D1790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6A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AE0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3D2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21C8016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2F789" w14:textId="7CE2162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125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F0D79" w14:textId="1E1AC80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4B877" w14:textId="3E6BD8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A17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61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5D7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DE9EF0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A6ABC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BD7CDC4" w14:textId="7BAFE93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FDC500" w14:textId="6512453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7B60F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431C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B6911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0DEF04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283FC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C7B4278" w14:textId="0E5127C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B1F2B9" w14:textId="7520161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B98A3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F8F04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26643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083C8A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3B429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1AFF545" w14:textId="7F3DF11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611D1C" w14:textId="4A3C42E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A688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DC4A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2EFBE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50908A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AB59DC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473102B" w14:textId="1CE2446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402DE5" w14:textId="3F33F55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2D6FB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23FBA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7906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D1B837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69EBE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2F08CF8" w14:textId="3BF6768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5CDA8B" w14:textId="4D4DA99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38AEC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3970A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76D02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7E9761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38F414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9C7FA7C" w14:textId="5DC254D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E16201" w14:textId="78616FD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799CF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87E9C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2051A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D2EC36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2653FC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4D92AF" w14:textId="5E9AC3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011D0A" w14:textId="62A6CEF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C3DDD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21D5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0E0DA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A5C7B1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60AB9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47F46D4" w14:textId="52F6284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Mambore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CCEC7D" w14:textId="2EF342D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99371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E3A30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F33C4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0B9C71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8EAC8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210D6C8" w14:textId="282FA7B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0C6B7B" w14:textId="2ACFF6A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8429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406D9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B981E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E76042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217E2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9648858" w14:textId="334B764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0CF88D1" w14:textId="52293FA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C05C2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29CB7D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4566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9F6E84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08A80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C6010F2" w14:textId="309D95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770F06" w14:textId="52A08DA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881D7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6DE3DB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F32C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F21D51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03AAE8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6459794" w14:textId="3D34643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D4E73F" w14:textId="4C0A8FF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B85DF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F98C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9B2D3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A56967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FF9C6B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C48A2F5" w14:textId="1AC4B3D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A07A5B" w14:textId="5A957A2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82B7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C187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84EB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21F7FFA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66D8787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992C15B" w14:textId="245CB11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107C27" w14:textId="710D627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77B19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E3F9D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F58C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C034881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D9513" w14:textId="0B74AAB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126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F264" w14:textId="322E5BE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Abelardo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B9CCE" w14:textId="65C6E65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405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F1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B4D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509BF6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5017ED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56CC3D2" w14:textId="4A88B17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A11977" w14:textId="7833A32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5AE3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DDC1B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5D36B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42B514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200F5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9CFD38F" w14:textId="7F3293A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F3D217" w14:textId="6431CBE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CF9E9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03BF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D0B7E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4C1FAC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CDA44D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C8FFED2" w14:textId="4BF4BC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2F6495" w14:textId="72488E2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3254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E5C7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1070B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59FA8D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0BE37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C744933" w14:textId="1AC2F44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291C05" w14:textId="4657EC5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24B44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24ADB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28CF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2709AB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91D2E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F84278A" w14:textId="6F3173C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Florinea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EDAE41" w14:textId="6C674A9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42B4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0AD84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1785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381091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ED21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82AE100" w14:textId="3DE7D98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068B01" w14:textId="19D45A3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0F5C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515BF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41A5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BB1A68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845F2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E77AE9F" w14:textId="5C3AD65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72CCAC" w14:textId="36ADD7D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22C43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3CD603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F21F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4FCD38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94DC9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82CB306" w14:textId="7E7F90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DCAC91" w14:textId="31BCE9D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D52A2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5BE7D6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DD6F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0AD451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24B9EA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A129137" w14:textId="0BE0806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5999F6" w14:textId="0D8EEEA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7447E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F8864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44EF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9B60A39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23FE4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E8868" w14:textId="27B189F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3C09E" w14:textId="01D25AC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48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3F4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D7B7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1B4E622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AEE" w14:textId="51DC309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521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D75A" w14:textId="767F3C2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8F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2F3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AF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D550E" w14:textId="5835A9D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68CD72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ED7D5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8EE6E63" w14:textId="3B886D5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0DA8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061C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8DB5A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7FAFED" w14:textId="40845B9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CCF634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427255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CD09EEC" w14:textId="2C143F1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6DAA8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342B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87D5B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275AB3" w14:textId="491DA58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241812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B20D4D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5921678" w14:textId="3ACB794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74D5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3C16D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45BE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AB1B42" w14:textId="412BEC0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7B7D98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60393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248E308" w14:textId="3897CA6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3A64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1D1E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032091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93808F" w14:textId="02E3DA9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F2DFDC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21A3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C869490" w14:textId="7F74F8F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FE329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FE813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3033D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418F93" w14:textId="3EF59F9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D98F2F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26C98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B27FEEE" w14:textId="7A254B5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86BAA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8853D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04EC2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E41226" w14:textId="21176B5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3531F8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FAD48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5C2D90C" w14:textId="0B5C770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0D81F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3ED9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2D291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8DADD8" w14:textId="057C001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480BB2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6EDFC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3080E20" w14:textId="50297A5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12D0A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7DC114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90A77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74662F" w14:textId="0A93D2F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C01916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9992CE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45C4A19" w14:textId="1019D19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9373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B1AE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92DD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50FCDD" w14:textId="4C880F5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C12B653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3335A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20B9" w14:textId="7D36ABA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23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5F0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594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A214" w14:textId="480E8B0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8E03F51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7EEB" w14:textId="5DC97F3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522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6E560" w14:textId="2CEDAA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A4BD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91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D5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BC87" w14:textId="67AF258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9CF406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DE9C9B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CEC294D" w14:textId="46C2C62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F955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456FE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E288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18DD920" w14:textId="3A0091F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1E96F8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EE63D2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C40982" w14:textId="173F5FE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8AD96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8675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491BB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B8AD9F" w14:textId="0221FBE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22AD7F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3683B7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0BD879C" w14:textId="27CE951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086DE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6CDE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A88A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3D7A03C" w14:textId="72C2E47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25D569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0AB10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DA85B1A" w14:textId="0C9652E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BBFB0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99AAF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4159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C235413" w14:textId="383464E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6C2100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1CF91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3169996" w14:textId="03421CC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0EE3A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3FBD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5111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2962D9" w14:textId="7ADA5D6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A37241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DEE87E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2DFB5AF" w14:textId="66B1726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B49A01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90527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B7F5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4EFC6F" w14:textId="3B8F209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2A1258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07134B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FF4111" w14:textId="265B7FF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70103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2A6B5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65AB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3814E2F" w14:textId="4686905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0E4B58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B2AB98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11CADC2" w14:textId="778F7BA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42E8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D9C99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16DB4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AE7FD14" w14:textId="24637BF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4363F9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1146D3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7AE6572" w14:textId="430BA4F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8767C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8259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7A6CF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582C115" w14:textId="5FE2DB2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CE1582F" w14:textId="77777777" w:rsidTr="00E0099D">
        <w:trPr>
          <w:trHeight w:val="320"/>
          <w:jc w:val="center"/>
        </w:trPr>
        <w:tc>
          <w:tcPr>
            <w:tcW w:w="71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0331C9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7DD0" w14:textId="4A0364E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79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64B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033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5868" w14:textId="4394E05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DEE4F88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EB12" w14:textId="6644009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721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7163D" w14:textId="1271ADA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F00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725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3A5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073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06D1528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A6DD9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34BDBBC" w14:textId="059D31D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 Do Paraíso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399D1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4BE3A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6A54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42B2C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106B9C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7582E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CF26CD0" w14:textId="2D16B97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4570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FAEC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2591F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08EA0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F967EC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A11F0B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D4C8C1F" w14:textId="30BC275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A873D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5705B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273A62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B9FFC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26E4A1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B8ACA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691DB2F" w14:textId="2BEF03D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9257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D4579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63086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B4573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25E096D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C1DA08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7A4807C" w14:textId="77A15EE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E1F1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F2480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3C0F0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DB44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48ECD5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4072E3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285B13B" w14:textId="1610F86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DECDA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8592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6228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A9221F" w14:textId="0C86712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999A94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568406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B7C4374" w14:textId="1E33D66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34994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E8EDF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FF01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F9435A" w14:textId="51D227E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BA803D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6FF59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D255EAD" w14:textId="5BA578E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ADCBB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6D26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96B535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6841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7428E8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7A6F58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B259035" w14:textId="2F80E10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1A377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CFA8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810F0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2A13B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69B1BAF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F63668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3602DF2" w14:textId="59EB8CE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BCF508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B519DB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1D532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0C8E0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E8F7A04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25DC1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1CCF286" w14:textId="286004D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80D2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24C1D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2C4E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ED64E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B0E226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148D7A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285E03C" w14:textId="11F91B15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Santa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F82A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956FB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2ECAB5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75B7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315B82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84AFF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0410D0F" w14:textId="72E4789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A9EE2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C6E961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814A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2413BB" w14:textId="52783E3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E1EC0F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346E4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1C523BA" w14:textId="3B3D25B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F895C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5979D7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7F7B8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B19E9D" w14:textId="57BF2B5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80220B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CDD3B4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E376564" w14:textId="14FBFBA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395DF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D655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97EC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6327FF" w14:textId="5F66531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CA06EB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4AE572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F52A6B2" w14:textId="42AE1D3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Caarapo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D1DC9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E089C9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B6B4F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D00018" w14:textId="19C287F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0D4413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1C5103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00BF9BB" w14:textId="72F0C0A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7836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BE76A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D9B32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BB2055" w14:textId="5F016D3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99A898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9D670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2A3442F" w14:textId="750EE05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7BA9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F1B9E5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96F4A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34A495" w14:textId="7176144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061FBA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89B9A2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47578EC" w14:textId="2E50966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ACDCC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9DF55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1D8DB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584529" w14:textId="6A31C36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A6D748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A0013A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FFDD8C9" w14:textId="7550695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87273E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9D654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E6C8B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5222836" w14:textId="237E976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17F615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41B97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197FDF4" w14:textId="4330034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F6559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3DE3B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567C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EEBAC1" w14:textId="6C7EA2C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29462B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EC54D2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22D73DC" w14:textId="3927340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C29C9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FDDBE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EA8D6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3F89BF" w14:textId="791C1A8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FAEE6E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419BE9E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5696AFC" w14:textId="116C310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Maracaju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3A09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7D310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CF6F1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E52451" w14:textId="7835495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CB49B3B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3DE187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A5C9B1E" w14:textId="08E4CE8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B78F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5FED99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EF87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1E97D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763E766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7B3E4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B5C5E91" w14:textId="08B8DB8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1A4A3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32F28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8FF16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A2DB325" w14:textId="3D1CCFB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A23BAD6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550E65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BA290B9" w14:textId="207C9F6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96C44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F3AA3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D4AC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E0477E" w14:textId="5114F09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6927AB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7C38C9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3F474F0" w14:textId="75049EE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36E1F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88C0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3D0A2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DBAE93B" w14:textId="127D3C3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06AC3C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C798E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E55DE92" w14:textId="07EDF2C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Rio Brilhante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4847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E8156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8917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5F6321" w14:textId="3A7365C9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32B5BBC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AE66F0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53D69E7" w14:textId="4B04974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014BC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691596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1F1CB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9D1B41" w14:textId="46A64F2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9C20BD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16B344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8C27BA9" w14:textId="154B932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0EEE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E9BB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4CBEEF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E9BCADC" w14:textId="6159018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9B4916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44C767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468B043" w14:textId="2B0D0E2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3E9A5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B39E3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C9C76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FF373F7" w14:textId="314BB85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0AA54E2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1F3A67D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EADA9A6" w14:textId="54FADB0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520E4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1FADD3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005408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8941B4" w14:textId="3F784B8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BB40A50" w14:textId="77777777" w:rsidTr="00E0099D">
        <w:trPr>
          <w:trHeight w:val="320"/>
          <w:jc w:val="center"/>
        </w:trPr>
        <w:tc>
          <w:tcPr>
            <w:tcW w:w="71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284F" w14:textId="60537D2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VCU 722</w:t>
            </w:r>
          </w:p>
        </w:tc>
        <w:tc>
          <w:tcPr>
            <w:tcW w:w="18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401C" w14:textId="6EE6EE4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Assis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2AB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9A2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CAC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8F5A1" w14:textId="4176BFE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C878FA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FC7D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5609FF5" w14:textId="28150C1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 Do Paraíso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E56CC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8B8C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89970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774F27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4DE4CC2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79F0FC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C2C0BED" w14:textId="4A5B0C0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Cafelândia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D2280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56D02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7CAE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3F5D22" w14:textId="0C2EA09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8CE500D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D77BB3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5572EA3" w14:textId="03253F3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Dourados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A4F96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FFFFA1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A2A4E3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07C2F1" w14:textId="774C8A7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39DBFD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6DE1B48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6D8570C" w14:textId="01CAF41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Floresta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490285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967BE2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F6113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FF5647" w14:textId="30DAA03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013B2322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5D5004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778A2F2" w14:textId="17C4AD0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Ipora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1001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07C89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A844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E6203D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1CED5CF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4BF8DC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3AE7DCE" w14:textId="4D3D2E3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Londrina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1D38D3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19F38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A186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C1DAA1" w14:textId="1F5F3EE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61C6F9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913F0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CF4D1DD" w14:textId="260B05B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Marechal Cândido Rondon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7240C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D0D49D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D62CE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862A96" w14:textId="2C519AA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D87640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BF1EF6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B7A7D24" w14:textId="2507076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Palotina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51F9A6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744B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7A6F1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403B6C5" w14:textId="474F961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E51FC8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E145C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6E2592AB" w14:textId="29F242A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Ponta Porã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7899D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7B2A05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ABE6EF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6B3E480" w14:textId="2F6BC29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BF5918A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5A52CFB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5F8851D" w14:textId="51D4375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1782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2ECAD7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CC85EE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DED196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32F6C7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6DD29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D859A4D" w14:textId="688D3F2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Santa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7D726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C9BECD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D97F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6FA16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53D881AF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D60FCD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CD0248F" w14:textId="7B86B81B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Sidrolândia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817701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634230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92FD8D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B9EBD7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E0099D" w:rsidRPr="00E0099D" w14:paraId="38FEF773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3F3FA8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1DEF2B9" w14:textId="311E2A6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Toledo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126957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A60090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147CE0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AB8A782" w14:textId="7420B5D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155BFA5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867CCB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312595CC" w14:textId="0F479BE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Ubiratã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9F07C9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9E97424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C1972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74A8825" w14:textId="7C8AFE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F2E4C4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11A5EC5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5699A4E" w14:textId="6EF2C163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Bela Vista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51791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39FC15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2C84FB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9A5F82A" w14:textId="65A3BD1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68EA49C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E323F8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58BAF262" w14:textId="67C00DB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Caarapo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6F16E2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71A70E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6A3F5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30D8668" w14:textId="687E5C0F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3E678719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F1C4242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7A26D350" w14:textId="5A98110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Campo Mourão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E858F4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4D6BAA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CC3C8B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DF9420B" w14:textId="1AFB1A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DDFA538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24B6A186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D5F6A8C" w14:textId="340E262D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Cascavel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08740A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FC8C8B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4C92A9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472A98F" w14:textId="025CAE9A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1DD2B9A7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07D2401F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7F29298" w14:textId="19F8EC06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Francisco Alves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FEEA6F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187173C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6932EA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7720FBD" w14:textId="4D83B112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5FD160F0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828F60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1673A438" w14:textId="64068B2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Naviraí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D6FAFD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0BAA1F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2E4D4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FC691B9" w14:textId="21DBDA0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2BFABA1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7E80C541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D1C484C" w14:textId="5E3A1B58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Rio Brilhante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10E64D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03FBF7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8A1CC0A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21D8D39" w14:textId="5776EF84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7A444E7E" w14:textId="77777777" w:rsidTr="00E0099D">
        <w:trPr>
          <w:trHeight w:val="310"/>
          <w:jc w:val="center"/>
        </w:trPr>
        <w:tc>
          <w:tcPr>
            <w:tcW w:w="717" w:type="pct"/>
            <w:vMerge/>
            <w:vAlign w:val="center"/>
            <w:hideMark/>
          </w:tcPr>
          <w:p w14:paraId="3E283D4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28C43F30" w14:textId="1CC87E81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Rolandia</w:t>
            </w:r>
            <w:proofErr w:type="spellEnd"/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BB8DF3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E58257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6A1E999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2C8B623B" w14:textId="5746B250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2013ACA4" w14:textId="77777777" w:rsidTr="00E0099D">
        <w:trPr>
          <w:trHeight w:val="320"/>
          <w:jc w:val="center"/>
        </w:trPr>
        <w:tc>
          <w:tcPr>
            <w:tcW w:w="717" w:type="pct"/>
            <w:vMerge/>
            <w:vAlign w:val="center"/>
            <w:hideMark/>
          </w:tcPr>
          <w:p w14:paraId="2984288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4E141E35" w14:textId="2804B9AE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St</w:t>
            </w:r>
            <w:proofErr w:type="spellEnd"/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Terezinha De Itaipu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74D7BC8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1369839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1EA9A10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30253FF7" w14:textId="2B07C84C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E00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</w:t>
            </w:r>
          </w:p>
        </w:tc>
      </w:tr>
      <w:tr w:rsidR="00E0099D" w:rsidRPr="00E0099D" w14:paraId="40B259D6" w14:textId="77777777" w:rsidTr="00E0099D">
        <w:trPr>
          <w:trHeight w:val="320"/>
          <w:jc w:val="center"/>
        </w:trPr>
        <w:tc>
          <w:tcPr>
            <w:tcW w:w="717" w:type="pct"/>
            <w:shd w:val="clear" w:color="auto" w:fill="auto"/>
            <w:noWrap/>
            <w:vAlign w:val="center"/>
            <w:hideMark/>
          </w:tcPr>
          <w:p w14:paraId="2DD2D51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820" w:type="pct"/>
            <w:shd w:val="clear" w:color="auto" w:fill="auto"/>
            <w:noWrap/>
            <w:vAlign w:val="center"/>
            <w:hideMark/>
          </w:tcPr>
          <w:p w14:paraId="0C468298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080CB885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6B0F7BBD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4C0AEF0E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14:paraId="5A81CD6B" w14:textId="77777777" w:rsidR="00E0099D" w:rsidRPr="00E0099D" w:rsidRDefault="00E0099D" w:rsidP="00962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14:paraId="152D4A06" w14:textId="77777777" w:rsidR="00E0099D" w:rsidRPr="00567C1A" w:rsidRDefault="00E0099D" w:rsidP="00E0099D">
      <w:pPr>
        <w:rPr>
          <w:rFonts w:ascii="Times New Roman" w:hAnsi="Times New Roman" w:cs="Times New Roman"/>
          <w:sz w:val="24"/>
          <w:szCs w:val="24"/>
        </w:rPr>
      </w:pPr>
    </w:p>
    <w:p w14:paraId="23BCD311" w14:textId="6E45C149" w:rsidR="00E0099D" w:rsidRDefault="00E0099D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514EE42" w14:textId="7EFBFF92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488746F" w14:textId="21E78B7C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4ADEE0A0" w14:textId="635C2607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12BB475" w14:textId="64B6C524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2B5F1B6" w14:textId="2906A1B8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E76D812" w14:textId="304C2EA4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5A6060B" w14:textId="7D42C43C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56F35E6" w14:textId="16737506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65D310F" w14:textId="202FEA09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9323016" w14:textId="456BAD82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4EEC352F" w14:textId="56C12790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4B1790D6" w14:textId="621C2D31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DFEADA1" w14:textId="5E57EADA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DD9A6A7" w14:textId="51DB3F5D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31AC5CC" w14:textId="15231C59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F0331C2" w14:textId="3898DEDB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BAA494E" w14:textId="2ECB15B2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400C17C5" w14:textId="2AF8ACB2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105F11F" w14:textId="7BFFFE89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6D4CA87" w14:textId="4C6A6127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81DF348" w14:textId="200ACA07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8F54336" w14:textId="54205232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6FE315C" w14:textId="70E340CD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939F47A" w14:textId="77777777" w:rsidR="00976F54" w:rsidRDefault="00976F54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499C853" w14:textId="6AA6C70E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B2F590D" w14:textId="36BDB101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308E160" w14:textId="16BB02A3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2F79640" w14:textId="516E6B8F" w:rsidR="00BC4AA6" w:rsidRDefault="00BC4AA6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</w:t>
      </w:r>
      <w:r w:rsidR="00A51F78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>LEMEMTAR</w:t>
      </w:r>
      <w:r w:rsidR="00A51F78">
        <w:rPr>
          <w:rFonts w:ascii="Times New Roman" w:hAnsi="Times New Roman" w:cs="Times New Roman"/>
          <w:b/>
          <w:sz w:val="24"/>
          <w:szCs w:val="24"/>
        </w:rPr>
        <w:t>Y 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14:paraId="2964730B" w14:textId="5C91B4F5" w:rsidR="00F16A2B" w:rsidRDefault="00F16A2B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7B75FF" w14:textId="426327B0" w:rsidR="00BC4AA6" w:rsidRDefault="00180314" w:rsidP="0018031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2.1 -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GGE</w:t>
      </w:r>
      <w:r w:rsidR="00A51F78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Biplot with the first two principal</w:t>
      </w:r>
      <w:r w:rsidR="007506E7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components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(PC1 </w:t>
      </w:r>
      <w:r w:rsidR="007506E7" w:rsidRPr="00283A1E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PC2),</w:t>
      </w:r>
      <w:r w:rsidR="007506E7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corresponding to the representation of genotypes (numbers preceded by letter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G)</w:t>
      </w:r>
      <w:r w:rsidR="007506E7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and environments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7506E7" w:rsidRPr="00283A1E">
        <w:rPr>
          <w:rFonts w:ascii="Times New Roman" w:hAnsi="Times New Roman" w:cs="Times New Roman"/>
          <w:sz w:val="24"/>
          <w:szCs w:val="24"/>
          <w:lang w:val="en-US"/>
        </w:rPr>
        <w:t>numbers preceded by letter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A),</w:t>
      </w:r>
      <w:r w:rsidR="007506E7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mega-environments </w:t>
      </w:r>
      <w:r w:rsidR="007506E7">
        <w:rPr>
          <w:rFonts w:ascii="Times New Roman" w:hAnsi="Times New Roman" w:cs="Times New Roman"/>
          <w:sz w:val="24"/>
          <w:szCs w:val="24"/>
          <w:lang w:val="en-US"/>
        </w:rPr>
        <w:t xml:space="preserve">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 </w:t>
      </w:r>
      <w:r w:rsidR="007506E7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7506E7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0F66692" w14:textId="37C9F4DD" w:rsidR="005D29C3" w:rsidRDefault="005D29C3" w:rsidP="0018031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C385A5" w14:textId="4DD0F6D7" w:rsidR="005D29C3" w:rsidRPr="00283A1E" w:rsidRDefault="005D29C3" w:rsidP="005D29C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49A7CFB" wp14:editId="15B99216">
            <wp:extent cx="4020820" cy="3275965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Imagem 40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74"/>
                    <a:stretch/>
                  </pic:blipFill>
                  <pic:spPr bwMode="auto">
                    <a:xfrm>
                      <a:off x="0" y="0"/>
                      <a:ext cx="4020820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728D3" w14:textId="77777777" w:rsidR="00C56394" w:rsidRDefault="00C56394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14:paraId="0AE9D89A" w14:textId="6A8B1EBD" w:rsidR="00BC4AA6" w:rsidRPr="00283A1E" w:rsidRDefault="00C56394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anchor distT="0" distB="0" distL="114300" distR="114300" simplePos="0" relativeHeight="251720704" behindDoc="0" locked="0" layoutInCell="1" allowOverlap="1" wp14:anchorId="5DD5E4DB" wp14:editId="6DF300C2">
            <wp:simplePos x="0" y="0"/>
            <wp:positionH relativeFrom="margin">
              <wp:posOffset>690972</wp:posOffset>
            </wp:positionH>
            <wp:positionV relativeFrom="page">
              <wp:posOffset>4267127</wp:posOffset>
            </wp:positionV>
            <wp:extent cx="4021085" cy="3276000"/>
            <wp:effectExtent l="0" t="0" r="0" b="0"/>
            <wp:wrapTopAndBottom/>
            <wp:docPr id="401" name="Imagem 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74"/>
                    <a:stretch/>
                  </pic:blipFill>
                  <pic:spPr bwMode="auto">
                    <a:xfrm>
                      <a:off x="0" y="0"/>
                      <a:ext cx="4021085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6A8F62" w14:textId="480EEDE4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2.2 - </w:t>
      </w:r>
      <w:r w:rsidR="0087295E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11 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50B4A9D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7883ADBE" wp14:editId="6EAD5778">
            <wp:extent cx="4090035" cy="3237565"/>
            <wp:effectExtent l="0" t="0" r="5715" b="0"/>
            <wp:docPr id="402" name="Imagem 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56"/>
                    <a:stretch/>
                  </pic:blipFill>
                  <pic:spPr bwMode="auto">
                    <a:xfrm>
                      <a:off x="0" y="0"/>
                      <a:ext cx="4090586" cy="3238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A42BA" w14:textId="053600D4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2.3 -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7295E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21 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F1E9D4F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0183C5" wp14:editId="5428C2B4">
            <wp:extent cx="4047713" cy="3204000"/>
            <wp:effectExtent l="0" t="0" r="0" b="0"/>
            <wp:docPr id="403" name="Imagem 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96" b="1944"/>
                    <a:stretch/>
                  </pic:blipFill>
                  <pic:spPr bwMode="auto">
                    <a:xfrm>
                      <a:off x="0" y="0"/>
                      <a:ext cx="4047713" cy="32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59AF8" w14:textId="452A8435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2.4- </w:t>
      </w:r>
      <w:r w:rsidR="0087295E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496E992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3AC25EB0" wp14:editId="4DB763F9">
            <wp:extent cx="4052740" cy="3168000"/>
            <wp:effectExtent l="0" t="0" r="5080" b="0"/>
            <wp:docPr id="404" name="Imagem 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22"/>
                    <a:stretch/>
                  </pic:blipFill>
                  <pic:spPr bwMode="auto">
                    <a:xfrm>
                      <a:off x="0" y="0"/>
                      <a:ext cx="4052740" cy="31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B58D6" w14:textId="02610408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87295E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87295E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8DBD892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F831FBA" wp14:editId="3464D500">
            <wp:extent cx="4105716" cy="3275518"/>
            <wp:effectExtent l="0" t="0" r="9525" b="0"/>
            <wp:docPr id="383" name="Imagem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71"/>
                    <a:stretch/>
                  </pic:blipFill>
                  <pic:spPr bwMode="auto">
                    <a:xfrm>
                      <a:off x="0" y="0"/>
                      <a:ext cx="4109438" cy="327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00FD1" w14:textId="05F797EF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22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43B6FF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B4C1DD8" wp14:editId="5221ADD3">
            <wp:extent cx="4034362" cy="3276000"/>
            <wp:effectExtent l="0" t="0" r="4445" b="0"/>
            <wp:docPr id="160" name="Image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67"/>
                    <a:stretch/>
                  </pic:blipFill>
                  <pic:spPr bwMode="auto">
                    <a:xfrm>
                      <a:off x="0" y="0"/>
                      <a:ext cx="4034362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4207B5" w14:textId="74B652BD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B2E631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11666FE" wp14:editId="037A1B55">
            <wp:extent cx="4125529" cy="3239506"/>
            <wp:effectExtent l="0" t="0" r="8890" b="0"/>
            <wp:docPr id="405" name="Imagem 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67"/>
                    <a:stretch/>
                  </pic:blipFill>
                  <pic:spPr bwMode="auto">
                    <a:xfrm>
                      <a:off x="0" y="0"/>
                      <a:ext cx="4127297" cy="3240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CA6B4" w14:textId="002889BA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DB3FB18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7E77457F" wp14:editId="40B20D20">
            <wp:extent cx="4161476" cy="3275875"/>
            <wp:effectExtent l="0" t="0" r="0" b="0"/>
            <wp:docPr id="384" name="Imagem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02"/>
                    <a:stretch/>
                  </pic:blipFill>
                  <pic:spPr bwMode="auto">
                    <a:xfrm>
                      <a:off x="0" y="0"/>
                      <a:ext cx="4163020" cy="327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B487EF" w14:textId="452118FA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23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4CFA8D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9AE655C" wp14:editId="02734102">
            <wp:extent cx="4031327" cy="3276000"/>
            <wp:effectExtent l="0" t="0" r="7620" b="0"/>
            <wp:docPr id="385" name="Imagem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08"/>
                    <a:stretch/>
                  </pic:blipFill>
                  <pic:spPr bwMode="auto">
                    <a:xfrm>
                      <a:off x="0" y="0"/>
                      <a:ext cx="4031327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8D828B" w14:textId="75DF67CC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23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8D5F60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A91A140" wp14:editId="5FE3DE94">
            <wp:extent cx="4085112" cy="3275511"/>
            <wp:effectExtent l="0" t="0" r="0" b="0"/>
            <wp:docPr id="386" name="Imagem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47"/>
                    <a:stretch/>
                  </pic:blipFill>
                  <pic:spPr bwMode="auto">
                    <a:xfrm>
                      <a:off x="0" y="0"/>
                      <a:ext cx="4087287" cy="327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4D053F" w14:textId="39EC34E9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23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CCF287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3DECBCD" wp14:editId="553D50DC">
            <wp:extent cx="4122172" cy="3274695"/>
            <wp:effectExtent l="0" t="0" r="0" b="0"/>
            <wp:docPr id="387" name="Imagem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42"/>
                    <a:stretch/>
                  </pic:blipFill>
                  <pic:spPr bwMode="auto">
                    <a:xfrm>
                      <a:off x="0" y="0"/>
                      <a:ext cx="4124967" cy="327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02A42" w14:textId="26D7BC83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F933D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24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871F553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C53FC83" wp14:editId="2D0AF958">
            <wp:extent cx="4027549" cy="3275615"/>
            <wp:effectExtent l="0" t="0" r="0" b="0"/>
            <wp:docPr id="388" name="Imagem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96"/>
                    <a:stretch/>
                  </pic:blipFill>
                  <pic:spPr bwMode="auto">
                    <a:xfrm>
                      <a:off x="0" y="0"/>
                      <a:ext cx="4029510" cy="32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D58B4" w14:textId="3E6E5A77" w:rsidR="00BC4AA6" w:rsidRPr="00283A1E" w:rsidRDefault="00180314" w:rsidP="00283A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24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4A0CC48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90C70F3" wp14:editId="0D55D4CD">
            <wp:extent cx="4049485" cy="3275596"/>
            <wp:effectExtent l="0" t="0" r="8255" b="0"/>
            <wp:docPr id="389" name="Imagem 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2"/>
                    <a:stretch/>
                  </pic:blipFill>
                  <pic:spPr bwMode="auto">
                    <a:xfrm>
                      <a:off x="0" y="0"/>
                      <a:ext cx="4051958" cy="3277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C9A64C" w14:textId="28188AD1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24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DFD77AA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0D16AA1" wp14:editId="6CF47821">
            <wp:extent cx="4024634" cy="3276000"/>
            <wp:effectExtent l="0" t="0" r="0" b="0"/>
            <wp:docPr id="390" name="Imagem 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67"/>
                    <a:stretch/>
                  </pic:blipFill>
                  <pic:spPr bwMode="auto">
                    <a:xfrm>
                      <a:off x="0" y="0"/>
                      <a:ext cx="4024634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E4AE96" w14:textId="5678576A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3F3C1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25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0ABE3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9B17B6D" wp14:editId="28D9051A">
            <wp:extent cx="4047424" cy="3275716"/>
            <wp:effectExtent l="0" t="0" r="0" b="0"/>
            <wp:docPr id="391" name="Imagem 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48"/>
                    <a:stretch/>
                  </pic:blipFill>
                  <pic:spPr bwMode="auto">
                    <a:xfrm>
                      <a:off x="0" y="0"/>
                      <a:ext cx="4063386" cy="328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2ED722" w14:textId="0980FB86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mega-environments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in the planting sites </w:t>
      </w:r>
      <w:proofErr w:type="gramStart"/>
      <w:r w:rsidR="003F3C1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121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of the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60006D2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8A57DB4" wp14:editId="6FD43243">
            <wp:extent cx="4083518" cy="3240000"/>
            <wp:effectExtent l="0" t="0" r="0" b="0"/>
            <wp:docPr id="392" name="Imagem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16"/>
                    <a:stretch/>
                  </pic:blipFill>
                  <pic:spPr bwMode="auto">
                    <a:xfrm>
                      <a:off x="0" y="0"/>
                      <a:ext cx="4083518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12A477" w14:textId="575137D7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83C64F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A99264E" wp14:editId="205F62D1">
            <wp:extent cx="4061361" cy="3274695"/>
            <wp:effectExtent l="0" t="0" r="0" b="0"/>
            <wp:docPr id="393" name="Imagem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75"/>
                    <a:stretch/>
                  </pic:blipFill>
                  <pic:spPr bwMode="auto">
                    <a:xfrm>
                      <a:off x="0" y="0"/>
                      <a:ext cx="4082987" cy="329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920D4" w14:textId="47B1EA01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36D567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65EB5A9" wp14:editId="7A6BBDAD">
            <wp:extent cx="4049486" cy="3275643"/>
            <wp:effectExtent l="0" t="0" r="8255" b="0"/>
            <wp:docPr id="394" name="Imagem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6"/>
                    <a:stretch/>
                  </pic:blipFill>
                  <pic:spPr bwMode="auto">
                    <a:xfrm>
                      <a:off x="0" y="0"/>
                      <a:ext cx="4054744" cy="327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9AA0A4" w14:textId="0B0A276E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mega-environments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in the planting sites 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122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B11A12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2589946" wp14:editId="6BFCDCFB">
            <wp:extent cx="4044789" cy="3276000"/>
            <wp:effectExtent l="0" t="0" r="0" b="0"/>
            <wp:docPr id="395" name="Imagem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93"/>
                    <a:stretch/>
                  </pic:blipFill>
                  <pic:spPr bwMode="auto">
                    <a:xfrm>
                      <a:off x="0" y="0"/>
                      <a:ext cx="4044789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F1189" w14:textId="5BBA9E51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2.19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3F3C1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3F3C1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0305E21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EB67F1F" wp14:editId="1A379E82">
            <wp:extent cx="4067354" cy="3276000"/>
            <wp:effectExtent l="0" t="0" r="9525" b="0"/>
            <wp:docPr id="396" name="Imagem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3"/>
                    <a:stretch/>
                  </pic:blipFill>
                  <pic:spPr bwMode="auto">
                    <a:xfrm>
                      <a:off x="0" y="0"/>
                      <a:ext cx="4067354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97FC05" w14:textId="72D3395D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4B4674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122 – GR(2)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3AC122E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2C89753" wp14:editId="44622A89">
            <wp:extent cx="4153132" cy="3276000"/>
            <wp:effectExtent l="0" t="0" r="0" b="0"/>
            <wp:docPr id="397" name="Imagem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56"/>
                    <a:stretch/>
                  </pic:blipFill>
                  <pic:spPr bwMode="auto">
                    <a:xfrm>
                      <a:off x="0" y="0"/>
                      <a:ext cx="4153132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421153" w14:textId="16ECCD78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4B4674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123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09F9A35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506AC61" wp14:editId="6C0FBA36">
            <wp:extent cx="4128962" cy="3276000"/>
            <wp:effectExtent l="0" t="0" r="5080" b="0"/>
            <wp:docPr id="398" name="Imagem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8"/>
                    <a:stretch/>
                  </pic:blipFill>
                  <pic:spPr bwMode="auto">
                    <a:xfrm>
                      <a:off x="0" y="0"/>
                      <a:ext cx="4128962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BC33C" w14:textId="581B779E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123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0ADC8C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2679391" wp14:editId="4A94F585">
            <wp:extent cx="4037610" cy="3311525"/>
            <wp:effectExtent l="0" t="0" r="1270" b="0"/>
            <wp:docPr id="399" name="Imagem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76"/>
                    <a:stretch/>
                  </pic:blipFill>
                  <pic:spPr bwMode="auto">
                    <a:xfrm>
                      <a:off x="0" y="0"/>
                      <a:ext cx="4039975" cy="331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FCA7C0" w14:textId="077C1182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4B4674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123 – GR(2)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8BC5DC5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F9BD2F8" wp14:editId="27F96443">
            <wp:extent cx="4061361" cy="3275469"/>
            <wp:effectExtent l="0" t="0" r="0" b="0"/>
            <wp:docPr id="400" name="Imagem 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40"/>
                    <a:stretch/>
                  </pic:blipFill>
                  <pic:spPr bwMode="auto">
                    <a:xfrm>
                      <a:off x="0" y="0"/>
                      <a:ext cx="4064644" cy="3278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6336B" w14:textId="021D1D2E" w:rsidR="00BC4AA6" w:rsidRPr="00283A1E" w:rsidRDefault="00180314" w:rsidP="00283A1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124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4CF7C71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58834F5" wp14:editId="756473F1">
            <wp:extent cx="4120737" cy="331089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67"/>
                    <a:stretch/>
                  </pic:blipFill>
                  <pic:spPr bwMode="auto">
                    <a:xfrm>
                      <a:off x="0" y="0"/>
                      <a:ext cx="4131522" cy="331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E5DC76" w14:textId="03BEE3EF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4B4674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124 – GR(1)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B47537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9C0D5B2" wp14:editId="65D2CBED">
            <wp:extent cx="4144488" cy="3310820"/>
            <wp:effectExtent l="0" t="0" r="889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61"/>
                    <a:stretch/>
                  </pic:blipFill>
                  <pic:spPr bwMode="auto">
                    <a:xfrm>
                      <a:off x="0" y="0"/>
                      <a:ext cx="4157002" cy="3320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58CED9" w14:textId="6DECE11D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4B4674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124 – GR(2)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C042888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2E64120" wp14:editId="365D5665">
            <wp:extent cx="4073236" cy="3275795"/>
            <wp:effectExtent l="0" t="0" r="381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02"/>
                    <a:stretch/>
                  </pic:blipFill>
                  <pic:spPr bwMode="auto">
                    <a:xfrm>
                      <a:off x="0" y="0"/>
                      <a:ext cx="4078718" cy="328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3D11B" w14:textId="4B4ECAEA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125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FC9E1A2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5C83E81" wp14:editId="5E129E39">
            <wp:extent cx="4013514" cy="3275214"/>
            <wp:effectExtent l="0" t="0" r="635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22"/>
                    <a:stretch/>
                  </pic:blipFill>
                  <pic:spPr bwMode="auto">
                    <a:xfrm>
                      <a:off x="0" y="0"/>
                      <a:ext cx="4019819" cy="328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E1E21C" w14:textId="6D44AB81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125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AAC395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4CD5DD" wp14:editId="1DB53B01">
            <wp:extent cx="4067744" cy="3275699"/>
            <wp:effectExtent l="0" t="0" r="9525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48"/>
                    <a:stretch/>
                  </pic:blipFill>
                  <pic:spPr bwMode="auto">
                    <a:xfrm>
                      <a:off x="0" y="0"/>
                      <a:ext cx="4070394" cy="3277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20B178" w14:textId="23353367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2.29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4B4674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125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4B4674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D4533E4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CA56649" wp14:editId="0051DEF5">
            <wp:extent cx="4103838" cy="3313043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57"/>
                    <a:stretch/>
                  </pic:blipFill>
                  <pic:spPr bwMode="auto">
                    <a:xfrm>
                      <a:off x="0" y="0"/>
                      <a:ext cx="4112373" cy="331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48FDD" w14:textId="5233A352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126 da 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D10B20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2011/2012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56FE98D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FE307B6" wp14:editId="23ABBF7D">
            <wp:extent cx="4120193" cy="3275593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43"/>
                    <a:stretch/>
                  </pic:blipFill>
                  <pic:spPr bwMode="auto">
                    <a:xfrm>
                      <a:off x="0" y="0"/>
                      <a:ext cx="4121698" cy="3276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5F9F04" w14:textId="0B18209F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3.31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D10B20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126 – GR(1) 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C64194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EDDF5A1" wp14:editId="7424E572">
            <wp:extent cx="4143631" cy="3275175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48"/>
                    <a:stretch/>
                  </pic:blipFill>
                  <pic:spPr bwMode="auto">
                    <a:xfrm>
                      <a:off x="0" y="0"/>
                      <a:ext cx="4152239" cy="3281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B3EF7" w14:textId="7A781FAD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126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11B792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6833CF3" wp14:editId="33C61DE7">
            <wp:extent cx="4086976" cy="3295130"/>
            <wp:effectExtent l="0" t="0" r="889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07"/>
                    <a:stretch/>
                  </pic:blipFill>
                  <pic:spPr bwMode="auto">
                    <a:xfrm>
                      <a:off x="0" y="0"/>
                      <a:ext cx="4113276" cy="331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38478" w14:textId="662D7D3F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D10B20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126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2 - 1) 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D10B20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FFDA504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27608C6" wp14:editId="153B7650">
            <wp:extent cx="4107703" cy="3297036"/>
            <wp:effectExtent l="0" t="0" r="762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96"/>
                    <a:stretch/>
                  </pic:blipFill>
                  <pic:spPr bwMode="auto">
                    <a:xfrm>
                      <a:off x="0" y="0"/>
                      <a:ext cx="4131356" cy="331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B077D9" w14:textId="6122E4AF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126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2 - 2)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CF2A12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536A17F" wp14:editId="3BDE5516">
            <wp:extent cx="4144652" cy="3276000"/>
            <wp:effectExtent l="0" t="0" r="8255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55"/>
                    <a:stretch/>
                  </pic:blipFill>
                  <pic:spPr bwMode="auto">
                    <a:xfrm>
                      <a:off x="0" y="0"/>
                      <a:ext cx="4144652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1DA03A" w14:textId="6B02C610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2988DFD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5B72FF90" wp14:editId="65C31798">
            <wp:extent cx="4021388" cy="3337420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"/>
                    <a:stretch/>
                  </pic:blipFill>
                  <pic:spPr bwMode="auto">
                    <a:xfrm>
                      <a:off x="0" y="0"/>
                      <a:ext cx="4028031" cy="334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BF03C" w14:textId="2AA993F0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11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08C190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086D0BB9" wp14:editId="5A676217">
            <wp:extent cx="4173999" cy="3276000"/>
            <wp:effectExtent l="0" t="0" r="0" b="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84"/>
                    <a:stretch/>
                  </pic:blipFill>
                  <pic:spPr bwMode="auto">
                    <a:xfrm>
                      <a:off x="0" y="0"/>
                      <a:ext cx="4173999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A8ABF5" w14:textId="4BBAD4B2" w:rsidR="00BC4AA6" w:rsidRPr="00283A1E" w:rsidRDefault="00180314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15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6D9B95D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B2AFACD" wp14:editId="4AE45A45">
            <wp:extent cx="4043226" cy="3275798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61"/>
                    <a:stretch/>
                  </pic:blipFill>
                  <pic:spPr bwMode="auto">
                    <a:xfrm>
                      <a:off x="0" y="0"/>
                      <a:ext cx="4046969" cy="327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A8D2B8" w14:textId="72D45D5A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50555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21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CA89D9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567F411" wp14:editId="700AF256">
            <wp:extent cx="4197862" cy="327469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15"/>
                    <a:stretch/>
                  </pic:blipFill>
                  <pic:spPr bwMode="auto">
                    <a:xfrm>
                      <a:off x="0" y="0"/>
                      <a:ext cx="4209604" cy="328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B23493" w14:textId="34BB8A72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2.39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22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E979DE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6EFFB5FD" wp14:editId="62F5A8B7">
            <wp:extent cx="4149589" cy="3306561"/>
            <wp:effectExtent l="0" t="0" r="381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28"/>
                    <a:stretch/>
                  </pic:blipFill>
                  <pic:spPr bwMode="auto">
                    <a:xfrm>
                      <a:off x="0" y="0"/>
                      <a:ext cx="4169641" cy="332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919118" w14:textId="1D9190E0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mega-environments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23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07807F4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5564D6D" wp14:editId="5AE4F303">
            <wp:extent cx="4164669" cy="3276000"/>
            <wp:effectExtent l="0" t="0" r="7620" b="0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99"/>
                    <a:stretch/>
                  </pic:blipFill>
                  <pic:spPr bwMode="auto">
                    <a:xfrm>
                      <a:off x="0" y="0"/>
                      <a:ext cx="4164669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D60B5C" w14:textId="2C163A3D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24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97E9B9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C4B9E92" wp14:editId="1C0F10C5">
            <wp:extent cx="4140579" cy="3274832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41"/>
                    <a:stretch/>
                  </pic:blipFill>
                  <pic:spPr bwMode="auto">
                    <a:xfrm>
                      <a:off x="0" y="0"/>
                      <a:ext cx="4148719" cy="328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3E185" w14:textId="4DC5F795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50555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24 – GR(1)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08F9A3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9032538" wp14:editId="58B78C0A">
            <wp:extent cx="4123447" cy="3312597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24"/>
                    <a:stretch/>
                  </pic:blipFill>
                  <pic:spPr bwMode="auto">
                    <a:xfrm>
                      <a:off x="0" y="0"/>
                      <a:ext cx="4127748" cy="331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BDCDD" w14:textId="3BDB35D4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24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7F4DC8F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4844C67" wp14:editId="3273CD0E">
            <wp:extent cx="4142645" cy="3311451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60"/>
                    <a:stretch/>
                  </pic:blipFill>
                  <pic:spPr bwMode="auto">
                    <a:xfrm>
                      <a:off x="0" y="0"/>
                      <a:ext cx="4159267" cy="332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E1E5C" w14:textId="548E0727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25 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39F830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F8E706C" wp14:editId="367BAD03">
            <wp:extent cx="4049486" cy="3275293"/>
            <wp:effectExtent l="0" t="0" r="8255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43"/>
                    <a:stretch/>
                  </pic:blipFill>
                  <pic:spPr bwMode="auto">
                    <a:xfrm>
                      <a:off x="0" y="0"/>
                      <a:ext cx="4057143" cy="3281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730BC0" w14:textId="15665F8E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505556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05556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VCU 25 – GR</w:t>
      </w:r>
      <w:r w:rsidR="00A3432F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(1) </w:t>
      </w:r>
      <w:r w:rsidR="00DF7FBF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DF7FBF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D96748F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1A91465" wp14:editId="0E804B66">
            <wp:extent cx="4180115" cy="3275686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81"/>
                    <a:stretch/>
                  </pic:blipFill>
                  <pic:spPr bwMode="auto">
                    <a:xfrm>
                      <a:off x="0" y="0"/>
                      <a:ext cx="4182060" cy="32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024115" w14:textId="5ED6B531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A03CE2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25 – GR(2) </w:t>
      </w:r>
      <w:r w:rsidR="00A03CE2" w:rsidRPr="00283A1E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1877FC5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AD94053" wp14:editId="2B8599CE">
            <wp:extent cx="4083809" cy="327583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94"/>
                    <a:stretch/>
                  </pic:blipFill>
                  <pic:spPr bwMode="auto">
                    <a:xfrm>
                      <a:off x="0" y="0"/>
                      <a:ext cx="4085891" cy="327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3D8ACD" w14:textId="717D268D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26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20292F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F6A2BCF" wp14:editId="671F71F9">
            <wp:extent cx="4131543" cy="3278052"/>
            <wp:effectExtent l="0" t="0" r="254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04"/>
                    <a:stretch/>
                  </pic:blipFill>
                  <pic:spPr bwMode="auto">
                    <a:xfrm>
                      <a:off x="0" y="0"/>
                      <a:ext cx="4161087" cy="330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D0C49" w14:textId="17C9F2C7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26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05D1E5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C644C20" wp14:editId="6EC94C53">
            <wp:extent cx="4126007" cy="3276000"/>
            <wp:effectExtent l="0" t="0" r="8255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19"/>
                    <a:stretch/>
                  </pic:blipFill>
                  <pic:spPr bwMode="auto">
                    <a:xfrm>
                      <a:off x="0" y="0"/>
                      <a:ext cx="4126007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61D6EF" w14:textId="0DC59282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2.49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26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77F54E2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B821127" wp14:editId="07D8C888">
            <wp:extent cx="4061952" cy="327600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66"/>
                    <a:stretch/>
                  </pic:blipFill>
                  <pic:spPr bwMode="auto">
                    <a:xfrm>
                      <a:off x="0" y="0"/>
                      <a:ext cx="4061952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83592" w14:textId="20358A8C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27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95C0938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291C833" wp14:editId="4DBA083F">
            <wp:extent cx="4096488" cy="3311525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20"/>
                    <a:stretch/>
                  </pic:blipFill>
                  <pic:spPr bwMode="auto">
                    <a:xfrm>
                      <a:off x="0" y="0"/>
                      <a:ext cx="4097385" cy="331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A6163" w14:textId="3FD98D39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A03CE2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28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of the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6D70E13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74DB29CE" wp14:editId="16DFCAA3">
            <wp:extent cx="4130750" cy="3276000"/>
            <wp:effectExtent l="0" t="0" r="3175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82"/>
                    <a:stretch/>
                  </pic:blipFill>
                  <pic:spPr bwMode="auto">
                    <a:xfrm>
                      <a:off x="0" y="0"/>
                      <a:ext cx="4130750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3B32A" w14:textId="29D05628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28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73D17F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26D7A00" wp14:editId="5CEE20F9">
            <wp:extent cx="4108862" cy="3275558"/>
            <wp:effectExtent l="0" t="0" r="635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73"/>
                    <a:stretch/>
                  </pic:blipFill>
                  <pic:spPr bwMode="auto">
                    <a:xfrm>
                      <a:off x="0" y="0"/>
                      <a:ext cx="4112427" cy="32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C4F8A" w14:textId="6B3DD193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28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GR(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2012/2013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2145CFE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673DB88" wp14:editId="15B9B98A">
            <wp:extent cx="4167969" cy="3276000"/>
            <wp:effectExtent l="0" t="0" r="4445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19"/>
                    <a:stretch/>
                  </pic:blipFill>
                  <pic:spPr bwMode="auto">
                    <a:xfrm>
                      <a:off x="0" y="0"/>
                      <a:ext cx="4167969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40397E" w14:textId="118D9302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3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4EA599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10FA167" wp14:editId="1FAF9DB9">
            <wp:extent cx="4096954" cy="3275533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59"/>
                    <a:stretch/>
                  </pic:blipFill>
                  <pic:spPr bwMode="auto">
                    <a:xfrm>
                      <a:off x="0" y="0"/>
                      <a:ext cx="4098107" cy="327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C9069" w14:textId="635B280E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4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EBCFBB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F42899D" wp14:editId="26A629D9">
            <wp:extent cx="4132613" cy="3275779"/>
            <wp:effectExtent l="0" t="0" r="1270" b="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71"/>
                    <a:stretch/>
                  </pic:blipFill>
                  <pic:spPr bwMode="auto">
                    <a:xfrm>
                      <a:off x="0" y="0"/>
                      <a:ext cx="4135158" cy="327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160B8" w14:textId="329E6920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11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CB8200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FA02D31" wp14:editId="4EF295F4">
            <wp:extent cx="4133218" cy="3312000"/>
            <wp:effectExtent l="0" t="0" r="635" b="0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19"/>
                    <a:stretch/>
                  </pic:blipFill>
                  <pic:spPr bwMode="auto">
                    <a:xfrm>
                      <a:off x="0" y="0"/>
                      <a:ext cx="4133218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B17453" w14:textId="215D9CDD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A03CE2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21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8C88573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B6F93B9" wp14:editId="1282F122">
            <wp:extent cx="4168239" cy="3311525"/>
            <wp:effectExtent l="0" t="0" r="3810" b="0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93"/>
                    <a:stretch/>
                  </pic:blipFill>
                  <pic:spPr bwMode="auto">
                    <a:xfrm>
                      <a:off x="0" y="0"/>
                      <a:ext cx="4171630" cy="3314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43278" w14:textId="7EC34D5D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22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F00E716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4695F6C" wp14:editId="197E834F">
            <wp:extent cx="4072911" cy="3312000"/>
            <wp:effectExtent l="0" t="0" r="3810" b="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2"/>
                    <a:stretch/>
                  </pic:blipFill>
                  <pic:spPr bwMode="auto">
                    <a:xfrm>
                      <a:off x="0" y="0"/>
                      <a:ext cx="4072911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DE107" w14:textId="3FA185F7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2.59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99E9F9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58035B5" wp14:editId="42992996">
            <wp:extent cx="4084023" cy="3312000"/>
            <wp:effectExtent l="0" t="0" r="0" b="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97"/>
                    <a:stretch/>
                  </pic:blipFill>
                  <pic:spPr bwMode="auto">
                    <a:xfrm>
                      <a:off x="0" y="0"/>
                      <a:ext cx="4084023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5C1EDE" w14:textId="2949F1FC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A03CE2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22 – GP(2)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2013/2014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A191665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8DD2840" wp14:editId="275DE10A">
            <wp:extent cx="4136985" cy="3325544"/>
            <wp:effectExtent l="0" t="0" r="0" b="0"/>
            <wp:docPr id="139" name="Image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18"/>
                    <a:stretch/>
                  </pic:blipFill>
                  <pic:spPr bwMode="auto">
                    <a:xfrm>
                      <a:off x="0" y="0"/>
                      <a:ext cx="4146275" cy="3333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7D0252" w14:textId="2083535B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73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9CEF7A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578F028A" wp14:editId="24615408">
            <wp:extent cx="4117155" cy="3276000"/>
            <wp:effectExtent l="0" t="0" r="0" b="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14"/>
                    <a:stretch/>
                  </pic:blipFill>
                  <pic:spPr bwMode="auto">
                    <a:xfrm>
                      <a:off x="0" y="0"/>
                      <a:ext cx="4117155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EAE48" w14:textId="307CAB21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73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C70F55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 wp14:anchorId="44E17FF6" wp14:editId="19F6DE08">
            <wp:extent cx="4102091" cy="3312000"/>
            <wp:effectExtent l="0" t="0" r="0" b="0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68"/>
                    <a:stretch/>
                  </pic:blipFill>
                  <pic:spPr bwMode="auto">
                    <a:xfrm>
                      <a:off x="0" y="0"/>
                      <a:ext cx="4102091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810E1A" w14:textId="17169630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</w:t>
      </w:r>
      <w:proofErr w:type="gramStart"/>
      <w:r w:rsidR="00A03CE2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73 – GP(2)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606F32E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lastRenderedPageBreak/>
        <w:drawing>
          <wp:inline distT="0" distB="0" distL="0" distR="0" wp14:anchorId="2EB08E55" wp14:editId="465119E9">
            <wp:extent cx="4131839" cy="3312000"/>
            <wp:effectExtent l="0" t="0" r="2540" b="0"/>
            <wp:docPr id="142" name="Image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93"/>
                    <a:stretch/>
                  </pic:blipFill>
                  <pic:spPr bwMode="auto">
                    <a:xfrm>
                      <a:off x="0" y="0"/>
                      <a:ext cx="4131839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AC0F98" w14:textId="597E5C2E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74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DEF291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05BE0FA" wp14:editId="4FD2AEC9">
            <wp:extent cx="4136973" cy="3276000"/>
            <wp:effectExtent l="0" t="0" r="0" b="0"/>
            <wp:docPr id="144" name="Image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 rotWithShape="1"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40"/>
                    <a:stretch/>
                  </pic:blipFill>
                  <pic:spPr bwMode="auto">
                    <a:xfrm>
                      <a:off x="0" y="0"/>
                      <a:ext cx="4136973" cy="32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0C6EED" w14:textId="23C0E4E9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74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6087A8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6088384C" wp14:editId="64E4AF4C">
            <wp:extent cx="4122642" cy="3312000"/>
            <wp:effectExtent l="0" t="0" r="0" b="0"/>
            <wp:docPr id="147" name="Image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67"/>
                    <a:stretch/>
                  </pic:blipFill>
                  <pic:spPr bwMode="auto">
                    <a:xfrm>
                      <a:off x="0" y="0"/>
                      <a:ext cx="4122642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14D43" w14:textId="6BE9B247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74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00DAA00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425E1D5" wp14:editId="2C557F72">
            <wp:extent cx="4073236" cy="3311525"/>
            <wp:effectExtent l="0" t="0" r="3810" b="0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67"/>
                    <a:stretch/>
                  </pic:blipFill>
                  <pic:spPr bwMode="auto">
                    <a:xfrm>
                      <a:off x="0" y="0"/>
                      <a:ext cx="4075460" cy="331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FB7B7" w14:textId="3172ADFE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521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277A8A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670714CC" wp14:editId="15B5D4E4">
            <wp:extent cx="4124659" cy="3312000"/>
            <wp:effectExtent l="0" t="0" r="0" b="0"/>
            <wp:docPr id="406" name="Imagem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3"/>
                    <a:stretch/>
                  </pic:blipFill>
                  <pic:spPr bwMode="auto">
                    <a:xfrm>
                      <a:off x="0" y="0"/>
                      <a:ext cx="4124659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8E8303" w14:textId="084122E9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521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of the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D44CA3A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BB4EF30" wp14:editId="674905C3">
            <wp:extent cx="4124285" cy="331200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83"/>
                    <a:stretch/>
                  </pic:blipFill>
                  <pic:spPr bwMode="auto">
                    <a:xfrm>
                      <a:off x="0" y="0"/>
                      <a:ext cx="4124285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EFF7E" w14:textId="36605E29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2.69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521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16C5853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776EF775" wp14:editId="771839BD">
            <wp:extent cx="4113757" cy="3312000"/>
            <wp:effectExtent l="0" t="0" r="1270" b="0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67"/>
                    <a:stretch/>
                  </pic:blipFill>
                  <pic:spPr bwMode="auto">
                    <a:xfrm>
                      <a:off x="0" y="0"/>
                      <a:ext cx="4113757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850992" w14:textId="6FC76B9A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522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ECD0054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76BF9C6" wp14:editId="045A1359">
            <wp:extent cx="4086985" cy="3312000"/>
            <wp:effectExtent l="0" t="0" r="8890" b="0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1"/>
                    <a:stretch/>
                  </pic:blipFill>
                  <pic:spPr bwMode="auto">
                    <a:xfrm>
                      <a:off x="0" y="0"/>
                      <a:ext cx="4086985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927723" w14:textId="36A5AD7E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522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2F14911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EA4FEE6" wp14:editId="6AD36E8E">
            <wp:extent cx="4120041" cy="3310453"/>
            <wp:effectExtent l="0" t="0" r="0" b="0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47"/>
                    <a:stretch/>
                  </pic:blipFill>
                  <pic:spPr bwMode="auto">
                    <a:xfrm>
                      <a:off x="0" y="0"/>
                      <a:ext cx="4122778" cy="3312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8CD25D" w14:textId="23E434E7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 522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E6F14AD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C4535D8" wp14:editId="162F8DD7">
            <wp:extent cx="4200354" cy="3312000"/>
            <wp:effectExtent l="0" t="0" r="0" b="0"/>
            <wp:docPr id="166" name="Image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99"/>
                    <a:stretch/>
                  </pic:blipFill>
                  <pic:spPr bwMode="auto">
                    <a:xfrm>
                      <a:off x="0" y="0"/>
                      <a:ext cx="4200354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78F0FC" w14:textId="57E82F67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2.73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721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8C1DFF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96139F0" wp14:editId="61F874F1">
            <wp:extent cx="4144488" cy="3326130"/>
            <wp:effectExtent l="0" t="0" r="8890" b="0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53"/>
                    <a:stretch/>
                  </pic:blipFill>
                  <pic:spPr bwMode="auto">
                    <a:xfrm>
                      <a:off x="0" y="0"/>
                      <a:ext cx="4155852" cy="33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BA00A3" w14:textId="16E9D5D0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2.74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AB75B5C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3AB29B4" wp14:editId="286BA44D">
            <wp:extent cx="4177103" cy="3312000"/>
            <wp:effectExtent l="0" t="0" r="0" b="0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 rotWithShape="1"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70"/>
                    <a:stretch/>
                  </pic:blipFill>
                  <pic:spPr bwMode="auto">
                    <a:xfrm>
                      <a:off x="0" y="0"/>
                      <a:ext cx="4177103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38B2B6" w14:textId="51102286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2.75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1 - 1)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52CC53C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48AE382" wp14:editId="1F46BB49">
            <wp:extent cx="4194673" cy="3312000"/>
            <wp:effectExtent l="0" t="0" r="0" b="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52"/>
                    <a:stretch/>
                  </pic:blipFill>
                  <pic:spPr bwMode="auto">
                    <a:xfrm>
                      <a:off x="0" y="0"/>
                      <a:ext cx="4194673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775D4" w14:textId="7FD96868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2.76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1 - 2)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A8FF021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78B96D0" wp14:editId="4125ABB7">
            <wp:extent cx="4203068" cy="3312000"/>
            <wp:effectExtent l="0" t="0" r="6985" b="0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97"/>
                    <a:stretch/>
                  </pic:blipFill>
                  <pic:spPr bwMode="auto">
                    <a:xfrm>
                      <a:off x="0" y="0"/>
                      <a:ext cx="4203068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FBD89C" w14:textId="61604B31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2.77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721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EB1CDF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D395296" wp14:editId="7B222CCA">
            <wp:extent cx="4275117" cy="3325495"/>
            <wp:effectExtent l="0" t="0" r="0" b="0"/>
            <wp:docPr id="171" name="Image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36"/>
                    <a:stretch/>
                  </pic:blipFill>
                  <pic:spPr bwMode="auto">
                    <a:xfrm>
                      <a:off x="0" y="0"/>
                      <a:ext cx="4283248" cy="33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379DE7" w14:textId="453A5D89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2.78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722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EB17597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91D3B97" wp14:editId="2183F396">
            <wp:extent cx="4125144" cy="3312000"/>
            <wp:effectExtent l="0" t="0" r="8890" b="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 rotWithShape="1"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85"/>
                    <a:stretch/>
                  </pic:blipFill>
                  <pic:spPr bwMode="auto">
                    <a:xfrm>
                      <a:off x="0" y="0"/>
                      <a:ext cx="4125144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F9176B" w14:textId="7397DB01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2.79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7043D8F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E249243" wp14:editId="3C0C0D33">
            <wp:extent cx="4099474" cy="3312000"/>
            <wp:effectExtent l="0" t="0" r="0" b="0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01"/>
                    <a:stretch/>
                  </pic:blipFill>
                  <pic:spPr bwMode="auto">
                    <a:xfrm>
                      <a:off x="0" y="0"/>
                      <a:ext cx="4099474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BA810B" w14:textId="4051863A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2.80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1 - 1)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5F58AFE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56336D8" wp14:editId="3A3BC3BA">
            <wp:extent cx="4140040" cy="3312000"/>
            <wp:effectExtent l="0" t="0" r="0" b="0"/>
            <wp:docPr id="174" name="Image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 rotWithShape="1"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47"/>
                    <a:stretch/>
                  </pic:blipFill>
                  <pic:spPr bwMode="auto">
                    <a:xfrm>
                      <a:off x="0" y="0"/>
                      <a:ext cx="4140040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E1FFD3" w14:textId="305A58D6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2.81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A03CE2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1 – 2) 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A03CE2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4201B6B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1D08672" wp14:editId="57C28F04">
            <wp:extent cx="4169636" cy="3312000"/>
            <wp:effectExtent l="0" t="0" r="2540" b="0"/>
            <wp:docPr id="175" name="Image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 rotWithShape="1"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69"/>
                    <a:stretch/>
                  </pic:blipFill>
                  <pic:spPr bwMode="auto">
                    <a:xfrm>
                      <a:off x="0" y="0"/>
                      <a:ext cx="4169636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C8A293" w14:textId="185D1184" w:rsidR="00BC4AA6" w:rsidRPr="00283A1E" w:rsidRDefault="00A9111D" w:rsidP="00BC4A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2.82</w:t>
      </w:r>
      <w:r w:rsidR="00BC4AA6"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</w:t>
      </w:r>
      <w:r w:rsidR="00527A90" w:rsidRPr="001516A5">
        <w:rPr>
          <w:rFonts w:ascii="Times New Roman" w:hAnsi="Times New Roman" w:cs="Times New Roman"/>
          <w:sz w:val="24"/>
          <w:szCs w:val="24"/>
          <w:lang w:val="en-US"/>
        </w:rPr>
        <w:t>GGE Biplot with the first two principal components (PC1 and PC2), corresponding to the representation of genotypes (numbers preceded by letter G) and environments (numbers preceded by letter A),</w:t>
      </w:r>
      <w:r w:rsidR="00527A90">
        <w:rPr>
          <w:rFonts w:ascii="Times New Roman" w:hAnsi="Times New Roman" w:cs="Times New Roman"/>
          <w:sz w:val="24"/>
          <w:szCs w:val="24"/>
          <w:lang w:val="en-US"/>
        </w:rPr>
        <w:t xml:space="preserve"> for the identification of </w:t>
      </w:r>
      <w:r w:rsidR="009F5E23">
        <w:rPr>
          <w:rFonts w:ascii="Times New Roman" w:hAnsi="Times New Roman" w:cs="Times New Roman"/>
          <w:sz w:val="24"/>
          <w:szCs w:val="24"/>
          <w:lang w:val="en-US"/>
        </w:rPr>
        <w:t>mega-environment</w:t>
      </w:r>
      <w:r w:rsidR="00527A90">
        <w:rPr>
          <w:rFonts w:ascii="Times New Roman" w:hAnsi="Times New Roman" w:cs="Times New Roman"/>
          <w:sz w:val="24"/>
          <w:szCs w:val="24"/>
          <w:lang w:val="en-US"/>
        </w:rPr>
        <w:t xml:space="preserve"> in the planting sites of</w:t>
      </w:r>
      <w:r w:rsidR="00527A90" w:rsidRPr="001516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VCU 722 – </w:t>
      </w:r>
      <w:proofErr w:type="gramStart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GP(</w:t>
      </w:r>
      <w:proofErr w:type="gramEnd"/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  <w:r w:rsidR="00527A90">
        <w:rPr>
          <w:rFonts w:ascii="Times New Roman" w:hAnsi="Times New Roman" w:cs="Times New Roman"/>
          <w:sz w:val="24"/>
          <w:szCs w:val="24"/>
          <w:lang w:val="en-US"/>
        </w:rPr>
        <w:t>of the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2015/2016</w:t>
      </w:r>
      <w:r w:rsidR="00527A90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="00BC4AA6"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211BEE9" w14:textId="77777777" w:rsidR="00BC4AA6" w:rsidRDefault="00BC4AA6" w:rsidP="00BC4A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DF570DB" wp14:editId="2BF76AAF">
            <wp:extent cx="4067033" cy="3310890"/>
            <wp:effectExtent l="0" t="0" r="0" b="0"/>
            <wp:docPr id="229" name="Imagem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54"/>
                    <a:stretch/>
                  </pic:blipFill>
                  <pic:spPr bwMode="auto">
                    <a:xfrm>
                      <a:off x="0" y="0"/>
                      <a:ext cx="4090685" cy="33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0DAC5" w14:textId="61B569D7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A8E84CE" w14:textId="77777777" w:rsidR="00962BC9" w:rsidRDefault="00962BC9" w:rsidP="00962BC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3A4E793" w14:textId="6854A9C6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301F3B0" w14:textId="4CEE69D9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15F8B89" w14:textId="79790193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23E5984" w14:textId="1CFCF333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F0AA1A0" w14:textId="45E75682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6EE9BD5" w14:textId="1ADD15B8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E96F76E" w14:textId="709F0AA7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068A4C0" w14:textId="69852BCB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4EE06FA" w14:textId="33FC35EF" w:rsidR="00962BC9" w:rsidRDefault="00962BC9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DADF15B" w14:textId="4511209A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D1C8731" w14:textId="0A7B3513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3AFDE50" w14:textId="7CF076AE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005E653" w14:textId="6D61D464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D1E0327" w14:textId="636BCEB3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9E59992" w14:textId="38414923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B9F880D" w14:textId="7233275F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F7A60BF" w14:textId="04DE5555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07C5E77" w14:textId="1E40EB1A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B87FF31" w14:textId="6B55BDDC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3619090" w14:textId="60F3D707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58D04E8" w14:textId="0E01F833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7C9B6DAD" w14:textId="71CB8C0B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28C86820" w14:textId="2B4F5D48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EBA5BD7" w14:textId="6E6201EC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40F0AB21" w14:textId="6BE1D625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1E13C61" w14:textId="48D647A7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F87B984" w14:textId="74E4F3B6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E668980" w14:textId="0EB5BB0F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6CD5F3D5" w14:textId="66F813DC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61EC4E6" w14:textId="75748D8F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3679745" w14:textId="0822F056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F6AC48C" w14:textId="7E02F643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52AE6C83" w14:textId="0885C751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0F3C2D38" w14:textId="129F7911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11432B18" w14:textId="77777777" w:rsidR="008F7ED0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  <w:sectPr w:rsidR="008F7ED0" w:rsidSect="000A1F16">
          <w:footerReference w:type="default" r:id="rId91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E7E5F21" w14:textId="4575ABF3" w:rsidR="008F7ED0" w:rsidRPr="00283A1E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</w:t>
      </w:r>
      <w:r w:rsidR="00527A90" w:rsidRPr="00283A1E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LEMENTAR</w:t>
      </w:r>
      <w:r w:rsidR="00527A90" w:rsidRPr="00283A1E">
        <w:rPr>
          <w:rFonts w:ascii="Times New Roman" w:hAnsi="Times New Roman" w:cs="Times New Roman"/>
          <w:b/>
          <w:sz w:val="24"/>
          <w:szCs w:val="24"/>
          <w:lang w:val="en-US"/>
        </w:rPr>
        <w:t>Y MATERIAL</w:t>
      </w: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</w:t>
      </w:r>
    </w:p>
    <w:p w14:paraId="4ABAACE2" w14:textId="77777777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D89B70F" w14:textId="32BC2F48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t>3.1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="00527A90" w:rsidRPr="00283A1E">
        <w:rPr>
          <w:rFonts w:ascii="Times New Roman" w:hAnsi="Times New Roman" w:cs="Times New Roman"/>
          <w:sz w:val="24"/>
          <w:szCs w:val="24"/>
          <w:lang w:val="en-US"/>
        </w:rPr>
        <w:t>Sum</w:t>
      </w:r>
      <w:r w:rsidR="002B46ED" w:rsidRPr="00174D1D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527A90" w:rsidRPr="00283A1E">
        <w:rPr>
          <w:rFonts w:ascii="Times New Roman" w:hAnsi="Times New Roman" w:cs="Times New Roman"/>
          <w:sz w:val="24"/>
          <w:szCs w:val="24"/>
          <w:lang w:val="en-US"/>
        </w:rPr>
        <w:t>ary of the variance</w:t>
      </w:r>
      <w:r w:rsidR="00A8118C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analysis for the data of line yield and cultivars evaluated in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VCUs</w:t>
      </w:r>
      <w:r w:rsidR="00A8118C"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in the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2011/2012</w:t>
      </w:r>
      <w:r w:rsidR="00A8118C" w:rsidRPr="00174D1D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pPr w:leftFromText="141" w:rightFromText="141" w:vertAnchor="page" w:horzAnchor="margin" w:tblpY="2982"/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2"/>
        <w:gridCol w:w="944"/>
        <w:gridCol w:w="1078"/>
        <w:gridCol w:w="1078"/>
        <w:gridCol w:w="1081"/>
        <w:gridCol w:w="300"/>
        <w:gridCol w:w="1728"/>
        <w:gridCol w:w="1731"/>
        <w:gridCol w:w="2005"/>
        <w:gridCol w:w="1871"/>
      </w:tblGrid>
      <w:tr w:rsidR="008F7ED0" w:rsidRPr="00174D1D" w14:paraId="55B9F85F" w14:textId="77777777" w:rsidTr="004D234E">
        <w:trPr>
          <w:trHeight w:val="310"/>
        </w:trPr>
        <w:tc>
          <w:tcPr>
            <w:tcW w:w="218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2112A0" w14:textId="4F1F2252" w:rsidR="008F7ED0" w:rsidRPr="00283A1E" w:rsidRDefault="002B46ED" w:rsidP="00EF5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Sources of Variati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n</w:t>
            </w:r>
          </w:p>
        </w:tc>
        <w:tc>
          <w:tcPr>
            <w:tcW w:w="41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451C1" w14:textId="78748FAF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951137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73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542A1" w14:textId="2AB91BFF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8F7ED0" w:rsidRPr="00174D1D" w14:paraId="0C4FADF1" w14:textId="77777777" w:rsidTr="004D234E">
        <w:trPr>
          <w:trHeight w:val="310"/>
        </w:trPr>
        <w:tc>
          <w:tcPr>
            <w:tcW w:w="218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A453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DBCE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58C3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0013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AF3B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22</w:t>
            </w:r>
          </w:p>
        </w:tc>
        <w:tc>
          <w:tcPr>
            <w:tcW w:w="300" w:type="dxa"/>
            <w:tcBorders>
              <w:left w:val="nil"/>
              <w:right w:val="nil"/>
            </w:tcBorders>
            <w:vAlign w:val="center"/>
          </w:tcPr>
          <w:p w14:paraId="7784ACC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59E3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3A64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EED2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21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BBDD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22</w:t>
            </w:r>
          </w:p>
        </w:tc>
      </w:tr>
      <w:tr w:rsidR="008F7ED0" w:rsidRPr="00174D1D" w14:paraId="096CDE6F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A42E" w14:textId="6526D87B" w:rsidR="008F7ED0" w:rsidRPr="00283A1E" w:rsidRDefault="008F7ED0" w:rsidP="00EF5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2B46E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2B46ED" w:rsidRPr="00283A1E">
              <w:rPr>
                <w:rFonts w:ascii="Times New Roman" w:eastAsia="Times New Roman" w:hAnsi="Times New Roman" w:cs="Times New Roman"/>
                <w:lang w:val="en-US" w:eastAsia="pt-BR"/>
              </w:rPr>
              <w:t>Environments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6A4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8</w:t>
            </w: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F3E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10</w:t>
            </w: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95E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32</w:t>
            </w:r>
          </w:p>
        </w:tc>
        <w:tc>
          <w:tcPr>
            <w:tcW w:w="10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50A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32</w:t>
            </w:r>
          </w:p>
        </w:tc>
        <w:tc>
          <w:tcPr>
            <w:tcW w:w="300" w:type="dxa"/>
            <w:tcBorders>
              <w:left w:val="nil"/>
              <w:bottom w:val="nil"/>
              <w:right w:val="nil"/>
            </w:tcBorders>
            <w:vAlign w:val="center"/>
          </w:tcPr>
          <w:p w14:paraId="7F001EC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C6E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304391,11**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990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133247,61**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767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181237,01**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9EE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203620,80**</w:t>
            </w:r>
          </w:p>
        </w:tc>
      </w:tr>
      <w:tr w:rsidR="008F7ED0" w:rsidRPr="00174D1D" w14:paraId="637E423E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0BFC" w14:textId="0B14D991" w:rsidR="008F7ED0" w:rsidRPr="00283A1E" w:rsidRDefault="008F7ED0" w:rsidP="00EF5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2B46E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2B46E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2B46E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9D3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F23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FA6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13C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7119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50A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1473010,36**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FF9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2332615,90**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FCA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2643335,58**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867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1361120,72**</w:t>
            </w:r>
          </w:p>
        </w:tc>
      </w:tr>
      <w:tr w:rsidR="008F7ED0" w:rsidRPr="00174D1D" w14:paraId="6F06ABA0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3B82" w14:textId="39EB37FD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D52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F46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3A2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15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303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17A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369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93397279,83**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046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5075198,89**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F32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102231082,85**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47C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78166226,04**</w:t>
            </w:r>
          </w:p>
        </w:tc>
      </w:tr>
      <w:tr w:rsidR="008F7ED0" w:rsidRPr="00174D1D" w14:paraId="6D617938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0445" w14:textId="0FCFB41D" w:rsidR="008F7ED0" w:rsidRPr="00283A1E" w:rsidRDefault="00907B31" w:rsidP="00EF5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GxE</w:t>
            </w:r>
            <w:proofErr w:type="spellEnd"/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C1A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87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F85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112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04E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435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6BE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375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vAlign w:val="center"/>
          </w:tcPr>
          <w:p w14:paraId="516AA61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131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553915,04**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8B0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2358179,55**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BF4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393728,05**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70F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374116,26**</w:t>
            </w:r>
          </w:p>
        </w:tc>
      </w:tr>
      <w:tr w:rsidR="008F7ED0" w:rsidRPr="00174D1D" w14:paraId="33E59419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44BFC" w14:textId="05F6552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907B31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907B31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3D91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232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C195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47A6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928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9189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800</w:t>
            </w:r>
          </w:p>
        </w:tc>
        <w:tc>
          <w:tcPr>
            <w:tcW w:w="300" w:type="dxa"/>
            <w:tcBorders>
              <w:top w:val="nil"/>
              <w:left w:val="nil"/>
              <w:right w:val="nil"/>
            </w:tcBorders>
            <w:vAlign w:val="center"/>
          </w:tcPr>
          <w:p w14:paraId="23F20C4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E30C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262042,05**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1F71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217706,06**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215E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192909,57**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F679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191155,62**</w:t>
            </w:r>
          </w:p>
        </w:tc>
      </w:tr>
      <w:tr w:rsidR="008F7ED0" w:rsidRPr="00174D1D" w14:paraId="48A2F192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5C2D" w14:textId="562D788E" w:rsidR="008F7ED0" w:rsidRPr="00283A1E" w:rsidRDefault="008F7ED0" w:rsidP="00EF51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907B31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a</w:t>
            </w:r>
            <w:r w:rsidR="00907B31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DCB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9B4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4A2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B5A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00" w:type="dxa"/>
            <w:tcBorders>
              <w:left w:val="nil"/>
              <w:bottom w:val="nil"/>
              <w:right w:val="nil"/>
            </w:tcBorders>
            <w:vAlign w:val="center"/>
          </w:tcPr>
          <w:p w14:paraId="221BAE6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59C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3403,08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DF8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3576,09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5AD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3911,71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D72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4045,87</w:t>
            </w:r>
          </w:p>
        </w:tc>
      </w:tr>
      <w:tr w:rsidR="008F7ED0" w:rsidRPr="00174D1D" w14:paraId="3373C73B" w14:textId="77777777" w:rsidTr="004D234E">
        <w:trPr>
          <w:trHeight w:val="310"/>
        </w:trPr>
        <w:tc>
          <w:tcPr>
            <w:tcW w:w="2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A584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9D81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3AF9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4076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CC23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E2F8D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03F0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15,04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F700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13,05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966B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11,23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6D19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10,81</w:t>
            </w:r>
          </w:p>
        </w:tc>
      </w:tr>
    </w:tbl>
    <w:p w14:paraId="76CA2711" w14:textId="77777777" w:rsidR="008F7ED0" w:rsidRPr="00283A1E" w:rsidRDefault="008F7ED0" w:rsidP="009272BB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B1E7F15" w14:textId="6BFE302D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2"/>
        <w:gridCol w:w="1020"/>
        <w:gridCol w:w="1020"/>
        <w:gridCol w:w="1019"/>
        <w:gridCol w:w="1019"/>
        <w:gridCol w:w="314"/>
        <w:gridCol w:w="1795"/>
        <w:gridCol w:w="1893"/>
        <w:gridCol w:w="1893"/>
        <w:gridCol w:w="1759"/>
      </w:tblGrid>
      <w:tr w:rsidR="00335818" w:rsidRPr="00174D1D" w14:paraId="58F3FF88" w14:textId="77777777" w:rsidTr="004D234E">
        <w:trPr>
          <w:trHeight w:val="310"/>
          <w:jc w:val="center"/>
        </w:trPr>
        <w:tc>
          <w:tcPr>
            <w:tcW w:w="81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22C838" w14:textId="3F262813" w:rsidR="008F7ED0" w:rsidRPr="00283A1E" w:rsidRDefault="0033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="00907B31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u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r</w:t>
            </w:r>
            <w:r w:rsidR="00907B31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es </w:t>
            </w:r>
            <w:r w:rsidR="00907B31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 Varia</w:t>
            </w:r>
            <w:r w:rsidR="00907B31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="00907B31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n</w:t>
            </w:r>
          </w:p>
        </w:tc>
        <w:tc>
          <w:tcPr>
            <w:tcW w:w="145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7F6D2" w14:textId="35DC43E2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8E0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62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9CE81" w14:textId="5E250CEA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335818" w:rsidRPr="00174D1D" w14:paraId="74A3B561" w14:textId="77777777" w:rsidTr="004D234E">
        <w:trPr>
          <w:trHeight w:val="310"/>
          <w:jc w:val="center"/>
        </w:trPr>
        <w:tc>
          <w:tcPr>
            <w:tcW w:w="81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9EE7F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697C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8552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6853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0771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26</w:t>
            </w:r>
          </w:p>
        </w:tc>
        <w:tc>
          <w:tcPr>
            <w:tcW w:w="11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F33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1605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23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A137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9B3F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25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9EE9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26</w:t>
            </w:r>
          </w:p>
        </w:tc>
      </w:tr>
      <w:tr w:rsidR="00335818" w:rsidRPr="00174D1D" w14:paraId="1D29FE56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3ADB" w14:textId="56570A0C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Bloc</w:t>
            </w:r>
            <w:r w:rsidR="00335818" w:rsidRPr="00283A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s/</w:t>
            </w:r>
            <w:r w:rsidR="00335818" w:rsidRPr="00283A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Environments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BDB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36</w:t>
            </w:r>
          </w:p>
        </w:tc>
        <w:tc>
          <w:tcPr>
            <w:tcW w:w="36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433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36</w:t>
            </w:r>
          </w:p>
        </w:tc>
        <w:tc>
          <w:tcPr>
            <w:tcW w:w="36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378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24</w:t>
            </w:r>
          </w:p>
        </w:tc>
        <w:tc>
          <w:tcPr>
            <w:tcW w:w="36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DF7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11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366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89D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128545,75**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21E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245809,53**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0C1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276230,86**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82E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162333,05**</w:t>
            </w:r>
          </w:p>
        </w:tc>
      </w:tr>
      <w:tr w:rsidR="00335818" w:rsidRPr="00174D1D" w14:paraId="35C8156B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ECFA" w14:textId="72A8B7A4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335818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335818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335818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147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73B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271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81E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22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725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AEF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1585077,74**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519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1085093,19**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AEA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1.224.243,28**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31F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961741,71**</w:t>
            </w:r>
          </w:p>
        </w:tc>
      </w:tr>
      <w:tr w:rsidR="00335818" w:rsidRPr="00174D1D" w14:paraId="568D5016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7C5E" w14:textId="4D9A099C" w:rsidR="008F7ED0" w:rsidRPr="00283A1E" w:rsidRDefault="0087431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lang w:val="en-US" w:eastAsia="pt-BR"/>
              </w:rPr>
              <w:t>Environment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(A)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FB7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CB7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4A4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9E2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12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EFA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35E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114352267,36**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F2F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103257925,81**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119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140601619,96**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D7D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43250145,74**</w:t>
            </w:r>
          </w:p>
        </w:tc>
      </w:tr>
      <w:tr w:rsidR="00335818" w:rsidRPr="00174D1D" w14:paraId="28EBA4D8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34F0" w14:textId="296F896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87431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7F9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493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1B6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493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EE5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DC2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264</w:t>
            </w:r>
          </w:p>
        </w:tc>
        <w:tc>
          <w:tcPr>
            <w:tcW w:w="1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145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6F3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406001,04**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B01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354106,63**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A53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917370,11**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268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431808,94**</w:t>
            </w:r>
          </w:p>
        </w:tc>
      </w:tr>
      <w:tr w:rsidR="00335818" w:rsidRPr="00174D1D" w14:paraId="7E806A18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FB4DA" w14:textId="3D8EFB4C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87431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87431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A0CD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1044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BD23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1044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BC18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624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CFB9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572</w:t>
            </w:r>
          </w:p>
        </w:tc>
        <w:tc>
          <w:tcPr>
            <w:tcW w:w="1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A0B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DF2D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168529,88**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A90C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181033,45**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003B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180499,30**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C82B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202958,10**</w:t>
            </w:r>
          </w:p>
        </w:tc>
      </w:tr>
      <w:tr w:rsidR="00335818" w:rsidRPr="00174D1D" w14:paraId="3F7FFC08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07F7" w14:textId="314B6BED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87431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a</w:t>
            </w:r>
            <w:r w:rsidR="0087431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624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059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B2B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056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1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C0E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080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3998,23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D18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3920,58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11D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4065,04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513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3720,96</w:t>
            </w:r>
          </w:p>
        </w:tc>
      </w:tr>
      <w:tr w:rsidR="00335818" w:rsidRPr="00174D1D" w14:paraId="330D4F21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4903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CF7C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B564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AB83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9F39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1D67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E914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10,27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8A4D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10,85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8A7B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10,45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8038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12,11</w:t>
            </w:r>
          </w:p>
        </w:tc>
      </w:tr>
      <w:tr w:rsidR="00335818" w:rsidRPr="00174D1D" w14:paraId="77F273F8" w14:textId="77777777" w:rsidTr="004D234E">
        <w:trPr>
          <w:trHeight w:val="310"/>
          <w:jc w:val="center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781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A85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6B2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239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4E7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F3B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2CF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E0D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8814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AE4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</w:tbl>
    <w:p w14:paraId="3C8FBBC5" w14:textId="71233D2B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1400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12"/>
        <w:gridCol w:w="1434"/>
        <w:gridCol w:w="14"/>
        <w:gridCol w:w="1432"/>
        <w:gridCol w:w="16"/>
        <w:gridCol w:w="1430"/>
        <w:gridCol w:w="18"/>
        <w:gridCol w:w="259"/>
        <w:gridCol w:w="18"/>
        <w:gridCol w:w="2208"/>
        <w:gridCol w:w="18"/>
        <w:gridCol w:w="2208"/>
        <w:gridCol w:w="18"/>
        <w:gridCol w:w="2208"/>
        <w:gridCol w:w="18"/>
      </w:tblGrid>
      <w:tr w:rsidR="008F7ED0" w:rsidRPr="00174D1D" w14:paraId="43900394" w14:textId="77777777" w:rsidTr="004D234E">
        <w:trPr>
          <w:trHeight w:val="310"/>
          <w:jc w:val="center"/>
        </w:trPr>
        <w:tc>
          <w:tcPr>
            <w:tcW w:w="270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B62C5E" w14:textId="5231FB20" w:rsidR="008F7ED0" w:rsidRPr="00283A1E" w:rsidRDefault="00014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lastRenderedPageBreak/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urc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es 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43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0E792" w14:textId="627BCE65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823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</w:p>
        </w:tc>
        <w:tc>
          <w:tcPr>
            <w:tcW w:w="66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037F8" w14:textId="42A9D561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8F7ED0" w:rsidRPr="00174D1D" w14:paraId="3891FC98" w14:textId="77777777" w:rsidTr="004D234E">
        <w:trPr>
          <w:trHeight w:val="310"/>
          <w:jc w:val="center"/>
        </w:trPr>
        <w:tc>
          <w:tcPr>
            <w:tcW w:w="270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6207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8CEB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05AD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9C1B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123</w:t>
            </w:r>
          </w:p>
        </w:tc>
        <w:tc>
          <w:tcPr>
            <w:tcW w:w="277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B07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6A72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121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7B93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122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A685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123</w:t>
            </w:r>
          </w:p>
        </w:tc>
      </w:tr>
      <w:tr w:rsidR="008F7ED0" w:rsidRPr="00174D1D" w14:paraId="09F76F03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1A06" w14:textId="33647FF6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01489A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01489A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nts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4AF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30</w:t>
            </w:r>
          </w:p>
        </w:tc>
        <w:tc>
          <w:tcPr>
            <w:tcW w:w="144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F06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144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417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30</w:t>
            </w:r>
          </w:p>
        </w:tc>
        <w:tc>
          <w:tcPr>
            <w:tcW w:w="27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511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B78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201418,39**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47C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305788,83**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A56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317016,29**</w:t>
            </w:r>
          </w:p>
        </w:tc>
      </w:tr>
      <w:tr w:rsidR="008F7ED0" w:rsidRPr="00174D1D" w14:paraId="524A05BF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6C9A" w14:textId="2F339D66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37B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7DB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903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C42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15A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4746354,61**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B40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5891747,00**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4C8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4716669,12**</w:t>
            </w:r>
          </w:p>
        </w:tc>
      </w:tr>
      <w:tr w:rsidR="008F7ED0" w:rsidRPr="00174D1D" w14:paraId="4A760F70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4726" w14:textId="6A2A15A3" w:rsidR="008F7ED0" w:rsidRPr="00283A1E" w:rsidRDefault="00AE7FA9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8A0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B0F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064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14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29C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DDD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72984896,32**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58E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56076629,60**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04F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46779333,18**</w:t>
            </w:r>
          </w:p>
        </w:tc>
      </w:tr>
      <w:tr w:rsidR="008F7ED0" w:rsidRPr="00174D1D" w14:paraId="5445D5A7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1800" w14:textId="6B8D0845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897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392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C54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364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75E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364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F61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A6E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684168,61**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978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654670,55**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E4F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528604,09**</w:t>
            </w:r>
          </w:p>
        </w:tc>
      </w:tr>
      <w:tr w:rsidR="008F7ED0" w:rsidRPr="00174D1D" w14:paraId="01E271A4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25B49" w14:textId="7180F2D9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4BD6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840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3405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784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7D8E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780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7EC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3FA2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193226,89**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1431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206133,88**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7089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251233,12**</w:t>
            </w:r>
          </w:p>
        </w:tc>
      </w:tr>
      <w:tr w:rsidR="008F7ED0" w:rsidRPr="00174D1D" w14:paraId="33DC2A80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44B1" w14:textId="7AF16B0F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a</w:t>
            </w:r>
            <w:r w:rsidR="00AE7FA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294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2D4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0EA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27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F5C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124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3947,93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547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4164,88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FEF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4167,33**</w:t>
            </w:r>
          </w:p>
        </w:tc>
      </w:tr>
      <w:tr w:rsidR="008F7ED0" w:rsidRPr="00174D1D" w14:paraId="222BBA2D" w14:textId="77777777" w:rsidTr="004D234E">
        <w:trPr>
          <w:trHeight w:val="310"/>
          <w:jc w:val="center"/>
        </w:trPr>
        <w:tc>
          <w:tcPr>
            <w:tcW w:w="270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74DC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E876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CF83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AE89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8B7F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5C4B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11,13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94A0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10,90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986F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12,03**</w:t>
            </w:r>
          </w:p>
        </w:tc>
      </w:tr>
      <w:tr w:rsidR="008F7ED0" w:rsidRPr="00174D1D" w14:paraId="55506B45" w14:textId="77777777" w:rsidTr="004D234E">
        <w:trPr>
          <w:trHeight w:val="310"/>
          <w:jc w:val="center"/>
        </w:trPr>
        <w:tc>
          <w:tcPr>
            <w:tcW w:w="2694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922146" w14:textId="764F07C8" w:rsidR="008F7ED0" w:rsidRPr="00283A1E" w:rsidRDefault="00AE7F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urc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es 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4356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33480" w14:textId="50EA814F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277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AD1E39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</w:p>
        </w:tc>
        <w:tc>
          <w:tcPr>
            <w:tcW w:w="6678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45D6A" w14:textId="4F6FA511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8F7ED0" w:rsidRPr="00174D1D" w14:paraId="6E0142B6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30260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F02C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B57C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336F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126</w:t>
            </w:r>
          </w:p>
        </w:tc>
        <w:tc>
          <w:tcPr>
            <w:tcW w:w="277" w:type="dxa"/>
            <w:gridSpan w:val="2"/>
            <w:tcBorders>
              <w:left w:val="nil"/>
              <w:right w:val="nil"/>
            </w:tcBorders>
            <w:vAlign w:val="center"/>
          </w:tcPr>
          <w:p w14:paraId="4B4FD0F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033A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124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A4FA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125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FA10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VCU 126</w:t>
            </w:r>
          </w:p>
        </w:tc>
      </w:tr>
      <w:tr w:rsidR="008F7ED0" w:rsidRPr="00174D1D" w14:paraId="40FD8530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30BC" w14:textId="1E3D71E5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F95D6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F95D6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Environments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766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32</w:t>
            </w:r>
          </w:p>
        </w:tc>
        <w:tc>
          <w:tcPr>
            <w:tcW w:w="144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6DD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144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CD1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27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405E2D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07A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219920,40**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732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356571,13**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84C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299072,84**</w:t>
            </w:r>
          </w:p>
        </w:tc>
      </w:tr>
      <w:tr w:rsidR="008F7ED0" w:rsidRPr="00174D1D" w14:paraId="29376E9C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5EAC" w14:textId="5ECD6662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F95D6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F95D6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F95D6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DD5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A81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877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6217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E3B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3495062,24**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C01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2629047,02**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45C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1551681,61**</w:t>
            </w:r>
          </w:p>
        </w:tc>
      </w:tr>
      <w:tr w:rsidR="008F7ED0" w:rsidRPr="00174D1D" w14:paraId="2D692C32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1A8E" w14:textId="08DDAB3A" w:rsidR="008F7ED0" w:rsidRPr="00283A1E" w:rsidRDefault="00F95D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(A)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A92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15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28C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BAB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12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51F8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7ED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46476265,41**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078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30081370,10**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7E9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29377771,48**</w:t>
            </w:r>
          </w:p>
        </w:tc>
      </w:tr>
      <w:tr w:rsidR="008F7ED0" w:rsidRPr="00174D1D" w14:paraId="70D8D204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47DE" w14:textId="3AFE7995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F95D6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D0F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390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3C5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348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E6C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336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0DE00B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1F1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485333,03**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735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687247,88**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FE6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649072,28**</w:t>
            </w:r>
          </w:p>
        </w:tc>
      </w:tr>
      <w:tr w:rsidR="008F7ED0" w:rsidRPr="00174D1D" w14:paraId="2F983A4F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DD56B" w14:textId="25A72E5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5C4535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5C4535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14E5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832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79C6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754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8D14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728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F203AF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246A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249764,29**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E694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203800,23**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9FAD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210241,39**</w:t>
            </w:r>
          </w:p>
        </w:tc>
      </w:tr>
      <w:tr w:rsidR="008F7ED0" w:rsidRPr="00174D1D" w14:paraId="313FBDAB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B160" w14:textId="19A9825F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5C4535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a</w:t>
            </w:r>
            <w:r w:rsidR="005C4535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B76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745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F9B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27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BAF69C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DD6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4131,26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1BB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3968,63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4C3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4146,34</w:t>
            </w:r>
          </w:p>
        </w:tc>
      </w:tr>
      <w:tr w:rsidR="008F7ED0" w:rsidRPr="00174D1D" w14:paraId="46ADC954" w14:textId="77777777" w:rsidTr="004D234E">
        <w:trPr>
          <w:gridAfter w:val="1"/>
          <w:wAfter w:w="18" w:type="dxa"/>
          <w:trHeight w:val="310"/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C061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35AD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05E3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A5C3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0585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AAC0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12,10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70E0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11,38</w:t>
            </w: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292F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11,06</w:t>
            </w:r>
          </w:p>
        </w:tc>
      </w:tr>
    </w:tbl>
    <w:p w14:paraId="52EFE5C0" w14:textId="4E823C5C" w:rsidR="008F7ED0" w:rsidRPr="00283A1E" w:rsidRDefault="008F7ED0" w:rsidP="008F7ED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sz w:val="24"/>
          <w:szCs w:val="24"/>
          <w:lang w:val="en-US"/>
        </w:rPr>
        <w:t>** = significa</w:t>
      </w:r>
      <w:r w:rsidR="005C4535" w:rsidRPr="00283A1E">
        <w:rPr>
          <w:rFonts w:ascii="Times New Roman" w:hAnsi="Times New Roman" w:cs="Times New Roman"/>
          <w:sz w:val="24"/>
          <w:szCs w:val="24"/>
          <w:lang w:val="en-US"/>
        </w:rPr>
        <w:t>nt at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0,01 </w:t>
      </w:r>
      <w:r w:rsidR="005C4535" w:rsidRPr="00283A1E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probabili</w:t>
      </w:r>
      <w:r w:rsidR="005C4535" w:rsidRPr="00174D1D">
        <w:rPr>
          <w:rFonts w:ascii="Times New Roman" w:hAnsi="Times New Roman" w:cs="Times New Roman"/>
          <w:sz w:val="24"/>
          <w:szCs w:val="24"/>
          <w:lang w:val="en-US"/>
        </w:rPr>
        <w:t>ty by the F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test.</w:t>
      </w:r>
    </w:p>
    <w:p w14:paraId="6FEE9B32" w14:textId="1F5FC3E6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7EB0B79" w14:textId="4F23EE48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0792B61" w14:textId="3381FF4E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D2C2FBA" w14:textId="432FA49F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CB4E7E" w14:textId="338EEC60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D0EE5FC" w14:textId="0F99B67D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0ECAAD9" w14:textId="755274F4" w:rsidR="008F7ED0" w:rsidRPr="00283A1E" w:rsidRDefault="008F7ED0" w:rsidP="00283A1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3.2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5A60F4" w:rsidRPr="00174D1D">
        <w:rPr>
          <w:rFonts w:ascii="Times New Roman" w:hAnsi="Times New Roman" w:cs="Times New Roman"/>
          <w:sz w:val="24"/>
          <w:szCs w:val="24"/>
          <w:lang w:val="en-US"/>
        </w:rPr>
        <w:t>Summary of the variance analysis for the data of line yield and cultivars evaluated in VCUs in the 2011/2012 crop season.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0"/>
        <w:gridCol w:w="16"/>
        <w:gridCol w:w="49"/>
        <w:gridCol w:w="949"/>
        <w:gridCol w:w="403"/>
        <w:gridCol w:w="597"/>
        <w:gridCol w:w="11"/>
        <w:gridCol w:w="753"/>
        <w:gridCol w:w="238"/>
        <w:gridCol w:w="22"/>
        <w:gridCol w:w="949"/>
        <w:gridCol w:w="39"/>
        <w:gridCol w:w="361"/>
        <w:gridCol w:w="1680"/>
        <w:gridCol w:w="176"/>
        <w:gridCol w:w="583"/>
        <w:gridCol w:w="1134"/>
        <w:gridCol w:w="120"/>
        <w:gridCol w:w="1179"/>
        <w:gridCol w:w="594"/>
        <w:gridCol w:w="64"/>
        <w:gridCol w:w="1781"/>
        <w:gridCol w:w="56"/>
      </w:tblGrid>
      <w:tr w:rsidR="00174D1D" w:rsidRPr="00174D1D" w14:paraId="5BB686E6" w14:textId="77777777" w:rsidTr="008F7ED0">
        <w:trPr>
          <w:trHeight w:val="283"/>
        </w:trPr>
        <w:tc>
          <w:tcPr>
            <w:tcW w:w="808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126981" w14:textId="1A271138" w:rsidR="008F7ED0" w:rsidRPr="00283A1E" w:rsidRDefault="005A60F4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urc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 xml:space="preserve">es 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n</w:t>
            </w:r>
          </w:p>
        </w:tc>
        <w:tc>
          <w:tcPr>
            <w:tcW w:w="1431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676C5" w14:textId="269DAE3E" w:rsidR="008F7ED0" w:rsidRPr="00283A1E" w:rsidRDefault="00907B31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359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63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09DE7" w14:textId="0A32416A" w:rsidR="008F7ED0" w:rsidRPr="00283A1E" w:rsidRDefault="00907B31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E41513" w:rsidRPr="00174D1D" w14:paraId="714F018F" w14:textId="77777777" w:rsidTr="008F7ED0">
        <w:trPr>
          <w:trHeight w:val="283"/>
        </w:trPr>
        <w:tc>
          <w:tcPr>
            <w:tcW w:w="808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62198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3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ACA3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D000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11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6775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15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D0F0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21</w:t>
            </w:r>
          </w:p>
        </w:tc>
        <w:tc>
          <w:tcPr>
            <w:tcW w:w="1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A7B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068E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55A0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11</w:t>
            </w:r>
          </w:p>
        </w:tc>
        <w:tc>
          <w:tcPr>
            <w:tcW w:w="656" w:type="pct"/>
            <w:gridSpan w:val="3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CB9C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15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F05D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21</w:t>
            </w:r>
          </w:p>
        </w:tc>
      </w:tr>
      <w:tr w:rsidR="00E41513" w:rsidRPr="00174D1D" w14:paraId="3C9C7ABC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B498" w14:textId="6C2453E5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Bloc</w:t>
            </w:r>
            <w:r w:rsidR="00F93CD3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s/</w:t>
            </w:r>
            <w:r w:rsidR="00F93CD3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Environments</w:t>
            </w:r>
          </w:p>
        </w:tc>
        <w:tc>
          <w:tcPr>
            <w:tcW w:w="3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2FE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</w:t>
            </w:r>
          </w:p>
        </w:tc>
        <w:tc>
          <w:tcPr>
            <w:tcW w:w="35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183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14</w:t>
            </w:r>
          </w:p>
        </w:tc>
        <w:tc>
          <w:tcPr>
            <w:tcW w:w="358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11F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</w:t>
            </w:r>
          </w:p>
        </w:tc>
        <w:tc>
          <w:tcPr>
            <w:tcW w:w="361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AAC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</w:t>
            </w:r>
          </w:p>
        </w:tc>
        <w:tc>
          <w:tcPr>
            <w:tcW w:w="12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003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FDB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449331,45**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51F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258.307,40**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58C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82978,98**</w:t>
            </w:r>
          </w:p>
        </w:tc>
        <w:tc>
          <w:tcPr>
            <w:tcW w:w="6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BC2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346610,79**</w:t>
            </w:r>
          </w:p>
        </w:tc>
      </w:tr>
      <w:tr w:rsidR="00E41513" w:rsidRPr="00174D1D" w14:paraId="7CCFE327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46FA" w14:textId="088237A3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3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C60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DE6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8DD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B0C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67D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305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1983092,89**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65C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9561569,13**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949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1198258,23**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8D1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5240731,85**</w:t>
            </w:r>
          </w:p>
        </w:tc>
      </w:tr>
      <w:tr w:rsidR="00E41513" w:rsidRPr="00174D1D" w14:paraId="5B0187BA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3EA9" w14:textId="069D2E6D" w:rsidR="008F7ED0" w:rsidRPr="00283A1E" w:rsidRDefault="00FB33D7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3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BE0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C3D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233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B8F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</w:t>
            </w: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EBD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961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269935657,92</w:t>
            </w: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5F7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62590994,54</w:t>
            </w: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6A1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142130313,88</w:t>
            </w: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**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13B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107993478,20**</w:t>
            </w:r>
          </w:p>
        </w:tc>
      </w:tr>
      <w:tr w:rsidR="00E41513" w:rsidRPr="00174D1D" w14:paraId="2B96D70A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D245" w14:textId="570AC6A4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3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89E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203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CE1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174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0F2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87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8AA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196</w:t>
            </w:r>
          </w:p>
        </w:tc>
        <w:tc>
          <w:tcPr>
            <w:tcW w:w="1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3FE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631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129430,97**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A7C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1048171,39**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F31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242905,93**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57E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586332,97**</w:t>
            </w:r>
          </w:p>
        </w:tc>
      </w:tr>
      <w:tr w:rsidR="00E41513" w:rsidRPr="00174D1D" w14:paraId="4352F6A6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47538" w14:textId="0C4A60C1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3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1D65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464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877C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406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82BF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232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C7E2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448</w:t>
            </w:r>
          </w:p>
        </w:tc>
        <w:tc>
          <w:tcPr>
            <w:tcW w:w="1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4FB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C621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302601,32**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B1BA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233826,84**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11B6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97249,30**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25A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254333,45**</w:t>
            </w:r>
          </w:p>
        </w:tc>
      </w:tr>
      <w:tr w:rsidR="00E41513" w:rsidRPr="00174D1D" w14:paraId="2D483867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1CDD" w14:textId="1C6E7374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a</w:t>
            </w:r>
            <w:r w:rsidR="00FB33D7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35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2CF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E20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591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E82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2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F25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BD9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4205,07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219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4585,85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B8F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3279,07</w:t>
            </w:r>
          </w:p>
        </w:tc>
        <w:tc>
          <w:tcPr>
            <w:tcW w:w="65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68B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4740,27</w:t>
            </w:r>
          </w:p>
        </w:tc>
      </w:tr>
      <w:tr w:rsidR="00E41513" w:rsidRPr="00174D1D" w14:paraId="5C393A66" w14:textId="77777777" w:rsidTr="008F7ED0">
        <w:trPr>
          <w:trHeight w:val="283"/>
        </w:trPr>
        <w:tc>
          <w:tcPr>
            <w:tcW w:w="8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882B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3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A676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E204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5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A1F2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A450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7154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6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828A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13,08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D2D3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10,54</w:t>
            </w:r>
          </w:p>
        </w:tc>
        <w:tc>
          <w:tcPr>
            <w:tcW w:w="6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BA16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9,51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C5FF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10,64</w:t>
            </w:r>
          </w:p>
        </w:tc>
      </w:tr>
      <w:tr w:rsidR="00E41513" w:rsidRPr="00174D1D" w14:paraId="0348817D" w14:textId="77777777" w:rsidTr="008F7ED0">
        <w:trPr>
          <w:trHeight w:val="283"/>
        </w:trPr>
        <w:tc>
          <w:tcPr>
            <w:tcW w:w="80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824E72" w14:textId="0077F034" w:rsidR="008F7ED0" w:rsidRPr="00283A1E" w:rsidRDefault="00B64B13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urc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 xml:space="preserve">es 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>n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en-US" w:eastAsia="pt-BR"/>
              </w:rPr>
              <w:t xml:space="preserve"> </w:t>
            </w:r>
          </w:p>
        </w:tc>
        <w:tc>
          <w:tcPr>
            <w:tcW w:w="142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83AC4" w14:textId="1446A0F5" w:rsidR="008F7ED0" w:rsidRPr="00283A1E" w:rsidRDefault="00907B31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143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326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263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10137" w14:textId="749994F8" w:rsidR="008F7ED0" w:rsidRPr="00283A1E" w:rsidRDefault="00907B31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174D1D" w:rsidRPr="00174D1D" w14:paraId="3E02AE54" w14:textId="77777777" w:rsidTr="008F7ED0">
        <w:trPr>
          <w:trHeight w:val="283"/>
        </w:trPr>
        <w:tc>
          <w:tcPr>
            <w:tcW w:w="80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C381C" w14:textId="77777777" w:rsidR="008F7ED0" w:rsidRPr="00283A1E" w:rsidRDefault="008F7ED0" w:rsidP="004D234E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36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1374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22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29CF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23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CD1C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97B0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25</w:t>
            </w:r>
          </w:p>
        </w:tc>
        <w:tc>
          <w:tcPr>
            <w:tcW w:w="14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191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9FEE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22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55C9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23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E7AF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24</w:t>
            </w:r>
          </w:p>
        </w:tc>
        <w:tc>
          <w:tcPr>
            <w:tcW w:w="68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0AC6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25</w:t>
            </w:r>
          </w:p>
        </w:tc>
      </w:tr>
      <w:tr w:rsidR="00174D1D" w:rsidRPr="00174D1D" w14:paraId="34B86BDE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AE3A" w14:textId="469F3B54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Bloc</w:t>
            </w:r>
            <w:r w:rsidR="004F7D9D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s/</w:t>
            </w:r>
            <w:r w:rsidR="004F7D9D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Environments</w:t>
            </w:r>
          </w:p>
        </w:tc>
        <w:tc>
          <w:tcPr>
            <w:tcW w:w="3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952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</w:t>
            </w:r>
          </w:p>
        </w:tc>
        <w:tc>
          <w:tcPr>
            <w:tcW w:w="361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C7D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34</w:t>
            </w:r>
          </w:p>
        </w:tc>
        <w:tc>
          <w:tcPr>
            <w:tcW w:w="362" w:type="pct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78A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32</w:t>
            </w:r>
          </w:p>
        </w:tc>
        <w:tc>
          <w:tcPr>
            <w:tcW w:w="33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11D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32</w:t>
            </w:r>
          </w:p>
        </w:tc>
        <w:tc>
          <w:tcPr>
            <w:tcW w:w="14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1C5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511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196562,51**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8EE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348857,58**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93F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231383,89**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8F4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210831,49**</w:t>
            </w:r>
          </w:p>
        </w:tc>
      </w:tr>
      <w:tr w:rsidR="00174D1D" w:rsidRPr="00174D1D" w14:paraId="72F85190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F6E5" w14:textId="3ED15F05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6C2C2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6C2C2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6C2C2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3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817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76A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453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844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6DF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4BD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5331349,35**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1A6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3694543,06**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A9D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3063050,54**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08E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1019499,67**</w:t>
            </w:r>
          </w:p>
        </w:tc>
      </w:tr>
      <w:tr w:rsidR="00174D1D" w:rsidRPr="00174D1D" w14:paraId="1BA7DCC1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F980" w14:textId="01371DB5" w:rsidR="008F7ED0" w:rsidRPr="00283A1E" w:rsidRDefault="006C2C29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(A)</w:t>
            </w:r>
          </w:p>
        </w:tc>
        <w:tc>
          <w:tcPr>
            <w:tcW w:w="3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647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EF3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DD7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A30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</w:t>
            </w:r>
          </w:p>
        </w:tc>
        <w:tc>
          <w:tcPr>
            <w:tcW w:w="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352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677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91252636,17**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5C6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224117350,96</w:t>
            </w: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9D8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164097177,54</w:t>
            </w: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**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65B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108073067,99**</w:t>
            </w:r>
          </w:p>
        </w:tc>
      </w:tr>
      <w:tr w:rsidR="00174D1D" w:rsidRPr="00174D1D" w14:paraId="38E9F4F5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8A78" w14:textId="3A7B68E5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6C2C2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3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D37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232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6D1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464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3AA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435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274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435</w:t>
            </w:r>
          </w:p>
        </w:tc>
        <w:tc>
          <w:tcPr>
            <w:tcW w:w="14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DBE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01E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583851,93**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60A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364449,95**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96B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534364,50**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151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834433,23**</w:t>
            </w:r>
          </w:p>
        </w:tc>
      </w:tr>
      <w:tr w:rsidR="00174D1D" w:rsidRPr="00174D1D" w14:paraId="076174F0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7354C" w14:textId="17487930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6C2C2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6C2C29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36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4535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522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EFDD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986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BFC0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928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0DF8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928</w:t>
            </w:r>
          </w:p>
        </w:tc>
        <w:tc>
          <w:tcPr>
            <w:tcW w:w="14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0ED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608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246825,40**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7EF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175942,84**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0DF5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202410,07**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49C6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160930,03**</w:t>
            </w:r>
          </w:p>
        </w:tc>
      </w:tr>
      <w:tr w:rsidR="00174D1D" w:rsidRPr="00174D1D" w14:paraId="2134628D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DA47" w14:textId="7649CE7F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63143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a</w:t>
            </w:r>
            <w:r w:rsidR="00631434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3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AD6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6F6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A45A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DF4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 </w:t>
            </w:r>
          </w:p>
        </w:tc>
        <w:tc>
          <w:tcPr>
            <w:tcW w:w="14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2ED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CBD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4890,29</w:t>
            </w:r>
          </w:p>
        </w:tc>
        <w:tc>
          <w:tcPr>
            <w:tcW w:w="6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D9E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4064,40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962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4116,88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C7A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3747,93</w:t>
            </w:r>
          </w:p>
        </w:tc>
      </w:tr>
      <w:tr w:rsidR="00174D1D" w:rsidRPr="00174D1D" w14:paraId="35FF8F3C" w14:textId="77777777" w:rsidTr="008F7ED0">
        <w:trPr>
          <w:trHeight w:val="283"/>
        </w:trPr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586D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36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2310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 xml:space="preserve"> - </w:t>
            </w:r>
          </w:p>
        </w:tc>
        <w:tc>
          <w:tcPr>
            <w:tcW w:w="36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0CF3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A1E6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 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C98A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 </w:t>
            </w:r>
          </w:p>
        </w:tc>
        <w:tc>
          <w:tcPr>
            <w:tcW w:w="1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90C9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4F97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10,16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3005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10,32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075E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10,93</w:t>
            </w:r>
          </w:p>
        </w:tc>
        <w:tc>
          <w:tcPr>
            <w:tcW w:w="68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7DB2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10,70</w:t>
            </w:r>
          </w:p>
        </w:tc>
      </w:tr>
      <w:tr w:rsidR="00E41513" w:rsidRPr="00174D1D" w14:paraId="40CD7641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gridAfter w:val="1"/>
          <w:wAfter w:w="21" w:type="pct"/>
          <w:trHeight w:val="283"/>
          <w:jc w:val="center"/>
        </w:trPr>
        <w:tc>
          <w:tcPr>
            <w:tcW w:w="825" w:type="pct"/>
            <w:gridSpan w:val="3"/>
            <w:vMerge w:val="restar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826B462" w14:textId="25AF18FF" w:rsidR="008F7ED0" w:rsidRPr="00283A1E" w:rsidRDefault="00631434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urc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es 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n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 </w:t>
            </w:r>
          </w:p>
        </w:tc>
        <w:tc>
          <w:tcPr>
            <w:tcW w:w="1400" w:type="pct"/>
            <w:gridSpan w:val="8"/>
            <w:shd w:val="clear" w:color="auto" w:fill="auto"/>
            <w:noWrap/>
            <w:vAlign w:val="center"/>
            <w:hideMark/>
          </w:tcPr>
          <w:p w14:paraId="6FE2E74B" w14:textId="495EBB10" w:rsidR="008F7ED0" w:rsidRPr="00283A1E" w:rsidRDefault="00907B31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143" w:type="pct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D02453" w14:textId="77777777" w:rsidR="008F7ED0" w:rsidRPr="00283A1E" w:rsidRDefault="008F7ED0" w:rsidP="004D234E">
            <w:pPr>
              <w:spacing w:after="0" w:line="200" w:lineRule="exact"/>
              <w:ind w:hanging="15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2611" w:type="pct"/>
            <w:gridSpan w:val="9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420E7C90" w14:textId="523B3924" w:rsidR="008F7ED0" w:rsidRPr="00283A1E" w:rsidRDefault="00907B31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72629B" w:rsidRPr="00174D1D" w14:paraId="79722404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vMerge/>
            <w:tcBorders>
              <w:left w:val="nil"/>
            </w:tcBorders>
            <w:vAlign w:val="center"/>
            <w:hideMark/>
          </w:tcPr>
          <w:p w14:paraId="253E8291" w14:textId="77777777" w:rsidR="008F7ED0" w:rsidRPr="00283A1E" w:rsidRDefault="008F7ED0" w:rsidP="004D234E">
            <w:pPr>
              <w:spacing w:after="0" w:line="20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483" w:type="pct"/>
            <w:gridSpan w:val="2"/>
            <w:shd w:val="clear" w:color="auto" w:fill="auto"/>
            <w:noWrap/>
            <w:vAlign w:val="bottom"/>
            <w:hideMark/>
          </w:tcPr>
          <w:p w14:paraId="6A23BE2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26</w:t>
            </w:r>
          </w:p>
        </w:tc>
        <w:tc>
          <w:tcPr>
            <w:tcW w:w="486" w:type="pct"/>
            <w:gridSpan w:val="3"/>
            <w:shd w:val="clear" w:color="auto" w:fill="auto"/>
            <w:noWrap/>
            <w:vAlign w:val="center"/>
            <w:hideMark/>
          </w:tcPr>
          <w:p w14:paraId="7843CBD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27</w:t>
            </w:r>
          </w:p>
        </w:tc>
        <w:tc>
          <w:tcPr>
            <w:tcW w:w="445" w:type="pct"/>
            <w:gridSpan w:val="4"/>
            <w:shd w:val="clear" w:color="auto" w:fill="auto"/>
            <w:noWrap/>
            <w:vAlign w:val="center"/>
            <w:hideMark/>
          </w:tcPr>
          <w:p w14:paraId="5BEEFA5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28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07180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871" w:type="pct"/>
            <w:gridSpan w:val="3"/>
            <w:shd w:val="clear" w:color="auto" w:fill="auto"/>
            <w:noWrap/>
            <w:vAlign w:val="center"/>
            <w:hideMark/>
          </w:tcPr>
          <w:p w14:paraId="7D327DE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26</w:t>
            </w:r>
          </w:p>
        </w:tc>
        <w:tc>
          <w:tcPr>
            <w:tcW w:w="869" w:type="pct"/>
            <w:gridSpan w:val="3"/>
            <w:shd w:val="clear" w:color="auto" w:fill="auto"/>
            <w:noWrap/>
            <w:vAlign w:val="bottom"/>
            <w:hideMark/>
          </w:tcPr>
          <w:p w14:paraId="151485A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27</w:t>
            </w:r>
          </w:p>
        </w:tc>
        <w:tc>
          <w:tcPr>
            <w:tcW w:w="893" w:type="pct"/>
            <w:gridSpan w:val="4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F57E17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28</w:t>
            </w:r>
          </w:p>
        </w:tc>
      </w:tr>
      <w:tr w:rsidR="0072629B" w:rsidRPr="00174D1D" w14:paraId="211CC36A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DCA2B8" w14:textId="43287940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Bloc</w:t>
            </w:r>
            <w:r w:rsidR="00631434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s/</w:t>
            </w:r>
            <w:r w:rsidR="00631434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Environm</w:t>
            </w:r>
            <w:r w:rsidR="0072629B" w:rsidRPr="00283A1E">
              <w:rPr>
                <w:rFonts w:ascii="Times New Roman" w:eastAsia="Times New Roman" w:hAnsi="Times New Roman" w:cs="Times New Roman"/>
                <w:sz w:val="21"/>
                <w:szCs w:val="21"/>
                <w:lang w:val="en-US" w:eastAsia="pt-BR"/>
              </w:rPr>
              <w:t>ents</w:t>
            </w:r>
          </w:p>
        </w:tc>
        <w:tc>
          <w:tcPr>
            <w:tcW w:w="483" w:type="pct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D5B2AA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30</w:t>
            </w:r>
          </w:p>
        </w:tc>
        <w:tc>
          <w:tcPr>
            <w:tcW w:w="48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80699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26</w:t>
            </w:r>
          </w:p>
        </w:tc>
        <w:tc>
          <w:tcPr>
            <w:tcW w:w="445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608C2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EE292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1" w:type="pct"/>
            <w:gridSpan w:val="3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7AEC89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275381,24**</w:t>
            </w:r>
          </w:p>
        </w:tc>
        <w:tc>
          <w:tcPr>
            <w:tcW w:w="869" w:type="pct"/>
            <w:gridSpan w:val="3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7512A1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213576,56**</w:t>
            </w:r>
          </w:p>
        </w:tc>
        <w:tc>
          <w:tcPr>
            <w:tcW w:w="893" w:type="pct"/>
            <w:gridSpan w:val="4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457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159892,39**</w:t>
            </w:r>
          </w:p>
        </w:tc>
      </w:tr>
      <w:tr w:rsidR="0072629B" w:rsidRPr="00174D1D" w14:paraId="077031A0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81784C" w14:textId="699E5C2E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48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F0DDB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48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75A03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445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908B2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36B53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1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D3410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2531346,86**</w:t>
            </w:r>
          </w:p>
        </w:tc>
        <w:tc>
          <w:tcPr>
            <w:tcW w:w="869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32E1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3855323,16**</w:t>
            </w:r>
          </w:p>
        </w:tc>
        <w:tc>
          <w:tcPr>
            <w:tcW w:w="893" w:type="pct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31B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4069607,48**</w:t>
            </w:r>
          </w:p>
        </w:tc>
      </w:tr>
      <w:tr w:rsidR="0072629B" w:rsidRPr="00174D1D" w14:paraId="04ADE8B9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2C744E" w14:textId="7B433257" w:rsidR="008F7ED0" w:rsidRPr="00283A1E" w:rsidRDefault="00E41513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48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76C27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14</w:t>
            </w:r>
          </w:p>
        </w:tc>
        <w:tc>
          <w:tcPr>
            <w:tcW w:w="48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0FC31F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</w:t>
            </w:r>
          </w:p>
        </w:tc>
        <w:tc>
          <w:tcPr>
            <w:tcW w:w="445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BD5F5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13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FE853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1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4939D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199310689,81**</w:t>
            </w:r>
          </w:p>
        </w:tc>
        <w:tc>
          <w:tcPr>
            <w:tcW w:w="869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CC30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184870853,68**</w:t>
            </w:r>
          </w:p>
        </w:tc>
        <w:tc>
          <w:tcPr>
            <w:tcW w:w="893" w:type="pct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8A5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163039241,95**</w:t>
            </w:r>
          </w:p>
        </w:tc>
      </w:tr>
      <w:tr w:rsidR="0072629B" w:rsidRPr="00174D1D" w14:paraId="4F927EC8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C5A387" w14:textId="5BEF2771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483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1F2CD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406</w:t>
            </w:r>
          </w:p>
        </w:tc>
        <w:tc>
          <w:tcPr>
            <w:tcW w:w="486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08E451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348</w:t>
            </w:r>
          </w:p>
        </w:tc>
        <w:tc>
          <w:tcPr>
            <w:tcW w:w="445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2BBC9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377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EE931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1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8CE572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379431,26**</w:t>
            </w:r>
          </w:p>
        </w:tc>
        <w:tc>
          <w:tcPr>
            <w:tcW w:w="869" w:type="pct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4AF9F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676533,64**</w:t>
            </w:r>
          </w:p>
        </w:tc>
        <w:tc>
          <w:tcPr>
            <w:tcW w:w="893" w:type="pct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516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839026,32**</w:t>
            </w:r>
          </w:p>
        </w:tc>
      </w:tr>
      <w:tr w:rsidR="0072629B" w:rsidRPr="00174D1D" w14:paraId="7E5C4E1E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top w:val="nil"/>
              <w:left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2168D42" w14:textId="3CF88D2F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483" w:type="pct"/>
            <w:gridSpan w:val="2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635E53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870</w:t>
            </w:r>
          </w:p>
        </w:tc>
        <w:tc>
          <w:tcPr>
            <w:tcW w:w="486" w:type="pct"/>
            <w:gridSpan w:val="3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CA6FFF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754</w:t>
            </w:r>
          </w:p>
        </w:tc>
        <w:tc>
          <w:tcPr>
            <w:tcW w:w="445" w:type="pct"/>
            <w:gridSpan w:val="4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DB76FB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812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4695E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1" w:type="pct"/>
            <w:gridSpan w:val="3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BF19CA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16669525533,00**</w:t>
            </w:r>
          </w:p>
        </w:tc>
        <w:tc>
          <w:tcPr>
            <w:tcW w:w="869" w:type="pct"/>
            <w:gridSpan w:val="3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F13956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148631,66**</w:t>
            </w:r>
          </w:p>
        </w:tc>
        <w:tc>
          <w:tcPr>
            <w:tcW w:w="893" w:type="pct"/>
            <w:gridSpan w:val="4"/>
            <w:tcBorders>
              <w:top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84503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146889,53**</w:t>
            </w:r>
          </w:p>
        </w:tc>
      </w:tr>
      <w:tr w:rsidR="0072629B" w:rsidRPr="00174D1D" w14:paraId="6F9DA67F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2DC06C" w14:textId="264D18F9" w:rsidR="008F7ED0" w:rsidRPr="00283A1E" w:rsidRDefault="008F7ED0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ean</w:t>
            </w:r>
          </w:p>
        </w:tc>
        <w:tc>
          <w:tcPr>
            <w:tcW w:w="483" w:type="pct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43BBBE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86" w:type="pct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A3C65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45" w:type="pct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FCA708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2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A0DD49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871" w:type="pct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560B45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4164,26</w:t>
            </w:r>
          </w:p>
        </w:tc>
        <w:tc>
          <w:tcPr>
            <w:tcW w:w="869" w:type="pct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FB1010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3826,66</w:t>
            </w:r>
          </w:p>
        </w:tc>
        <w:tc>
          <w:tcPr>
            <w:tcW w:w="893" w:type="pct"/>
            <w:gridSpan w:val="4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FFE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3708,58</w:t>
            </w:r>
          </w:p>
        </w:tc>
      </w:tr>
      <w:tr w:rsidR="0072629B" w:rsidRPr="00174D1D" w14:paraId="6D82BC7B" w14:textId="77777777" w:rsidTr="008F7ED0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</w:tblBorders>
        </w:tblPrEx>
        <w:trPr>
          <w:trHeight w:val="283"/>
          <w:jc w:val="center"/>
        </w:trPr>
        <w:tc>
          <w:tcPr>
            <w:tcW w:w="825" w:type="pct"/>
            <w:gridSpan w:val="3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E0944F6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483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A7375C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86" w:type="pct"/>
            <w:gridSpan w:val="3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7B6B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45" w:type="pct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29E27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12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9EF65" w14:textId="77777777" w:rsidR="008F7ED0" w:rsidRPr="00283A1E" w:rsidRDefault="008F7ED0" w:rsidP="004D234E">
            <w:pPr>
              <w:spacing w:after="0" w:line="200" w:lineRule="exact"/>
              <w:ind w:left="-104" w:firstLine="10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 </w:t>
            </w:r>
          </w:p>
        </w:tc>
        <w:tc>
          <w:tcPr>
            <w:tcW w:w="871" w:type="pct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1DC7E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9,80</w:t>
            </w:r>
          </w:p>
        </w:tc>
        <w:tc>
          <w:tcPr>
            <w:tcW w:w="869" w:type="pct"/>
            <w:gridSpan w:val="3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BF4AFB4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10,07</w:t>
            </w:r>
          </w:p>
        </w:tc>
        <w:tc>
          <w:tcPr>
            <w:tcW w:w="893" w:type="pct"/>
            <w:gridSpan w:val="4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75BD" w14:textId="77777777" w:rsidR="008F7ED0" w:rsidRPr="00283A1E" w:rsidRDefault="008F7ED0" w:rsidP="004D234E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10,33</w:t>
            </w:r>
          </w:p>
        </w:tc>
      </w:tr>
    </w:tbl>
    <w:p w14:paraId="2B0D7018" w14:textId="76C3BFAD" w:rsidR="008F7ED0" w:rsidRPr="00283A1E" w:rsidRDefault="008F7ED0" w:rsidP="00283A1E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** = </w:t>
      </w:r>
      <w:r w:rsidR="00E41513" w:rsidRPr="00174D1D">
        <w:rPr>
          <w:rFonts w:ascii="Times New Roman" w:hAnsi="Times New Roman" w:cs="Times New Roman"/>
          <w:sz w:val="24"/>
          <w:szCs w:val="24"/>
          <w:lang w:val="en-US"/>
        </w:rPr>
        <w:t>significant at 0,01 of probability by the F test.</w:t>
      </w:r>
    </w:p>
    <w:p w14:paraId="2FD5D692" w14:textId="4E9D4B07" w:rsidR="008F7ED0" w:rsidRPr="00283A1E" w:rsidRDefault="008F7ED0" w:rsidP="008F7ED0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3.3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E41513" w:rsidRPr="00174D1D">
        <w:rPr>
          <w:rFonts w:ascii="Times New Roman" w:hAnsi="Times New Roman" w:cs="Times New Roman"/>
          <w:sz w:val="24"/>
          <w:szCs w:val="24"/>
          <w:lang w:val="en-US"/>
        </w:rPr>
        <w:t xml:space="preserve">Summary of the variance analysis for the data of line yield and cultivars evaluated in VCUs in the 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>2013/2014</w:t>
      </w:r>
      <w:r w:rsidR="00E41513" w:rsidRPr="00174D1D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1"/>
        <w:gridCol w:w="1053"/>
        <w:gridCol w:w="148"/>
        <w:gridCol w:w="905"/>
        <w:gridCol w:w="297"/>
        <w:gridCol w:w="1165"/>
        <w:gridCol w:w="36"/>
        <w:gridCol w:w="218"/>
        <w:gridCol w:w="36"/>
        <w:gridCol w:w="2510"/>
        <w:gridCol w:w="28"/>
        <w:gridCol w:w="2538"/>
        <w:gridCol w:w="2529"/>
      </w:tblGrid>
      <w:tr w:rsidR="008F7ED0" w:rsidRPr="00174D1D" w14:paraId="226438CC" w14:textId="77777777" w:rsidTr="004D234E">
        <w:trPr>
          <w:trHeight w:val="310"/>
          <w:jc w:val="center"/>
        </w:trPr>
        <w:tc>
          <w:tcPr>
            <w:tcW w:w="90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5F764F" w14:textId="1DFF9D98" w:rsidR="008F7ED0" w:rsidRPr="00283A1E" w:rsidRDefault="00E41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urc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es 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n</w:t>
            </w:r>
          </w:p>
        </w:tc>
        <w:tc>
          <w:tcPr>
            <w:tcW w:w="127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A9C07" w14:textId="724D92AD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9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7E8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72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2CD8C" w14:textId="2500FB79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174D1D" w:rsidRPr="00174D1D" w14:paraId="60CC149E" w14:textId="77777777" w:rsidTr="004D234E">
        <w:trPr>
          <w:trHeight w:val="310"/>
          <w:jc w:val="center"/>
        </w:trPr>
        <w:tc>
          <w:tcPr>
            <w:tcW w:w="90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E3A1C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24DE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3</w:t>
            </w:r>
          </w:p>
        </w:tc>
        <w:tc>
          <w:tcPr>
            <w:tcW w:w="3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42FA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4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5CAA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11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409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A440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3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1034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4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7BE4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11</w:t>
            </w:r>
          </w:p>
        </w:tc>
      </w:tr>
      <w:tr w:rsidR="00174D1D" w:rsidRPr="00174D1D" w14:paraId="0DE0999B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D548" w14:textId="17EE4660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Environments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E38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</w:t>
            </w:r>
          </w:p>
        </w:tc>
        <w:tc>
          <w:tcPr>
            <w:tcW w:w="37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961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</w:t>
            </w:r>
          </w:p>
        </w:tc>
        <w:tc>
          <w:tcPr>
            <w:tcW w:w="522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D70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</w:t>
            </w:r>
          </w:p>
        </w:tc>
        <w:tc>
          <w:tcPr>
            <w:tcW w:w="91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61D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57D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108497,54**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561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109811,19**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077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86448,94**</w:t>
            </w:r>
          </w:p>
        </w:tc>
      </w:tr>
      <w:tr w:rsidR="00174D1D" w:rsidRPr="00174D1D" w14:paraId="4C785785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9151" w14:textId="49575242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D19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3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E07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98D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25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298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18A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2227655,41**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8F9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3277901,41**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A8C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10968942,62**</w:t>
            </w:r>
          </w:p>
        </w:tc>
      </w:tr>
      <w:tr w:rsidR="00174D1D" w:rsidRPr="00174D1D" w14:paraId="77C13DBE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6DDF" w14:textId="35FB8771" w:rsidR="008F7ED0" w:rsidRPr="00283A1E" w:rsidRDefault="00E415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D4B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</w:t>
            </w:r>
          </w:p>
        </w:tc>
        <w:tc>
          <w:tcPr>
            <w:tcW w:w="3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15A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386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A81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80A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78244190,39**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8D3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64825653,31**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3FB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50193116,31**</w:t>
            </w:r>
          </w:p>
        </w:tc>
      </w:tr>
      <w:tr w:rsidR="00174D1D" w:rsidRPr="00174D1D" w14:paraId="76808DBE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9723" w14:textId="0D87CF3F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EFF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224</w:t>
            </w:r>
          </w:p>
        </w:tc>
        <w:tc>
          <w:tcPr>
            <w:tcW w:w="3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667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196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C29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25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E3A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E5E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1198489,61**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2BF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1285018,89**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29B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7519944,03**</w:t>
            </w:r>
          </w:p>
        </w:tc>
      </w:tr>
      <w:tr w:rsidR="00174D1D" w:rsidRPr="00174D1D" w14:paraId="7FAB669C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AA6F" w14:textId="12F799AC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3A4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504</w:t>
            </w:r>
          </w:p>
        </w:tc>
        <w:tc>
          <w:tcPr>
            <w:tcW w:w="37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29A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448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DB8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100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F7E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35C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144624,46**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C2D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159959,71**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124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130699,38**</w:t>
            </w:r>
          </w:p>
        </w:tc>
      </w:tr>
      <w:tr w:rsidR="00174D1D" w:rsidRPr="00174D1D" w14:paraId="0B253234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5971" w14:textId="3FCF127B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E41513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ean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3E1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8DF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5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15B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91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122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82B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3356,88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4A3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3566,92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38D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3615,97</w:t>
            </w:r>
          </w:p>
        </w:tc>
      </w:tr>
      <w:tr w:rsidR="00174D1D" w:rsidRPr="00174D1D" w14:paraId="0AFF1E8B" w14:textId="77777777" w:rsidTr="004D234E">
        <w:trPr>
          <w:trHeight w:val="310"/>
          <w:jc w:val="center"/>
        </w:trPr>
        <w:tc>
          <w:tcPr>
            <w:tcW w:w="9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39AC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6A73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3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A467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5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E40B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64FA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A8E1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11,33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ABD3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11,21</w:t>
            </w:r>
          </w:p>
        </w:tc>
        <w:tc>
          <w:tcPr>
            <w:tcW w:w="9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98FD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10,00</w:t>
            </w:r>
          </w:p>
        </w:tc>
      </w:tr>
      <w:tr w:rsidR="008F7ED0" w:rsidRPr="00174D1D" w14:paraId="16B56B86" w14:textId="77777777" w:rsidTr="004D234E">
        <w:trPr>
          <w:trHeight w:val="310"/>
          <w:jc w:val="center"/>
        </w:trPr>
        <w:tc>
          <w:tcPr>
            <w:tcW w:w="90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437743" w14:textId="50AD6FEF" w:rsidR="008F7ED0" w:rsidRPr="00283A1E" w:rsidRDefault="002D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Sources 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lang w:val="en-US" w:eastAsia="pt-BR"/>
              </w:rPr>
              <w:t>n</w:t>
            </w:r>
          </w:p>
        </w:tc>
        <w:tc>
          <w:tcPr>
            <w:tcW w:w="1287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32B18" w14:textId="28AC09E1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9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4F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71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08259" w14:textId="6B03BF59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174D1D" w:rsidRPr="00174D1D" w14:paraId="0EE23289" w14:textId="77777777" w:rsidTr="004D234E">
        <w:trPr>
          <w:trHeight w:val="310"/>
          <w:jc w:val="center"/>
        </w:trPr>
        <w:tc>
          <w:tcPr>
            <w:tcW w:w="90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EAA95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D77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21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521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22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D56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24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03C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7D1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400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22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813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24</w:t>
            </w:r>
          </w:p>
        </w:tc>
      </w:tr>
      <w:tr w:rsidR="00174D1D" w:rsidRPr="00174D1D" w14:paraId="63807279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5D4E" w14:textId="246B10F9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Environments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414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B5E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385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</w:t>
            </w:r>
          </w:p>
        </w:tc>
        <w:tc>
          <w:tcPr>
            <w:tcW w:w="91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230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403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153053,17**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8B0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244324,53**</w:t>
            </w:r>
          </w:p>
        </w:tc>
        <w:tc>
          <w:tcPr>
            <w:tcW w:w="9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52B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93699,78**</w:t>
            </w:r>
          </w:p>
        </w:tc>
      </w:tr>
      <w:tr w:rsidR="00174D1D" w:rsidRPr="00174D1D" w14:paraId="5EC9099D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820B" w14:textId="02414707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C40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06D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B50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A85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961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2096898,58**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EFA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2146373,29**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F12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11437479,22**</w:t>
            </w:r>
          </w:p>
        </w:tc>
      </w:tr>
      <w:tr w:rsidR="00174D1D" w:rsidRPr="00174D1D" w14:paraId="6CE80E3C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A3C6" w14:textId="1D4E8CD2" w:rsidR="008F7ED0" w:rsidRPr="00283A1E" w:rsidRDefault="002D6DFD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D7A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94C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B36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2C3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FDC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48878720,56**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F0E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41742621,82**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268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71342503,41**</w:t>
            </w:r>
          </w:p>
        </w:tc>
      </w:tr>
      <w:tr w:rsidR="00174D1D" w:rsidRPr="00174D1D" w14:paraId="31A983CF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0444" w14:textId="697D0D62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70E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493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43B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476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3EE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232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476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6E0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311659,16**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9EB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362393,61**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B7B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441693,01**</w:t>
            </w:r>
          </w:p>
        </w:tc>
      </w:tr>
      <w:tr w:rsidR="00174D1D" w:rsidRPr="00174D1D" w14:paraId="1A209982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59B7" w14:textId="690AD7DC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A03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1044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420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1008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ED2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522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B16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C9A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175683,00**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F4D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159853,47**</w:t>
            </w:r>
          </w:p>
        </w:tc>
        <w:tc>
          <w:tcPr>
            <w:tcW w:w="9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B44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136323,64**</w:t>
            </w:r>
          </w:p>
        </w:tc>
      </w:tr>
      <w:tr w:rsidR="00174D1D" w:rsidRPr="00174D1D" w14:paraId="6233A1DD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D828" w14:textId="6007FE25" w:rsidR="008F7ED0" w:rsidRPr="00283A1E" w:rsidRDefault="002D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Mean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5EC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056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156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91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763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461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3402,00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E07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3547,34</w:t>
            </w:r>
          </w:p>
        </w:tc>
        <w:tc>
          <w:tcPr>
            <w:tcW w:w="9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99A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3245,55</w:t>
            </w:r>
          </w:p>
        </w:tc>
      </w:tr>
      <w:tr w:rsidR="00174D1D" w:rsidRPr="00174D1D" w14:paraId="39C3CF07" w14:textId="77777777" w:rsidTr="004D234E">
        <w:trPr>
          <w:trHeight w:val="310"/>
          <w:jc w:val="center"/>
        </w:trPr>
        <w:tc>
          <w:tcPr>
            <w:tcW w:w="9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5815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FA93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B8F4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3762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9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858D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9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5CDA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12,32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F88C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11,27</w:t>
            </w:r>
          </w:p>
        </w:tc>
        <w:tc>
          <w:tcPr>
            <w:tcW w:w="9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F704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11,37</w:t>
            </w:r>
          </w:p>
        </w:tc>
      </w:tr>
    </w:tbl>
    <w:p w14:paraId="1C362E36" w14:textId="7A265F9C" w:rsidR="008F7ED0" w:rsidRPr="00283A1E" w:rsidRDefault="008F7ED0" w:rsidP="002D6DF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** = </w:t>
      </w:r>
      <w:r w:rsidR="002D6DFD" w:rsidRPr="00174D1D">
        <w:rPr>
          <w:rFonts w:ascii="Times New Roman" w:hAnsi="Times New Roman" w:cs="Times New Roman"/>
          <w:sz w:val="24"/>
          <w:szCs w:val="24"/>
          <w:lang w:val="en-US"/>
        </w:rPr>
        <w:t>significant at 0,01 of probability by the F test.</w:t>
      </w:r>
    </w:p>
    <w:p w14:paraId="69458FB3" w14:textId="2CA6AEB4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188FFB8" w14:textId="4FC6DE87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B53D316" w14:textId="79D5B7FF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700BD02" w14:textId="125FA383" w:rsidR="008F7ED0" w:rsidRPr="00283A1E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5705725" w14:textId="2D2EE274" w:rsidR="008F7ED0" w:rsidRPr="00283A1E" w:rsidRDefault="008F7ED0" w:rsidP="008F7ED0">
      <w:pPr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3.4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2D6DFD" w:rsidRPr="00174D1D">
        <w:rPr>
          <w:rFonts w:ascii="Times New Roman" w:hAnsi="Times New Roman" w:cs="Times New Roman"/>
          <w:sz w:val="24"/>
          <w:szCs w:val="24"/>
          <w:lang w:val="en-US"/>
        </w:rPr>
        <w:t xml:space="preserve">Summary of the variance analysis for the data of line yield and cultivars evaluated in VCUs in the 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>2015/2016</w:t>
      </w:r>
      <w:r w:rsidR="002D6DFD" w:rsidRPr="00174D1D">
        <w:rPr>
          <w:rFonts w:ascii="Times New Roman" w:hAnsi="Times New Roman" w:cs="Times New Roman"/>
          <w:sz w:val="24"/>
          <w:szCs w:val="24"/>
          <w:lang w:val="en-US"/>
        </w:rPr>
        <w:t xml:space="preserve"> crop season</w:t>
      </w:r>
      <w:r w:rsidRPr="00283A1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55"/>
        <w:gridCol w:w="1168"/>
        <w:gridCol w:w="143"/>
        <w:gridCol w:w="1025"/>
        <w:gridCol w:w="286"/>
        <w:gridCol w:w="1280"/>
        <w:gridCol w:w="34"/>
        <w:gridCol w:w="213"/>
        <w:gridCol w:w="34"/>
        <w:gridCol w:w="2434"/>
        <w:gridCol w:w="25"/>
        <w:gridCol w:w="2442"/>
        <w:gridCol w:w="17"/>
        <w:gridCol w:w="2448"/>
      </w:tblGrid>
      <w:tr w:rsidR="008F7ED0" w:rsidRPr="00174D1D" w14:paraId="31FCBD1B" w14:textId="77777777" w:rsidTr="004D234E">
        <w:trPr>
          <w:trHeight w:val="310"/>
          <w:jc w:val="center"/>
        </w:trPr>
        <w:tc>
          <w:tcPr>
            <w:tcW w:w="87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46CD55" w14:textId="60534816" w:rsidR="008F7ED0" w:rsidRPr="00283A1E" w:rsidRDefault="002D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S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="00174D1D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u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rc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es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 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 Varia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139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FE769" w14:textId="76016654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5D1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64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9332B" w14:textId="2EBFABC3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8F7ED0" w:rsidRPr="00174D1D" w14:paraId="716684CC" w14:textId="77777777" w:rsidTr="004D234E">
        <w:trPr>
          <w:trHeight w:val="310"/>
          <w:jc w:val="center"/>
        </w:trPr>
        <w:tc>
          <w:tcPr>
            <w:tcW w:w="87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EF8F6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D06A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73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63E1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74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9D6D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521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F7E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789B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73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C580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74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8DC4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521</w:t>
            </w:r>
          </w:p>
        </w:tc>
      </w:tr>
      <w:tr w:rsidR="008F7ED0" w:rsidRPr="00174D1D" w14:paraId="01AF849F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887D" w14:textId="020E7AF1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D8F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20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108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20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710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22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8BB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A15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542030,77**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EA8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403337,39**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78E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537007,40**</w:t>
            </w:r>
          </w:p>
        </w:tc>
      </w:tr>
      <w:tr w:rsidR="008F7ED0" w:rsidRPr="00174D1D" w14:paraId="37C366FC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674E" w14:textId="2AFC12EC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073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27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68D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27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6E2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AAC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819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2704775,23**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3E6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664602,58**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AB2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3608248,14**</w:t>
            </w:r>
          </w:p>
        </w:tc>
      </w:tr>
      <w:tr w:rsidR="008F7ED0" w:rsidRPr="00174D1D" w14:paraId="27835DF3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A265" w14:textId="236EAE73" w:rsidR="008F7ED0" w:rsidRPr="00283A1E" w:rsidRDefault="002D6DFD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D62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91B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543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1B3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F6E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46205762,99**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226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41873982,92**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BAC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83912518,04**</w:t>
            </w:r>
          </w:p>
        </w:tc>
      </w:tr>
      <w:tr w:rsidR="008F7ED0" w:rsidRPr="00174D1D" w14:paraId="4B2B72F5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F30A" w14:textId="68273F1A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B69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243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0DA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243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A65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280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259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CEB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732431,69**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292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302034,84**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F77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390564,99**</w:t>
            </w:r>
          </w:p>
        </w:tc>
      </w:tr>
      <w:tr w:rsidR="008F7ED0" w:rsidRPr="00174D1D" w14:paraId="01D3BDC9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F0BA" w14:textId="30757E30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F39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540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213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540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969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616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2DF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5A8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367320,99**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12A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174210,57**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BB0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172916,67**</w:t>
            </w:r>
          </w:p>
        </w:tc>
      </w:tr>
      <w:tr w:rsidR="008F7ED0" w:rsidRPr="00174D1D" w14:paraId="5A638B31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6B03" w14:textId="2676D3D3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2D6DF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ean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254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5DA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55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68C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8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21A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3C6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4017,05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6BF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4287,16</w:t>
            </w:r>
          </w:p>
        </w:tc>
        <w:tc>
          <w:tcPr>
            <w:tcW w:w="88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210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4023,57</w:t>
            </w:r>
          </w:p>
        </w:tc>
      </w:tr>
      <w:tr w:rsidR="008F7ED0" w:rsidRPr="00174D1D" w14:paraId="61E4B8AB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FB07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2958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E7DD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F2E6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3D1F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C26D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15,09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ABBA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9,74</w:t>
            </w:r>
          </w:p>
        </w:tc>
        <w:tc>
          <w:tcPr>
            <w:tcW w:w="88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ED74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10,33</w:t>
            </w:r>
          </w:p>
        </w:tc>
      </w:tr>
      <w:tr w:rsidR="008F7ED0" w:rsidRPr="00174D1D" w14:paraId="3663BA5E" w14:textId="77777777" w:rsidTr="004D234E">
        <w:trPr>
          <w:trHeight w:val="310"/>
          <w:jc w:val="center"/>
        </w:trPr>
        <w:tc>
          <w:tcPr>
            <w:tcW w:w="87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8D733B" w14:textId="2BA670E2" w:rsidR="008F7ED0" w:rsidRPr="00283A1E" w:rsidRDefault="002D6D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S</w:t>
            </w:r>
            <w:r w:rsidR="00174D1D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ou</w:t>
            </w: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rces </w:t>
            </w:r>
            <w:r w:rsidR="00174D1D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of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 Varia</w:t>
            </w:r>
            <w:r w:rsidR="00174D1D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ti</w:t>
            </w:r>
            <w:r w:rsidR="008F7ED0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o</w:t>
            </w:r>
            <w:r w:rsidR="00174D1D"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n</w:t>
            </w:r>
          </w:p>
        </w:tc>
        <w:tc>
          <w:tcPr>
            <w:tcW w:w="140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A629F" w14:textId="2B45555C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Degree of Freedom</w:t>
            </w:r>
          </w:p>
        </w:tc>
        <w:tc>
          <w:tcPr>
            <w:tcW w:w="8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2C7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26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51F6F" w14:textId="1DE87A4C" w:rsidR="008F7ED0" w:rsidRPr="00283A1E" w:rsidRDefault="00907B31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pt-BR"/>
              </w:rPr>
              <w:t>Mean Square</w:t>
            </w:r>
          </w:p>
        </w:tc>
      </w:tr>
      <w:tr w:rsidR="008F7ED0" w:rsidRPr="00174D1D" w14:paraId="648D880D" w14:textId="77777777" w:rsidTr="004D234E">
        <w:trPr>
          <w:trHeight w:val="310"/>
          <w:jc w:val="center"/>
        </w:trPr>
        <w:tc>
          <w:tcPr>
            <w:tcW w:w="87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F1883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4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32DD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522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2BA7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721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76E5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722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0CD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4C99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522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7569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721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1AE6F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VCU 722</w:t>
            </w:r>
          </w:p>
        </w:tc>
      </w:tr>
      <w:tr w:rsidR="008F7ED0" w:rsidRPr="00174D1D" w14:paraId="51E41FBE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4F9D" w14:textId="2D71D906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Bloc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k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s/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Environments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FB4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22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747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38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DB9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38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DC7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B78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352030,00**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221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237.26,49**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C69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274640,66**</w:t>
            </w:r>
          </w:p>
        </w:tc>
      </w:tr>
      <w:tr w:rsidR="008F7ED0" w:rsidRPr="00174D1D" w14:paraId="40AD1DD1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AA65" w14:textId="1A28D87A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Gen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o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y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p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 (G)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AD8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B67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A88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29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F61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04D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691566,73**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356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1615318,01**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77B4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1843959,96**</w:t>
            </w:r>
          </w:p>
        </w:tc>
      </w:tr>
      <w:tr w:rsidR="008F7ED0" w:rsidRPr="00174D1D" w14:paraId="181160BC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A435" w14:textId="2C058E3F" w:rsidR="008F7ED0" w:rsidRPr="00283A1E" w:rsidRDefault="00174D1D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Environment </w:t>
            </w:r>
            <w:r w:rsidR="008F7ED0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(A)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517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C4E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A69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18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D23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5C0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65404959,81**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772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37582880,61**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85B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41180269,17**</w:t>
            </w:r>
          </w:p>
        </w:tc>
      </w:tr>
      <w:tr w:rsidR="008F7ED0" w:rsidRPr="00174D1D" w14:paraId="1F32655A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D288" w14:textId="6C2EDD20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proofErr w:type="spellStart"/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Gx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  <w:proofErr w:type="spellEnd"/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943B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280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79C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522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485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522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204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022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561361,92**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B0F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368385,71**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9D32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352259,47**</w:t>
            </w:r>
          </w:p>
        </w:tc>
      </w:tr>
      <w:tr w:rsidR="008F7ED0" w:rsidRPr="00174D1D" w14:paraId="12FC5DE5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ED88" w14:textId="021E7651" w:rsidR="008F7ED0" w:rsidRPr="00283A1E" w:rsidRDefault="008F7E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Res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i</w:t>
            </w: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du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715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616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147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1102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92C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1102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116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2A8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249288,42**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766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161612,02**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F13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169726,12**</w:t>
            </w:r>
          </w:p>
        </w:tc>
      </w:tr>
      <w:tr w:rsidR="008F7ED0" w:rsidRPr="00174D1D" w14:paraId="472C34A3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DE86" w14:textId="65ADA53D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M</w:t>
            </w:r>
            <w:r w:rsidR="00174D1D"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ean</w:t>
            </w:r>
          </w:p>
        </w:tc>
        <w:tc>
          <w:tcPr>
            <w:tcW w:w="4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ADB3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589C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3570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8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B839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0E78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4108,66**</w:t>
            </w:r>
          </w:p>
        </w:tc>
        <w:tc>
          <w:tcPr>
            <w:tcW w:w="87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C811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4089,87</w:t>
            </w:r>
          </w:p>
        </w:tc>
        <w:tc>
          <w:tcPr>
            <w:tcW w:w="8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100A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4109,89</w:t>
            </w:r>
          </w:p>
        </w:tc>
      </w:tr>
      <w:tr w:rsidR="008F7ED0" w:rsidRPr="00174D1D" w14:paraId="5D4E51C6" w14:textId="77777777" w:rsidTr="004D234E">
        <w:trPr>
          <w:trHeight w:val="310"/>
          <w:jc w:val="center"/>
        </w:trPr>
        <w:tc>
          <w:tcPr>
            <w:tcW w:w="8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C255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CV (%)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2139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6412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46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F3377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-</w:t>
            </w:r>
          </w:p>
        </w:tc>
        <w:tc>
          <w:tcPr>
            <w:tcW w:w="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62716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8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64795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12,15**</w:t>
            </w:r>
          </w:p>
        </w:tc>
        <w:tc>
          <w:tcPr>
            <w:tcW w:w="8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4CCFD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9,83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8BFAE" w14:textId="77777777" w:rsidR="008F7ED0" w:rsidRPr="00283A1E" w:rsidRDefault="008F7ED0" w:rsidP="004D23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</w:pPr>
            <w:r w:rsidRPr="00283A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BR"/>
              </w:rPr>
              <w:t>10,02</w:t>
            </w:r>
          </w:p>
        </w:tc>
      </w:tr>
    </w:tbl>
    <w:p w14:paraId="280C3DCD" w14:textId="51A90E9F" w:rsidR="008F7ED0" w:rsidRPr="00283A1E" w:rsidRDefault="008F7ED0" w:rsidP="008F7ED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83A1E">
        <w:rPr>
          <w:rFonts w:ascii="Times New Roman" w:hAnsi="Times New Roman" w:cs="Times New Roman"/>
          <w:sz w:val="24"/>
          <w:szCs w:val="24"/>
          <w:lang w:val="en-US"/>
        </w:rPr>
        <w:t xml:space="preserve">** = </w:t>
      </w:r>
      <w:r w:rsidR="00174D1D" w:rsidRPr="001516A5">
        <w:rPr>
          <w:rFonts w:ascii="Times New Roman" w:hAnsi="Times New Roman" w:cs="Times New Roman"/>
          <w:sz w:val="24"/>
          <w:szCs w:val="24"/>
          <w:lang w:val="en-US"/>
        </w:rPr>
        <w:t>significant at 0,01 of probability by the F test.</w:t>
      </w:r>
    </w:p>
    <w:p w14:paraId="59705A47" w14:textId="0D37873B" w:rsidR="008F7ED0" w:rsidRDefault="008F7ED0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64B87E6" w14:textId="3AA95580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D41EC44" w14:textId="35119B3C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CBFFE30" w14:textId="4C87655B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45697E0" w14:textId="77777777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  <w:sectPr w:rsidR="00B02202" w:rsidSect="008F7ED0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5E181E54" w14:textId="77777777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Referências</w:t>
      </w:r>
      <w:proofErr w:type="spellEnd"/>
    </w:p>
    <w:p w14:paraId="4D581859" w14:textId="77777777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FC46F3" w14:textId="562348CA" w:rsidR="00C6516D" w:rsidRPr="00C6516D" w:rsidRDefault="00B02202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 w:fldLock="1"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instrText xml:space="preserve">ADDIN Mendeley Bibliography CSL_BIBLIOGRAPHY </w:instrTex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r w:rsidR="00C6516D" w:rsidRPr="00C6516D">
        <w:rPr>
          <w:rFonts w:ascii="Times New Roman" w:hAnsi="Times New Roman" w:cs="Times New Roman"/>
          <w:noProof/>
          <w:sz w:val="24"/>
          <w:szCs w:val="24"/>
        </w:rPr>
        <w:t xml:space="preserve">Cruz, C. D. (2013). GENES - Software para análise de dados em estatística experimental e em genética quantitativa. </w:t>
      </w:r>
      <w:r w:rsidR="00C6516D"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Acta Scientiarum - Agronomy</w:t>
      </w:r>
      <w:r w:rsidR="00C6516D"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C6516D"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35</w:t>
      </w:r>
      <w:r w:rsidR="00C6516D" w:rsidRPr="00C6516D">
        <w:rPr>
          <w:rFonts w:ascii="Times New Roman" w:hAnsi="Times New Roman" w:cs="Times New Roman"/>
          <w:noProof/>
          <w:sz w:val="24"/>
          <w:szCs w:val="24"/>
        </w:rPr>
        <w:t>(3), 271–276. https://doi.org/10.4025/actasciagron.v35i3.21251</w:t>
      </w:r>
    </w:p>
    <w:p w14:paraId="0F3AB38B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Cruz, C. D., &amp; R, A. J. (2007).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Modelos Biométricos Aplicados ao Melhoramento Genético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 (4th ed.). Editora UFV.</w:t>
      </w:r>
    </w:p>
    <w:p w14:paraId="5A06981D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Hühn, M., &amp; Truberg, B. (2002). Contributions to the analysis of genotype x environment interactions: Theoretical results of the application and comparison of clustering techniques for the stratification of field test sites.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Journal of Agronomy and Crop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188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(2), 65–72. https://doi.org/10.1046/j.1439-037X.2002.00549.x</w:t>
      </w:r>
    </w:p>
    <w:p w14:paraId="4A06685A" w14:textId="5DA2C519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>K</w:t>
      </w:r>
      <w:r>
        <w:rPr>
          <w:rFonts w:ascii="Times New Roman" w:hAnsi="Times New Roman" w:cs="Times New Roman"/>
          <w:noProof/>
          <w:sz w:val="24"/>
          <w:szCs w:val="24"/>
        </w:rPr>
        <w:t>aster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M. (2012).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Regionalização dos testes de Valor de Cultivo e Uso e da indicação de cultivares de soja - terceira Aproximação.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 231–235.</w:t>
      </w:r>
    </w:p>
    <w:p w14:paraId="72DE1A09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Marcolin, F., &amp; Vezzetti, E. (2017). Novel descriptors for geometrical 3D face analysis.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Multimedia Tools and Applications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76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(12), 13805–13834. https://doi.org/10.1007/s11042-016-3741-3</w:t>
      </w:r>
    </w:p>
    <w:p w14:paraId="4D99C733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Oliveira;, A. M. da S. de, Hamawaki, O. T., Neto, J. O. de O., Penna, J. C. V., Juliatti, F. C., Souza, S. A. de, Hühn, M., Truberg, B., Cruz, C. D., R, A. J., &amp; Egazzi. (2007). Modelos Biométrocos Aplicados ao Melhoramento Genético. In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Journal of Agronomy and Crop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 (4th ed., Vol. 188, Issue 2). Editora UFV. https://doi.org/10.1046/j.1439-037X.2002.00549.x</w:t>
      </w:r>
    </w:p>
    <w:p w14:paraId="1F7BDA27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R, (CoreTeam). (2017).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R: A Language and Environment for Statistical Computing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2</w:t>
      </w:r>
      <w:r w:rsidRPr="00C6516D">
        <w:rPr>
          <w:rFonts w:ascii="Times New Roman" w:hAnsi="Times New Roman" w:cs="Times New Roman"/>
          <w:noProof/>
          <w:sz w:val="24"/>
          <w:szCs w:val="24"/>
        </w:rPr>
        <w:t>, 1–12. https://www.r-project.org/</w:t>
      </w:r>
    </w:p>
    <w:p w14:paraId="6D6CCFD9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Silva, R. R., &amp; Benin, G. (2012). Análises Biplot: conceitos, interpretações e aplicações.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Ciência Rural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42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(8), 1404–1412. https://doi.org/10.1590/s0103-84782012000800012</w:t>
      </w:r>
    </w:p>
    <w:p w14:paraId="026EB531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Silva, R. R., Benin, G., Silva, G. O. da, Marchioro, V. S., Almeida, J. L. de, &amp; Gilvani Matei. (2008). Adaptabilidade e estabilidade de cultivares de soja em quatro épocas de semeadura no sul do Estado do Tocantins.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Revista Ceres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55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(1), 34–40.</w:t>
      </w:r>
    </w:p>
    <w:p w14:paraId="6C29C7EE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Woyann, L. G., Benin, G., Storck, L., Trevizan, D. M., Meneguzzi, C., Marchioro, V. S., Tonatto, M., &amp; Madureira, A. (2017). Estimation of missing values affects important aspects of GGE biplot analysis.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Crop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57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(1), 40–52. https://doi.org/10.2135/cropsci2016.02.0100</w:t>
      </w:r>
    </w:p>
    <w:p w14:paraId="19E7D8F9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Yan, W. (2001). GGEbiplot - A windows application for graphical analysis of multienvironment trial data and other types of two-way data.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Agronomy Journal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93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(5), 1111–1118. https://doi.org/10.2134/agronj2001.9351111x</w:t>
      </w:r>
    </w:p>
    <w:p w14:paraId="6E7B7509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Yan, Weikai. (2015). Mega-environment Analysis and Test Location Evaluation Based on Unbalanced Multiyear Data.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Crop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55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(1), 113–122. https://doi.org/10.2135/cropsci2014.03.0203</w:t>
      </w:r>
    </w:p>
    <w:p w14:paraId="1145DD66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Yan, WeiKai. (2011). GGE biplot vs. AMMI graphs for genotype-by-environment data analysis.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Journal of the Indian Society of Agricultural Statistics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95</w:t>
      </w:r>
      <w:r w:rsidRPr="00C6516D">
        <w:rPr>
          <w:rFonts w:ascii="Times New Roman" w:hAnsi="Times New Roman" w:cs="Times New Roman"/>
          <w:noProof/>
          <w:sz w:val="24"/>
          <w:szCs w:val="24"/>
        </w:rPr>
        <w:t>, 181–193. https://www.cabdirect.org/cabdirect/abstract/20113313412</w:t>
      </w:r>
    </w:p>
    <w:p w14:paraId="404B40BC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>Yan, Weikai, &amp; Frégeau-Reid, J. (2018). Genotype by Yield</w:t>
      </w:r>
      <w:r w:rsidRPr="00C6516D">
        <w:rPr>
          <w:rFonts w:ascii="Cambria Math" w:hAnsi="Cambria Math" w:cs="Cambria Math"/>
          <w:noProof/>
          <w:sz w:val="24"/>
          <w:szCs w:val="24"/>
        </w:rPr>
        <w:t>∗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Trait (GYT) Biplot: A Novel Approach for Genotype Selection based on Multiple Traits.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Scientific Reports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8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(1), 1–10. https://doi.org/10.1038/s41598-018-26688-8</w:t>
      </w:r>
    </w:p>
    <w:p w14:paraId="21FF4C5B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Yan, Weikai, Hunt, L. A., Sheng, Q., &amp; Szlavnics, Z. (2000). Cultivar evaluation and mega-environment investigation based on the GGE biplot.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Crop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40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(3), 597–605. https://doi.org/10.2135/cropsci2000.403597x</w:t>
      </w:r>
    </w:p>
    <w:p w14:paraId="5A2113A7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Yan, Weikai, Kang, M. S., Ma, B., Woods, S., &amp; Cornelius, P. L. (2007). GGE biplot vs. AMMI analysis of genotype-by-environment data.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Crop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47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(2), 643–655. https://doi.org/10.2135/cropsci2006.06.0374</w:t>
      </w:r>
    </w:p>
    <w:p w14:paraId="41FBCA48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Yan, Weikai, &amp; Tinker, N. A. (2006). Biplot analysis of multi-environment trial data: Principles and applications.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Canadian Journal of Plant Science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86</w:t>
      </w:r>
      <w:r w:rsidRPr="00C6516D">
        <w:rPr>
          <w:rFonts w:ascii="Times New Roman" w:hAnsi="Times New Roman" w:cs="Times New Roman"/>
          <w:noProof/>
          <w:sz w:val="24"/>
          <w:szCs w:val="24"/>
        </w:rPr>
        <w:t>(3), 623–645. https://doi.org/10.4141/P05-169</w:t>
      </w:r>
    </w:p>
    <w:p w14:paraId="738BF31C" w14:textId="77777777" w:rsidR="00C6516D" w:rsidRPr="00C6516D" w:rsidRDefault="00C6516D" w:rsidP="00C6516D">
      <w:pPr>
        <w:widowControl w:val="0"/>
        <w:autoSpaceDE w:val="0"/>
        <w:autoSpaceDN w:val="0"/>
        <w:adjustRightInd w:val="0"/>
        <w:spacing w:after="0" w:line="360" w:lineRule="auto"/>
        <w:ind w:left="480" w:hanging="480"/>
        <w:rPr>
          <w:rFonts w:ascii="Times New Roman" w:hAnsi="Times New Roman" w:cs="Times New Roman"/>
          <w:noProof/>
          <w:sz w:val="24"/>
        </w:rPr>
      </w:pP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Zdziarski, A. D., Woyann, L. G., Milioli, A. S., Zanella, R., Dallacorte, L. V, &amp; Panho, M. C. (2019).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Mega ‐ environment identification for soybean ( Glycine max ) breeding and production in Brazilian Midwest region</w:t>
      </w:r>
      <w:r w:rsidRPr="00C6516D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C6516D">
        <w:rPr>
          <w:rFonts w:ascii="Times New Roman" w:hAnsi="Times New Roman" w:cs="Times New Roman"/>
          <w:i/>
          <w:iCs/>
          <w:noProof/>
          <w:sz w:val="24"/>
          <w:szCs w:val="24"/>
        </w:rPr>
        <w:t>July 2018</w:t>
      </w:r>
      <w:r w:rsidRPr="00C6516D">
        <w:rPr>
          <w:rFonts w:ascii="Times New Roman" w:hAnsi="Times New Roman" w:cs="Times New Roman"/>
          <w:noProof/>
          <w:sz w:val="24"/>
          <w:szCs w:val="24"/>
        </w:rPr>
        <w:t>, 336–347. https://doi.org/10.1111/pbr.12693</w:t>
      </w:r>
    </w:p>
    <w:p w14:paraId="01483FCF" w14:textId="05BA14A5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2D02137A" w14:textId="77777777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1BA4054" w14:textId="7142BD04" w:rsidR="00B02202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85A2EE0" w14:textId="77777777" w:rsidR="00B02202" w:rsidRPr="00283A1E" w:rsidRDefault="00B02202" w:rsidP="008F7ED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B02202" w:rsidRPr="00283A1E" w:rsidSect="00283A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5C918" w16cex:dateUtc="2020-12-05T11:53:00Z"/>
  <w16cex:commentExtensible w16cex:durableId="2375C806" w16cex:dateUtc="2020-12-05T11:49:00Z"/>
  <w16cex:commentExtensible w16cex:durableId="2375E9F1" w16cex:dateUtc="2020-12-05T14:13:00Z"/>
  <w16cex:commentExtensible w16cex:durableId="2375D319" w16cex:dateUtc="2020-12-05T12:36:00Z"/>
  <w16cex:commentExtensible w16cex:durableId="2375D5A4" w16cex:dateUtc="2020-12-05T12:47:00Z"/>
  <w16cex:commentExtensible w16cex:durableId="2375D614" w16cex:dateUtc="2020-12-05T12:49:00Z"/>
  <w16cex:commentExtensible w16cex:durableId="2375D738" w16cex:dateUtc="2020-12-05T12:54:00Z"/>
  <w16cex:commentExtensible w16cex:durableId="2375DEDA" w16cex:dateUtc="2020-12-05T13:26:00Z"/>
  <w16cex:commentExtensible w16cex:durableId="2375DF1B" w16cex:dateUtc="2020-12-05T13:27:00Z"/>
  <w16cex:commentExtensible w16cex:durableId="2375E302" w16cex:dateUtc="2020-12-05T13:4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0E20DC" w14:textId="77777777" w:rsidR="00E40649" w:rsidRDefault="00E40649">
      <w:pPr>
        <w:spacing w:after="0" w:line="240" w:lineRule="auto"/>
      </w:pPr>
      <w:r>
        <w:separator/>
      </w:r>
    </w:p>
  </w:endnote>
  <w:endnote w:type="continuationSeparator" w:id="0">
    <w:p w14:paraId="740602A6" w14:textId="77777777" w:rsidR="00E40649" w:rsidRDefault="00E40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CC674" w14:textId="77777777" w:rsidR="00950581" w:rsidRDefault="00950581" w:rsidP="00962BC9">
    <w:pPr>
      <w:pStyle w:val="Rodap"/>
      <w:tabs>
        <w:tab w:val="clear" w:pos="8504"/>
        <w:tab w:val="left" w:pos="5036"/>
      </w:tabs>
    </w:pPr>
  </w:p>
  <w:p w14:paraId="1980C665" w14:textId="77777777" w:rsidR="00950581" w:rsidRDefault="0095058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D4812A" w14:textId="77777777" w:rsidR="00E40649" w:rsidRDefault="00E40649">
      <w:pPr>
        <w:spacing w:after="0" w:line="240" w:lineRule="auto"/>
      </w:pPr>
      <w:r>
        <w:separator/>
      </w:r>
    </w:p>
  </w:footnote>
  <w:footnote w:type="continuationSeparator" w:id="0">
    <w:p w14:paraId="7667EA6B" w14:textId="77777777" w:rsidR="00E40649" w:rsidRDefault="00E406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86657"/>
    <w:multiLevelType w:val="multilevel"/>
    <w:tmpl w:val="C4880BFA"/>
    <w:lvl w:ilvl="0">
      <w:start w:val="2"/>
      <w:numFmt w:val="decimal"/>
      <w:lvlText w:val="%1"/>
      <w:lvlJc w:val="left"/>
      <w:pPr>
        <w:ind w:left="213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33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3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3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9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53" w:hanging="1800"/>
      </w:pPr>
      <w:rPr>
        <w:rFonts w:hint="default"/>
      </w:rPr>
    </w:lvl>
  </w:abstractNum>
  <w:abstractNum w:abstractNumId="1" w15:restartNumberingAfterBreak="0">
    <w:nsid w:val="0B8C2DDD"/>
    <w:multiLevelType w:val="hybridMultilevel"/>
    <w:tmpl w:val="89D2A5E4"/>
    <w:lvl w:ilvl="0" w:tplc="8438D1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85899"/>
    <w:multiLevelType w:val="hybridMultilevel"/>
    <w:tmpl w:val="7BA040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67083"/>
    <w:multiLevelType w:val="multilevel"/>
    <w:tmpl w:val="E41A6E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983667C"/>
    <w:multiLevelType w:val="hybridMultilevel"/>
    <w:tmpl w:val="5C50F808"/>
    <w:lvl w:ilvl="0" w:tplc="0F8E13F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A625D9"/>
    <w:multiLevelType w:val="multilevel"/>
    <w:tmpl w:val="61EE81A0"/>
    <w:lvl w:ilvl="0">
      <w:start w:val="2"/>
      <w:numFmt w:val="decimal"/>
      <w:lvlText w:val="%1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5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81" w:hanging="1800"/>
      </w:pPr>
      <w:rPr>
        <w:rFonts w:hint="default"/>
      </w:rPr>
    </w:lvl>
  </w:abstractNum>
  <w:abstractNum w:abstractNumId="6" w15:restartNumberingAfterBreak="0">
    <w:nsid w:val="228160B0"/>
    <w:multiLevelType w:val="hybridMultilevel"/>
    <w:tmpl w:val="3982BD44"/>
    <w:lvl w:ilvl="0" w:tplc="724A13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17F"/>
    <w:multiLevelType w:val="multilevel"/>
    <w:tmpl w:val="9A645C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6B7011F"/>
    <w:multiLevelType w:val="hybridMultilevel"/>
    <w:tmpl w:val="EC18E6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E19E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A053DAA"/>
    <w:multiLevelType w:val="multilevel"/>
    <w:tmpl w:val="9894E9C4"/>
    <w:lvl w:ilvl="0">
      <w:start w:val="1"/>
      <w:numFmt w:val="decimal"/>
      <w:pStyle w:val="CabealhodoSumrio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DE60AF5"/>
    <w:multiLevelType w:val="hybridMultilevel"/>
    <w:tmpl w:val="B3B6D13A"/>
    <w:lvl w:ilvl="0" w:tplc="8724139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F1E67"/>
    <w:multiLevelType w:val="hybridMultilevel"/>
    <w:tmpl w:val="3E06C588"/>
    <w:lvl w:ilvl="0" w:tplc="F72E6A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E820D1"/>
    <w:multiLevelType w:val="hybridMultilevel"/>
    <w:tmpl w:val="443E77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44DE2"/>
    <w:multiLevelType w:val="hybridMultilevel"/>
    <w:tmpl w:val="BD109F5A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 w15:restartNumberingAfterBreak="0">
    <w:nsid w:val="42A857CF"/>
    <w:multiLevelType w:val="multilevel"/>
    <w:tmpl w:val="CEF6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542ED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A26673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C7A1FEC"/>
    <w:multiLevelType w:val="multilevel"/>
    <w:tmpl w:val="6B1A2AA8"/>
    <w:lvl w:ilvl="0">
      <w:start w:val="2"/>
      <w:numFmt w:val="decimal"/>
      <w:lvlText w:val="%1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5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81" w:hanging="1800"/>
      </w:pPr>
      <w:rPr>
        <w:rFonts w:hint="default"/>
      </w:rPr>
    </w:lvl>
  </w:abstractNum>
  <w:abstractNum w:abstractNumId="19" w15:restartNumberingAfterBreak="0">
    <w:nsid w:val="4F9C59FD"/>
    <w:multiLevelType w:val="hybridMultilevel"/>
    <w:tmpl w:val="E2EE647E"/>
    <w:lvl w:ilvl="0" w:tplc="87729D6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151045"/>
    <w:multiLevelType w:val="hybridMultilevel"/>
    <w:tmpl w:val="0FEC544E"/>
    <w:lvl w:ilvl="0" w:tplc="617EACF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C84461"/>
    <w:multiLevelType w:val="hybridMultilevel"/>
    <w:tmpl w:val="B832073C"/>
    <w:lvl w:ilvl="0" w:tplc="E9C86234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4C2BC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D292CBB"/>
    <w:multiLevelType w:val="multilevel"/>
    <w:tmpl w:val="4894D2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18D3A06"/>
    <w:multiLevelType w:val="hybridMultilevel"/>
    <w:tmpl w:val="35C67D82"/>
    <w:lvl w:ilvl="0" w:tplc="150CCCB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5DE34DB"/>
    <w:multiLevelType w:val="hybridMultilevel"/>
    <w:tmpl w:val="9350DFBA"/>
    <w:lvl w:ilvl="0" w:tplc="75BA00B6">
      <w:start w:val="3"/>
      <w:numFmt w:val="lowerLetter"/>
      <w:lvlText w:val="(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BD21BB"/>
    <w:multiLevelType w:val="hybridMultilevel"/>
    <w:tmpl w:val="248A167C"/>
    <w:lvl w:ilvl="0" w:tplc="047A29FE">
      <w:start w:val="1"/>
      <w:numFmt w:val="lowerLetter"/>
      <w:lvlText w:val="(%1)"/>
      <w:lvlJc w:val="left"/>
      <w:pPr>
        <w:ind w:left="71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7" w15:restartNumberingAfterBreak="0">
    <w:nsid w:val="6B810405"/>
    <w:multiLevelType w:val="hybridMultilevel"/>
    <w:tmpl w:val="0268CB7C"/>
    <w:lvl w:ilvl="0" w:tplc="5422F1C6">
      <w:start w:val="1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7" w:hanging="360"/>
      </w:pPr>
    </w:lvl>
    <w:lvl w:ilvl="2" w:tplc="0416001B" w:tentative="1">
      <w:start w:val="1"/>
      <w:numFmt w:val="lowerRoman"/>
      <w:lvlText w:val="%3."/>
      <w:lvlJc w:val="right"/>
      <w:pPr>
        <w:ind w:left="2157" w:hanging="180"/>
      </w:pPr>
    </w:lvl>
    <w:lvl w:ilvl="3" w:tplc="0416000F" w:tentative="1">
      <w:start w:val="1"/>
      <w:numFmt w:val="decimal"/>
      <w:lvlText w:val="%4."/>
      <w:lvlJc w:val="left"/>
      <w:pPr>
        <w:ind w:left="2877" w:hanging="360"/>
      </w:pPr>
    </w:lvl>
    <w:lvl w:ilvl="4" w:tplc="04160019" w:tentative="1">
      <w:start w:val="1"/>
      <w:numFmt w:val="lowerLetter"/>
      <w:lvlText w:val="%5."/>
      <w:lvlJc w:val="left"/>
      <w:pPr>
        <w:ind w:left="3597" w:hanging="360"/>
      </w:pPr>
    </w:lvl>
    <w:lvl w:ilvl="5" w:tplc="0416001B" w:tentative="1">
      <w:start w:val="1"/>
      <w:numFmt w:val="lowerRoman"/>
      <w:lvlText w:val="%6."/>
      <w:lvlJc w:val="right"/>
      <w:pPr>
        <w:ind w:left="4317" w:hanging="180"/>
      </w:pPr>
    </w:lvl>
    <w:lvl w:ilvl="6" w:tplc="0416000F" w:tentative="1">
      <w:start w:val="1"/>
      <w:numFmt w:val="decimal"/>
      <w:lvlText w:val="%7."/>
      <w:lvlJc w:val="left"/>
      <w:pPr>
        <w:ind w:left="5037" w:hanging="360"/>
      </w:pPr>
    </w:lvl>
    <w:lvl w:ilvl="7" w:tplc="04160019" w:tentative="1">
      <w:start w:val="1"/>
      <w:numFmt w:val="lowerLetter"/>
      <w:lvlText w:val="%8."/>
      <w:lvlJc w:val="left"/>
      <w:pPr>
        <w:ind w:left="5757" w:hanging="360"/>
      </w:pPr>
    </w:lvl>
    <w:lvl w:ilvl="8" w:tplc="0416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8" w15:restartNumberingAfterBreak="0">
    <w:nsid w:val="70C055B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0CA39C7"/>
    <w:multiLevelType w:val="multilevel"/>
    <w:tmpl w:val="300816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0FB296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21A236D"/>
    <w:multiLevelType w:val="hybridMultilevel"/>
    <w:tmpl w:val="5420E7DC"/>
    <w:lvl w:ilvl="0" w:tplc="7576BD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F5712C"/>
    <w:multiLevelType w:val="multilevel"/>
    <w:tmpl w:val="F07A21A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3" w15:restartNumberingAfterBreak="0">
    <w:nsid w:val="776A022C"/>
    <w:multiLevelType w:val="multilevel"/>
    <w:tmpl w:val="2514B18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86105C8"/>
    <w:multiLevelType w:val="multilevel"/>
    <w:tmpl w:val="C26C246C"/>
    <w:lvl w:ilvl="0">
      <w:start w:val="1"/>
      <w:numFmt w:val="decimal"/>
      <w:pStyle w:val="Ttulo1"/>
      <w:lvlText w:val="%1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5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3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1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37" w:hanging="1800"/>
      </w:pPr>
      <w:rPr>
        <w:rFonts w:hint="default"/>
      </w:rPr>
    </w:lvl>
  </w:abstractNum>
  <w:abstractNum w:abstractNumId="35" w15:restartNumberingAfterBreak="0">
    <w:nsid w:val="7A3B7AE6"/>
    <w:multiLevelType w:val="multilevel"/>
    <w:tmpl w:val="D79656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34"/>
  </w:num>
  <w:num w:numId="3">
    <w:abstractNumId w:val="21"/>
  </w:num>
  <w:num w:numId="4">
    <w:abstractNumId w:val="23"/>
    <w:lvlOverride w:ilvl="0">
      <w:startOverride w:val="3"/>
    </w:lvlOverride>
    <w:lvlOverride w:ilvl="1">
      <w:startOverride w:val="1"/>
    </w:lvlOverride>
  </w:num>
  <w:num w:numId="5">
    <w:abstractNumId w:val="5"/>
  </w:num>
  <w:num w:numId="6">
    <w:abstractNumId w:val="4"/>
  </w:num>
  <w:num w:numId="7">
    <w:abstractNumId w:val="25"/>
  </w:num>
  <w:num w:numId="8">
    <w:abstractNumId w:val="31"/>
  </w:num>
  <w:num w:numId="9">
    <w:abstractNumId w:val="28"/>
  </w:num>
  <w:num w:numId="10">
    <w:abstractNumId w:val="3"/>
  </w:num>
  <w:num w:numId="11">
    <w:abstractNumId w:val="29"/>
  </w:num>
  <w:num w:numId="12">
    <w:abstractNumId w:val="32"/>
  </w:num>
  <w:num w:numId="13">
    <w:abstractNumId w:val="0"/>
  </w:num>
  <w:num w:numId="14">
    <w:abstractNumId w:val="33"/>
  </w:num>
  <w:num w:numId="15">
    <w:abstractNumId w:val="17"/>
  </w:num>
  <w:num w:numId="16">
    <w:abstractNumId w:val="10"/>
  </w:num>
  <w:num w:numId="17">
    <w:abstractNumId w:val="35"/>
  </w:num>
  <w:num w:numId="18">
    <w:abstractNumId w:val="24"/>
  </w:num>
  <w:num w:numId="19">
    <w:abstractNumId w:val="18"/>
  </w:num>
  <w:num w:numId="20">
    <w:abstractNumId w:val="1"/>
  </w:num>
  <w:num w:numId="21">
    <w:abstractNumId w:val="8"/>
  </w:num>
  <w:num w:numId="22">
    <w:abstractNumId w:val="26"/>
  </w:num>
  <w:num w:numId="23">
    <w:abstractNumId w:val="23"/>
  </w:num>
  <w:num w:numId="24">
    <w:abstractNumId w:val="15"/>
  </w:num>
  <w:num w:numId="25">
    <w:abstractNumId w:val="7"/>
  </w:num>
  <w:num w:numId="26">
    <w:abstractNumId w:val="20"/>
  </w:num>
  <w:num w:numId="27">
    <w:abstractNumId w:val="6"/>
  </w:num>
  <w:num w:numId="28">
    <w:abstractNumId w:val="27"/>
  </w:num>
  <w:num w:numId="29">
    <w:abstractNumId w:val="13"/>
  </w:num>
  <w:num w:numId="30">
    <w:abstractNumId w:val="22"/>
  </w:num>
  <w:num w:numId="31">
    <w:abstractNumId w:val="9"/>
  </w:num>
  <w:num w:numId="32">
    <w:abstractNumId w:val="30"/>
  </w:num>
  <w:num w:numId="33">
    <w:abstractNumId w:val="2"/>
  </w:num>
  <w:num w:numId="34">
    <w:abstractNumId w:val="16"/>
  </w:num>
  <w:num w:numId="35">
    <w:abstractNumId w:val="11"/>
  </w:num>
  <w:num w:numId="36">
    <w:abstractNumId w:val="14"/>
  </w:num>
  <w:num w:numId="37">
    <w:abstractNumId w:val="19"/>
  </w:num>
  <w:num w:numId="38">
    <w:abstractNumId w:val="12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3EE"/>
    <w:rsid w:val="00000BBC"/>
    <w:rsid w:val="0001385D"/>
    <w:rsid w:val="00013979"/>
    <w:rsid w:val="0001489A"/>
    <w:rsid w:val="0001717E"/>
    <w:rsid w:val="000246D0"/>
    <w:rsid w:val="000247BC"/>
    <w:rsid w:val="00026C85"/>
    <w:rsid w:val="0003504C"/>
    <w:rsid w:val="00043E0F"/>
    <w:rsid w:val="00045BD2"/>
    <w:rsid w:val="0005041E"/>
    <w:rsid w:val="00050506"/>
    <w:rsid w:val="00050F93"/>
    <w:rsid w:val="000531C9"/>
    <w:rsid w:val="000563D1"/>
    <w:rsid w:val="000578E7"/>
    <w:rsid w:val="00064C31"/>
    <w:rsid w:val="00067ABE"/>
    <w:rsid w:val="00090628"/>
    <w:rsid w:val="00095181"/>
    <w:rsid w:val="00095255"/>
    <w:rsid w:val="000968EE"/>
    <w:rsid w:val="000A1F16"/>
    <w:rsid w:val="000A3CE9"/>
    <w:rsid w:val="000A47F3"/>
    <w:rsid w:val="000A6F86"/>
    <w:rsid w:val="000B0985"/>
    <w:rsid w:val="000B1273"/>
    <w:rsid w:val="000B3056"/>
    <w:rsid w:val="000B5B34"/>
    <w:rsid w:val="000B731E"/>
    <w:rsid w:val="000C12B1"/>
    <w:rsid w:val="000C1DA1"/>
    <w:rsid w:val="000C3D34"/>
    <w:rsid w:val="000C6638"/>
    <w:rsid w:val="000D33E0"/>
    <w:rsid w:val="000D3A36"/>
    <w:rsid w:val="000D69C9"/>
    <w:rsid w:val="000E03BC"/>
    <w:rsid w:val="000F1A15"/>
    <w:rsid w:val="000F247F"/>
    <w:rsid w:val="000F3BA4"/>
    <w:rsid w:val="000F5B18"/>
    <w:rsid w:val="0010313F"/>
    <w:rsid w:val="00103C4C"/>
    <w:rsid w:val="0010421C"/>
    <w:rsid w:val="00106924"/>
    <w:rsid w:val="00111FA6"/>
    <w:rsid w:val="0011737C"/>
    <w:rsid w:val="00122E94"/>
    <w:rsid w:val="00132440"/>
    <w:rsid w:val="00132F61"/>
    <w:rsid w:val="00141C60"/>
    <w:rsid w:val="00145362"/>
    <w:rsid w:val="001526CE"/>
    <w:rsid w:val="00152FE3"/>
    <w:rsid w:val="00153672"/>
    <w:rsid w:val="00155E8A"/>
    <w:rsid w:val="001563C1"/>
    <w:rsid w:val="00163C4D"/>
    <w:rsid w:val="00164DC0"/>
    <w:rsid w:val="00165A88"/>
    <w:rsid w:val="00167029"/>
    <w:rsid w:val="001712C2"/>
    <w:rsid w:val="00172ADF"/>
    <w:rsid w:val="00174C78"/>
    <w:rsid w:val="00174D1D"/>
    <w:rsid w:val="00174FBB"/>
    <w:rsid w:val="00175A3A"/>
    <w:rsid w:val="001766FE"/>
    <w:rsid w:val="00177737"/>
    <w:rsid w:val="00180314"/>
    <w:rsid w:val="0018046A"/>
    <w:rsid w:val="00180FCB"/>
    <w:rsid w:val="001823AC"/>
    <w:rsid w:val="001858D7"/>
    <w:rsid w:val="0018776B"/>
    <w:rsid w:val="00191B9C"/>
    <w:rsid w:val="00194612"/>
    <w:rsid w:val="0019499F"/>
    <w:rsid w:val="00194F8F"/>
    <w:rsid w:val="001A20E0"/>
    <w:rsid w:val="001A5809"/>
    <w:rsid w:val="001A6C5A"/>
    <w:rsid w:val="001A7355"/>
    <w:rsid w:val="001B4BCF"/>
    <w:rsid w:val="001E4A5F"/>
    <w:rsid w:val="001E70EF"/>
    <w:rsid w:val="001E7DAD"/>
    <w:rsid w:val="0020076B"/>
    <w:rsid w:val="0020327C"/>
    <w:rsid w:val="00206292"/>
    <w:rsid w:val="00210350"/>
    <w:rsid w:val="00211D88"/>
    <w:rsid w:val="0021482B"/>
    <w:rsid w:val="002220DC"/>
    <w:rsid w:val="00222DFE"/>
    <w:rsid w:val="00227923"/>
    <w:rsid w:val="002307AA"/>
    <w:rsid w:val="00231B30"/>
    <w:rsid w:val="00233061"/>
    <w:rsid w:val="00235402"/>
    <w:rsid w:val="00243E00"/>
    <w:rsid w:val="00257B2C"/>
    <w:rsid w:val="00264201"/>
    <w:rsid w:val="00264ECD"/>
    <w:rsid w:val="00265CB3"/>
    <w:rsid w:val="00273DD3"/>
    <w:rsid w:val="00275EB7"/>
    <w:rsid w:val="00276C73"/>
    <w:rsid w:val="00283A1E"/>
    <w:rsid w:val="002850BA"/>
    <w:rsid w:val="0029556B"/>
    <w:rsid w:val="002A10F8"/>
    <w:rsid w:val="002A5595"/>
    <w:rsid w:val="002B46ED"/>
    <w:rsid w:val="002B6F15"/>
    <w:rsid w:val="002C0FF9"/>
    <w:rsid w:val="002C1474"/>
    <w:rsid w:val="002C514D"/>
    <w:rsid w:val="002D6DFD"/>
    <w:rsid w:val="002E0668"/>
    <w:rsid w:val="002E1608"/>
    <w:rsid w:val="002E5B22"/>
    <w:rsid w:val="002F0CF5"/>
    <w:rsid w:val="002F15D1"/>
    <w:rsid w:val="002F1AB5"/>
    <w:rsid w:val="00301F03"/>
    <w:rsid w:val="0031126C"/>
    <w:rsid w:val="00312E5B"/>
    <w:rsid w:val="00313252"/>
    <w:rsid w:val="003315EC"/>
    <w:rsid w:val="00332D27"/>
    <w:rsid w:val="00333282"/>
    <w:rsid w:val="00334516"/>
    <w:rsid w:val="003349B0"/>
    <w:rsid w:val="00334B4D"/>
    <w:rsid w:val="00335818"/>
    <w:rsid w:val="00347D0F"/>
    <w:rsid w:val="00350FE0"/>
    <w:rsid w:val="00361A20"/>
    <w:rsid w:val="0036561D"/>
    <w:rsid w:val="00367E01"/>
    <w:rsid w:val="003760DC"/>
    <w:rsid w:val="003763CD"/>
    <w:rsid w:val="003767AE"/>
    <w:rsid w:val="003815D3"/>
    <w:rsid w:val="00385571"/>
    <w:rsid w:val="003952B1"/>
    <w:rsid w:val="003A0E43"/>
    <w:rsid w:val="003A16F8"/>
    <w:rsid w:val="003A2023"/>
    <w:rsid w:val="003A444D"/>
    <w:rsid w:val="003A4B69"/>
    <w:rsid w:val="003A6DF8"/>
    <w:rsid w:val="003A7922"/>
    <w:rsid w:val="003B65AB"/>
    <w:rsid w:val="003B6A08"/>
    <w:rsid w:val="003B7532"/>
    <w:rsid w:val="003C0758"/>
    <w:rsid w:val="003C0CD0"/>
    <w:rsid w:val="003C1D42"/>
    <w:rsid w:val="003C2287"/>
    <w:rsid w:val="003D06E4"/>
    <w:rsid w:val="003D08AB"/>
    <w:rsid w:val="003D0F1C"/>
    <w:rsid w:val="003D2578"/>
    <w:rsid w:val="003D27D8"/>
    <w:rsid w:val="003D3E63"/>
    <w:rsid w:val="003D4152"/>
    <w:rsid w:val="003E11E5"/>
    <w:rsid w:val="003E24FD"/>
    <w:rsid w:val="003F21AA"/>
    <w:rsid w:val="003F3C16"/>
    <w:rsid w:val="00406D4A"/>
    <w:rsid w:val="004139C5"/>
    <w:rsid w:val="00413B13"/>
    <w:rsid w:val="00414F18"/>
    <w:rsid w:val="004150D8"/>
    <w:rsid w:val="00416F60"/>
    <w:rsid w:val="00420493"/>
    <w:rsid w:val="00427EA8"/>
    <w:rsid w:val="0043169D"/>
    <w:rsid w:val="00440CCB"/>
    <w:rsid w:val="00444BD1"/>
    <w:rsid w:val="0045439E"/>
    <w:rsid w:val="0045713D"/>
    <w:rsid w:val="004628C2"/>
    <w:rsid w:val="00466A0A"/>
    <w:rsid w:val="00467923"/>
    <w:rsid w:val="00471AC6"/>
    <w:rsid w:val="004743DE"/>
    <w:rsid w:val="00476613"/>
    <w:rsid w:val="00480144"/>
    <w:rsid w:val="0048060E"/>
    <w:rsid w:val="0048248B"/>
    <w:rsid w:val="00482C45"/>
    <w:rsid w:val="0049598C"/>
    <w:rsid w:val="004961A3"/>
    <w:rsid w:val="0049771D"/>
    <w:rsid w:val="004A107A"/>
    <w:rsid w:val="004A203B"/>
    <w:rsid w:val="004A55F4"/>
    <w:rsid w:val="004A6190"/>
    <w:rsid w:val="004B4674"/>
    <w:rsid w:val="004B748A"/>
    <w:rsid w:val="004C548D"/>
    <w:rsid w:val="004C565F"/>
    <w:rsid w:val="004C6F35"/>
    <w:rsid w:val="004C79F7"/>
    <w:rsid w:val="004D234E"/>
    <w:rsid w:val="004D3F44"/>
    <w:rsid w:val="004D5C46"/>
    <w:rsid w:val="004D6915"/>
    <w:rsid w:val="004E6ACB"/>
    <w:rsid w:val="004E73CD"/>
    <w:rsid w:val="004F1FE3"/>
    <w:rsid w:val="004F49C2"/>
    <w:rsid w:val="004F7D9D"/>
    <w:rsid w:val="00504C3E"/>
    <w:rsid w:val="00505556"/>
    <w:rsid w:val="00506401"/>
    <w:rsid w:val="00506E08"/>
    <w:rsid w:val="00507052"/>
    <w:rsid w:val="005108FD"/>
    <w:rsid w:val="00510C8A"/>
    <w:rsid w:val="00513E74"/>
    <w:rsid w:val="005202AF"/>
    <w:rsid w:val="00520E09"/>
    <w:rsid w:val="00527701"/>
    <w:rsid w:val="00527A90"/>
    <w:rsid w:val="005339CA"/>
    <w:rsid w:val="005346C6"/>
    <w:rsid w:val="00535BF0"/>
    <w:rsid w:val="00544B45"/>
    <w:rsid w:val="005461E7"/>
    <w:rsid w:val="00547D2A"/>
    <w:rsid w:val="00552AD6"/>
    <w:rsid w:val="00554569"/>
    <w:rsid w:val="00554F6D"/>
    <w:rsid w:val="00557415"/>
    <w:rsid w:val="005733FE"/>
    <w:rsid w:val="00575FB6"/>
    <w:rsid w:val="00584FD8"/>
    <w:rsid w:val="0059012C"/>
    <w:rsid w:val="00591124"/>
    <w:rsid w:val="005A0E3A"/>
    <w:rsid w:val="005A17B9"/>
    <w:rsid w:val="005A2C95"/>
    <w:rsid w:val="005A60F4"/>
    <w:rsid w:val="005C2F65"/>
    <w:rsid w:val="005C4535"/>
    <w:rsid w:val="005C578F"/>
    <w:rsid w:val="005C6A47"/>
    <w:rsid w:val="005C7BB9"/>
    <w:rsid w:val="005D0FF4"/>
    <w:rsid w:val="005D29C3"/>
    <w:rsid w:val="005D33AB"/>
    <w:rsid w:val="005E2A71"/>
    <w:rsid w:val="005E3348"/>
    <w:rsid w:val="005E49BF"/>
    <w:rsid w:val="005E5482"/>
    <w:rsid w:val="005F666A"/>
    <w:rsid w:val="00603E7D"/>
    <w:rsid w:val="006050DB"/>
    <w:rsid w:val="00613396"/>
    <w:rsid w:val="006138D6"/>
    <w:rsid w:val="00613F8A"/>
    <w:rsid w:val="00620EA4"/>
    <w:rsid w:val="00622464"/>
    <w:rsid w:val="0062327A"/>
    <w:rsid w:val="006266CA"/>
    <w:rsid w:val="0062793F"/>
    <w:rsid w:val="00631434"/>
    <w:rsid w:val="00643E98"/>
    <w:rsid w:val="00645F2D"/>
    <w:rsid w:val="006461FD"/>
    <w:rsid w:val="00653DB7"/>
    <w:rsid w:val="00655CE1"/>
    <w:rsid w:val="00660D3E"/>
    <w:rsid w:val="00662D0A"/>
    <w:rsid w:val="006641AB"/>
    <w:rsid w:val="0066716D"/>
    <w:rsid w:val="0067245D"/>
    <w:rsid w:val="00672D3B"/>
    <w:rsid w:val="00673C63"/>
    <w:rsid w:val="0067429B"/>
    <w:rsid w:val="00682CF6"/>
    <w:rsid w:val="00683856"/>
    <w:rsid w:val="006851B5"/>
    <w:rsid w:val="00687F45"/>
    <w:rsid w:val="00691425"/>
    <w:rsid w:val="00694E07"/>
    <w:rsid w:val="00695FA7"/>
    <w:rsid w:val="006A433A"/>
    <w:rsid w:val="006A62BA"/>
    <w:rsid w:val="006B1192"/>
    <w:rsid w:val="006C2C29"/>
    <w:rsid w:val="006C7C59"/>
    <w:rsid w:val="006D13B3"/>
    <w:rsid w:val="006D168C"/>
    <w:rsid w:val="006D2820"/>
    <w:rsid w:val="006D4549"/>
    <w:rsid w:val="006E32B3"/>
    <w:rsid w:val="006E345F"/>
    <w:rsid w:val="006E5BFE"/>
    <w:rsid w:val="006F6902"/>
    <w:rsid w:val="007004FE"/>
    <w:rsid w:val="0070376A"/>
    <w:rsid w:val="00706DDD"/>
    <w:rsid w:val="00707386"/>
    <w:rsid w:val="0071160E"/>
    <w:rsid w:val="00713A7E"/>
    <w:rsid w:val="00716825"/>
    <w:rsid w:val="00720744"/>
    <w:rsid w:val="0072629B"/>
    <w:rsid w:val="0073700C"/>
    <w:rsid w:val="00741E81"/>
    <w:rsid w:val="00745054"/>
    <w:rsid w:val="007506E7"/>
    <w:rsid w:val="00752CD5"/>
    <w:rsid w:val="0075326F"/>
    <w:rsid w:val="00754B73"/>
    <w:rsid w:val="0075774F"/>
    <w:rsid w:val="00767A75"/>
    <w:rsid w:val="00773B72"/>
    <w:rsid w:val="00776365"/>
    <w:rsid w:val="00784FB5"/>
    <w:rsid w:val="00785066"/>
    <w:rsid w:val="00786CC2"/>
    <w:rsid w:val="007911A9"/>
    <w:rsid w:val="00791363"/>
    <w:rsid w:val="00791882"/>
    <w:rsid w:val="0079297D"/>
    <w:rsid w:val="00794D18"/>
    <w:rsid w:val="00796B7B"/>
    <w:rsid w:val="007A5B59"/>
    <w:rsid w:val="007B1D22"/>
    <w:rsid w:val="007B3D99"/>
    <w:rsid w:val="007C2184"/>
    <w:rsid w:val="007C4627"/>
    <w:rsid w:val="007D59EE"/>
    <w:rsid w:val="007E0C09"/>
    <w:rsid w:val="007E3379"/>
    <w:rsid w:val="007E6447"/>
    <w:rsid w:val="007E68C1"/>
    <w:rsid w:val="007F71C6"/>
    <w:rsid w:val="007F7F95"/>
    <w:rsid w:val="008048AD"/>
    <w:rsid w:val="00806352"/>
    <w:rsid w:val="00807C96"/>
    <w:rsid w:val="00811C42"/>
    <w:rsid w:val="00815E7E"/>
    <w:rsid w:val="00816220"/>
    <w:rsid w:val="00823278"/>
    <w:rsid w:val="00833526"/>
    <w:rsid w:val="00850316"/>
    <w:rsid w:val="00852490"/>
    <w:rsid w:val="0085747C"/>
    <w:rsid w:val="008578BF"/>
    <w:rsid w:val="00860A9F"/>
    <w:rsid w:val="00866B8B"/>
    <w:rsid w:val="0086703B"/>
    <w:rsid w:val="0087295E"/>
    <w:rsid w:val="00874310"/>
    <w:rsid w:val="00883FEA"/>
    <w:rsid w:val="00891074"/>
    <w:rsid w:val="00893E8B"/>
    <w:rsid w:val="008A0CD8"/>
    <w:rsid w:val="008A3A40"/>
    <w:rsid w:val="008A476C"/>
    <w:rsid w:val="008A575E"/>
    <w:rsid w:val="008B0654"/>
    <w:rsid w:val="008B434C"/>
    <w:rsid w:val="008B7131"/>
    <w:rsid w:val="008C2A97"/>
    <w:rsid w:val="008C6913"/>
    <w:rsid w:val="008C797D"/>
    <w:rsid w:val="008D163C"/>
    <w:rsid w:val="008D2812"/>
    <w:rsid w:val="008D7C9E"/>
    <w:rsid w:val="008D7D33"/>
    <w:rsid w:val="008E0BD1"/>
    <w:rsid w:val="008E2389"/>
    <w:rsid w:val="008E3E2F"/>
    <w:rsid w:val="008F26A8"/>
    <w:rsid w:val="008F4ECF"/>
    <w:rsid w:val="008F69C5"/>
    <w:rsid w:val="008F7ED0"/>
    <w:rsid w:val="00900C69"/>
    <w:rsid w:val="009036B3"/>
    <w:rsid w:val="00907B31"/>
    <w:rsid w:val="00915501"/>
    <w:rsid w:val="009172F8"/>
    <w:rsid w:val="009208E1"/>
    <w:rsid w:val="00920E15"/>
    <w:rsid w:val="00924DFD"/>
    <w:rsid w:val="0092661C"/>
    <w:rsid w:val="009272BB"/>
    <w:rsid w:val="00935389"/>
    <w:rsid w:val="00937C93"/>
    <w:rsid w:val="00950581"/>
    <w:rsid w:val="00950657"/>
    <w:rsid w:val="00962024"/>
    <w:rsid w:val="00962BC9"/>
    <w:rsid w:val="00966F4A"/>
    <w:rsid w:val="009714A6"/>
    <w:rsid w:val="00972361"/>
    <w:rsid w:val="00973540"/>
    <w:rsid w:val="00974ADB"/>
    <w:rsid w:val="00975B95"/>
    <w:rsid w:val="00976F54"/>
    <w:rsid w:val="00983497"/>
    <w:rsid w:val="00987289"/>
    <w:rsid w:val="009902F5"/>
    <w:rsid w:val="0099425E"/>
    <w:rsid w:val="00995E5C"/>
    <w:rsid w:val="009A4A86"/>
    <w:rsid w:val="009A4FA3"/>
    <w:rsid w:val="009A5AAE"/>
    <w:rsid w:val="009B0A26"/>
    <w:rsid w:val="009B2501"/>
    <w:rsid w:val="009B29F4"/>
    <w:rsid w:val="009C0B57"/>
    <w:rsid w:val="009C6A82"/>
    <w:rsid w:val="009C71E4"/>
    <w:rsid w:val="009C7351"/>
    <w:rsid w:val="009C7C7A"/>
    <w:rsid w:val="009D02B4"/>
    <w:rsid w:val="009D1ACC"/>
    <w:rsid w:val="009D3A18"/>
    <w:rsid w:val="009E11EA"/>
    <w:rsid w:val="009E1D43"/>
    <w:rsid w:val="009E299A"/>
    <w:rsid w:val="009E383A"/>
    <w:rsid w:val="009E454B"/>
    <w:rsid w:val="009F2486"/>
    <w:rsid w:val="009F5E23"/>
    <w:rsid w:val="009F772D"/>
    <w:rsid w:val="00A00B28"/>
    <w:rsid w:val="00A02E82"/>
    <w:rsid w:val="00A03CE2"/>
    <w:rsid w:val="00A04B05"/>
    <w:rsid w:val="00A216D7"/>
    <w:rsid w:val="00A23622"/>
    <w:rsid w:val="00A24367"/>
    <w:rsid w:val="00A24434"/>
    <w:rsid w:val="00A2742A"/>
    <w:rsid w:val="00A30259"/>
    <w:rsid w:val="00A3432F"/>
    <w:rsid w:val="00A34FF8"/>
    <w:rsid w:val="00A36926"/>
    <w:rsid w:val="00A43796"/>
    <w:rsid w:val="00A463B7"/>
    <w:rsid w:val="00A46D3F"/>
    <w:rsid w:val="00A51F78"/>
    <w:rsid w:val="00A54B6C"/>
    <w:rsid w:val="00A563AF"/>
    <w:rsid w:val="00A663C4"/>
    <w:rsid w:val="00A70910"/>
    <w:rsid w:val="00A72ED6"/>
    <w:rsid w:val="00A7749F"/>
    <w:rsid w:val="00A8118C"/>
    <w:rsid w:val="00A822C8"/>
    <w:rsid w:val="00A9043B"/>
    <w:rsid w:val="00A9111D"/>
    <w:rsid w:val="00A95189"/>
    <w:rsid w:val="00A960C7"/>
    <w:rsid w:val="00AA1438"/>
    <w:rsid w:val="00AA2DAF"/>
    <w:rsid w:val="00AA2DFD"/>
    <w:rsid w:val="00AB213B"/>
    <w:rsid w:val="00AB7CD0"/>
    <w:rsid w:val="00AC00FF"/>
    <w:rsid w:val="00AD683D"/>
    <w:rsid w:val="00AD7411"/>
    <w:rsid w:val="00AD7A17"/>
    <w:rsid w:val="00AE4873"/>
    <w:rsid w:val="00AE4FD5"/>
    <w:rsid w:val="00AE7362"/>
    <w:rsid w:val="00AE7FA9"/>
    <w:rsid w:val="00AF3426"/>
    <w:rsid w:val="00AF4A0B"/>
    <w:rsid w:val="00B02202"/>
    <w:rsid w:val="00B03DC7"/>
    <w:rsid w:val="00B04C22"/>
    <w:rsid w:val="00B11361"/>
    <w:rsid w:val="00B13A6C"/>
    <w:rsid w:val="00B166B9"/>
    <w:rsid w:val="00B16DA0"/>
    <w:rsid w:val="00B1776B"/>
    <w:rsid w:val="00B226BE"/>
    <w:rsid w:val="00B2327E"/>
    <w:rsid w:val="00B23ADF"/>
    <w:rsid w:val="00B25619"/>
    <w:rsid w:val="00B44485"/>
    <w:rsid w:val="00B45392"/>
    <w:rsid w:val="00B468E2"/>
    <w:rsid w:val="00B6185D"/>
    <w:rsid w:val="00B64B13"/>
    <w:rsid w:val="00B64E92"/>
    <w:rsid w:val="00B665BF"/>
    <w:rsid w:val="00B83DCE"/>
    <w:rsid w:val="00B86259"/>
    <w:rsid w:val="00B86FA0"/>
    <w:rsid w:val="00B925A5"/>
    <w:rsid w:val="00B97126"/>
    <w:rsid w:val="00BA25AF"/>
    <w:rsid w:val="00BC3BCD"/>
    <w:rsid w:val="00BC4AA6"/>
    <w:rsid w:val="00BD0E7F"/>
    <w:rsid w:val="00BD1E2C"/>
    <w:rsid w:val="00BD6AFD"/>
    <w:rsid w:val="00BE29F2"/>
    <w:rsid w:val="00BE33A0"/>
    <w:rsid w:val="00BE385F"/>
    <w:rsid w:val="00BE497B"/>
    <w:rsid w:val="00BF2815"/>
    <w:rsid w:val="00BF2AF0"/>
    <w:rsid w:val="00BF7D73"/>
    <w:rsid w:val="00C111A1"/>
    <w:rsid w:val="00C1607F"/>
    <w:rsid w:val="00C1624F"/>
    <w:rsid w:val="00C167F9"/>
    <w:rsid w:val="00C176EB"/>
    <w:rsid w:val="00C268B4"/>
    <w:rsid w:val="00C34B32"/>
    <w:rsid w:val="00C36330"/>
    <w:rsid w:val="00C36A4C"/>
    <w:rsid w:val="00C409F2"/>
    <w:rsid w:val="00C434B5"/>
    <w:rsid w:val="00C43D88"/>
    <w:rsid w:val="00C4644F"/>
    <w:rsid w:val="00C51858"/>
    <w:rsid w:val="00C56394"/>
    <w:rsid w:val="00C5735A"/>
    <w:rsid w:val="00C612F9"/>
    <w:rsid w:val="00C61616"/>
    <w:rsid w:val="00C6516D"/>
    <w:rsid w:val="00C76981"/>
    <w:rsid w:val="00C86BD6"/>
    <w:rsid w:val="00C90152"/>
    <w:rsid w:val="00C94C96"/>
    <w:rsid w:val="00C95CF4"/>
    <w:rsid w:val="00CA256B"/>
    <w:rsid w:val="00CA28C4"/>
    <w:rsid w:val="00CA3FDC"/>
    <w:rsid w:val="00CA4651"/>
    <w:rsid w:val="00CA5C04"/>
    <w:rsid w:val="00CA7DB8"/>
    <w:rsid w:val="00CB4969"/>
    <w:rsid w:val="00CC0A94"/>
    <w:rsid w:val="00CC144E"/>
    <w:rsid w:val="00CC33EB"/>
    <w:rsid w:val="00CC545D"/>
    <w:rsid w:val="00CC71B1"/>
    <w:rsid w:val="00CD1D5E"/>
    <w:rsid w:val="00CD347E"/>
    <w:rsid w:val="00CD7C5B"/>
    <w:rsid w:val="00CE1832"/>
    <w:rsid w:val="00CE3219"/>
    <w:rsid w:val="00CE7317"/>
    <w:rsid w:val="00CF0E68"/>
    <w:rsid w:val="00CF1B6B"/>
    <w:rsid w:val="00D0274A"/>
    <w:rsid w:val="00D10B20"/>
    <w:rsid w:val="00D218EA"/>
    <w:rsid w:val="00D22335"/>
    <w:rsid w:val="00D229D6"/>
    <w:rsid w:val="00D2537E"/>
    <w:rsid w:val="00D3349F"/>
    <w:rsid w:val="00D34B61"/>
    <w:rsid w:val="00D3509A"/>
    <w:rsid w:val="00D3564A"/>
    <w:rsid w:val="00D4680E"/>
    <w:rsid w:val="00D52D4B"/>
    <w:rsid w:val="00D65620"/>
    <w:rsid w:val="00D746F4"/>
    <w:rsid w:val="00D74C23"/>
    <w:rsid w:val="00D763BB"/>
    <w:rsid w:val="00D80C1B"/>
    <w:rsid w:val="00D92B20"/>
    <w:rsid w:val="00D940BE"/>
    <w:rsid w:val="00DA00EE"/>
    <w:rsid w:val="00DA2B49"/>
    <w:rsid w:val="00DA3399"/>
    <w:rsid w:val="00DA49F1"/>
    <w:rsid w:val="00DA585E"/>
    <w:rsid w:val="00DA67FD"/>
    <w:rsid w:val="00DB3641"/>
    <w:rsid w:val="00DB6C3D"/>
    <w:rsid w:val="00DC04A1"/>
    <w:rsid w:val="00DC3B29"/>
    <w:rsid w:val="00DC5191"/>
    <w:rsid w:val="00DC655F"/>
    <w:rsid w:val="00DC7954"/>
    <w:rsid w:val="00DC7FE8"/>
    <w:rsid w:val="00DD1CD6"/>
    <w:rsid w:val="00DE0D17"/>
    <w:rsid w:val="00DE287D"/>
    <w:rsid w:val="00DE38A7"/>
    <w:rsid w:val="00DF2F84"/>
    <w:rsid w:val="00DF5A49"/>
    <w:rsid w:val="00DF6435"/>
    <w:rsid w:val="00DF7FBF"/>
    <w:rsid w:val="00E0099D"/>
    <w:rsid w:val="00E0598C"/>
    <w:rsid w:val="00E108BE"/>
    <w:rsid w:val="00E11503"/>
    <w:rsid w:val="00E2212F"/>
    <w:rsid w:val="00E30237"/>
    <w:rsid w:val="00E34229"/>
    <w:rsid w:val="00E40649"/>
    <w:rsid w:val="00E41513"/>
    <w:rsid w:val="00E47F12"/>
    <w:rsid w:val="00E50767"/>
    <w:rsid w:val="00E52083"/>
    <w:rsid w:val="00E63DDE"/>
    <w:rsid w:val="00E65559"/>
    <w:rsid w:val="00E702D8"/>
    <w:rsid w:val="00E706CA"/>
    <w:rsid w:val="00E76A9E"/>
    <w:rsid w:val="00E76CEF"/>
    <w:rsid w:val="00E813F0"/>
    <w:rsid w:val="00E8372B"/>
    <w:rsid w:val="00E83D0D"/>
    <w:rsid w:val="00E86EB3"/>
    <w:rsid w:val="00E91263"/>
    <w:rsid w:val="00E937FB"/>
    <w:rsid w:val="00EA146F"/>
    <w:rsid w:val="00EA1A1C"/>
    <w:rsid w:val="00EA3B39"/>
    <w:rsid w:val="00EA4107"/>
    <w:rsid w:val="00EA4A1D"/>
    <w:rsid w:val="00EB34A5"/>
    <w:rsid w:val="00EB45AD"/>
    <w:rsid w:val="00EB57FE"/>
    <w:rsid w:val="00EB58E0"/>
    <w:rsid w:val="00ED1FB7"/>
    <w:rsid w:val="00ED2B55"/>
    <w:rsid w:val="00ED705E"/>
    <w:rsid w:val="00ED706C"/>
    <w:rsid w:val="00EE0226"/>
    <w:rsid w:val="00EE3E35"/>
    <w:rsid w:val="00EE5B48"/>
    <w:rsid w:val="00EE7877"/>
    <w:rsid w:val="00EF0B20"/>
    <w:rsid w:val="00EF1678"/>
    <w:rsid w:val="00EF2DD4"/>
    <w:rsid w:val="00EF3C90"/>
    <w:rsid w:val="00EF5186"/>
    <w:rsid w:val="00EF6BCC"/>
    <w:rsid w:val="00EF6DD3"/>
    <w:rsid w:val="00F02F78"/>
    <w:rsid w:val="00F0479E"/>
    <w:rsid w:val="00F04AE8"/>
    <w:rsid w:val="00F05CEE"/>
    <w:rsid w:val="00F06BC9"/>
    <w:rsid w:val="00F108C5"/>
    <w:rsid w:val="00F11F85"/>
    <w:rsid w:val="00F12BE2"/>
    <w:rsid w:val="00F12C82"/>
    <w:rsid w:val="00F16651"/>
    <w:rsid w:val="00F16A2B"/>
    <w:rsid w:val="00F21A6F"/>
    <w:rsid w:val="00F22351"/>
    <w:rsid w:val="00F226A8"/>
    <w:rsid w:val="00F24B46"/>
    <w:rsid w:val="00F312BF"/>
    <w:rsid w:val="00F34C75"/>
    <w:rsid w:val="00F41037"/>
    <w:rsid w:val="00F43568"/>
    <w:rsid w:val="00F507DA"/>
    <w:rsid w:val="00F55044"/>
    <w:rsid w:val="00F641F6"/>
    <w:rsid w:val="00F655E1"/>
    <w:rsid w:val="00F704F7"/>
    <w:rsid w:val="00F7474C"/>
    <w:rsid w:val="00F80A64"/>
    <w:rsid w:val="00F812A0"/>
    <w:rsid w:val="00F81B58"/>
    <w:rsid w:val="00F85417"/>
    <w:rsid w:val="00F86AFE"/>
    <w:rsid w:val="00F87239"/>
    <w:rsid w:val="00F91F05"/>
    <w:rsid w:val="00F933DC"/>
    <w:rsid w:val="00F93CD3"/>
    <w:rsid w:val="00F94EA9"/>
    <w:rsid w:val="00F95B11"/>
    <w:rsid w:val="00F95D64"/>
    <w:rsid w:val="00F96432"/>
    <w:rsid w:val="00F96BE1"/>
    <w:rsid w:val="00FA2565"/>
    <w:rsid w:val="00FA2B3C"/>
    <w:rsid w:val="00FA77ED"/>
    <w:rsid w:val="00FB33D7"/>
    <w:rsid w:val="00FB3E44"/>
    <w:rsid w:val="00FB6AA3"/>
    <w:rsid w:val="00FB7DF1"/>
    <w:rsid w:val="00FC162F"/>
    <w:rsid w:val="00FC18DB"/>
    <w:rsid w:val="00FC4379"/>
    <w:rsid w:val="00FC47C8"/>
    <w:rsid w:val="00FC4E77"/>
    <w:rsid w:val="00FC53EE"/>
    <w:rsid w:val="00FC60FA"/>
    <w:rsid w:val="00FC63FD"/>
    <w:rsid w:val="00FC7DE1"/>
    <w:rsid w:val="00FD4EF6"/>
    <w:rsid w:val="00FD6E22"/>
    <w:rsid w:val="00FE18FC"/>
    <w:rsid w:val="00FE6FED"/>
    <w:rsid w:val="00FF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42AA75"/>
  <w15:chartTrackingRefBased/>
  <w15:docId w15:val="{09FC00A1-5AE9-4480-B1C2-D5DCEDFA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3EE"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2A10F8"/>
    <w:pPr>
      <w:keepNext/>
      <w:keepLines/>
      <w:numPr>
        <w:numId w:val="2"/>
      </w:numPr>
      <w:spacing w:after="0" w:line="720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21A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618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10F8"/>
    <w:rPr>
      <w:rFonts w:ascii="Times New Roman" w:eastAsiaTheme="majorEastAsia" w:hAnsi="Times New Roman" w:cstheme="majorBidi"/>
      <w:b/>
      <w:sz w:val="24"/>
      <w:szCs w:val="32"/>
    </w:rPr>
  </w:style>
  <w:style w:type="character" w:styleId="Refdecomentrio">
    <w:name w:val="annotation reference"/>
    <w:basedOn w:val="Fontepargpadro"/>
    <w:uiPriority w:val="99"/>
    <w:semiHidden/>
    <w:unhideWhenUsed/>
    <w:rsid w:val="00FC53E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C53E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C53EE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C53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3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C53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A3CE9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F21A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odap">
    <w:name w:val="footer"/>
    <w:basedOn w:val="Normal"/>
    <w:link w:val="RodapChar"/>
    <w:uiPriority w:val="99"/>
    <w:unhideWhenUsed/>
    <w:rsid w:val="001A58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809"/>
  </w:style>
  <w:style w:type="table" w:styleId="Tabelacomgrade">
    <w:name w:val="Table Grid"/>
    <w:basedOn w:val="Tabelanormal"/>
    <w:uiPriority w:val="39"/>
    <w:rsid w:val="001A5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B6185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009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099D"/>
  </w:style>
  <w:style w:type="character" w:styleId="nfase">
    <w:name w:val="Emphasis"/>
    <w:basedOn w:val="Fontepargpadro"/>
    <w:uiPriority w:val="20"/>
    <w:qFormat/>
    <w:rsid w:val="00E0099D"/>
    <w:rPr>
      <w:i/>
      <w:iCs/>
    </w:rPr>
  </w:style>
  <w:style w:type="paragraph" w:styleId="Legenda">
    <w:name w:val="caption"/>
    <w:basedOn w:val="Normal"/>
    <w:next w:val="Normal"/>
    <w:uiPriority w:val="35"/>
    <w:unhideWhenUsed/>
    <w:qFormat/>
    <w:rsid w:val="00E009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0099D"/>
    <w:rPr>
      <w:color w:val="0563C1" w:themeColor="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E0099D"/>
    <w:rPr>
      <w:color w:val="808080"/>
    </w:rPr>
  </w:style>
  <w:style w:type="paragraph" w:customStyle="1" w:styleId="u-mb-2">
    <w:name w:val="u-mb-2"/>
    <w:basedOn w:val="Normal"/>
    <w:rsid w:val="00E00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uthorsname">
    <w:name w:val="authors__name"/>
    <w:basedOn w:val="Fontepargpadro"/>
    <w:rsid w:val="00E0099D"/>
  </w:style>
  <w:style w:type="paragraph" w:styleId="CabealhodoSumrio">
    <w:name w:val="TOC Heading"/>
    <w:basedOn w:val="Ttulo1"/>
    <w:next w:val="Normal"/>
    <w:uiPriority w:val="39"/>
    <w:unhideWhenUsed/>
    <w:qFormat/>
    <w:rsid w:val="00E0099D"/>
    <w:pPr>
      <w:numPr>
        <w:numId w:val="16"/>
      </w:numPr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E0099D"/>
    <w:pPr>
      <w:tabs>
        <w:tab w:val="left" w:pos="440"/>
        <w:tab w:val="right" w:leader="dot" w:pos="9061"/>
      </w:tabs>
      <w:spacing w:after="100"/>
    </w:pPr>
    <w:rPr>
      <w:rFonts w:ascii="Times New Roman" w:hAnsi="Times New Roman" w:cs="Times New Roman"/>
      <w:b/>
      <w:noProof/>
      <w:sz w:val="24"/>
      <w:szCs w:val="24"/>
    </w:rPr>
  </w:style>
  <w:style w:type="paragraph" w:styleId="Sumrio2">
    <w:name w:val="toc 2"/>
    <w:basedOn w:val="Normal"/>
    <w:next w:val="Normal"/>
    <w:autoRedefine/>
    <w:uiPriority w:val="39"/>
    <w:unhideWhenUsed/>
    <w:rsid w:val="00E0099D"/>
    <w:pPr>
      <w:spacing w:after="100"/>
      <w:ind w:left="220"/>
    </w:pPr>
  </w:style>
  <w:style w:type="paragraph" w:styleId="Sumrio3">
    <w:name w:val="toc 3"/>
    <w:basedOn w:val="Normal"/>
    <w:next w:val="Normal"/>
    <w:autoRedefine/>
    <w:uiPriority w:val="39"/>
    <w:unhideWhenUsed/>
    <w:rsid w:val="00E0099D"/>
    <w:pPr>
      <w:spacing w:after="100"/>
      <w:ind w:left="440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0099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0099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E0099D"/>
    <w:rPr>
      <w:color w:val="954F72"/>
      <w:u w:val="single"/>
    </w:rPr>
  </w:style>
  <w:style w:type="paragraph" w:customStyle="1" w:styleId="msonormal0">
    <w:name w:val="msonormal"/>
    <w:basedOn w:val="Normal"/>
    <w:rsid w:val="00E00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5">
    <w:name w:val="xl65"/>
    <w:basedOn w:val="Normal"/>
    <w:rsid w:val="00E009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E0099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E009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E0099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E0099D"/>
    <w:pPr>
      <w:pBdr>
        <w:top w:val="single" w:sz="4" w:space="0" w:color="auto"/>
        <w:left w:val="single" w:sz="4" w:space="0" w:color="auto"/>
        <w:bottom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99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99D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9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9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4">
    <w:name w:val="xl74"/>
    <w:basedOn w:val="Normal"/>
    <w:rsid w:val="00E0099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99D"/>
    <w:pPr>
      <w:pBdr>
        <w:bottom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76">
    <w:name w:val="xl76"/>
    <w:basedOn w:val="Normal"/>
    <w:rsid w:val="00E0099D"/>
    <w:pPr>
      <w:pBdr>
        <w:bottom w:val="single" w:sz="12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99D"/>
    <w:pPr>
      <w:pBdr>
        <w:top w:val="single" w:sz="4" w:space="0" w:color="auto"/>
        <w:left w:val="single" w:sz="4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99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0099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0">
    <w:name w:val="xl80"/>
    <w:basedOn w:val="Normal"/>
    <w:rsid w:val="00E00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99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2">
    <w:name w:val="xl82"/>
    <w:basedOn w:val="Normal"/>
    <w:rsid w:val="00E0099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0099D"/>
    <w:pPr>
      <w:pBdr>
        <w:top w:val="single" w:sz="12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4">
    <w:name w:val="xl84"/>
    <w:basedOn w:val="Normal"/>
    <w:rsid w:val="00E0099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99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6">
    <w:name w:val="xl86"/>
    <w:basedOn w:val="Normal"/>
    <w:rsid w:val="00E0099D"/>
    <w:pPr>
      <w:pBdr>
        <w:top w:val="single" w:sz="4" w:space="0" w:color="auto"/>
        <w:left w:val="single" w:sz="4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7">
    <w:name w:val="xl87"/>
    <w:basedOn w:val="Normal"/>
    <w:rsid w:val="00E0099D"/>
    <w:pPr>
      <w:pBdr>
        <w:top w:val="single" w:sz="4" w:space="0" w:color="auto"/>
        <w:left w:val="single" w:sz="4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8">
    <w:name w:val="xl88"/>
    <w:basedOn w:val="Normal"/>
    <w:rsid w:val="00E0099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9">
    <w:name w:val="xl89"/>
    <w:basedOn w:val="Normal"/>
    <w:rsid w:val="00E0099D"/>
    <w:pPr>
      <w:pBdr>
        <w:bottom w:val="single" w:sz="1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0">
    <w:name w:val="xl90"/>
    <w:basedOn w:val="Normal"/>
    <w:rsid w:val="00E0099D"/>
    <w:pPr>
      <w:pBdr>
        <w:top w:val="single" w:sz="4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91">
    <w:name w:val="xl91"/>
    <w:basedOn w:val="Normal"/>
    <w:rsid w:val="00E0099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2">
    <w:name w:val="xl92"/>
    <w:basedOn w:val="Normal"/>
    <w:rsid w:val="00E0099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3">
    <w:name w:val="xl93"/>
    <w:basedOn w:val="Normal"/>
    <w:rsid w:val="00E0099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4">
    <w:name w:val="xl94"/>
    <w:basedOn w:val="Normal"/>
    <w:rsid w:val="00E0099D"/>
    <w:pPr>
      <w:pBdr>
        <w:left w:val="single" w:sz="4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5">
    <w:name w:val="xl95"/>
    <w:basedOn w:val="Normal"/>
    <w:rsid w:val="00E0099D"/>
    <w:pPr>
      <w:pBdr>
        <w:top w:val="single" w:sz="12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6">
    <w:name w:val="xl96"/>
    <w:basedOn w:val="Normal"/>
    <w:rsid w:val="00E0099D"/>
    <w:pPr>
      <w:pBdr>
        <w:top w:val="single" w:sz="12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7">
    <w:name w:val="xl97"/>
    <w:basedOn w:val="Normal"/>
    <w:rsid w:val="00E0099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98">
    <w:name w:val="xl98"/>
    <w:basedOn w:val="Normal"/>
    <w:rsid w:val="00E0099D"/>
    <w:pPr>
      <w:pBdr>
        <w:left w:val="single" w:sz="4" w:space="0" w:color="auto"/>
        <w:bottom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Nmerodelinha">
    <w:name w:val="line number"/>
    <w:basedOn w:val="Fontepargpadro"/>
    <w:uiPriority w:val="99"/>
    <w:semiHidden/>
    <w:unhideWhenUsed/>
    <w:rsid w:val="00E0099D"/>
  </w:style>
  <w:style w:type="paragraph" w:styleId="Reviso">
    <w:name w:val="Revision"/>
    <w:hidden/>
    <w:uiPriority w:val="99"/>
    <w:semiHidden/>
    <w:rsid w:val="00C5735A"/>
    <w:pPr>
      <w:spacing w:after="0" w:line="240" w:lineRule="auto"/>
    </w:pPr>
  </w:style>
  <w:style w:type="character" w:styleId="MenoPendente">
    <w:name w:val="Unresolved Mention"/>
    <w:basedOn w:val="Fontepargpadro"/>
    <w:uiPriority w:val="99"/>
    <w:semiHidden/>
    <w:unhideWhenUsed/>
    <w:rsid w:val="00920E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2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19" Type="http://schemas.microsoft.com/office/2018/08/relationships/commentsExtensible" Target="commentsExtensible.xm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952C3-AD66-42CB-A170-C38ED0C9A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6904</Words>
  <Characters>37283</Characters>
  <Application>Microsoft Office Word</Application>
  <DocSecurity>0</DocSecurity>
  <Lines>310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Cupertino</dc:creator>
  <cp:keywords/>
  <dc:description/>
  <cp:lastModifiedBy>Fernanda Cupertino</cp:lastModifiedBy>
  <cp:revision>4</cp:revision>
  <cp:lastPrinted>2021-01-14T19:41:00Z</cp:lastPrinted>
  <dcterms:created xsi:type="dcterms:W3CDTF">2021-02-04T18:26:00Z</dcterms:created>
  <dcterms:modified xsi:type="dcterms:W3CDTF">2021-10-22T13:02:00Z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c8e49eae-8f7f-3a98-9211-00900c247740</vt:lpwstr>
  </property>
  <property fmtid="{D5CDD505-2E9C-101B-9397-08002B2CF9AE}" pid="24" name="Mendeley Citation Style_1">
    <vt:lpwstr>http://www.zotero.org/styles/apa</vt:lpwstr>
  </property>
</Properties>
</file>