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5B37" w14:textId="377058BA" w:rsidR="003E15A6" w:rsidRPr="0076682C" w:rsidRDefault="004217B7" w:rsidP="003E15A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 1</w:t>
      </w:r>
    </w:p>
    <w:p w14:paraId="30493488" w14:textId="77777777" w:rsidR="002905EA" w:rsidRDefault="002905EA" w:rsidP="002905E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 xml:space="preserve">Title: </w:t>
      </w:r>
      <w:r w:rsidR="00371582">
        <w:rPr>
          <w:rFonts w:ascii="Times New Roman" w:hAnsi="Times New Roman" w:cs="Times New Roman"/>
          <w:sz w:val="20"/>
          <w:szCs w:val="20"/>
        </w:rPr>
        <w:t>Individual characteristics</w:t>
      </w:r>
      <w:r w:rsidR="00371582" w:rsidRPr="00F14700">
        <w:rPr>
          <w:rFonts w:ascii="Times New Roman" w:hAnsi="Times New Roman" w:cs="Times New Roman"/>
          <w:sz w:val="20"/>
          <w:szCs w:val="20"/>
        </w:rPr>
        <w:t xml:space="preserve"> associated with low back pain in chiropractic students</w:t>
      </w:r>
    </w:p>
    <w:p w14:paraId="03712073" w14:textId="2010FD0F" w:rsidR="002905EA" w:rsidRPr="00F14700" w:rsidRDefault="002905EA" w:rsidP="002905E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Journal Name: </w:t>
      </w:r>
      <w:r w:rsidR="009D1973">
        <w:rPr>
          <w:rFonts w:ascii="Times New Roman" w:hAnsi="Times New Roman" w:cs="Times New Roman"/>
          <w:sz w:val="20"/>
          <w:szCs w:val="20"/>
        </w:rPr>
        <w:t>Chiropractic &amp; Manual Therapies</w:t>
      </w:r>
    </w:p>
    <w:p w14:paraId="25F6837E" w14:textId="5781F5B2" w:rsidR="002905EA" w:rsidRPr="00F14700" w:rsidRDefault="002905EA" w:rsidP="002905EA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F14700">
        <w:rPr>
          <w:rFonts w:ascii="Times New Roman" w:hAnsi="Times New Roman" w:cs="Times New Roman"/>
          <w:sz w:val="20"/>
          <w:szCs w:val="20"/>
        </w:rPr>
        <w:t xml:space="preserve">Lauren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Ead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proofErr w:type="gramEnd"/>
      <w:r w:rsidRPr="00F14700">
        <w:rPr>
          <w:rFonts w:ascii="Times New Roman" w:hAnsi="Times New Roman" w:cs="Times New Roman"/>
          <w:sz w:val="20"/>
          <w:szCs w:val="20"/>
        </w:rPr>
        <w:t>, Sheilah Hogg-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Johnson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b,c</w:t>
      </w:r>
      <w:proofErr w:type="gramEnd"/>
      <w:r w:rsidR="00AF6B8E">
        <w:rPr>
          <w:rFonts w:ascii="Times New Roman" w:hAnsi="Times New Roman" w:cs="Times New Roman"/>
          <w:sz w:val="20"/>
          <w:szCs w:val="20"/>
          <w:vertAlign w:val="superscript"/>
        </w:rPr>
        <w:t>,f</w:t>
      </w:r>
      <w:proofErr w:type="spellEnd"/>
      <w:r w:rsidRPr="00F14700">
        <w:rPr>
          <w:rFonts w:ascii="Times New Roman" w:hAnsi="Times New Roman" w:cs="Times New Roman"/>
          <w:sz w:val="20"/>
          <w:szCs w:val="20"/>
        </w:rPr>
        <w:t xml:space="preserve">, Jessica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Wong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gram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,d</w:t>
      </w:r>
      <w:proofErr w:type="spell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="00AF6B8E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F14700">
        <w:rPr>
          <w:rFonts w:ascii="Times New Roman" w:hAnsi="Times New Roman" w:cs="Times New Roman"/>
          <w:sz w:val="20"/>
          <w:szCs w:val="20"/>
        </w:rPr>
        <w:t xml:space="preserve">, Silvano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Mior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b,c</w:t>
      </w:r>
      <w:proofErr w:type="gramEnd"/>
      <w:r w:rsidR="00AF6B8E">
        <w:rPr>
          <w:rFonts w:ascii="Times New Roman" w:hAnsi="Times New Roman" w:cs="Times New Roman"/>
          <w:sz w:val="20"/>
          <w:szCs w:val="20"/>
          <w:vertAlign w:val="superscript"/>
        </w:rPr>
        <w:t>,f</w:t>
      </w:r>
      <w:proofErr w:type="spellEnd"/>
      <w:r w:rsidRPr="00F14700">
        <w:rPr>
          <w:rFonts w:ascii="Times New Roman" w:hAnsi="Times New Roman" w:cs="Times New Roman"/>
          <w:sz w:val="20"/>
          <w:szCs w:val="20"/>
        </w:rPr>
        <w:t xml:space="preserve">, Pierre </w:t>
      </w:r>
      <w:proofErr w:type="spellStart"/>
      <w:proofErr w:type="gramStart"/>
      <w:r w:rsidRPr="00F14700">
        <w:rPr>
          <w:rFonts w:ascii="Times New Roman" w:hAnsi="Times New Roman" w:cs="Times New Roman"/>
          <w:sz w:val="20"/>
          <w:szCs w:val="20"/>
        </w:rPr>
        <w:t>Côté</w:t>
      </w:r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b,f</w:t>
      </w:r>
      <w:proofErr w:type="gramEnd"/>
      <w:r w:rsidRPr="00F14700">
        <w:rPr>
          <w:rFonts w:ascii="Times New Roman" w:hAnsi="Times New Roman" w:cs="Times New Roman"/>
          <w:sz w:val="20"/>
          <w:szCs w:val="20"/>
          <w:vertAlign w:val="superscript"/>
        </w:rPr>
        <w:t>,h</w:t>
      </w:r>
      <w:proofErr w:type="spellEnd"/>
    </w:p>
    <w:p w14:paraId="7D1F3696" w14:textId="77777777" w:rsidR="003E15A6" w:rsidRDefault="002905EA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14700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  <w:r w:rsidRPr="00F14700">
        <w:rPr>
          <w:rFonts w:ascii="Times New Roman" w:hAnsi="Times New Roman" w:cs="Times New Roman"/>
          <w:sz w:val="20"/>
          <w:szCs w:val="20"/>
        </w:rPr>
        <w:t xml:space="preserve"> Lauren Ead, </w:t>
      </w:r>
      <w:r w:rsidRPr="00F14700">
        <w:rPr>
          <w:rFonts w:ascii="Times New Roman" w:hAnsi="Times New Roman" w:cs="Times New Roman"/>
          <w:color w:val="000000" w:themeColor="text1"/>
          <w:sz w:val="20"/>
          <w:szCs w:val="20"/>
        </w:rPr>
        <w:t>Division of Graduate Studies, Canadian Memorial Chiropractic College, Toronto, Ontario, Canada</w:t>
      </w:r>
      <w:r w:rsidRPr="00F14700">
        <w:rPr>
          <w:rFonts w:ascii="Times New Roman" w:hAnsi="Times New Roman" w:cs="Times New Roman"/>
          <w:sz w:val="20"/>
          <w:szCs w:val="20"/>
        </w:rPr>
        <w:t xml:space="preserve">. Email: </w:t>
      </w:r>
      <w:hyperlink r:id="rId5" w:history="1">
        <w:r w:rsidRPr="00F14700">
          <w:rPr>
            <w:rStyle w:val="Hyperlink"/>
            <w:rFonts w:ascii="Times New Roman" w:hAnsi="Times New Roman" w:cs="Times New Roman"/>
            <w:sz w:val="20"/>
            <w:szCs w:val="20"/>
          </w:rPr>
          <w:t>lead@cmcc.ca</w:t>
        </w:r>
      </w:hyperlink>
      <w:r w:rsidRPr="00F14700">
        <w:rPr>
          <w:rFonts w:ascii="Times New Roman" w:hAnsi="Times New Roman" w:cs="Times New Roman"/>
          <w:sz w:val="20"/>
          <w:szCs w:val="20"/>
        </w:rPr>
        <w:t>.</w:t>
      </w:r>
    </w:p>
    <w:p w14:paraId="317E1313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CAEA009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3E54D5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C4947DF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256FD57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E41EFD0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299C61F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05258A6" w14:textId="77777777" w:rsidR="0058775B" w:rsidRDefault="0058775B" w:rsidP="002905E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1F936C" w14:textId="77777777" w:rsidR="0058775B" w:rsidRPr="002905EA" w:rsidRDefault="0058775B" w:rsidP="002905E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0677C22" w14:textId="77777777" w:rsidR="003E15A6" w:rsidRDefault="003E15A6" w:rsidP="003E15A6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  <w:lang w:val="en-GB"/>
        </w:rPr>
      </w:pPr>
    </w:p>
    <w:p w14:paraId="4D1225C1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3F2B43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B947D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2C4F82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F30EBB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891A56" w14:textId="77777777" w:rsid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C43F92" w14:textId="01E99E54" w:rsidR="003E15A6" w:rsidRPr="0058775B" w:rsidRDefault="0058775B" w:rsidP="0058775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noProof/>
          <w:sz w:val="22"/>
          <w:szCs w:val="22"/>
          <w:lang w:val="en-GB"/>
        </w:rPr>
        <w:lastRenderedPageBreak/>
        <w:drawing>
          <wp:anchor distT="0" distB="0" distL="114300" distR="114300" simplePos="0" relativeHeight="251658240" behindDoc="1" locked="0" layoutInCell="1" allowOverlap="1" wp14:anchorId="71E3BD78" wp14:editId="728ACB56">
            <wp:simplePos x="0" y="0"/>
            <wp:positionH relativeFrom="column">
              <wp:posOffset>0</wp:posOffset>
            </wp:positionH>
            <wp:positionV relativeFrom="paragraph">
              <wp:posOffset>315789</wp:posOffset>
            </wp:positionV>
            <wp:extent cx="4932360" cy="6257677"/>
            <wp:effectExtent l="0" t="0" r="0" b="3810"/>
            <wp:wrapTight wrapText="bothSides">
              <wp:wrapPolygon edited="0">
                <wp:start x="0" y="0"/>
                <wp:lineTo x="0" y="21569"/>
                <wp:lineTo x="21525" y="21569"/>
                <wp:lineTo x="21525" y="0"/>
                <wp:lineTo x="0" y="0"/>
              </wp:wrapPolygon>
            </wp:wrapTight>
            <wp:docPr id="179440758" name="Picture 3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0758" name="Picture 3" descr="A document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60" cy="625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138">
        <w:rPr>
          <w:rFonts w:ascii="Times New Roman" w:hAnsi="Times New Roman" w:cs="Times New Roman"/>
          <w:b/>
          <w:bCs/>
          <w:sz w:val="20"/>
          <w:szCs w:val="20"/>
        </w:rPr>
        <w:t xml:space="preserve">CMCC Mental Health and Wellness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Questionnaire </w:t>
      </w:r>
      <w:r w:rsidRPr="007668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6C76DEC" w14:textId="77777777" w:rsidR="003E15A6" w:rsidRDefault="003E15A6" w:rsidP="003E15A6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  <w:lang w:val="en-GB"/>
        </w:rPr>
      </w:pP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0EFCD4F" wp14:editId="2AA40E31">
            <wp:extent cx="5473700" cy="7073900"/>
            <wp:effectExtent l="0" t="0" r="0" b="0"/>
            <wp:docPr id="1252761383" name="Picture 4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61383" name="Picture 4" descr="A document with text on i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72C13401" wp14:editId="78F51221">
            <wp:extent cx="5473700" cy="6985000"/>
            <wp:effectExtent l="0" t="0" r="0" b="0"/>
            <wp:docPr id="375665098" name="Picture 5" descr="A pap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65098" name="Picture 5" descr="A paper with text and imag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6CC58149" wp14:editId="6FFDACC0">
            <wp:extent cx="5435600" cy="6921500"/>
            <wp:effectExtent l="0" t="0" r="0" b="0"/>
            <wp:docPr id="1263319325" name="Picture 6" descr="A questionnaire with a number of ques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19325" name="Picture 6" descr="A questionnaire with a number of questions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71D93CDB" wp14:editId="3600882F">
            <wp:extent cx="5461000" cy="7061200"/>
            <wp:effectExtent l="0" t="0" r="0" b="0"/>
            <wp:docPr id="1379938423" name="Picture 7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938423" name="Picture 7" descr="A screenshot of a surve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4D7538D5" wp14:editId="25122157">
            <wp:extent cx="5448300" cy="6997700"/>
            <wp:effectExtent l="0" t="0" r="0" b="0"/>
            <wp:docPr id="341870592" name="Picture 8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70592" name="Picture 8" descr="A questionnaire with black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4395D7E7" wp14:editId="668895D4">
            <wp:extent cx="5473700" cy="7099300"/>
            <wp:effectExtent l="0" t="0" r="0" b="0"/>
            <wp:docPr id="1688300080" name="Picture 9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00080" name="Picture 9" descr="A questionnaire with black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0E8C8D9" wp14:editId="1D6DF6B7">
            <wp:extent cx="5397500" cy="7010400"/>
            <wp:effectExtent l="0" t="0" r="0" b="0"/>
            <wp:docPr id="712773101" name="Picture 10" descr="A questionnaire with a few ques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73101" name="Picture 10" descr="A questionnaire with a few questions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1E9E81B4" wp14:editId="41E2AB36">
            <wp:extent cx="5448300" cy="7035800"/>
            <wp:effectExtent l="0" t="0" r="0" b="0"/>
            <wp:docPr id="193215694" name="Picture 1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5694" name="Picture 11" descr="A paper with text on i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FCF01C6" wp14:editId="3383C386">
            <wp:extent cx="5486400" cy="7086600"/>
            <wp:effectExtent l="0" t="0" r="0" b="0"/>
            <wp:docPr id="503011796" name="Picture 12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11796" name="Picture 12" descr="A paper with text on i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60F0C72A" wp14:editId="10158E25">
            <wp:extent cx="5461000" cy="7035800"/>
            <wp:effectExtent l="0" t="0" r="0" b="0"/>
            <wp:docPr id="1544325353" name="Picture 13" descr="A questionnaire with a few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25353" name="Picture 13" descr="A questionnaire with a few words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5FAECE5" wp14:editId="265EE3A9">
            <wp:extent cx="5435600" cy="7048500"/>
            <wp:effectExtent l="0" t="0" r="0" b="0"/>
            <wp:docPr id="799005100" name="Picture 14" descr="A paper with a list of tas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05100" name="Picture 14" descr="A paper with a list of tasks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1509566" wp14:editId="2B803D14">
            <wp:extent cx="5499100" cy="7010400"/>
            <wp:effectExtent l="0" t="0" r="0" b="0"/>
            <wp:docPr id="170151277" name="Picture 15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1277" name="Picture 15" descr="A close-up of a questionnair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71B3E5A1" wp14:editId="1D7D48A0">
            <wp:extent cx="5486400" cy="6921500"/>
            <wp:effectExtent l="0" t="0" r="0" b="0"/>
            <wp:docPr id="1550575261" name="Picture 16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75261" name="Picture 16" descr="A questionnaire with black 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6A57F4C5" wp14:editId="4B5610D1">
            <wp:extent cx="5461000" cy="7010400"/>
            <wp:effectExtent l="0" t="0" r="0" b="0"/>
            <wp:docPr id="1972753084" name="Picture 17" descr="A paper with a person's body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53084" name="Picture 17" descr="A paper with a person's body and tex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FD0074E" wp14:editId="2AB50BF6">
            <wp:extent cx="5435600" cy="7048500"/>
            <wp:effectExtent l="0" t="0" r="0" b="0"/>
            <wp:docPr id="1401969751" name="Picture 18" descr="A questionnair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69751" name="Picture 18" descr="A questionnaire with 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7E98A0EC" wp14:editId="406285A8">
            <wp:extent cx="5448300" cy="7048500"/>
            <wp:effectExtent l="0" t="0" r="0" b="0"/>
            <wp:docPr id="1865128841" name="Picture 19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28841" name="Picture 19" descr="A questionnaire with black tex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1EAE44B1" wp14:editId="1E8DF8CB">
            <wp:extent cx="5486400" cy="7073900"/>
            <wp:effectExtent l="0" t="0" r="0" b="0"/>
            <wp:docPr id="339488045" name="Picture 20" descr="A questionnair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88045" name="Picture 20" descr="A questionnaire with text on i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478E49F4" wp14:editId="38B7F70C">
            <wp:extent cx="5384800" cy="6985000"/>
            <wp:effectExtent l="0" t="0" r="0" b="0"/>
            <wp:docPr id="289471603" name="Picture 21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71603" name="Picture 21" descr="A questionnaire with black tex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048D664C" wp14:editId="3F9A2A68">
            <wp:extent cx="5486400" cy="7137400"/>
            <wp:effectExtent l="0" t="0" r="0" b="0"/>
            <wp:docPr id="932798125" name="Picture 22" descr="A questionnair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98125" name="Picture 22" descr="A questionnaire with text on it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1859A57C" wp14:editId="422E4762">
            <wp:extent cx="5435600" cy="7061200"/>
            <wp:effectExtent l="0" t="0" r="0" b="0"/>
            <wp:docPr id="65575463" name="Picture 23" descr="A questionnaire with a question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5463" name="Picture 23" descr="A questionnaire with a question mark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0475636E" wp14:editId="26742ADC">
            <wp:extent cx="5435600" cy="6870700"/>
            <wp:effectExtent l="0" t="0" r="0" b="0"/>
            <wp:docPr id="1095676484" name="Picture 24" descr="A questionnaire with a few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76484" name="Picture 24" descr="A questionnaire with a few words&#10;&#10;Description automatically generated with medium confidenc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519D00BA" wp14:editId="0F31D25D">
            <wp:extent cx="5410200" cy="6934200"/>
            <wp:effectExtent l="0" t="0" r="0" b="0"/>
            <wp:docPr id="1828433700" name="Picture 25" descr="A screenshot of a medical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433700" name="Picture 25" descr="A screenshot of a medical form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055FF7C1" wp14:editId="4DB062E8">
            <wp:extent cx="5346700" cy="6985000"/>
            <wp:effectExtent l="0" t="0" r="0" b="0"/>
            <wp:docPr id="1896246889" name="Picture 26" descr="A questionnaire with many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46889" name="Picture 26" descr="A questionnaire with many words&#10;&#10;Description automatically generated with medium confidenc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02CF362D" wp14:editId="625E124B">
            <wp:extent cx="5422900" cy="7061200"/>
            <wp:effectExtent l="0" t="0" r="0" b="0"/>
            <wp:docPr id="1296169629" name="Picture 27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69629" name="Picture 27" descr="A questionnaire with black tex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4DF0BF0F" wp14:editId="27DE7DF0">
            <wp:extent cx="5410200" cy="6997700"/>
            <wp:effectExtent l="0" t="0" r="0" b="0"/>
            <wp:docPr id="1475241548" name="Picture 28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41548" name="Picture 28" descr="A questionnaire with black tex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1D9231B6" wp14:editId="0C89DE93">
            <wp:extent cx="5499100" cy="6959600"/>
            <wp:effectExtent l="0" t="0" r="0" b="0"/>
            <wp:docPr id="177412390" name="Picture 29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2390" name="Picture 29" descr="A close-up of a questionnaire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02C5D82" wp14:editId="610C0F3A">
            <wp:extent cx="5410200" cy="7035800"/>
            <wp:effectExtent l="0" t="0" r="0" b="0"/>
            <wp:docPr id="956581585" name="Picture 30" descr="A questionnaire with a questionna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81585" name="Picture 30" descr="A questionnaire with a questionnaire&#10;&#10;Description automatically generated with medium confidenc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6B11D75" wp14:editId="73C3CEDE">
            <wp:extent cx="5473700" cy="7023100"/>
            <wp:effectExtent l="0" t="0" r="0" b="0"/>
            <wp:docPr id="337499646" name="Picture 31" descr="A questionnair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499646" name="Picture 31" descr="A questionnaire with text on it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9E411C9" wp14:editId="7D8B1EA9">
            <wp:extent cx="5448300" cy="7048500"/>
            <wp:effectExtent l="0" t="0" r="0" b="0"/>
            <wp:docPr id="227647408" name="Picture 32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47408" name="Picture 32" descr="A questionnaire with black text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5D244702" wp14:editId="53C4FD41">
            <wp:extent cx="5435600" cy="7086600"/>
            <wp:effectExtent l="0" t="0" r="0" b="0"/>
            <wp:docPr id="101369642" name="Picture 33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9642" name="Picture 33" descr="A questionnaire with black text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4734852C" wp14:editId="44E5CBAA">
            <wp:extent cx="5448300" cy="7035800"/>
            <wp:effectExtent l="0" t="0" r="0" b="0"/>
            <wp:docPr id="941564449" name="Picture 34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64449" name="Picture 34" descr="A questionnaire with black text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EC31B10" wp14:editId="5DF21AA3">
            <wp:extent cx="5448300" cy="6769100"/>
            <wp:effectExtent l="0" t="0" r="0" b="0"/>
            <wp:docPr id="1751317203" name="Picture 35" descr="A questionnair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17203" name="Picture 35" descr="A questionnaire with text and numbers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2BF4D9A6" wp14:editId="6B4E8780">
            <wp:extent cx="5422900" cy="7035800"/>
            <wp:effectExtent l="0" t="0" r="0" b="0"/>
            <wp:docPr id="1735495904" name="Picture 36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95904" name="Picture 36" descr="A screenshot of a questionnaire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EB11D4E" wp14:editId="2BBE1114">
            <wp:extent cx="5422900" cy="7023100"/>
            <wp:effectExtent l="0" t="0" r="0" b="0"/>
            <wp:docPr id="1196708771" name="Picture 37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08771" name="Picture 37" descr="A screenshot of a questionnaire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5A1FAA4" wp14:editId="22193F45">
            <wp:extent cx="5422900" cy="6972300"/>
            <wp:effectExtent l="0" t="0" r="0" b="0"/>
            <wp:docPr id="1338923299" name="Picture 38" descr="A questionnair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23299" name="Picture 38" descr="A questionnaire with black text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3D9CFDCD" wp14:editId="4AC1831B">
            <wp:extent cx="5422900" cy="6946900"/>
            <wp:effectExtent l="0" t="0" r="0" b="0"/>
            <wp:docPr id="124581883" name="Picture 39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883" name="Picture 39" descr="A paper with text on it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0E52D" w14:textId="77777777" w:rsidR="003E15A6" w:rsidRDefault="003E15A6" w:rsidP="003E15A6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2"/>
          <w:szCs w:val="22"/>
          <w:lang w:val="en-GB"/>
        </w:rPr>
      </w:pPr>
    </w:p>
    <w:p w14:paraId="38F115D6" w14:textId="22886524" w:rsidR="0058775B" w:rsidRPr="008B0953" w:rsidRDefault="0058775B" w:rsidP="004217B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58775B" w:rsidRPr="008B0953" w:rsidSect="00987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032AF"/>
    <w:multiLevelType w:val="multilevel"/>
    <w:tmpl w:val="5F70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86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A6"/>
    <w:rsid w:val="0000210D"/>
    <w:rsid w:val="0003647B"/>
    <w:rsid w:val="00043660"/>
    <w:rsid w:val="00060AB0"/>
    <w:rsid w:val="00077872"/>
    <w:rsid w:val="00077899"/>
    <w:rsid w:val="000801DB"/>
    <w:rsid w:val="0008054E"/>
    <w:rsid w:val="00083794"/>
    <w:rsid w:val="000A1D4B"/>
    <w:rsid w:val="000A4214"/>
    <w:rsid w:val="000A4CA6"/>
    <w:rsid w:val="000B21F2"/>
    <w:rsid w:val="000B4EE2"/>
    <w:rsid w:val="000D0F5C"/>
    <w:rsid w:val="000D7217"/>
    <w:rsid w:val="000E360D"/>
    <w:rsid w:val="000F1B11"/>
    <w:rsid w:val="000F7773"/>
    <w:rsid w:val="00102820"/>
    <w:rsid w:val="0010342C"/>
    <w:rsid w:val="001372F7"/>
    <w:rsid w:val="00137C7D"/>
    <w:rsid w:val="00141330"/>
    <w:rsid w:val="001641F8"/>
    <w:rsid w:val="001773E6"/>
    <w:rsid w:val="00180264"/>
    <w:rsid w:val="00185A29"/>
    <w:rsid w:val="00187B58"/>
    <w:rsid w:val="001A7223"/>
    <w:rsid w:val="001F0BA8"/>
    <w:rsid w:val="00201706"/>
    <w:rsid w:val="00206846"/>
    <w:rsid w:val="002166AD"/>
    <w:rsid w:val="0023083D"/>
    <w:rsid w:val="00235F0F"/>
    <w:rsid w:val="0025302C"/>
    <w:rsid w:val="00280775"/>
    <w:rsid w:val="00284A42"/>
    <w:rsid w:val="002905EA"/>
    <w:rsid w:val="00296366"/>
    <w:rsid w:val="002A02F7"/>
    <w:rsid w:val="002A239A"/>
    <w:rsid w:val="002B1CEB"/>
    <w:rsid w:val="002D33F3"/>
    <w:rsid w:val="002F76D6"/>
    <w:rsid w:val="003038CF"/>
    <w:rsid w:val="003044DC"/>
    <w:rsid w:val="00324694"/>
    <w:rsid w:val="003246CF"/>
    <w:rsid w:val="00326CE8"/>
    <w:rsid w:val="00333D02"/>
    <w:rsid w:val="003470AD"/>
    <w:rsid w:val="0034741E"/>
    <w:rsid w:val="00347B4D"/>
    <w:rsid w:val="00361214"/>
    <w:rsid w:val="00364737"/>
    <w:rsid w:val="00371582"/>
    <w:rsid w:val="00373041"/>
    <w:rsid w:val="00373E38"/>
    <w:rsid w:val="003764EE"/>
    <w:rsid w:val="0038573C"/>
    <w:rsid w:val="0038685D"/>
    <w:rsid w:val="003955FA"/>
    <w:rsid w:val="0039568C"/>
    <w:rsid w:val="00396D77"/>
    <w:rsid w:val="003A4E7C"/>
    <w:rsid w:val="003A5CEC"/>
    <w:rsid w:val="003A75E2"/>
    <w:rsid w:val="003C03B9"/>
    <w:rsid w:val="003C0A1D"/>
    <w:rsid w:val="003C0C44"/>
    <w:rsid w:val="003C1BB5"/>
    <w:rsid w:val="003E15A6"/>
    <w:rsid w:val="003F0F2A"/>
    <w:rsid w:val="003F2F2C"/>
    <w:rsid w:val="004011F9"/>
    <w:rsid w:val="00407EA8"/>
    <w:rsid w:val="0041038E"/>
    <w:rsid w:val="00420955"/>
    <w:rsid w:val="004217B7"/>
    <w:rsid w:val="00422964"/>
    <w:rsid w:val="00424FAF"/>
    <w:rsid w:val="00430F8C"/>
    <w:rsid w:val="00431AC2"/>
    <w:rsid w:val="00433AAC"/>
    <w:rsid w:val="00440138"/>
    <w:rsid w:val="00447C7E"/>
    <w:rsid w:val="00454ABC"/>
    <w:rsid w:val="00455643"/>
    <w:rsid w:val="00475F14"/>
    <w:rsid w:val="00475F3F"/>
    <w:rsid w:val="004938CC"/>
    <w:rsid w:val="00494DFD"/>
    <w:rsid w:val="004A6094"/>
    <w:rsid w:val="004C55A1"/>
    <w:rsid w:val="004D6E87"/>
    <w:rsid w:val="004E73EE"/>
    <w:rsid w:val="004F525A"/>
    <w:rsid w:val="005123C9"/>
    <w:rsid w:val="005130A8"/>
    <w:rsid w:val="00515FDA"/>
    <w:rsid w:val="00516D87"/>
    <w:rsid w:val="005464EC"/>
    <w:rsid w:val="00546683"/>
    <w:rsid w:val="00554889"/>
    <w:rsid w:val="00560375"/>
    <w:rsid w:val="00567704"/>
    <w:rsid w:val="00577157"/>
    <w:rsid w:val="00580D2B"/>
    <w:rsid w:val="0058419F"/>
    <w:rsid w:val="0058775B"/>
    <w:rsid w:val="005A039E"/>
    <w:rsid w:val="005A0A20"/>
    <w:rsid w:val="005A2BE2"/>
    <w:rsid w:val="005A7189"/>
    <w:rsid w:val="005B1EE7"/>
    <w:rsid w:val="005D6CDB"/>
    <w:rsid w:val="005E1227"/>
    <w:rsid w:val="005E4365"/>
    <w:rsid w:val="005E5248"/>
    <w:rsid w:val="005F1615"/>
    <w:rsid w:val="00604118"/>
    <w:rsid w:val="00613120"/>
    <w:rsid w:val="00642CEB"/>
    <w:rsid w:val="0067107A"/>
    <w:rsid w:val="00672498"/>
    <w:rsid w:val="00682F03"/>
    <w:rsid w:val="00684BC1"/>
    <w:rsid w:val="006A31E1"/>
    <w:rsid w:val="006B1F33"/>
    <w:rsid w:val="006B2288"/>
    <w:rsid w:val="006B5BF0"/>
    <w:rsid w:val="006C0AEF"/>
    <w:rsid w:val="006D1343"/>
    <w:rsid w:val="006E2F6E"/>
    <w:rsid w:val="006E2FB8"/>
    <w:rsid w:val="006F33C7"/>
    <w:rsid w:val="006F381C"/>
    <w:rsid w:val="007058DA"/>
    <w:rsid w:val="00710FF8"/>
    <w:rsid w:val="00715CD0"/>
    <w:rsid w:val="00722124"/>
    <w:rsid w:val="0072236F"/>
    <w:rsid w:val="007373EF"/>
    <w:rsid w:val="007407FD"/>
    <w:rsid w:val="00742EC9"/>
    <w:rsid w:val="00744E69"/>
    <w:rsid w:val="00745992"/>
    <w:rsid w:val="0075125D"/>
    <w:rsid w:val="00754EFB"/>
    <w:rsid w:val="00761F03"/>
    <w:rsid w:val="0077523B"/>
    <w:rsid w:val="00793692"/>
    <w:rsid w:val="007B36F9"/>
    <w:rsid w:val="007B6F12"/>
    <w:rsid w:val="007C6932"/>
    <w:rsid w:val="007D5240"/>
    <w:rsid w:val="007E555A"/>
    <w:rsid w:val="007F7994"/>
    <w:rsid w:val="00802D1F"/>
    <w:rsid w:val="00820D1A"/>
    <w:rsid w:val="008233B5"/>
    <w:rsid w:val="00840394"/>
    <w:rsid w:val="008416A0"/>
    <w:rsid w:val="008449AF"/>
    <w:rsid w:val="00846D9E"/>
    <w:rsid w:val="008470A8"/>
    <w:rsid w:val="008506B9"/>
    <w:rsid w:val="00873C6C"/>
    <w:rsid w:val="00897BCC"/>
    <w:rsid w:val="008A3942"/>
    <w:rsid w:val="008C5CF1"/>
    <w:rsid w:val="008D709F"/>
    <w:rsid w:val="008E0DC2"/>
    <w:rsid w:val="00906C68"/>
    <w:rsid w:val="00930636"/>
    <w:rsid w:val="00933CF2"/>
    <w:rsid w:val="00934F1A"/>
    <w:rsid w:val="009455EE"/>
    <w:rsid w:val="009604EE"/>
    <w:rsid w:val="00967D6F"/>
    <w:rsid w:val="00976AA3"/>
    <w:rsid w:val="0098721F"/>
    <w:rsid w:val="00990400"/>
    <w:rsid w:val="009D1973"/>
    <w:rsid w:val="009E2953"/>
    <w:rsid w:val="009E773E"/>
    <w:rsid w:val="009F4965"/>
    <w:rsid w:val="00A05793"/>
    <w:rsid w:val="00A07F6F"/>
    <w:rsid w:val="00A104FF"/>
    <w:rsid w:val="00A10D7B"/>
    <w:rsid w:val="00A1748A"/>
    <w:rsid w:val="00A33558"/>
    <w:rsid w:val="00A33DBC"/>
    <w:rsid w:val="00A340FF"/>
    <w:rsid w:val="00A425AC"/>
    <w:rsid w:val="00A51929"/>
    <w:rsid w:val="00A5511F"/>
    <w:rsid w:val="00A60684"/>
    <w:rsid w:val="00A77559"/>
    <w:rsid w:val="00A94ADA"/>
    <w:rsid w:val="00A96712"/>
    <w:rsid w:val="00AA1EB2"/>
    <w:rsid w:val="00AA3FBE"/>
    <w:rsid w:val="00AA49B4"/>
    <w:rsid w:val="00AC35F6"/>
    <w:rsid w:val="00AC35FE"/>
    <w:rsid w:val="00AD7F3D"/>
    <w:rsid w:val="00AE16B5"/>
    <w:rsid w:val="00AE29AC"/>
    <w:rsid w:val="00AE7222"/>
    <w:rsid w:val="00AF11BB"/>
    <w:rsid w:val="00AF6B8E"/>
    <w:rsid w:val="00B1294E"/>
    <w:rsid w:val="00B26674"/>
    <w:rsid w:val="00B4207F"/>
    <w:rsid w:val="00B51AA2"/>
    <w:rsid w:val="00B5457A"/>
    <w:rsid w:val="00B55F23"/>
    <w:rsid w:val="00B63FB7"/>
    <w:rsid w:val="00B67E11"/>
    <w:rsid w:val="00B77F91"/>
    <w:rsid w:val="00B80040"/>
    <w:rsid w:val="00B86A97"/>
    <w:rsid w:val="00B91CB2"/>
    <w:rsid w:val="00BA1FFA"/>
    <w:rsid w:val="00BA77E9"/>
    <w:rsid w:val="00BB31ED"/>
    <w:rsid w:val="00BB5D5D"/>
    <w:rsid w:val="00BB664D"/>
    <w:rsid w:val="00BC0D5A"/>
    <w:rsid w:val="00BC2C39"/>
    <w:rsid w:val="00BD2526"/>
    <w:rsid w:val="00BE57B8"/>
    <w:rsid w:val="00BF5254"/>
    <w:rsid w:val="00C021FD"/>
    <w:rsid w:val="00C03DA2"/>
    <w:rsid w:val="00C37E9E"/>
    <w:rsid w:val="00C51C22"/>
    <w:rsid w:val="00C608E6"/>
    <w:rsid w:val="00C6506E"/>
    <w:rsid w:val="00CB1C77"/>
    <w:rsid w:val="00CB65B1"/>
    <w:rsid w:val="00CB6C79"/>
    <w:rsid w:val="00CC1BFA"/>
    <w:rsid w:val="00CC3512"/>
    <w:rsid w:val="00CE2DDB"/>
    <w:rsid w:val="00CE6DB9"/>
    <w:rsid w:val="00D107FA"/>
    <w:rsid w:val="00D121B2"/>
    <w:rsid w:val="00D14A6F"/>
    <w:rsid w:val="00D21780"/>
    <w:rsid w:val="00D3137A"/>
    <w:rsid w:val="00D34CB3"/>
    <w:rsid w:val="00D3580B"/>
    <w:rsid w:val="00D5021F"/>
    <w:rsid w:val="00D74841"/>
    <w:rsid w:val="00D748B0"/>
    <w:rsid w:val="00D84A94"/>
    <w:rsid w:val="00D9196E"/>
    <w:rsid w:val="00D97D5D"/>
    <w:rsid w:val="00DA541F"/>
    <w:rsid w:val="00DE74B0"/>
    <w:rsid w:val="00DE7A86"/>
    <w:rsid w:val="00DF5ADE"/>
    <w:rsid w:val="00E00761"/>
    <w:rsid w:val="00E21FC9"/>
    <w:rsid w:val="00E3570B"/>
    <w:rsid w:val="00E55D8C"/>
    <w:rsid w:val="00E71F45"/>
    <w:rsid w:val="00E910A9"/>
    <w:rsid w:val="00EA44A1"/>
    <w:rsid w:val="00EC161C"/>
    <w:rsid w:val="00EE3F9B"/>
    <w:rsid w:val="00EF28F5"/>
    <w:rsid w:val="00EF4F3C"/>
    <w:rsid w:val="00F01153"/>
    <w:rsid w:val="00F26D31"/>
    <w:rsid w:val="00F43F1A"/>
    <w:rsid w:val="00F5260F"/>
    <w:rsid w:val="00F65265"/>
    <w:rsid w:val="00F65920"/>
    <w:rsid w:val="00F80A5E"/>
    <w:rsid w:val="00F9246E"/>
    <w:rsid w:val="00F94C93"/>
    <w:rsid w:val="00F96F06"/>
    <w:rsid w:val="00FB341A"/>
    <w:rsid w:val="00FB72B9"/>
    <w:rsid w:val="00FC22EB"/>
    <w:rsid w:val="00FD0A1C"/>
    <w:rsid w:val="00FD0E9C"/>
    <w:rsid w:val="00FE45B8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BF2E"/>
  <w15:chartTrackingRefBased/>
  <w15:docId w15:val="{2EDE8187-8956-7A4E-A069-F986ECA2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5A6"/>
  </w:style>
  <w:style w:type="paragraph" w:styleId="Heading1">
    <w:name w:val="heading 1"/>
    <w:basedOn w:val="Normal"/>
    <w:next w:val="Normal"/>
    <w:link w:val="Heading1Char"/>
    <w:uiPriority w:val="9"/>
    <w:qFormat/>
    <w:rsid w:val="003E1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5A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3E15A6"/>
    <w:pPr>
      <w:spacing w:before="240" w:after="0" w:line="360" w:lineRule="auto"/>
    </w:pPr>
    <w:rPr>
      <w:rFonts w:ascii="Times New Roman" w:eastAsia="Times New Roman" w:hAnsi="Times New Roman" w:cs="Times New Roman"/>
      <w:b/>
      <w:bCs/>
      <w:kern w:val="0"/>
      <w:szCs w:val="20"/>
      <w:lang w:val="en-US" w:eastAsia="en-CA"/>
      <w14:ligatures w14:val="none"/>
    </w:rPr>
  </w:style>
  <w:style w:type="character" w:styleId="Hyperlink">
    <w:name w:val="Hyperlink"/>
    <w:uiPriority w:val="99"/>
    <w:rsid w:val="002905EA"/>
    <w:rPr>
      <w:color w:val="0000FF"/>
      <w:u w:val="single"/>
    </w:rPr>
  </w:style>
  <w:style w:type="paragraph" w:styleId="BodyText">
    <w:name w:val="Body Text"/>
    <w:basedOn w:val="Normal"/>
    <w:link w:val="BodyTextChar"/>
    <w:rsid w:val="0058775B"/>
    <w:pPr>
      <w:spacing w:before="240" w:after="0" w:line="360" w:lineRule="auto"/>
    </w:pPr>
    <w:rPr>
      <w:rFonts w:ascii="Times New Roman" w:eastAsia="Times New Roman" w:hAnsi="Times New Roman" w:cs="Times New Roman"/>
      <w:kern w:val="0"/>
      <w:szCs w:val="20"/>
      <w:lang w:val="en-US" w:eastAsia="en-CA"/>
      <w14:ligatures w14:val="none"/>
    </w:rPr>
  </w:style>
  <w:style w:type="character" w:customStyle="1" w:styleId="BodyTextChar">
    <w:name w:val="Body Text Char"/>
    <w:basedOn w:val="DefaultParagraphFont"/>
    <w:link w:val="BodyText"/>
    <w:rsid w:val="0058775B"/>
    <w:rPr>
      <w:rFonts w:ascii="Times New Roman" w:eastAsia="Times New Roman" w:hAnsi="Times New Roman" w:cs="Times New Roman"/>
      <w:kern w:val="0"/>
      <w:szCs w:val="20"/>
      <w:lang w:val="en-US" w:eastAsia="en-CA"/>
      <w14:ligatures w14:val="none"/>
    </w:rPr>
  </w:style>
  <w:style w:type="table" w:styleId="TableGrid">
    <w:name w:val="Table Grid"/>
    <w:basedOn w:val="TableNormal"/>
    <w:uiPriority w:val="39"/>
    <w:rsid w:val="005877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hyperlink" Target="mailto:lead@cmcc.ca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38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Ead</dc:creator>
  <cp:keywords/>
  <dc:description/>
  <cp:lastModifiedBy>Lauren Ead</cp:lastModifiedBy>
  <cp:revision>8</cp:revision>
  <dcterms:created xsi:type="dcterms:W3CDTF">2025-05-05T19:21:00Z</dcterms:created>
  <dcterms:modified xsi:type="dcterms:W3CDTF">2026-06-26T18:00:00Z</dcterms:modified>
</cp:coreProperties>
</file>