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EA860" w14:textId="6E2D62BF" w:rsidR="00BC561D" w:rsidRPr="00C337D9" w:rsidRDefault="00BC561D" w:rsidP="00BC561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3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Trinity </w:t>
      </w:r>
      <w:r w:rsidR="00F86180" w:rsidRPr="00C337D9">
        <w:rPr>
          <w:rFonts w:ascii="Times New Roman" w:hAnsi="Times New Roman" w:cs="Times New Roman"/>
          <w:b/>
          <w:sz w:val="24"/>
          <w:szCs w:val="24"/>
          <w:lang w:val="en-US"/>
        </w:rPr>
        <w:t>statistics of</w:t>
      </w:r>
      <w:r w:rsidRPr="00C33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337D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Aedes </w:t>
      </w:r>
      <w:proofErr w:type="spellStart"/>
      <w:r w:rsidRPr="00C337D9">
        <w:rPr>
          <w:rFonts w:ascii="Times New Roman" w:hAnsi="Times New Roman" w:cs="Times New Roman"/>
          <w:b/>
          <w:i/>
          <w:sz w:val="24"/>
          <w:szCs w:val="24"/>
          <w:lang w:val="en-US"/>
        </w:rPr>
        <w:t>koreicus</w:t>
      </w:r>
      <w:proofErr w:type="spellEnd"/>
      <w:r w:rsidRPr="00C337D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novo</w:t>
      </w:r>
      <w:r w:rsidRPr="00C33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transcriptome assembly</w:t>
      </w:r>
    </w:p>
    <w:p w14:paraId="7AF62A13" w14:textId="77777777" w:rsidR="004A5984" w:rsidRPr="009202BC" w:rsidRDefault="004A5984" w:rsidP="00BC561D">
      <w:pPr>
        <w:spacing w:after="0"/>
        <w:rPr>
          <w:b/>
          <w:lang w:val="en-US"/>
        </w:rPr>
      </w:pPr>
    </w:p>
    <w:p w14:paraId="12D0D32A" w14:textId="77777777" w:rsidR="009202BC" w:rsidRPr="009202BC" w:rsidRDefault="009202BC" w:rsidP="00BC561D">
      <w:pPr>
        <w:spacing w:after="0"/>
        <w:rPr>
          <w:b/>
          <w:lang w:val="en-US"/>
        </w:rPr>
      </w:pPr>
    </w:p>
    <w:p w14:paraId="5CCE61EF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</w:t>
      </w:r>
    </w:p>
    <w:p w14:paraId="748FFFCA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 Counts of transcripts, etc.</w:t>
      </w:r>
    </w:p>
    <w:p w14:paraId="5354CCC9" w14:textId="77777777" w:rsidR="00BC561D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</w:t>
      </w:r>
    </w:p>
    <w:p w14:paraId="30D6A10C" w14:textId="77777777" w:rsidR="004A5984" w:rsidRPr="004A5984" w:rsidRDefault="004A5984" w:rsidP="00BC561D">
      <w:pPr>
        <w:spacing w:after="0"/>
        <w:rPr>
          <w:rFonts w:ascii="Courier New" w:hAnsi="Courier New" w:cs="Courier New"/>
          <w:lang w:val="en-US"/>
        </w:rPr>
      </w:pPr>
    </w:p>
    <w:p w14:paraId="77412424" w14:textId="2298D515" w:rsidR="00BC561D" w:rsidRPr="004A5984" w:rsidRDefault="00BC561D" w:rsidP="00D171DE">
      <w:pPr>
        <w:spacing w:after="0"/>
        <w:ind w:left="1134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Total trinity 'genes':  </w:t>
      </w:r>
      <w:r w:rsidR="00D171DE">
        <w:rPr>
          <w:rFonts w:ascii="Courier New" w:hAnsi="Courier New" w:cs="Courier New"/>
          <w:lang w:val="en-US"/>
        </w:rPr>
        <w:tab/>
      </w:r>
      <w:r w:rsidRPr="004A5984">
        <w:rPr>
          <w:rFonts w:ascii="Courier New" w:hAnsi="Courier New" w:cs="Courier New"/>
          <w:lang w:val="en-US"/>
        </w:rPr>
        <w:t>163565</w:t>
      </w:r>
    </w:p>
    <w:p w14:paraId="19147337" w14:textId="4D72B6FB" w:rsidR="00BC561D" w:rsidRPr="004A5984" w:rsidRDefault="00BC561D" w:rsidP="00D171DE">
      <w:pPr>
        <w:spacing w:after="0"/>
        <w:ind w:left="1134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Total trinity transcripts:   274408</w:t>
      </w:r>
    </w:p>
    <w:p w14:paraId="4094BB74" w14:textId="77777777" w:rsidR="00BC561D" w:rsidRPr="004A5984" w:rsidRDefault="00BC561D" w:rsidP="00D171DE">
      <w:pPr>
        <w:spacing w:after="0"/>
        <w:ind w:left="1134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Percent GC: 42.19</w:t>
      </w:r>
    </w:p>
    <w:p w14:paraId="24E82D01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7A134D5C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########################################</w:t>
      </w:r>
    </w:p>
    <w:p w14:paraId="518BC5FF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Stats based on ALL transcript contigs:</w:t>
      </w:r>
    </w:p>
    <w:p w14:paraId="7A379FF9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########################################</w:t>
      </w:r>
    </w:p>
    <w:p w14:paraId="43011994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1C3F2201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N10: 6392</w:t>
      </w:r>
    </w:p>
    <w:p w14:paraId="3D082EAB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N20: 4632</w:t>
      </w:r>
    </w:p>
    <w:p w14:paraId="7DF339B3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N30: 3520</w:t>
      </w:r>
    </w:p>
    <w:p w14:paraId="76F97139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N40: 2688</w:t>
      </w:r>
    </w:p>
    <w:p w14:paraId="5A7998CF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N50: 1995</w:t>
      </w:r>
    </w:p>
    <w:p w14:paraId="05E815D8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339AAE60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Median contig length: 384</w:t>
      </w:r>
    </w:p>
    <w:p w14:paraId="50206779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Average contig: 901.11</w:t>
      </w:r>
    </w:p>
    <w:p w14:paraId="062E7B8E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Total assembled bases: 247272581</w:t>
      </w:r>
    </w:p>
    <w:p w14:paraId="728C72C2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111B65C1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#####################################################</w:t>
      </w:r>
    </w:p>
    <w:p w14:paraId="631B5888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 Stats based on ONLY LONGEST ISOFORM per 'GENE':</w:t>
      </w:r>
    </w:p>
    <w:p w14:paraId="2B2034D2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#####################################################</w:t>
      </w:r>
    </w:p>
    <w:p w14:paraId="0D9726D9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7AB9FC0A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N10: 5475</w:t>
      </w:r>
    </w:p>
    <w:p w14:paraId="4C070817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N20: 3560</w:t>
      </w:r>
    </w:p>
    <w:p w14:paraId="44CE28F5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N30: 2388</w:t>
      </w:r>
    </w:p>
    <w:p w14:paraId="3406073C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N40: 1517</w:t>
      </w:r>
    </w:p>
    <w:p w14:paraId="66506688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N50: 886</w:t>
      </w:r>
    </w:p>
    <w:p w14:paraId="357A522A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30AED82C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Median contig length: 306</w:t>
      </w:r>
    </w:p>
    <w:p w14:paraId="3EA7CB54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Average contig: 597.72</w:t>
      </w:r>
    </w:p>
    <w:p w14:paraId="463029F6" w14:textId="77777777" w:rsidR="00D667F7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Total assembled bases: 97765560</w:t>
      </w:r>
    </w:p>
    <w:p w14:paraId="40C6910B" w14:textId="77777777" w:rsidR="00BC561D" w:rsidRPr="009202BC" w:rsidRDefault="00BC561D" w:rsidP="00BC561D">
      <w:pPr>
        <w:spacing w:after="0"/>
        <w:rPr>
          <w:lang w:val="en-US"/>
        </w:rPr>
      </w:pPr>
    </w:p>
    <w:p w14:paraId="1CB72233" w14:textId="77777777" w:rsidR="00BC561D" w:rsidRPr="009202BC" w:rsidRDefault="00BC561D" w:rsidP="00BC561D">
      <w:pPr>
        <w:spacing w:after="0"/>
        <w:rPr>
          <w:lang w:val="en-US"/>
        </w:rPr>
      </w:pPr>
    </w:p>
    <w:p w14:paraId="38A7B1C7" w14:textId="77777777" w:rsidR="00BC561D" w:rsidRPr="009202BC" w:rsidRDefault="00BC561D" w:rsidP="00BC561D">
      <w:pPr>
        <w:spacing w:after="0"/>
        <w:rPr>
          <w:b/>
          <w:lang w:val="en-US"/>
        </w:rPr>
      </w:pPr>
    </w:p>
    <w:p w14:paraId="145C026D" w14:textId="77777777" w:rsidR="00BC561D" w:rsidRPr="009202BC" w:rsidRDefault="00BC561D" w:rsidP="00BC561D">
      <w:pPr>
        <w:spacing w:after="0"/>
        <w:rPr>
          <w:b/>
          <w:lang w:val="en-US"/>
        </w:rPr>
      </w:pPr>
    </w:p>
    <w:p w14:paraId="28D5CEFD" w14:textId="77777777" w:rsidR="00BC561D" w:rsidRPr="009202BC" w:rsidRDefault="00BC561D" w:rsidP="00BC561D">
      <w:pPr>
        <w:spacing w:after="0"/>
        <w:rPr>
          <w:b/>
          <w:lang w:val="en-US"/>
        </w:rPr>
      </w:pPr>
    </w:p>
    <w:p w14:paraId="2D728D03" w14:textId="77777777" w:rsidR="00BC561D" w:rsidRDefault="00BC561D" w:rsidP="00BC561D">
      <w:pPr>
        <w:spacing w:after="0"/>
        <w:rPr>
          <w:b/>
          <w:lang w:val="en-US"/>
        </w:rPr>
      </w:pPr>
    </w:p>
    <w:p w14:paraId="6488F836" w14:textId="77777777" w:rsidR="004A5984" w:rsidRDefault="004A5984" w:rsidP="00BC561D">
      <w:pPr>
        <w:spacing w:after="0"/>
        <w:rPr>
          <w:b/>
          <w:lang w:val="en-US"/>
        </w:rPr>
      </w:pPr>
    </w:p>
    <w:p w14:paraId="27501A94" w14:textId="77777777" w:rsidR="004A5984" w:rsidRPr="009202BC" w:rsidRDefault="004A5984" w:rsidP="00BC561D">
      <w:pPr>
        <w:spacing w:after="0"/>
        <w:rPr>
          <w:b/>
          <w:lang w:val="en-US"/>
        </w:rPr>
      </w:pPr>
    </w:p>
    <w:p w14:paraId="1E988269" w14:textId="77777777" w:rsidR="00BC561D" w:rsidRPr="009202BC" w:rsidRDefault="00BC561D" w:rsidP="00BC561D">
      <w:pPr>
        <w:spacing w:after="0"/>
        <w:rPr>
          <w:b/>
          <w:lang w:val="en-US"/>
        </w:rPr>
      </w:pPr>
    </w:p>
    <w:p w14:paraId="5BCFB336" w14:textId="77777777" w:rsidR="00BC561D" w:rsidRPr="009202BC" w:rsidRDefault="00BC561D" w:rsidP="00BC561D">
      <w:pPr>
        <w:spacing w:after="0"/>
        <w:rPr>
          <w:b/>
          <w:lang w:val="en-US"/>
        </w:rPr>
      </w:pPr>
    </w:p>
    <w:p w14:paraId="4A1AF9E1" w14:textId="77777777" w:rsidR="00BC561D" w:rsidRPr="009202BC" w:rsidRDefault="00BC561D" w:rsidP="00BC561D">
      <w:pPr>
        <w:spacing w:after="0"/>
        <w:rPr>
          <w:b/>
          <w:lang w:val="en-US"/>
        </w:rPr>
      </w:pPr>
    </w:p>
    <w:p w14:paraId="07F10FB9" w14:textId="77777777" w:rsidR="00BC561D" w:rsidRPr="009202BC" w:rsidRDefault="00BC561D" w:rsidP="00BC561D">
      <w:pPr>
        <w:spacing w:after="0"/>
        <w:rPr>
          <w:b/>
          <w:lang w:val="en-US"/>
        </w:rPr>
      </w:pPr>
    </w:p>
    <w:p w14:paraId="45F4DDA9" w14:textId="77777777" w:rsidR="00BC561D" w:rsidRPr="009202BC" w:rsidRDefault="00BC561D" w:rsidP="00BC561D">
      <w:pPr>
        <w:spacing w:after="0"/>
        <w:rPr>
          <w:b/>
          <w:lang w:val="en-US"/>
        </w:rPr>
      </w:pPr>
    </w:p>
    <w:p w14:paraId="3AE6DC8B" w14:textId="0DA32449" w:rsidR="00BC561D" w:rsidRPr="00C337D9" w:rsidRDefault="00BC561D" w:rsidP="00BC561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37D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Trinity </w:t>
      </w:r>
      <w:r w:rsidR="00F86180" w:rsidRPr="00C337D9">
        <w:rPr>
          <w:rFonts w:ascii="Times New Roman" w:hAnsi="Times New Roman" w:cs="Times New Roman"/>
          <w:b/>
          <w:sz w:val="24"/>
          <w:szCs w:val="24"/>
          <w:lang w:val="en-US"/>
        </w:rPr>
        <w:t>statistics of</w:t>
      </w:r>
      <w:r w:rsidRPr="00C33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337D9">
        <w:rPr>
          <w:rFonts w:ascii="Times New Roman" w:hAnsi="Times New Roman" w:cs="Times New Roman"/>
          <w:b/>
          <w:i/>
          <w:sz w:val="24"/>
          <w:szCs w:val="24"/>
          <w:lang w:val="en-US"/>
        </w:rPr>
        <w:t>Aedes japonicus de novo</w:t>
      </w:r>
      <w:r w:rsidRPr="00C33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transcriptome assembly</w:t>
      </w:r>
    </w:p>
    <w:p w14:paraId="0EBC7971" w14:textId="77777777" w:rsidR="004A5984" w:rsidRPr="009202BC" w:rsidRDefault="004A5984" w:rsidP="00BC561D">
      <w:pPr>
        <w:spacing w:after="0"/>
        <w:rPr>
          <w:b/>
          <w:lang w:val="en-US"/>
        </w:rPr>
      </w:pPr>
    </w:p>
    <w:p w14:paraId="45A79E9B" w14:textId="77777777" w:rsidR="00BC561D" w:rsidRPr="009202BC" w:rsidRDefault="00BC561D" w:rsidP="00BC561D">
      <w:pPr>
        <w:spacing w:after="0"/>
        <w:rPr>
          <w:lang w:val="en-US"/>
        </w:rPr>
      </w:pPr>
    </w:p>
    <w:p w14:paraId="4A7C7F8B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</w:t>
      </w:r>
    </w:p>
    <w:p w14:paraId="2535CC2B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 Counts of transcripts, etc.</w:t>
      </w:r>
    </w:p>
    <w:p w14:paraId="1BE64AD7" w14:textId="77777777" w:rsidR="00BC561D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</w:t>
      </w:r>
    </w:p>
    <w:p w14:paraId="05B8D42F" w14:textId="77777777" w:rsidR="004A5984" w:rsidRPr="004A5984" w:rsidRDefault="004A5984" w:rsidP="00BC561D">
      <w:pPr>
        <w:spacing w:after="0"/>
        <w:rPr>
          <w:rFonts w:ascii="Courier New" w:hAnsi="Courier New" w:cs="Courier New"/>
          <w:lang w:val="en-US"/>
        </w:rPr>
      </w:pPr>
    </w:p>
    <w:p w14:paraId="6CD1DCF0" w14:textId="00FB7DEC" w:rsidR="00BC561D" w:rsidRPr="004A5984" w:rsidRDefault="00BC561D" w:rsidP="00D171DE">
      <w:pPr>
        <w:spacing w:after="0"/>
        <w:ind w:left="708" w:firstLine="285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Total trinity 'genes':  </w:t>
      </w:r>
      <w:r w:rsidR="00D171DE">
        <w:rPr>
          <w:rFonts w:ascii="Courier New" w:hAnsi="Courier New" w:cs="Courier New"/>
          <w:lang w:val="en-US"/>
        </w:rPr>
        <w:tab/>
      </w:r>
      <w:r w:rsidR="00D171DE">
        <w:rPr>
          <w:rFonts w:ascii="Courier New" w:hAnsi="Courier New" w:cs="Courier New"/>
          <w:lang w:val="en-US"/>
        </w:rPr>
        <w:tab/>
      </w:r>
      <w:r w:rsidRPr="004A5984">
        <w:rPr>
          <w:rFonts w:ascii="Courier New" w:hAnsi="Courier New" w:cs="Courier New"/>
          <w:lang w:val="en-US"/>
        </w:rPr>
        <w:t>212310</w:t>
      </w:r>
    </w:p>
    <w:p w14:paraId="4A15E44A" w14:textId="528A12E2" w:rsidR="00BC561D" w:rsidRPr="004A5984" w:rsidRDefault="00BC561D" w:rsidP="00D171DE">
      <w:pPr>
        <w:spacing w:after="0"/>
        <w:ind w:left="285" w:firstLine="708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Total trinity transcripts:    343249</w:t>
      </w:r>
    </w:p>
    <w:p w14:paraId="44E3C386" w14:textId="77777777" w:rsidR="00BC561D" w:rsidRPr="004A5984" w:rsidRDefault="00BC561D" w:rsidP="00D171DE">
      <w:pPr>
        <w:spacing w:after="0"/>
        <w:ind w:left="285" w:firstLine="708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Percent GC: 41.97</w:t>
      </w:r>
    </w:p>
    <w:p w14:paraId="70D0C0F2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1386F8E1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########################################</w:t>
      </w:r>
    </w:p>
    <w:p w14:paraId="3C06980B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Stats based on ALL transcript contigs:</w:t>
      </w:r>
    </w:p>
    <w:p w14:paraId="6403C2B3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########################################</w:t>
      </w:r>
    </w:p>
    <w:p w14:paraId="7F512BA9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6804DC0B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N10: 5091</w:t>
      </w:r>
    </w:p>
    <w:p w14:paraId="1D7A7055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N20: 3629</w:t>
      </w:r>
    </w:p>
    <w:p w14:paraId="7D343AA7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N30: 2739</w:t>
      </w:r>
    </w:p>
    <w:p w14:paraId="57BB0756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N40: 2080</w:t>
      </w:r>
    </w:p>
    <w:p w14:paraId="3D155305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N50: 1517</w:t>
      </w:r>
    </w:p>
    <w:p w14:paraId="761ECC6B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16950A67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Median contig length: 343</w:t>
      </w:r>
    </w:p>
    <w:p w14:paraId="6EBCC9B0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Average contig: 751.28</w:t>
      </w:r>
    </w:p>
    <w:p w14:paraId="5B924E96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Total assembled bases: 257875427</w:t>
      </w:r>
    </w:p>
    <w:p w14:paraId="5188C8CA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078BDC0E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#####################################################</w:t>
      </w:r>
    </w:p>
    <w:p w14:paraId="1B85C36E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 Stats based on ONLY LONGEST ISOFORM per 'GENE':</w:t>
      </w:r>
    </w:p>
    <w:p w14:paraId="75A70B3B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>#####################################################</w:t>
      </w:r>
    </w:p>
    <w:p w14:paraId="2466C016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14E3C3F7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N10: 4424</w:t>
      </w:r>
    </w:p>
    <w:p w14:paraId="00E1A883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N20: 2787</w:t>
      </w:r>
    </w:p>
    <w:p w14:paraId="6C0A4B88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N30: 1755</w:t>
      </w:r>
    </w:p>
    <w:p w14:paraId="6200851C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N40: 990</w:t>
      </w:r>
    </w:p>
    <w:p w14:paraId="48FF6D58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Contig N50: 598</w:t>
      </w:r>
    </w:p>
    <w:p w14:paraId="0A12B192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</w:p>
    <w:p w14:paraId="0A32F766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Median contig length: 277</w:t>
      </w:r>
    </w:p>
    <w:p w14:paraId="6049B0DC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Average contig: 504.39</w:t>
      </w:r>
    </w:p>
    <w:p w14:paraId="0612D998" w14:textId="77777777" w:rsidR="00BC561D" w:rsidRPr="004A5984" w:rsidRDefault="00BC561D" w:rsidP="00BC561D">
      <w:pPr>
        <w:spacing w:after="0"/>
        <w:rPr>
          <w:rFonts w:ascii="Courier New" w:hAnsi="Courier New" w:cs="Courier New"/>
          <w:lang w:val="en-US"/>
        </w:rPr>
      </w:pPr>
      <w:r w:rsidRPr="004A5984">
        <w:rPr>
          <w:rFonts w:ascii="Courier New" w:hAnsi="Courier New" w:cs="Courier New"/>
          <w:lang w:val="en-US"/>
        </w:rPr>
        <w:t xml:space="preserve">        Total assembled bases: 107087436</w:t>
      </w:r>
    </w:p>
    <w:sectPr w:rsidR="00BC561D" w:rsidRPr="004A59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EF2"/>
    <w:rsid w:val="00285EF2"/>
    <w:rsid w:val="00423BCD"/>
    <w:rsid w:val="004A5984"/>
    <w:rsid w:val="00550A9C"/>
    <w:rsid w:val="007218ED"/>
    <w:rsid w:val="009202BC"/>
    <w:rsid w:val="00A615E0"/>
    <w:rsid w:val="00B828AF"/>
    <w:rsid w:val="00BC561D"/>
    <w:rsid w:val="00C337D9"/>
    <w:rsid w:val="00D171DE"/>
    <w:rsid w:val="00D667F7"/>
    <w:rsid w:val="00F8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7B3D"/>
  <w15:chartTrackingRefBased/>
  <w15:docId w15:val="{6E264DA2-5412-4BD3-A57D-FA49DB10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ea4fa-8aa4-415f-920f-abb8a46dd8b3">
      <Terms xmlns="http://schemas.microsoft.com/office/infopath/2007/PartnerControls"/>
    </lcf76f155ced4ddcb4097134ff3c332f>
    <TaxCatchAll xmlns="7398f7df-c34f-42a2-8471-3f60e6ff9e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816EB4F1AFAE48AC4AC3F2F755BFC7" ma:contentTypeVersion="14" ma:contentTypeDescription="Creare un nuovo documento." ma:contentTypeScope="" ma:versionID="8b9ddbad94b85dbcc4063e4c9546383f">
  <xsd:schema xmlns:xsd="http://www.w3.org/2001/XMLSchema" xmlns:xs="http://www.w3.org/2001/XMLSchema" xmlns:p="http://schemas.microsoft.com/office/2006/metadata/properties" xmlns:ns2="2e0ea4fa-8aa4-415f-920f-abb8a46dd8b3" xmlns:ns3="7398f7df-c34f-42a2-8471-3f60e6ff9e95" targetNamespace="http://schemas.microsoft.com/office/2006/metadata/properties" ma:root="true" ma:fieldsID="3401d2c497ae56f769090c9a80062def" ns2:_="" ns3:_="">
    <xsd:import namespace="2e0ea4fa-8aa4-415f-920f-abb8a46dd8b3"/>
    <xsd:import namespace="7398f7df-c34f-42a2-8471-3f60e6ff9e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ea4fa-8aa4-415f-920f-abb8a46dd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8f7df-c34f-42a2-8471-3f60e6ff9e9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97bb548-c3bf-49c6-b117-c838d9af8ea6}" ma:internalName="TaxCatchAll" ma:showField="CatchAllData" ma:web="7398f7df-c34f-42a2-8471-3f60e6ff9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32603-2AF2-4A40-BE52-2AA5E67C8D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E1B8-B875-4D15-9EA6-29A62FC6724B}">
  <ds:schemaRefs>
    <ds:schemaRef ds:uri="http://schemas.microsoft.com/office/2006/metadata/properties"/>
    <ds:schemaRef ds:uri="http://schemas.microsoft.com/office/infopath/2007/PartnerControls"/>
    <ds:schemaRef ds:uri="2e0ea4fa-8aa4-415f-920f-abb8a46dd8b3"/>
    <ds:schemaRef ds:uri="7398f7df-c34f-42a2-8471-3f60e6ff9e95"/>
  </ds:schemaRefs>
</ds:datastoreItem>
</file>

<file path=customXml/itemProps3.xml><?xml version="1.0" encoding="utf-8"?>
<ds:datastoreItem xmlns:ds="http://schemas.openxmlformats.org/officeDocument/2006/customXml" ds:itemID="{F1E2C25B-FC04-4785-ABCE-DC7199B446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1716</Characters>
  <Application>Microsoft Office Word</Application>
  <DocSecurity>0</DocSecurity>
  <Lines>14</Lines>
  <Paragraphs>4</Paragraphs>
  <ScaleCrop>false</ScaleCrop>
  <Company>HP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luigi.lucibelli1@tin.it</dc:creator>
  <cp:keywords/>
  <dc:description/>
  <cp:lastModifiedBy>MARCO SALVEMINI</cp:lastModifiedBy>
  <cp:revision>7</cp:revision>
  <dcterms:created xsi:type="dcterms:W3CDTF">2026-02-03T13:50:00Z</dcterms:created>
  <dcterms:modified xsi:type="dcterms:W3CDTF">2026-06-09T16:51:00Z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0x01010097816EB4F1AFAE48AC4AC3F2F755BFC7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2026-04-21T11:21:10Z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dc14b13c-0d57-483c-8cb9-efb606e3e907</vt:lpwstr>
  </property>
  <property fmtid="{D5CDD505-2E9C-101B-9397-08002B2CF9AE}" pid="9" name="MSIP_Label_2ad0b24d-6422-44b0-b3de-abb3a9e8c81a_ContentBits">
    <vt:lpwstr>0</vt:lpwstr>
  </property>
  <property fmtid="{D5CDD505-2E9C-101B-9397-08002B2CF9AE}" pid="10" name="MSIP_Label_2ad0b24d-6422-44b0-b3de-abb3a9e8c81a_Tag">
    <vt:lpwstr>10, 3, 0, 1</vt:lpwstr>
  </property>
  <property fmtid="{D5CDD505-2E9C-101B-9397-08002B2CF9AE}" pid="11" name="MediaServiceImageTags">
    <vt:lpwstr/>
  </property>
  <property fmtid="{D5CDD505-2E9C-101B-9397-08002B2CF9AE}" pid="12" name="GrammarlyDocumentId">
    <vt:lpwstr>d7794630-9e01-41e9-aad9-51b5305b2746</vt:lpwstr>
  </property>
</Properties>
</file>