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F4031" w14:textId="77777777" w:rsidR="0025409D" w:rsidRPr="001B7793" w:rsidRDefault="0025409D" w:rsidP="0025409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B7793">
        <w:rPr>
          <w:rFonts w:ascii="Times New Roman" w:hAnsi="Times New Roman" w:cs="Times New Roman"/>
          <w:b/>
          <w:bCs/>
          <w:sz w:val="24"/>
          <w:szCs w:val="24"/>
          <w:lang w:val="en-US"/>
        </w:rPr>
        <w:t>ADDITIONAL INFORMATION</w:t>
      </w:r>
      <w:bookmarkStart w:id="0" w:name="additionalinfo"/>
      <w:bookmarkEnd w:id="0"/>
    </w:p>
    <w:p w14:paraId="435E94A2" w14:textId="77777777" w:rsidR="0025409D" w:rsidRPr="00324C7C" w:rsidRDefault="0025409D" w:rsidP="0025409D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24C7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1B7793">
        <w:rPr>
          <w:rFonts w:ascii="Times New Roman" w:hAnsi="Times New Roman" w:cs="Times New Roman"/>
          <w:b/>
          <w:bCs/>
          <w:sz w:val="24"/>
          <w:szCs w:val="24"/>
          <w:lang w:val="en-US"/>
        </w:rPr>
        <w:t>Corresponding Author</w:t>
      </w:r>
      <w:r w:rsidRPr="00324C7C">
        <w:rPr>
          <w:rFonts w:ascii="Times New Roman" w:hAnsi="Times New Roman" w:cs="Times New Roman"/>
          <w:color w:val="0563C1"/>
          <w:sz w:val="24"/>
          <w:szCs w:val="24"/>
          <w:u w:val="single"/>
          <w:lang w:eastAsia="fr-FR"/>
        </w:rPr>
        <w:t xml:space="preserve"> </w:t>
      </w:r>
    </w:p>
    <w:p w14:paraId="1E78D5DB" w14:textId="77777777" w:rsidR="0025409D" w:rsidRPr="00D624DF" w:rsidRDefault="0025409D" w:rsidP="0025409D">
      <w:pPr>
        <w:jc w:val="both"/>
        <w:rPr>
          <w:rFonts w:ascii="Times New Roman" w:hAnsi="Times New Roman" w:cs="Times New Roman"/>
          <w:sz w:val="24"/>
          <w:szCs w:val="24"/>
        </w:rPr>
      </w:pPr>
      <w:r w:rsidRPr="001B7793">
        <w:rPr>
          <w:rFonts w:ascii="Times New Roman" w:hAnsi="Times New Roman" w:cs="Times New Roman"/>
          <w:sz w:val="24"/>
          <w:szCs w:val="24"/>
        </w:rPr>
        <w:t> </w:t>
      </w:r>
      <w:r w:rsidRPr="00652353">
        <w:rPr>
          <w:rFonts w:ascii="Times New Roman" w:hAnsi="Times New Roman" w:cs="Times New Roman"/>
          <w:sz w:val="24"/>
          <w:szCs w:val="24"/>
        </w:rPr>
        <w:t>Hamidou Lazoumar Ramatoulaye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52353">
        <w:rPr>
          <w:rFonts w:ascii="Times New Roman" w:hAnsi="Times New Roman" w:cs="Times New Roman"/>
          <w:sz w:val="24"/>
          <w:szCs w:val="24"/>
        </w:rPr>
        <w:t xml:space="preserve"> Centre de Recherche Médicale et Sanitaire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24C7C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2C2B51">
          <w:rPr>
            <w:rStyle w:val="Hyperlink"/>
            <w:rFonts w:ascii="Times New Roman" w:hAnsi="Times New Roman" w:cs="Times New Roman"/>
            <w:sz w:val="24"/>
            <w:szCs w:val="24"/>
            <w:lang w:eastAsia="fr-FR"/>
          </w:rPr>
          <w:t>lramatoulaye@yahoo.fr</w:t>
        </w:r>
      </w:hyperlink>
      <w:r>
        <w:rPr>
          <w:rStyle w:val="Hyperlink"/>
          <w:rFonts w:ascii="Times New Roman" w:hAnsi="Times New Roman" w:cs="Times New Roman"/>
          <w:sz w:val="24"/>
          <w:szCs w:val="24"/>
          <w:lang w:eastAsia="fr-FR"/>
        </w:rPr>
        <w:t xml:space="preserve"> </w:t>
      </w:r>
      <w:r w:rsidRPr="00D624DF">
        <w:rPr>
          <w:rFonts w:ascii="Times New Roman" w:hAnsi="Times New Roman" w:cs="Times New Roman"/>
          <w:b/>
          <w:bCs/>
          <w:sz w:val="24"/>
          <w:szCs w:val="24"/>
        </w:rPr>
        <w:t>City</w:t>
      </w:r>
      <w:r w:rsidRPr="00D624DF">
        <w:rPr>
          <w:rFonts w:ascii="Times New Roman" w:hAnsi="Times New Roman" w:cs="Times New Roman"/>
        </w:rPr>
        <w:t xml:space="preserve"> : Niamey, </w:t>
      </w:r>
      <w:r w:rsidRPr="00D624DF">
        <w:rPr>
          <w:rFonts w:ascii="Times New Roman" w:hAnsi="Times New Roman" w:cs="Times New Roman"/>
          <w:b/>
          <w:bCs/>
        </w:rPr>
        <w:t>Country :</w:t>
      </w:r>
      <w:r w:rsidRPr="00D624DF">
        <w:rPr>
          <w:rFonts w:ascii="Times New Roman" w:hAnsi="Times New Roman" w:cs="Times New Roman"/>
        </w:rPr>
        <w:t xml:space="preserve"> Niger.</w:t>
      </w:r>
    </w:p>
    <w:p w14:paraId="1CB10595" w14:textId="77777777" w:rsidR="0025409D" w:rsidRPr="0072614B" w:rsidRDefault="0025409D" w:rsidP="0025409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2752148"/>
      <w:r w:rsidRPr="001B7793">
        <w:rPr>
          <w:rFonts w:ascii="Times New Roman" w:hAnsi="Times New Roman" w:cs="Times New Roman"/>
          <w:b/>
          <w:bCs/>
          <w:sz w:val="24"/>
          <w:szCs w:val="24"/>
          <w:lang w:val="en-US"/>
        </w:rPr>
        <w:t>Co-Author Contact Information</w:t>
      </w:r>
      <w:bookmarkEnd w:id="1"/>
    </w:p>
    <w:p w14:paraId="4E2FE27F" w14:textId="77777777" w:rsidR="0025409D" w:rsidRPr="00324C7C" w:rsidRDefault="0025409D" w:rsidP="0025409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9770" w:type="dxa"/>
        <w:tblLayout w:type="fixed"/>
        <w:tblLook w:val="04A0" w:firstRow="1" w:lastRow="0" w:firstColumn="1" w:lastColumn="0" w:noHBand="0" w:noVBand="1"/>
      </w:tblPr>
      <w:tblGrid>
        <w:gridCol w:w="1706"/>
        <w:gridCol w:w="2400"/>
        <w:gridCol w:w="3425"/>
        <w:gridCol w:w="2239"/>
      </w:tblGrid>
      <w:tr w:rsidR="0025409D" w:rsidRPr="00F94BC8" w14:paraId="31B733C6" w14:textId="77777777" w:rsidTr="000D4FA2">
        <w:trPr>
          <w:trHeight w:val="705"/>
        </w:trPr>
        <w:tc>
          <w:tcPr>
            <w:tcW w:w="1706" w:type="dxa"/>
          </w:tcPr>
          <w:p w14:paraId="1E10F2E9" w14:textId="77777777" w:rsidR="0025409D" w:rsidRPr="00825C62" w:rsidRDefault="0025409D" w:rsidP="000D4F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25C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</w:t>
            </w:r>
          </w:p>
        </w:tc>
        <w:tc>
          <w:tcPr>
            <w:tcW w:w="2400" w:type="dxa"/>
          </w:tcPr>
          <w:p w14:paraId="0B43A725" w14:textId="77777777" w:rsidR="0025409D" w:rsidRPr="00825C62" w:rsidRDefault="0025409D" w:rsidP="000D4F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25C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3425" w:type="dxa"/>
          </w:tcPr>
          <w:p w14:paraId="3D6FE965" w14:textId="77777777" w:rsidR="0025409D" w:rsidRPr="00825C62" w:rsidRDefault="0025409D" w:rsidP="000D4F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25C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Email address</w:t>
            </w:r>
          </w:p>
          <w:p w14:paraId="09598EF4" w14:textId="77777777" w:rsidR="0025409D" w:rsidRPr="00825C62" w:rsidRDefault="0025409D" w:rsidP="000D4F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239" w:type="dxa"/>
          </w:tcPr>
          <w:p w14:paraId="4BCDD027" w14:textId="77777777" w:rsidR="0025409D" w:rsidRPr="00825C62" w:rsidRDefault="0025409D" w:rsidP="000D4F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City, Country</w:t>
            </w:r>
          </w:p>
        </w:tc>
      </w:tr>
      <w:tr w:rsidR="0025409D" w:rsidRPr="00F94BC8" w14:paraId="18B4DE2F" w14:textId="77777777" w:rsidTr="000D4FA2">
        <w:tc>
          <w:tcPr>
            <w:tcW w:w="1706" w:type="dxa"/>
          </w:tcPr>
          <w:p w14:paraId="5C49F0F8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C8">
              <w:rPr>
                <w:rFonts w:ascii="Times New Roman" w:hAnsi="Times New Roman" w:cs="Times New Roman"/>
                <w:sz w:val="24"/>
                <w:szCs w:val="24"/>
              </w:rPr>
              <w:t>Karidio Diori Ibrahim</w:t>
            </w:r>
          </w:p>
        </w:tc>
        <w:tc>
          <w:tcPr>
            <w:tcW w:w="2400" w:type="dxa"/>
          </w:tcPr>
          <w:p w14:paraId="1BAE4338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C8">
              <w:rPr>
                <w:rFonts w:ascii="Times New Roman" w:hAnsi="Times New Roman" w:cs="Times New Roman"/>
                <w:sz w:val="24"/>
                <w:szCs w:val="24"/>
              </w:rPr>
              <w:t xml:space="preserve">Centre de Recherche Médicale et Sanitaire </w:t>
            </w:r>
          </w:p>
          <w:p w14:paraId="07558F1E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78602838" w14:textId="77777777" w:rsidR="0025409D" w:rsidRPr="00600C1F" w:rsidRDefault="0025409D" w:rsidP="000D4FA2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</w:pPr>
            <w:r w:rsidRPr="00600C1F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  <w:t>kardio_ib@outlook.fr</w:t>
            </w:r>
          </w:p>
        </w:tc>
        <w:tc>
          <w:tcPr>
            <w:tcW w:w="2239" w:type="dxa"/>
          </w:tcPr>
          <w:p w14:paraId="1BF3E0A3" w14:textId="77777777" w:rsidR="0025409D" w:rsidRPr="00385214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214">
              <w:rPr>
                <w:rFonts w:ascii="Times New Roman" w:hAnsi="Times New Roman" w:cs="Times New Roman"/>
                <w:sz w:val="24"/>
                <w:szCs w:val="24"/>
              </w:rPr>
              <w:t>Niamey, Niger</w:t>
            </w:r>
          </w:p>
          <w:p w14:paraId="75FD7D17" w14:textId="77777777" w:rsidR="0025409D" w:rsidRPr="00385214" w:rsidRDefault="0025409D" w:rsidP="000D4F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25409D" w:rsidRPr="00F94BC8" w14:paraId="28E374B2" w14:textId="77777777" w:rsidTr="000D4FA2">
        <w:tc>
          <w:tcPr>
            <w:tcW w:w="1706" w:type="dxa"/>
          </w:tcPr>
          <w:p w14:paraId="6DBC6A3E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C8">
              <w:rPr>
                <w:rFonts w:ascii="Times New Roman" w:hAnsi="Times New Roman" w:cs="Times New Roman"/>
                <w:sz w:val="24"/>
                <w:szCs w:val="24"/>
              </w:rPr>
              <w:t>Zoubeida Mayaki</w:t>
            </w:r>
          </w:p>
        </w:tc>
        <w:tc>
          <w:tcPr>
            <w:tcW w:w="2400" w:type="dxa"/>
          </w:tcPr>
          <w:p w14:paraId="7044BD10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C8">
              <w:rPr>
                <w:rFonts w:ascii="Times New Roman" w:hAnsi="Times New Roman" w:cs="Times New Roman"/>
                <w:sz w:val="24"/>
                <w:szCs w:val="24"/>
              </w:rPr>
              <w:t>Centre National de Transfusion Sanguine</w:t>
            </w:r>
          </w:p>
          <w:p w14:paraId="1816086D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204DE995" w14:textId="77777777" w:rsidR="0025409D" w:rsidRPr="00600C1F" w:rsidRDefault="0025409D" w:rsidP="000D4FA2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</w:pPr>
            <w:r w:rsidRPr="00600C1F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  <w:t>mzoubeida@yahoo.fr</w:t>
            </w:r>
          </w:p>
        </w:tc>
        <w:tc>
          <w:tcPr>
            <w:tcW w:w="2239" w:type="dxa"/>
          </w:tcPr>
          <w:p w14:paraId="6806C481" w14:textId="77777777" w:rsidR="0025409D" w:rsidRPr="00385214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214">
              <w:rPr>
                <w:rFonts w:ascii="Times New Roman" w:hAnsi="Times New Roman" w:cs="Times New Roman"/>
                <w:sz w:val="24"/>
                <w:szCs w:val="24"/>
              </w:rPr>
              <w:t>Niamey, Niger</w:t>
            </w:r>
          </w:p>
          <w:p w14:paraId="66AD7EB9" w14:textId="77777777" w:rsidR="0025409D" w:rsidRPr="00600C1F" w:rsidRDefault="0025409D" w:rsidP="000D4FA2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</w:pPr>
          </w:p>
        </w:tc>
      </w:tr>
      <w:tr w:rsidR="0025409D" w:rsidRPr="00F94BC8" w14:paraId="00A97005" w14:textId="77777777" w:rsidTr="000D4FA2">
        <w:tc>
          <w:tcPr>
            <w:tcW w:w="1706" w:type="dxa"/>
          </w:tcPr>
          <w:p w14:paraId="3900A350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C8">
              <w:rPr>
                <w:rFonts w:ascii="Times New Roman" w:hAnsi="Times New Roman" w:cs="Times New Roman"/>
                <w:sz w:val="24"/>
                <w:szCs w:val="24"/>
              </w:rPr>
              <w:t>Aboubacar Ali Diallo Oumar</w:t>
            </w:r>
          </w:p>
        </w:tc>
        <w:tc>
          <w:tcPr>
            <w:tcW w:w="2400" w:type="dxa"/>
          </w:tcPr>
          <w:p w14:paraId="6885F4F3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C8">
              <w:rPr>
                <w:rFonts w:ascii="Times New Roman" w:hAnsi="Times New Roman" w:cs="Times New Roman"/>
                <w:sz w:val="24"/>
                <w:szCs w:val="24"/>
              </w:rPr>
              <w:t xml:space="preserve">Centre de Recherche Médicale et Sanitaire </w:t>
            </w:r>
          </w:p>
          <w:p w14:paraId="7612F3A7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501A44A7" w14:textId="77777777" w:rsidR="0025409D" w:rsidRPr="00600C1F" w:rsidRDefault="0025409D" w:rsidP="000D4FA2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</w:pPr>
            <w:r w:rsidRPr="00600C1F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  <w:t>oumar8955@gmail.com</w:t>
            </w:r>
          </w:p>
        </w:tc>
        <w:tc>
          <w:tcPr>
            <w:tcW w:w="2239" w:type="dxa"/>
          </w:tcPr>
          <w:p w14:paraId="1AC8A598" w14:textId="77777777" w:rsidR="0025409D" w:rsidRPr="00385214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214">
              <w:rPr>
                <w:rFonts w:ascii="Times New Roman" w:hAnsi="Times New Roman" w:cs="Times New Roman"/>
                <w:sz w:val="24"/>
                <w:szCs w:val="24"/>
              </w:rPr>
              <w:t>Niamey, Niger</w:t>
            </w:r>
          </w:p>
          <w:p w14:paraId="1E85736A" w14:textId="77777777" w:rsidR="0025409D" w:rsidRPr="00600C1F" w:rsidRDefault="0025409D" w:rsidP="000D4FA2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</w:pPr>
          </w:p>
        </w:tc>
      </w:tr>
      <w:tr w:rsidR="0025409D" w:rsidRPr="00F94BC8" w14:paraId="02768ABF" w14:textId="77777777" w:rsidTr="000D4FA2">
        <w:tc>
          <w:tcPr>
            <w:tcW w:w="1706" w:type="dxa"/>
          </w:tcPr>
          <w:p w14:paraId="7F3B205E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C8">
              <w:rPr>
                <w:rFonts w:ascii="Times New Roman" w:hAnsi="Times New Roman" w:cs="Times New Roman"/>
                <w:sz w:val="24"/>
                <w:szCs w:val="24"/>
              </w:rPr>
              <w:t>François Comlan Aida Sylviane</w:t>
            </w:r>
          </w:p>
        </w:tc>
        <w:tc>
          <w:tcPr>
            <w:tcW w:w="2400" w:type="dxa"/>
          </w:tcPr>
          <w:p w14:paraId="1A55AAF7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C8">
              <w:rPr>
                <w:rFonts w:ascii="Times New Roman" w:hAnsi="Times New Roman" w:cs="Times New Roman"/>
                <w:sz w:val="24"/>
                <w:szCs w:val="24"/>
              </w:rPr>
              <w:t xml:space="preserve">Centre de Recherche Médicale et Sanitaire </w:t>
            </w:r>
          </w:p>
          <w:p w14:paraId="638C8BA3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21D5D81D" w14:textId="77777777" w:rsidR="0025409D" w:rsidRPr="00600C1F" w:rsidRDefault="0025409D" w:rsidP="000D4FA2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</w:pPr>
            <w:r w:rsidRPr="00600C1F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  <w:t>Fran</w:t>
            </w:r>
            <w: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  <w:t>c</w:t>
            </w:r>
            <w:r w:rsidRPr="00600C1F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  <w:t>oisaida</w:t>
            </w:r>
            <w: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  <w:t>2</w:t>
            </w:r>
            <w:r w:rsidRPr="00600C1F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  <w:t>93@gmail.com</w:t>
            </w:r>
          </w:p>
        </w:tc>
        <w:tc>
          <w:tcPr>
            <w:tcW w:w="2239" w:type="dxa"/>
          </w:tcPr>
          <w:p w14:paraId="23D09998" w14:textId="77777777" w:rsidR="0025409D" w:rsidRPr="00385214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214">
              <w:rPr>
                <w:rFonts w:ascii="Times New Roman" w:hAnsi="Times New Roman" w:cs="Times New Roman"/>
                <w:sz w:val="24"/>
                <w:szCs w:val="24"/>
              </w:rPr>
              <w:t>Niamey, Niger</w:t>
            </w:r>
          </w:p>
          <w:p w14:paraId="14A11385" w14:textId="77777777" w:rsidR="0025409D" w:rsidRPr="00600C1F" w:rsidRDefault="0025409D" w:rsidP="000D4FA2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</w:pPr>
          </w:p>
        </w:tc>
      </w:tr>
      <w:tr w:rsidR="0025409D" w:rsidRPr="00F94BC8" w14:paraId="3C125F85" w14:textId="77777777" w:rsidTr="000D4FA2">
        <w:tc>
          <w:tcPr>
            <w:tcW w:w="1706" w:type="dxa"/>
          </w:tcPr>
          <w:p w14:paraId="18B5620F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94BC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Amina Moussa</w:t>
            </w:r>
          </w:p>
        </w:tc>
        <w:tc>
          <w:tcPr>
            <w:tcW w:w="2400" w:type="dxa"/>
          </w:tcPr>
          <w:p w14:paraId="017F946D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C8">
              <w:rPr>
                <w:rFonts w:ascii="Times New Roman" w:hAnsi="Times New Roman" w:cs="Times New Roman"/>
                <w:sz w:val="24"/>
                <w:szCs w:val="24"/>
              </w:rPr>
              <w:t xml:space="preserve">Centre de Recherche Médicale et Sanitaire </w:t>
            </w:r>
          </w:p>
          <w:p w14:paraId="166DBBD8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0ACC0153" w14:textId="77777777" w:rsidR="0025409D" w:rsidRPr="00600C1F" w:rsidRDefault="0025409D" w:rsidP="000D4FA2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</w:pPr>
            <w:r w:rsidRPr="00600C1F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  <w:t>moussaboubacaramina@gmail.com</w:t>
            </w:r>
          </w:p>
        </w:tc>
        <w:tc>
          <w:tcPr>
            <w:tcW w:w="2239" w:type="dxa"/>
          </w:tcPr>
          <w:p w14:paraId="4F5B8071" w14:textId="77777777" w:rsidR="0025409D" w:rsidRPr="00385214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214">
              <w:rPr>
                <w:rFonts w:ascii="Times New Roman" w:hAnsi="Times New Roman" w:cs="Times New Roman"/>
                <w:sz w:val="24"/>
                <w:szCs w:val="24"/>
              </w:rPr>
              <w:t>Niamey, Niger</w:t>
            </w:r>
          </w:p>
          <w:p w14:paraId="045B427D" w14:textId="77777777" w:rsidR="0025409D" w:rsidRPr="00600C1F" w:rsidRDefault="0025409D" w:rsidP="000D4FA2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</w:pPr>
          </w:p>
        </w:tc>
      </w:tr>
      <w:tr w:rsidR="0025409D" w:rsidRPr="00F94BC8" w14:paraId="1EF5B5D8" w14:textId="77777777" w:rsidTr="000D4FA2">
        <w:tc>
          <w:tcPr>
            <w:tcW w:w="1706" w:type="dxa"/>
          </w:tcPr>
          <w:p w14:paraId="27E74E4E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C8">
              <w:rPr>
                <w:rFonts w:ascii="Times New Roman" w:hAnsi="Times New Roman" w:cs="Times New Roman"/>
                <w:sz w:val="24"/>
                <w:szCs w:val="24"/>
              </w:rPr>
              <w:t>Garda Idé Oumarou</w:t>
            </w:r>
          </w:p>
        </w:tc>
        <w:tc>
          <w:tcPr>
            <w:tcW w:w="2400" w:type="dxa"/>
          </w:tcPr>
          <w:p w14:paraId="6FB3C9C5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C8">
              <w:rPr>
                <w:rFonts w:ascii="Times New Roman" w:hAnsi="Times New Roman" w:cs="Times New Roman"/>
                <w:sz w:val="24"/>
                <w:szCs w:val="24"/>
              </w:rPr>
              <w:t xml:space="preserve">Centre de Recherche Médicale et Sanitaire </w:t>
            </w:r>
          </w:p>
          <w:p w14:paraId="5F5076B0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2CE61BF9" w14:textId="77777777" w:rsidR="0025409D" w:rsidRPr="00600C1F" w:rsidRDefault="0025409D" w:rsidP="000D4FA2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</w:pPr>
            <w:r w:rsidRPr="00600C1F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  <w:t>g_ide.oumarou@yahoo.fr</w:t>
            </w:r>
          </w:p>
        </w:tc>
        <w:tc>
          <w:tcPr>
            <w:tcW w:w="2239" w:type="dxa"/>
          </w:tcPr>
          <w:p w14:paraId="12CBF7BA" w14:textId="77777777" w:rsidR="0025409D" w:rsidRPr="00385214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214">
              <w:rPr>
                <w:rFonts w:ascii="Times New Roman" w:hAnsi="Times New Roman" w:cs="Times New Roman"/>
                <w:sz w:val="24"/>
                <w:szCs w:val="24"/>
              </w:rPr>
              <w:t>Niamey, Niger</w:t>
            </w:r>
          </w:p>
          <w:p w14:paraId="35EB4CFF" w14:textId="77777777" w:rsidR="0025409D" w:rsidRPr="00600C1F" w:rsidRDefault="0025409D" w:rsidP="000D4FA2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</w:pPr>
          </w:p>
        </w:tc>
      </w:tr>
      <w:tr w:rsidR="0025409D" w:rsidRPr="00F94BC8" w14:paraId="2544B902" w14:textId="77777777" w:rsidTr="000D4FA2">
        <w:tc>
          <w:tcPr>
            <w:tcW w:w="1706" w:type="dxa"/>
          </w:tcPr>
          <w:p w14:paraId="534DE5D3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C8">
              <w:rPr>
                <w:rFonts w:ascii="Times New Roman" w:hAnsi="Times New Roman" w:cs="Times New Roman"/>
                <w:sz w:val="24"/>
                <w:szCs w:val="24"/>
              </w:rPr>
              <w:t>Bibata Abdou Sidikou</w:t>
            </w:r>
          </w:p>
        </w:tc>
        <w:tc>
          <w:tcPr>
            <w:tcW w:w="2400" w:type="dxa"/>
          </w:tcPr>
          <w:p w14:paraId="6E76BEFE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C8">
              <w:rPr>
                <w:rFonts w:ascii="Times New Roman" w:hAnsi="Times New Roman" w:cs="Times New Roman"/>
                <w:sz w:val="24"/>
                <w:szCs w:val="24"/>
              </w:rPr>
              <w:t xml:space="preserve">Centre de Recherche Médicale et Sanitaire </w:t>
            </w:r>
          </w:p>
          <w:p w14:paraId="5C8A1354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38145D80" w14:textId="77777777" w:rsidR="0025409D" w:rsidRPr="00600C1F" w:rsidRDefault="0025409D" w:rsidP="000D4FA2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</w:pPr>
            <w:r w:rsidRPr="00600C1F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  <w:t>bibabdou@yahoo.fr</w:t>
            </w:r>
          </w:p>
        </w:tc>
        <w:tc>
          <w:tcPr>
            <w:tcW w:w="2239" w:type="dxa"/>
          </w:tcPr>
          <w:p w14:paraId="0053C521" w14:textId="77777777" w:rsidR="0025409D" w:rsidRPr="00385214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214">
              <w:rPr>
                <w:rFonts w:ascii="Times New Roman" w:hAnsi="Times New Roman" w:cs="Times New Roman"/>
                <w:sz w:val="24"/>
                <w:szCs w:val="24"/>
              </w:rPr>
              <w:t>Niamey, Niger</w:t>
            </w:r>
          </w:p>
          <w:p w14:paraId="28BE3D5C" w14:textId="77777777" w:rsidR="0025409D" w:rsidRPr="00600C1F" w:rsidRDefault="0025409D" w:rsidP="000D4FA2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</w:pPr>
          </w:p>
        </w:tc>
      </w:tr>
      <w:tr w:rsidR="0025409D" w:rsidRPr="00F94BC8" w14:paraId="74F40030" w14:textId="77777777" w:rsidTr="000D4FA2">
        <w:tc>
          <w:tcPr>
            <w:tcW w:w="1706" w:type="dxa"/>
          </w:tcPr>
          <w:p w14:paraId="587A47A2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C8">
              <w:rPr>
                <w:rFonts w:ascii="Times New Roman" w:hAnsi="Times New Roman" w:cs="Times New Roman"/>
                <w:sz w:val="24"/>
                <w:szCs w:val="24"/>
              </w:rPr>
              <w:t>Abdoul Kadiri Aouta Zeinabou</w:t>
            </w:r>
          </w:p>
        </w:tc>
        <w:tc>
          <w:tcPr>
            <w:tcW w:w="2400" w:type="dxa"/>
          </w:tcPr>
          <w:p w14:paraId="661AFDBF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C8">
              <w:rPr>
                <w:rFonts w:ascii="Times New Roman" w:hAnsi="Times New Roman" w:cs="Times New Roman"/>
                <w:sz w:val="24"/>
                <w:szCs w:val="24"/>
              </w:rPr>
              <w:t xml:space="preserve">Centre de Recherche Médicale et Sanitaire </w:t>
            </w:r>
          </w:p>
          <w:p w14:paraId="348577CE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7F51F77E" w14:textId="77777777" w:rsidR="0025409D" w:rsidRPr="00600C1F" w:rsidRDefault="0025409D" w:rsidP="000D4FA2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</w:pPr>
            <w:r w:rsidRPr="00600C1F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  <w:t>zeinabkaderaouta92@gmail.com</w:t>
            </w:r>
          </w:p>
        </w:tc>
        <w:tc>
          <w:tcPr>
            <w:tcW w:w="2239" w:type="dxa"/>
          </w:tcPr>
          <w:p w14:paraId="06909EED" w14:textId="77777777" w:rsidR="0025409D" w:rsidRPr="00385214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214">
              <w:rPr>
                <w:rFonts w:ascii="Times New Roman" w:hAnsi="Times New Roman" w:cs="Times New Roman"/>
                <w:sz w:val="24"/>
                <w:szCs w:val="24"/>
              </w:rPr>
              <w:t>Niamey, Niger</w:t>
            </w:r>
          </w:p>
          <w:p w14:paraId="752DB134" w14:textId="77777777" w:rsidR="0025409D" w:rsidRPr="00600C1F" w:rsidRDefault="0025409D" w:rsidP="000D4FA2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</w:pPr>
          </w:p>
        </w:tc>
      </w:tr>
      <w:tr w:rsidR="0025409D" w:rsidRPr="00F94BC8" w14:paraId="578C922A" w14:textId="77777777" w:rsidTr="000D4FA2">
        <w:tc>
          <w:tcPr>
            <w:tcW w:w="1706" w:type="dxa"/>
          </w:tcPr>
          <w:p w14:paraId="4FB82BA5" w14:textId="77777777" w:rsidR="0025409D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Fati Hassane Barkiré</w:t>
            </w:r>
          </w:p>
          <w:p w14:paraId="676F3CAB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14:paraId="31776342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C8">
              <w:rPr>
                <w:rFonts w:ascii="Times New Roman" w:hAnsi="Times New Roman" w:cs="Times New Roman"/>
                <w:sz w:val="24"/>
                <w:szCs w:val="24"/>
              </w:rPr>
              <w:t>Centre National de Transfusion Sanguine</w:t>
            </w:r>
          </w:p>
          <w:p w14:paraId="4C27AD79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2936D446" w14:textId="77777777" w:rsidR="0025409D" w:rsidRPr="00600C1F" w:rsidRDefault="0025409D" w:rsidP="000D4FA2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</w:pPr>
            <w: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  <w:t>fatihassane88@gmail.com</w:t>
            </w:r>
          </w:p>
        </w:tc>
        <w:tc>
          <w:tcPr>
            <w:tcW w:w="2239" w:type="dxa"/>
          </w:tcPr>
          <w:p w14:paraId="377A48B0" w14:textId="77777777" w:rsidR="0025409D" w:rsidRPr="00385214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214">
              <w:rPr>
                <w:rFonts w:ascii="Times New Roman" w:hAnsi="Times New Roman" w:cs="Times New Roman"/>
                <w:sz w:val="24"/>
                <w:szCs w:val="24"/>
              </w:rPr>
              <w:t>Niamey, Niger</w:t>
            </w:r>
          </w:p>
          <w:p w14:paraId="694357CF" w14:textId="77777777" w:rsidR="0025409D" w:rsidRDefault="0025409D" w:rsidP="000D4FA2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</w:pPr>
          </w:p>
        </w:tc>
      </w:tr>
      <w:tr w:rsidR="0025409D" w:rsidRPr="00F94BC8" w14:paraId="591D315B" w14:textId="77777777" w:rsidTr="000D4FA2">
        <w:tc>
          <w:tcPr>
            <w:tcW w:w="1706" w:type="dxa"/>
          </w:tcPr>
          <w:p w14:paraId="46D039A9" w14:textId="77777777" w:rsidR="0025409D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Zeinabou Dioffo Alhassane</w:t>
            </w:r>
          </w:p>
        </w:tc>
        <w:tc>
          <w:tcPr>
            <w:tcW w:w="2400" w:type="dxa"/>
          </w:tcPr>
          <w:p w14:paraId="3D40F185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C8">
              <w:rPr>
                <w:rFonts w:ascii="Times New Roman" w:hAnsi="Times New Roman" w:cs="Times New Roman"/>
                <w:sz w:val="24"/>
                <w:szCs w:val="24"/>
              </w:rPr>
              <w:t xml:space="preserve">Centre de Recherche Médicale et Sanitaire </w:t>
            </w:r>
          </w:p>
          <w:p w14:paraId="7F7E4F15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2BACDBAE" w14:textId="77777777" w:rsidR="0025409D" w:rsidRPr="00600C1F" w:rsidRDefault="0025409D" w:rsidP="000D4FA2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</w:pPr>
            <w:r w:rsidRPr="00097E7E">
              <w:rPr>
                <w:color w:val="0563C1"/>
                <w:u w:val="single"/>
                <w:lang w:eastAsia="fr-FR"/>
              </w:rPr>
              <w:t>zeinabouad@gmail.com</w:t>
            </w:r>
          </w:p>
        </w:tc>
        <w:tc>
          <w:tcPr>
            <w:tcW w:w="2239" w:type="dxa"/>
          </w:tcPr>
          <w:p w14:paraId="21747037" w14:textId="77777777" w:rsidR="0025409D" w:rsidRPr="00385214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214">
              <w:rPr>
                <w:rFonts w:ascii="Times New Roman" w:hAnsi="Times New Roman" w:cs="Times New Roman"/>
                <w:sz w:val="24"/>
                <w:szCs w:val="24"/>
              </w:rPr>
              <w:t>Niamey, Niger</w:t>
            </w:r>
          </w:p>
          <w:p w14:paraId="0B01A4D5" w14:textId="77777777" w:rsidR="0025409D" w:rsidRPr="00097E7E" w:rsidRDefault="0025409D" w:rsidP="000D4FA2">
            <w:pPr>
              <w:rPr>
                <w:color w:val="0563C1"/>
                <w:u w:val="single"/>
                <w:lang w:eastAsia="fr-FR"/>
              </w:rPr>
            </w:pPr>
          </w:p>
        </w:tc>
      </w:tr>
      <w:tr w:rsidR="0025409D" w:rsidRPr="00F94BC8" w14:paraId="44BE6821" w14:textId="77777777" w:rsidTr="000D4FA2">
        <w:tc>
          <w:tcPr>
            <w:tcW w:w="1706" w:type="dxa"/>
          </w:tcPr>
          <w:p w14:paraId="4FFB4FD1" w14:textId="77777777" w:rsidR="0025409D" w:rsidRDefault="0025409D" w:rsidP="000D4F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5D46">
              <w:rPr>
                <w:rFonts w:ascii="Times New Roman" w:hAnsi="Times New Roman"/>
                <w:sz w:val="24"/>
                <w:szCs w:val="24"/>
                <w:lang w:val="en-US"/>
              </w:rPr>
              <w:t>Zakari Seybou Djamila</w:t>
            </w:r>
          </w:p>
          <w:p w14:paraId="7731E402" w14:textId="77777777" w:rsidR="0025409D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14:paraId="50050DD2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C8">
              <w:rPr>
                <w:rFonts w:ascii="Times New Roman" w:hAnsi="Times New Roman" w:cs="Times New Roman"/>
                <w:sz w:val="24"/>
                <w:szCs w:val="24"/>
              </w:rPr>
              <w:t xml:space="preserve">Centre de Recherche Médicale et Sanitaire </w:t>
            </w:r>
          </w:p>
          <w:p w14:paraId="6CF01D1C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5299A39F" w14:textId="77777777" w:rsidR="0025409D" w:rsidRPr="00600C1F" w:rsidRDefault="0025409D" w:rsidP="000D4FA2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</w:pPr>
            <w: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  <w:t>Djami8781@gmail.com</w:t>
            </w:r>
          </w:p>
        </w:tc>
        <w:tc>
          <w:tcPr>
            <w:tcW w:w="2239" w:type="dxa"/>
          </w:tcPr>
          <w:p w14:paraId="6B26ECB1" w14:textId="77777777" w:rsidR="0025409D" w:rsidRPr="00385214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214">
              <w:rPr>
                <w:rFonts w:ascii="Times New Roman" w:hAnsi="Times New Roman" w:cs="Times New Roman"/>
                <w:sz w:val="24"/>
                <w:szCs w:val="24"/>
              </w:rPr>
              <w:t>Niamey, Niger</w:t>
            </w:r>
          </w:p>
          <w:p w14:paraId="4F532BA6" w14:textId="77777777" w:rsidR="0025409D" w:rsidRDefault="0025409D" w:rsidP="000D4FA2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</w:pPr>
          </w:p>
        </w:tc>
      </w:tr>
      <w:tr w:rsidR="0025409D" w:rsidRPr="00F94BC8" w14:paraId="5ECF010F" w14:textId="77777777" w:rsidTr="000D4FA2">
        <w:tc>
          <w:tcPr>
            <w:tcW w:w="1706" w:type="dxa"/>
          </w:tcPr>
          <w:p w14:paraId="57AD983F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94BC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Elhadji </w:t>
            </w:r>
            <w:r w:rsidRPr="00F94BC8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Yacoudima</w:t>
            </w:r>
            <w:r w:rsidRPr="00F94BC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Y. M. Aminou</w:t>
            </w:r>
          </w:p>
        </w:tc>
        <w:tc>
          <w:tcPr>
            <w:tcW w:w="2400" w:type="dxa"/>
          </w:tcPr>
          <w:p w14:paraId="39B6960F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C8">
              <w:rPr>
                <w:rFonts w:ascii="Times New Roman" w:hAnsi="Times New Roman" w:cs="Times New Roman"/>
                <w:sz w:val="24"/>
                <w:szCs w:val="24"/>
              </w:rPr>
              <w:t xml:space="preserve">Centre de Recherche Médicale et Sanitaire </w:t>
            </w:r>
          </w:p>
          <w:p w14:paraId="2CA789E1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32613AB5" w14:textId="77777777" w:rsidR="0025409D" w:rsidRPr="00600C1F" w:rsidRDefault="0025409D" w:rsidP="000D4FA2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</w:pPr>
            <w:r w:rsidRPr="00600C1F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  <w:t>aminou.yacoudima@gmail.com</w:t>
            </w:r>
          </w:p>
        </w:tc>
        <w:tc>
          <w:tcPr>
            <w:tcW w:w="2239" w:type="dxa"/>
          </w:tcPr>
          <w:p w14:paraId="5715ED8C" w14:textId="77777777" w:rsidR="0025409D" w:rsidRPr="00385214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214">
              <w:rPr>
                <w:rFonts w:ascii="Times New Roman" w:hAnsi="Times New Roman" w:cs="Times New Roman"/>
                <w:sz w:val="24"/>
                <w:szCs w:val="24"/>
              </w:rPr>
              <w:t>Niamey, Niger</w:t>
            </w:r>
          </w:p>
          <w:p w14:paraId="7F46EBBF" w14:textId="77777777" w:rsidR="0025409D" w:rsidRPr="00600C1F" w:rsidRDefault="0025409D" w:rsidP="000D4FA2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</w:pPr>
          </w:p>
        </w:tc>
      </w:tr>
      <w:tr w:rsidR="0025409D" w:rsidRPr="00F94BC8" w14:paraId="12C7529C" w14:textId="77777777" w:rsidTr="000D4FA2">
        <w:tc>
          <w:tcPr>
            <w:tcW w:w="1706" w:type="dxa"/>
          </w:tcPr>
          <w:p w14:paraId="46689442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Sabo Haoua Seini</w:t>
            </w:r>
          </w:p>
        </w:tc>
        <w:tc>
          <w:tcPr>
            <w:tcW w:w="2400" w:type="dxa"/>
          </w:tcPr>
          <w:p w14:paraId="350C92D3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C8">
              <w:rPr>
                <w:rFonts w:ascii="Times New Roman" w:hAnsi="Times New Roman" w:cs="Times New Roman"/>
                <w:sz w:val="24"/>
                <w:szCs w:val="24"/>
              </w:rPr>
              <w:t xml:space="preserve">Centre de Recherche Médicale et Sanitaire </w:t>
            </w:r>
          </w:p>
          <w:p w14:paraId="3E69833E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70DCAC26" w14:textId="77777777" w:rsidR="0025409D" w:rsidRPr="00640068" w:rsidRDefault="0025409D" w:rsidP="000D4FA2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</w:pPr>
            <w:hyperlink r:id="rId5" w:history="1">
              <w:r w:rsidRPr="00640068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eastAsia="fr-FR"/>
                </w:rPr>
                <w:t>hseinisabo@yahoo.fr</w:t>
              </w:r>
            </w:hyperlink>
          </w:p>
          <w:p w14:paraId="5CC52AB5" w14:textId="77777777" w:rsidR="0025409D" w:rsidRPr="00600C1F" w:rsidRDefault="0025409D" w:rsidP="000D4FA2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</w:pPr>
          </w:p>
        </w:tc>
        <w:tc>
          <w:tcPr>
            <w:tcW w:w="2239" w:type="dxa"/>
          </w:tcPr>
          <w:p w14:paraId="13045A2B" w14:textId="77777777" w:rsidR="0025409D" w:rsidRPr="00385214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214">
              <w:rPr>
                <w:rFonts w:ascii="Times New Roman" w:hAnsi="Times New Roman" w:cs="Times New Roman"/>
                <w:sz w:val="24"/>
                <w:szCs w:val="24"/>
              </w:rPr>
              <w:t>Niamey, Niger</w:t>
            </w:r>
          </w:p>
          <w:p w14:paraId="2903D321" w14:textId="77777777" w:rsidR="0025409D" w:rsidRDefault="0025409D" w:rsidP="000D4FA2"/>
        </w:tc>
      </w:tr>
      <w:tr w:rsidR="0025409D" w:rsidRPr="00F94BC8" w14:paraId="69E2BC88" w14:textId="77777777" w:rsidTr="000D4FA2">
        <w:tc>
          <w:tcPr>
            <w:tcW w:w="1706" w:type="dxa"/>
          </w:tcPr>
          <w:p w14:paraId="03B8F84D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F94BC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Jean Testa</w:t>
            </w:r>
          </w:p>
        </w:tc>
        <w:tc>
          <w:tcPr>
            <w:tcW w:w="2400" w:type="dxa"/>
          </w:tcPr>
          <w:p w14:paraId="6A1A5C57" w14:textId="77777777" w:rsidR="0025409D" w:rsidRPr="00F94BC8" w:rsidRDefault="0025409D" w:rsidP="000D4FA2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BC8">
              <w:rPr>
                <w:rFonts w:ascii="Times New Roman" w:hAnsi="Times New Roman" w:cs="Times New Roman"/>
                <w:bCs/>
                <w:sz w:val="24"/>
                <w:szCs w:val="24"/>
              </w:rPr>
              <w:t>Laboratoire RETINE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94B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Faculté de médecine de Nice</w:t>
            </w:r>
          </w:p>
          <w:p w14:paraId="1055628E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06BE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 </w:t>
            </w:r>
            <w:r w:rsidRPr="00F94BC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Université Nazi Boni </w:t>
            </w:r>
          </w:p>
        </w:tc>
        <w:tc>
          <w:tcPr>
            <w:tcW w:w="3425" w:type="dxa"/>
          </w:tcPr>
          <w:p w14:paraId="36B2991C" w14:textId="77777777" w:rsidR="0025409D" w:rsidRPr="00600C1F" w:rsidRDefault="0025409D" w:rsidP="000D4FA2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</w:pPr>
            <w:r w:rsidRPr="00600C1F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  <w:t>jean.testa@unice.fr</w:t>
            </w:r>
          </w:p>
        </w:tc>
        <w:tc>
          <w:tcPr>
            <w:tcW w:w="2239" w:type="dxa"/>
          </w:tcPr>
          <w:p w14:paraId="7CA8917F" w14:textId="77777777" w:rsidR="0025409D" w:rsidRPr="00600C1F" w:rsidRDefault="0025409D" w:rsidP="000D4FA2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Nice, France</w:t>
            </w:r>
          </w:p>
        </w:tc>
      </w:tr>
      <w:tr w:rsidR="0025409D" w:rsidRPr="00F94BC8" w14:paraId="6685A8EF" w14:textId="77777777" w:rsidTr="000D4FA2">
        <w:tc>
          <w:tcPr>
            <w:tcW w:w="1706" w:type="dxa"/>
          </w:tcPr>
          <w:p w14:paraId="3A678FF0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C8">
              <w:rPr>
                <w:rFonts w:ascii="Times New Roman" w:hAnsi="Times New Roman" w:cs="Times New Roman"/>
                <w:sz w:val="24"/>
                <w:szCs w:val="24"/>
              </w:rPr>
              <w:t>Vincent Richard</w:t>
            </w:r>
          </w:p>
        </w:tc>
        <w:tc>
          <w:tcPr>
            <w:tcW w:w="2400" w:type="dxa"/>
          </w:tcPr>
          <w:p w14:paraId="3209BE8F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C8">
              <w:rPr>
                <w:rFonts w:ascii="Times New Roman" w:hAnsi="Times New Roman" w:cs="Times New Roman"/>
                <w:sz w:val="24"/>
                <w:szCs w:val="24"/>
              </w:rPr>
              <w:t>Direction Internationale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94BC8">
              <w:rPr>
                <w:rFonts w:ascii="Times New Roman" w:hAnsi="Times New Roman" w:cs="Times New Roman"/>
                <w:sz w:val="24"/>
                <w:szCs w:val="24"/>
              </w:rPr>
              <w:t xml:space="preserve"> Institut Pasteur de Paris</w:t>
            </w:r>
          </w:p>
        </w:tc>
        <w:tc>
          <w:tcPr>
            <w:tcW w:w="3425" w:type="dxa"/>
          </w:tcPr>
          <w:p w14:paraId="3AE03BA8" w14:textId="77777777" w:rsidR="0025409D" w:rsidRPr="00600C1F" w:rsidRDefault="0025409D" w:rsidP="000D4FA2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</w:pPr>
            <w:r w:rsidRPr="00754B6E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  <w:t>vincent.richard@pasteur.fr</w:t>
            </w:r>
          </w:p>
        </w:tc>
        <w:tc>
          <w:tcPr>
            <w:tcW w:w="2239" w:type="dxa"/>
          </w:tcPr>
          <w:p w14:paraId="475D6F5A" w14:textId="77777777" w:rsidR="0025409D" w:rsidRPr="00754B6E" w:rsidRDefault="0025409D" w:rsidP="000D4FA2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</w:pPr>
            <w:r w:rsidRPr="0023425D">
              <w:rPr>
                <w:rFonts w:ascii="Times New Roman" w:hAnsi="Times New Roman" w:cs="Times New Roman"/>
                <w:sz w:val="24"/>
                <w:szCs w:val="24"/>
              </w:rPr>
              <w:t>Paris, France</w:t>
            </w:r>
          </w:p>
        </w:tc>
      </w:tr>
      <w:tr w:rsidR="0025409D" w:rsidRPr="00F94BC8" w14:paraId="3026E564" w14:textId="77777777" w:rsidTr="000D4FA2">
        <w:tc>
          <w:tcPr>
            <w:tcW w:w="1706" w:type="dxa"/>
          </w:tcPr>
          <w:p w14:paraId="30AEBF7A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B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Ronan Jambou</w:t>
            </w:r>
          </w:p>
        </w:tc>
        <w:tc>
          <w:tcPr>
            <w:tcW w:w="2400" w:type="dxa"/>
          </w:tcPr>
          <w:p w14:paraId="3AF47F51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C8">
              <w:rPr>
                <w:rFonts w:ascii="Times New Roman" w:hAnsi="Times New Roman" w:cs="Times New Roman"/>
                <w:sz w:val="24"/>
                <w:szCs w:val="24"/>
              </w:rPr>
              <w:t xml:space="preserve">Centre de Recherche Médicale et Sanitaire </w:t>
            </w:r>
          </w:p>
          <w:p w14:paraId="50C511A7" w14:textId="77777777" w:rsidR="0025409D" w:rsidRPr="00F94BC8" w:rsidRDefault="0025409D" w:rsidP="000D4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BC8">
              <w:rPr>
                <w:rFonts w:ascii="Times New Roman" w:hAnsi="Times New Roman" w:cs="Times New Roman"/>
                <w:sz w:val="24"/>
                <w:szCs w:val="24"/>
              </w:rPr>
              <w:t>Institut Pasteur de Paris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94BC8">
              <w:rPr>
                <w:rFonts w:ascii="Times New Roman" w:hAnsi="Times New Roman" w:cs="Times New Roman"/>
                <w:sz w:val="24"/>
                <w:szCs w:val="24"/>
              </w:rPr>
              <w:t> France</w:t>
            </w:r>
          </w:p>
        </w:tc>
        <w:tc>
          <w:tcPr>
            <w:tcW w:w="3425" w:type="dxa"/>
          </w:tcPr>
          <w:p w14:paraId="33431B98" w14:textId="77777777" w:rsidR="0025409D" w:rsidRPr="00600C1F" w:rsidRDefault="0025409D" w:rsidP="000D4FA2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</w:pPr>
            <w:r w:rsidRPr="00600C1F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  <w:t>rjambou@pasteur.fr</w:t>
            </w:r>
          </w:p>
        </w:tc>
        <w:tc>
          <w:tcPr>
            <w:tcW w:w="2239" w:type="dxa"/>
          </w:tcPr>
          <w:p w14:paraId="30866D96" w14:textId="77777777" w:rsidR="0025409D" w:rsidRPr="00600C1F" w:rsidRDefault="0025409D" w:rsidP="000D4FA2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  <w:lang w:eastAsia="fr-FR"/>
              </w:rPr>
            </w:pPr>
            <w:r w:rsidRPr="00385214">
              <w:rPr>
                <w:rFonts w:ascii="Times New Roman" w:hAnsi="Times New Roman" w:cs="Times New Roman"/>
                <w:sz w:val="24"/>
                <w:szCs w:val="24"/>
              </w:rPr>
              <w:t>Paris, France</w:t>
            </w:r>
          </w:p>
        </w:tc>
      </w:tr>
    </w:tbl>
    <w:p w14:paraId="5F3AF542" w14:textId="77777777" w:rsidR="0025409D" w:rsidRPr="001B7793" w:rsidRDefault="0025409D" w:rsidP="0025409D">
      <w:pPr>
        <w:rPr>
          <w:sz w:val="24"/>
          <w:szCs w:val="24"/>
          <w:lang w:val="en-US"/>
        </w:rPr>
      </w:pPr>
    </w:p>
    <w:p w14:paraId="73DFCD33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09D"/>
    <w:rsid w:val="000C4033"/>
    <w:rsid w:val="00173ED8"/>
    <w:rsid w:val="0025409D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  <w:rsid w:val="00E7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4E97D"/>
  <w15:chartTrackingRefBased/>
  <w15:docId w15:val="{CC1C7727-BE37-4D57-9537-26BC6724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09D"/>
    <w:pPr>
      <w:spacing w:line="259" w:lineRule="auto"/>
    </w:pPr>
    <w:rPr>
      <w:kern w:val="0"/>
      <w:sz w:val="22"/>
      <w:szCs w:val="22"/>
      <w:lang w:val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409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409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409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409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409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409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409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409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409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40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0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40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40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40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40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40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40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40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40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54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409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540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409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540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409D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540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40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40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409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5409D"/>
    <w:pPr>
      <w:spacing w:after="0" w:line="240" w:lineRule="auto"/>
    </w:pPr>
    <w:rPr>
      <w:kern w:val="0"/>
      <w:sz w:val="22"/>
      <w:szCs w:val="22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540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seinisabo@yahoo.fr" TargetMode="External"/><Relationship Id="rId4" Type="http://schemas.openxmlformats.org/officeDocument/2006/relationships/hyperlink" Target="mailto:lramatoulaye@yahoo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2026-07-27T07:36:00Z</dcterms:created>
  <dcterms:modified xsi:type="dcterms:W3CDTF">2026-07-27T07:36:00Z</dcterms:modified>
</cp:coreProperties>
</file>