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D097E" w14:textId="5D19C7B3" w:rsidR="00E81ECA" w:rsidRPr="00354995" w:rsidRDefault="00E34175" w:rsidP="00E81ECA">
      <w:pPr>
        <w:spacing w:line="360" w:lineRule="auto"/>
        <w:jc w:val="both"/>
        <w:rPr>
          <w:rFonts w:asciiTheme="majorBidi" w:hAnsiTheme="majorBidi" w:cstheme="majorBidi"/>
        </w:rPr>
      </w:pPr>
      <w:r w:rsidRPr="00354995">
        <w:rPr>
          <w:rFonts w:asciiTheme="majorBidi" w:hAnsiTheme="majorBidi" w:cstheme="majorBidi"/>
          <w:b/>
          <w:bCs/>
        </w:rPr>
        <w:t xml:space="preserve">Supplementary Table </w:t>
      </w:r>
      <w:r w:rsidR="00000635">
        <w:rPr>
          <w:rFonts w:asciiTheme="majorBidi" w:hAnsiTheme="majorBidi" w:cstheme="majorBidi"/>
          <w:b/>
          <w:bCs/>
        </w:rPr>
        <w:t>1</w:t>
      </w:r>
      <w:r w:rsidRPr="00354995">
        <w:rPr>
          <w:rFonts w:asciiTheme="majorBidi" w:hAnsiTheme="majorBidi" w:cstheme="majorBidi"/>
          <w:b/>
          <w:bCs/>
        </w:rPr>
        <w:t>:</w:t>
      </w:r>
      <w:r w:rsidR="00E81ECA" w:rsidRPr="00354995">
        <w:rPr>
          <w:rFonts w:asciiTheme="majorBidi" w:hAnsiTheme="majorBidi" w:cstheme="majorBidi"/>
        </w:rPr>
        <w:t xml:space="preserve"> Summary of topological statistics of the protein-protein interaction network constructed from 196 common chlorogenic acid and schizophrenia targets.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14"/>
        <w:gridCol w:w="5036"/>
      </w:tblGrid>
      <w:tr w:rsidR="00E81ECA" w:rsidRPr="00354995" w14:paraId="1F272016" w14:textId="77777777">
        <w:trPr>
          <w:trHeight w:val="576"/>
        </w:trPr>
        <w:tc>
          <w:tcPr>
            <w:tcW w:w="2307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  <w:hideMark/>
          </w:tcPr>
          <w:p w14:paraId="04F211B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Statistic</w:t>
            </w:r>
          </w:p>
        </w:tc>
        <w:tc>
          <w:tcPr>
            <w:tcW w:w="2693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  <w:hideMark/>
          </w:tcPr>
          <w:p w14:paraId="559DBB4B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Value</w:t>
            </w:r>
          </w:p>
        </w:tc>
      </w:tr>
      <w:tr w:rsidR="00E81ECA" w:rsidRPr="00354995" w14:paraId="73444063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06BEC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Number of nodes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CD21A3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179</w:t>
            </w:r>
          </w:p>
        </w:tc>
      </w:tr>
      <w:tr w:rsidR="00E81ECA" w:rsidRPr="00354995" w14:paraId="7228B5BB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670DB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Number of edges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885700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3256</w:t>
            </w:r>
          </w:p>
        </w:tc>
      </w:tr>
      <w:tr w:rsidR="00E81ECA" w:rsidRPr="00354995" w14:paraId="716E14FE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ED0AF50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Avg. number of neighbors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6E2449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36.380</w:t>
            </w:r>
          </w:p>
        </w:tc>
      </w:tr>
      <w:tr w:rsidR="00E81ECA" w:rsidRPr="00354995" w14:paraId="0B489F67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72840B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Network diameter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E46C035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7</w:t>
            </w:r>
          </w:p>
        </w:tc>
      </w:tr>
      <w:tr w:rsidR="00E81ECA" w:rsidRPr="00354995" w14:paraId="7DD39A04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C17E65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Network radius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EC931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</w:t>
            </w:r>
          </w:p>
        </w:tc>
      </w:tr>
      <w:tr w:rsidR="00E81ECA" w:rsidRPr="00354995" w14:paraId="65614730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9C8824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Characteristic path length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C3B2E0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1.929</w:t>
            </w:r>
          </w:p>
        </w:tc>
      </w:tr>
      <w:tr w:rsidR="00E81ECA" w:rsidRPr="00354995" w14:paraId="6A17A2F7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FF4E05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Clustering coefficient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04E622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0.313</w:t>
            </w:r>
          </w:p>
        </w:tc>
      </w:tr>
      <w:tr w:rsidR="00E81ECA" w:rsidRPr="00354995" w14:paraId="112B7E34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7D3DE2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Network density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5FE8B1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0.204</w:t>
            </w:r>
          </w:p>
        </w:tc>
      </w:tr>
      <w:tr w:rsidR="00E81ECA" w:rsidRPr="00354995" w14:paraId="3420B7FD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C9539E0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Connected components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3DA2DE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</w:t>
            </w:r>
          </w:p>
        </w:tc>
      </w:tr>
      <w:tr w:rsidR="00E81ECA" w:rsidRPr="00354995" w14:paraId="1FB8B121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63F250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Multi-edge node pairs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F7D29C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0</w:t>
            </w:r>
          </w:p>
        </w:tc>
      </w:tr>
      <w:tr w:rsidR="00E81ECA" w:rsidRPr="00354995" w14:paraId="5D7A67D8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B6FFFC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Number of self-loops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2B539E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0</w:t>
            </w:r>
          </w:p>
        </w:tc>
      </w:tr>
      <w:tr w:rsidR="00E81ECA" w:rsidRPr="00354995" w14:paraId="050B5686" w14:textId="77777777">
        <w:trPr>
          <w:trHeight w:val="576"/>
        </w:trPr>
        <w:tc>
          <w:tcPr>
            <w:tcW w:w="230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EEB40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Analysis time (sec)</w:t>
            </w:r>
          </w:p>
        </w:tc>
        <w:tc>
          <w:tcPr>
            <w:tcW w:w="26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F7CE28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14.721</w:t>
            </w:r>
          </w:p>
        </w:tc>
      </w:tr>
    </w:tbl>
    <w:p w14:paraId="39E1E363" w14:textId="77777777" w:rsidR="00000635" w:rsidRPr="00354995" w:rsidRDefault="00000635">
      <w:pPr>
        <w:rPr>
          <w:rFonts w:asciiTheme="majorBidi" w:hAnsiTheme="majorBidi" w:cstheme="majorBidi"/>
          <w:b/>
          <w:bCs/>
        </w:rPr>
      </w:pPr>
    </w:p>
    <w:p w14:paraId="375A8D2C" w14:textId="771F679E" w:rsidR="00E81ECA" w:rsidRPr="00354995" w:rsidRDefault="00E34175" w:rsidP="00E34175">
      <w:pPr>
        <w:rPr>
          <w:rFonts w:asciiTheme="majorBidi" w:hAnsiTheme="majorBidi" w:cstheme="majorBidi"/>
        </w:rPr>
      </w:pPr>
      <w:r w:rsidRPr="00354995">
        <w:rPr>
          <w:rFonts w:asciiTheme="majorBidi" w:hAnsiTheme="majorBidi" w:cstheme="majorBidi"/>
          <w:b/>
          <w:bCs/>
        </w:rPr>
        <w:t xml:space="preserve">Supplementary Table </w:t>
      </w:r>
      <w:r w:rsidR="00000635">
        <w:rPr>
          <w:rFonts w:asciiTheme="majorBidi" w:hAnsiTheme="majorBidi" w:cstheme="majorBidi"/>
          <w:b/>
          <w:bCs/>
        </w:rPr>
        <w:t>2</w:t>
      </w:r>
      <w:r w:rsidRPr="00354995">
        <w:rPr>
          <w:rFonts w:asciiTheme="majorBidi" w:hAnsiTheme="majorBidi" w:cstheme="majorBidi"/>
          <w:b/>
          <w:bCs/>
        </w:rPr>
        <w:t>:</w:t>
      </w:r>
      <w:r w:rsidRPr="00354995">
        <w:rPr>
          <w:rFonts w:asciiTheme="majorBidi" w:hAnsiTheme="majorBidi" w:cstheme="majorBidi"/>
        </w:rPr>
        <w:t xml:space="preserve"> </w:t>
      </w:r>
      <w:r w:rsidR="00E81ECA" w:rsidRPr="00354995">
        <w:rPr>
          <w:rFonts w:asciiTheme="majorBidi" w:hAnsiTheme="majorBidi" w:cstheme="majorBidi"/>
        </w:rPr>
        <w:t xml:space="preserve">Centrality metrics for the 17 core hub genes identified by intersection of Degree, Betweenness, and Closeness centrality analyses using </w:t>
      </w:r>
      <w:proofErr w:type="spellStart"/>
      <w:r w:rsidR="00E81ECA" w:rsidRPr="00354995">
        <w:rPr>
          <w:rFonts w:asciiTheme="majorBidi" w:hAnsiTheme="majorBidi" w:cstheme="majorBidi"/>
        </w:rPr>
        <w:t>CytoHubba</w:t>
      </w:r>
      <w:proofErr w:type="spellEnd"/>
      <w:r w:rsidR="00E81ECA" w:rsidRPr="00354995">
        <w:rPr>
          <w:rFonts w:asciiTheme="majorBidi" w:hAnsiTheme="majorBidi" w:cstheme="majorBidi"/>
        </w:rPr>
        <w:t xml:space="preserve"> in </w:t>
      </w:r>
      <w:proofErr w:type="spellStart"/>
      <w:r w:rsidR="00E81ECA" w:rsidRPr="00354995">
        <w:rPr>
          <w:rFonts w:asciiTheme="majorBidi" w:hAnsiTheme="majorBidi" w:cstheme="majorBidi"/>
        </w:rPr>
        <w:t>Cytoscape</w:t>
      </w:r>
      <w:proofErr w:type="spellEnd"/>
      <w:r w:rsidR="00E81ECA" w:rsidRPr="00354995">
        <w:rPr>
          <w:rFonts w:asciiTheme="majorBidi" w:hAnsiTheme="majorBidi" w:cstheme="majorBidi"/>
        </w:rPr>
        <w:t xml:space="preserve"> v3.10.4.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24"/>
        <w:gridCol w:w="1722"/>
        <w:gridCol w:w="2347"/>
        <w:gridCol w:w="3057"/>
      </w:tblGrid>
      <w:tr w:rsidR="00E81ECA" w:rsidRPr="00354995" w14:paraId="13FFEA9A" w14:textId="77777777">
        <w:trPr>
          <w:trHeight w:val="576"/>
        </w:trPr>
        <w:tc>
          <w:tcPr>
            <w:tcW w:w="1147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  <w:hideMark/>
          </w:tcPr>
          <w:p w14:paraId="27E6A235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Gene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  <w:hideMark/>
          </w:tcPr>
          <w:p w14:paraId="55E9A13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Degree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  <w:hideMark/>
          </w:tcPr>
          <w:p w14:paraId="7ED9E21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Closeness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  <w:hideMark/>
          </w:tcPr>
          <w:p w14:paraId="07C4626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Betweenness</w:t>
            </w:r>
          </w:p>
        </w:tc>
      </w:tr>
      <w:tr w:rsidR="00E81ECA" w:rsidRPr="00354995" w14:paraId="3C276DF0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BD7DFF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ALB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3B83EF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118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E54EFC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147.833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B7ED7B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1355.67</w:t>
            </w:r>
          </w:p>
        </w:tc>
      </w:tr>
      <w:tr w:rsidR="00E81ECA" w:rsidRPr="00354995" w14:paraId="14273983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FB168D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IL6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40F624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118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D3A591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147.833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79C27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2500.55</w:t>
            </w:r>
          </w:p>
        </w:tc>
      </w:tr>
      <w:tr w:rsidR="00E81ECA" w:rsidRPr="00354995" w14:paraId="4807A8BD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FD612F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AKT1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2A3277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116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82DB28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146.833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C25FA7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1488.73</w:t>
            </w:r>
          </w:p>
        </w:tc>
      </w:tr>
      <w:tr w:rsidR="00E81ECA" w:rsidRPr="00354995" w14:paraId="16A9F77D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8E122E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lastRenderedPageBreak/>
              <w:t>TP53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004629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114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346111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145.667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209A27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1642.19</w:t>
            </w:r>
          </w:p>
        </w:tc>
      </w:tr>
      <w:tr w:rsidR="00E81ECA" w:rsidRPr="00354995" w14:paraId="51FC4374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188247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TNF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EECC47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112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C393EF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144.667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B31D66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827.302</w:t>
            </w:r>
          </w:p>
        </w:tc>
      </w:tr>
      <w:tr w:rsidR="00E81ECA" w:rsidRPr="00354995" w14:paraId="42A90E5C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5B49EE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IL1B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D40844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105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F20078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141.000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ACF02B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751.105</w:t>
            </w:r>
          </w:p>
        </w:tc>
      </w:tr>
      <w:tr w:rsidR="00E81ECA" w:rsidRPr="00354995" w14:paraId="3C827ABC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A98C95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CASP3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72153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DA467F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138.667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7358D8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582.359</w:t>
            </w:r>
          </w:p>
        </w:tc>
      </w:tr>
      <w:tr w:rsidR="00E81ECA" w:rsidRPr="00354995" w14:paraId="1A55D2A5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4AB553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JUN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BF0ED6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4D175B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137.833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29CF45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721.173</w:t>
            </w:r>
          </w:p>
        </w:tc>
      </w:tr>
      <w:tr w:rsidR="00E81ECA" w:rsidRPr="00354995" w14:paraId="60866C4D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97ECA2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BCL2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01DF53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97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854F78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137.333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EA9BB6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442.258</w:t>
            </w:r>
          </w:p>
        </w:tc>
      </w:tr>
      <w:tr w:rsidR="00E81ECA" w:rsidRPr="00354995" w14:paraId="37641AC6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FF5ADA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NFKB1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F14884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1BE1CF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136.667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569D02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416.375</w:t>
            </w:r>
          </w:p>
        </w:tc>
      </w:tr>
      <w:tr w:rsidR="00E81ECA" w:rsidRPr="00354995" w14:paraId="13B7A131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664024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EGFR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5B7802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95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BB703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136.000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0CDD6D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1356.36</w:t>
            </w:r>
          </w:p>
        </w:tc>
      </w:tr>
      <w:tr w:rsidR="00E81ECA" w:rsidRPr="00354995" w14:paraId="6A761A6C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6AF994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HIF1A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998601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93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5ABDCC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135.167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D427B0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513.671</w:t>
            </w:r>
          </w:p>
        </w:tc>
      </w:tr>
      <w:tr w:rsidR="00E81ECA" w:rsidRPr="00354995" w14:paraId="55F43722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FE0967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GSK3B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5FA6A3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92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2CA99C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134.500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17A254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303.708</w:t>
            </w:r>
          </w:p>
        </w:tc>
      </w:tr>
      <w:tr w:rsidR="00E81ECA" w:rsidRPr="00354995" w14:paraId="0A34AAFB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4F3EB3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CTNNB1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C9485D5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88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8DF343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132.500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5E2005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766.482</w:t>
            </w:r>
          </w:p>
        </w:tc>
      </w:tr>
      <w:tr w:rsidR="00E81ECA" w:rsidRPr="00354995" w14:paraId="13AB3966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19025B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PTGS2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202CE3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86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0AE08C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131.500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F94346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431.092</w:t>
            </w:r>
          </w:p>
        </w:tc>
      </w:tr>
      <w:tr w:rsidR="00E81ECA" w:rsidRPr="00354995" w14:paraId="1DA969C5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AC5B9B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SRC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E71D1F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85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F916EB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131.167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952198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236.660</w:t>
            </w:r>
          </w:p>
        </w:tc>
      </w:tr>
      <w:tr w:rsidR="00E81ECA" w:rsidRPr="00354995" w14:paraId="040C9732" w14:textId="77777777">
        <w:trPr>
          <w:trHeight w:val="576"/>
        </w:trPr>
        <w:tc>
          <w:tcPr>
            <w:tcW w:w="114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74B605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MMP9</w:t>
            </w:r>
          </w:p>
        </w:tc>
        <w:tc>
          <w:tcPr>
            <w:tcW w:w="8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1BCB9A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84</w:t>
            </w:r>
          </w:p>
        </w:tc>
        <w:tc>
          <w:tcPr>
            <w:tcW w:w="12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02B551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130.167</w:t>
            </w:r>
          </w:p>
        </w:tc>
        <w:tc>
          <w:tcPr>
            <w:tcW w:w="157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96D601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536.445</w:t>
            </w:r>
          </w:p>
        </w:tc>
      </w:tr>
    </w:tbl>
    <w:p w14:paraId="05B63670" w14:textId="77777777" w:rsidR="00E34175" w:rsidRPr="00354995" w:rsidRDefault="00E34175" w:rsidP="00E34175">
      <w:pPr>
        <w:rPr>
          <w:rFonts w:asciiTheme="majorBidi" w:hAnsiTheme="majorBidi" w:cstheme="majorBidi"/>
        </w:rPr>
      </w:pPr>
    </w:p>
    <w:p w14:paraId="036A24F4" w14:textId="5DA31603" w:rsidR="00E81ECA" w:rsidRPr="00354995" w:rsidRDefault="00E34175" w:rsidP="00E34175">
      <w:pPr>
        <w:rPr>
          <w:rFonts w:asciiTheme="majorBidi" w:hAnsiTheme="majorBidi" w:cstheme="majorBidi"/>
        </w:rPr>
      </w:pPr>
      <w:r w:rsidRPr="00354995">
        <w:rPr>
          <w:rFonts w:asciiTheme="majorBidi" w:hAnsiTheme="majorBidi" w:cstheme="majorBidi"/>
          <w:b/>
          <w:bCs/>
        </w:rPr>
        <w:t xml:space="preserve">Supplementary Table </w:t>
      </w:r>
      <w:r w:rsidR="00000635">
        <w:rPr>
          <w:rFonts w:asciiTheme="majorBidi" w:hAnsiTheme="majorBidi" w:cstheme="majorBidi"/>
          <w:b/>
          <w:bCs/>
        </w:rPr>
        <w:t>3</w:t>
      </w:r>
      <w:r w:rsidRPr="00354995">
        <w:rPr>
          <w:rFonts w:asciiTheme="majorBidi" w:hAnsiTheme="majorBidi" w:cstheme="majorBidi"/>
          <w:b/>
          <w:bCs/>
        </w:rPr>
        <w:t>:</w:t>
      </w:r>
      <w:r w:rsidR="00E81ECA" w:rsidRPr="00354995">
        <w:rPr>
          <w:rFonts w:asciiTheme="majorBidi" w:hAnsiTheme="majorBidi" w:cstheme="majorBidi"/>
        </w:rPr>
        <w:t xml:space="preserve"> Top 15 significantly enriched KEGG pathways identified from 196 common chlorogenic acid and schizophrenia overlapping targets using </w:t>
      </w:r>
      <w:proofErr w:type="spellStart"/>
      <w:r w:rsidR="00E81ECA" w:rsidRPr="00354995">
        <w:rPr>
          <w:rFonts w:asciiTheme="majorBidi" w:hAnsiTheme="majorBidi" w:cstheme="majorBidi"/>
        </w:rPr>
        <w:t>ShinyGO</w:t>
      </w:r>
      <w:proofErr w:type="spellEnd"/>
      <w:r w:rsidR="00E81ECA" w:rsidRPr="00354995">
        <w:rPr>
          <w:rFonts w:asciiTheme="majorBidi" w:hAnsiTheme="majorBidi" w:cstheme="majorBidi"/>
        </w:rPr>
        <w:t xml:space="preserve"> v0.85.1 (FDR &lt; 0.05).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104"/>
        <w:gridCol w:w="1771"/>
        <w:gridCol w:w="2570"/>
        <w:gridCol w:w="803"/>
        <w:gridCol w:w="843"/>
        <w:gridCol w:w="843"/>
        <w:gridCol w:w="1416"/>
      </w:tblGrid>
      <w:tr w:rsidR="00E81ECA" w:rsidRPr="00354995" w14:paraId="0401827D" w14:textId="7777777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185F50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Pathway ID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0D3C2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Pathway Term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C997E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Key Hub Genes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D677A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Count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B9149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58A7C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2A120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Fold Enrichment</w:t>
            </w:r>
          </w:p>
        </w:tc>
      </w:tr>
      <w:tr w:rsidR="00E81ECA" w:rsidRPr="00354995" w14:paraId="4A5219F3" w14:textId="77777777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8F7ABE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hsa05417</w:t>
            </w:r>
          </w:p>
        </w:tc>
        <w:tc>
          <w:tcPr>
            <w:tcW w:w="1771" w:type="dxa"/>
            <w:tcBorders>
              <w:top w:val="single" w:sz="4" w:space="0" w:color="auto"/>
            </w:tcBorders>
            <w:vAlign w:val="center"/>
            <w:hideMark/>
          </w:tcPr>
          <w:p w14:paraId="6089D8F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Lipid and atherosclerosis</w:t>
            </w:r>
          </w:p>
        </w:tc>
        <w:tc>
          <w:tcPr>
            <w:tcW w:w="2570" w:type="dxa"/>
            <w:tcBorders>
              <w:top w:val="single" w:sz="4" w:space="0" w:color="auto"/>
            </w:tcBorders>
            <w:vAlign w:val="center"/>
            <w:hideMark/>
          </w:tcPr>
          <w:p w14:paraId="235549B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EGFR, HIF1A, IL1B, IL6, JUN, MMP9, NFKB1, PTGS2, TNF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9FA682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67A2BC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2.56E-15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7EE776B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1.49E-13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267FC9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31.03</w:t>
            </w:r>
          </w:p>
        </w:tc>
      </w:tr>
      <w:tr w:rsidR="00E81ECA" w:rsidRPr="00354995" w14:paraId="3F0CB3C8" w14:textId="77777777">
        <w:tc>
          <w:tcPr>
            <w:tcW w:w="0" w:type="auto"/>
            <w:vAlign w:val="center"/>
            <w:hideMark/>
          </w:tcPr>
          <w:p w14:paraId="4ABA6B1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lastRenderedPageBreak/>
              <w:t>hsa05163</w:t>
            </w:r>
          </w:p>
        </w:tc>
        <w:tc>
          <w:tcPr>
            <w:tcW w:w="1771" w:type="dxa"/>
            <w:vAlign w:val="center"/>
            <w:hideMark/>
          </w:tcPr>
          <w:p w14:paraId="6CAB868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Human cytomegalovirus infection</w:t>
            </w:r>
          </w:p>
        </w:tc>
        <w:tc>
          <w:tcPr>
            <w:tcW w:w="2570" w:type="dxa"/>
            <w:vAlign w:val="center"/>
            <w:hideMark/>
          </w:tcPr>
          <w:p w14:paraId="0B54F13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EGFR, IL1B, IL6, JUN, MMP9, NFKB1, PTGS2, SRC, TNF</w:t>
            </w:r>
          </w:p>
        </w:tc>
        <w:tc>
          <w:tcPr>
            <w:tcW w:w="0" w:type="auto"/>
            <w:vAlign w:val="center"/>
            <w:hideMark/>
          </w:tcPr>
          <w:p w14:paraId="54B599E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5DEEA9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4.46E-15</w:t>
            </w:r>
          </w:p>
        </w:tc>
        <w:tc>
          <w:tcPr>
            <w:tcW w:w="0" w:type="auto"/>
            <w:vAlign w:val="center"/>
            <w:hideMark/>
          </w:tcPr>
          <w:p w14:paraId="63DBA13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1.49E-13</w:t>
            </w:r>
          </w:p>
        </w:tc>
        <w:tc>
          <w:tcPr>
            <w:tcW w:w="0" w:type="auto"/>
            <w:vAlign w:val="center"/>
            <w:hideMark/>
          </w:tcPr>
          <w:p w14:paraId="7BC4917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29.53</w:t>
            </w:r>
          </w:p>
        </w:tc>
      </w:tr>
      <w:tr w:rsidR="00E81ECA" w:rsidRPr="00354995" w14:paraId="176A6ABF" w14:textId="77777777">
        <w:tc>
          <w:tcPr>
            <w:tcW w:w="0" w:type="auto"/>
            <w:vAlign w:val="center"/>
            <w:hideMark/>
          </w:tcPr>
          <w:p w14:paraId="6559D2C0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hsa05167</w:t>
            </w:r>
          </w:p>
        </w:tc>
        <w:tc>
          <w:tcPr>
            <w:tcW w:w="1771" w:type="dxa"/>
            <w:vAlign w:val="center"/>
            <w:hideMark/>
          </w:tcPr>
          <w:p w14:paraId="41F6FA7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Kaposi sarcoma-associated herpesvirus infection</w:t>
            </w:r>
          </w:p>
        </w:tc>
        <w:tc>
          <w:tcPr>
            <w:tcW w:w="2570" w:type="dxa"/>
            <w:vAlign w:val="center"/>
            <w:hideMark/>
          </w:tcPr>
          <w:p w14:paraId="3AF2DA6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EGFR, IL6, JUN, MAPK1, NFKB1, PTGS2, SRC, TNF</w:t>
            </w:r>
          </w:p>
        </w:tc>
        <w:tc>
          <w:tcPr>
            <w:tcW w:w="0" w:type="auto"/>
            <w:vAlign w:val="center"/>
            <w:hideMark/>
          </w:tcPr>
          <w:p w14:paraId="11B280D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805412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8.03E-14</w:t>
            </w:r>
          </w:p>
        </w:tc>
        <w:tc>
          <w:tcPr>
            <w:tcW w:w="0" w:type="auto"/>
            <w:vAlign w:val="center"/>
            <w:hideMark/>
          </w:tcPr>
          <w:p w14:paraId="4CA20E00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1.79E-12</w:t>
            </w:r>
          </w:p>
        </w:tc>
        <w:tc>
          <w:tcPr>
            <w:tcW w:w="0" w:type="auto"/>
            <w:vAlign w:val="center"/>
            <w:hideMark/>
          </w:tcPr>
          <w:p w14:paraId="7FFFE7B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31.35</w:t>
            </w:r>
          </w:p>
        </w:tc>
      </w:tr>
      <w:tr w:rsidR="00E81ECA" w:rsidRPr="00354995" w14:paraId="28602F29" w14:textId="77777777">
        <w:tc>
          <w:tcPr>
            <w:tcW w:w="0" w:type="auto"/>
            <w:vAlign w:val="center"/>
            <w:hideMark/>
          </w:tcPr>
          <w:p w14:paraId="688DEBA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hsa05418</w:t>
            </w:r>
          </w:p>
        </w:tc>
        <w:tc>
          <w:tcPr>
            <w:tcW w:w="1771" w:type="dxa"/>
            <w:vAlign w:val="center"/>
            <w:hideMark/>
          </w:tcPr>
          <w:p w14:paraId="2795CCA5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Fluid shear stress and atherosclerosis</w:t>
            </w:r>
          </w:p>
        </w:tc>
        <w:tc>
          <w:tcPr>
            <w:tcW w:w="2570" w:type="dxa"/>
            <w:vAlign w:val="center"/>
            <w:hideMark/>
          </w:tcPr>
          <w:p w14:paraId="38D8962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EGFR, IL1B, IL6, JUN, MAPK1, NFKB1, PTGS2, SRC</w:t>
            </w:r>
          </w:p>
        </w:tc>
        <w:tc>
          <w:tcPr>
            <w:tcW w:w="0" w:type="auto"/>
            <w:vAlign w:val="center"/>
            <w:hideMark/>
          </w:tcPr>
          <w:p w14:paraId="6805498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DE3C24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3.03E-13</w:t>
            </w:r>
          </w:p>
        </w:tc>
        <w:tc>
          <w:tcPr>
            <w:tcW w:w="0" w:type="auto"/>
            <w:vAlign w:val="center"/>
            <w:hideMark/>
          </w:tcPr>
          <w:p w14:paraId="15A1C52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5.08E-12</w:t>
            </w:r>
          </w:p>
        </w:tc>
        <w:tc>
          <w:tcPr>
            <w:tcW w:w="0" w:type="auto"/>
            <w:vAlign w:val="center"/>
            <w:hideMark/>
          </w:tcPr>
          <w:p w14:paraId="7A1590C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39.34</w:t>
            </w:r>
          </w:p>
        </w:tc>
      </w:tr>
      <w:tr w:rsidR="00E81ECA" w:rsidRPr="00354995" w14:paraId="64165220" w14:textId="77777777">
        <w:tc>
          <w:tcPr>
            <w:tcW w:w="0" w:type="auto"/>
            <w:vAlign w:val="center"/>
            <w:hideMark/>
          </w:tcPr>
          <w:p w14:paraId="0CFDFDF5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hsa04657</w:t>
            </w:r>
          </w:p>
        </w:tc>
        <w:tc>
          <w:tcPr>
            <w:tcW w:w="1771" w:type="dxa"/>
            <w:vAlign w:val="center"/>
            <w:hideMark/>
          </w:tcPr>
          <w:p w14:paraId="07044D1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IL-17 signaling pathway</w:t>
            </w:r>
          </w:p>
        </w:tc>
        <w:tc>
          <w:tcPr>
            <w:tcW w:w="2570" w:type="dxa"/>
            <w:vAlign w:val="center"/>
            <w:hideMark/>
          </w:tcPr>
          <w:p w14:paraId="4B0F125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IL6, TNF, IL1B, JUN, MMP9, NFKB1, CASP3, PTGS2, MAPK1</w:t>
            </w:r>
          </w:p>
        </w:tc>
        <w:tc>
          <w:tcPr>
            <w:tcW w:w="0" w:type="auto"/>
            <w:vAlign w:val="center"/>
            <w:hideMark/>
          </w:tcPr>
          <w:p w14:paraId="1C3FBEB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48553C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8.96E-13</w:t>
            </w:r>
          </w:p>
        </w:tc>
        <w:tc>
          <w:tcPr>
            <w:tcW w:w="0" w:type="auto"/>
            <w:vAlign w:val="center"/>
            <w:hideMark/>
          </w:tcPr>
          <w:p w14:paraId="19EB70C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1.20E-11</w:t>
            </w:r>
          </w:p>
        </w:tc>
        <w:tc>
          <w:tcPr>
            <w:tcW w:w="0" w:type="auto"/>
            <w:vAlign w:val="center"/>
            <w:hideMark/>
          </w:tcPr>
          <w:p w14:paraId="78515AD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52.92</w:t>
            </w:r>
          </w:p>
        </w:tc>
      </w:tr>
      <w:tr w:rsidR="00E81ECA" w:rsidRPr="00354995" w14:paraId="739AA8B7" w14:textId="77777777">
        <w:tc>
          <w:tcPr>
            <w:tcW w:w="0" w:type="auto"/>
            <w:vAlign w:val="center"/>
            <w:hideMark/>
          </w:tcPr>
          <w:p w14:paraId="4759910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hsa05161</w:t>
            </w:r>
          </w:p>
        </w:tc>
        <w:tc>
          <w:tcPr>
            <w:tcW w:w="1771" w:type="dxa"/>
            <w:vAlign w:val="center"/>
            <w:hideMark/>
          </w:tcPr>
          <w:p w14:paraId="521DBFF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Hepatitis B</w:t>
            </w:r>
          </w:p>
        </w:tc>
        <w:tc>
          <w:tcPr>
            <w:tcW w:w="2570" w:type="dxa"/>
            <w:vAlign w:val="center"/>
            <w:hideMark/>
          </w:tcPr>
          <w:p w14:paraId="5A5A3B5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EGFR, IL6, JUN, NFKB1, PTGS2, SRC, TNF</w:t>
            </w:r>
          </w:p>
        </w:tc>
        <w:tc>
          <w:tcPr>
            <w:tcW w:w="0" w:type="auto"/>
            <w:vAlign w:val="center"/>
            <w:hideMark/>
          </w:tcPr>
          <w:p w14:paraId="52A2BBC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80A152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1.07E-12</w:t>
            </w:r>
          </w:p>
        </w:tc>
        <w:tc>
          <w:tcPr>
            <w:tcW w:w="0" w:type="auto"/>
            <w:vAlign w:val="center"/>
            <w:hideMark/>
          </w:tcPr>
          <w:p w14:paraId="45DAA04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1.20E-11</w:t>
            </w:r>
          </w:p>
        </w:tc>
        <w:tc>
          <w:tcPr>
            <w:tcW w:w="0" w:type="auto"/>
            <w:vAlign w:val="center"/>
            <w:hideMark/>
          </w:tcPr>
          <w:p w14:paraId="6F42E010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34.27</w:t>
            </w:r>
          </w:p>
        </w:tc>
      </w:tr>
      <w:tr w:rsidR="00E81ECA" w:rsidRPr="00354995" w14:paraId="520A7225" w14:textId="77777777">
        <w:tc>
          <w:tcPr>
            <w:tcW w:w="0" w:type="auto"/>
            <w:vAlign w:val="center"/>
            <w:hideMark/>
          </w:tcPr>
          <w:p w14:paraId="0F476BB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hsa05200</w:t>
            </w:r>
          </w:p>
        </w:tc>
        <w:tc>
          <w:tcPr>
            <w:tcW w:w="1771" w:type="dxa"/>
            <w:vAlign w:val="center"/>
            <w:hideMark/>
          </w:tcPr>
          <w:p w14:paraId="41FB3ED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Pathways in cancer</w:t>
            </w:r>
          </w:p>
        </w:tc>
        <w:tc>
          <w:tcPr>
            <w:tcW w:w="2570" w:type="dxa"/>
            <w:vAlign w:val="center"/>
            <w:hideMark/>
          </w:tcPr>
          <w:p w14:paraId="5EA69A4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EGFR, HIF1A, IL6, JUN, MMP9, NFKB1, PTGS2, SRC, TP53</w:t>
            </w:r>
          </w:p>
        </w:tc>
        <w:tc>
          <w:tcPr>
            <w:tcW w:w="0" w:type="auto"/>
            <w:vAlign w:val="center"/>
            <w:hideMark/>
          </w:tcPr>
          <w:p w14:paraId="38790C9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6E4567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1.28E-12</w:t>
            </w:r>
          </w:p>
        </w:tc>
        <w:tc>
          <w:tcPr>
            <w:tcW w:w="0" w:type="auto"/>
            <w:vAlign w:val="center"/>
            <w:hideMark/>
          </w:tcPr>
          <w:p w14:paraId="50D6F99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1.23E-11</w:t>
            </w:r>
          </w:p>
        </w:tc>
        <w:tc>
          <w:tcPr>
            <w:tcW w:w="0" w:type="auto"/>
            <w:vAlign w:val="center"/>
            <w:hideMark/>
          </w:tcPr>
          <w:p w14:paraId="6232CDB5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13.62</w:t>
            </w:r>
          </w:p>
        </w:tc>
      </w:tr>
      <w:tr w:rsidR="00E81ECA" w:rsidRPr="00354995" w14:paraId="4C5DF636" w14:textId="77777777">
        <w:tc>
          <w:tcPr>
            <w:tcW w:w="0" w:type="auto"/>
            <w:vAlign w:val="center"/>
            <w:hideMark/>
          </w:tcPr>
          <w:p w14:paraId="75C9C3A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hsa04668</w:t>
            </w:r>
          </w:p>
        </w:tc>
        <w:tc>
          <w:tcPr>
            <w:tcW w:w="1771" w:type="dxa"/>
            <w:vAlign w:val="center"/>
            <w:hideMark/>
          </w:tcPr>
          <w:p w14:paraId="586442D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TNF signaling pathway</w:t>
            </w:r>
          </w:p>
        </w:tc>
        <w:tc>
          <w:tcPr>
            <w:tcW w:w="2570" w:type="dxa"/>
            <w:vAlign w:val="center"/>
            <w:hideMark/>
          </w:tcPr>
          <w:p w14:paraId="1966576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TNF, IL6, NFKB1, CASP3, IL1B, JUN, PTGS2, MMP9, MAPK1</w:t>
            </w:r>
          </w:p>
        </w:tc>
        <w:tc>
          <w:tcPr>
            <w:tcW w:w="0" w:type="auto"/>
            <w:vAlign w:val="center"/>
            <w:hideMark/>
          </w:tcPr>
          <w:p w14:paraId="0634D87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460842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5.68E-12</w:t>
            </w:r>
          </w:p>
        </w:tc>
        <w:tc>
          <w:tcPr>
            <w:tcW w:w="0" w:type="auto"/>
            <w:vAlign w:val="center"/>
            <w:hideMark/>
          </w:tcPr>
          <w:p w14:paraId="75BB885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4.76E-11</w:t>
            </w:r>
          </w:p>
        </w:tc>
        <w:tc>
          <w:tcPr>
            <w:tcW w:w="0" w:type="auto"/>
            <w:vAlign w:val="center"/>
            <w:hideMark/>
          </w:tcPr>
          <w:p w14:paraId="366B45B5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42.25</w:t>
            </w:r>
          </w:p>
        </w:tc>
      </w:tr>
      <w:tr w:rsidR="00E81ECA" w:rsidRPr="00354995" w14:paraId="024664E2" w14:textId="77777777">
        <w:tc>
          <w:tcPr>
            <w:tcW w:w="0" w:type="auto"/>
            <w:vAlign w:val="center"/>
            <w:hideMark/>
          </w:tcPr>
          <w:p w14:paraId="4BBB5E1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hsa05162</w:t>
            </w:r>
          </w:p>
        </w:tc>
        <w:tc>
          <w:tcPr>
            <w:tcW w:w="1771" w:type="dxa"/>
            <w:vAlign w:val="center"/>
            <w:hideMark/>
          </w:tcPr>
          <w:p w14:paraId="6E1493F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Measles</w:t>
            </w:r>
          </w:p>
        </w:tc>
        <w:tc>
          <w:tcPr>
            <w:tcW w:w="2570" w:type="dxa"/>
            <w:vAlign w:val="center"/>
            <w:hideMark/>
          </w:tcPr>
          <w:p w14:paraId="267CF96B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IL1B, IL6, NFKB1, TP53, TNF, MAPK1</w:t>
            </w:r>
          </w:p>
        </w:tc>
        <w:tc>
          <w:tcPr>
            <w:tcW w:w="0" w:type="auto"/>
            <w:vAlign w:val="center"/>
            <w:hideMark/>
          </w:tcPr>
          <w:p w14:paraId="2379486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EDC4D2B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2.01E-11</w:t>
            </w:r>
          </w:p>
        </w:tc>
        <w:tc>
          <w:tcPr>
            <w:tcW w:w="0" w:type="auto"/>
            <w:vAlign w:val="center"/>
            <w:hideMark/>
          </w:tcPr>
          <w:p w14:paraId="6489671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1.49E-10</w:t>
            </w:r>
          </w:p>
        </w:tc>
        <w:tc>
          <w:tcPr>
            <w:tcW w:w="0" w:type="auto"/>
            <w:vAlign w:val="center"/>
            <w:hideMark/>
          </w:tcPr>
          <w:p w14:paraId="064438D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36.17</w:t>
            </w:r>
          </w:p>
        </w:tc>
      </w:tr>
      <w:tr w:rsidR="00E81ECA" w:rsidRPr="00354995" w14:paraId="1D715B08" w14:textId="77777777">
        <w:tc>
          <w:tcPr>
            <w:tcW w:w="0" w:type="auto"/>
            <w:vAlign w:val="center"/>
            <w:hideMark/>
          </w:tcPr>
          <w:p w14:paraId="6198E97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hsa05210</w:t>
            </w:r>
          </w:p>
        </w:tc>
        <w:tc>
          <w:tcPr>
            <w:tcW w:w="1771" w:type="dxa"/>
            <w:vAlign w:val="center"/>
            <w:hideMark/>
          </w:tcPr>
          <w:p w14:paraId="4241A9B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Colorectal cancer</w:t>
            </w:r>
          </w:p>
        </w:tc>
        <w:tc>
          <w:tcPr>
            <w:tcW w:w="2570" w:type="dxa"/>
            <w:vAlign w:val="center"/>
            <w:hideMark/>
          </w:tcPr>
          <w:p w14:paraId="6C18AB64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EGFR, JUN, NFKB1, TP53, MAPK1</w:t>
            </w:r>
          </w:p>
        </w:tc>
        <w:tc>
          <w:tcPr>
            <w:tcW w:w="0" w:type="auto"/>
            <w:vAlign w:val="center"/>
            <w:hideMark/>
          </w:tcPr>
          <w:p w14:paraId="09741A5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623043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4.54E-11</w:t>
            </w:r>
          </w:p>
        </w:tc>
        <w:tc>
          <w:tcPr>
            <w:tcW w:w="0" w:type="auto"/>
            <w:vAlign w:val="center"/>
            <w:hideMark/>
          </w:tcPr>
          <w:p w14:paraId="4865D44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3.04E-10</w:t>
            </w:r>
          </w:p>
        </w:tc>
        <w:tc>
          <w:tcPr>
            <w:tcW w:w="0" w:type="auto"/>
            <w:vAlign w:val="center"/>
            <w:hideMark/>
          </w:tcPr>
          <w:p w14:paraId="058D6BE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51.36</w:t>
            </w:r>
          </w:p>
        </w:tc>
      </w:tr>
      <w:tr w:rsidR="00E81ECA" w:rsidRPr="00354995" w14:paraId="27A72EE9" w14:textId="77777777">
        <w:tc>
          <w:tcPr>
            <w:tcW w:w="0" w:type="auto"/>
            <w:vAlign w:val="center"/>
            <w:hideMark/>
          </w:tcPr>
          <w:p w14:paraId="20BDFAC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hsa05131</w:t>
            </w:r>
          </w:p>
        </w:tc>
        <w:tc>
          <w:tcPr>
            <w:tcW w:w="1771" w:type="dxa"/>
            <w:vAlign w:val="center"/>
            <w:hideMark/>
          </w:tcPr>
          <w:p w14:paraId="334A78F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Shigellosis</w:t>
            </w:r>
          </w:p>
        </w:tc>
        <w:tc>
          <w:tcPr>
            <w:tcW w:w="2570" w:type="dxa"/>
            <w:vAlign w:val="center"/>
            <w:hideMark/>
          </w:tcPr>
          <w:p w14:paraId="4B0F58F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 xml:space="preserve">AKT1, CASP3, EGFR, IL1B, JUN, NFKB1, </w:t>
            </w:r>
            <w:r w:rsidRPr="00354995">
              <w:rPr>
                <w:rFonts w:asciiTheme="majorBidi" w:hAnsiTheme="majorBidi" w:cstheme="majorBidi"/>
                <w:szCs w:val="24"/>
              </w:rPr>
              <w:lastRenderedPageBreak/>
              <w:t>SRC, TNF, MAPK1, MMP9</w:t>
            </w:r>
          </w:p>
        </w:tc>
        <w:tc>
          <w:tcPr>
            <w:tcW w:w="0" w:type="auto"/>
            <w:vAlign w:val="center"/>
            <w:hideMark/>
          </w:tcPr>
          <w:p w14:paraId="26D4251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lastRenderedPageBreak/>
              <w:t>10</w:t>
            </w:r>
          </w:p>
        </w:tc>
        <w:tc>
          <w:tcPr>
            <w:tcW w:w="0" w:type="auto"/>
            <w:vAlign w:val="center"/>
            <w:hideMark/>
          </w:tcPr>
          <w:p w14:paraId="33A0A44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5.71E-11</w:t>
            </w:r>
          </w:p>
        </w:tc>
        <w:tc>
          <w:tcPr>
            <w:tcW w:w="0" w:type="auto"/>
            <w:vAlign w:val="center"/>
            <w:hideMark/>
          </w:tcPr>
          <w:p w14:paraId="34CAE9F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3.48E-10</w:t>
            </w:r>
          </w:p>
        </w:tc>
        <w:tc>
          <w:tcPr>
            <w:tcW w:w="0" w:type="auto"/>
            <w:vAlign w:val="center"/>
            <w:hideMark/>
          </w:tcPr>
          <w:p w14:paraId="677FA9E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22.08</w:t>
            </w:r>
          </w:p>
        </w:tc>
      </w:tr>
      <w:tr w:rsidR="00E81ECA" w:rsidRPr="00354995" w14:paraId="116042DE" w14:textId="77777777">
        <w:tc>
          <w:tcPr>
            <w:tcW w:w="0" w:type="auto"/>
            <w:vAlign w:val="center"/>
            <w:hideMark/>
          </w:tcPr>
          <w:p w14:paraId="53BF6880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hsa04933</w:t>
            </w:r>
          </w:p>
        </w:tc>
        <w:tc>
          <w:tcPr>
            <w:tcW w:w="1771" w:type="dxa"/>
            <w:vAlign w:val="center"/>
            <w:hideMark/>
          </w:tcPr>
          <w:p w14:paraId="7118D7C1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AGE-RAGE signaling pathway in diabetic complications</w:t>
            </w:r>
          </w:p>
        </w:tc>
        <w:tc>
          <w:tcPr>
            <w:tcW w:w="2570" w:type="dxa"/>
            <w:vAlign w:val="center"/>
            <w:hideMark/>
          </w:tcPr>
          <w:p w14:paraId="6119FE7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IL1B, IL6, NFKB1, PTGS2, TNF</w:t>
            </w:r>
          </w:p>
        </w:tc>
        <w:tc>
          <w:tcPr>
            <w:tcW w:w="0" w:type="auto"/>
            <w:vAlign w:val="center"/>
            <w:hideMark/>
          </w:tcPr>
          <w:p w14:paraId="3D444F6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0A82940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1.32E-10</w:t>
            </w:r>
          </w:p>
        </w:tc>
        <w:tc>
          <w:tcPr>
            <w:tcW w:w="0" w:type="auto"/>
            <w:vAlign w:val="center"/>
            <w:hideMark/>
          </w:tcPr>
          <w:p w14:paraId="4E431A25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7.37E-10</w:t>
            </w:r>
          </w:p>
        </w:tc>
        <w:tc>
          <w:tcPr>
            <w:tcW w:w="0" w:type="auto"/>
            <w:vAlign w:val="center"/>
            <w:hideMark/>
          </w:tcPr>
          <w:p w14:paraId="7F4EE97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44.24</w:t>
            </w:r>
          </w:p>
        </w:tc>
      </w:tr>
      <w:tr w:rsidR="00E81ECA" w:rsidRPr="00354995" w14:paraId="0316652A" w14:textId="77777777">
        <w:tc>
          <w:tcPr>
            <w:tcW w:w="0" w:type="auto"/>
            <w:vAlign w:val="center"/>
            <w:hideMark/>
          </w:tcPr>
          <w:p w14:paraId="34F20C3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hsa04625</w:t>
            </w:r>
          </w:p>
        </w:tc>
        <w:tc>
          <w:tcPr>
            <w:tcW w:w="1771" w:type="dxa"/>
            <w:vAlign w:val="center"/>
            <w:hideMark/>
          </w:tcPr>
          <w:p w14:paraId="44CADA4B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C-type lectin receptor signaling pathway</w:t>
            </w:r>
          </w:p>
        </w:tc>
        <w:tc>
          <w:tcPr>
            <w:tcW w:w="2570" w:type="dxa"/>
            <w:vAlign w:val="center"/>
            <w:hideMark/>
          </w:tcPr>
          <w:p w14:paraId="352539F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IL1B, IL6, NFKB1, PTGS2, SRC, TNF, MAPK1</w:t>
            </w:r>
          </w:p>
        </w:tc>
        <w:tc>
          <w:tcPr>
            <w:tcW w:w="0" w:type="auto"/>
            <w:vAlign w:val="center"/>
            <w:hideMark/>
          </w:tcPr>
          <w:p w14:paraId="702CFCC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8EA9F3D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1.74E-10</w:t>
            </w:r>
          </w:p>
        </w:tc>
        <w:tc>
          <w:tcPr>
            <w:tcW w:w="0" w:type="auto"/>
            <w:vAlign w:val="center"/>
            <w:hideMark/>
          </w:tcPr>
          <w:p w14:paraId="2BEB902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8.32E-10</w:t>
            </w:r>
          </w:p>
        </w:tc>
        <w:tc>
          <w:tcPr>
            <w:tcW w:w="0" w:type="auto"/>
            <w:vAlign w:val="center"/>
            <w:hideMark/>
          </w:tcPr>
          <w:p w14:paraId="0705C2F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42.56</w:t>
            </w:r>
          </w:p>
        </w:tc>
      </w:tr>
      <w:tr w:rsidR="00E81ECA" w:rsidRPr="00354995" w14:paraId="391DCAF9" w14:textId="77777777"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0D33BC6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hsa05168</w:t>
            </w:r>
          </w:p>
        </w:tc>
        <w:tc>
          <w:tcPr>
            <w:tcW w:w="1771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14CF5B1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Herpes simplex virus 1 infection</w:t>
            </w:r>
          </w:p>
        </w:tc>
        <w:tc>
          <w:tcPr>
            <w:tcW w:w="2570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71E751F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IL1B, IL6, JUN, NFKB1, TP53, TNF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524198DC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399223D6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1.84E-10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3675A282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8.32E-10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59E81FEE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27.47</w:t>
            </w:r>
          </w:p>
        </w:tc>
      </w:tr>
      <w:tr w:rsidR="00E81ECA" w:rsidRPr="00354995" w14:paraId="471EC72F" w14:textId="77777777"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700804F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hsa05215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vAlign w:val="center"/>
            <w:hideMark/>
          </w:tcPr>
          <w:p w14:paraId="794725F8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Prostate cancer</w:t>
            </w:r>
          </w:p>
        </w:tc>
        <w:tc>
          <w:tcPr>
            <w:tcW w:w="2570" w:type="dxa"/>
            <w:tcBorders>
              <w:bottom w:val="single" w:sz="4" w:space="0" w:color="auto"/>
            </w:tcBorders>
            <w:vAlign w:val="center"/>
            <w:hideMark/>
          </w:tcPr>
          <w:p w14:paraId="3988A20A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AKT1, BCL2, CASP3, EGFR, NFKB1, TP53, MAPK1, MMP9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9BD38B7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B35B193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1.86E-10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5EA4039" w14:textId="77777777" w:rsidR="00E81ECA" w:rsidRPr="00354995" w:rsidRDefault="00E81EC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8.32E-10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6AEB33C" w14:textId="286B8755" w:rsidR="00E81ECA" w:rsidRPr="00354995" w:rsidRDefault="004E372A">
            <w:pPr>
              <w:spacing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35.64</w:t>
            </w:r>
          </w:p>
        </w:tc>
      </w:tr>
    </w:tbl>
    <w:p w14:paraId="064AF788" w14:textId="77777777" w:rsidR="00E34175" w:rsidRDefault="00E34175">
      <w:pPr>
        <w:rPr>
          <w:rFonts w:asciiTheme="majorBidi" w:hAnsiTheme="majorBidi" w:cstheme="majorBidi"/>
          <w:b/>
          <w:bCs/>
        </w:rPr>
      </w:pPr>
    </w:p>
    <w:p w14:paraId="6F26159D" w14:textId="3FFEADF8" w:rsidR="00000635" w:rsidRPr="00354995" w:rsidRDefault="00000635" w:rsidP="00000635">
      <w:pPr>
        <w:spacing w:line="360" w:lineRule="auto"/>
        <w:jc w:val="both"/>
        <w:rPr>
          <w:rFonts w:asciiTheme="majorBidi" w:hAnsiTheme="majorBidi" w:cstheme="majorBidi"/>
        </w:rPr>
      </w:pPr>
      <w:r w:rsidRPr="00354995">
        <w:rPr>
          <w:rFonts w:asciiTheme="majorBidi" w:hAnsiTheme="majorBidi" w:cstheme="majorBidi"/>
          <w:b/>
          <w:bCs/>
        </w:rPr>
        <w:t xml:space="preserve">Supplementary Table </w:t>
      </w:r>
      <w:r>
        <w:rPr>
          <w:rFonts w:asciiTheme="majorBidi" w:hAnsiTheme="majorBidi" w:cstheme="majorBidi"/>
          <w:b/>
          <w:bCs/>
        </w:rPr>
        <w:t>4</w:t>
      </w:r>
      <w:r w:rsidRPr="00354995">
        <w:rPr>
          <w:rFonts w:asciiTheme="majorBidi" w:hAnsiTheme="majorBidi" w:cstheme="majorBidi"/>
          <w:b/>
          <w:bCs/>
        </w:rPr>
        <w:t xml:space="preserve">: </w:t>
      </w:r>
      <w:r w:rsidRPr="00354995">
        <w:rPr>
          <w:rFonts w:asciiTheme="majorBidi" w:hAnsiTheme="majorBidi" w:cstheme="majorBidi"/>
        </w:rPr>
        <w:t>Total protein concentration (µg/ml) in hippocampus, prefrontal cortex, and striatum of mice across experimental groups determined by BCA assay.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267"/>
        <w:gridCol w:w="1525"/>
        <w:gridCol w:w="1194"/>
        <w:gridCol w:w="1060"/>
        <w:gridCol w:w="4304"/>
      </w:tblGrid>
      <w:tr w:rsidR="00000635" w:rsidRPr="00354995" w14:paraId="0EE3F352" w14:textId="77777777" w:rsidTr="00217D56">
        <w:trPr>
          <w:trHeight w:val="1008"/>
        </w:trPr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180FAA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Group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1DA853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Hippocampus (µg/ml)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CF6181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Prefrontal Cortex (µg/ml)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DC5454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Striatum (µg/ml)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9BD269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354995">
              <w:rPr>
                <w:rFonts w:asciiTheme="majorBidi" w:hAnsiTheme="majorBidi" w:cstheme="majorBidi"/>
                <w:b/>
                <w:bCs/>
                <w:szCs w:val="24"/>
              </w:rPr>
              <w:t>Interpretation</w:t>
            </w:r>
          </w:p>
        </w:tc>
      </w:tr>
      <w:tr w:rsidR="00000635" w:rsidRPr="00354995" w14:paraId="5B73237C" w14:textId="77777777" w:rsidTr="00217D56">
        <w:trPr>
          <w:trHeight w:val="1008"/>
        </w:trPr>
        <w:tc>
          <w:tcPr>
            <w:tcW w:w="0" w:type="dxa"/>
            <w:tcBorders>
              <w:top w:val="single" w:sz="4" w:space="0" w:color="auto"/>
            </w:tcBorders>
            <w:vAlign w:val="center"/>
            <w:hideMark/>
          </w:tcPr>
          <w:p w14:paraId="59FA36DA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Control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  <w:hideMark/>
          </w:tcPr>
          <w:p w14:paraId="6F172D86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10.12 – 17.75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  <w:hideMark/>
          </w:tcPr>
          <w:p w14:paraId="673A4FD5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9.80 – 16.50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  <w:hideMark/>
          </w:tcPr>
          <w:p w14:paraId="43159CC8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11.20 – 18.30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F2C8EE8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Normal protein integrity across key brain regions</w:t>
            </w:r>
          </w:p>
        </w:tc>
      </w:tr>
      <w:tr w:rsidR="00000635" w:rsidRPr="00354995" w14:paraId="43D4FD30" w14:textId="77777777" w:rsidTr="00217D56">
        <w:trPr>
          <w:trHeight w:val="1008"/>
        </w:trPr>
        <w:tc>
          <w:tcPr>
            <w:tcW w:w="0" w:type="dxa"/>
            <w:vAlign w:val="center"/>
            <w:hideMark/>
          </w:tcPr>
          <w:p w14:paraId="6B2537A4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Ketamine (30 mg/kg)</w:t>
            </w:r>
          </w:p>
        </w:tc>
        <w:tc>
          <w:tcPr>
            <w:tcW w:w="0" w:type="dxa"/>
            <w:vAlign w:val="center"/>
            <w:hideMark/>
          </w:tcPr>
          <w:p w14:paraId="0DD4887D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7.24 – 10.30</w:t>
            </w:r>
          </w:p>
        </w:tc>
        <w:tc>
          <w:tcPr>
            <w:tcW w:w="0" w:type="dxa"/>
            <w:vAlign w:val="center"/>
            <w:hideMark/>
          </w:tcPr>
          <w:p w14:paraId="2D84EB45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6.50 – 9.80</w:t>
            </w:r>
          </w:p>
        </w:tc>
        <w:tc>
          <w:tcPr>
            <w:tcW w:w="0" w:type="dxa"/>
            <w:vAlign w:val="center"/>
            <w:hideMark/>
          </w:tcPr>
          <w:p w14:paraId="5F4270F5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7.80 – 11.20</w:t>
            </w:r>
          </w:p>
        </w:tc>
        <w:tc>
          <w:tcPr>
            <w:tcW w:w="0" w:type="auto"/>
            <w:vAlign w:val="center"/>
            <w:hideMark/>
          </w:tcPr>
          <w:p w14:paraId="12F45E5E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Marked protein loss due to neurodegeneration and synaptic impairment</w:t>
            </w:r>
          </w:p>
        </w:tc>
      </w:tr>
      <w:tr w:rsidR="00000635" w:rsidRPr="00354995" w14:paraId="521C4AD4" w14:textId="77777777" w:rsidTr="00217D56">
        <w:trPr>
          <w:trHeight w:val="1008"/>
        </w:trPr>
        <w:tc>
          <w:tcPr>
            <w:tcW w:w="0" w:type="dxa"/>
            <w:vAlign w:val="center"/>
            <w:hideMark/>
          </w:tcPr>
          <w:p w14:paraId="5D01E763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Haloperidol (1 mg/kg)</w:t>
            </w:r>
          </w:p>
        </w:tc>
        <w:tc>
          <w:tcPr>
            <w:tcW w:w="0" w:type="dxa"/>
            <w:vAlign w:val="center"/>
            <w:hideMark/>
          </w:tcPr>
          <w:p w14:paraId="2D16AFB6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10.40 – 13.73</w:t>
            </w:r>
          </w:p>
        </w:tc>
        <w:tc>
          <w:tcPr>
            <w:tcW w:w="0" w:type="dxa"/>
            <w:vAlign w:val="center"/>
            <w:hideMark/>
          </w:tcPr>
          <w:p w14:paraId="5A5F9E6D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9.50 – 14.20</w:t>
            </w:r>
          </w:p>
        </w:tc>
        <w:tc>
          <w:tcPr>
            <w:tcW w:w="0" w:type="dxa"/>
            <w:vAlign w:val="center"/>
            <w:hideMark/>
          </w:tcPr>
          <w:p w14:paraId="214D961D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10.80 – 15.60</w:t>
            </w:r>
          </w:p>
        </w:tc>
        <w:tc>
          <w:tcPr>
            <w:tcW w:w="0" w:type="auto"/>
            <w:vAlign w:val="center"/>
            <w:hideMark/>
          </w:tcPr>
          <w:p w14:paraId="38849A32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Good recovery via antipsychotic action</w:t>
            </w:r>
          </w:p>
        </w:tc>
      </w:tr>
      <w:tr w:rsidR="00000635" w:rsidRPr="00354995" w14:paraId="3520540B" w14:textId="77777777" w:rsidTr="00217D56">
        <w:trPr>
          <w:trHeight w:val="1008"/>
        </w:trPr>
        <w:tc>
          <w:tcPr>
            <w:tcW w:w="0" w:type="dxa"/>
            <w:vAlign w:val="center"/>
            <w:hideMark/>
          </w:tcPr>
          <w:p w14:paraId="226F789D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lastRenderedPageBreak/>
              <w:t>CGA (10 mg/kg)</w:t>
            </w:r>
          </w:p>
        </w:tc>
        <w:tc>
          <w:tcPr>
            <w:tcW w:w="0" w:type="dxa"/>
            <w:vAlign w:val="center"/>
            <w:hideMark/>
          </w:tcPr>
          <w:p w14:paraId="2972F175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9.80 – 15.40</w:t>
            </w:r>
          </w:p>
        </w:tc>
        <w:tc>
          <w:tcPr>
            <w:tcW w:w="0" w:type="dxa"/>
            <w:vAlign w:val="center"/>
            <w:hideMark/>
          </w:tcPr>
          <w:p w14:paraId="39A5E7DA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9.20 – 13.80</w:t>
            </w:r>
          </w:p>
        </w:tc>
        <w:tc>
          <w:tcPr>
            <w:tcW w:w="0" w:type="dxa"/>
            <w:vAlign w:val="center"/>
            <w:hideMark/>
          </w:tcPr>
          <w:p w14:paraId="2CBC6193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10.10 – 14.90</w:t>
            </w:r>
          </w:p>
        </w:tc>
        <w:tc>
          <w:tcPr>
            <w:tcW w:w="0" w:type="auto"/>
            <w:vAlign w:val="center"/>
            <w:hideMark/>
          </w:tcPr>
          <w:p w14:paraId="51F813E7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Moderate to good dose-dependent protection; comparable to haloperidol in most regions</w:t>
            </w:r>
          </w:p>
        </w:tc>
      </w:tr>
      <w:tr w:rsidR="00000635" w:rsidRPr="00354995" w14:paraId="3B2C931B" w14:textId="77777777" w:rsidTr="00217D56">
        <w:trPr>
          <w:trHeight w:val="1008"/>
        </w:trPr>
        <w:tc>
          <w:tcPr>
            <w:tcW w:w="0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3444FCA5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CGA (50 mg/kg)</w:t>
            </w:r>
          </w:p>
        </w:tc>
        <w:tc>
          <w:tcPr>
            <w:tcW w:w="0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559D06D4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8.50 – 14.20</w:t>
            </w:r>
          </w:p>
        </w:tc>
        <w:tc>
          <w:tcPr>
            <w:tcW w:w="0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041BD866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8.10 – 12.70</w:t>
            </w:r>
          </w:p>
        </w:tc>
        <w:tc>
          <w:tcPr>
            <w:tcW w:w="0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3B496B51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9.30 – 13.50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0AA6C6FD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Moderate protection</w:t>
            </w:r>
          </w:p>
        </w:tc>
      </w:tr>
      <w:tr w:rsidR="00000635" w:rsidRPr="00354995" w14:paraId="667BCEDC" w14:textId="77777777" w:rsidTr="00217D56">
        <w:trPr>
          <w:trHeight w:val="1008"/>
        </w:trPr>
        <w:tc>
          <w:tcPr>
            <w:tcW w:w="0" w:type="dxa"/>
            <w:tcBorders>
              <w:bottom w:val="single" w:sz="4" w:space="0" w:color="auto"/>
            </w:tcBorders>
            <w:vAlign w:val="center"/>
            <w:hideMark/>
          </w:tcPr>
          <w:p w14:paraId="38143951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CGA (100 mg/kg)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  <w:hideMark/>
          </w:tcPr>
          <w:p w14:paraId="7AE7AF57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8.20 – 13.90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  <w:hideMark/>
          </w:tcPr>
          <w:p w14:paraId="253E916C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7.90 – 12.40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  <w:hideMark/>
          </w:tcPr>
          <w:p w14:paraId="6C5D969A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9.00 – 13.10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D677EE4" w14:textId="77777777" w:rsidR="00000635" w:rsidRPr="00354995" w:rsidRDefault="00000635" w:rsidP="00217D56">
            <w:pPr>
              <w:pStyle w:val="TableParagraph"/>
              <w:spacing w:before="0" w:line="36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354995">
              <w:rPr>
                <w:rFonts w:asciiTheme="majorBidi" w:hAnsiTheme="majorBidi" w:cstheme="majorBidi"/>
                <w:szCs w:val="24"/>
              </w:rPr>
              <w:t>Moderate protection</w:t>
            </w:r>
          </w:p>
        </w:tc>
      </w:tr>
    </w:tbl>
    <w:p w14:paraId="78730224" w14:textId="77777777" w:rsidR="00000635" w:rsidRPr="00354995" w:rsidRDefault="00000635">
      <w:pPr>
        <w:rPr>
          <w:rFonts w:asciiTheme="majorBidi" w:hAnsiTheme="majorBidi" w:cstheme="majorBidi"/>
          <w:b/>
          <w:bCs/>
        </w:rPr>
      </w:pPr>
    </w:p>
    <w:p w14:paraId="007CA7F9" w14:textId="2414FD5E" w:rsidR="00D1276B" w:rsidRPr="00354995" w:rsidRDefault="00E34175" w:rsidP="00E34175">
      <w:pPr>
        <w:rPr>
          <w:rFonts w:asciiTheme="majorBidi" w:hAnsiTheme="majorBidi" w:cstheme="majorBidi"/>
        </w:rPr>
      </w:pPr>
      <w:r w:rsidRPr="00354995">
        <w:rPr>
          <w:rFonts w:asciiTheme="majorBidi" w:hAnsiTheme="majorBidi" w:cstheme="majorBidi"/>
          <w:b/>
          <w:bCs/>
        </w:rPr>
        <w:t xml:space="preserve">Supplementary Table </w:t>
      </w:r>
      <w:bookmarkStart w:id="0" w:name="_Toc227158165"/>
      <w:r w:rsidR="003C4CD4" w:rsidRPr="00354995">
        <w:rPr>
          <w:rFonts w:asciiTheme="majorBidi" w:hAnsiTheme="majorBidi" w:cstheme="majorBidi"/>
          <w:b/>
          <w:bCs/>
        </w:rPr>
        <w:t>5</w:t>
      </w:r>
      <w:r w:rsidRPr="00354995">
        <w:rPr>
          <w:rFonts w:asciiTheme="majorBidi" w:hAnsiTheme="majorBidi" w:cstheme="majorBidi"/>
          <w:b/>
          <w:bCs/>
        </w:rPr>
        <w:t xml:space="preserve">: </w:t>
      </w:r>
      <w:r w:rsidR="00D1276B" w:rsidRPr="00354995">
        <w:rPr>
          <w:rFonts w:asciiTheme="majorBidi" w:hAnsiTheme="majorBidi" w:cstheme="majorBidi"/>
        </w:rPr>
        <w:t>Grid center coordinates for Molecular Docking</w:t>
      </w:r>
      <w:bookmarkEnd w:id="0"/>
    </w:p>
    <w:tbl>
      <w:tblPr>
        <w:tblStyle w:val="TableGrid"/>
        <w:tblW w:w="3701" w:type="pct"/>
        <w:jc w:val="center"/>
        <w:tblLook w:val="04A0" w:firstRow="1" w:lastRow="0" w:firstColumn="1" w:lastColumn="0" w:noHBand="0" w:noVBand="1"/>
      </w:tblPr>
      <w:tblGrid>
        <w:gridCol w:w="1773"/>
        <w:gridCol w:w="1215"/>
        <w:gridCol w:w="3933"/>
      </w:tblGrid>
      <w:tr w:rsidR="00D1276B" w:rsidRPr="00354995" w14:paraId="475F01F7" w14:textId="77777777" w:rsidTr="003077B4">
        <w:trPr>
          <w:trHeight w:val="432"/>
          <w:jc w:val="center"/>
        </w:trPr>
        <w:tc>
          <w:tcPr>
            <w:tcW w:w="1281" w:type="pct"/>
            <w:vAlign w:val="center"/>
            <w:hideMark/>
          </w:tcPr>
          <w:p w14:paraId="4944ABC9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Target Protein</w:t>
            </w:r>
          </w:p>
        </w:tc>
        <w:tc>
          <w:tcPr>
            <w:tcW w:w="878" w:type="pct"/>
            <w:vAlign w:val="center"/>
            <w:hideMark/>
          </w:tcPr>
          <w:p w14:paraId="6A7F1DED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PDB ID</w:t>
            </w:r>
          </w:p>
        </w:tc>
        <w:tc>
          <w:tcPr>
            <w:tcW w:w="2841" w:type="pct"/>
            <w:vAlign w:val="center"/>
            <w:hideMark/>
          </w:tcPr>
          <w:p w14:paraId="29AC0596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354995">
              <w:rPr>
                <w:rFonts w:asciiTheme="majorBidi" w:hAnsiTheme="majorBidi" w:cstheme="majorBidi"/>
                <w:b/>
                <w:bCs/>
              </w:rPr>
              <w:t>Grid Center Coordinates (X, Y, Z)</w:t>
            </w:r>
          </w:p>
        </w:tc>
      </w:tr>
      <w:tr w:rsidR="00D1276B" w:rsidRPr="00354995" w14:paraId="4199E5ED" w14:textId="77777777" w:rsidTr="003077B4">
        <w:trPr>
          <w:trHeight w:val="432"/>
          <w:jc w:val="center"/>
        </w:trPr>
        <w:tc>
          <w:tcPr>
            <w:tcW w:w="1281" w:type="pct"/>
            <w:vAlign w:val="center"/>
            <w:hideMark/>
          </w:tcPr>
          <w:p w14:paraId="22DB3C98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AKT1</w:t>
            </w:r>
          </w:p>
        </w:tc>
        <w:tc>
          <w:tcPr>
            <w:tcW w:w="878" w:type="pct"/>
            <w:vAlign w:val="center"/>
            <w:hideMark/>
          </w:tcPr>
          <w:p w14:paraId="4FB06138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3CQU</w:t>
            </w:r>
          </w:p>
        </w:tc>
        <w:tc>
          <w:tcPr>
            <w:tcW w:w="2841" w:type="pct"/>
            <w:vAlign w:val="center"/>
            <w:hideMark/>
          </w:tcPr>
          <w:p w14:paraId="3C8E7E8E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23.45, 18.92, 31.67</w:t>
            </w:r>
          </w:p>
        </w:tc>
      </w:tr>
      <w:tr w:rsidR="00D1276B" w:rsidRPr="00354995" w14:paraId="72A6464E" w14:textId="77777777" w:rsidTr="003077B4">
        <w:trPr>
          <w:trHeight w:val="432"/>
          <w:jc w:val="center"/>
        </w:trPr>
        <w:tc>
          <w:tcPr>
            <w:tcW w:w="1281" w:type="pct"/>
            <w:vAlign w:val="center"/>
            <w:hideMark/>
          </w:tcPr>
          <w:p w14:paraId="481694DB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CASP3</w:t>
            </w:r>
          </w:p>
        </w:tc>
        <w:tc>
          <w:tcPr>
            <w:tcW w:w="878" w:type="pct"/>
            <w:vAlign w:val="center"/>
            <w:hideMark/>
          </w:tcPr>
          <w:p w14:paraId="255974A5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1RE1</w:t>
            </w:r>
          </w:p>
        </w:tc>
        <w:tc>
          <w:tcPr>
            <w:tcW w:w="2841" w:type="pct"/>
            <w:vAlign w:val="center"/>
            <w:hideMark/>
          </w:tcPr>
          <w:p w14:paraId="73DCA4AC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12.78, -5.34, 45.21</w:t>
            </w:r>
          </w:p>
        </w:tc>
      </w:tr>
      <w:tr w:rsidR="00D1276B" w:rsidRPr="00354995" w14:paraId="3D51EDFC" w14:textId="77777777" w:rsidTr="003077B4">
        <w:trPr>
          <w:trHeight w:val="432"/>
          <w:jc w:val="center"/>
        </w:trPr>
        <w:tc>
          <w:tcPr>
            <w:tcW w:w="1281" w:type="pct"/>
            <w:vAlign w:val="center"/>
            <w:hideMark/>
          </w:tcPr>
          <w:p w14:paraId="6FE406DC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IL1B</w:t>
            </w:r>
          </w:p>
        </w:tc>
        <w:tc>
          <w:tcPr>
            <w:tcW w:w="878" w:type="pct"/>
            <w:vAlign w:val="center"/>
            <w:hideMark/>
          </w:tcPr>
          <w:p w14:paraId="19E80EC0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9ILB</w:t>
            </w:r>
          </w:p>
        </w:tc>
        <w:tc>
          <w:tcPr>
            <w:tcW w:w="2841" w:type="pct"/>
            <w:vAlign w:val="center"/>
            <w:hideMark/>
          </w:tcPr>
          <w:p w14:paraId="768A93B8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-18.45, 24.63, 52.19</w:t>
            </w:r>
          </w:p>
        </w:tc>
      </w:tr>
      <w:tr w:rsidR="00D1276B" w:rsidRPr="00354995" w14:paraId="6ECD7490" w14:textId="77777777" w:rsidTr="003077B4">
        <w:trPr>
          <w:trHeight w:val="432"/>
          <w:jc w:val="center"/>
        </w:trPr>
        <w:tc>
          <w:tcPr>
            <w:tcW w:w="1281" w:type="pct"/>
            <w:vAlign w:val="center"/>
            <w:hideMark/>
          </w:tcPr>
          <w:p w14:paraId="0B23A502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IL6</w:t>
            </w:r>
          </w:p>
        </w:tc>
        <w:tc>
          <w:tcPr>
            <w:tcW w:w="878" w:type="pct"/>
            <w:vAlign w:val="center"/>
            <w:hideMark/>
          </w:tcPr>
          <w:p w14:paraId="717DE3A3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1ALU</w:t>
            </w:r>
          </w:p>
        </w:tc>
        <w:tc>
          <w:tcPr>
            <w:tcW w:w="2841" w:type="pct"/>
            <w:vAlign w:val="center"/>
            <w:hideMark/>
          </w:tcPr>
          <w:p w14:paraId="0592E0F9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35.82, -42.16, 28.94</w:t>
            </w:r>
          </w:p>
        </w:tc>
      </w:tr>
      <w:tr w:rsidR="00D1276B" w:rsidRPr="00354995" w14:paraId="5612D1BC" w14:textId="77777777" w:rsidTr="003077B4">
        <w:trPr>
          <w:trHeight w:val="432"/>
          <w:jc w:val="center"/>
        </w:trPr>
        <w:tc>
          <w:tcPr>
            <w:tcW w:w="1281" w:type="pct"/>
            <w:vAlign w:val="center"/>
            <w:hideMark/>
          </w:tcPr>
          <w:p w14:paraId="5AFDBCC9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NFKB1</w:t>
            </w:r>
          </w:p>
        </w:tc>
        <w:tc>
          <w:tcPr>
            <w:tcW w:w="878" w:type="pct"/>
            <w:vAlign w:val="center"/>
            <w:hideMark/>
          </w:tcPr>
          <w:p w14:paraId="53404A41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8TQD</w:t>
            </w:r>
          </w:p>
        </w:tc>
        <w:tc>
          <w:tcPr>
            <w:tcW w:w="2841" w:type="pct"/>
            <w:vAlign w:val="center"/>
            <w:hideMark/>
          </w:tcPr>
          <w:p w14:paraId="646D7448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-27.54, 16.83, -33.47</w:t>
            </w:r>
          </w:p>
        </w:tc>
      </w:tr>
      <w:tr w:rsidR="00D1276B" w:rsidRPr="00354995" w14:paraId="392E8D00" w14:textId="77777777" w:rsidTr="003077B4">
        <w:trPr>
          <w:trHeight w:val="432"/>
          <w:jc w:val="center"/>
        </w:trPr>
        <w:tc>
          <w:tcPr>
            <w:tcW w:w="1281" w:type="pct"/>
            <w:vAlign w:val="center"/>
            <w:hideMark/>
          </w:tcPr>
          <w:p w14:paraId="2B05027F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TNF</w:t>
            </w:r>
          </w:p>
        </w:tc>
        <w:tc>
          <w:tcPr>
            <w:tcW w:w="878" w:type="pct"/>
            <w:vAlign w:val="center"/>
            <w:hideMark/>
          </w:tcPr>
          <w:p w14:paraId="7A3D9CDF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2AZ5</w:t>
            </w:r>
          </w:p>
        </w:tc>
        <w:tc>
          <w:tcPr>
            <w:tcW w:w="2841" w:type="pct"/>
            <w:vAlign w:val="center"/>
            <w:hideMark/>
          </w:tcPr>
          <w:p w14:paraId="28B815F1" w14:textId="77777777" w:rsidR="00D1276B" w:rsidRPr="00354995" w:rsidRDefault="00D1276B" w:rsidP="003077B4">
            <w:pPr>
              <w:spacing w:line="360" w:lineRule="auto"/>
              <w:rPr>
                <w:rFonts w:asciiTheme="majorBidi" w:hAnsiTheme="majorBidi" w:cstheme="majorBidi"/>
              </w:rPr>
            </w:pPr>
            <w:r w:rsidRPr="00354995">
              <w:rPr>
                <w:rFonts w:asciiTheme="majorBidi" w:hAnsiTheme="majorBidi" w:cstheme="majorBidi"/>
              </w:rPr>
              <w:t>-20.80, 70.95, 37.70</w:t>
            </w:r>
          </w:p>
        </w:tc>
      </w:tr>
    </w:tbl>
    <w:p w14:paraId="147B7DDC" w14:textId="77777777" w:rsidR="00E81ECA" w:rsidRPr="00354995" w:rsidRDefault="00E81ECA">
      <w:pPr>
        <w:rPr>
          <w:rFonts w:asciiTheme="majorBidi" w:hAnsiTheme="majorBidi" w:cstheme="majorBidi"/>
        </w:rPr>
      </w:pPr>
    </w:p>
    <w:p w14:paraId="48A35893" w14:textId="77777777" w:rsidR="00E81ECA" w:rsidRPr="00354995" w:rsidRDefault="00E81ECA">
      <w:pPr>
        <w:rPr>
          <w:rFonts w:asciiTheme="majorBidi" w:hAnsiTheme="majorBidi" w:cstheme="majorBidi"/>
        </w:rPr>
      </w:pPr>
    </w:p>
    <w:p w14:paraId="6E17BD68" w14:textId="77777777" w:rsidR="00E81ECA" w:rsidRPr="00354995" w:rsidRDefault="00E81ECA">
      <w:pPr>
        <w:rPr>
          <w:rFonts w:asciiTheme="majorBidi" w:hAnsiTheme="majorBidi" w:cstheme="majorBidi"/>
        </w:rPr>
      </w:pPr>
    </w:p>
    <w:p w14:paraId="2A4CD8FC" w14:textId="77777777" w:rsidR="00E81ECA" w:rsidRPr="00354995" w:rsidRDefault="00E81ECA">
      <w:pPr>
        <w:rPr>
          <w:rFonts w:asciiTheme="majorBidi" w:hAnsiTheme="majorBidi" w:cstheme="majorBidi"/>
        </w:rPr>
      </w:pPr>
    </w:p>
    <w:p w14:paraId="19526BDF" w14:textId="77777777" w:rsidR="00E81ECA" w:rsidRPr="00354995" w:rsidRDefault="00E81ECA">
      <w:pPr>
        <w:rPr>
          <w:rFonts w:asciiTheme="majorBidi" w:hAnsiTheme="majorBidi" w:cstheme="majorBidi"/>
        </w:rPr>
      </w:pPr>
    </w:p>
    <w:p w14:paraId="66E92976" w14:textId="77777777" w:rsidR="00E81ECA" w:rsidRPr="00354995" w:rsidRDefault="00E81ECA">
      <w:pPr>
        <w:rPr>
          <w:rFonts w:asciiTheme="majorBidi" w:hAnsiTheme="majorBidi" w:cstheme="majorBidi"/>
        </w:rPr>
      </w:pPr>
    </w:p>
    <w:p w14:paraId="0A1AED00" w14:textId="77777777" w:rsidR="00E81ECA" w:rsidRPr="00354995" w:rsidRDefault="00E81ECA">
      <w:pPr>
        <w:rPr>
          <w:rFonts w:asciiTheme="majorBidi" w:hAnsiTheme="majorBidi" w:cstheme="majorBidi"/>
        </w:rPr>
      </w:pPr>
    </w:p>
    <w:p w14:paraId="74349872" w14:textId="77777777" w:rsidR="00E81ECA" w:rsidRPr="00354995" w:rsidRDefault="00E81ECA">
      <w:pPr>
        <w:rPr>
          <w:rFonts w:asciiTheme="majorBidi" w:hAnsiTheme="majorBidi" w:cstheme="majorBidi"/>
        </w:rPr>
      </w:pPr>
    </w:p>
    <w:p w14:paraId="57DF983D" w14:textId="77777777" w:rsidR="00E81ECA" w:rsidRPr="00354995" w:rsidRDefault="00E81ECA">
      <w:pPr>
        <w:rPr>
          <w:rFonts w:asciiTheme="majorBidi" w:hAnsiTheme="majorBidi" w:cstheme="majorBidi"/>
        </w:rPr>
      </w:pPr>
    </w:p>
    <w:p w14:paraId="2F46A26B" w14:textId="77777777" w:rsidR="00E81ECA" w:rsidRPr="00354995" w:rsidRDefault="00E81ECA">
      <w:pPr>
        <w:rPr>
          <w:rFonts w:asciiTheme="majorBidi" w:hAnsiTheme="majorBidi" w:cstheme="majorBidi"/>
        </w:rPr>
      </w:pPr>
    </w:p>
    <w:p w14:paraId="5BB2584B" w14:textId="77777777" w:rsidR="00E81ECA" w:rsidRPr="00354995" w:rsidRDefault="00E81ECA">
      <w:pPr>
        <w:rPr>
          <w:rFonts w:asciiTheme="majorBidi" w:hAnsiTheme="majorBidi" w:cstheme="majorBidi"/>
        </w:rPr>
      </w:pPr>
    </w:p>
    <w:p w14:paraId="41BC11ED" w14:textId="77777777" w:rsidR="00E34175" w:rsidRPr="00354995" w:rsidRDefault="00E34175">
      <w:pPr>
        <w:rPr>
          <w:rFonts w:asciiTheme="majorBidi" w:hAnsiTheme="majorBidi" w:cstheme="majorBidi"/>
        </w:rPr>
      </w:pPr>
    </w:p>
    <w:p w14:paraId="4EDDD551" w14:textId="77777777" w:rsidR="00E34175" w:rsidRPr="00354995" w:rsidRDefault="00E34175">
      <w:pPr>
        <w:rPr>
          <w:rFonts w:asciiTheme="majorBidi" w:hAnsiTheme="majorBidi" w:cstheme="majorBidi"/>
        </w:rPr>
      </w:pPr>
    </w:p>
    <w:p w14:paraId="2EC35BD5" w14:textId="5448D2B1" w:rsidR="00E81ECA" w:rsidRPr="00354995" w:rsidRDefault="00E81ECA">
      <w:pPr>
        <w:rPr>
          <w:rFonts w:asciiTheme="majorBidi" w:hAnsiTheme="majorBidi" w:cstheme="majorBidi"/>
          <w:b/>
          <w:bCs/>
        </w:rPr>
      </w:pPr>
      <w:r w:rsidRPr="00354995">
        <w:rPr>
          <w:rFonts w:asciiTheme="majorBidi" w:hAnsiTheme="majorBidi" w:cstheme="majorBidi"/>
          <w:b/>
          <w:bCs/>
        </w:rPr>
        <w:t>Supplementary Figure 1:</w:t>
      </w:r>
      <w:r w:rsidR="00E34175" w:rsidRPr="00354995">
        <w:rPr>
          <w:rFonts w:asciiTheme="majorBidi" w:hAnsiTheme="majorBidi" w:cstheme="majorBidi"/>
          <w:b/>
          <w:bCs/>
        </w:rPr>
        <w:t xml:space="preserve"> GO enrichment analysis of 196 common targets (FDR &lt; 0.05). </w:t>
      </w:r>
      <w:r w:rsidR="00E34175" w:rsidRPr="00354995">
        <w:rPr>
          <w:rFonts w:asciiTheme="majorBidi" w:hAnsiTheme="majorBidi" w:cstheme="majorBidi"/>
        </w:rPr>
        <w:t>(a) Biological Processes, (b) Cellular Components, (c) Molecular Functions.</w:t>
      </w:r>
    </w:p>
    <w:p w14:paraId="7C5F1363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6677BAC4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  <w:r w:rsidRPr="0035499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494818" wp14:editId="595F765E">
                <wp:simplePos x="0" y="0"/>
                <wp:positionH relativeFrom="column">
                  <wp:posOffset>2995230</wp:posOffset>
                </wp:positionH>
                <wp:positionV relativeFrom="paragraph">
                  <wp:posOffset>64066</wp:posOffset>
                </wp:positionV>
                <wp:extent cx="392430" cy="272415"/>
                <wp:effectExtent l="0" t="0" r="7620" b="0"/>
                <wp:wrapNone/>
                <wp:docPr id="139249387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7E2D9A" w14:textId="77777777" w:rsidR="00E81ECA" w:rsidRPr="00900FFF" w:rsidRDefault="00E81ECA" w:rsidP="00E81EC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49481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35.85pt;margin-top:5.05pt;width:30.9pt;height:2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iKVKwIAAFMEAAAOAAAAZHJzL2Uyb0RvYy54bWysVEtv2zAMvg/YfxB0b5w4SbsacYosRYYB&#10;QVsgHXpWZCk2IIuapMTOfv0o2Xms22noRSZF6uPro2cPba3IQVhXgc7paDCkRGgORaV3Of3xurr5&#10;QonzTBdMgRY5PQpHH+afP80ak4kUSlCFsARBtMsak9PSe5MlieOlqJkbgBEajRJszTyqdpcUljWI&#10;XqskHQ5vkwZsYSxw4RzePnZGOo/4Ugrun6V0whOVU8zNx9PGcxvOZD5j2c4yU1a8T4P9RxY1qzQG&#10;PUM9Ms/I3lZ/QdUVt+BA+gGHOgEpKy5iDVjNaPiumk3JjIi1YHOcObfJfRwsfzpszIslvv0KLQ4w&#10;NKQxLnN4Gepppa3DFzMlaMcWHs9tE60nHC/H9+lkjBaOpvQunYymASW5PDbW+W8CahKEnFqcSmwW&#10;O6yd71xPLiGWA1UVq0qpqAQmiKWy5MBwhsrHFBH8Dy+lSZPT2/F0GIE1hOcdstKYy6WkIPl22/Z1&#10;bqE4YvkWOmY4w1cVJrlmzr8wi1TAupDe/hkPqQCDQC9RUoL99a/74I8TQislDVIrp+7nnllBifqu&#10;cXb3o8kkcDEqk+ldioq9tmyvLXpfLwErH+EiGR7F4O/VSZQW6jfcgkWIiiamOcbOqT+JS98RHreI&#10;i8UiOiH7DPNrvTE8QIdOhxG8tm/Mmn5OHgf8BCcSsuzduDrf8FLDYu9BVnGWocFdV/u+I3MjG/ot&#10;C6txrUevy79g/hsAAP//AwBQSwMEFAAGAAgAAAAhAAB6qTHfAAAACQEAAA8AAABkcnMvZG93bnJl&#10;di54bWxMj01PhDAQhu8m/odmTLwYtyAiBikbY/xIvLnsarx16QhEOiW0C/jvnT3pbSbvk3eeKdaL&#10;7cWEo+8cKYhXEQik2pmOGgXb6unyFoQPmozuHaGCH/SwLk9PCp0bN9MbTpvQCC4hn2sFbQhDLqWv&#10;W7Tar9yAxNmXG60OvI6NNKOeudz28iqKbqTVHfGFVg/40GL9vTlYBZ8XzcerX553c5Imw+PLVGXv&#10;plLq/Gy5vwMRcAl/MBz1WR1Kdtq7AxkvegXXWZwxykEUg2AgTZIUxP44RCDLQv7/oPwFAAD//wMA&#10;UEsBAi0AFAAGAAgAAAAhALaDOJL+AAAA4QEAABMAAAAAAAAAAAAAAAAAAAAAAFtDb250ZW50X1R5&#10;cGVzXS54bWxQSwECLQAUAAYACAAAACEAOP0h/9YAAACUAQAACwAAAAAAAAAAAAAAAAAvAQAAX3Jl&#10;bHMvLnJlbHNQSwECLQAUAAYACAAAACEA9bYilSsCAABTBAAADgAAAAAAAAAAAAAAAAAuAgAAZHJz&#10;L2Uyb0RvYy54bWxQSwECLQAUAAYACAAAACEAAHqpMd8AAAAJAQAADwAAAAAAAAAAAAAAAACFBAAA&#10;ZHJzL2Rvd25yZXYueG1sUEsFBgAAAAAEAAQA8wAAAJEFAAAAAA==&#10;" fillcolor="white [3201]" stroked="f" strokeweight=".5pt">
                <v:textbox>
                  <w:txbxContent>
                    <w:p w14:paraId="4D7E2D9A" w14:textId="77777777" w:rsidR="00E81ECA" w:rsidRPr="00900FFF" w:rsidRDefault="00E81ECA" w:rsidP="00E81EC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54995"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4CD016" wp14:editId="23D7B0F7">
                <wp:simplePos x="0" y="0"/>
                <wp:positionH relativeFrom="column">
                  <wp:posOffset>168873</wp:posOffset>
                </wp:positionH>
                <wp:positionV relativeFrom="paragraph">
                  <wp:posOffset>240474</wp:posOffset>
                </wp:positionV>
                <wp:extent cx="5396546" cy="4352173"/>
                <wp:effectExtent l="0" t="0" r="0" b="0"/>
                <wp:wrapNone/>
                <wp:docPr id="952326763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6546" cy="4352173"/>
                          <a:chOff x="48126" y="-11997"/>
                          <a:chExt cx="5819507" cy="5327664"/>
                        </a:xfrm>
                      </wpg:grpSpPr>
                      <pic:pic xmlns:pic="http://schemas.openxmlformats.org/drawingml/2006/picture">
                        <pic:nvPicPr>
                          <pic:cNvPr id="866460909" name="Picture 86646090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3766" y="-11997"/>
                            <a:ext cx="2810446" cy="247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1608911" name="Picture 189160891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57185" y="0"/>
                            <a:ext cx="2810448" cy="2526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5876233" name="Picture 88587623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126" y="2789637"/>
                            <a:ext cx="2943726" cy="25260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5B3F2D" id="Group 10" o:spid="_x0000_s1026" style="position:absolute;margin-left:13.3pt;margin-top:18.95pt;width:424.9pt;height:342.7pt;z-index:251659264;mso-width-relative:margin;mso-height-relative:margin" coordorigin="481,-119" coordsize="58195,53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x3nDwQIAAAcKAAAOAAAAZHJzL2Uyb0RvYy54bWzsVttu3CAQfa/Uf0B+&#10;T3y/KrtR1TRRpahd9fIBLMY2ig0I2Ev+vgP2XpOqVaQ8RO3DsuCB4cyZA8PV9Xbo0ZoqzQSfeeFl&#10;4CHKiagZb2fezx+3F4WHtMG8xr3gdOY9Uu1dz9+/u9rIikaiE31NFQInXFcbOfM6Y2Tl+5p0dMD6&#10;UkjKwdgINWADQ9X6tcIb8D70fhQEmb8RqpZKEKo1fL0Zjd7c+W8aSszXptHUoH7mATbjWuXapW39&#10;+RWuWoVlx8gEA78AxYAZh033rm6wwWil2BNXAyNKaNGYSyIGXzQNI9TFANGEwVk0d0qspIulrTat&#10;3NME1J7x9GK35Mv6TsnvcqGAiY1sgQs3srFsGzXYf0CJto6yxz1ldGsQgY9pXGZpknmIgC2J0yjM&#10;45FU0gHzdl1ShBFMAPtFGJZlvjN/2rkowjIN8tFFGkd5liV2jr9D4J/gkoxU8JvIgN4TMv4sGlhl&#10;Vop6k5Phr3wMWD2s5AXkTWLDlqxn5tFpEDJkQfH1gpGFGgfA60IhVs+8AsLJgjIoPcTxAEcAZtnN&#10;0cEAwVoHds3oAdsI7wV50IiLjx3mLf2gJYgZjpij5nS6b4cn2y97Jm9Z39v02f4UKAj/TDjPcDWK&#10;8kaQ1UC5GU+Zoj3ELLjumNQeUhUdlhSCU5/rEBIHJ9xAZFIxbsb0aqOoIZ3dvwEc3wD7mNK9wYE+&#10;4LQhaJDhM8ILkxg08URBOwlGRRgkOwlGSV4kQXaiH2BTaXNHxYBsB1ADGkgarvD6Xk+4dlNAdwco&#10;rgvDMT/QeTOqC4syzAJoID2nsjuyvGndRa+uuzhI87BInfCmSnGqOaht9tqL0igLYjdjf2f9i5or&#10;irTIsyiOzyV3MPxX3HiV/OamO5TKKC/KLJ5q5V51JdyEtpa+pupctYXXhivA08vIPmeOx9A/fr/N&#10;fwEAAP//AwBQSwMECgAAAAAAAAAhAIwbeGPRXAEA0VwBABQAAABkcnMvbWVkaWEvaW1hZ2UxLnBu&#10;Z4lQTkcNChoKAAAADUlIRFIAAAJ0AAAB5ggCAAAAdU2ETQAAAAFzUkdCAK7OHOkAAAAEZ0FNQQAA&#10;sY8L/GEFAAAACXBIWXMAACHVAAAh1QEEnLSdAAD/pUlEQVR4XuydBXgkyX3o72yfHSdxbJ/z7CR2&#10;7OcYYvs5TswQh5zEieFgb5m1YlyxtGJmZmZmZmamGcGAhjTMjN1d877W7Oq0I+3u3N7obrXXv0/f&#10;d3vV1TQNv66qf1W9YsTAwMDAwMCwKq+YJ2BgYGBgYGC8PzC5YmBgYGBgWBlMrhgYGBgYGFYGkysG&#10;BgYGBoaVweSKgYGBgYFhZTC5YmBgYGBgWBlMrhgYGBgYGFYGkysGBgYGBoaVweSKgYGBgYFhZTC5&#10;YmBgYGBgWBlMrhgYGBgYGFYGkysGBgYGBoaVweSKgYGBgYFhZTC5YmBgYGBgWBlMrhgYGBgYGFYG&#10;kysGBgYGBoaVweSKcc5AEEQmkwmfilqtVqlUIpHIfIH1AAAYDAbzVOshk8k0Go1EIjFfYD0AADAM&#10;n+mvpFKp5HK5ear1MBgMAAClUmm+wHqo1WqFQmGeaj3UavWp95JIJNLpdOZ3P8b5AZMrxjkDk6u1&#10;wORqCZhcMZ4PTK4Y5wxMrtYCk6slYHLFeD4wuWKcMzC5WgtMrpaAyRXj+cDkinHOwORqLTC5WgIm&#10;V4znA5MrxjkDk6u1wORqCZhcMZ4PTK4Y5wxMrtYCk6slYHLFeD4wuWKcMzC5WgtMrpaAyRXj+TiX&#10;cgUAqFQq03NlvgzjDEAQRKFQmad+SGBytRaYXC0BkyvG82F9uer1ut7enhuPcPX0nZhbNkCw1TwI&#10;wMZE232nu1OLGwYYMV9qDUz3OoIA5t7aaG22VKE2z3EG1MX77/He77NUlRDCZAkAJPCMzDJfZjGk&#10;na2CvAISmZKXnbK8z4cQONrznq2dHWye8WmgL24IghHECHNbRob3aGzzHM8LJldrgcnVEs5Arnyh&#10;8EAkmhCJ1oVChlqtOvVewuR63jkTuXZ0dNy6fS86JiY6KupBgK+TZ/DUEh5GrGRXAGVlZZZU1QnE&#10;MsRa23wcjVpZUlLM4IgOtpcHy5I/GLmWh7nscN/vs1QU5nXA4gOIbx+QbL7MYgi49Yy0TAKRXF1Z&#10;vMUQq2WCty9cmF/dfE+/tYzPm+jrW9/aNsLC/pnZfSbPPMfzgsnVWmBytQRry1UgkfTr9T8G4BWj&#10;8RW9/hda7eqp9xIm1/POmci1u7s3Nj4PASgSPis9Kbalq0+tMzws0Dxe3AQIgiBPLRQBABAEPhIp&#10;0GXn5oxOLRigd7dzmAWBYfh4RfFhmuko0JcIgjzKb1rwuJkfphyurlLK/Px8d/Y5JrlKFKrD/Z9S&#10;SjbtF1109I8nYzrC47s9vtMjuZ56LmarHP3vuwdwyNPl+nB3j6eg/3l8I0dyFYtFGj2klHAuXr4q&#10;0aBLj3Z3fCMAQdA/02VCDxtNFB7QG4qKRidmjQCSK5U6PXr1jUaj2S/w6AZ4+CNYAiZXa4HJ1RKs&#10;K1exeFmrfROAjx++e9E/AH5z6r2EyfW8c7ZyNRqNkFZVVpBT39qtUOs0SnlpfmZISEjvxKIps0TI&#10;q68sSs8u6O4f2dzaUWr05pszAqVc2lRVHB4Z3dk7pNHpqcStkAd+8Ykp1AMOWut4+MrXKGVFOenh&#10;kVGtXQNaPcSlEpjk3cH+ntiYuPlNwuJ4f2REeEFl8+FbHQj5nKLcjJj4pOmFFdNBSoScorys0JCQ&#10;sfk1AMDWaKONzd2K+raVhfnBsuTJyamEuJjS6iYOT3SkAADAyMjgHmkvOT62vKqWTNorLchOy8rb&#10;I1MBgGfGp+VSOZoNhtt7xtGPDJGgpqwwIiKqb3hcf/gtwSDjszJSo+OS9xlsAIBJrggCM/aJWWlJ&#10;SWlZa1t7ZsV9mZATExEeG5+IJ1DQn1qjnBsfiI2Ormzo4Ail4AlylcvlOAJ5dGIyKy2ptLqJJ5QY&#10;AZiammBymBnJcQoYCHmc7LSk+MTkmcU1GEGO5LowP8MUK5tqK9++cKGprROCIdLOVnJ8TGZu4TaZ&#10;DgAgb62Sd3aaqsrGV4mQQV+ckx4SGlpcXqOBkL2t9RBf35T07H3KDp68L5DIAQJPD/VGhYclpmYJ&#10;VXojACKxaGZ+eWJkIDIyenB8Vq19KOCng8nVWmBytQSrylUgl+dA0F8fmfXw7xMA7J68lzC5nnfO&#10;XK5albIwJ7u9e0CjM1QkhV6+8Kan872333lngiSDdcqVoarrN27YOTpdvXQ5v6iOLzaPmjHoNEN1&#10;2ZevXrN1cLl626mtf2qsu8Hu5sU333xzcmHd1OYKAMhKjr1y9YaPj899bz88kbYx2pnhfSs5PtrL&#10;w8XO5sbVK1cykyLffPOtRYZUKRWUJftfv37d3t7hrmvg+OIuQOD0xPgLFy/b3br6zoULBJG+Nfb2&#10;G2+84eTh2zc8k+dxKcznfmBAgK2dw9zC8lEBCwDE09M1KDYsLDLm2rUbTvf97nv6uDi7tHf2GPSa&#10;uJDYA/rBoVyhG/YhCGzYWJ66fuOGs7PLrRs3unsHtGJGfGTQPSfXy5ev2Acm6SHIJFeRkJ+eEmNz&#10;756ri3NUTDyNgW7kEYjtzatvX7xpc+uWt+8D2GhcW1lydrBzdLC/e+tme1efRqs/Va5M5kFuZZ3N&#10;fb9bN65evXKpumNModZFR4V5hkS+8847dLHYz8nh6tUrTg4OPjHpWxzVkVwzUmIXSPybV6++8cYb&#10;d21s+Bxm1H2b2zevOdreiUjOpXCkfdUFSfftblx6p7p/uSLC5c0333wQEnTxncsJmaUzU+NvvvHG&#10;tZs2g8Ot9f1D2xQWn8Oyt7O97+V97Z03AyNiAICJZIK9i3dIYEBoaKh/RNw2mX7sZB+CIIhGo5Ef&#10;Q6FQiMViszeRGZhcLQGTqyVYV65KZQCCvPq4XF8B4OrJewmT63nnTOTa1dXtHxi1vrGxvrbW3VIX&#10;n5y+hieJmXsBgUFsNhcA0FlbGB6XwmWz4qIjZ1dwOo20piI/I6/ypFwVCnlEWODEwjoC64cGuvIK&#10;S8QKeXZeztj0wlE0EwAgMshnco1qUAvXZjo6p7Y2RtpigoMXNklMwqqnuweOTEMASE8KK25bYNBI&#10;3j4+BCpTJZeUF+dV1TXsrM5HRsUQyWhZsCw7IT6j7Hi1cLzHndq2fhg2FObkjE3NGh7VnQKAeHl5&#10;NPdP6jXy4e6a6IRUoULT21TT292h1qljg2OO5HrNLlgp5rYk35/fo6rk0s725t6BkfHh/rTsQhqT&#10;YwSG+852fKW2PMxlm6Mh7+EjImK5Mo2QScrLyhocnz8qK+8uTdo4uuv0kEwqyUiM6ZrenhzpLqtt&#10;McDIVG9zZnElnSN6klwTk1Pqm1ohBMyP9cbGJjKZ7KjIUGfvULUeZjMonh4e+wd8pVRQXZJTUVW7&#10;vblmkmt6cswCia8Qo9XCYqUetzgWFZeihwGFuJOXlzO7uNJXle/s4LiEI0KQwc3NjbDPhAyG+YmR&#10;4NAINo32sFoYEdT1D23vMysTAnNq+rV6g4xHsbOxU+j02/g1N5+gNRJHwaeUFhVPL2wcHfMRcrk8&#10;JSXlx8dwdnYmkUjm+TAwzgHAaAw3M+vh33eMRvMWJVN7llkixjniTOTa0dF+8eJlW1s7W9t7N2/e&#10;zCqu4YqVq4vTkQnpXJ7AYDBwd2bu+4ceMGhRURF0kRqGDJ2tTfkltSflKpfK/D3dhSodAGBudioz&#10;p4BCPzgp1/AH3k0Dc1qdVqfXKdW6jZG2kc5GmRZS8Snh0UlsDhpNk5WZUVQ3sb2x6u8XqDHAADG0&#10;tzbmF5X393VnFlQx2AKj0bgz0eETEnVcrs358SS+1Gg0NhTkz04/JlcfH69pPBeCDBPT82l51TAC&#10;FoZbxyb6FSflKuE3J97v6B6Qq9ASlVqt7mmtbR6clKjQitDh/g6aXF8e5oJjyNane7NKmwwQZDDo&#10;mupru3oHdfDDB2ystzE0tRoAo16nW1maH+jo6C1JWt3dhyBIo5Ykppdt4IhPkmtufnH/0AQAQMYh&#10;RSemUGiMqMjQ9t5xABDK3oaXbxiEAEiv6+1oLSguX1pcOClXnljVVVtcVlWL7k4hrK+t7R0Y76vK&#10;L62sEUrkRgDv7e1q9ZBWrZrs7wwODTeTK55I8g8I3CNTEbRlFiqN8likCrd3tmISMwwwAgyyhsam&#10;6fm1o2M+ApMrxkvEk+T6TUyuLx9nIteuru6AwOgtHA6H25oaG4qOS5laWJ+b6r/v5R0dHZOYmJgQ&#10;HeJwP4BO3Y+ODFVAaBxMb1dHYXnDCbkCqVTm7u5/KBiwMj+Xl5FNJhNPynWwveaerX1yStrgyIRG&#10;Z9gYaZvpbdEYEI2AFpOYweGh4szOzCyqm1hdXfcLjD9sywR9He3FeYXdTZWVTT1ckQI9eO6qvXfw&#10;cbkOlCaJ5ehRNRUWzD0uV19f72WqAoIMk3PLGaVNwGhcGmmfmBg4KVfYoF2f7rG7dy82MXlwYk6p&#10;g1qqCucW5wzHHqjyMJd1iqivLtfZwyfxkPvubnVtPSr9w0zdVVn57e/qh7C54Xv3dlh4BPp7xsff&#10;s3HY2Nh8klzzy5qGZrbQJnCdMiw6hbxPjYoM7Z/bBghCWJ8NiCxDK2Bhw1B/d25+8ez09Em5skXK&#10;gvRUV1c39MgS4jw8PLt6Bvqq8nvaGhVKpdFo1CmF5cX5cXGx991cTsp1a2v9QVAwlc40xT0t92VX&#10;zZJ39rYTM4vQKwHJG5paTpWrQqEoKir64zGCg4P399FPiqdgiggzT7Uqptgu81TrYQrBM0+1Kmd9&#10;CqazONMLYQqFO+tdWG/7BgQJM8UJH/8D4KenXoinB0hivOCciVyPt7mqlfK87My+obHpsd6YpLy5&#10;+cWtQ/YIJFSuESFKGH3Ee7s7CysaT5Wrm1uA7jCuZ3V+Pj8ji0wmnJSrXqsh7+Eig7xv2rs3DS+j&#10;cu17klw3/PwTTCGtfR0dJXkF3Y0VVc19PDFqCFi4aesZZBYtbOqKc6pcV2hHcm1+glz11+yCD9vn&#10;9MQdXEps6LWbt9t7BurK8hYXZx8VSlFMch1sKswqrTL9RFtbWxye8Og0OyrSC3u2j/LvbGyEe3sP&#10;j04cZUY99CS5ljcPzeLRE9Srw6KSTXIdXiKgcl2bCQivRA8VgYYHew7lOnWqXAuzctIzSx7uDIcT&#10;CgR9Vfl9bY1KpRIgOjc357sufls7e1MDXafIdXMtKCiESmcdfo4ja0P5ZZPEXcJOcnbJ0+WKIIhZ&#10;i5pEIhGLxaKnYmpzfWa294OpzdU81XrI5XKNRiOVSs0XWA+Tls70V1KpVAqFwjzVehy1uZovsB5q&#10;tdp62xeqVJEI8icn5Bpw8l4Si8VYm+u55szlqlMpi3KyewZG5qbH49IKhWIZAECrkrPZnAM6NTIi&#10;nCHRwrChq605v/SUgCaZTOrn4S5W6QFA5mZnMrIK92mME3JF2CymAa1wNCzOjuRkZ609Wa74tVV/&#10;Pz8tWi0Mtbe25BWW9fV2ZRbXHHDQPPuzHV7BkdaQa/QBjYH+GirhVbtgg8HAYrP1egOk17Q21ZeU&#10;VzdUF3VOzMi1aNxwZ1vTMlVaHuayRZcujrUXN/ahvgGIRCKRyeVH/h3trIrKbAIA6HTa2emJmpLS&#10;prRIAgVVOALrBSKJRvfkgKbcor4BNGhZIaJFJaaZqoVHlokAIPu7615+ITACIIOut7M1v7hscX7+&#10;pFy5YmVzaX5NbSNqaMggkYjlCuWhXJvQVw+TeuXyZanaABsMG3PjJ+W6TSQEBAYS9qlotxsYrk9w&#10;n9nnoXLNeYZcT4JFC1sLLKDJEqwa0CSUy4sh6GuPy/VP0DfXiXsJC2g673xAcu3sGyLtbD14EEyg&#10;0PR6XU9dSVRiJpfNjI8Kn5hblwo4JTlpmfmVbK4Ij8eJJVLTukajUamQx4T49c9uqZXynraG/OIy&#10;kUJ2Uq7+Hg6rJJZOq54c6S8sKHySXIsbJpkUgo+31xqBIRGwS/IyKuuaN9dXYmJitrZ3dVpNfkZy&#10;cnaFSinz9fPBk1gH+OeTqyYhLGR1YweC4cnGtKt2wQIe54GH89zajkatbGqoL6usHeztTEkvIFOZ&#10;KpnQ/74zRYYGNO2w1eSd1YioBBZfLOIySkqKR6fmjuSKW5m5Z+8hU6pFAm5WamLvyPT0cHNF27BC&#10;pd5dGymub6M+OaApOTWtvK5JrlRN9HdGJ6Qw2ZxHcgUsBtXDw51E5wi5zOL87Mq6FtxpAU0ihXZp&#10;sjcmOVMiVx1QdkpKiqYX14/kKjigXb58TaLSqZWKxsrioJAwFpVaX1g4Mj4N4IcBTYVp0bXNXUq1&#10;hssg29nYSTUGTK5PAZOrJZw7uQqFDKXSC0E+86jM+nEYDjn1XsLket45c7lCWnVZYW5tQ7NMKqos&#10;TI9NSMzLzXF2dp7f2NOoFYNdTYGBD1ITY90c7+WW1NNo1PCwkNX1zYcdWI1Gg17X195w38s3Iy0l&#10;NiZ6ZHoJRnQn5AryE8O8/YNzstIT4mMGJ5aeVC1c3DClkElqSnL8g8KSEmJjE5JWcESDWlpZkB4f&#10;H5+dlWnn6LZFZqmUchcX57zSmsVZtJ/re5ervr4sNzgyNr+gIDwpy9YhWKdWDNQXu/sEZWakBQaF&#10;t/WOcw4oKfExCQkJaYlRkYlZBsPDrjhCHjsjPjo4PDYmMiwpPYfMeHdgI51cGBXgnpSakZaWEhGT&#10;KNbCq4sLAb6+yanp7m5urZ296id3xUlMz3bxDUlKTfe6f7+utU+hVB/JVSmXFmfGBodFJMZFxcXF&#10;4wi0o644x+Uq1cA8Ni0+KiwuKS0qKiozt4DJ4R/JVa+SOd2+lpKRk5uTFehz38HNZ2B8uTY3NSY+&#10;eW9vAZUrhcXbX3Wwd8rIyAp/4BealI8gMCbXp4DJ1RLOoVzRcSSUSj8I+qbB8E2VykutRjtQnLyX&#10;MLmed6wvVwRBpFIpm803hboBBBEK+AKhEIJgpUw02tUYH5+8tk2ED4f0UcpEgz3tjY1NFRXlJbXt&#10;fKmKxWKqVOhI1qatAQDUSunUSF9OXsHixp5GqzcChMfnyRXKo9ItAEDAYXa21KWkZ67iSRqdXi2T&#10;KKRidOAgg47N4eoNaFAuj8cTiBQAQWRiXn9XS1Fp+TaZboDQ45CJBb0ttekZWZs7ZBhBYAja2ljM&#10;LSyhcaUyAQeC0cpbMZ+vUCiO7/TggKHSoS3GcoWKKxADo1Epk8jlMhhBZFJRY3VpfHIWjSOi09Ao&#10;HoVUNNDZnJ6RNT6zLFOoAUA4DGpFSUFlYyeLh77mBCyaxoDums2gtjTWllVU0Q5YBuixsatE3IPK&#10;wtyc4komF/1c0KhVq4uzRUUF/UOjUpkcAMBnMXR6AwAG6gHnaK3Dfq7Nlc09tdXlXf0jYpkCLbCy&#10;mDKV1nS9hNyDjua6kvJKKhMdl0OjVnG5PI1Wy+WwlVoDDOnJ5H0IQccKZlD2GqqKK2rqGWwejACp&#10;kC+ViGEYNgJwQKVkpiS09Q6RiXvtDTVzePr26nxpSenmzo5QKtNo9TAM0Wn76SmJLZ19PKEUAKDR&#10;aDg8wWEdOCwSixVK80aBU8Hkai0wuVqC1eUqFAqEQqpYvCAWLwiFB9jYwi8r1perhQAAxCJBW1sb&#10;U6iEIX1Ha0NTR7f6eIQPhpVgMg8KatqHlwjmC84nmFytBSZXSzgDuT4GNivOy8qHKVcBj5OVFNvS&#10;0bO5uVZYXDo4OoWp9SzA5HoWnPpCtCKYXC0BkyvGC8uHJle0OVavxc+PhgUHePn617b1CKQW1Qpi&#10;vFe4XE5j18jcFtV8wfkEk6u1wORqCZhcMZ6PD1Ouh/FKeg7rYJ9KkyvfbWfFsC56vV4gksoPW1hf&#10;AjC5WgtMrpaAyRXj+fiQ5YqB8V7B5GotMLlawsstV7VKPjbUUfY4JBIZjVJ8HAAAg04dn5ySqx+b&#10;vUqjUtbX1sj07xaN0Dk5drfLzTZaVkbjSSwpQTGo5NraulPzIUr+yOgYGgFqvuRFBJMrxjkDk6u1&#10;wORqCS+3XLks6uU//OMnP/nJP3+Xz9TWNuj15rN/AoB0d7RevXGXyn+s/U7IPvirL3xuX/7uSI0A&#10;1lUUZvzJJ1770z87ttU///OeJYIlcu1qqf7CF750aj6YtXjh4uWJudVTl75/AEDH0kEfDfMlzwMm&#10;V4xzBiZXa4HJ1RJeernevfKrP/7xjex3ydnd3YMe7wT4HHL98c//LSwu/dhms/c5YkvkurIwZWfn&#10;cGq+s5crwiRu2jk4mZ/8c4HJFeOcgcnVWmBytYSXXq7Od/4zPj7RfMEJ3qtcr9jcJ/Of5/gNBgM6&#10;XLl5MsoHIFfS+vSPf/oLTK4YH0UwuVoLTK6W8JGVKwDwzGh/c1uXWoc2sprJFdIrpiZH13B7bBrl&#10;vcoVILCAezAwOERjCd4tygKwv7eF3yMaIOgop16rwq8uTEzPKVWaY3JdIeBWmls6lOp3t48WOumU&#10;kdHxAw66zZ2t1f6hEakcHTDHVN+r0ainJ0ZnFlYPp0R7F5WE19vTTTngmeYUweSK8dEFk6u1wORq&#10;CR9Nueo0qju/++WnPvXJT33yk6//1d8yRIp35cpTigSc65fe/tRrn/jEJz6eUdP8+uf+wkK5AgD+&#10;z2c/Nz029K0vv/6pT33y39+8uMkSG/gEV8e7NTVVv/rZT3xC4hpryr7whS8hAEglwmA/949//BOv&#10;vfbamzfs99hSVK7vXHSwtfnbr/zNpz752qt/9tdipV4mYCZ5X7wVUfLj737ttddec3T3jIoK//rX&#10;vvzaJz7++X+yZfHRqWLEQvbXP/Paa6998k/+/C/uOHqpNDpYyXV3ccjJzPyPX//q03/yqVc//ie4&#10;A6FSKf3TT378lVdf/e/f/U71vkvHmFwxzhmYXK0FJldLeOnlan/j39zdPdYesUumqzT6ipTgb337&#10;W97BEVlpCd/52pftPIKP5EpkCMK8Xb/77W95+gYG+ri//rnPfOyVV07K9bdvXOscXTza7Nrauk5v&#10;QBDwZ5/42N3f/SQ0KjEjOe4fvvNND78gFWfPyebq65/+9L//22/q23pa6yu/8IUvQZBhrLv2i3/9&#10;VXfvwPAgn5/94ufZJTUG5uLbv/uPb/79D9Ky83NTYz73F3+WV9UpEzDDbv/8l79/JzgyPtj//lf/&#10;9uvf+O7PYuJTHng5vv65z0yv7SEIyI/x//xffTMiJj7Ax+3//fAXYamlOhnH1eHud7/2twGBoZWl&#10;BT//p2//7L9varVqT6e7f/XXf1NeVX0s/Pk5weSKcc7A5GotMLlawksv12tv/uiLX/zi9x9xwSls&#10;a59z68L/OATGqTRaBEEaC5O/9b2f8LWQSa6zy5t3rl8Kj0+VyFUwpA13/t2nXvv4Sbm+/rnXv/Wd&#10;7x1t9vvf/8EBFx3v/VMff+1f3vbQGmC5hB8T5ufo6imk420u/c+/XrqDI9MRAHpa677whS+pVEpP&#10;h5vX7VwgBKikvPAAz4DweOn+3Nv/+ZPIlHzT8Oy//MkP0rOzZQJmwMUf/O/bt+QaPZe+fe/6H72D&#10;ovgShYBF/d53vt0zugAb5N/5y8+klnajpWEhNzLEx9bJTcShON298p/v2O7uHwAACjKi/ulHP0IQ&#10;GKsWfgx0ilOVjEwmm6avwbA6EASRyfvv+0vOOmBytRaYXC3hpZfrrXd+/vNf/ML1EbG5NTQW7V9/&#10;+ZOmoSXD4fwqfDbtn773rY4VlkmufcPjl97+Q1lVLXQ4LxkFP/3Zv/jMSbl++zv/cPOe09FmXV3d&#10;+RIFgoDPfuYviqb30MZOhSw5LvqRXH9f2dShP2wNNclVoZBd+cOvw2NyD7eI7G7jFlfWldS5t//7&#10;33tGpiB0djLwb7/6lUmuIXf+3eZBMTAapSKmq+Od5Ox8LYwoRJwf/L/v9ozMCfcmPvvFr2og9Ahh&#10;vaa8MOvq7bsM2o7T3esppXVKPWrSqpLif/zxjzG5mgGYq51vHnL1jmNl77Il0d4Wgk6WXp7ywTi7&#10;Itx1h/t+n6XicG/TlHMOgSnmyyyGgFvPTM86mnIOghHnG+/ctbF5zhsO5tb3D2xTWObpzwsmV2uB&#10;ydUS3p9cBUIhTyhcUihCxOLew3+b86HL1en2b+LiEpAjAIBExJ//+MdLuyQ09gdtsBT8z6/+MbN2&#10;yiTX1s7WC2/8tq6p3TRFGPeA8ZefOyWg6fJdDyJX8+5m0Q0DBAFf+OzntjncQ7nKU+JjHN0O5Xr9&#10;Untnr2l1k1zlMslvf/r3sbUPp6E8jDYCEHPh7bcvjM0sm3b974/kGmb7W8eEDqPRKBOz3Jxs0vOK&#10;9AAoxdx//D4q16Wuqo+/9snvmfjud//mr//qD1dv7xDwTvduVze1QYdGry4pweRqjkLCu3zxQmV9&#10;+842vqo0/8GDIArz3TlQnw+1ShEXF0Oi81G5PprP9awxzedqnvoeOXU+1/fK0XyuNZXFWwyxWsq/&#10;8M5FMp33nr5ZxGxmV13dzPyKERb2z87tM/nmOZ4XTK7WApOrJbw/uR4oFGEAoPOiI8in1OrbItHu&#10;oXHf5UOX68mAJliw87Mf/3R1j2xymEQk+OO//CitYtgk15b25gtv/K6hucv0QuCzDr74+ilyfWJA&#10;0+c+R+Khr+jjcr1362p7d78pj0muMpnkP374d8kdaBn3CLOuOEdyDbf7H6fEzkdyvZeRX2wAxiO5&#10;zrSWvfapT//sGJ4PIsjkPSe7O3XN7abYYUyup0AnrL11ydVUfSHi0GqK03tnN02LYBjS6XTw4ReT&#10;SqU66hZtupW1Wi1yLCYbMug1Gi2a1WhUKWV+fr47+xyTXMUyhVarNRigk0VidFN6/eEUqkCP/kP/&#10;lHIzDEEajebd3tkA6B5uFl3lSK6mTWm12lM3ZdBptdp3B0+BYdh0bKb/fapc0c0e7c6EXq87nE4V&#10;PQutFv33cbnq9ToIRlQSdLJ0iQZdCABiMOi1usdOEzIYDDCMfpbCkEqlMs1BKzygNxQVjU7MGgFi&#10;gCD40STzGrX66GgPATBk0Ot08GEVkyVgcrUWmFwt4f3IVSJpM5nV9AfDn1Yqg4RC5vE8L6BcETXr&#10;Vz/98ejKjmnWbZGA+y8//F5J96ZJrl19Axff+n11fbNJvWwG7fXPfdbqcpXLJH/8l+/H5PeZEimE&#10;vYXldRF5+jnkujPa9MWvfcdggCAIfVepVSq5QgHJ2ZhcnwFpY/LtawGm3xrAGg6btEliHuxtUrZX&#10;e3s6Y2NjBqfXOpvqoiIj03PK0BoAALhsRlZaUkxs/NjkjOmlzzsgF+ZlR0ZGNQ9OAgAWO4tu3b6V&#10;U1y1MDc3WJY4Nj4WHxuTX1zOYLKPzeKOtLU2La8txcfGlFfV4HBbBVlpyWmZuF0CgkD9Xf0SkeTw&#10;kOCymi50fj0+tygvIyoqur1vRK5Dd7q3Nmc6jG3CPoIAk1xhyEDc2UhOiItPSJ5dXDM8rhw+gxAT&#10;HZWQmLSwhkPvTploqLslJjo6p7CCwmADcLpcJRLJ4ga+rbsvJTE+p7CSyeEbAejt7SaT8ckJcUoY&#10;4bFpqYnxcfFJo5OzEAwfyXV0uJ/ClxfnZb/51ttFpZV6gx63thQXG52cnruyuQsAwC9O4VeXK0sK&#10;J1ZJeq0yIyUpIiIiv7hMpIbw6yvebm5RsYk7u2vL2ztsgQSGDZ0t9VFRkQlJKUSOAp30XsDrHx4b&#10;HeyKjo7u7h+VKdCubM8Ek6u1wORqCe9Hrjrdb47MajS+AsArGs1VkWjreJ4XUK5GoP/ff/1lbH6L&#10;9rDYwCDOfuc7f7/BUZnkOjq9eO3yhezCUq0e/UqerQn/zJ9+0upyVSgVNy7+zickHk1CDMW56T6h&#10;MYztyeeQq4q/85nP/x+uCu2tq9cou1pqU9KypFwKJtdnwKJsv/nG26t4MvobAYAABEaQjZHOWPfb&#10;pSVlaUlxtvfu3LN3He1vf+fC2xN7AqmQnxHu6e7pk5SYYO/iNTy1Ahs0qckJTp6BOakxN27cWNgX&#10;DxcHXbp0MSwmaWxiJtX1UlREVGlJkbeX18z80lFhFwDE09MtNC6irqHJ/vZ1Vy//zOzc8OAH7Z1d&#10;er06LiT2gH5gKpfdsA+BDdq12S5nt/vZ2Vle7s69/YPiA0Js+IPEtOwAH3fb+5E6vcEkVxGfk5Uc&#10;ERwWmZIYHxOXsE9jHJ0pAqnv3b3tHZqcFhvi6x+ghsDa8oKvt2dSUrLXfY/m9h6VRnuqXJnMg5zS&#10;cge/sPDwcDdnx/zabolCFR0V5h0cfP3WbYZI7Onh4eHtn5IU7xIUP7XLO5JrRkrsAon/wM/3jTfe&#10;DA2PYLMYAa52AUEhCTHhobHpBBqvr7ogzMn25rXrTSNrab5Ot+45NzU1ujnYJmYULC3M3L11093T&#10;d35hsL5/aJvC4jFJDnY2+UXlAfcd/cPjEQATSbsOrt6ZmVnFxQX+kYkbBNrRMR+h1Wrn5uZKjtHT&#10;08NisVRPRXeIeapVQVuAILSkfkagFRR6vekr4YwwydU81apotVqNRmOeaj0gCK2JOdNrrdOhlUXm&#10;qZaBIB8/Llej8RUI+q5G03k8j06ne9K9ZDA8NkT+WXC6XI3Az+32T39/TSxTwDB08Q//8w+/ugAh&#10;D7vi4HbILvduvWXvvXfAVYkOfvj/vvHqaV1x3rpqv7jLFBxDpVIjCGKhXDUaVZyf/S/+/X8laj2D&#10;sHHvyhsRienag4XnkCsMQ7/920//9Fd/0BogFm3P3f6iu2+gSsJ6klx/9JOfQ6dUGr5nzr1c9Vql&#10;u5vLO++84+UfOrWwKpFIEAA2RtriYxJWdlm8/S0vT28ynQkAyEyLK2qePaAQfHx8yXSuWimrLCuq&#10;rG1YW5iNiUkg7aNv9prirJiU/OPVwgmeDnUdkwDARbm5Y1OzhkfVmwAg3t4ePSPTBp1qfLAlPilN&#10;rtUPttb09XUoderY4JgjuV6zC5YLuQ2xblsUhkYh62xt6uodHOnvzcotOmBxjEbg62rHVmnLw1y2&#10;ORrS3lZkdLxcCymEjJLC3IHR6aOq6/XZcTuX+wYIUcgk+ZlJLcOr4yPdFfVofPnWWHtWYcU+S/gk&#10;uSalpjW2diIALM2MxsXFM5nMqMhQr4h0GAEsOsXTw4PBl6kU0rrKkvKqavzGqkmupoAmhRitFhYr&#10;dBuzA7FJmTAwMvd3CwvypuZX+qryXZzcdkhUBNF7eLiT6DwYMixNjgaHhrNptIfVwoigrn9oe5+Z&#10;FepXNzCnN8AaGc/O5p5Uq9/Gr3kFhhPYUq2YWVlWPj2/fnTMR8jl8pSUlB8fw9nZmUQimefDwHjh&#10;EJqZ9fDv80ZjtXnG0zCF8JinWpsnyNWIn2z77je++rkvfuX7f/9//+LzXyyp6zg+QlN7Sep3v/L5&#10;v/qbr3zpL1//zre+/xd//icn5fqJV8xJS8u1XK4IQCi7q1/9y8//5V/+5be++Xff/+HPugbHnq/N&#10;FUHA7Gj3X/zpp/7mq//361/98nd+8pvmkQ1EyT1VrhT8wuuf/9z9B2GH7WDvi3Mv18OOIvqqsqKo&#10;iLDbN28EBEcc8CUbI20T3U1KHaQRUCNjU9hcNJomKzOzqG4Cv7bq7xekg2AA4I625vzC8r7ezszi&#10;mgOOEK1knunyDoo4LteOogS6WG40GhsLCmanH5Orj4/XzC4fggwTMwtpBbUIAIvDreMT/YoTclVJ&#10;BC3pAa19AzyB2GCAEATpbqluG5mVadDqh97uJqJYXx7mgqPLVsa6MoobFSjyuuqqzt4BHfzwIo/2&#10;1EZkNQBg1Om083NT7Q31HXmRy/hdhUIhkYhik4o3NglPkmteQfHA0AQARrWAGp2YRqExoiJDO/qm&#10;AILs7617+0UiAMAGXW9na35x+eLC/Em5csXK9qqC0ooqhUIhFXBqKqt6+sf6qvKr6upFcoXxsF4L&#10;hiGJUNDfVn9SrngCwS/wAZFMQ9CIQbg2znOWzN/e2YpNzILQ8ER5Q1Pz9PzDyMDjYHLFOLcwT5j1&#10;FaPxM0ZjhXnG0/hg5CoV88sL4ru6us3SAQC9zRW3bl6/cPFyYFwehEauIGsrSzl5hXyZFjLoKsuK&#10;bly7cv2WLZlE8HJ34WmOyRUxTI0N3LlpTl/fMIIgLg4OXJkMrZTSaHq7OkorqxXCg6L8nJW1h7Ey&#10;60tzTk6uAC04aUZ7O65evXrp6o3yuiYdhCBickZm9i6RavpdYiMj+4eG1HJxa0lSWfcqGouqFFeW&#10;FQ2MjEPAqFVKgwL91/FEBAE6rSYvwuPy5Uu379o2tHaiASJaaVlJwdziikmuM+PjQaGhACBikcDH&#10;6W5YZKT2ff/2L4NcTaqTSUSTw11Jkf41zd0bI20zfS0aA6IR0GISMzg8gdFozD6U6+rqhl9gEoze&#10;taC/o70kr6C7sbKquZcnVqDhQvx1W+/gxwKaSpMkcnQszabCgrnH5err671CU0CQYXJuOaO0GRiN&#10;SyPtExMDJ+UKQ3r84oiDnW14VGx73yhPom6uLJhfnD1e+VAe5rJOEfXVZrvc90k85L67W11bj1L/&#10;cI+dlVmFXVtH+fc2Nrzv3g4Lj0hMTIyPj79nY7+xsfkkueaXNw/N4NEAKJ0qLDqFTKZGRYYOzu8A&#10;BCGszQZEVR4eqmGovzs3v3h2euqkXNkiZV56mqurO3pkCXEeHp5dPf19Vfm9bY0KpRJ9StnEwvy8&#10;2JhoV0fbk3Ld2lx7EBRMPaxCAABZGcyrnCbt7G0nZaG90w7l2nKqXNVqdVdXV+AxioqKGAyG9qkY&#10;DjFPtSqH/QoQ81TrodfrIQgyhbadEWd9CqYLcaanYOrgcabX+n3cS/Lj0UymPwT5ml7fdDyTqdnY&#10;FJloxslJVT9gDAadUq01T32EVquF0FKKeboVMV1cjfb9m84IEESn1Wh15lPpmXE465xBrbYo/uPp&#10;nHu51ic+kMrRkiV6g0L6mbGhnOzslafL1T/BJNfejvbivILupqrKxh6eCJUrzF+z8woyixY2dcV5&#10;Xrnqr9kFowHAOh1pb6e6NN/BwbGte6CuNHfhNLkOtRQV1jRSHyGWyo6Gme6qzCzsfleuuxsbsX7+&#10;cwtLR5k1Gs2T5JpX1jg4jcZAQXp16CO5jiwTAIIQ12b9w8sPbz5oeMAk1+lT5VqcnZuXX/1obzSZ&#10;TNZXld/X1qhUKhGDyue+a1RqPoFIHO5sPkWuW+vH5bo2kFM5Q94l7CTnlDxdrgiCqNVq6THkcrlE&#10;IhE9FVNTpVgsNl9gPUyPvXmq9ZDL5RqNRiqVmi+wHqZ3+pn+SqaAJvNU63EU0GS+wHqYAprMUy3D&#10;YPi6mVy12j+KxYvH8xwFNB1PFIlEYrH4Awhowjg7zr1cu7M8a9dYR1MfLC3M52Znrz5JrvUTO+ur&#10;AX6+Gj0MEKi9rTmvqLyvvyetsJLOQquOd0ebfUMirSHXaAaNAYDRoBZctQvWarV4/LZGo0NgfUd7&#10;c0lFdVNNScvorFQLG42gtCh7dFeCVgszpMsT3QV1vSYDsVlMLo9/1OY61lMXllqNHE7v0NvVnpuW&#10;2pkVTtinA2CEIQOZxpYp1E+Sa25ufv/ACAKAkk+KSUyl0A8O5UoEANknbXr6PIARAOm1PZ2tBSXl&#10;SwsLJ+XKEyvbK/Jr6uoBMCKQjsVk8vjCQ7k2KZVKPp16+fIVpQ6GDYaN2fGTct0mk/wCAvbIVARB&#10;YBguD3VaogstketJsGhha4FFC1vC+4kWlssTjxdeEeQVlcpJKKQcz/PhRgtjnB3nXq7Unfk337pM&#10;ojKkUimTut1cnV3VNPikauHihkkWjeTn4zm7RuAwqPkZadWNbbiN9diYmKW1DblUkp2WkF5Qq1LK&#10;fH19tggMOn7p+eSaGBa0sLyu0Wj6CiOu2QUL+dxQL9eZxTWpRFxXW11WVTs80JOckr6zRxLyDnxd&#10;nQ5UOjRamKOmENcjIqLpTC73gFxSVDQ2NX90prj1hXu2TlyBmMOkZSbHD04tT4515FZ2CYVi/Exb&#10;RWMLnSd5klwTU9MLK+p4QmFfZ3tcUhqbw3kkV8BmMtzd3DYJNBaDWpCXW93Ugd9aOylXkUK7OjMY&#10;HpvK4Qn3d1aLCvNmljeP5Cpk0i6jAlZIJcKaiqKgkDAmhVJXUDA4MolAPFSuFFZxWnxta7dIImNQ&#10;dm1s7BV6CJPrU8DkagkvuFyFQqJO9wOTXwH4uF7/T1Jpo1kOTK4vK+derjq1MifhgYu7V3JyUqCf&#10;n39w1AFf9GS5TqkUsobyAk8f/5ioiJjYhK3dfVivbKwsDI+KTk1OdL7vs8sQqpRyNxfn/LLapbn5&#10;55Krvrm6yOdBWEFBflJGtr1jsF6jHG8tdXT1TE5OCg6P7p9Y5LPp2cmxcXFxUaG+cakFBggydcWR&#10;CLgFaXG+gSHhoSGpWXkMLhpmZQLSSFNigiJiE5ITY2MTU5UGZHN1McjfJyY23tXVvbN3SKszPEmu&#10;KZk59vcDI2NiPTw8m7pGlCrNkVzVSnl5YZaP/4PoiPDImKTtfc5RV5zjcpVqEAGXmRgTGRwRExER&#10;kZVXwuGJjuQKaeQBzncSUjNzszMCHwQ6uPsMT602FGbExicTCAsmuUrYe84O9kmpaQHe7inF9QiA&#10;Mbk+BUyulvDCy5UvEi2q1Y463e/UageptMN8OSbXl5dzL1cjAAoRa35moqG+fnh0cp9CRxCgEPEk&#10;Qh6MAFivoVDpusNGbAaDweJKAEAUMvH05FhPbz+VzkQHkQBALhEuzoy1d3bjiRQ0bhaC1tfWevoG&#10;WTyxkEUzDTnEZR5IJVLToCSmKmgikSDToKG/EqmMzkJHB5SJ+GKxEEIQiVgwOTrQ1NrFEUh2d8no&#10;EFEK2dz0ZGtb+/LmjkyFxpJwD2iDfd0jE1McPtr6xSLvKnUIDENcFmNoaKi7p49+wDINjX2EVMAa&#10;7u3u6htmstFYdrVKgd9Y6enpmZiaE0ukAAAmmaDV6gGi3yG922cUbXOtbK5sHRoY7J+cWZDJlQAA&#10;yj5ZJEMDtQBA5BLB5OhQX18/g8lCEESlkNPpDJVKTadRpGo9ZNBtbm0ZYPRnYR/QRof6+wZHmBw+&#10;AoCQfSDkcSEIMgJwQNrtaGmamJqh0GhTk+PbVA6VgBsYGKTSaRyhSKnWIjBM2Nttb2kam5jmS9FO&#10;lkqVksZgoXJFIC6XJ5GibefPBJOrtcDkagnvT66Cw78DkQgvFNLMBj40gcn1ZeX8y/VRzDoMmwY6&#10;NF96ElOLpinO8N3ER0NLm5LQDVq4uSdw2Lh4bAumgzy2zXcP4vG9PEx/wt5Ni47+15T51JxHMJkH&#10;BTXtw4t7j/ZmnvnR73FsNMgn8IxjM52waXzuR7+yWU5TnuMp7xVMrtYCk6slvD+5PhtMri8rL4Nc&#10;MZ7OQ7kuEcwXnE8wuVoLTK6WgMkV4/nA5PryIxDwe0ZmVvfQrkEvAZhcrQUmV0vA5IrxfGByffmB&#10;IEihVGt0Zz5O6QcDJldrgcnVEjC5YjwfmFwxzhmYXK0FJldLwOSK8XxgcsU4Z2BytRaYXC0BkyvG&#10;84HJFeOcgcnVWmBytQRMrhjPByZXjHMGJldrgcnVEjC5YjwfmFwxzhmYXK0FJldLwOSK8XxgcsU4&#10;Z2BytRaYXC0BkyvG84HJFeOcgcnVWmBytQRMrhjPByZXjHMGJldrgcnVEjC5YjwfHy25wpABtzLX&#10;P7X6vga3xfhQweRqLTC5WsLLKlfT1Vc+F3o9OhUKxtOxplz1et2tW7em1yim/6Xs7xcVlS8ubZnn&#10;+/DgUPFXr9+Kzqm3ulwRGNbr9TCMzp9jBkBg7eFDsr25VZFfbL74yexvrdcUlRCJZPMFFgAAwiDj&#10;IuPTGFRaXUHB0tK6eY73DYLAer0BhhHm5kxiXJxajU7M9wGAydVavABy5QuFO2LxqFCIP/z3ewaT&#10;63NjuvpmO7WQD+xhP9dYWa5vvPFmbF6NadoTMomUlVUwO2f91/pzszbWGxoe/j5nZTkV+u5ORXbB&#10;8sopXxIaJcU3NMZoNBK2dxoraswXPxnaDr6lumZ/n2q+wAIAQGjEjYCwWCbjoK2ycn0db57jfSMR&#10;U0uaOncpLMbaRERo6Af2vGFytRYftlyZMlkBBL1uNL4Cw1+Qy1OFwgPzLM8Ck+tzg8n1rLG2XN+8&#10;7ObqQmKJzeQKQ3o+j8MXiiEYNk1GBkEGDpsllaNTij4J9J7TqUVSdP5RtUrJYrFMc5GalipkUjaH&#10;d3z+tZOolXImk6nS6ExrLY/0RkTEmuXRqJVsFpMnEEMQbNo2AIhGKeNweaaZXI1Go8Gg5/O4fKH4&#10;KAVN1GlYLLZGi47Ze1yuCAzxeVwuTwAfnuyRXI8BZFIJl8fT6Q3HPQ8A0GnUTCbz5MymGpWCyWRC&#10;x08W/U1UXB5PrXn4BBp0WjaLyWRzD2d1eyhXPfzYl4RSLuNweHr9w3GGYcjAYjHlKu3xPEeolXIW&#10;i300pywMQxKRgMlkKdUaAMzlqlTK6TSaTKE038rjwJCeecBgsbnP/YmDydVafKhy5YvFY3r99w5f&#10;QegfBH1FKu00z/UsMLk+N5hczxory/XNC3aFafFF9Z2PyRUgE8P9EaHBoWERSyQ2DKPTfK5Mdj4I&#10;DExJzRjo7d3EbZtvy2g82Nuqr+/Jzcqo650X8tilOWmBgYF5pVVUFhd97wupJXmZgUEh9W1D+Xn5&#10;0CkvasCh7JQVZAX4+yemZvJFUlglDAv0s7F1ahmYPcouZu03lBcEBviHhEXgCEQYRrZXZycJ/LTE&#10;mODQiO7BCfRtrldPjvaFhgaHhkfOLq/r9AYm86BjjlySmx744EFVXbNeq5od7HB3cknOKaOw+JPD&#10;/ZFhIcEhoY19CzAM1xQm3Lx7r7GpmbJPmxweBQDBbaymJsYHBYeUVDZLZIqjg1Eq5KW5aegBZ+Sv&#10;7tD4DNr06BibzUUMmqrSAn//gPLq+tLSErFMSdtZq62pz01NDg4Obu4dE6shI6Jva6p7EBgQ8CCo&#10;snPqSK58Hn92ZJhMoiwuLvR3t5YW5jwICi5v6leqtcBoHO+uCwzwT07J6O/o3dohHf12tPUJAYtU&#10;UVoYEBhYWtOEjv5v0K/OjEZFhPr7B1bWNND2CT3tNW5evoWNA5uT/RHBgdmZab4+3snpWSyJep+w&#10;OzC8jBi0S3NT07OzWp2ORae0t7XJ5IrGyiJ/P9/AB8G1dS0CLnt6qFupg4xGI2l7dWljS655dlsO&#10;Jldr8aHKlapU+gPw0KxG4ysAvKpUhguFVPOMTwWT63ODyfWssbJc37roQNhe8fYJ1MLgSK7EpZGo&#10;0KDeobGWqkInVw+hTKlTcJ2cnEbmVtpqCt2cXXr6h8y3ZTRujvdduuho6+zVN7E80lkXHhU7tzCX&#10;nhRb19qt0umryvJTsguX52fs7t57680LjxUAD0EQuKmmLDohZX5hztfNMa95DNLKCjNSXN28FjcJ&#10;R9nHBjsTkpLnFpfrClK8QrLkSs1wW4VXeFRt+0B/Z6NXQNgcQYBbX46KjOzo7m0sy/XwCWVyeDjc&#10;pqNPQEp+5dLs2H1394a+2bXp0fCAoKr6DtzSWGTIg9aewf6O+lt37Tgi+eRgnZ2Lx8LC4tryalFm&#10;tk6rrioryckvHhno8fL23SNRTJOUAwRm7kx4+gUvLS/nZ6UUltfsri6XZefu7hIGGsqCw+O3NjcC&#10;7jtcunyFyRUv9DXetXMtrukY7O2MjY1d2cAvjPY+CI6YX16bG++9dvO2VA+b5EqnUCqzMudmF+vr&#10;a+85OXcNjoz0dbi4ujM4PK2UeveuzczyZlNpuoejS9/I7NGvt9JZEO1lX1nXOjnSe+XadYpYo1TI&#10;shMe5Jc1LkyNJsTGdA+MLc4OhsYktg8v7MwO2dvcicyspFEpwb4eFc0Da8tzScnpSqmoLD87Kq+M&#10;LlEuz02ERBfSVzvv2busbxOnR/rsHZzX1rfKKksXCHyjEbTWVvf0j6j15o3WKpWqubnZ9RiZmZl0&#10;Ol3/VCAIMhgM5qlWxfRuMk+1HgaDAYIg81Srctan8NQLQYXhXx+Z9VHh9Yd6/aZ5xqdiqhx6wi6s&#10;w5NPwTqYvg9OvRCnxnBYC0yuZ42V5XrhsqNMJsmJC6npXyQRiVlZBTMzy9VVZTUNrVK5CtLKnB3t&#10;17b3x3uaw2OS0Xm86dSU+IgnyfWdK3c0elgqEZaW5HaMrqAv/fnJnMLSjW1STHTU0uY2jICtmbY3&#10;3nj7pFwNBl1mRvbM/BICgIRPu37LCYaRk9XCPW3N/UOjaj2s00rve/rJZPLhtgo7R3cdhEjFwuqy&#10;grLKmrHBnuLKOrZEYzSCpOiQKRxlbWPj7XcuilUGnUbT39GSmJyyv7ONVgsvb1aXllRU10lkcoAY&#10;HG3vrq7jj6qFt9bWizKz2LjxxrrSTQoXADghJnoFtwsfVvbCBv14VUrd0AqMGKYmRnMLK9bn5suy&#10;c7dxuOT4yJG5dT0Es2h7ly5eYnLF831N4TEJMIKwaeSSwvzZ+aWOptrm1g65XAHpNY52d3f5hpNy&#10;zcov4oslsJLn4+1JoLMay0viU/LRIj6LERUSaCZXN1tnIokGgHGmM/deSI1MIkkJDVDqYQBrh8eH&#10;mjoHjlcLO7h4KpQqBEEaKiszs8u3t9aTkpJIdGZOTv4l16SJVcpoR1nDLKE3P7GlbxwAIJMIfZzs&#10;l5fXKotKOjsHYK2kuqZ6YnbpxGU0yuXylJSUHx/D2dmZRHq3kI1xPjkwGn9uJlej8fNG45J5xo8q&#10;puYz81Trgcn1rLG+XLV6/dTYUGh4JA6/k5VVMD42U5yXXV3XSKZQGQy6q53d7PxaY2V+RlGz0Wjk&#10;c1il+dlPkqu7tw8C0Dzp0UFz6wQGgzEyNJSUlDk7ORqbmL1HogGjkc/af/PNU+Sqk+xWtLRsktAZ&#10;wvVqhfO9W0I9fFKuRqNRq1GzmQdrS9MOju4muQbElaPpasVQV0teUVl7W1dbS7tpD0X52VXNY8sr&#10;K5dueR02rxpw63MhkQm49a2K7IKlheWSopyWniGlFq3eHM7z61hYM5PrYFdnWVGZVIHenQfEXZFE&#10;Bh+WXGHIsD5Y/SA6fWePJFegTdH7Gytl2bnrK2thwaF4AgUBQCnm37iKllyXhlrTsnIQAAQH1KqS&#10;4tkF9JWk1+u4HDZ+c+3OreunyrW4skGq0AJI7uPrTaCzSvISq3rm0dnU+bzMzHQzudYPTQlV6FmQ&#10;8BtXrl5HgBGGYYlISNzdLKsobXxcriEhwWq1GkGQnurKrJwK0t5OUlLy9PxSTeega2DK6NhEYWo8&#10;mUwERiOk17FZzJXFOXcH+91t/FB3U3VjK2NvtbqqcotwSugWJteXlFPl+jlMrkecd7kCAORS8cba&#10;ytT0DI3Fh0yvucPQDdIufmZ2jnbANl/n5cL6coUQhEUnxUUE17QOZWUVjAxP52Vn2dnZe3mjXH3n&#10;nanZxcqCtMKGOaPRKOJzassLnyRXHx8/YDRyWExXm5senujqLk5OPj7+kwNtCRn1JCra+CrisS68&#10;fUq1sII81dXVTGYL0MupV3u42BIlp8h1n0SsLC16EODnHxR87aatSa5RNWumteZGe7Lziprahprb&#10;Hh5hZVF+VVXL8vLSVb8SU+jTLh4XFBK1ubRWkV2wOLdQnJveNzquNaD1OdTp4vS+VTO5dnV1FZdV&#10;KtXmMURoeU7MSQh/cM/eKTUzf2UdTz6U68rKWlBINJFCB8BoUIpv37jG5IqXh9syc/KPy1XJp7U1&#10;VocGP/Dw9Lp06dKpci2ra5VrDEdyzU8M7p5DLSUUCHJycs3kurm5pD2M3mLv469cvabS6SZHBxNi&#10;o3x9fd39Q83kaooWPpIrnUzKSUxsbaqfHO/NLynp6e+KTc0m7dOMiLa6ojT4QYCTi6uboz2FQpmf&#10;mSgsKp0aGyoprWAcXiwztFrt/Px8yTF6enrYbLbqqZhq1cxTrYrp3WSeaj20Wq3BYNBoNOYLrAcA&#10;aPSDeapV0ev1Wq3WPFWlUquJEPQzM7lC0PfU6iXzrE/FVC2s0+nMF1gPvV5/1tt/0r1kMDwMPDwL&#10;zlquBqWgNDvu+9/99pe+9Ne/fesqbpdsqqIjrI796y9+/Nd/85UL1+2ml3An3twvD2cgVzTkVTnc&#10;2+zsEZCcljc6PJ2fnVNWWb25hcMfIpXJq4sy8ipH0Nc6j1Ndmvdkufqb5Br1wG92dcu0OolEZpO3&#10;4pLKiWQWugUu8+23TpGr5mCxpbOZwEAFDOlU7o42VOUJuQKkpaE+PSt3fmlln7rv5uFjkmto/hh6&#10;c2hVU4NdOfnFzS19Lc29pjXKCvMqqzuXl5cuO6WaGkq3cRtBYTGby+toyXV+sSQ/s3toTKNHg3T2&#10;+tMKx8xLrl1dXYWlFQq1xlRahSDo6PsUQWARjz03MxkfHZ6embc+PfVQrkERe2QqAEArF96+ftUk&#10;16zcAvBIrjPzi13NNQkpGbPzC7t7u/a2p1cLl9e3KTTQkVwLU0JbJ9AuOkIBPzs720yuM6sLysNP&#10;BAZh68rVq0KxwNPDs3t4ikjca+3pNasWflyulSoRa6arJDU9c7CtpbG+tigjPjktk37Aqi/NeRCV&#10;jMfhVldXA9zsqXTG3sZybXF+dUNjQ0urQnPKq8T0/Y4cA4IgqVRq/rg/DhbQZAkfakATRan0N5Or&#10;QhElFNLNMz4VLKDpuTlTuQIEaqkq+vu/+7qtm19pYc43v/6139uEyJRqAKBf/8O3vvOT/ywqzP/n&#10;n//4fmDk8f4XLxlnIVdUEju49Tu3b7l6hEyOz5YV5nb3Dx8W5kB6etoOidZaW5qYUWA0GrlsZm5W&#10;2tPlKuSxStJjd1lSNAKZTGrpHsbt7ERGx+3ukQAwsij4N06rFjboxJnFtYvre2hQjFxmc+O6DjKX&#10;K4AUdbU1oxNzCAAGvdzT62Gbq6tPGDAaVQpZe1NtYWl5b0d7a2uz/nAX+VnJ9UMby6trFy9dQdCG&#10;Ut3K9EBEXNLOFh5tc11aLy0prG3qkitRd6a431tYXTeT63R3V21hkUiqMBqNrRkxs8tbptvLYNC1&#10;lGfvMVkIgqzNjlXmJC+PD5dl526srkWFBK3jCTACRDzO1cuXT5Hr3HxRXubA7LrGgMAGrZODjSVy&#10;LSnOzqxA47oFPE56SryZXIPSGqg89CC3NtauXnUQcdYfxGWj/WeAbnRy5OlyRWDD4vrmHf+klq7+&#10;7pYmT0f7+MR0Npvt7+UxvbhhROuLRL4u9lT6gZhPa+lqdgrLb+scMn3YPhMsWthafKhy5UskgzD8&#10;hWPF1i9LpR1CocA841PB5PrcPF2uS0tLbW1tHA7HfMEhz5SrTiGKeOBp4+DCYHEBQMaqYr78f75E&#10;YfJZix2f++wXaGwepJXVFydcvXVboXt2B4FzypnIFR1hgHtQGP/Aydlzdm61u7UxOzcfv0Mg4tdt&#10;be32mXziypSHp98Bk7U4OxHk49bTP0glEefmF0WSd/t3HslVIZPWVBTnFFSxWKyu5tqyqnoGR5ie&#10;GNvcOcBgMEqTfN94422twbCD25idXzzqPQlDUFFudk1zO43BHO8s9gzLQhBgLldYU1tX1drRzeNy&#10;h1pL79yx4fGFw20VN23stgn7+M3VtMSY9t6x+enx5JT02aUNCnn3wYMgIoO5hdt8653LM0tb+2RS&#10;YV5GXkkVbXenNCNrYnphvLMxLTNnDbdDIeJu3bq5S2aqFZT7AaEKhWJjda0oM1vFJ5YVFzR2jzOo&#10;pMAA/81dgkkqBr2uOT8mt7abxWb1tDXnpKWtTI6WZefu7OwU56WV17TQGQdjXVWXLqEBTSflWlqY&#10;U9M+wORwN1fnrly8sLwvfqZclwc7vQOCmCz28vy0p5ubmVw97lwYnZxm0GlxHnfyB/ZEfKJnYBSb&#10;y8OtzseGh1Q3dvL5pLzqhmUcmboyZiZXIwArC7Nujo6DIxOcjZEIz3tphY0CiSzCz6ute0AkEi7O&#10;jNra2W7vEuUySWVZiZNP2CJu/2jvTweTq7X4UOUqFAr3lcooGP4SAJ+AoC8qFOFCIck8y7PA5Prc&#10;PEmuLBbL1dX1z/7sz1555ZUvfvGLKysr5jkskKuAw/ZwdvILi5eq0To8mZT/rW9+Y3yLXF1e8PXv&#10;/kB1WLE3NdDzz//6x+Lh5xmB7lxgZbm+c8XZJFcEgVbnJ4L8Amfn1mVcalZKrIfHfUcH+5z8Co1W&#10;B0O69PhoB2d3L3eXmMjw3oHB8YHe1IwcEv3dJu7N8T5f3wBwOOzAztrcAz9vVzc3P7/A6flVGEGW&#10;Zib8fLw9PdzTsnPffvsdjVbb2lCRkoHG+JhWBwBZW5oN8PP1vO9x47bdOoEGACrXyMi4o10YjWCw&#10;u83PxzvgwYPMnLx7d+8Mj00NtVU4hGQ5OLm6ubqkZBdKNDCffVCUnerp4X7n9q3ssgapQoXDbV50&#10;i3ZydPbwcPcPiSSzJXzGfmFafHRK7vbublFOmruHh4O9bUZOgUZnUCt5NjdvVlZXryytFWflQJBh&#10;tKfN19Pd2dExJiWbIxCZqoUBgrD31+xt73nc9/T28+8YmNhdWSrLyd3dJbII60H+vt7eXqExiTeu&#10;X2XxJahc8wpNcq0uLZldWFqaHvL39w0JCQqNTbO7czMmu4pG3AgMj6NTKFXZWXOziw31tRWP5Orr&#10;50Ogs2CDJj4iyMXd08XRKTA4sm8MDW4ysdJZUJeXGODv5+po5+AeqIUQuUwa6uvl7RcQGxcXFhaV&#10;EBe/ubGQkBifXt6+NtEfGRb2SK5V2bmVRiPYxa3HR0dMzi0jelFGakzPxIIWQhZGehwcnaKiIv38&#10;gyK87POLSvVaVVdrfXxqJkeE1kxYAiZXa/Fhy1UoFNJksnqVylcmq3mvPVxNYHJ9bk6Vq0AgaGpq&#10;+va3v/3KI371q1+dLL8+U64ioTAlJbmitk5/GMYkl0n+/lvfHF4nFSW6/uBH/wEdJu5vzd556zeh&#10;ccUnqh1fEqwpVwSB5xfWHsaEoSVOCXF3R3T40mQdMBYXF+bmF9UaDXpRIVjI583MzI6PjFQU5/UP&#10;jgq4HCKJrFShtakmpALu1tbD5m69Tksh7s7MzOzsEtSHwy1BkGEbtzk7O8dgUC68cx2GYdYBjUgi&#10;H4+vAwhE2N2enZlZWt00GCB0UCE+Z2cHrSg+QiLkr68uz84tSGUy3OYGnXEw1FYR3bC1tLiwsLh0&#10;cDhghSmqeWVpfmZ2ViCSIADgcJvXw+o211bn5uaJh8MTwgYtnUJY2cCLZEoO62BpcWF2dk6lRQ8V&#10;hqCV+dnNzS2xWEIlo59pKqkQv7E6OzPL5IsfxdCh6PX6zfXVmZmZTfyuXGNQSiU08r5croBhmLiL&#10;n52dIZKpN69fFSl1Eh6LvE9BQznUKjqNKhKLEYMKv7UxMztD40q2N9aW1rdVCiluZ0+tUtHJZJFI&#10;fHDAoB2wDDACEMPW1pZCrYFhmMdhzszOjoxN5OTmjsygYVwmVjoLdnHLm5sbs7Oz20SaqSaASibO&#10;zM7u7O5x2KztrU2hQLC3u7O5RxHx2Dvb26axtzh0OnmfbhoQg0wiiiQyoxGQSCSRWHx4nmB1eXFm&#10;ZnaHSGPsbmxtbUF6TW9Xa15RmdKC4SNMYHK1Fi+AXN8vmFyfm1PlyuVy79y584lPfOJIrh/72McW&#10;FxfNsj1TrhAE8Xhc9Kk/fOwJ811f+8pXt6nsGPv//tFv75neeRz67n27K35B0cdegS8V1pSr5UwO&#10;dqXnoUPYs5j0vIKS0SVLqwRNaDXqjLTMbSIZAWAfP3vVr9qKV2e4rSKhjWCe+jg43OaN8Hrz1LMB&#10;MWjzM1OXcXsQjPDZ9CvXbfSWtU0+k6aG+rziRqPRyOOwMtNSVgico0UmuRoeDXx4dihk0vrKyuqa&#10;OtNIGpaAydVaYHK1hI+UXOl0+ttvv31k1ldeeeXVV19tb283y/ZMuR4H0kje+O2//b//vCeSKjzf&#10;/uk/X/E1GVfA3Pd3uesdEHba+HovAx+OXKX0LUdnt8Xl5dbGqpS0TM17fIcjkL44NyO3sGx+dvre&#10;9evUYy21758XTa5GAKpLCpLTcxYXF6J8HNMaFswzPC+C7Yl7Tm5LKyttDeVRsYm6Y1fhg5GrUqUa&#10;7O0Kj44bWnzGD34cTK7WApOrJXyk5Eomk//4xz+aybWtrc0sm+VylYr4wa43v/I3Xx6dmodg2OUP&#10;P/yPm0EmmQrZ1EC3e17+oZhcrQmCINODHSkpKQVFJZu7z9OgLWCSK0qLUlJSispqj0aWtwq4pcmu&#10;pWf0bmYw6LktaD/dDwa9WlJXWZaakpKdW6AzoLEAVgEAMNhRl5KSkl9QtLuPjrZxBGVlhMXYf2ye&#10;gDNAJpN1dXf3DgxrofewI0yu1gKTqyV8pOTKYrEuXrxoJtfBwUGzbJbIFQDA2Cd6O97+9rf/PiKj&#10;QqJA+1X7XPzFLy95Pyq5kv2cb2MlVwyMFwVMrtYCk6slfKTkyufzQ0NDX3/99SO5fupTnyKTyWbZ&#10;LJGrTi6IC7r/jz/6WUZ+xdE0X0luf/zhb26bmoDY1G1323f8Q2IsbhE6Z2ByxThnYHK1FphcLeEj&#10;JVehULixsfHrX//6SK61tbUCgXnn42fKFSBwXWn+33/nn9IKapSHA+aYKMv2/4cf/soULUzamLr1&#10;+/8IT7BmxMwLBSZXjHMGJldrgcnVEj5qchUKhYuLi7/+9a8/+9nPenh4nDSrJXJVSfjBPm6unr48&#10;oeR4emN1xde/832FDr1q4z0d//qbCw3LvOMZXiYwuWKcMzC5WgtMrpbwEZSrqcMrj8c71ayWyJXD&#10;pjs72txzdB6ZmJh8hFytFRNmP//Z10dm1pUyYUF65I27tkpshCYMjBcETK7WApOrJXw05fp0nilX&#10;1v6yw/X/eO211/70GEsEOoLA9ld+93//4V883Fz/+V/+JTQhDzrLOWs/XDC5YpwzMLlaC0yuloDJ&#10;9STPlKuMT+9pLI1/HKZAAgBgUXZu/v6fP/v5v3QLjKGz0JvQfOWXBUyuGOcMTK7WApOrJWByPckz&#10;5WraOPQ4phmuAAB6LTqRoh69duYrvkxgcsU4Z2BytRaYXC0Bk+tJnilXDEyuGOcPTK7WApOrJWBy&#10;PQkmV0t4seSqlIqYDJoJDk8AW3XoJdMEAKPdzY29Ux9KbYRGoxEJhOapT0arUYuFQq1Wa77AAkx1&#10;LxwuT6fVidF33Bk+DHq1gsvlwh9UYAImV2uBydUSMLmeBJOrJbxYcp3vrvB1vXfnEBsbGw8vf7Xe&#10;mq9sJnH19h2b7Kouq8tVp9WKRSL1se7SRyCwjsPlG43GnS1cdVGp+eInQ8Ft1pWUEYnvbVYDEwAg&#10;B/v4mKTMAxq9obh4eXnTPMf7BoJ0YqlMq9Mzt+ZSEhM/sOcNk6sFEIRConnaCTC5WgIm15N8YA/7&#10;uebFkutkc151Zyf5gI3OpLy7cfPq5ZiSfiuGk62M9oSHR1hve+9C392pyC5YXtkyX2A0apQU39AY&#10;k1yrCt+TXDfej1xNk6UzaPSGoqLl5Q3zHO8biZha0tS5S2Ex1iZMk6Wb5zgbMLk+FZZG83sAXkGQ&#10;T6rVV4RClvnyY2BytQRMrif5wB72c80LJ9eWkTHJo6k9t2Y6bt32QAAACCKViPcIBL5QdDQduoDH&#10;IZEpEAShd+djm3kXiZBPIBCEEoVpI9O97aGhkRqd/nh+mURMIhIoVIZOjz6oBoNeDyFiPnt/n6LW&#10;Pry5tRo1nUal0A+0h+vCMKTVQ2qFhEgkSuUqABAKfqs4PXt2bhWCYYNOQ6PukylUw2GAnESw4xUU&#10;qdFoIQjSm54WgPB5HPI+5XB223ePBCCIQiom7O1xuHzTXvQ6nam6VSYW7hGIWgOk0aBzkkMGg06n&#10;l8uk+xSqTKE0ra5WyslE4h6RpEcnr30oV60B1ut06K71er3BIBLyyOR9jVZr2q1Bp0F3J5DodToD&#10;9O6UALBBD8MQ+usRiSqdwZQIGfQsBm2PQBRJpAgC87iE/JrmjT06bWU8IjRULhXu7uxwBGLTm0Kn&#10;h4wAGNC96g8fY0ir1SIIolMr9nZ3SGR0VgAYhnWHU96aJoDU6Q2wBVMFYHJ9MnyFIhyATxw+16/A&#10;8Bfk8iShkG+e6xGYXC0Bk+tJMLlawgst173djVu33dD3OIuRkRTn6OSckFFAoLGAEYjouMzkaFd3&#10;z5q6tpzs7JPzKgAAKHu4nNQEZ2enqIQ0rkAEKwUh/r537zk09k0fZWdTiKW56a6uzh5evvPonKkw&#10;fmV6FM+Oiwhyv+/V2j2EAKNeJRnpbfX19rrv7T88vaTRGQ4O6C0zhPy0eGcXl6LyWqVSMTPQ7ubo&#10;nJRVsn/AGe3v8vXycPPwKm/og2C4Mj/uxp17dQ2NZDJ1fHAIIDBuYyU2Otzd3aOouFIikT0smgOg&#10;kMtyU+OcnBzDopOWNvZ4dMrk8AiLxTGopcW5GU5OLmVVNUVFBWKpgoJfqayqTU1J8vTyKm/q4Uk1&#10;sE7eWFvu5uLq6OxaVNODPJIrj8efGRokEcnz83OtTfXZ6Ulu7u6Flc0KlRoApKehxNHRMSI6saup&#10;fWObePTrUdfGOOSVguw0JyeX/IpGAIwGvW5mbCDQz9vJxbWgtJJC3u1urXa575Nf378x2R8a6JOX&#10;lepobx8Rn0Jmi8mEnb7BOdigWZgen5ye0eh0TBq5paVFJpNVFeU4Oti5urnXN7Xw2KypoW6ZBpX3&#10;3ubS4vqG/MSU6YcfRaiGjzAYDFKp1Pxxf5yPplxFonUY/msAULMaja8A8Ipe/yORaNM83yMwuVoC&#10;JteTYHK1hBdYrgCuyY5KKO3XqBR9LXWx8Ymb6ysFOZmVjZ1Spaa6OKugtHJ1edHd1ubNt942nJAr&#10;AsN1FUUpmbkLS0txgR6plV2wTlVfku/p5b+3f3CUfaSnLT0jc2ZhaaClzD88U6FUDbdVuAWGDY7P&#10;jg50BwaGjK9ScWuL8fGxnT19w511fgGhTDYPh9u84+xZ1di5OD8dGuBd1z6KW5xJDItq7RzcnB2K&#10;CA/vHhiZHOm9edv2gCdZX+p39vTd3d1dX14tyszWaZUVZcX5RWXTEyNeXt67RLJpnnAAQ7TVvoDQ&#10;+NW1laK8rLySqp2V5bLs3N1dQmdtRWJazvrGRnqk7+XLl5lc8UJfo4OrV1PvxGBvZ3xC8tI6fnak&#10;OyouaXZ+cW1x6vr120ItbJIrnUKpzMqcm12sr6+1d/XqHhwdH+pxdnGjs7nygw07B+f1LVx/a7Wb&#10;o0vfyOzRr7fSWRDla9/U3rU0N3nr2o1Nllwhl6ZH+5c39y7OjOVmpvUMjOE3p2MzcoZmNwjzI473&#10;bpc09e/u7sREBJY29q2vLCQlpcmlopK8rNCsUopAsTQ7GppYQZxqdPJ6gNvZnZ4YcXBwXFvfLK0o&#10;m8azjEbQXFvTOziiMZg3sSuVytra2rvHSExMpFKphqdypOGzw2R981TrAUGQqaeg+YInA0FTAHzR&#10;ZFbTH4J8z2CYMs/3CFOnQ/NUq/JeT+G9giBondSZXuuzvpdgGD71XtLr9WcaJIjJ9ax54eTqeOfy&#10;pcuXr1y5cvHihZu2znoIkYoF5aU5vbM7RqNxfWU2u7B0dYsQExWzvr2LAEDaGH/jjVPkajDo0tPz&#10;5hdWATBKJcLr1+/CMLI80hsREXs8W1t9bW//sNYA9Fq5p6efTCYfbquwd/I0IEAuFddXlZZWVA33&#10;d1U0NAvV6I2enhA+tEZZ3dh45+IlBbqWZqSrLT45mbyzjba5Lm+WlZRUV9fLZAoAEAcbm7W1jaM2&#10;16219aLMLNpSf1tdEZEjNgIkITJ8YWvbNG0qbNAPlye3jG8gsGF5ab66vmVzfqEsOxe/uZkUEza1&#10;ijPACJdFvXzpEpMrnu9vjoxPQRCEQ98vKyqYnV9qrC6vb2iRK5SQXuNob7PLN5yUa0FRkVgiRbQi&#10;Hx8vAp1VXlqSmF5iNBp5HFZ8ZIiZXJ3t/YhkFgDG1bnWa67ZUrE4yttDY0AAohseH23qHDje5up8&#10;31+hROurW6oqM7MrtnGbSUnJBMpBbk7RO/YJ4wvEkZbCzk1yS1pkS984AEAmEfm52K+urNYUFXZ0&#10;dsNqYW1N9eTcyonLaJTL5SkpKT8+hrOzM4lEMs+HgTJlND4mV6Pxe0bjtHkujPOA6dPHPNV6YHI9&#10;a144uQb4ugcGBYeGhgYG+t++c5cjUfM5zNSIBzNrexQKZbC/PykxfXZyODYxl0CiG41GPpv61pun&#10;yFUnxFW3teL3WYd9ReQutrd4OvikXE2VsXQadW1xzMHRzSTXgIR6dAtq5Uh3W15RWVtrV1tzh2kP&#10;xfk5VQ3Dy8srl24HHrb/QbjNxeDI+K3VzYrsgqXF5ZLC7La+YZUWreqcKXvQvLBmJtferq6SolKp&#10;Er075WKRWqM1PUIIZMCP1nkHxWztEEQSKTAa9zdWyrJz11bWQoNCd4gUBACVhHfz6hUmV7w81JqW&#10;lYsAIDigVpUUzy4soZFTKuUBg47fWrt98+qpci2ubJQqtQCS+/h6E+is4pz42r5FtPVawMvKyjST&#10;a9vkrFiDtsKS8RtXrl5DAIAMBi6HuYtbLS0tbHxcrqEhwWo1Ktee6sqsnAoSYTcxOXlyZr6+Z8Qj&#10;NGV0bDwvKX6fRASHB0mjUpYXZ10d7Pd2dkb7WisbWqj4peqqCjyJduzCPAST63thEpPrSwMm1/PO&#10;CyfXo2phGNKXJAXkdS5xWEyXu9cdnFxcXFwc7O0DA4OmhzoSMupIVK7RaBTx2RfevnBSrkrSZGd3&#10;E5ktQDelV993sSVKTpErhUwsysvy9vKMjIm9ecfBJNfI2jXTWnOjPdl5RU2tQ82tQ6b8FUX5VVUt&#10;y8tLV/zQMh8AyO72VlBI1ObSGirXuYWSvIy+0XHtYfUmdaY0rXfVTK5dXV3FZZVK9YneqwAoZKKM&#10;pJh7NrbR8cnrmzjSOlotvLKyFhQSQ6TQ0YZPpej2zWuoXIfbsnILwJFc55f4dFJtRZG3l9eD4NAr&#10;Vy6dKtfyuja5BjqSa35iUNcs2s4qFAhycnLN5Lq5uaSF0LNg7+OuXL2m0mrHBrtDHvj7+QcEhMWY&#10;ydUULXwkV8Y+KT85samhZmqip6i8tLO3IyY1h0Sh6ZX88qI8dzdX34BAdyd7CoW6ODtVUFQyPjJQ&#10;WlrJ5J7SCVir1U5OTmYdo62tjcViqZ+KqVZNo9GYL7AepneTear10Ol0BoNBq9WaL3gyWu3EyWph&#10;rXbSPN8jTLWRZ/or6fV6nU5nnmo9THWqer3efIH1QKPzzvIUTPXzp95L0LEYQ6uDyfWseXHlajQa&#10;d1c6vFLrOSxmdKDfxMLaxiG7e3ss8lZcUjFxn4mWujgHb5/W5qphLTd1tOzSUQEbtEo3h7t01Qm5&#10;AripoS47r3BxeY3FZnp4+prkGpLdj66lUU0OdOYUlLS09LQ2d5vWKC3IrarpXl5evmQfj24Agbdx&#10;a0FhMZsrG6hc55dKCrI6B0fVOvSpwHUmlEyal1y7uroKS8rlKrRHrEYuVmu0R/HPAEHkEuHi3Exm&#10;WlJ6RvbG9GRZdu7qylrwg/BdEhUBQCsT3Lp+9aRcZ+YX2+oqUjNypmYWqDSao93p1cLl9W2KY3It&#10;TA1rHkP7vwoE/KysLDO5ji3NKw7Pgr63deXqVaGI5+nlMzw5RyITewaHzKqFH5drpVrCme2rTEzJ&#10;7G9raWqozUuJTkrLYDBZtUUZCel5q6tr+O3tQHd7Kv2AiFutLysor6lrbGlTHhb3nwkWLfxkCBD0&#10;N48HNP3ssM/r6WABTZaABTSdBJOrJbzQciVsDzlHlYv47NKs+E0aWqzB47eKa1pXN3GRUXHbe0QA&#10;jAekjdPbXHWKjNzKxRW80WhUyGS3r183QOZyBQZZXV3dyMQ8AoBBJz1qc3X2CkGAUSmXtjZWF5VV&#10;9He3N7W2qA87ieSmJ7RO4lfW1i9eugoBI6TXLoz1RCUm7+EP21yXNkpLiqvr22VyldFoDHWyW1xd&#10;N5PrUl9XU3EBXyI3Go21aQkLa9sGCN20XqfJSwhcJ1MAgqzPjlbnJS+PD5dl526urceEBS1v7cII&#10;IuCyrhwGNJnJdXpuvigvc3BuTWtAIL3Wyf6uJXItKc5LK25Gq9a57LSEGDO5ekcW7rPQiY43N5av&#10;XvUUsdaC43NhBBgRzcj44NPlisCGudXNW96xbT0DA61Nng73YpPS2By2v5fH1MKGEQC5VOjthMpV&#10;JGQ2dLbbheS1944hFvTDweT6VARSaQkAnzTJFYb/WiKpEwpPn5ITk6uFYHI9CSZXS3jB5TpxyyNO&#10;LpNVl5dm55ZwOOzWhprSqga2QJKVHNfY1k1nMFICnN54422NTj8zMdza0XVUCoRhqCQ/u6ymaZ/G&#10;6ChJ9I0vQhBgXnJFtLU1lS1tXRwOp6Ew+cbN2xwef7it4qaN/S5xf2t9JTYitKN/ZnFuMik5ZWZ+&#10;hbq3FhAQSDlgbuE237p4ZXJhnUIm5KRG55XW03Z3StIzxyfn5/pa4hJTlzbw5N3NmzdvEmkctYLi&#10;ERAilUo3VteKMrPVEkZJcV59ax+NvBvg74/fJZikAul1HcXxKUWNbDars60pMy1tdXKsLDt3Z2ev&#10;KD+rpLqRzjjoq826dBENaDIvuc4tlBblVjV10xns9bnhi+9cWCQLnynX3akeF68ADoe9sjjj6mIe&#10;Lexpc3F4fOqATvW8d61hgSHmkzx8Q1kczsrc1AM/36rGdj6PmFfVuLRFpiyPmcnVCMDa4qyHs8Pg&#10;6KRodyza1y69pFUkVUQFeLd2DfD5/PnpEVtb262dPYVMUlVW4hYQsbJzSoPrqWByfSp8pfI+BH3N&#10;YPiWQhEkFPLMlx8Dk6slYHI9yXuSK31vMyjAn8limZqQObS9K//7z3/+F5938g7liR51RHwZebHk&#10;utRfNzC3IHtUPUijEH39AuQqDWlnLcDX686dO16+QXMrWwgAm7OjAd73be3sUzPyLlx4R6vTDfa0&#10;lVTUvFvFCsDa0lxQgM89m7v2zveJdPTS4uYmsrPzj+0QTA31eru7Ojm7JKXlONnbdvUNDbVVuMSV&#10;29neu2dzL6+oQgchYu5BVWGmk4PdzVu3Sxu75SoNDrd5ySfd1cnRxuZuRFwSS6IWMmmFaQkBUSkb&#10;O4SasgIHO7s7d+6kZOTpDZBGyXOwuZ2anrG5sd1YVQ1DhunRfu/7rnfu3E1ITecLRabbCwBEwCK6&#10;OtnfuXvX475X/8g4ZRvXUl2zv08VMfciQwLsbG3jEpNvXb/GFsi2Zoeqa+sBAGLOQUdz0+rG1uLM&#10;uK+Xp7Ozc1RiqoeL/YP4fCZ1NyUrn8VgtFdXrq1t9vR0tfYMKbUQgBQJifEUFheGDekxIbfv3nN0&#10;9ngQFt03Pn/0u6x0FnSVJAT43L99+5ZPcByEoGFf8UE+9+zsHwSHR8YkxsVEr67MJifFxeQ1bMyM&#10;ZWdmajQaBEHGO9ura9qNRuM+YSc/J3NpbQtA0oryvPHlTR2MbI13OTvYObu4PgiNSgx2T07PMmjV&#10;3W2NSenZfLHs2HV5GphcLWBfKKSYp50Ak6slfDTlyuFwDg4OBILTqz0slysCG7KjvL7x1a/sEYiH&#10;EVqQ85X//vI3/uHSpXd+8IN/DIhItvoA8i8OL5ZcZQKOUCo1PPq5tWr1HoGg1kGQQU/bJ05MTOzs&#10;EbV6A4LAUpl0a311amaOxSBfuHgbRhChgMdksR//DkLIezuTExPreCIEwcBoVEjEdPrBsQxGpUy8&#10;sbo8Mzcvk8k311coVNpQW0VME255cX52bp7NexhiIxZwlxfnpmZmRYdjPuBwm9fD63Y21yenpvZp&#10;6AYRSE+jEBdWNoVShYjPWZifm5qZ0x4OPwRD0PrizPLqmkyu4LLYpujlHdz65NQ0Xyw5+hpAq7L1&#10;+u2t9fHxcdz2rtYAa5QKLputUqpkUsnu9tbk5CTjgHnz+jWxSq+QCNlszuHo/FoelyuXKwBiwG9t&#10;TE5OCWTKva3V2eUtrVpJox9oNRoemyWXywUCPk8ghBAEIBCVig4+pVDIGTTaxMTk+PR8bl7uyNy7&#10;QySudBbs4pa3NjcmJib3D9CBkWEYOqCRJyYmtncJPA4Lt7Em4PN38LhVPEkiFDDodFNoiYjHY7N5&#10;aHOyWsVmseQKldEIWOg/FKbzXF9eHJuYoLEEnH386tq6Qa/p7WzJLy4zxVdbAiZXa4HJ1RI+gnLt&#10;7e11dHS8dOlSeHg4n3/KCF+Wy3Uft/wfv/zJX3zmcya5cncW/vwzn2/snpBLBOlxgVdt7KSPBoB7&#10;+Xix5GohWq06JysbTyDDAOytDNrEWXMg/uG2ioQ2gnnq4+BwmzfC0e46HwAA0hXnZS1s7RkghMvc&#10;v3rLHjocdOL909nUlF9UZwSAyzpIT03aoLwbrGuS69FXztkhl0pqKqqqaxqPf2Q8HUyu1gKTqyV8&#10;1OSKx+P/53/+5xOf+MQrr7zy6U9/2s3N7WT51XK5VmdF/uCXP3/9r/7WJNeW2oqvfft7co0eAGS0&#10;q/XX//JG3RzaW/Kl5FzKFYGhwtzMiNjExvrqK1du8KRocJC1eNHkajSCprK8ByFhra3NTnevVE1a&#10;rYunkrlx9ebdptaO9PioiNi040NIfjBylUgkVeWlfsFRk5tol2ULweRqLTC5WsJHSq5cLtfGxsZk&#10;VhOvvvrqxsaGWTZL5AoAUPD379256Rvk8aOf/NAk1/IMn3/4x1+Yigek9cmb//uvYQmVln5WnzfO&#10;pVzRwqtCVF5SEBUVVdrQa3mhxxLW50aa59BOPk+BRqMk10yap54ZsEFXX1UWHRWVkVsMWVF4AMyN&#10;9UZFRWVm59A4j/UxJS30HdCI1tzXaUilktbWtp7+ITQI2WIwuVoLTK6W8JGS69ra2m9+85sjs5rk&#10;WlVVZZbNIrkiSEVOqr2bV2l13k9/+iOTXBNdfv/Df79letzZVLz7vQv+ITHv5ek/T5xXuWJ8ZMHk&#10;ai0wuVrCR0quIyMjP/vZz47L9ZVXXnF0dDTLZolcNWLmAy/XxKzS4ZH2I7n6XPz5Ly95mWQqYO77&#10;udz1Dgg7Oe3KywEmV4xzBiZXa4HJ1RIwuf7Xf/2XWbZnyhUgcGtlwT17x4Ut4sJc75FcXf7ww3+/&#10;+cAkUyGbGuB2z8s/FJMrBsYLASZXa4HJ1RIwuXp4eJhle6Zc5SJegJe7f2iMTKVfnH9Xrvff+umv&#10;r/o9LLmyKP4udzG5YmC8KGBytRaYXC3hIyXXzc3N3/72t8fN+uqrr3Z1dZlle6Zcd+Z6r/zhtz6R&#10;WcsrKxVlGd/73t+3tLZyhbJou9/++Le2pigZDm3Xw+6yX1CUVWNmXiAwuWKcMzC5WgtMrpbwkZIr&#10;j8cLDw9//fXXj+T62c9+dnt72yzbM+W61N/0r998dyMmMmpHixLdf/Dj/zQFMFLwczbv/HdofPFL&#10;6lZMrhjnDUyu1gKTqyV8pOQqFAp3d3ffeuut11577ZVXXvnTP/3Tqqqq5+jnKuIwxnrbGw+JjQ74&#10;u7/7elp6BoHGravI/8Z3f6DWQ0YjmBnq+a//frNy1Gp9C180MLlinDMwuVoLTK6W8FGTq0Ag2N/f&#10;r66uTkxMXFxcPGlWS+R6nONtrrytwc9/4YssgQjSyBuLU65cvy1WneE5frhgcsU4Z2BytRaYXC3h&#10;oyZXS3huuQIAfvq3/+fvf/Sb0dHBP/zmFz7BkWfdmf5DBJMrxjkDk6u1wORqCZhcT/Ke5Lq3u+Tl&#10;df+AyTQN/E5Yn/yPX//8b7/6tSt3HGc3yS9rgysm14eIOPSRkTGZXGG6/HqdZnx0RCRD52R9QdDI&#10;eNVVlXN76Bj6Hzx6HW9mi2ye+iGBydVaYHK1BEyuJ3lPcoUgvUIhN03sYZoChL6/2z8wSGehM3y8&#10;xGByRSGsTnp5uG3gifDh1KpKmTgowJdIf4GufW9nq49/8CpZYL7gfQKARqMaGx8Ty095WjjE7bWt&#10;bQiClbKNuPJ+88UfEphcrQUmV0vA5HqS9yTXjyyYXFH2VsZdHGyLe8Y1+sNnVSb2875PoL1Acq2t&#10;LqnumbZ++wQAEjE/MCiQzHxsbGETy931xZX1er1Br2VPrb8oQX0fslx5PMlQDfLWx8C1zxkYe8LT&#10;wj2sAiZXS8Dk+txgcj1rMLmi7K2Mh0ZlXrlmR2XxjssVAEQqEe/sbJP3qUq1xpRZKhZub2/vH/AF&#10;XK5SfcrdL5PJ5EoVhUxS6/UAAPYBDYfHU2kM5LB3FwJDHA5rl0ASCkV8kdwAwebro7PDGvhcFh6P&#10;P2Dz9AZYp5IW5WfkVbcLZA+P4XCAMUgi4uHxeCJpX45Om2qUCAVajYpIIODxeJXGdGBApVLs7mwT&#10;iGSZXInOaCuTqNRq6v4+Ho8XyxQAQWjETU9vz4WNPR0ES8XoyRJIZIVSbTSC4YbS1Kx8JpMFw1q+&#10;WG4EQKdV08iEnV2CUCw91vUbiPgcBIbJxL2d3V2ZSocWiNUaIV/AYbMEAiFk0NGpFDwezxHK0B8B&#10;faohFo2M395hcXjvtQv5hytXeXcBcvnPjW++At58BbL/OxF+wTyHlcDkagmYXJ8bTK5nDSZXlL2V&#10;8fjsFi93j+a+8eNylYs49SXZd+/ecXW/3zU6q9RBkFZekJNmZ2/v7BOREhWzgHts6nUTI8MD1c0d&#10;Lo4ORL6AQ1gJ9Ll/7969+35Bu3QeQGA8bi08PNTO0S0pJSepZJAnUpqtjsAQcXs9JiL49u3bgWHx&#10;OyQac2PY18Pxrp1j5yLDlAcgCJNGSk2MtLlr4+jsNjY1hwDQUV081l7u6e529erV0oZeAIBcKq4q&#10;Lbh3946js1tb77DGAM8Nd/T3dvj7+9+6cT0hNU+r17dlB12+cjk2JWuPzm6qKrS5e8fB2a26uU8s&#10;U8RGhN6+cze/oFCtJBW0Thr0uuW5cS9Xe1sHp5zCCs6jmeSNRlCXl7A23unu6nzX5l5Fc58RgO3N&#10;7eyEpMTo0LbOntWFyUAfT5u7d4Ni0g44IgAAi77v72F/z84+IjZpj/S0+eYQBFGpVOJjyGQyiUQi&#10;eipHcrUyPK7O71fgrY8Z33zF+OYryKVPq3JdzfNYCZNcpVKp+QLrYXq9isVi8wXWwyRX81TrcSRX&#10;8wXWwyRX81TrcSRX8wWYXM85mFxR9lbGE3PbZsf63L2DIQQxyXV3/2B9fiwhLmZxZa2nvTkxNW2X&#10;SF4Y7opJTFlb35gZ7bp25droIsV8W0ZjW2ujg5t3Y1u3TKPJiPHPLqnF47faGqtSswpEElFVRXFO&#10;XsHa6mJIcIh9YDGLbz4ZrUohbayvjEtM39xYz05NqukY4rAPcjKT0opqD4QPY6wMeu3oYF9QcNjG&#10;Fr67uaKuf4StgMozosMe+Cwtr6wvz929fWePp97dXPPx8pyYWx7uaUlMSZ/fIA21VgQF+Y9OTuE2&#10;1lzt7w4v7RI2Zt093MfnV2bnphMT4qfmlwd62sOj4vG7pJ6qwvjkdAKBqJTjo0p6xXxOQUpsZevA&#10;7ORQenr6+Nzqo0MGORHujndvLa9vzk2OeXt6k0SGlYV5V3uHyuoaNouSl5NZ29C6tbXp5+Hc1DeJ&#10;IEhtWmRaeevaymJhbmZVY+exszdHpVLV1dXZHiM5OZlGoxmeCnyIeer7h7qFOHwdHJoVLby+9TE4&#10;7L/M81gJCIJgGIYgyHyB9TB1jTBPtSpnfQoIggAAznQXZ30KpkgfBEHM0vV6PQyfUq1lLTC5njWY&#10;XFFMcuUKpGE+zm1TRJNc13Gkrpa6orIKCEbkgoOszIzFlbXCvKyqzjmNzgAbdG4Ot58k16zsHKFQ&#10;BABse/MKV4W+AvaJe9HR0fOruLyK9p5pMgBgsr0oMK78pFy5NGJ1cc7kJg0AQNiaTcgpIVDZNdUl&#10;tb0zR22uep12dWWps3sYAEDfx1WNbe7wDOUZ0Sll/XKVDgCQnBBTVtk9Pz8bEpOPACAVi/Kyszs6&#10;uwdaymNT8lg8MQCgpDg/Ka3I1Oa6Q6QOdTQWlFToDRCsFaelpyyvbiw9anM9lGsPnUYIj4jSQgis&#10;V7U2N/UPjD46ZFSuMRWTAACtRtVcWZBZ1ruyMBOfmEoRqBkLPZVl+SQGCwCgZoy7RORCBpXtPTuV&#10;zoDA+oWZseLiimNnb45cLk9JSfnxMZydnUmkD6kBeKnXaPNlk1kf/vn8xDwPBoY1MH36mKdaD0yu&#10;Zw0mVxSTXHkiRX97nU9QlEmuS+u7dZVl2XnFdDqdRt5JSk6anV/MSoleJB9A6Ocy4uPj+SS5Ftd1&#10;SWQqYFBcuXSNjq5PW5ifiYyK6u/p7B7qoKrQZ2ZtZSYss/2EXAFxe6u4MJerRj1K2d+PjErF4Qlm&#10;ckUj2iGDRMTfJ5OaqwqjS3tMcl3ZpxgOH8iWooyCgpzlkZryviU0Gl6jqCkraGjr7Goqa+wZlSi1&#10;RqNxo7syKi7RJNd1PKm5tqaqpuGwYRhkpmbMLy4vdL0r14jCDtLGXExSzmMH+xBUrjsi9EQMBv3o&#10;SF94fOby/ExZYQ4EQH9Lc2lxOZcvOsyJXL95X80n27t4m1qgn8mLJVf8pNH2q4/J1e8X5nkwMKwB&#10;JtfzDiZXlCO5wiqO/Z3bq3u0Q7nulBXk2NxzDAwMDAwICAwK2cRtp8eH4RkHMBqUA3x9fZ4k18r2&#10;YZlSAzSidy5cMa0e4O+fmp453N020FcvPKzsWV9dCsvsOinXPfxGUWG27DAPY38/OjIeh981kyt8&#10;2C4bHx7g6x8YGRkWUzVikiuVTjU5a7A+Lysve7GroHUajzrNoK6rLqlp6exoKOsdnVNoDGhPm8WW&#10;4NgEk1zX8KSGmuqa+hbT6kWp6UsL5nLdXp6Izyh+7GAfgspVKFccytUwPjocFp2yND9bUZiHGEFH&#10;S3NxWRVPKDZlvXPdTsrAO90PsFCuGo1maGgo7hg1NTUHBweap2KqWNNqteYL3ic8BuzynXerhS+8&#10;BiVeNs9jJXQ6HQRBOp3OfIH1MNVGWv9XOoapetM81XqY6lQNBoP5Autx1qdgqp+HYdh8gUYDQZD5&#10;82A9MLmeNZhcUY7kajQa26tyPUPivDxNJdfynPxyxoEJpkqtzk6Jnt2jGw5bSXy87z9JrlUdI6hc&#10;DfIrl249Wv2Aw+USNufbetqIh+ZcXZ4MzWg7KVfSzlZJQR5LgT5XlH1SZEwabptoJle1UtrZ1hid&#10;VUehM4l761XjeJNc53b39TAqrcai9ILC3KXxhuLOOdR5GnnVYcm1u6msrmNIokCjjte6qiKPSq7b&#10;pJa66qqahsMJK5DMtIyFxZXFEyXXaFPJFSBUCoVOpz/SIyrXdbbssDFYNzrUE5GQtXwoV2AEw23N&#10;ZcVlHL4p+gm6fsdbzSPbuXghCGIEgM/j7m5vv6cORh9mtLBAoM60B+988mFA07XPybryzPNYCSxa&#10;2BKwaOHnBpPrWYPJFeW4XCVMdFIIW1v7NRyxo7muuKwSRoBcyK6uqtzE7xTmZtW0jmi1etigd7K5&#10;8Qy5Atjm5hWOAn3+6bT9vPz8zR1iflF17/gmMBr7a3P9okpPyNXIZ5JrSnMHFvYAMOKXxpOzy4h0&#10;rplcFRJud1fNMEkBgJG0NV3SM2OSa1purVyJijMlLqikdnh+bjosOg0BaPeh3Jycjs7egebyuPg0&#10;NhcdjKKyKDMxo8wk110ybaS7Ob+4TG+AdHJ+akryyvrm0jG5RhZ30ymE0PBItQGBdcr2lub+wbHj&#10;cg3ObAHAqFUra4vSs6vHVhZMcjXyt0aKiwt2KUy0OXmpxSuuENIrbWzuKfQQAukWZ8ZKyqosKsM+&#10;4sOUq1AoIuMh2/8L3nwFvP0JQ7adkM00z2ElMLlaAibX5waT61mDyRXluFyNRpDqfeeuje3ePnN5&#10;biwoLHp1Z39soDM2Mga/TVwcag8MjWEcMIebci9duTqyQN7eXAgJCZVIpUdbO5Kr0WiMDfNLzq3k&#10;c5jNZVlxiVkyqaiqtKi4tGJ3cyk0yN8uGI0WTk+OLCurPlpdqZDX11Qmp2bsk/YykuKaB8ZVerj2&#10;cbmqFJLmhqqk3DoGlZSTkewYU75KkZSlRzk5O5MoVPz84NWr19kKHXF73dvHe3Zla7inLTQ6eXGb&#10;PtRa4eRoP7O8cUDG3b1xfWLzQCLm+/n7ru1SFudmAwJCR+Y2xge6wyOidvdIKz31mQVlYonUFC0s&#10;EXKKEkPyq1rXFmfT09NmljceHTIq12uX3t4l0Vemh1zcPPha5EiuRgDlZaWX17VSaVR3V8fu0VmA&#10;IG3ZDwLj8vfJxKK8jLrW7uXx4eTUnC3iw45GT+fDlSsKiyHrLQQbowa93nyR9cDkagmYXJ8bTK5n&#10;DSZXFAZho6FzWvJoCEAek5KcnHrAlaikvJ6GAicHezf3+9MLS4dxTHB+RpqtrW14dKy7l8/4JpO2&#10;v1NaWqZQvttddXp6Ymh2TXk4jIOKvRHg633v3r2YhGQWH32drS4sBHp7uXnczygsCS0dZ4lUzY1V&#10;fX1DR6sDBMFvbQQF+NnbO0QkpJGoaDfQ0eG+0QXckVwNBv3K4ux9NxcXV7fC8qrYpJTu/qG8xJDB&#10;pmwvDxdbe8fa7gm0n6tYWF+Y5uLk4OruNTQ6BSPIUGtFSVmxn6+Pra1ddEY1AEAhl8VFhYZExe8d&#10;iAZ62lydHV3dPDrGFxU6mLM97+fplpSSplZRq/sWDHrd+vykj6eHo5NzYXUz++G3yEO5Lg9Wujo7&#10;Ojq71rd1GQEg7OAHe7pMRdK1pdnwkEBbO7uQsHCeRAkA4DDID/x97Ozs49Lzd+iivY3VxuZ2CtOi&#10;IbE+fLkecuoL0YpgcrUETK7PDSbXswaTKwpk0Gu0+qMQGwSBVSoVBKMuVUgl21sbRDJFo9UbjUYS&#10;kYDb219eWZWrtb7e7jiWEoIMarUabUF8hF6v0+n1yKNIPz77YGVl5YAtAMCoUav2KMzFjT3iPmV6&#10;rLtidEOo1Gs0aq32sacIAITP525sbHL5QtNR6XRa3eHQjEd59Fo1lbi7u0eUyeVkEpHF4ZakRdKp&#10;xG381toGTg89ap1VKXfxWwQSRa1Dg5iGWisGJxe2t3dW19ZNw0shCCzm0nHbOyo9olLI9nbwBOK+&#10;WoOGExuNyA5+a49IQhBIfXj6Br2OSdvH4Xek8uNjX6BylSsVhB3cxtb24a7Rl4VWa9oI+r3AZFDX&#10;1tblSpXpFBAEFvFY6+sbXIHYCIDhMGAEsqxXHyZXa4HJ1RIwuZ4Ek6slYHJ9bzRVl9c2dWq0Oq1K&#10;eu+OjUpvkQ+OEPK5lZU1fUNTCGSoyMuYX9s0PLLg+6c8I/qAQX16+yUq16lFpda6UYgP5WqefDZg&#10;crUWmFwtAZPrSSyRKwCAtDnn7nD7l7/8pY1nFJuP9q1H34Fc5u//+zf//Ot/8w2JlWvQT/aXFUyu&#10;7w0+adnJwd7Hz+/yhTdzm0afbrKTGLTKprrKuza2zk6Ozvf9CORnuPA9gcn1CEyuloDJ1RIwuZ7E&#10;ErkikCrIz+3Tn/7TL3zuM6994rXWvmEIgo0APLjy00984uNf/MvX//yzXwiKSLCwS955BJPre2Zn&#10;YyEqMjK3vPmwz8t7xqBTDfZ1xiak4gj7z7eFJzHQVs3nc56+yZWpwaXNXY3OynLtqMxWqT+g6W8x&#10;uVoLTK6W8FGTK5fLHR0d/fnPf/4nf/In0dHRRCLRPIcFcgUI3FmZ+6sf/VN9aw8E6Wwv/eEffmMr&#10;killPMKnP/P57K4NsYgfHux/5baD7OUtvGJyxThnYHK1FphcLeEjJVeBQNDQ0PCd73znlUdcv36d&#10;yTTvb/ZMuRq0ytjwoFsOHlQW2sGdstz7xzev8ESy3obSr3z92zKlFiDwSE/zf/7urb4NtvnKLwuY&#10;XDHOGZhcrQUmV0v4SMmVSCReuHDhYx/72JFcX3311aGhIbNsz5SrVMD183D1DY6WqNCCKWTQEAh7&#10;OgNUnvng+z/4heGw18Pe8viV//33qIwm85VfFjC5YpwzMLlaC0yulvCRkqupQvjIrCbeeecds2zP&#10;lCuHw3Z2dopKTNI93qSa5PbHf/rXa6Z2VtY+zvXuW/6hsU9vyTq/YHLFOGdgcrUWmFwt4SMl15qa&#10;mm9/+9tmcv3yl79slu3ZcmXTnBxtrv7+1//60//3sVdf/fbP38AR6QiC+F76xS8veZtsKmDu+7nc&#10;9Q4Is27oyYsDJleMcwYmV2uBydUSPlJyzcnJ+cpXvmIm1y9+8Ytm2SyQK8HR4dLnv/Cl37/xtqP9&#10;va/+9RdtfGMUao3bH3707zcDTTIVsqmBbjZe/qEQJlcMjBcBTK7WApOrJXyk5FpVVfWtb33LTK7P&#10;VXLdc3S4+PuLt7f2qAgMNeZH/81Xv7HP5N1/6yf/ctX/qOTq73IXkysGxosCJldrgcnVEj5Sch0c&#10;HPzJT35iJtc//vGPZtkskOu+o+OtoOh4pR7t9ScRsL79ja+PbJAj7/3nj//X3jTQHIe+d9/+im9w&#10;5Mva0xWTK8Y5A5OrtcDkagkfKbkSCIQ//OEPx8366quvdnV1mWV7tlzRgCbHuKRkw6E5FTLp97/1&#10;zZbpndIYhx/86H/gw8Fi6btLdlf/Ozg603zllwVMrhjnDEyu1gKTqyV8pOQqEAhyc3O/+tWvHsn1&#10;17/+NYPBMMv2TLlKBFwfd5egyDiFFh3SXCZkfPsbX5/E7ddX5H77ez/QoMVZsDjW+7vf/k9B96b5&#10;yi8LL5ZceTze0MgoXygyjUIJw1BrS4tA+O5sbh86Gim3q6NtdJV6fkftEomEg1NLKrXW8hMw6HXd&#10;7W16vXaPTNimi80XH7I52srlWjStzUMAIhAKZhZXLT8ME5hcrQUmV0v4SMkVnVCRxcrNzf31r3/9&#10;zW9+88aNG/v7++Y5LJArpFXGRwS9c8Nhh8ICCNxSHPO33/genS0gLAy//qWvENkSvVZVU5z9x6t3&#10;aLIzPMcPlxdLrtt4vKe3z/zapmluNcigv33r1h7Bomk+Pxhm+pti4hOWdxnnV65kEtE/vkAglll+&#10;AhqV0sXWRqWSdQ/3tszumy8+pDb8zhYOb556GoIDUkNLOwDwLnE3JbfM8sMwgcnVWmBytYSPmlyF&#10;QiGPx1tdXZ2cnCSTyQKBwHyxBXIFAJnvrfvDv/zozYvX7rs4fOurf+Ubm6nS6GC94l+//fn/+sPF&#10;/JzMf//FDz28/NEBh19SXji5enh4eMYVCaXojGYvoFxbK4tqqmo1Gs3x2d/OFx+6XBn4Bb/QiPMn&#10;14N9bd5/IwGf1id8V8TjnPpCtCKYXC0Bk+tz8xS5PpNnytVoBDBsSI0Jff3PP/3qq69+7Xs/3d2n&#10;IQg6iSdudfaTr3384x//xI//5X/n9njn90X6TF44ufoEpl+4cG1rbx9GkCO5AoAo5DIymUylMeSK&#10;h3OCSsRCCoVCox9wqFSl+tHUoUcAIJOIxSIxg06XKlEXctkHZDKZccA0NadDkEHA55HJ+1w2h8sT&#10;6vRo24DZJmDYIBbyyWQyk8XRaHWITl6Vl5adlUNloy+mhy96uYLNFzFoVCqNLlcoATBKJGKpXE6j&#10;0bXok48waBQymXzwaL8wpBfwOOR9qkAgZPOlegPMpB+o5FIqjYHAsETII5PJ5H2KUITO0KSSSxUq&#10;JYvNIpPJYplSJuSSyWQa/QAAoFar2Gy2UCggk/clUplIKKRQ9hkHTAhC+2QjCHxwuF8Wi4Pe0QBo&#10;VQoWg0Ym769vbPjFHZcrgAwGDptJJpN5fAE6MS0AGpWcQaeRyWTp4a/9RLkCIBLyKZR9Gp1RHXpr&#10;C4cHAOg06sMzoIrEMvRXAkAsQo+NTCYr1OiFmBlsd/fxp9Opu8TdhMxCPnoVyHyh6Ggq+Kfz4ciV&#10;zdAUXwC+Hzf6vGL0ecWQ9AOg1558IVoRTK6WgMn1uTljuaLABj1hBze/uKxQvDv9MwLD3APy9PQ0&#10;VyB6LPdLxwsn1/DYsmAf79LqZp1OfyRXpUzUUJF/+46Ni4dneV2bSKqADZqcjGR3j/vOTq7B1y4v&#10;rO+ZbwuA/pa6jMR027v3+hbxByScp7uTu4eHs4vr7OoOgsDEnc3Y6Ah7e4dQH7/I2GzaAddsAwgM&#10;UQhbiXGRDo6OXj4Bc8sbOtpsiLfjlStXUhrmTNXCGo2me3DYNz7vvquLs6tbeX27WKFpbW3Mq6i6&#10;decugSdYnZ92sLnj5ubm7OKBo3AQ2LC9MR8bFWrv4BodEesb38Tiy/2dverzk22cfKRiUUbMA3tH&#10;Z3sHx+yCEqVGuzza0dJam5CSbGdzNzmnMD32wYMA/3u2znSOaGN91c3dLSM9zcXJMSUjNzElw9f7&#10;vr2zO0eAtljj1hZdbW+7ubl6+QQS6Fy9TjvW0+rj7mxraxcZm+QcnHYkVwBgJnXXz8vD0ck5PDxy&#10;C09QK6RdjWX+fj737txOL67T6Q1PkCtQCJip8ZGuri7OTs4xru9s4fAGvW6ir/nqtRtuHp4p2UUs&#10;rlDMouSkxHl4uDva2eYUlWt06ju3blx4552QkJCdPbybl196SqKLs1NCRj6De8rDBsMwn88nHsMU&#10;XiF5KhqNRq1Wm6e+D2QbvYakH5jMavoDbLzBYDDPZz0UCoVWq5XJZOYLrIfp9WqealXUarVSqTRP&#10;tR4muapUKvMF1kOj0Zz19k1yNV8gkej1ZzhjzAcg1484L5xcI+IrF6emPLwDeBKFSa67uzQCfj0m&#10;InJlbWNioDspKWV1a2dzrCc7O2ttY2t6bODm228+Sa5ODq61ja0soTgtLjQ7v4JEIrY31gaFx3J5&#10;gva6qvyCIjwel50Y6x8Ud1KuKoWsrbE6PjkVv73TWFWYU1JPo9LKs5PTUtMJ9Ie1GRqNprWtzTso&#10;anp+eXiwNy4xZXF1q7W10ck7uK2rV67R+rs7lDf2EAl7jXVVqTlFYomwsrQwv6gEt7UZHhRiH1iE&#10;ytXJPi46Ynltk8djeHgH43f2poa6ysqKiGzR8mhHZET45NzS6mzfPZubHWPTdBo16EFAz+jixvqq&#10;o4t7z9D40tzUgwdB+aV1u7u78b4uW9QDBICEB25V3RMEwnZDXXleaS2PQcpKSy6uatraWA/z9717&#10;P+JIrhqloj4/vbiyFo/bKsjJKi6vWV1eiItLHh6b3lpf9XF1xvMUp8oVAKSrqSY1PX1pdW1quOfW&#10;VVSuMqko2M9nbnFlZW4qIyWxb3RqqKslLS19cWVtc2XezsbmQCgf6Wp09fQhEPa2t9cdPHz6p5Zw&#10;y9OZWXkLa9uPXwEUpVJZVVV14xixsbFUKtXwVOBDzFPfB3BfKHjw54/JdaUOQRDzfNYDgiAYhiEI&#10;Ml9gPQ5rNNDX+tlx1qdgqmm07rU2w+r3khkwDAMATr2XYPgM2yMxuZ41L6Bcq/ap3LSkiKqmAZNc&#10;cRu7C4NNRZVVAAC9RlFcWjU6PluYm9XYOahSa2Gd8vrVJ5ZcUzLzmFy+XqNwtb/NkqsRBGEyaL6+&#10;AVML6yVVNb3jKwgCpke64pJPKbmKBJzS8vKmwS0AAAG3npqcvInbbqksqq2u02of1kKjcm1tTkhK&#10;gRBEJWaVFecMjE40NzekZ+ULhGKAaG9cuijToa8AEmEnOip6BbddVN85uMIAAEz1VD6IrzqU692J&#10;PS5a+6oWLazvAAD41J3ejpYNqnB5tKO8sYclVBq08rsOfiqtTq/XJ8UntveOb6yvBodFMjgCMZ+T&#10;khQ/OjkFI2CiOm6FcoAghms3ndQG9KHdw63nZiSNjAyWVlRR+AoAwFx/nWdokkmuAK2z5QcG+K3v&#10;UREEmpwYqaqpb6sp6R8fk+vQl29dZWFC6fipckV0qtyM5PaBCbXOAEP6G9eubW3hGKv9kQkp6HML&#10;6fr6+6rrW0lEwu4eSavV69Ryd1cnIkd+1Oa6jd+IiE1R62FYK65vaJyZX3/sAhwil8tTUlJ+fAxn&#10;Z2cSiWSe76xpczc+qhN++NcbZJ4HA8N6mD59zFOtBybXs+ZFlCuFxtsY63Tzj9LpdLdv3VpZwjWV&#10;FJeUlAsEAj6fV5iTNzY4mJ2eODS9qDNARoDcunXzSXKtqaoUiSVKmezO9Ts8PsoOHh/s4zM60NdQ&#10;V75CYBmNxsWFucTM0pNy5TEpDTX5ewq0IZBLJ2Vnpa9ubJ2Ua1tHb0p+82E1sr6qura9e7Cxsa6k&#10;oUciV8FK3sWrXqb7mE7dj4uLG+zt7h1qZRz2gllbmQ/L7DDJVXXYuIIgiFwqYdAp9RVFIdEpJrl2&#10;jS2KVBCsV9v6xuv0Br1en5KQZJJreFQMRyiVCLlpyQnTMzPAaJxvTlmhMSHVnp1vLF+AsrY8n1OQ&#10;VVTd2NpQazhs9CUR1vzjco/kKuAc+Pt6M/jyoxOvKy4e7O42rd5YVR4RkXaqXDVySWp8zNzCInxY&#10;Q57odGNzCzdQUx6flHa4qqCzpa2xqgYARKmQc1gH3S21169dOS7XXcJOUlYxehgGWWNTy5PkmpGR&#10;8atjeHh4kEgk06vng6PbH/j/yWMl19l88zwYGNYDOcT8ebAemFzPmhdUrgDSBHo6TawRb9+6tbyE&#10;K87JcXBwCnvE6tJCVkr82NyKzgAbjeD2rVtPkmtddbVYLFHIZDev3w4NDTWtnpWVNTc+2FBdukXl&#10;o3JdnE/MKjspVy6D3FSdyTSg5hAwKTnZmafKtb17ILW8D90hAlVV17V39jc21lW1D8uUGoOUdfFO&#10;9EO50vbj4mK725oG+uqFh5U966tLYZldh3K9p9Xp0UIkjx7s6+kX8CAqPCQlq8Ak1+4jufqdIleu&#10;UHZSrgbO3JWbNkc/V35ZVVl1U2t9rSmiikza8Y/PP5Irn83w9/Vmi999WiqKSzzd3I9WLy+vOlWu&#10;KqkkOS5mYXHJ1PxcEnhrcwvXWFZy18b2aN3h4WEahZScEOvvHxAXF3v16uNyfRQt/BS56nS61dXV&#10;+mOMjo5yOBzlU9HpdFqt1jz1faCar4ZivvGYXBkrEASZ57MearVar9eb2izPCNPr1TzVqmi1Wo1G&#10;Y55qPSAIQoP1rHqtzbD6vWSGTqcDAJx6LxkMJ6MsrQYm17PmBZWr0Wic6qpy9o2+efPW6jKuraKk&#10;rKxK+gitRpWdkdQ3NqfRGYwAunXzxtPlqpLL7t68KxaLTasrFArG/m5NTfkcng6MxsX5ycTM4pNy&#10;5bNp1TVFCwfobcSk7GVlpKydJte29s6UrPLD0DhVVXVlZ+9wY2N9VceITKlBtKJLlx1MDqNSSLEx&#10;scPDgy3d7TsidLzN1aXx0IzWI7nCkGGxpzIxt5LJ4fMo2wPd7c8tV0hJtvWLPfq5FErF+FBvY2O9&#10;0oDKlYib9Y/JOpKrkMcK8POhciRGAIhE4szcQklOzthA/9HqSqXyVLnqVLKMpLiJuQXT1McP7K5v&#10;buFGGyoTUzKO1lUp5XXV5Vn5JSQqU62QeLg5v1e5nuTDiRY+IGsL/hf4vGoyKxLyOlCLT0Z4WhEs&#10;WtgSsGjh5waT61nz4spVKeZcufjOtWvX8Vt786MdWYWowHQKXndv5zputzg3q6G5XaXSaBTiq5fe&#10;WVjfQ2BIq9W+W5FyTK4GrcrN6d42QwwAwmXSsrKztwiU0uLSnoFxAMBgR31kbCqNwdFqtXo9WoI0&#10;bUAi5FeUFde0DAAA8OsLiUkZm3jiSbm2tDRHxyVr9BCfxcjLzhgen2xubjDJFQDo7vUrVL4SIMje&#10;Di4yInKbSC4sKu8bWQQAtJZne0WUHMnVoNc1Z0b0zG0DAEhbSyXFxc8tVwTR371xV6aFjACQCXu1&#10;ldW45em8vPyVXbRTU2d1nktA7JFcJSJhgJ/vytYuAhkG+7ryC0vbGipr2vt5Uo3RaOxuLB7cEZ0q&#10;VwTW5+VkNLb3KFUavUpy4+qVrS0ca2cqMDz+cIgWxdz0SP/weGVpUUf/iMaAKCRCF0f78ypXAV+8&#10;OahP/kfg8yoU9iXZ9jg4jEAxz2Y9MLlaAibX58ZU+WweQ2UZZxpp9dLw4srVaDQOlcVcu3Z9j0An&#10;bm/ed3VpHZgcHeyNiorZxO+JqUu+vr4be/utZalvvPHGwsYuk7Hr5xegPequekyuAIDMyABnn1Ch&#10;SFyaFh0QHKfTKHo76lNyitZXFyMe+HoExNIOOPFxUfVNrUdy1aoUva114XFJ+J3t7JTY6vYehR5u&#10;PSHX5qbGW7ZOrb2j3S213gERS1uk1tZGk1yNRmN4kE9oYjabQfFxdUkoaFfJJTXlRfkl5Ysz476e&#10;922Dio/kikCG9e6C4JhMAZ9TU5rr4hc5u0VbGml/HrkCkBwbFJmcc0AjR4cElDT0ScSCnKz0vOLy&#10;uakRLzfnWx7hR9HCkE4125YdEBa7s7udkxRRUV2L31oPDgqeXVxZn+m/c8derlSdKlcAwGxPrYer&#10;6/wqrrk06+btm1s4vFwq9nO4k1veurG2HB0ROjo2VV9dnl9cfsBkZiVEvPP2W2skNgM/f98vRK/X&#10;nSe5muAyhftbQh4HG6HJQjC5PpMPS64YZ82LJVcqlVpRO8jmPhy9lsdixETHMBg8jVoxOtDp6eHu&#10;6eXbNzqtQas3QXtjldd9j8j4lOvXbyzjiAIevaCgUG9Aa1xRAFicHBkZGpLLFegbWS8LDQ5wcXGJ&#10;jEmgC5VGI2DTCPlpsfc9vaMSUqOzKulMXm1N5ej41LEIPcCkkjJiw9zc3KIT03aIFLSyerB7ZGjk&#10;qP8ZWi3c1e8QkBLg6+Xl7TcyMQ0D49TU+ODMqlKDPhgaASHAz9vV1TU5NUMslRuNYG9jKSEswMvb&#10;t7CsLLJiki1SFaYl6dFvAiARi4L9fdw9PCsrintaq4qqmqbGhufWdmQaGDZokwpq9Qa0V0NjXf30&#10;wjqZRCivrBbLlAqZuKmhbguHA0bj9kQjgStAAOCQNwJ8fVxdXdMysjk8MQDw7NTYA39fj/ueJdWt&#10;GeWtUrnyaBAJIZ+bHIOeZkZxDU2kBrC+s7XRy/O+u8f95u4hAwTpNJqMpESNRjm3sjCJQ6PAHq0K&#10;1VWV3Xd38w8K3xyt3KdQYciwvjTtfbhuVWObTAvtrMzHR4a4u3ukZ+ZGhgUFpFQq+HRPD7eo6Bj6&#10;Ab2xow+VK6QcH5/EbVsUA/xhyvUYp74QrQgmV0vA5IrxwvJiyfVJoJ1wdFoem8nh8g71CVZWVnD4&#10;XQqFolKrb924hiczzdc5gUaloOzvi6WoaxUKxdrm9sr6NofHnxofKqjpYPEl5iug+0WUCgWdzpDI&#10;5MhpYfFoQFPvUGpln1jI53B5pw3zZFRIxVQqTalGnxOlQr6CIy3hKHy+YH68u2ZiQ6x6dxUEhqVi&#10;AeOAqdHppVIJjy80PO/AmwAAhUyC7vfQ8YdJiEgoYHNOOUiAIGqFjE5nSGVoX53DYaQgDpt5wOJC&#10;0KOPlSeg16oZdLpYpjwabBmGoP/P3luAyXHcidsK5+5yySW55Lvc/+5ycXLJBS6JIRzbIQdtx7ZY&#10;qwUtMzMzMzMzMzMz4yzTMHNT9ff0zGq1ml3Lo9XI2rX6ffqxtdXV090D9XZV/aqKzaDt7e3L5EeP&#10;IFw2a2//UC6HhBzGHpUJAKAf7u7uH57xhqoBKVdNQcpVHUi5kpyPyyHXU4C63OSM3GK+UMShbV99&#10;912m4NT0h4+EQ6fmZ2VW1rUgiLwsP72mrU8gVVWOOijlGlPYrrrjfWDRD9Mysqsau+VSUUZC1PDM&#10;nDIaiER9SLlqClKu6kDKleR8XFK54jIhy8PZQVf33s0b1yMqhh53tDWGwN2tDTq3b2pr65jYu88u&#10;rz/uKyh5XLmikLSytPDmzVs62tpWDq7rmzvnO+/zDClXTUHKVR1IuZKcj8sqV6IWeLhbkJvT0v3Y&#10;ZlWCwNDU2Eh+YdHa5vnXj4NheIWyMTJ39kIxZ4Ig8OjwYHFZ5T71cVY/JbkPKVdNQcpVHUi5kpyP&#10;SyxXkucTUq6agpSrOpByJTkfpFxJLhmkXDUFKVd1IOVKcj5IuZJcMki5agpSrupAypXkfJByJblk&#10;kHLVFKRc1YGUK8n5IOVKcskg5aopSLmqAylXkvNBypXkkkHKVVOQclUHUq4k54OUK8klg5SrpiDl&#10;qg6kXEnOBylXkksGKVdNQcpVHUi5kpyP50uuykWJj0FR7HwTUFwclOXjg4X2FEkogjyUcgoMI445&#10;x70DAIhDH/NAjDgfeo7TnQkpV01BylUdSLmSnI/nS66QXNZUWVx0RHF1bcP61vmnZ7oI8NisyYnx&#10;/QPqgySAdTbVb++cWLvmFMzdxelNGvpIAZ+JkMtemhxlCojV9NRnc31tYnJGKNLMAsukXDUFKVd1&#10;IOVKcj6eL7mKRQI7gxt2Lm4eHh5OjvZ693STs3LZfIFqvmcBCsMTrRWL24eqOx7JzsZaRlrq2MSJ&#10;lVAB5mll1jc4fjKbkuXJiZ62Li6XvzJckdv9GGsGoAhSmZ+3uLxF36ZUZSatHPJUczyS7rbGtMxc&#10;OpOtuuNcPGW5Mu9vH8CZBaIGIeWqDqRcSS4sz51cfRxM5g4YisJXNNxR6+XpOzS5oprvWYBA8oaU&#10;wN65NdUdj+QsuQKRQKBYIFaVwcaG/LQcKo2JQDIpRJRKqjneBxSGg1yc+gZmUBSRSSWI2lZWcnnk&#10;ughB30HRr0DQj1msGdWdD3NmgahBSLmqAylXkgvLcydXPyezNQ6xpCvxJ3M7LSm+s3cYAMDnskcG&#10;e0YnprnEkuY4iqI06v7QYO/w+BRfKIJhiM/jMej0wcGBhdUNOYwQvY8Yeri/09Pdtbi2LZVDyh+5&#10;gM9dW5obHh2ns7mKbk10f2ejubl5decQRoijpBLx8sLM4PDw7gEVPrFaqkQkLIr0rO8blSjMMD87&#10;PTg4uE+ln8yjXG9ge2OluaV1mbIthZCdjbX0lOTW9s7+/oGZhWWJjLgMDosplcoAAGIhb352YnB4&#10;hMPjowjUWVWeHJ2wQtmWSoRCqZz4SctlGxtrLW2dhzQmeqJ5HEFgJnW3ra1tmbKFIKiUS/eys2lo&#10;6hWKZWIhH0JQsVjM47KX5iYnp6a4PP7u9mZVdf0+jQ0AkEmlbA5XUXAjAoFALJF0KeRKozOYTCas&#10;6OdGYDmTSSzqLhULZ6cnevr69qkMlTt9P56aXJlS6bsAXMHxKwB8Sir9O4tFU81ygjMLRA1CylUd&#10;SLmSXFiea7nSN+bSUlIHJ5bEAm64r4urq6uznaWTdzjAAYvJcHeydXX3tLJxSMkupSzNRQYH6BuY&#10;urq56d/Tb+sZxjDsYH3eyszQw9PT1d29rLFLBsmKy4r9fNwiw0Ntbaz8ItOFQsnazLCxoYGPj7eb&#10;s337wLRcJm2tLXOxtXR1dnR08Vpd3zquPq5TVo117zi7e40MD9RXFhsbGjk52Lv5BC+ubZ24A9Df&#10;UmlsZuHj4+3s6l7dObK1vhodHqxnZO7o4mZgYFjf2i2Xy7xtzPoGxsVCfnZKrIWtg5OjU3h0wvrS&#10;TGZMsL6uXlJ+zWhHUW73PIyiw20VWrqGHh4ezi7uq9vHC86D6aEeTy9vL28fAwODgYm1jY6MOzdu&#10;OLr5NnaP1+WmrBxy6mpq/D1cYiJCTY0NwyOjXL38/H087ujb8cWy8d4eD68AGAVcFiMzPb2ppUMp&#10;192dTUtz410OsR773vqCmbk5XyxqrCkzNzN3dXLwD4pYpuycuNMjEATZ2toaOsHCwgKDweA/EplM&#10;JpVKBQKB6o5HMYBh/6L4RRAbin5DIGhQzXICZXCcaqrmEIlEcrlcKBSq7tAcSrk+5rv0eEilUrFY&#10;rJqqORDFA6tEIlHdoTlkMtnTfv0zv0sCov0JUv09kFwenju5ulvpVbZ1DQ8P93Z3JUUFp2ZkH7AE&#10;86NdPmEpS5Sdg+01R1PtiX0plbruHBBLYzBbGmtjYhMmRod8Pd0z88sPqPS26jxrRy8EQVIj/BPT&#10;sphMVmdbY2Bw2M4+NT8/OzAyhrKzvz474OzmzuHxwnzdUguquRx2V0ttYEgc/XA7JS2ruLaHdriX&#10;Ex9S0TEmlB1V14iaa5RnQ98YZXkuMSayqWfsYGcrNiKstW8IOq5TAsRYT7uxZ4zDYtaWFQaHhq+t&#10;rgT6+yVnF+0d0psq8t29AzhcrreNWW//2ObSpIW13QJlZ3V+OiYirLG1o7OqPCU6cZWyvTxclds9&#10;L4chG+N7QxNz1L2twpSI8rrm+2eBk+Jiapra2BxuWXayf0iClMfwsrVpaO7bWVtRyrWmoiQoPJay&#10;fdBYkmVs6TS9vCHksgy1b67uc9SX6z6Nmp6dVd4yRNvfSEpJ6RscP91OLRQKk5KS/ngCJyenjY0N&#10;9JFgClRTPwBnAD5zLFcAvoRhQapZTgAUqKZqjnPdwuPxtG/hQ7iLj8AtYIoGrjPv4tEx/yQXnOdO&#10;rtY67966c0dLS+v27du3tPUr6tshGC1PjxqZmpEjxFe5sTjZN6nl8HDV0S8WxoBYTLQ4ba3Oh4eF&#10;jE1OEy2Z3AN9QzMYgRxsLQYW9gEAm8vz6bEh8ytLeXm5lbWNcgjBpAduvr4cHs/T07Wwuo1oLJVJ&#10;GXT6yvRQbWkOS0S09kwM9fqGFx7QuMprU/a59syuzE2NxkdHi+UoDsBAc3l+ZQuNez/OFoC9vV2p&#10;HEZgaKCrLTg0fGVlJS4mpndgGOC4mLVl7+zBYDK9bcx6+kb7mut8/QJRDMglgqqK0uKK2v7GemWf&#10;K2WsJrd7XsyYu2ftBoil4+W7m3O9IxP3zwJHRkX3DI/DKCYS8Ol0+nGfK2Nn/UiuVeV19fUwBpZ6&#10;K5NTU7h8Po7jzpb6c1t09eW6RztMycys65jAAcblcUVi8Wm5CgSCiIiIl09gampKoVBU82kAUxz/&#10;9LFccfxLOB6kmoWE5MNCaVzVVJLLw3MnVx9Hk5k9qlAo5LKZhXkZCYlJDBYrOjAwNTGxQkFkqJ+d&#10;ezidemBw94ats8f43IocgvfWlxJiI2bn5ohvO0BNDA1FMpmtme6+FMFxwDncqCvL6JtZKCguqWvp&#10;IroVIZq7nx+HxxvKj3r3vateAWE8sQxB0aGeHj9nJ+WJEmJjbK1d9vcPlT+gI7lOL02ODEbHpiov&#10;mDI3kJJbvrnPvH8HRG8li7afkRR76+b1oBBCrmkpySNjk4qdqI2d6wGD4W1j1t03WlNTHxSSq0iG&#10;m+vqigtL+hvqTsp1q6/IKyjk/iufBHSXpBjcvuodHLVPYyIodlqudTWVLc1NAMdXB2qKctMFAqKj&#10;2tXa8LHkymQxc5Kibt7Szioo5wrEZw4NEggEMTExvzyBlZUVhUJRFj0axV6l5gpAiGoWEpIPC2WN&#10;WfX3QHJ5eO7kerLPdWOqO78od2GHHh4Y5OLo5HeftJwSCJJNDnX7+3gZGhrHJGUuzE4mxETMzB7J&#10;1czQgCeT2ZjqUqUwIVfqVl1FdvfkQkFJaX1rF3JCrgCA5uoiVxcnKyvLiuaunq4eC0PD4xPFxMYx&#10;WezTco2JS1NeIWVhKDGnbGOPofwTQ+GStFBzK5ugkJBAP98juaYmj4zfl6u96+EDuTYERRQdybW+&#10;rqSoWEWuK+25vmfLFYdkkvrqci9PN+272rWdQ+eTK4dFz0hPO1uulHkzc3M5AEzqXkFmkp2NpZOb&#10;1+T8yunpKVAUZTKZGyfY399nsVicR0IEhUkkXC5Xdcf7w+d3oegXlQFNij7X/xAIClQznUAZhKKa&#10;qjmEQqFUKuXz+ao7NIeyKfKx3qXHRRkNpJqqOY4DmlR3aA5lt7FqquY4DmhSSedyuWRA06XmuZYr&#10;c3u2oKJyfOUgLTJ4ZXlRWbKzGYebh1wRc4fO4cgk4oGWmpToiI72tqiIsImpGaI8kvENDIzkkNzO&#10;2mR6myih9teXClKjJhfPkOv62gpfJBMJeG0NlT6+/i0t7TUFWYjiRAIBb2OfJYOO+lyPm4VnJkbi&#10;YmIRRT/rVF9TZnHDPvNoJK6Yx7pz6+bi+h4CyQe7j5qFE+Pj+4dGiVeQsBxcvRhMllKubfU1AYHR&#10;GAAIJKmrriwqrepveKhZmLncYeXmr2iAQumMg5GpeeVZUFi2v7cnFInEIkFbdYGlg9tjyrVbKVcm&#10;/TA1JelMuW4sTJmamwskYtrhrlgO0fa3kyJDGpvbpTB69FG9P08tWpgllb6llCuGfUYiucti0VVz&#10;nODMCE8NQkYLqwMZLUxyYXmu5cramcsqLBqe3+6pzU/Jr2LzxQDgKcFuIzu8g+mqtNJWHAfrk4P5&#10;CVFtbS1+Pp7dA8MIii1PDZpYOyEI7OtsW97cBzB0fmosNCh4dWP7tFwjQ7x7RpcInVBWAgIChsYm&#10;szLShmfWAMC76ktq+6cFRN2XQCnX7tnV9eW5mLDQybVDFJEXZafUtfWIoSPl8Bi02zdvcCWwXCZu&#10;ritT1lyDAwOb2zoxAOZHezz8gjgcDtHn2j+6ONbr6OwulcNsxmFOZmptQ5NKn6tMwtG6o8uVYxIh&#10;r6UyP7e0WnkWVMrNykqfW1jCANieGzS3d38suU70dbm6e0khZHttITTAU0WuS9sMALDRznJTc/OD&#10;w53y4qyJNRqOg+qinMamVsn9O30ET0+ubPa0RHITQb4okdxls6dVdz/MmQWiBiHlqg6kXEkuLM+1&#10;XPk0SlpSYnf/xP7WurWVZVRcSmiA13t3TVEMO9jf0bpzNyomISLELygkfHSo38fd6d33riXERunp&#10;6rj4JSMoQhmuuXXnblRCipWhblhErBSSnZZrmIfHzds6xeUV1oZ3fXwCuWxGRnKCvbNHdFSkgbH5&#10;1NzScbcKAsmrY32SCuupBzs5WWkOzm5RkeGmto4j0/PHcQ2ojK91+0ZGQUVtae57773j7RswMTEV&#10;4Ot77YZWVFigmbF+QFy5QCghooUHxthMqqHWDStb59jIEEtn3+GFnYHG+tjIqKmF5aWhytzueQhB&#10;8uO89Y1MSksKLMzN2/qOJnUCGJYYGXHzhnZhYaGNib67ux8Kw/6OdiXVDauLS4+W68I2Y2NxTPue&#10;YXZRaWKYr662zrFcqYcHNlYWzgExIz1Nt+7cNiWihWmRoWHOHr4pyUlGJmYdvYPqdDI9PbkqoLJY&#10;+4r/fsAkTWcWiBqElKs6kHIlubA8X3KVSSXl+WmHoqOpcQEk7Gmr7x+ZlMFIf3O1i4O9pZVt18gc&#10;juMioaAgK8nS0tLNO6B/ZGZvYzkhKiTI183R3tbTL5QnEAEAIEhenBlvaWkVEZO4z+QDDO4fGJyY&#10;WUAwAGBucXm5UCTGUImfh6uFhUVQaDidy8dxsLUyFxPqZ2lplV9SzeEdaV6hNHR/odfd3X1sbGxt&#10;aS7Y18Pa1q6srpV7/2qVzLSX2VhZ+vgHVzW0ufiE5lR3d7R1JMTGOtjZ+IfF0RlsHGBl2WmLyxsY&#10;iqwtzzrYWTu7ebX3DmM4ztpdSogKis+rXpjo7lnYQVCMzzjwcHGwsbXLLa5UxEofwWUfxkaHW1pa&#10;evgECyQyDEU6KrNcPP2ah5bGe9r2OcKJsdHpqSmA44fLY/09HRIpcZFFWcm7TKFYwK3KirOysopL&#10;SK2ua56amVuYnezo7OEJhHuzfc4OtlbWtk19k+kZGRACL8yMejg7WlpZ55dUsk+8G4/gKctVXc4s&#10;EDUIKVd1IOVKcmF5vuT6CAAAcplUDhEzHClTMAyVSiXKlP2N5URFtLBUJoOR4wVeiEmaZFIpjDyq&#10;MRNFEYlEgt6fMpD4IUGQXC4/HRyLYZhUKkEUrw/DZ+dRToEEwTDAUASGYJQ4NZEol8OKeaMezowp&#10;X+c4UAiSyyEIPl6rQDmPkkQiPV1lRBFYcdlHN4thGPHnqWynURbZ0vd5W+TE7A4PigwAMAiSy2Qy&#10;dV5ZCSlXTUHKVR1IuZKcD1KuanEsV9VgVpIPHVKumoKUqzqQciU5H6Rc1YKU68WBlKumIOWqDqRc&#10;Sc4HKVe1gCE5l8uRymSkXJ85pFw1BSlXdSDlSnI+SLmSXDJIuWoKUq7qQMqV5HyQciW5ZJBy1RSk&#10;XNWBlCvJ+SDlSnLJIOWqKUi5qgMpV5LzQcqV5JJBylVTkHJVB1KuJOeDlCvJJYOUq6Yg5aoOpFxJ&#10;zgcpV5JLBilXTUHKVR1IuZKcD1KuJJcMUq6agpSrOpByJTkfpFxJLhmkXDUFKVd1IOVKcj5IuWoE&#10;YoZe2X3kcgjDTi/7/UQAgHE5LNH99ek+ZABAIfho3dlnDilXTUHKVR1IuZKcD1KuGgGsr69lZWYo&#10;yc0vHBidkpyYnv7J2V5b9HJ1rBreUd3xoSCT7LUML6qmPiNIuWoKUq7qQMqV5HyQctUIoLeny9bW&#10;NiUtPT093dfT1djMYn5zD72/+MyTU16Y6xuesLLPVd3xhAAgFgkqKivo99e4PcnWzGjv4CiCIGL+&#10;TEhui+ruZ4QG5Mpksvb32aurrN1d4t/n4swCUYOQclUHUq4kFxZSrhoB9PZ0J6dm8iRSmVTK53Ji&#10;gr1SS9okMkg143kpzM/Ir+9DFAvMaRIAuByGi5vL+j5LdReOj9cXp+cWE0vUoTKOQKy6+xnx5HJl&#10;j45Kr19Hv/512V/+wm1rU92tHmcWiBqElKs6kHIlubCQctUIoLenJz0zV3a/qtpUkh6RXCSSyACG&#10;bC5Px8bGzm/TlQu1yuXSwe72mtq6vUO6UCw7Xuf1wWsplmGfnhjJzMmbml+GYRiBpNmZSRnlbULp&#10;ka2Vv8aVpYXUlKSG1i6hRA4AkIjFMql4uKM+vbBGIpUBQCw3yzjcrywtqmloFoqlmGItWKlUurU0&#10;lpaZy+DwMAw73NtwcLSfXd2BEVTIoTbXllfVtzK4Agxg/ZV5CalZHA4XRSHFvWAyqXhkqD8vv3Dv&#10;gIY8uHIgEQlhuXS0qzkjv0IskeIAwHJIxOeNDHSNjY1JpNKpoe6klLTNnV1EsUAsAsNbW5TkpJTF&#10;1c0zl319BE8q140NkYsLfuWKcpPdusWZnlbNowZnFogahJSrOpByJbmwkHLVCA/JFQCsMDUqr7Zb&#10;KodmBpsNDY29vTw9XOw7BsdhSN5WV+5oZe7m4uji5m3lX3zAEKi8FgzJO1vqzYwNPTzcrW0d+kan&#10;9ma6nGzNDE0tGyf2lXlQFJkY7jfS0/Hw9LaxtKpsaJEiWHZMYFp0gL+/n7uzrYtflBxBaftbIR72&#10;Do7OdrY2Sem5LL64rTInLjba1z/Qy8NN38KJzhXWpfreunUrLDZlcnEtPi7SxtHVztYqJi2PymSH&#10;+fvcMzDKzMoWCRb8MhplEmFTRb6+kZmTo71/SNTSxt79SwYJPpZV2ZEu7p5uzvYefsEwBiZGxh3M&#10;rUICfbv7B8uK8h2cnD08PW9evzW7ug0wbHGk/aaWvoe7u4u7V/fo3Im7VwWG4Y2NjYETzM3NMRgM&#10;/iNRRpYJBALVHXy+cGwM+cEPjuWK/O//CltbVTOpAfGIgCCqqZpDLBbL5XKhUKi6Q3Mo5Xrmu6Qp&#10;ZDKZWCxWTdUcCIIAAKRSqeoOzSGTySQSiWqq5pDJiOfg098lgUAAQRpr+iL58CHlqhGIPld3d4+q&#10;2rq6urqSogIfv4CVnUMMAHtL46a+SZlUPNhe6+MXtL17kJGeUVLRyGfTk8N8zNxST8uVx6IW5KRn&#10;lTQIhIK6spy0ouoDJjcnOyW7ulMiP4oWlsukHa2NYZExQolscqgjp7lvkwdnx/g7u/jQmWwBa8/a&#10;3KB/Zmt6cszZ2Z1KZ60uzgSHRrX3jrdW5DjaO6ytb0lEfG9X2/y6AQZ119HZcWFtu6+jOSA0apPK&#10;3lqZCQwMmJlfGKwuSMrIEwhFSrnSD/ciA70Gp1boe1vpqWntPUP3L5mQq66pE4cvpu9RAn3c+ub3&#10;J0aGrCxsGzoGuQcrSQnx7QOTIrG4JMEvLr8GQ+AIT6u6zjEBl11VVpSZV3Li7lURCASRkZE/PYG5&#10;uTmFQgHnZmICfOELx3IFn/40qKlRzUNC8qxRjDjQWNAGyYcPKVeNAHp7Oq+99841Be+883ePkFgm&#10;m4cD+O7NGyI50RC6tUEJCAzs7R8oqK4bWWfjOD7YWeUWXnRarruUpZzUpNkdLsDx1eVZ//DkpbWd&#10;gvyMwsaB45ZYDEO5XM7hIQ3g+ObySFbLyBKdkGt597gUIsbMpEQGpWcXjA41hWVUARyXCjmZKYmV&#10;NXVN5dnJ2cVMDnHS+pzUoPBYZZ/r/PJGfXlRZk4+gmIoJI2Mih6dmBq73+dKyDWtbnt11sc/FMYA&#10;QOG11dXNrd37l0zItWRoFeA4JJM2VBeEJhZOjAzEx0azRfKpttrstLSdAxqO41LOlq51ICJm6Bua&#10;yhEUYOjh/u7s3KPikAUCQURExMsnMDU1pVAoqvnUZ3wc/4d/OJYrsVVVqeYhIXnWKBWrmkpyeSDl&#10;qhGIgKa0jBwJjKAoKmSsO9lbUba2MRn76jvXXFxcXJydbW2s7R2cG6rKWltL6Sjxm5maGPWMqT0l&#10;V7CyMJOemsBT5NneWPf1DZ1fWFGRq9KvW5TlsADPq++9YxNdoZTr+s6mMkS5sSA+ISl+rCGtvI9o&#10;dEUhcWFeemFFbW1pVn3HgEBCNDftDZZ4BoYo5Tq1QCkuzM8vKicOByA5MnpkZHyk7oFcfVJrlif6&#10;gqJSlQ3fD//yCbnSBMSNwBDU1dHu5R8xNjyQnZKAAlBTUZ6emUtnEs8TOAB3bxvy95eMrRxRDDv1&#10;OmegeblOTuJf+tIDs37603htrWoeEpJnzQf+NEguOKRcNYJKQBPIjAlsn9mUi1jvvXsz/D7ZOfk9&#10;rbVNTcUMhMg2PTHqFft+co3nKvLsbmz4+wbPLyyryBWGZN3tTXe19ULCowsK8xIbJ5VypexsKS+h&#10;uSgpLil+pD61vHeekCssKcpLLyivrSnJqu8YVAZGHQyVu5+Qa0kBIVeMOB6kRkaPqsg1pWZxvDco&#10;Ou3hq1WilCsxmAeGoe6ONoVcB3NSkwAOaivKMrLy6EyOMqf2bQPe7oKJlZPiROfhCQOa2GNj8l/9&#10;6liu0E9/yunsVM2kBmcGoWgQMqBJHciAJpILCylXjaAaLVyaHlPdvyKTi2/f0CbaUQEQCQULCwsr&#10;C9OFVZUTO3wcx0d7Gz0iSk/JlZgvIjs1cYVKpK+vLviHxC+ubKrIVcRn1VTk59T3oxi2szGb2zmj&#10;lGvNwIwUJoJvs+PD09KyRntro3MaiFkgRPzstMTy6trGsuy0/EomlxBhe2lmYEiUUq5zyxu1ZYVZ&#10;uQUIigFUFhUZPTI+OXpCrr6ptRuL476BkUTNFkMoa6ubm1v39UjItW5mG8dxSC5rrisLiMqYGFHK&#10;FR9prspOz9ijMgjHSw7vmnrJeHv6RpbEiQBGPdybm5t/LM0+oVxZ29uCsDBUUXnFPvc5kbMze21N&#10;NY8anFkgahBSrupAypXkwkLKVSOcIdeilkmpHLEw1BmbX8cwdG15PiwsbGN7JzU9o6q5B0XkWUmR&#10;5h5pBwzB+Ojg3Il+Rw7jMC8rtbS2DcXQtvqy2KzyfQZfRa5CHqOquqh0+ACgSHdrTUB28xIdyo7x&#10;9w6O4QlEOI7amBk2DS9Pjg26eARwhPLDrZWI8PCG9oHWimwXD5/dfSqOY8FeTmmFjUq5rm4ddLc3&#10;Ricki2QQbXc9OCR4em5hrL44Led+n2t6w8HOur+7+/wuW8g+zMvObO7oOylXAxtvCEWFAk6Qj3vd&#10;6MaxXEW0tcT4mMn5JRRDq3KiQ9JKUUTqZKQ3uEKVSYSt9ZXp2YWHO9ujY5MMDvHM8YE8qVxZLNba&#10;Gj8tTezoKIiNZc/Nqe5VjzMLRA1CylUdSLmSXFhIuWoEVbnWF6aGJxUKRZLcCL9bt7W8fHz1Ta0z&#10;GkZhuaSytEDPwMTW1s7AwtUkoOyAIYiJDMjOLjh+LVguaa4ru6Nzz9rOQe+eYXffMIqBwoflKpOI&#10;GqpLLGwcIqMiTE3Nb92z7egbS4/ysda9bmnrbKCvr2VoL4PQnQ2KgfZdU3MLG0vTmNQcGl/aVplj&#10;Y2pgYGxhYmT83ns3WGI5l8OwsDDNL62Zn5uK8bW2trG2MDO1dQ2mbB5MN5Xa2Lv0dLUpo4VFQkFh&#10;boaRqbmzs5Ozs/vU7NL9Sybkaq71noWts6WZqY2jJ4Rgx3IFACvKSTEzM/Vwd75549rQ5BKGYUP9&#10;bVq69zzc3U1NzGoaOiZ6OiOjk+YpxxFSj0IDcmUyWXQ66+CARaORMzS977ukCUi5fiCkXD+qkHLV&#10;CGBzc3NsYgq+L9et9aWW1hapVAoAlh0fbmximpheIJETPZ0SPqM4J9UrILy0rCy4cPCQIxno75iY&#10;mD75aiIes6o429TcMq+0hs0nmnBnZiZmVrYx7EiuAGDb68uBnk7u3gHdvf2pyYlNbR3JoR4zE/2u&#10;jvZGplZru0R0LkCRtYUpJ1sr74DQ2eUNAEBbZU5NY1uAn4+Rkcng9BKOA5lEWJYW5RMYtsmUTo8N&#10;ujvZevgGL61t4jiOiJk+7k4REdFyGa1rfIVoxd3bign2tXV07egbQR50mhJy5XFoLvY21nZO08s7&#10;OAD7u9tTY6PKHHzmYWpCpKmZaXlzHwQTAxMlIkF2YoS5hXVRZT2MYvub6339w1QW7/gteAQakKsm&#10;OLNA1CCkXNWBlCvJhYWU61NHMWLtfo1TKllb29zdZ2AY1tdaXj20wJedvdoMMdANPHqgm3IsHJGH&#10;+B+GZcf47e1uoYp/q2a6n9JWmdPaNyqUKtftOQq/Onqd43+eOOvJY0++2sMXRshVIBKqZD7J6cNO&#10;nUpdSLlqClKu6kDKleR8kHL9UOGyGJlpGWnZJTNTE6H+PtPzC8j72OgcZMf47+0eBxmdjVKuovcx&#10;+nk5kqtq8tOBlKumIOWqDqRcSc4HKdcPFRSFR7tbnK2M9XR1g6OSD2jMc1Td3g9SrseQclUHUq7q&#10;QMqV5HyQcv3QAQCSyaQy2bkHer4f6ow6V2PahvPwVF70fSDlqilIuaoDKVeS80HKleSSQcpVU5By&#10;VQdSriTng5QrySWDlKumIOWqDqRcSc4HKVeSSwYpV01BylUdSLmSnA9SriSXDFKumoKUqzqQciU5&#10;H6RcSS4ZpFw1BSlXdSDlSnI+SLmSXDJIuWoKUq7qQMqV5HyQciW5ZJBy1RSkXNWBlCvJ+SDlSnLJ&#10;IOWqKUi5qgMpV5LzcWHlCsRiseg+xJQLH9YcBc8IIBGLP7R5GM4NhqKQXI4+5pSNMAzL5fL3m3b4&#10;cSHlqilIuaoDKVeS83Fh5YoF+no5KXB2domITZhaWFXN8uzgMpnHC+BoCBAa6AsjxDrnFxAAAIfF&#10;kkrlnMO9nvrKbebjzXQ4OTpYU9fE4aq1XOsHQspVU5ByVQdSriTn4+LK9d5dreKqmpqamsqK8siw&#10;QE//CKqAWLLtIlCeEMOQanh6XhO9uxdWrigMF6alzs6vsw93u2rKtxkC1RyPpLutMS0zl85kq+44&#10;F08sVyqbPcXldLJZFBbrnIu5knJVE1KuH8jFkauIQ+vv79vcPVDdoQYAAMb+BnqiyoHC8oWZiebW&#10;9kM66+RUr0I+t6G5QyaRTA4PZT1Mw8CMSAqtz/Ue/Z2dXV5ZQ9naOz6ctbtaX1l6nD83L39miaLc&#10;x6DTZqcm7i94fSG4wHLV1uEixPuGYejm8lyIv1/T0IpqrmdEtI3Zvuj5kmuQi1PfwAwCQyIBH3rM&#10;67xIcqVzOC0Q9D0E/m+xyJTFWlDdrzZnFogahJSrOpBy1SB7S8OWFuaVzd2qO9QAAGD11q9F8iML&#10;InJJXnrCd7/9wr//v//463Wdtc2d45yzg/X+RX0cBj3A2f6LD/NH64g9lqAs1vg45atf/f9++tqf&#10;sio7j45tyfvDz75/vPdLX/ryd3/wo8SschzHF+ZnfQJCJ1b2j0/0zLkEcsVxnEPbzU2JLmkeBhi2&#10;tTLr5mhjYOm8QNlGUQxg2Npk5/Wr79m6eLEEEj6Ps7wwNzbY7elsG5Oaw+DwiXVDUbSxNP2tt97y&#10;jUiFEAxFIAb9cGFpITs9Sc/Eun9sFkExDIEy4kLfe/ed4Phs5TT0Ah47Lz3+5l29ouoWOfxApVtb&#10;m076OkXVDTy+QMBlJIR439UzqGruU1EjCkOlaZFvv/12enENBgAkEe2vzCzMTMWFB9h7BM5TdjEM&#10;IJA8Jdz3vXffbR2cNtbVghEUhmRDPa3aN68GhkYeMrmKRU/R/uZy3bt3qjuGe1ra5RCMYejB1pqb&#10;namNg/PcyiYGAHt7mbqz0dFQoatzN6e2B4KJRV05jAM/F8t7hqYdg1MohgnZ1O3dLYFEhuP44fos&#10;lclEMYxN3zPSvqF7T39wcvFkjy8sl2YnRt649l5YUrZMBjFWR6wMDVLSC9e2qVsrCxyhdHtrm7K8&#10;GBsRYmjlvLa5U5mX+O6773SNLqAoyjjYHxubQDAgk0qWl5Z2dve6FHI9ODjs7+0RSuUAACGP3dfX&#10;h2AY43AnLtz/xt171U2dMgg++QYqub/SwANQFOXxeColkQrvI1cmhzOOIv+KgyvKTSyyZ7H2H86j&#10;LmcWiBqElKs6kHLVILvz/fr39Erq2lV3fDBAzt/80pe/IjySK9hbn7p38423rt32cHX6xn/+v5zG&#10;LimCAsWT8Z2ffYPOYHPoNE9bm9ff+FtRcUn5fTrHF8VyuDDs7j9/7gtl5eXFRYWudhZf/sI/vva7&#10;P88sbeE4PlWf8fOXX/IOCCkrLy8rK0uI8P/y5z/3zf97DQNAytgoT3DLzC1SvbRnx4WWKwcmFtMG&#10;GLa7vpQYHTm6fEjdXI4K9nPz8PbycncPiqGzeazDrfeu3g4NC/dwsQ+OiKWsLgW4O9rb2vj6epkZ&#10;G+SV1fNF0pnealMrm9DwCGsLs8DYbEgqGh1stXP3CguP8PNyD4uK2z2gtRYnuTjYRUSEmRrdK+5e&#10;koqFDSWZZpZWAYGBLt7+nUMTxxFVQwP9+ndu2zm5bG/vZsWHmVraBwf6e3h69o5On1wKvK2m0MHF&#10;NSoywsTYKKeiXcTcb4hz8/P2DI+MdHV2SMrIZbK5LSWpTo4OgYEBpha22lpaEASvL8/amBv7+Hjb&#10;2VglpWWxeaK91UkfP9+AwEAbR497V28JRFIBjxfm7+Hh7ePj4eYTELKyub/QmFUU4RgeHh4XG3nr&#10;9p3tQwYMyZPCPR1c3QP8fJxcPIamlvYWhxpa6rcZXBzHB8ujB+emEQT2tjXy8PQO9PNycfOgHPKO&#10;L76vocjXwzk8LMTEyLCgbWqjPf3OzRsOrr4N3RN1uSkrh5z6mmprM/P42Bg7aysDQzNPn4CY0ICr&#10;V28yBdLx3h4PrwAYBcTitenpTS0dSrnu7mxamhvvcoQAgL31BTNzcxaXXZydam3jEOjv6+EXPLWw&#10;erofG4ZhCoXSe4KZmRk6nc5/JDIFAoHg4WSuUNgCsI8fy1UuuyUQzD+cR10AAAiCqKZqDrFYLJfL&#10;hUKh6g7NoZTrqXdJk8hkMrFYrJqqORAEAQBIJBLVHZpDJpM97dc/87skEAhg+IzHzafH+eQqk8mG&#10;hgZ//9MfHMsVYEhZXtrPXvtrZdc0wBB/e8Of/PHO5i4NAMDanvnW916SQAiHTvOyt79nZne6Gaww&#10;7O6Xv/RvyqIARZCu5rqXXnwpPCkfA4CQ6y9e6xmePC4ouksTv/b1b0wwIQCwiooqb78Q5MKEhV5g&#10;ud7Vyi8tKy8vLystSU1JTMsuRAAY7G7NyMrZpbJQSBTo4zY6T1mcaNN2zwMoeri9nJGTv7ay5O3h&#10;WlpVhwJsqL0uKiF5e3fHwcqsfWQeALC+MGlhacfnc7qbKvxDYxkC2db8cHZhztrOlouLy9DoNIKg&#10;c2O9CakFLBYjIsRvaHYVB2hrc21mQSlb9OApUtksLBHzHS3NptcOIYmgqao4IztfBh81+aMStpO9&#10;w9ohUTmYHu22d/UVMfdLI5zjMwsgDOtqrM1Iz6SsLri7uQ3PLCEoOjPSc+OWlkjIbylNS8zKRwGY&#10;nxpKTk6cW1rLSY4ub+4WSaHV6b53rt0RCMW09UkPvxARDBiHO1lZmU2dgwuNWd7OtjMrGxgGu1kY&#10;z2zs8qjrxuY2LJFcwGGU5mfnldXtnpIrJOdc17HAcZzHYVeWlUwtrh/dHoAjo2NGxidRDAz3deXm&#10;Fhw3CzN21pVyrakoiUvPpXJFPXWl9i7udBYb4Lj5Pa3Fbab6ct2jUdOyc5t6ZxApr7m5cXpu6fTP&#10;QiAQREREvHwCU1NTCoWimk8dAIKDsmOzKra3cLCgmo2E5AKgbKdRTX2aPCxXsLO+UlNdPTAyeew/&#10;ADDa4V53V9fm9q5C/0IUxQ7291544YUvf/lfjuUKSXjx4T4mti48OVEeDndUvPzjH88vr2EAlGdE&#10;v/a2CQaAmnLFcZxP3/W3N9A1tWVK4NNyZVF3vvxv/5UzxMRxMNbbFBjoO7fDOX6pZ8tFluut23e0&#10;tLTu3L5968at22n55ThA6qsramrqlJG6BRnxJQ39y5PdNwydmVwRgsBsDmdjbTk2OrJ/dIp4pOIf&#10;hMQkTY4NmltZ7dLYRPORgOvtaLHDZPR1taTkVgEcFzJXyxoqV7Z3XF1cItOKRVK5TCplstg06qG/&#10;u4tYIcuRgd6klJz1bdrxxSnlKmSsWjn5IsTFgKnR/uzsTCpPrMxwsDjm4eHJ5fEAAGIR18LYUsTc&#10;b04LauwaJKJnO5uLcnKG+7u8vTy3dnYBAJCIceeWFpvFigsNaOvqx3Fcwt4vyCvo6OqJiAgdHJtC&#10;UAyRst67cZfLFfQVxGcVVSieEOGmhqbS0tqFxqyKojwqmwjHTXCymlrfne+t8QlPVD5FDvX3pKZn&#10;byyckiskuHpTu396XfnULJESLcYEAImOigpPymVyBBKxiMPhnJZrbVVFQ0MjCsByX1VWZhqPT4Q4&#10;uVgZzG3RH0uu8UnJRdWtKABCoVAilZ4uSzQqVxgH2Q/L9Q0cEF8VEpKLxrOVa3dDxR9/++uvfe1r&#10;3/7uDxyDMpXXszg3defam9984YXf/eltLW3tzNxiLl8ok8kGBga6OwqP5cpn7Po5W7h4+CmvfmFs&#10;5MUXX+mfXEIx4KH/Z+/8EYDj6ssVB1hZfuaf37w1OL9/ply/+h//3bAmwXF8fWXWxtElq6zlQ33X&#10;3p+LLFftfZ5QJBIJhYLx4f6g4GChXFpZknv92rU7Cq5efS8ht4rDpN+5/u6tO3d8gyLpHMEGZSUl&#10;MXZylqiOAIAGhiX0dTRZ2Vgz+QKi+UgsTA5xn9ikDfV35VQR3yERm1LeVLWyvbc922NieO/27dvJ&#10;ueUAxw8PD6++83fliW5cv+7u6be2vnl8cUq5slcH3IKSlR/k4ux4dl4e5ZBQF9E3MDigr6d3+/bt&#10;O3fu3L5929DQSMTcb88M6R0ax3F8uqulJDe3u73V18tzb38fAEKThtpaTCYrICC4u3+euH9IUFpU&#10;3FBeHBUWMDE7R4ThAfTqTW0OVxDr63X16tGbcO3ateLikoXGrK66Mi5fhON4sov19PpuV2V6XGa2&#10;4lrAxPBgZnrG4vSgarMwiubF+V+9fsPc0npsZvnEtxlsLAzb2ZjfunUrNbdUBkGn5VpXXdnc1ARw&#10;fHWgpjAnXSAg5OpqbfhYchVKRC21xTeuXTWxtG3pHpDJz2gEEwgESUlJfzyBs7Pz+vo6+kgwDFNN&#10;IoBRtANgD+SKoTdQdE01l3oo+ivOPItmwBSopmqUp30L7/9BaAwMI3qOVFM1ytO+hUd8EJoaGq4m&#10;D+QK0Ot//u3Xv/Oj+pa26394+Ytf+Vrn1CYKS8uL0n7wo5dCwiKuvvWXz3z6046eQUz2UV8SgDeO&#10;5UrbWXMw0/cIiFTuOlgcffHHLzb1TCAI8sp//MO8kIhfeQy54nhbbcn1v77R1j5wWq6D5THf+Ob3&#10;ZER/Lr6/vWFraRkdn3wyaPkZcoHleiKgaX+LkpmSsHgorCotiYyM6+om6OrqWqJsIyiKysVVJbkm&#10;xkYePoGrK4spibETR3KFA8MTBrparGysGTyFXEXCxECXqW3a8EB3bnXHsVyXt/cwDKPtbcVHhtzT&#10;03ENST44ODQ3tjo+0eTUDF/wYHCnUq6c9SGXgMQjuc6MZefnrlOPvmrTgwP2dk4NjY1dCoaHh4XM&#10;/Y6s0L7hiWO59nS2+Xp5KeQKAAbpK+QaGBDc3TdD3L+MX1JUXF9RGhkaMK6QKwCIUq7JQQEh4dGK&#10;SyOubXNzc74xq7u+nCcg6s1KufbWZEdnKOQKlHLNXJp5INfe4rCB2SnirUOgiaEeW0szCyvbvvGj&#10;BlJlFBXtYCclLtJAT8cnLOUMudZUtjQfybUo92y5cpj0jLS0M+W6S5k3MzeXYwCG5Euz42FBvgYm&#10;Vl0DY6gaj+pPEC3M4HC6UeRzSrMC7IpEYsBirTycR13ODELRIGRAkzqQAU0a5Fiu22N1P/7+91uG&#10;ZxEMoCjy6xe/4xcWv7M4qvvGjx0D0jCAH64O/v2Nn9m7B5wp1731VUtDQ5/QOOUuzubUKy/+uLFt&#10;EBJz/vFjn1CGhnLoNA8rs899/gvf+MYL31TwrW/9T+fAGIKB03Ltaq3Ruvbntrb2qfqMn730Y0dX&#10;z4zMzMyMjFA/9//6f/9u7xWmzCak7/o7WwWGRUMn4k+fIZdDrrTdjdy05IktXkNNZXVNPaQYzbQ0&#10;P7PH4O0uDG8LiIgA6t5GmJfj3PxsVGR4l6KCKGCuh8YkzEyNmVtYbR8wiABgLtvNznyPxVCR6yJl&#10;bWx0hMXlYRhYmx26Z2C0vbvv7+4mhIinKurhwTJlSyR78IEdNQuztyzs3CEEIwQ21JuZlUEXSJUZ&#10;DpfGPTy8OIpmYUgmHBiZEJ2S6/hIn5eX58b2DgaAhLt/+5YWh8VKiQhqbO8hmlZoW3m5eV29/eHh&#10;of0jkwiCyniH7924y+MJ+ooSMwuJ6HOAwbv7u5u7hwun5Loy3OQWFEOE5yHwQE9HWmbOxsJQbVPd&#10;Jo2D4yAn3LV7YkLC3B6enCb6XNmMgpSoytpG5cWjcsnC3ByLRTSkL452mdm7P6Zcuz08/SAUMKj7&#10;yYkJKnLdZhFPOSvzk6bm5lwBb215jiuFAQaX5WfUNbRIFG/4o3kCubLY7DWpRAdD/xFgH4Oh7/N4&#10;Rece6npmgahBSLmqAynXJwFgmFTEpyrg8vjbs31KuaZ5mv76L9o7Bwzi54aiTrp//52OS19vx89e&#10;fW2KQjTgyaUiI707zp6Bj5Crb1i8chd3e+YnL/64sXWAT1++8sl/VyYScrW2+M+vf+Nvf/vbmwre&#10;evvt0ekF9Ey5ttVo3fjLkVy/9/UvfunL/6bgy1/8whe++s3ekaOeHUTMjAhw9fALkcjOaAP78Lk0&#10;cs1MjOudOxzsbU9OSdnYOZALab7uTnNrO8N1iU4RWSiGHe6shnm5LMzPebo6puWXC2RIW21JdELy&#10;3sG+h4NVbnUXBsD0WL+VnaNQwFeV69qSi5PDwDgR0LQ80atvaEal0cKDfDqHpzFE2lRbml9aKXxI&#10;rqa7AkQiFnrZm/eNzgnZ9KLMlKy8UkK0ClAp18nOtmt6E8PAUE+Ti3fQablubKx5urtVd47KYWSg&#10;ueTGLS2JSNhXXxAWlyqBkPHBrvjY2MXVzZLM2IyCKi5fPNFd885VRUDTxoyTm+8uW3Kwu5GRkdY5&#10;MHZariL2vr6R6dw2i0U/zEpPKa1toVEmMtLTJhfXBRyGnYV56+i4iDqtbWgOYTiPxchLiqyubzm6&#10;eBk/KjK8b3QCRrGZgXZrZw+FXB37+ifVkev0QLeTi4dALJubGHG2tT6W697OlqW5yeTSBoZhOTGB&#10;pubmu/vb6SlR3SOzGCIryUlvbGmXnWojOs2TyJXFYrLZqwJBikAQweW2sFh01f1qc2aBqEFIuaoD&#10;KdcnAZFL+yuS/vKXv/z1b2+GxSQujXcr5Wqlo63nHsTgET9qgGFD2XbfffFvva2Vr732u43NPeJA&#10;SGZjZujuG3KmXA82Vm2MDbxDYpW7mJTJl1/8cWP7MJ3SeuWLP1QmEs3Cdna39EwOqDTmfeRyCIAz&#10;5NrRUHbrrTfa2noIub78ckhEbKOC2urKN377m9ff1FFmAzA/KtzbxcNPLH2675uaXA65cmh7mbHB&#10;2aXNjF1KTIjvPX19E2OD0IR0Ll/I2Ke8+867pmZmJibGgaFRlJUlP3c7I0MDIxPTO7e1Kpu6xDJ4&#10;Z3Xi3j0DMzOze/oGqSUdsEx8qll4tz4r2tzE0NTUTE9XO61yUC4Rd1Tnad3VNjM1cfXyG5l+aBho&#10;treVsZnV9vZ2bV7ynbvaxoYGbm7u04trJ4fiDLXXGJqYmZmZ6erq1vVMnZbrHpU+219jaWlhYmpq&#10;ZGHvbGYEwcje5qqzlbGJqamunn5mXpFQKmMdbnp6uBsZmzh6Bf396h2BSCoU8KKDve8ZGuvr3wsI&#10;idymsk7LFUHgwqw47XuGhoaGTm4+c5QDRC7ISI43NDAwNjbJSAnun59DEKmrqY6pmZmxkZGdo+vi&#10;JvX+tWOdlTkOVqamZmY62ndTy7tRGA50srJycK/pGHu0XBd2WDvry3euXzU2MbG2tDIztTyWK41G&#10;D3Kzu3dP39LS0tzczNTcnMVm5qfF3dXWMTM1sXHyHH34TX4/nkyuhF8VG+PcdVYlZxaIGoSUqzqQ&#10;cn0SEEg22pCrra2traObnJF7LFd9bW3roFC2oiMMAGyhJfy7//tqd0PJa6//YWPrUDn7kp2FsYdf&#10;6JlyZe2vu1oZufsetdZuzYy+9OOX2gamaUt1H/vKy8rEx+pzrS7O+9Mf3+kYWT3d5zremPjCt36g&#10;/BOgwqgIXxd3X1KujwbsbO/cdyuOojCHTWcwmBgGWLT9gtyM3KIKGotodMUB2FyZCQn0LyyvE8qQ&#10;TcpKWlJcY2NDTlZmS9eASPEuAwA2liYD/ANau0eJ0F4MFQoEbMVzGQrLuHyuVA4BFOlsqgnwD+gY&#10;mFSeVCYRDXa1xCUmTcyvIg9Pq8U42HD38KQx2XKpuLulLi4+aZlCtO6ezAMwZHasy9fPf2hyWTmn&#10;hIBFE4oI/0kEAg6bBcEwhqLjvS2hoeGbB/TDvV2MmO8C2aEspyfF1za1i6TEcxwCw5srM8nJyeu7&#10;+9e07gklRCKfQy8vyknLzj9Q9KFK+CwBj4OgxNeUcbAnVoyck4qFrbVlCUlpG7tU5ZUd7lIyU5LK&#10;6lrp9EORVEq0k3OYKfGRMfFJmwf0kxePQPKetvqQkOD23hEYIQIuDreXouMSZrdYPBZTKod5PC4x&#10;UBLHpUIem81CFac+2N+VyGEMRdZX5mJiYroGxhSSIAZSslhsGEYAIs1NS4xKSBdIpHt7exgAPDaj&#10;prwgJj5pZokCqzd32RPLVTOcWSBqEFKu6kDKVYMc97na62nfdgikc4kSEsPQniSL773ybm9r1auv&#10;/WZ9fVc5yYyVqb6bT/CZchVxDkO87FzcvJTPypMjwy++8srI3Ap7b+jK5/5XmV9duQKAwpKMlMhr&#10;hpbbPPlpuVJ3Jl544QVloyIm50WFerl4BZByfSoo5Bo/M7+kuuNyAgDW1d6+SllHUJTPWNcxMJFd&#10;jL76ZwgpV01BylUdnkO5lkc5vvza39e2D5XfENO3fv+Oqc9wf9cvf/bzjpE54mlexL1394aT59kB&#10;TahcnBYXpmdmS+UTMShttbkv/+xXK5QNGZ/68SufV3pRTbkCDJ0f7n7r1Vc8/CJQ7IxJJKi7M994&#10;4QVI8TfEOwzzdvAJipDKL0QhScr1QgMA6KguSIiNqqiqjA4LdA1KOjkF9vMJKVdNQcpVHZ5DuTK3&#10;Jn/y4g9jMwrlEMynrnznW/8dlVl6uLliqf2uvkMQRyBuqCr8wf9+8/2ihXGA9TQUv/XG6/lVLXIx&#10;11b/+nXzwEMmHyDSf/+nj7MVMn20XL/w+S+NjY+PjAxXlBRcffftl37+enMvEbV0llzn/+sbL1AV&#10;AUys/W13O8uwqDg128CeNh81ue5ubZQU5C6t3p9s6NIDJHxWdkqcuZmpd1Dk1gFLjU7JjzikXDUF&#10;KVd1eA7lCgBqZ6T139944de//vXPX/7Bv7/w4y0aF0Wg2sr8b/73f/3057/8n+98/0tf+rKb79l9&#10;rkTn1N6Gpf6d/37hW7/65c/+4xvfbuoaJqYWBuDGL79ZPk0s4PFouX7i45/4n29/+1vf+ta/ffUr&#10;//q1r/tGZYoUk6KfliuLuv2lf/23mMoRAPDtjTVrG9uEtLwLUgP5qMlVORxbnbiYy8KJAeYfqfs6&#10;N6RcNQUpV3V4fuTK3lvLzswcm14kBtuI+YY3//zJT3z8E//wpVXFtMDEZHMCVkyw2xe/+KXAiBhT&#10;Y32foFgm52j1SYDQra1tpMr2WcWPdGN++PpfXv34p/4xOD6LLz4ao5geZXPbOYXol+XzakpKsvJL&#10;Ti8FNtKcbqDA0NDQ0y9oYXXjOM/2TF9gUMjy+vZxOSgVCz1tTCKjE1AMLM8MO7j6lLXPXZBi8qMm&#10;V5KPPKRcNQUpV3V4fuT6aAQ83sz0DFtETDQol4pNDLTDEnN5J2ZcV4eehoofvPInlfhQjUCEpzRW&#10;hYYFsO4L/plDypXkkkHKVVOQclUHUq5KVqaGb/zuJzF51RgAO3P9b//21/kV9XLFvIPqg4qpr3z3&#10;f7hCwtCaBZUJKgvSQyOOZq64CJByJblkkHLVFKRc1YGUqxKZgJUZ4fbd7/7fvXv3/vLaKzfu6M2v&#10;bj2eWhUVzPQAq9rJbdX0J2Z3fSks0KemnVgZ5YJAypXkkkHKVVOQclUHUq5KMAw73Fq21rv6iU98&#10;/Ee//GNz78Tp7lJ12Fqe+dN7+o9Z4/1gJoYHg7w9RDJIdcezg5QrySWDlKumIOWqDqRcSc4HKVeS&#10;SwYpV01BylUdSLmSnA9SriSXDFKumoKUqzqQciU5H6RcSS4ZpFw1BSlXdSDlSnI+PmpyxTBMfgIE&#10;QTQ78QLAsIPdzV0G/4JMAnIOMAyDYOJtUf8GiFVpIWLBAGJ59fcZo4bAEIadvetsFJNjwMjx6gzq&#10;QspVU5ByVQdSriTn46Mm19mp8Xt3b966TXBH625kfCqVSSz6rZrvvGxM9djaWmc1Tl1euW5sUDwi&#10;MpgcYk0bNZGKRTZmJmIxv6mzpWaYWC35NKWBRvOLxNwuH4hMxF/f3AIAXaWsxKblqX8ZSki5agpS&#10;rupAypXkfHzU5Do9MerqYl9YXllZWVlaUmhrYV7W2K/BhelrC9JTM3IkkqPZvC4j65Q1p+CUx5Wr&#10;mb6eWMyvb2+sGNxQ3a2g0Ftnbn5BNfUsdhdHXXz8AUCX15YjErPUvwwlTyrX7W1eZSU/J4c9NcVi&#10;nn9J1zMLRA1CylUdSLmSXFg+gnJNSI7nKdoaAYZWluaFRaWzOXzVfOelMjetML9IJiNmkb6kPHu5&#10;Low4evo8G7nu7AiCgpD/+i/0q18VGxqyZmdVM6jNmQWiBiHlqg6kXEkuLB9lueI43txUHx6eyGZz&#10;cRwL8Xa6fv2GvbMbX7GULptxkBofceP23ZiIuOz8qkMaU/W1cJzLpGYnR16/ft3DP3Rlcw/eH/Nx&#10;srh7925i9biyWVgul/WPjCfkVbvYmhqYWHT2DQIc7+xsbe/ttbE0X2UwUUjgYGF4/cYNFw9foZhQ&#10;MvNgPS7MT0vHKK+gJLm4j8EWRQdFjve16ZvZi4WCityU69ev39HWzy+vh1FscbRnYn7aLyDg5o0b&#10;FS0DlRkR16/fsHD0lcDoyvJyQlx0fmaK1h2tyobWwvxsPe271o4eXB7xJCEVst1tja7fvO0TFC2Q&#10;yAEASxP97nYWt7R00/NKbAOSTsqVw2REB3jcuHkrNiWdJ4FwHEz2t9mYG1+/fr25bwxB0feXKyjI&#10;TNO+e8fUxiXd6cbc/AKGoWtLM3dvXtfWMyyuaoSJdwkrL8rVvat1/cat5qE5BIVNjPSvXrsRGBi0&#10;vLbs5u2fGhd2/fr1tOxCjoBYSf4DOb9cmUx2fz/6xS+CK1fAlSvYJz4hdHJiHRw8lEdtziwQNQgp&#10;V3Ug5UpyYfkIyjUuMZYplUMQJBELi3MSMqt6eSJZXW70PUPz9s4uZ1srz9AUqVTaUl/t6uWbk5Pt&#10;Zmnq4BK4vUdTeSlIKm6vL7e0dy4oLvZ1dyqtbuDvzUf4OltbW1f3LinlKpVKa+rrTV19IqIT4mMi&#10;3Pwj5yl7lZWldm6eFtY2W2yOn7ujhaNXa2uzha1jSkW3TCwoLcj29g/Oyc6yNDU3csk4YAicTKxc&#10;TO65+4TQ6YemhkaFJZU56YmRMdEHTM54Z02wr2NdW0dmaryO9m17N/+V5TkTY8P2wdmZ6cmbt27H&#10;JaeWFeaYGBo7eEe2NtVZGRus7VIxAJLCA+w9Altamp2dXYrru3ksRnJ8nLd/SGZ6qpGh4V0rn/ty&#10;BQgsH+utt3d2LS4pcbG3yiko3Vpb9PX2yiooS0uM0zO0YgokZ8oVADDX3+jqYJ1XVBLi46p1/e25&#10;+QWxkB/laxcYElZenO/i7NozODHWWutia1tSUVOUmXDrxi0mnx/i53lXV6+wsHBxcea2tn5qdn5t&#10;ZblHQPjk4hkLBcpksuHh4cwTNDQ0HBwciB8JBEFyuVw1lc+XVFaCK1fw+xt8545kZUU1m3oAABAE&#10;UU3VHFKpFIZh5VPCU0IpV9VUjSKTyaRSqWqq5lBGLJ7xWWsOCIJkMplqquaQy4lnXxiGVXeIxTCs&#10;sf4skg+fj6BcnR1tsguLioqKUhOivHwDN7b3EEhmZWY0vbxJLIS0umTv4DizsJqbnVXX0g0A1lBZ&#10;6O0feVquXDYzLyczt6IVw8DMSE9oZMLcylbFw83CUqm0oqLc1z9IIoUYB5tJcVEd3X3lFSUuXkGH&#10;NAYOEH2tmyt7TAxDl+enfH181zY2M7LzG7pGMYAVZyVYeSvlqlvU1IMDwONSMwtrMIBT1+dqKopn&#10;t1njnTURsWkbu3S5cF9X34QmlEEQFBIcXN3UMzM96eTuubZ7yKIdhAUHNLd3wQhaGeM+sbGLAdTM&#10;QG+dLgYYMjc5EBkZPTM+kBifMDK3jmFoaWaciVOAUq4AAB6H5efsMDC1iCBQa3N9enZ+U21lTkHJ&#10;AYMNcDw22Ku4Z+VMuWKIPCk+trCqXiCWinmsWzduzM3N0zZmHF29UBwX89jlxYVlVfUDfb2t7d18&#10;gUgm5luYGVNoguNm4cWFaWevwD2uRC6gFuQVDIzMPPQBKBAIBBERES+fwNTUlEKhqOZTB7kcDww8&#10;Niux3b6Nb5zdyk1C8mxRrvKmmkpyefgIytXOxjw2MTk5OdnT1cnK1mV9c0ci4Ovf1RbLIRiG93d3&#10;3Bwcuzo6CwrzBue2AMBHhnpDYtJPy5VJ3SnMTxvZJlpZ9zZWYmMipmfnTsu1qrouIi4HAByRiXJz&#10;c2qbOkpLi1PzKjg8ISblXLtupFgkGGxtUAIDArq7uyoaaxeYRDzUxFCHZ1SFUq6HfClOVCMggUgM&#10;yWWjfe0RMUkzW4RcK1v6mQIIgST3bPyI+jgEhYeEVTd2z0xPevn4HzK4XCY1Kjy4t78fA2CoNGxi&#10;ax+FDnStvGGEYG15PiU5tqC8sqS4UChDcBxfmu5zCIg9liuLfujkaL9BLMOOMei0za3tkoy0vp5u&#10;ueL46tJC36DMM+UqF/NiwoK6B4YhBMMB5qJ3e3Zufri6MCw6XnFmuK25tSi/WErUvSQwDK3Ojevr&#10;aa9RH8h1aXkhODoJJQb68ErLygeGpx/6ABRoUq4yGe7n95Bcb90i5UpyMSHletn5CMo1Nj6aJpRI&#10;pVI+j5cY6tc6Psfk8LRu3zZUcO/ePXMzs/aG6pL8zPltop91dHQ4NC7rtFxpu+uleTEHMPH9Zu1v&#10;JsTHTs6cIdfq+tbInGaiJocieflF1bXNpaVFOVVtPKEE5u1f1QlQ/k52tjaCggLrq8tbmopZilmr&#10;pyfHvGJrFXLVk8qJ+aZFQkF6fJihgYH+PV2vkFilXOu7RtliBIUk+o7BcgiGICjivly9/QJoLD6X&#10;RYsKD+kfGAA4PlweMbG9D9OG33nvuvJ+9XR1nbz8EzKLK4sLUcU41PW1Jafg5GO5Mg53nRzsqJwH&#10;i0DlpKfr3L2rPPzO7dseHr5nylXM44YHBYyMjKGKFvIMF63ZufnSzPTrN24oj9XS0srLy4fFnKLs&#10;FDNTEz0dnXfe+ftJuS6vLoUnZBKXAfNLyyrOlKtYLK6qqrI7QWJi4s7OzsnRzKeBFaimisXy8vKT&#10;zcLInTvytTXVbOqhXMReNVVzQBCEIIhqqkZ52reg/CCUTfRPCRRVPJs9zVMgCPJUX1/ZbYyiqEq6&#10;TCZD0fPMjE9yQfgIyvVkQFNTbW5O2/QBnX33tjGHw+Ep4HK522vzxfmZUxQqwPGRkeHQ2MzTcqXv&#10;b5QUJFLEhJDou+vxcdFnyrWqtikirYqI20GhvPzC6vqW0tKivJoOvkiKCmlXbzoDRc11e2s9KDCg&#10;qba6sbn0QLGc79TEiGeMUq73ZHIIw5C9+XZzK7u5tW3qxnxLfdX55cqaMveIOL5ZPp/f1lhXVVoI&#10;K36rlNVZx6CjgCYAAJO65+Rgt88S4YpCSiKV5qRltTW13D+cw+cLzpSrVMCNDA4YHBlFiWklQKz1&#10;ndm5+dq8nPCIhONTi0TCspICJw+/ybklEZ9rZWH6kFzvRws/Qq6nOX9AE4PB6exE/+mflGYFn/iE&#10;2M6OtbPzUB61OTMIRYOQAU3qQAY0kVxYPuJybW4oSq4dpjHYxnraTL4EAEzA4/T09a5SKFm52a39&#10;UwCA3s7GwPCE03JlMw6zc7Oq+5YBwCmL01ERkTNzi6flWllZGRwaDaOYiEfPyEhuausuKytRyhWg&#10;0tvXr/MkEMCw9bVlP3+/sanJrOKynrk9gONdjcXOIQXHcoUheXWif2XPDA7A/tpseUnhueWKIXxt&#10;EwcZQjiPxWRMjo+P9Xdk5+ZsMvgAgOG2chuv8GO5cph0ZyeH+fVdgCFdnW1pmbn5aUmtre1ixeDg&#10;xZmxhT3emXJFIUlCTHh9W7dUDqOwTO/2rbm5+cWemoDQKGWP7Nbm2sLScl5WWmVDu1iOSkU8CzPj&#10;ZylXFotFoUiMjbEvfhF89rOyN97gtrSoZlCbMwtEDULKVR1IuZ4bZbOzSnVZTRCE6GAieTQfebmW&#10;RGXUs9gCX0fLmKxKkVDY3Vji6OJ1SGeUFeZm5RbSD3eSo0Mc3YO396idHW1TM3PH/RwiAa+8MDc6&#10;PpnFpFeX5ibnFB0wuKflWl5WamHnPLG4Mdzf7ekbODA2U1FRqpQrjgM7C8Oi+m4ui5GZEOsfkcZg&#10;MrLSUvMKy3bWV0O8XU3c047lisBQZ354fF6NUMBvrS139w0ZXTkY6ziXXAHmYmNe39HLZjEKszMS&#10;0vIPdtbj42JLalu31peDvZz0bO5HCwMgFfELEvzTMvMZDGphdkp6Vs5Qf2dIZPzMEoW2teTuYDO/&#10;f7ZcAcBqizICA4IoWzuzQy23bt2cm1/gMrZsLay6h2f3tlbTk2PrGlsLcjLzSiqYHF5bTanWrRvz&#10;W8zdhWFbV08Ylj8DuTKZLApFkJYmjIri9PWRk0iQcv1APsJyRVFU5aRqIpE86EUieT8+4nJta673&#10;9I+gM9j7q9O62ndtbWysra36J5YwDFmaGQnwcrawMHdwdvMITd3eowYH+RWXVR7LFUORpZkxT0cr&#10;S0sLG3unvpFJBACVSSSImmtNwx0zd1MzcyMT04z8Eq5IWll5LFd8eaxNR1vbysrS0tx8bnUHReGR&#10;nhY3ewszM8uA0HCn+MYDplApVwCwg83Fe7q6dnZ2keFBifER8VmljVXF55IrmBxo1rqjZWVp4WDv&#10;ML+6BUPymrICU0N9E2Mj78BwE/eo43GuAEW2V2asTI0sLS28AsMmlrdEAk5qbJi1hZmFiUFgVIpM&#10;Lj9TrjgOBOyDYD9PCwtzMzOzsiSXufkFuUxaW5x9R/uemblFUETcLo093NngYm9lbW3t4uF7984d&#10;p7A8zu7Ctes3w8LCnoFcNceZBaIGIeWqDqRczw0p16fNR02uGIYpYhyO/iQmmr8/dz8kl1LWVoVi&#10;qbITFMMwHptJp1P7+3pjs8r2qExFjOtDE/0DAKRiAfVwnycQYop0FEGUMRTKDERAU2NbVF4rm80+&#10;pNERhOjURBUc55GIhRTKmlROdLQqzouy6IcMOn10uC+mZorOJ9pYlFPeAwwT8HjbO7tyxS+NSqXD&#10;xC7ipZSjKpX/ULw8hmEYgqLYUQqCKgbeHv1DgVDAX1tZlcqIUCllRZPFoB4c0oha8onLU+4SiQR7&#10;+/tCiUyZjqEodW+LqrgjAIh3VXl25ZmPD8RxHIblW5vrfKEYRZVvHcBQhM1ibmztQPBR2xGXxdjd&#10;O5BDkFTE26cSYclMBnXnkIEB4sNSXoHylk6+8vtBylVTkHJVh+dPrkyiRYfYGEf/OAUpV3X4qMlV&#10;TZgMelFxRUv3KIZhHY0VxbVtLP55vi5KucYUtqvueB+Y9MO8kobWwSUMRVoqMnpm56WwWkYhOYaU&#10;q6Yg5aoOz5dcmTQOc5TPjJcwr8uZvxUz7XjMOhZzWyUXKVd1eE7lKhPxGypK/P39y8tLfQOCBiZm&#10;YcXwmMflceUqFvCKcjN9ff3Ligs8PH0WlleVFWIS9SHlqilIuarDcyRX5iGfmQ8xX8aYnwTMK7hi&#10;w5ifEDPN2MypkxlJuarDcypXYnwn9aC8uCAqKrqxo5crEKnmUA8IgiZnF9qG1FpqTdHwix7sbRUX&#10;5EbHxnX1DQvFl3h1nWcFKVdNQcpVHZ4fufKYZRDzB8daPd4w5ielzHdZrL3jnKRc1eE5lavyu4Ug&#10;xDwDJ/tHHxflF1TZ1aomxHkV8xsoOkxV95J8IKRcNQUpV3V4TuTKYfbKmG9gzI+pmBVnXgGEX/9J&#10;zLQ4zkzKVR2eX7mSXFJIuWoKUq7q8FzIlUkVMKMw5j+eNuuxXyHmj9nMJWV29eUq51Mtnb2nF1aU&#10;fwIA2muLPveZT33yU595460b82u7pys2M0NdX/2nT3zyU5/WtXTn8ok2RQCwlbmxd//6uytXrlzT&#10;NVvZOlCum3LBIeVKcskg5aopSLmqw3MgVyabOS5jvnPaqSc3jPkZCVOHxaQ9llxnBpreuqk9Mbek&#10;/JO2tfLFz/3D3967efvmjZd+/ENTSzvo4fkoRIzdn3z7P197++ZdLa3vfvub7sFpxJqYtG1nS/2X&#10;Xv6Jtq7ud775gmdYPFe95SmfLaRcSS4ZpFw1BSlXdfjoy5VJ5zOzMOZnTwv15AaYV2TM11nMZTXl&#10;KhHy+jqb71x751svv34s16q82P964duHXLFMIkpPivndu1rzjKM5A5Q0FyV//VvfpzDFMqk41Nnw&#10;92/eQjB8uK/j3b//JSO/FMGwcE/73/752ubOwcmjLiakXEkuGaRcNQUpV3V4DuS6JWL6nLbpabnK&#10;mb9gM8fVkyvorMn71f99/dOf+uRXv/3KsVyTPHV+/Np1olEXgN6m2l/++s3M3t2ThwV72v3+b+8S&#10;g/UxdH6i48cv/5wqkDdVFf39b39v7ZnFcXx1pO4nP/35/PLqqebkCwcpV5JLBilXTUHKVR0+8nJl&#10;M1clTKvTNj29ocx/FzCj1ZMrTt3d7GiqC3B2+Onrbx7LNT/cwcwjntAiAH2Ntb/9zdu5g9STR9nq&#10;/vWGto1iPhmwQVn77nd/VDhFLczNeUfbfJFOjK1A+Luv/+KnTaPzMLFeyIWGlCvJJYOUq6Yg5aoO&#10;z4FclyRMw9MqPb0B5hUJU1tNuSrpqSp7481bx3K9f16EzaQlxEW8raW3J3roHrX+8GNd92JlvNLh&#10;FuXNF//XIa0/Nydd39KaK1f0zqKSP/32V9n1g3L4McZoPBNIuZJcMki5agpSrurwHMh1XMb882mV&#10;nt4A84qUefdJ5Yqh1J3lu7dv/uLXr0anF6msWfu3n3zXKmVQOUiRub9h8LvvGnnl5mZFWVjbyo5s&#10;ir75xuvRRa1S6KKvzEPKleSSQcpVU5ByVYePvFw5zFE58/XTKj29KeSq9eRyXZvu/Zd//ucvfuXf&#10;3ALC4YcnCfjji991zp9WypV1sGn+p/8zcojLzQqxtLaVE2toEgXAW3/8TXBug4SUKwmJZiHlqilI&#10;uarDcyDXSRnzrdMqPb1pRq6K1UskQl5BWtwLr/wpv3v9ZP6/vvJdm7ThI7kSNdf/NXJNz82KJGqu&#10;R3Ilaq7hBU0fBbkyF7quX7t6U8GN6zfMbZ3GVvYuyhhegGxt76is03JJARjGY1CFkocC04+J8nNf&#10;3GWdntJpbnKotKltX3jZ3wGsoKS8p39I9fbOgpSrpiDlqg4febkqAposT6v09IYxPylhGj2BXIFM&#10;KoWPHIlvL43pvfOqk2fQSZnc+f2PdLzKHvS5vvQ/1knduTkZhpbWPEWfK8Ckf/rtrzJr+z8Kfa7M&#10;hS49Y7MWBXU1NeFB/sERUZL7C5k9YzCunrGZWAarpl9CEEjekBLYO7emukNBe0PNAfto2buT7O+s&#10;j88vcqSkXB/iTLmyFyeFxdH8+hzW9vrJ9PNxZoGoQUi5qgMp13NzYigORcy0O63S0xvM/BaPmf8k&#10;ck0K924aOVoQmrG3bm+ibe/ifXLNFFvdv97UdVVGC29S1l763o8Kxw6K8nKu6ZkuM4iJI2D+3uu/&#10;/Hnz8BxyrqVWPkzUkqu5o5vy3xiKTI0OefsFMhUTZKAILBDwJVLZ8UqcECTjcjkS2YPvBAJBQoFA&#10;TiwGfvReSCUiLpcLnWhqJ1oJJGKRSHxcB5WIRRwuD7kfbI0RGUQCofA45YgTcsUwYlFSgVCAngrR&#10;Jn5+QgGPx1O7jkvEswn4fDn0QNsYigoFApFEcnyzytmJ+Xy+TH7GowaCIDwu53gXhmFSiUQgEByv&#10;cqpMFPB5YimxiupJuQIAZDIZj8eTyGTKhzjlmq/EewiIBVP5PL5MBilXWiVWQlW+t8SyrMQ1Kg8B&#10;AECQnM/nnzn1MYbAPA5Hev+TUrzDRDkIn5gwBWAon8eTyiAMw4QCgUAgOv4QUQQRiYRSmezY9ygC&#10;cTgc2QcVB5CMEAaqfFglplmGFF8hSf7TluvuNmT8c+x3n0H+9q/iaBsWjXoy/zk4s0DUIKRc1YGU&#10;67k5Idc9ITP8tEpVNsUMiD/nMMeeRK7Xf/nCVbs4ZZmxuzpleOMNlZprkKftG29fJ8o6DF2e7PjR&#10;Sz/f5cuba0quv/de1yAxznVjrOHnP/3F7NLq6XkTLxqPJ1ccgPnZaW/fAAZPLOQy05PjdHV0DEws&#10;J5c2EAwgsNTSzEhbW9vR1WuXI6UszxVmp8YmJuno6ATGZu5S2cSaa7RlKzNjbW1tN68AYl4rJq2i&#10;sCgkINLMQM/Q1GpobArDwExfo6WZCfE6nsEoBhBINtHXZqCno6unn11YLpQ+MFlWpMe777yjq6tL&#10;5Up7mmt0dHTuGZjkllTLHnqoAVNdtUaG+tra2iEx6RI+p7kso6ZrHMdBb3tzUX5+e0dLelHVAZ24&#10;vK76qsjYFKlEFOXrrHvPIDIyeHW1/4ArgmWi0tw0Qz1dHR299v4JCEbkMm5IRlVqdICOjk5YRJTK&#10;+jaojB8R6KWro62rq7+ywwAYtkFZNjEy0NW9l1FYJoQAd2e5orw4Iy7Y1NhAR9dolSpcWlq4df2q&#10;mYXl0NDQwtSok5Wptra2tZPn/BIFx/H0mLDVAw6dumvrlpgQ5qujoxsRHYdg2PL8ZF1X/z4fykwr&#10;yk9LtbY019HVm984BADwOXQ/Jws9A+OAsLD23o599oMJw1AEDvb10tHWNjK13OXJAAqvzAyaG+nr&#10;6OikZuZweEIukxoUlBHo5W2gf8/G2ZNJGbqno2NmYdXeP7lLWajJjU+LjzLS1zOxdppdWsMAEHFZ&#10;1oqPzNTCdnmHhSHCpdWh1pEZ4ly0md6uhj0qoyszaHub4mJvo62tHRiZQlwhl12QnaKjo+MTEu0e&#10;HPdU5SqKscFfvYK/egW8egW58QK/kXgAfxLOLBA1CClXdSDlem5OyJXBZxZizM+dFqqKXOXMP7CY&#10;m08gVzzB1/A7P/qFFEIBBrfWlfzvy39IrJ1hMajNTc07O3s4jtflJPzHt36EoJhcKonxtvndmzdQ&#10;AAa6Ot/6+9W8snocx2ND/P5w/d7W3qHqmS4easnV1N5FqkAs5PV3NgWHR4ul8vHu+gBPl/HJmcyU&#10;2JDYBJ5AUB3nYebgx2IxY/xdAyMylmYnnK0N49NyBno73B0sq9r7hRKxiYmRT1yOgHNoqKvvntjJ&#10;pB3GhYU7+iZOre0U5qQHJpRs7NE9XJ1KqpupW0s3rl7dFcrZjMMIX8f84sqh/h7f4ODxheXjInhp&#10;uvuOtnZzSxuDQbfU084qqp8cH/b0cB+dnju+fgH70NjIqKhpYH91Uk9Pt29+d3VlOSAwhEqj52dl&#10;lFRUL46PRIaFb25t4ziemxadUtSyv7lkYm49Pj2fmhThn5S2yxHOTo76+QeMTU6X5KVbOvnw+CKZ&#10;jG3j5pFd3ri2NOvo6NI6ftTWoQB0tVY7uHgwWZxAH9eQ5Bwu/dBb/2ZwVNrk+JCrrWlVdS1zYzbC&#10;39XONXDvkBbq7ZSSlsFi0CPdrdOLKyhrq8X5+RFxyVsbazFhAY29/XIMRPt7LO6yqAdbd/Wd00pb&#10;tzdWLK1dMlopc1PDpc0dOzwoNjLF1tF/f/8g0d/ltkMCiiDdDRUO7n5Ly8tebk6+Mck7zONl9cB4&#10;a76pucUBg5Mc4mrp4EWjUQP8vdNyi/u7O03MnBs6R1m0Axcnn7jc6sOtRa2b167d0t3cOcxMjotM&#10;zt1anvax0nd09unvH4gM9s3NK+YLhHU5UfcMzFg8YWyIZ2BYFIYIZhe7a/vGCbkejrc1l28f0Jpj&#10;nZ0M7w5PLiyP9WrrGcoRZGFmysjIoq6ls6Iw6+Zt7c6+M+QqFArT09PfOoGHh8fGxgbySFAFJ1Ow&#10;O99WypXw65tfQYvDT+49B8qySTVVc5y+BY2jiCzBVFM1ytO+BWVzjmqqRvlwPogzT3HcSPY0eCBX&#10;wq/rYqbt6cXmTm4Y83MiphWLxXwSuU61VPzTP/zD//3qzZiIkG9//d/1DczkcmhquO/1X71eXd1A&#10;XBXE+va3vv4fP357bLDjv//9X/0jYnAc5x1uuJnfffVvtzIzkl/7+YvmzhEsrlD1TBcPteSqpacX&#10;ryAsNMTB0bG+ewSS8suKCxtauzAMiJjbTq7eB3S6m/6NqaVVFIaXZyarqmsWZyfCAn2GJoi6fF15&#10;UWJq9tL8jIGBwQGDCwCYGx+wsLLe3d1LjY8prqjBcXywpys+NmdhesHJ1npr/wADoLM8e3abu7U2&#10;7+0fJkUwRC6sKM6vrmtEjstgRbOwSAqtDlZ7BhIfg4BNLSvMrWjoOL7+xdkRW/cQnpBo0myryfcK&#10;jKPT9jPTEpPSsvLy8hc2qLCQFhkdvbK2jgPM19Fi/kDYlO5b2rMAMGRyqDcgKGSXw68tK6ppbBVD&#10;KI7J/Zxt1w4ZMin7xp17XBkKiTkD7ZXFDUPHZwQYEhfi2ze5DCMYKmPZOARsr81ZWtsyOAJIKior&#10;LsjOK9pfngjw9ZlZXMEAGKjLD0/JOG4WlogF/SMjvePLAOD9jeWNPeNcKXYs1+vXbjL4xGNOXVVt&#10;dHzVCbmG1rZ0SeUwj8u+dt0SgaG8eL+msU0Mg4d6WoPDY47lClC5s53N2PQCimHM3RU3T++19TV/&#10;b49tugAAUF9TUVBWs7m94+LkMDm/jGIgw0U7unwEQ6Dlyb7AyOSt5elgL5eall4MA2vjHUFRKZvb&#10;m5ZmFrsc4nA2dd3Rzl5+tlydPMMzJTIIQxF7/XuHbHZzSXpqXjkGwO7KdKCv15lyFQgEERERL5/A&#10;1NSUQiFq84/Hn/75WK74bz6JR5mpZiAhuUgQUbVPs+XzYbnS+cx0hPnV0069X239uJz5OxbrqDNF&#10;fbnODw/4BERSto/mOAQARHvZvPbLn/3fD390465+c/cwAGBjZdHd1X1khCgucBwf7Sh747e//t73&#10;/8/Q0oEuVvZSgfHBbt0bb//4xRffu2O0uLZ5OvrkAqKWXHUMjMsV5OZkent51Hf0MvfWC7LTG9u6&#10;6QQ0Z1t7yh41P9zZOyh0aGJOIpUDAJbnJlKTE1f3WDiOL/Q2pCUnjA10GFn4isRSAABtZ9XEzGJl&#10;dT0nLbGxuQ3H8bG+nqTYnJXFVXdnh4iE1JWNHRTFEFg23V8fnJivOBG9vCi/rLpOBN9/oLsv16LE&#10;qKzCSsWHh3Z0dOXmlR1f/3R3cVLdoERO9J6uTXQ7e3pLZZKh7hZjY9PS0nIEJRr3U2PCl1aWYbnA&#10;2MINRjHru7epNCYRz7YwUZYascOkFpYUVdY1K68hK8azcW5PKmXr2ARhRF+pcGyss6i+f297s6Ot&#10;ra2t62Bvx90rdHtnHxDXgy3Ozk2PDNg7ukhhFACsobY2PT1ra34kMSFhbYOoLs91VYalZB7LFQAM&#10;gWGhSEBZWUiICCpsHDwp11vaRggAMqm4qaEpOr7ypFwnZ4jxYQIe9+Z1C0gudzYz4ciI3talqZGc&#10;9JRjuUL8Qztbq7XtfYz4dckXl5bWVle8PIOVPR89na1pWcUzswsuTg6raxQA8PpIk6VDAcCQraXx&#10;wMikreXprKSIqWVCbxgkCAyJmBtrt3F2E4qJ35tIwEsOddkS8s+U69DUPIJiGIYFGBtuHFAzY4Pb&#10;e/uJPHJeTk5W11OV65+/8ECuv/00HmOlmoGE5CLxocqVWBhnQcLUx5ifPsusV1Dm/8dn5t7P/Bhy&#10;RRFEKpWdnCkCgaGtteXxiSkmh3eUB0WlUilyP9qDmGVib2NoZPTk0AkMRemHe9PTMwwW56lW6DWI&#10;WnI1c3BVtlpIxYLOpqrQyJiN5bkwP3ddvXumCq5fvbq4cchjUV1tTO/q6Ll7B06u7S/PTeZlZxyw&#10;iY+BvdSdnZXc31lv5polkRDqZdN3jE3NFpdW8tKTmluJiiYh17iczc395elhM2NDfUMjD99QqVTc&#10;U5F0S0tbeSLtu3fTCiq5x8Gx9+WaGBNRVEm0KuA43t3eWZSTf3z9I1VxDePzckVQzwFlws7VW45g&#10;mytzwd7u9W0DyhCh/saiks7pufbCuKwCDMNu3bxDZ3CIgVZbc/3VydsHG7lpUTq6uspruHvnRnoH&#10;RSplmXglAiJiSzQ23lVU39vWWKN969at2/q9vd0uIanb+7Sja0TR0cFeR2cPWKGvrrq6vNSMjdmR&#10;1NTU9S3igW6uq+qkXBFYPjbQ42BrZWJiamakX9g0dFKuWvoWAMcVcm1+WK5hs7MzAMfvy1VmYmyu&#10;fJ82lyYri7OP5SqgbtpaW+4eUJU/XQCw9bU1d79U5d6Bns609JypySkXJ8c1CgXgeEOkyTpdDDBk&#10;e2lCKdeS9CjKhrIZHAsMDh/trHDx8hArfm8SkaAwLWz4gHemXBcXlxVuxQJMDNf3qIkh/v0DA8TL&#10;ACS/qLT7LLnK5fKxsbH8E7S1tR0eHooeiVzByRTY4OVjuWJvfkWWH3py7zlQtkaqpmoOqVQKQZBE&#10;IlHdoTmUxatqqkaRy+VSqVQ1VXMo21RlMpnqDs0BQdBTfX25nCgPYRhW3SESwfBTHAfxsFwJOMxB&#10;GfNPpxuHMeZnhUyf42rrY8n1eUYtuZ4IaELnZkeDgsM3l+eK8jLHZuaVqcqeDyJsFcM49H1PBzMv&#10;v4CZqfHMjNQtOp8IDBtvzEpLGOltMbaKECtqrqzDTRMzi6Xltbz05Ja2zhNyPVS+2vr8yLWr78aV&#10;9411lmTXElVb5YkUe+9f3H25psVG5JcQbcsAYB3tXbk5Rfdz4NPNGUW9k8q5svYWBx08vOUwNNLf&#10;cePmnfzSKmX88BZl2iM43s7GvrymHQDszs3bNBpR4aauTbYWRe3QtssrS3qGxpXnVV6eTMY29U56&#10;INeGweMzIjKhq1/89u6houYKZFLJxHC/g5OrnIjqxRoVNdfN+dG0tLR1RWuJily59J3sOP+M3BIY&#10;BSNtVU29kyfletfA8v3kOveQXOUmhqZCxZAyytxoSV7asVwlzG07G8ut/UPiajAMkss2VlY9PKKU&#10;d9fX3Z6WkT89NfsIueanRi5SiKHfAIMDQyJm+msd3N2FYiJgSizk5Sb4zXH4M4vdNQq5yncGm+uL&#10;lHJdWlo5luvGATU9KrCvn6i5Yqgsr7DwzJrrac4Z0BRpCe4HNMF3vsNrL3/ogMfnzCAUDUIGNKkD&#10;GdB0bk7LlYA5K2P+DWN+EjA/DpgfA8yPo8zPcJmFKrlIuarDOeQ6FhgcxjzcKivK6+gbIZ7fZcKa&#10;+iYej5eTlUVncgFAN9fmHN18hoeGIsOCxxRjS5qqKxIS0+amx+4ZGjO5ROfc2uy4uaXV5taOilwX&#10;FiiVVc18vgDg+PJs1z2PpLXZoaDYbIRovoVnpifn5hYehG7fl+tYXU5YHLGsrkzCq6urKqpsOr7+&#10;hZk+h6AMgYgwen9TuadfKP1wLy81Nik5KTMrg3LAAgBnUXcd7Jx0tLVGFzcBAMkuxiPzmwBgM6ND&#10;4cEhuxxuSWlZY3sPhAIcYG11lWy+8BFyBSgU5O01t7xONDkjYkNtnbX5CWtbO65QgsCyyorSzJyC&#10;vaXx95Pr1spCTmrKJlsOANZZU1zTMXoOucKQPNrDZmqdCTB0fKAnKjLuQZ8rJLC3tZleoqAYJmDv&#10;3zMyW1hc9PdyZ4uIEUEtDTXZxVUrlI1HyDUyyLelfxIAwNyaCQyLXaMsmlva0nlCAACXeeBlby2G&#10;BZNznWUdRIfKVHtVelryabnuMVk1+UkF1U0AAM4BJSYy9Mw+19OcT64sGlXm8Ff0za/At/5HlBXA&#10;YjBO5j8HZxaIGoSUqzqQcj03Z8uVgMZlVoiZllKmtojpqwwPVoGUqzqcQ67jfoHBPJGgta4iLiZu&#10;fnG5o77MPzSGzeG4meulZRfu7u02VBd5+AROTYy625tl5hXOzUxHBPoUVTXR6XRzY4OCqpb93e3Y&#10;iHDfmDw69VBFrnMziw52di0d3Xu726lxgTGlPdSDLW83567+kdmpsfiEhN7B8QdFMMbV0Tfap9I5&#10;tHVrC6u+wfGxwd7QoMC+0enjLPS9TTMz087Bsc21xUBvp9LGodWFycjo2O39vdzs9KLKBjmMonKh&#10;s6P92+/eobJ5hPgnWq08YxcXF8vzk8NjIvc4woH2prik5Im5xZHBHhsHDxaX/wi54gBUFaaHJWZv&#10;bu821uQ7+cewaLueNiblNY0zU2MhgX6lFXU0yvRpudYl+Vd3j22tzmcmRDb3TS4vzoX4esbk1NC4&#10;kseVK4rArVU5nuHpKytLafHhwVEP5IoDUJgaGZeYtLmzW1uQauXgtbe3F+TnXVzTOjs9FRoW3dDe&#10;x6AePEKuXjZGgaExMzOzmXGhCRkFTA4vLcI3Ibto7+CgrjTd3ScEQ2WDw50h8Vnrm5tZuVkBcWfI&#10;lSWWzgx1uLh6jY5P1ZYVGhoaP9WaK8HeDr8ui9td++SDXEm5qgkp1w/k4sn1gyHlqg6PK1dseW7G&#10;0sKheWSFtkMJ8/c2MTHVMzTt6B+Vw/Dm/MitmzetbWysbOwGJuaXZidCfVzcvXwNDQ28/IKXN/dQ&#10;DJsd6zUwNLS1tjK3cthhiFh0VbmuU3Yrs+NNjE1srK30DMwZPKlUImooz9fT0TM2MY9NzmKeDMLG&#10;5CY6Wg6OjjSuuDIvRUtbz8rGPjGzkCs4HnaCY4i8tabI2NTc0tzEzSfsgErLS4ps7BrAUKSjrjw9&#10;LZ3K5uM4yAp1c4rIFUpkAMeFPI6vvbGFtW2wt3N7WSKdJ+Sx6QmRwRZmprraOqV1HXIIlj9CrjhO&#10;2NTRytbG5vr1WxPLmzAkG+povKenZ2ZuHhGbsEdjsjbnVOSKIfBUS46to+tgX3dlcY7uPQMXD++4&#10;2AgXT5+x2eUIH7fHkiuGYQdbFDcbQztHV28fn5KCrH3Og9+DgLXvYG1pZWOjr284sbAhl0l72xvM&#10;TQwMDQyCwmN2qSwO/VFyTQt19XJzMTU2MjS3HxidhhGEtrOqffOmja2tvpHp+DwRk7UwN+Voa2Vh&#10;bZOTn1LUUH9arhw5yqQdxIUH6t0z8A8Oc/cO6X+a41w1zpkFogYh5aoOpFzPDSnXp80HyxVDEans&#10;OGqL+DykUhmEEIGvcrlcQiBVzBFEoPhTIiXmbAJEQFNWxjaVJ5FI5HLo/rRBmFRK5JEpXpPo84Mg&#10;ZZwYiiAQkQ1DYCKOQ/k6ypdFEESZAkHEb+nBxQGgfDUiaheBlQdBit/bgzyK6ZaUhysuA5PLZQgR&#10;vUYcAkFHF5bl7zI8MKiMICDuUSKWSCTr00NNmeEcgVg525HyRRDi3okhglIZpOxVRVEEPjHvkvKL&#10;K5fJlPkVXbQAI17zwS1gGKo4NdEniiKwHCJmsEIRWBk1B8PEvRDvsyKYAkFQuVym1JJUKlWeFIYR&#10;OQQTp0YQDAC5XI6ixNwZik+BaANHUUQmJV5lfnygsiCLJXoQHKGMAVG8W0ROZWblOwkprgRgmExG&#10;xPgBHIfl0uNbkMvlREBTWuTyyrLyCo8/euXdSaRSRZc48T2REaeXwDBEXCGGIXLFCyqQH52X+PSJ&#10;LwMRfkR8DUi5HkPKVR1IuZ4bUq5Pmw+W67lZnpvMz8k65Dw0ddEFBGCoVMx1cnQcm15STp3Yn+fT&#10;Mb2AIsjwQH9UZIxYevZk+hcZBIYqkr375jYRGOrr6sjMzoU0s9YC2FqeLk2PWj+KFn4GkHLVFKRc&#10;1YGU62lIuaoDKVdcwt6rK8+zsHPd3iMCaImg4o0FAwPz6prqmKjIvNIa1QmNLwMoivZ3t9raOVeW&#10;l0SEhja0D2pEraRcjzmzQNQgpFzVgZTruSHl+rR5inJl0g9nZ6YFkjMmtb9QyHm0zramvtEZiaKZ&#10;l0iRSbvbW4qKilraug7pHA1p6UOFKHF47JbGuqKiou6+QQ5fU7OFAS7zcGFymM0hxgE/E0i5agpS&#10;rupAyvU0pFzV4SnKVblgy1OdZEQjAIDBMEyMXn2QohgACkEnJxa5dCh7SYm70OSEJoruYpTo5VXd&#10;82FBylVTkHJVh+dOroxD3nqebORVeOAbkhl9FnWFxSTmEz4JKVd1eIpyJSF5GpBy1RSkXNXhOZIr&#10;k87Z65OPvA66ruD3N9B1Rbjgw2Lsn8xIylUdSLmSXDJIuWoKUq7q8LzIlcnk7rTLR3990qxKuWJd&#10;nxbPWrDou8d5SbmqAylXkksGKVdNQcpVHZ4LuTKZnP0x6eR10PWpk2Y93rDeLwlWY4+vjZSrOpBy&#10;JblkkHLVFKRc1eH5kCtNsJaI9nzhtFbv118/Bo2+yqIfNQ6rL1dEzAmOTl5Z3zpOWRjvevVXv/jF&#10;L35lZOmwReOfjt2YHWz95S9/+Ytf/PLdmzo7DAGO4xzqZpSf0y/u8/u/3t7ZOVA97OJBypXkkkHK&#10;VVOQclWH50GubOqiZMbgtFMfqrx2fUYyravMr75cd2c6b2jfO14sHUDsz338yqc//elv/PfXP/MP&#10;/2Rh76Iy0FHGXPu3L3/pYx/72He/881Pfvqz72qbABzfXhzXfuu1K/f53Fe+u7K6efKoiwkpV5JL&#10;BilXTUHKVR0++nJlMvjrOVjXZ04L9eQGuq7Ix37HolHUkyuQSyU7m5RgP5cfv/bnY7lW5aZ+9Wv/&#10;xeLyRXxObKDH329oHfIfmqInJcrva//5LRmMwpCsKCn4+//34giFNT/Sa3D3ZnhC6oKCxWWK7Gm+&#10;M5qClCvJJYOUq6Yg5aoOH3250neEy4GnbXpartDILzj7Y2rKdbKv+caff/nP//jZr377lWO5pgab&#10;//Dnf0GJYY+go6Hmp795t3CMfvIwV0utv72no5gXFhzurP/p5e9ZBpQO9XTr62o3tCoXHr00kHIl&#10;uWSQctUUpFzV4aMvV9qaeN72tE1Pb0j/f/MpGWrKdW9zpaa8yM3K4pXX/nos16wA89uWgUdLRzfW&#10;vfba25m9D/Wemt14XcssUjnpOpe+437zZwYmgd3dHTraOq1tXSdzXnxIuV6UJYvVAABctUlEQVRe&#10;AJvFXFxc5AsfLAH0lIAhztIWVTX1GUHKVVOQclWHj7xc2dQVyaz5aZWe3rCuj0mm9dST69FUPF0V&#10;JX/4281jucokIqFYoljZQ15bnv23G1qbvIfmx6Ud7FAZPOWMPgdblDe+/z9mwbXdHQ3X3rt29V2t&#10;V3/1K/fgeCqDe/KQCwsp18sKhsK9nU0WVnbDE7Oq+9QHABiCdvd2ZfIHa+YcI+KwGEwWhmEi/nRA&#10;5oP1558tpFw1BSlXdfjIy5WzPyEb/+tplZ7eQNcV6bSWmnJV0lNV9sabt47lSpwXw4Q8VlpC5A+/&#10;921bNz8YOXsWPBSBOipTv//Kz+eZora6kv/9j89/6ctf+frXv/7Pn/snHesAOpuIIr7gkHK9rAgZ&#10;27XZIRaO7jXN3ar71AcALofh4uayvs9S3YXj4/XF6bnFEATLpfutI4uqu58R6smVLpM1CwTpbPYi&#10;i8VQ3a0JziwQNQgpV3Ug5XpuTsh1VD76+mmVnt40JFd0Y2HoG//5H//xjW/HZlecOTkrAFhDVclL&#10;P/iOlokbBvCa4tyfv/JKVnkjg04N87L51vdenlpaf4YzsKoJKddLCQBgeXYyzMc9KSW1sLhMRqy7&#10;iotFAhiSUZbnR8anZfDR86BYJJiZHJ+dXxIpFs6TScVyCDrY2RgeGRWIiEVVD3cp9o72MyvbMIqJ&#10;BLzZmanZhWWRRIrjoLc8Ny4lk8ViYygkEBOtNzAk36KsjE1MsrmCE19tIOLzMAzbXF0cnZiRQigO&#10;ACSHhHz+ztb63u4eisLbG2sDQ8MsnlD5k8AwlHG4OzQ0fEBjPe5PRA257kgkkQD7OoZ+Wiq5xWav&#10;qO7XBGcWiBqElKs6kHI9Nw+ahQ8mpON/O63S05tm5AqARMhtb26wNTf82etvt09sP3SAwr4txQlf&#10;//ev/v7vd6cXiQGyG2ur7Z29bBHxbnD2F3/9kxcz6/vk94u4Cwsp10sJhsBjgz0+fgEtTfUJKTnL&#10;22wcxyuyk7tqsyzMjLTuaicX1uEA8FmM9Ch/be27unoGtQ3NCAb6Wyrr66vtHey1tLScfWNQBCoO&#10;s7p69T0Pv9DlXUZ1eZ6OtraOrl52dSdHLPNyd71563ZkZLRYuBpf1g1D8tHeDv17enfvakfEp+9Q&#10;jxfGAfmxfmvD1ff0dLV17yVnF+IAzE8vxAYFR4V41zU293a02NtY3LmjZWRiucvgAQAOttaMDQ3u&#10;3NFy9Q6eWtl/+OY+gA+UK49XC0EvAuwKDq5g6Ke43CoWi6aa6Yk5s0DUIKRc1YGU67k50ee6LJk1&#10;Oa3S05tCrtpPKFclAICV6f5rf33VPShO5fF6pLvm3778+d/dtto5YDy8hwAA5Oqff2cTUSiUXvT1&#10;1ki5XkrkMmlrU11IWOTc3GxsTMzI2CSO49kx/gZGpkwWh7k+fP3atX2+ZGV+0t7BcXl9Z6SnzdU7&#10;uH9mvbUix9jAYHl9SyZi6N291T65rWwWpuwxR/p6bOy9Bud3ZkZ6fLw9FxaXx+43C4sEC34ZDXwW&#10;NTPKM7ukkbI8HxkT2zNCnFQBSPCxfPed9/YZvK25AQsLC4YEnhgZ1bmtl5CeR2cy46KiCqvaOByu&#10;s51leXM3hqL1KW7uwWksJj0rPTmvrPrhm3sIgUAQERHx8glMTU0pFIpqvgdgOIjCwSdwQMhVsf0e&#10;Bzwcf9waMgnJswQoUE3VHA9HC1ufVunpDe7/On8t5QnkCmbGBrdpfOUu+t66vYm2vYuXot3tCDFn&#10;+yv/+q/fefF16H4qcZ0IDMPI/TcD6Lz9R/PQfOGFX8yUlOulRCzgVpcWpha10/Y2kxPju3oHgEKu&#10;SblVQjHR/Bsd6J5Z3Doy3OMbmowBXMBlpSQmVNc2Npdnh0UlUBlETbcgLTYsLlMp1yXKVltdWWpG&#10;NgQjciErMiJifGrmIbmm1+9srHh7+0sgFJWLe7u7R8dn7l8OIdegrCagiAYszoqPz++cGBkICgrZ&#10;OOTuTbWnp6WsbhHVU9psi5VvIioX6t8zEMhgDJEvzEw0ND1q+Nrjy1WOA78TZr2Cg3/GAYOUK8nl&#10;4sOTK31HtKTWOFf5yM/Z++NPItc3X/p/el65yrs62Jg3v/u2g5v/g8U+cTwp1PM7P/zpySgnTM7v&#10;aijKzClW6hYgkjf/8Fp0cZsUQh4cdiEh5XoZAbT97Qg/t+za7r7O5mB/n4bmNgyA7Bj/8bVNWPFV&#10;LU+PSU5JHOssyGocJWb4lAnzs1OKq2rrSrNKGzp5IkLAMw35PkGhSrlOL1DKCvPzCkuJ8d0AxEXG&#10;jI5OjNY9kKtPag1ldiggPEHxBScWdVWORVNeT4KP5SKDeCCFIaizvdEnOHZseCAzJQEGoKWyPCsj&#10;m8ZQBEwB9I62jYSxbmhuSwQyKIL1H71o7uPLFcZB0MNy/U8csEi5klwuPjy5Mhm8jTy0+59OC1VF&#10;rrKx37Koq08gVzzQ6tr//epNOYxgKNzXUvnaa6/FFLbyeZyx0TE6nWgENr35h5sWAWKJRHqEDJJL&#10;C3OT3373+tzaDjHz8EDjyy+90je5pJiJ4kJDyvXyAQC6sTJ5/d1372pra2vfvX7tWkJJLUuGZsf4&#10;b+1uKb9yLcVJsUnxI7XJVQNElC8GS4ryMwrKa2tKshq7hoVSYuANbazCLTBEKdepBUpxQX5BcYXy&#10;8PTI6LGR8ZGTck2pWRjrCY5JV70aAkKubKGQMBsMd3e2e/mFjw0P5qQmYjioqSjLyMpjsI46aHVu&#10;63N35k2snU8sTv8oIAhaXV3tOsHk5CSdTue/PxJxPIp88ViuErEDn09TzfTEAAAQBFFN1RxisVgu&#10;l4tEItUdmkNZvAoEAtUdmkMmk4nFYtVUzYGiKABAKpWq7tAcMpnsab/+md8lgUAAw2cMkNMUD+TK&#10;YrEP5yTTOqeFenLDuj8rnjFgMelPItfJ5tzP/tPnbtzR9fJw/cVPX3nr5r1dtnh+cvT6u9dbWjpw&#10;HH/9R9/72je+/+p9fv/nd8PTWjtaGl/50Y/+9OY1OzvbX//kh39568buPlWt4uOZQsr18gHLpX2N&#10;5SERMTKZHIKgtelu36DYwcmN7Bj/0Y1NWPG0W54WnZKSMN5VmNEwQgwakwkL79dcS+o6jmqudTl+&#10;QUdyPaq5FpQonAeiI6OHR1XlujY9EBCWoLgEIBIJxWLx/e83Idc5xcgzGIa62pu8gmPHCbkmARw0&#10;V5RnpGfTFA3ROI7dumMjpq0ZmdkrTySTEcXWI34nyuf3k6AoyuPxHor9eBg2e14quXY/oOkfOZwh&#10;FoupmumJOTMIRYOQAU3qQAY0nZuTcmUx6ILVeKz7c6edelxthYZ/zmIeBQaeW64Yirje+c3HPvax&#10;j3/84//5rf/LKGvFMDA13Pf6r16vrm7AcfD97373eIL+K1eufPbz/8/IPR+WCePDff/5Hz/78Y9/&#10;7Iv/9kJH7zD68HT/FxNSrpcPiVhUmJOenJ6vbDWiHeyGBPp39fZnRvuFp1UKRDIAsEAf9/yy1tHh&#10;fg//OAjBuAxqQmxsbUNzS0W2f0gsMQAGgJSE6Mj47Pt9rjvt9RXJ6ZlyCJYKGOERERNTs2P1xWk5&#10;Rcd9rrubKz5evjwJBMuEZcWFjc3tJ+XqGV+NASAVC3NTY1NKOidGlHLFD2e7s9KTVjZ3AAA7s422&#10;QakIJDS6Z8AQSFFYPtDTlpKWKZVIuFyeHFLrOf0Do4VZLKZEXIMib8HQjwSCOBbrwSLPGuTMAlGD&#10;kHJVB1Ku5+YhubKU67leA12fPNOsaM8XhEu+x9emvlxPA8PQ/PR4b/8AlX7G2Pr3A4blG5SV/oFB&#10;Kp158RuElZByvXwIeJy4ML/anqN4IhGPFR0RVtPQmhzm5WRn0dza3tJUr6NjsM6Sri7M2FhZVtS3&#10;VhRmR0TFTa3stFXm2NlZl1TWdLY1G+npDs5tcjkMW3vbrqGJsbHhqFD/ppaWksJcT//Q5bXNycaS&#10;oPAYCoWiiBZu5DDpSZGhSfkVzfWV4eER/aPHM0MRcr13+0ZbV099bbW1jf0WDzmWK45J05PjMjKz&#10;+vp6LE0MajuGMAzNjwsNSsrv6myLjQorrGycHx3KzC5Y3T48cZfvixpyJX785AxNHwgpV3V4PuRK&#10;wN1ugEZ+Abo+rmJWrOtTkpl7LOaDyVieRK7PD6RcLx8CPj8nM40mPKrnobC8ob6mq3cwKdSjvjTT&#10;wNDw3Xf+XtM2CAAQi4TV5UW62lpmlnbN3cNyGG2rzMnKzjI2Nrv+3rsp2WUwhokEnFgfW3e/kJUd&#10;Rn1ptr72bRML67rWbqFExt5dMTU2joqKloq3ClvGEBiamxxytjHRNzLLKixn845nICPkOtzbZqiv&#10;p6WlXd3WjwOwtrzY1tigfMJcX57xcLa7q3UnJi2XwRUAAOiHO75O5jp6+iFRCbuHjLWZqfKK2s39&#10;h9bHeD9IuWoKUq7q8PzIlcWgcXda5COvnvQr6PqYcNGXTV0+mZGUqzqQcr18YBim+EEe/QkAkMtl&#10;cjmUFe23s0VhsdlMJlMZyw4AgCCIzWJxFI2uAIC2ypyWnuF9KoPJZMrkkDLwVyzgcrg8GMXkMimb&#10;xeRwuRAMEz2iAOOw2TweD2CIVA4pwi5gPo/DYnOkiiiM+1dEyJUvFChLaQgmZmhCEEQulylzYBgq&#10;4POYTKZEJlf2m2IYJuRzmSyWSESULAgMy2Qy5JFhw8eQctUUpFzV4TmSqyJymE2jcDfLpVO3ZaOv&#10;CRe9OAfTLMahSi5SrupAyvWjQ3aM/97u1qO7I9oqc1r7RkUyzQ4RI+QqEBHRwh8CpFw1BSlXdXi+&#10;5KoepFzVgZTrRwdSrseQclUHUq7qQMr1NKRc1YGU60eHhakRgeBRw1pwHN9eW9zapxItt5oETA91&#10;yZ5mQXASUq6agpSrOpByPQ0pV3Ug5frR4WgcqGryQxyPFlXd8UQ8jdd8X0i5agpSrupAyvU0pFzV&#10;gZQrySWDlKumIOWqDqRcT0PKVR1IuZJcMki5agpSrupAyvU0pFzVgZQrySWDlKumIOWqDs+dXBlU&#10;/mSOqNtD3O0u6vFi7T00wlUJKVd1IOVKcskg5aopSLmqw3MlV87GkKTJCE3+Koi+otg+Li/4uXAg&#10;gsUg5us/hpSrOpByJblkkHLVFKRc1eH5kStnrUdW9gYW8wk8+srxBqKvYAmfF/QHncxJylUdSLmS&#10;XDJIuWoKUq7q8FzIlclkHayLW8xA9MdOmvV4Q5P/P95M0fG1PYZcibNgJ4cSEEsEikVcLg+CH2u0&#10;PYDkMoFAQEwe92ENTHhCSLmSXDJIuWoKUq7q8FzIlUEXjKWiSV8+rdWj+mvMJ+Slb7Bo+8rs6ssV&#10;kQlbu/toTOWKk8RJKTP9Hk62Onr34lNzV3foKqYEMD8/Py/9PtW1DYhibUrawVZWUqSpqVlsah6N&#10;ybkUfiXlSnLJIOWqKUi5qsPzIFf23qKkyRCccupDldekfyUahxVr46gv1+25wes6RsfruUL8/dd+&#10;8v1//do3Xn/t1f/67xdcA2NVZhSXH4z/65f+5f5yrh975We/kaBAymcmhrl9+zvf/uEPf/Dv//XN&#10;qLQSoZhYkfqCQ8r1/AAMYxxsZijIysru6hsSiKSqmS4eTCajrn1QJJaq/+wHyWUVxYVyuXRhZWlm&#10;8+xVGCeaCw4P1Voz7ggA6HRaV/+I+pehhJSrpiDlqg4ffbkymbzpYjT+C6eFenID0VdkZX9kHWw+&#10;llzTo3xf+tXvj+VaV1nypa99fXJh7WCbEuNve1VbhymDTubfGqz6+rd/OD4+PqlgeWUVxcDkUP+b&#10;f33bLyxhf3/PxtLobX3LPSrj5FEXE1Ku5wdgKGVu6J133r1z587t27evX7sWnpB+yBZe8CaLdcqa&#10;U3AKk/MBEyWeRCoWmenricX8+vbGisEN1d0KCr115uYXVFPPQsxjzswvAIAury1HJGapfxlKSLlq&#10;ClKu6vDRlyvtQDgUedqmpzeo4OeczTH15ApGO6p/8/L/XLly5avffuVYrpmR1j98+ffK1c7b6upe&#10;eu1q0cRRi7GSnrLMH/zsNxiGnUxsb666dfVvbR29OI4PVSe//PIvF1bWL/6K6aRczw/A0PX5MUe3&#10;IIFAwONxh7pb3ZwcO3sHsIv9sT9zue4ujDh6+jw1uTLZ7BmZrFYqreBwFlgspup+DXFmgahBSLmq&#10;AynXc3MsV/b+mrjN9rRKT29w5nd4M6VqynW8t8lC78Yvf/LKt158/ViuhZGOevZhitoH6G+uff3V&#10;tzK6904eVpwW9cs/vIWiKIIg92spoKwg5+3r98bWiTYzMW35Vz/7ac/UotLQFxlSrudHKVdX73Dl&#10;n0LmQVpSXH1rF4PJ5PAFk6ODfIkUAGx+cqSurn5+maKULorAywtzXT39u3sH+zQuBCM7WzsiLqu9&#10;oxNFUSZ1t6Wpob2z54BGlH0iPkcgEi7OzzQ1N9PYfC5jr7qqanx2hVgIXSzaPzjY2d7q6OjY3tml&#10;Hey0tzaPTs1BELGIOoahSzNj9fWNS2tbyodASCKYHh/q6OoZHRtTkSsMQ5SVhaam5qVVCqp4ZpSK&#10;eQN93S1tnWyeCFNE972fXA93N1tbmsdnFvI8tOaI+iiQioVD/d2t7V37tKMGZOr+TkdrS1NLO5cv&#10;BADra6q0sHPc3NxYXlsOiUlZWV5sbGxa29pB0IceV9+PR8uVzV4Qi00x7B8B+KRYbMZmnzEEXiOc&#10;WSBqEFKu6kDK9dw8kOveiqTF7LRKT29Y7GfELebqyfWInqqyN968dSxXHotGZXAAjiOQtDI//a9/&#10;vz1zKD6ZPznC/9Xf/iHE193O3j41q0AEoTiO5uZmaptZ0yREyQYQ/huv/6KwZVQOq1VcPENIuZ4f&#10;FbnKudSslPja5s6GxvqE9FxjIyMKgzVSm2+gp3P9+nUnN8/1QwYAaH9fl5GB/h2tuy6e4b4JjTS2&#10;MNQrsC471MDMjstmB3k53Lxx/dZtrbSMXIFAPDfU0dpU6uridOPmzfjEGFtri5vXrppZ2y/vsJYW&#10;FxwcHJycHO7cvu0QlOHsGaJ1+5auoQWNxQEAn+5rNNTXvX79hpu37+r2HgJJm+sq9HW1b9/RsnD0&#10;NnAOP5YrAOBwb9vGzPDGjZsm1u6dA3OIhJuXmXL37p2bt26HJubIIfj95CoX0GLDA2/dvKmrbxBl&#10;997c/AIMyXpaKrTv3rl1605wVNL6PlvOXEmL8bt96+aNm7dsnYIkEvE9Xe33rl7z9vZeXlsyMLO2&#10;tTC5efNWWFzCHpV+/MqP4NFy5fOzEeTLii/2FQT5PJfb+JQqr2cWiBqElKs6kHI9Nw/kujUlrfz7&#10;aZWe3kD0FWn93SeRq+K8GH1nRe/O9R/98AcWtg5y5KGApjBf53/98pc++6mPX7ly5Stf+8+A6FQc&#10;yHKz48ysbCSEaIl44r/94bW4sg4p9FgjeZ4BpFzPj4pctzfWwkKD27p6ystL9AyM6ruGZXLI0dKw&#10;vLFbLhY0F8R4+4TxOMyc9JSi0goh5zDAx13fOeWAIXAyMTKxceJL5XT6gZWti1COzI0NJCfFrRyy&#10;xztrHG2sZ+aXdqda7965Wdy1IJfL/LxcatsHZ6Yn7xpa1XRN7O9QfL3dSyprRWKJt53V/PoeBkCQ&#10;p1VhbbeYz6rIjotMzGFSt2Ijg8uqG4Vcmrero7aV97FcZSJ+Vax7XE6VVCwsLcpNy84bHR0JCAxa&#10;WFyRCw7N9PX2eMIz5QoAKMtK9gyI3KMyN5cmrl+7Oje/wOeyrU1NJrbYOxtrsZFhzW1dVeWlUYlp&#10;e1QGj003NtTfYQl35ocdPLwxDFlcmNIzsmjrn95fnYqNiRuaOKNVWSAQREREvHwCU1NTCoVyvLzP&#10;w8gBiAeAMCuOXwHgiuJPkWouEpILD6ZA9fegOY7lytkYkRW9elqlpzeFXLWeVK4YujLZ+fErV771&#10;g5cqO0ZV7tHb0fhr//2/chiRiEXmd99+6Wev8qS83KwQC2tb2VFVFX3rj78Jzm+UkHL9CKMIaBq+&#10;dfuul5eXu5uLkb6+vbv//MpmZWVpbHIam80FqPzO9Ws8OQoAWF9d9vPzn5hbSs+vaB8j/NRTk+0S&#10;lKuQq2777AEOMKFwv7ZjEABA3VioqSyb2WKNd9ZkFtcdsISIXKhnaC+TQxAEhYeEVTd2z0xPenj5&#10;7FGZHAY1Miy4q7cfxUBvQeD41h6Gye5oGUJEKytYWZiJiwrrbG/JyMrdoAlwHAw0Fll7hCnlCgDg&#10;sJmOTo6zy1sAQ0ZHBiqr62qKs2s7+7iKBdXL8pKCs/vOlCsKSRJiImqauyQyCCBy3du3Zufmd6fb&#10;vIIiFa03spaWhoLiyvGxkcGRcbFEJhVyLcyM16iC4z7XxYUZv8BwGYIBGbekpKx/eFr1LX5/uarm&#10;O4KD425Ks97frBWJJCSXDKViVVM1x4Oa6+a4rPxPp1V6etNQzRXIpeLhgd57t97769tXl3ceaq+a&#10;Hh8YHJ1TPl2sL09983++G1zSl5sVcVKub/7x9bCCJrLm+lFGKVcdPaMkBRlZOXOLKxiOV1WWZhTX&#10;cwRiVES7dsta+X3a3lwPCgxsbW6sa63elhDfksnxQa/YaqVchTKi/QdFkIOdjc72trSEmOCIWKVc&#10;azuGWSIEhST37IPkEAxBUMR9uXr7BlCZPC6LFhUe0j8wAHB8uDxiYnsfEa7cNLBqaibIz80Ki4xI&#10;LyirKC2UKzo1KcuTToEJx3Jl0fadHe136Pzj+yrOTE+Ji1UeHhrk7+UVdaZcpQJuZEjAwMgoonj2&#10;DDa5PTs331KYbe/orDi0OSoyuiCvEMfxg72d3q6O4oIcrTu3Tsp1aWUxNC6NuAyYX1pWMaABuYpw&#10;PPRhuQbiuEA1FwnJhefDk+vugqRR77RKT28g+mOSer0nlOt9wMxIz+9++QuPkIz3u0nW4Zbpn39g&#10;YOabm51sbGUjPGoWlv/l979OqeyWKf+8wJByPT/KZmFnzxC5guPwtqrK0tzqdp5ICvP2r931U36P&#10;d7Y3g4KC6qvKW5qLWYonsOnJca/YOoVc9WRyCMcBl8N2sbd1cHbLSkvKzctTyrW+a5QtJuSq7xis&#10;Kle/ABqLf1quMHXo+h1dTwXu7u7xqVkZeaWVxYXKYKV1ypJTcPKxXBmHu84OdoecB7+WnPQMawsL&#10;5eFubm5paZlnylXM54YHBYyMjisDtTJdtGbn5kuzMrR19I6PbWlumRoZ8nZztnN0La2ouqene1Ku&#10;x9HCj5ArDMNra2tdJ5iamqLT6YKz4UskqRj2GaVZMeyTYnGlQMBVzaUJAAAIgqimag6xWCyXy0Ui&#10;keoOzaEsXoVCoeoOzSGTySQSiWqq5lD+6KRSqeoOzSGXy5/267/fdwmCHhoDqllORAuvStqsTqv0&#10;9IakfE0wGPUEcgXxwR6ds0ej4em7a3ZGt+xcvNH3sSufte9j8oaBkXN+bs5tQ8ttPlEDwWTM3/36&#10;59W907B68Y/PEFKu50elz/WYqsrSvJoOvkiKSVnXrukrHba9SQkKDGxva6lsqlnhKWuuvV6xVQq5&#10;3pPJIRSBhiuTQ5NLBAIRfXOxtaH63HJFJGtGzqEi8RFSqbS7taGirFCCKGqui8NOgfEP1Vwd7LZo&#10;XGJWBxptbX0jJym5p7X1xOGyM+UqF3FjwgL7ho9qru56RM21vTAnLDLu/qFiqURUlJ+VkVO4T2VK&#10;RDxLc9PHletpHh3QxOEMyGR/UspVJvsjhzOumkNDnBmEokHIgCZ1IAOazs2Dca6H26Je39MqPb1B&#10;BT/jbAw/iVz/+uJ/mIdUKHdRd5atDK7bu/qclKu5oWHvFvHNJGquB5umf/6RsVtuXWneO+/e7pnZ&#10;xXGcvTH285/9bHJ++YKPeCTl+kR8oFxxgOrevrbNFmEoujg36ePnv0DZTErNr22bwFCkMS/WwTfj&#10;WK4wJC+N9WoaJkazbCxM5OZkT28yzydXDKB37uhzhVIMQxenx9Pi46ZH+lJTM6bX9lEUqS9MNncJ&#10;OpYrl8Nyd3EanFxCEailsTYhJa26OLuytZ0llmMYWpCdmNuzdaZcASpPSYwtKG8QCKVyCffWrZtz&#10;8/O0hS6PgBAIQRFI3NLeXFxRm5uZWtvcIYVRAZtmZmK4esjfXRhx8PB+SnJlsZgcTqdM9q5c/haH&#10;0/OUQoVJuaoJKdcP5NnLlUnnT2SCmE+dtunJjZihqfh11u7SE8gV99L/0w9/dRVCMAxDRztq/vDK&#10;j4LjS2Uy6eHBoVhMjMnR+tNP3tPzIOb6R9Hp8cH/+cFLzWus3s7mWzfeqWtoAQDUpAb/4jdvrq7v&#10;qJ7p4kHK9fx8sFxxPC7AOSgyobuzPTkmKDO/XCzkF+VmhYZFtDTVeXp7m/jmnai5whPNhV4hCf39&#10;/dnpSU6e/s2DM/3NFeeSK0gMcvGPTOvubEtPiCioaBRwaakJkWER0c3NdXb2Tto2fsfRwnKpuKUw&#10;1Sskuq2tJTIqOr+ifnlhNsDfr7CktKO1ydLSliWSnC1XAAbb6z18g6rrGotys5xsDObmF4QCnq+b&#10;Y1FVQ21VRWhIaM/QWEl+Tnh0fGd3T0lu0u3bNxv65/aXRo0trOfnZ5+OXAnIGZrUgZSrOnz05cpi&#10;cSiDstI3Tgv15EYMcm24x2LQnkSu3U2F//zFr8SlZJWVFBjrXPvTjXvLTOnUcN9vfv2b6uoGoncp&#10;2us/X/hObmFJRVnJ9b/+9m/v3oYwsL0ya6B1Q8fQsqam+r23/2Th6sPgcFXPdPEg5Xp+AIYxD3ca&#10;W7tV0ufmZibm16RENypO21wM9nG9q6Mbk5rH4osAwDYpq8GB/g4u7smZuV5ZPYdscX1FqbKM4LGp&#10;fu6OpuZWhcVl+dkZcWl54+Nji5QdsRzFEHlpfSeMEHR3dc8vrR/s77W2tQtEEolI0Nvdtbm5CXB8&#10;e7Z7j83FANihLIb7ueroGSRkFDHYPAxFVhZm/LzcTS1sistqK5p6j+cWJiqvLHpyVMhdLZ3Q2PTN&#10;QxYslwz2dlpZWeoamDZ3D8IICsnllWUlcrl0cXVpbuvB3MKIXFRblq9/T8/VN3xhtPWQSkUReH5i&#10;0MnaxNTcsryulSOQbG2shwUFmJial5WXh3jY2wSli7k0S30tNzcPGpPWMzhKyBWRzMzMbm7vn3gX&#10;3xdSrpqClKs6PA9yZdGpgqEoLO4fTzv1uNoKZ3+fsz6ozK6+XHtrKv767t3J+WXln5CIZWdy55Of&#10;+OTnP//5//n+j4vrO1EMmx7p/8Nv/lBb20g0Be+tW9179xOf+sy/fOHz3/rBTwdHxolIT1jWWFX4&#10;0o//71/+5fMv/ur3rQNT0MOjYy8mpFzPDxEtjv7/7d13fFvlvfjxFGj5tdxyCaOFMlpo7y3QDS1d&#10;UKBALxBoIQsSyN6245HEiR3bsRPvEe+995L3jPfedrxlWd7y0t7rTP1eR3IcR3YSkSpUIt/3y3/g&#10;c46WifWxznnOefD1gw4wDEOvX7tLIxbyWSyWWKogNRqlQjE5tzQ2tcjh8tobS9OahgQKVDeiQXdZ&#10;JSGfu7C4JFeqpBIJjy9QIwiGU2fyUOPX1YjuPxAEwTAc1z40NVMiSSAIguPUkQscQ3BCu4wkJUIe&#10;a35eLFv5NSAJXCjgLS2zVdQJPTfMiUgQhEwiYrHmRWJqkIvuMlLs5eX5hSXtC6Fe6eqwC73rKKkU&#10;8oWFeZ5QgqGI9pQ1EscwLntpcWlZqR0CTV2WRShYWFhUI4iIz1lg80mSZC+wFheXCIJAUOqqKxrt&#10;PeM3zo9xMxBXY4G4GuKeiCuXy59sU9G23GxiHCL0e/JKq9XnZnhc5WLxzCxLqbo+iY1UxOvr7W1o&#10;bGJMTCm1I36VCvn01LREsjKqX8xn9/f3t7S1T0zNrr5JqZTyCQa9raNzfGpOrb0InemDuH6tuOzF&#10;6IiYvIJKlVodHeDV23fV9K+QaWogrsYCcTXEPRFXLdHVdDT+53p9JQM3EYH3qTPe4nHYq1saHtd7&#10;GcT1a4WoZFdKCxwdHc6esXe66D01Nw9p/aogrsYCcTXEvRNXamRTdyyS/Dsi+MHVxBLB31HSPuLP&#10;DqzdEOJqCIjr14yUS4UdrY20vIKxiWnUHI4cmBqIq7FAXA1xD8WVx+Nx2IKxWmmzh6LkS1XeP+XV&#10;ttImd97SrN5WEFdDQFyBmYG4GgvE1RD3VlxXLU7yWaO6scHrQVwNAXEFZgbiaiwQV0Pco3G9JYir&#10;ISCuwMxAXI0F4moIiOt6EFdDQFyBmYG4GgvE1RAQ1/UgroaAuAIzA3E1FoirISCu60FcDQFxBWYG&#10;4mosEFdDQFzXg7gaAuIKzAzE1Vggroa45+K6vMSfZvAHWwU91fzxQd7cBI+rP/sFxNUQEFdgZiCu&#10;xgJxNcQ9FFcul88clOT5oSf/l9hxH7ljE/HZAyqnN0Qt+Tz2DefkQFwNAXG952l/x+RyhW4qddMH&#10;cTUWiKsh7p24Cka7FWEHiX2PaHZsWv0id2zCjvxIXBaxdkuIqyEgrvc0kiAmR3tO2dlZW1v7BEWM&#10;zHDXXtB/lUqp8HG/qFTKmjtbagc2nrumMsaVObEyG51BSGJ6bjott3iDx7sliKuxQFwNca/EdXlR&#10;muFKfPG9tWW91tdvYRYviOozVreFuBoC4npP48zQ//XJp2ecLsVERx4/ejgsMmbDGSc2nM9VT/qF&#10;vYNDw/pLN7I8Q49PTls7WfpXYkBcudq2yu5mNSCuBoG43pZJxJXDEV9JwA/+YH1ZV/q68z6V+wc8&#10;Lke3ueFxJTDk6uCoSLwy443u+q/xEYFnHZ3rWnuoSdFv/P1fYs1N3IjN4aAowmUvXl80NateNxeZ&#10;CYK43rtIksyM9nX1DccwgiSJwd5Od7+QVsbSylpiZe6628V1ZcPVuOomvKMWrtmIWLk36r/nhjvO&#10;OLuuxpV6bO3KNZvfyu3iyhYIelWqLKWSJhAM83grbwdGt+EbohFBXA0Bcb1jN8R1bkIef4pc19S1&#10;X9jRZ8RX4nSDmwyPK3t6cNdhq9XJ0jGlaP/7v3l482M/feH5p559wc0/Rm9asE//+vID39q06sEH&#10;Hzx46BCL0Xdw2zurC//riZfGGFNrb2WaIK73LgJXHf7yi2nByi+wTCLIz80uKKkmSQ13YbqipCiH&#10;ljc5t0QQ5C3iSh++mkfLqaxrTDq/e3BoWDv1Oqe4sCA3v3CEMan7vWGMDhXQcrJzabPLPIIkcpKj&#10;D5+wbGtro4/TPfxDr3a3Z2Xn9A6MKtXY2nu+mVvHlc/vViq3kuS3SPJbcvkBHm9Efwsj2fAN0Ygg&#10;roaAuN6x63HlckWthejxH68P6tovcse3VJfe581TF/E3MK4EjqRHBfzp71tW49rbUPzwo0+ExCQ3&#10;N9Qc2btj+97DfNUNu8rSo4Odz6+wsTrx2i9+5haUMNrTvHfbh//a/rluuZtHEJcrWHsr0wRxvXep&#10;Fvv2nDi3+ncj9T7Lo/4slfCWY0L9bexOHzp48NylQKVKfZO4krzZEQ8X+xMWFgcPHTpz5JPBoWFE&#10;pShIi9i3b7+drY3zRe9R5uzCSKeP82nbU6cOHzhgZ+8gU8j27/ny063bnJ1dRseG9x854XHJ7dy5&#10;sxe8g8ZnVz40r0VN5C6T8dcQCoUCgWDtkjV4Ekkcjj+s/Ye9CccfEYkq+HzqfcrodG+I+kuNRyKR&#10;KJVKkUikv8J4dG+vN/9hGoEurvpLjWc1rvorjEcXV/2lxrMaV73lAoHga4rr8oKkKOjWH1t1I5vU&#10;5//KZ1w1LK5kV0PpsS8/+dkLz/3opddW45oU5PDSr/+GYDiJY+V5mX95Z3vpiFD/plokgY/3N3zw&#10;wUezPHlnU/3hfXsKK6r0NzJtENd713ht6umLnvpLNZr+7lYvv5CBYYZcLnY4eaRrXrRhXEmSSIqN&#10;Co5OnF/isJijn+3YPjg0LBSwrU/aLotkC1OMuIjgoorqgtzsyJj4uYUl3vLCiSOHpjhiRneDnaOz&#10;QiEbGe6zsDvXOTrHmxuLjYlt6RrUfyoajUQiCQkJ+dsatra2ExMT1H7mDfBJ0pkkqbJqNJtIchNJ&#10;xhGEQn8rY1jd+32X6O7/a3gI/aVGdbcf4hvwU7rZS8BxnLibA/ivx3VmXJZgu76m678Qu18JOkoN&#10;jGtlTtwfX3rmvx566MkXr8fV1/KjVz88ojvQ2lZZ/OYbH0Zc2XgHr1Ihv3j6uPVZZ5LUNNTX7dvz&#10;5ZUqiCswEz35iU7u3vpLNZortOS61kYZguE4TstMdg0u2TCuuEoWdtmnrLZZieAkSezbvWtgcGii&#10;Jd/dPxDHcQxDKq5Up6TncrlcDpeHIIhEwLE4fmR8SbJ6zHVkZMDdKwglSBIRZeXktrRf1X8q2rj6&#10;+/u/usbx48eZTKb+disWNJrjurJe+/LUaFYHUwBgNnTF1V9qPKtx5U8zFDGW61O6/ovY/aA8xtKw&#10;uK5oyM9576PPV+OKqFUqNUJSe4yx0tzsNz/YVTsp17+NlkTI2fL3PxX18zUaTV1txec7dycm0eh0&#10;OnNyWq5U3dWfjLFAXO9dE3Xpdheuf3IlCEIkFPL4gpSYmNCAgEItr0uuLhd8NoyrQiwM8HJv6+jU&#10;DUm4bLV7YHCoJDnB9tQZ3W39fHzTU9I0BDY+NlJRVhIVHvLZzu1r40pnjPqGxpEaDYmKs3NoN4tr&#10;WFjYO2ucPn365p9chQRxYW1cCSLBTD+56h5Cf5FRfQ0v4W77BryEm72Kr+2TK398QOm/c31K13+R&#10;OzYpg778d+Kq2+MlEbDTkmIP7t52xMJGjW5weoJGQ9bnR7/9z726b2rKaK/84mf/9ciT999//+Yf&#10;PheWmCGTK/VvYXogrvcuxWLv7iOnVr9Vq5Q1VyoKistiIuMC/QLyr2lqarlZXP093ds7u3XjgmPs&#10;qbjmJibYnjq3etvhoeHuzjYnJ6fQiOiS4sL9+/bcENdrp+LcIq4oik5MTDSu0d/fz+FwJBsTKRQx&#10;BPHQtbI+LJVWSCQi/a2MgSRJDMP0lxqPXC5Xq9VSqVR/hfHo3l71lxqVSqVSKBT6S40HwzCSJJVK&#10;pf4K47nbL0Gloj6HbfhvCbmbJ5ysxlUw0qm+8Nb6lK7/0sb1i383rgQ+frXh4Ye+9/hTz3mEJN54&#10;VsEKAkc/fP13IQk5um9LclJ/9/PnLe3OpSQn7/zkw1+/9jfm5Izpf3aFuN67CEy1Z/uOGcnKGF2Z&#10;WJCaGJWSmpaTGNveWIdiFKlEIhTLN4wrqhCH+HvWtnQgOKHRkDZ7qN3CzbTkgKAw7U0xuVwuFgnT&#10;kuISM3K5AolKITlpefyrxnW9240W7lAqP9LFVaHYy+cP629hJBuO8DQiGC1sCBgtfMeux3W0S+32&#10;7vqUrv8yUlwJmZifl5W2bcs72/admJNs8BoVEuGPn3q8c4Kr+3ZijF5WVskWSjUazexQ0+9/84v8&#10;+l7t245Jg7je0zLCL520v6hUqVEU7W+pO3vGpbh9pr22KCrnygxHjmJoYtilzB7uhnElSSwmMiw1&#10;NVskkipFi7s+/2xwaEgw22V33l2pRlGFoKI0JyO3KDk+urCiWoHgguW5Y4cPMBbFc8Ptp50ukCR2&#10;N+KqxVAo7ORydz5/Un+N8Wz4hmhEEFdDQFzv2PXdwhPDiuB961O6/ovYsUkRvPffjOuqrtqyP/7s&#10;f1y8ktZ/dl2YanvsBy+sW6yDf/zem2cjcmXKu/ix3iggrve0OeaI1dH93gGhmRlpDmfPRMYmqxF0&#10;bmr8kptrfGJKbkaipY29TK7YMK4akhxqq7Y/Y5+Snhke5HP+9NHBoWGZVOLlcs4zODYzI/WSh0dn&#10;70BhdqqPr195RWWQp8tnO7YV1PUujnUfPmE9MNB/1+JK/fLD5Q9vC+JqiG9+XGfGFXHW61O6/gvf&#10;/6g00+3fiCvZ2Vw3uSTWrVqeoVsf2n7KwRXXqyhJHPnDY3s8s29cet0XH//jhHeyRHEXfzhGAXG9&#10;pxE4PtRZGxrof8HVLSktm86c1Q6sQLvaWgJ8vf0uB7d29eE4jiLIlfIyBFExpyfG5q+fl0YSWGtD&#10;tZeHe2xK5sxIC4fDxXF8anwkNjLUy8unrrlNiWALk4z0hGhfP/+8wvKMpOigpCKlmBsW4B0aEc0T&#10;8Dp7B6m44io6fYy1wL7hyd0ExNVYIK6G+MbHlceakqU7rU/p+i/kzCuCvtp/J64f/eF5+9Ay3arl&#10;WYbN4Z2nHFz1PrmiMt537ruvvpeu+5ZAJN2NZcWlV1au5UTiW99/+2JckVy94UgoEwJxvcdRLZVJ&#10;xVweT7XmN5kkCLFIKJJIbztekcAxoUCgVCOrg+NJklApZEKhCMNx3RKFXC4SiTEMR5QyoURGkqRc&#10;IhKIxDfZ7XMbEFdjgbga4psfV/aypDzSoItIOP+NP0kNYrjTuGrsP/vrXz/YrzvPtb+15r3XXnXx&#10;TtR7H5gb7br/2/9vcm7lT20SUybFBG/bbznNox5UODfw1z/+vrztKnq7t6b/OIgrMDMQV2OBuBri&#10;mx9XLlfYXYWcfmV9UPXiqvTYwmOz/524piZFbX78qWnWspi37HPO8p0dX4wIVH3tTW+/8XZBQalu&#10;m6bKou9+/xGu5NohVZIso6X/5Q+/Tc4uxFDUyf7ki3/awpicM/1TXSGuwMxAXI0F4mqIb35cqSsg&#10;Lklp3sRn969v6mpZUesXhV2Vus0Nj2tzUf7H2/f1Da/s40UlC797+eff2rTpvk3feuKp57wvh2E4&#10;0d/Z+v677xcXV+i2KcmJffq551RrdhbPjA9b7tvx/Ye+u2nTpkefeNI3IlksM/QJ/AdBXIGZgbga&#10;C8TVEPdEXKkPr5Vqhz/dbOcwsfu78ojDq8/N8LjOT4wXFFewedSFlrTIhRmG/elTp07bx6dkKdQY&#10;qdFwlhZoubTJyZXrIDKu1kRHx679WEqS5OzEaHiQr52dXWpOEV8sNf2PrRBXYH4grsYCcTXEPRFX&#10;6sjrkrg0HDv27Pqykp/dr3Z9h0/vWd3W8LjeyyCuwMxAXI0F4mqIeyWuPB5vaUGS54sfeUp/h7DF&#10;T/iTN0zdCHE1BMQVmBmIq7FAXA1xD8WVx+NxOMKOMrXru9ix5/Bjz2LHnpPF2vAW5vS2grgaAuIK&#10;zAzE1Vggroa4t+Kqw+Hwlhd5yws89jKPS83xrAfiagiIKzAzEFdjgbga4l6M6+1AXA0BcQVmBuJq&#10;LBBXQ0Bc14O4GgLiCswMxNVYIK6G+AbHlSAI1R3BsJWptMAtQFyBmYG4GgvE1RDf1LiCu+1riiui&#10;UiwszItlCt1VJQG4YxBXY4G4GgLiCu7MXY8rSRJjV9uDfC5ZW1vbnz13pX0IvXY99xsQyvr2juHx&#10;6f7aov6RCTWqv41cuNzT3T7Cuj4lyzfe+Di9vKFjiS/RX2EYpUxSk5M6J1Dqr1hHJBIWFxcN0K/N&#10;JXdzwuX5loriOb5Mf8Ut9fd0llVUCUV3+EL0QFyNBeJqCIgruDN3Pa5SEScsyNfF3aeuoSku1G/X&#10;559NsjaaWYyQZRWXtvQM16eH1bf1KxH9uIrZM1cqS9oYHL3lZoEkCCZjPCw0RX/FLfX0dMZml04t&#10;CvRXGEYmEqT5uY0t3z6EXC4nIiK8oWNAf8U1OIaG+/p09YyyZ5j58RFjiyL9LW6pvqosJj6ZzV29&#10;BNq/BeJqLBBXQ0BcwZ25u3ElSaKpnObu7j/EXKC+xdROpywq6ttWD6cjCILrZg76KnElSRJBEAzD&#10;1kxzRhIEjqLUlSrXwjCMIKgrQOM4pkaQ1X3SJEliKEptf303NYljKIbja+8Tw9C1j6J7RQh1PyvL&#10;qN8KBEGx649LzYaKotSDrnkqJEHQR0bcL4bpvqNmSNVuc32LawiCQBEEx6lVurhOLvB0PyXdQ1KP&#10;TODa53D9VrpfThyntkERZHWutzUbUM8Kw66/OhzD1Cq17tsN46p7pbrHxVHU85x9U0v/jRuQOEa5&#10;NjJi5d7Wu0VcdXeCoKjhxwtuFVculz/FEF3JVtXmyqfG+BxqBo+7ZMM3RCOCuBoC4gpM1t2NKyIX&#10;pifH0QqK0Wu7eadasmOKW0mSVCnlFWWl6Wlp9c3tQhmiH1e1orm1S/cWLxPz+wYZq3FVK+Q9nR3p&#10;aWm5uXnjMws4FVXx0NRsT1t9c1un7i0ax1AGfbS/t6OisobN5atkgrKSgpTU9M6+Id3aucmx3Ozs&#10;rOzcsfEJFMeH6IzFmbHykgJaXt7UItUAFFGP9PfkZGfl5hczJmZIjYY9RRdw2V0drRkZGS3tXQRB&#10;4jg20NeRlZFeUFIxvcDTaDRqlby3qzUzM7OqoVUmX9kfS5KkRMBJSky0sbtAn2IpxNzOpqrMzMz6&#10;plaJ9IaPlWq1qr25MTMjo76lQyhX9/R0RqXRcgtL09LSKuraVGpqDiYMUV0pLcrIyOzuG6TuWSwc&#10;ozOaGluysrIb27vnZph5OZk5eQVsvhRFVJPDfSIFiqqVY8NXs7OzCkoqFtlcktSI2DNlxflJScmV&#10;NY0bxlWlkLe3NqWmpRaVVyMoyhvvtD56ODo+kznLnhmni+Sq2dm58dHBxtrKXBptbn6+tqYqMTGp&#10;oXOYIAjO0mJ3z1WcINUqJWNsbI61UKeN6+LiUltrs1SlfTcUC1pbW3GS4CwvFBfmZWRmdvcNyBWq&#10;tT+Nm7lFXPnMUXmAJfH3BzVvbFLbvCfoa93wFHij2PAN0YggroaAuAKTdXfjyllkRYWFVVyp0X56&#10;pOCYYpEjJEliqLdl7549fv7+9uccymrbSL24qvjHrRy0n/lw1viAR2DStbiyR3tbnB3O+fpfPmt3&#10;0i88TqlSI/JJ77goa6vjKRk5uriiKllCbKTF8YMWNufojPG48Mu29k4hl32OWVjT50U8zlJ4sO95&#10;Z9fz586GR8dxhcLA8EgHe9uAy4Enjx+5EBCl0Wj4XLbzGRtHF7fzjo5BYTF8kaQ9LzY3wjMmJjYk&#10;wPvgUUsUw+WiJeuTll6+/q4u5yMT0pUI2lx35ZyDo5eXh5W1TXFDr1r7SZokiKUZho219Z6DlgVX&#10;mhoq8h0dzl5yv3TSxqZjYAS79vmVJAn2/LjF8RMent6ODucKy6s7ujpc3N2d3P3CQi4fOmo5PL1M&#10;EERaZNAJS+sAP1/b04513RNTTPpl38uOrv4BPp7WtmecnJ3TMjL2ffE5rapDLhZmh3iMLUtnmSN+&#10;l5xc3S6ePXs2NbtYKORHBnqedXKLigzbv3dfXR9rXVzJ1soC+zNnA4OCjh45nFc9OFkbv3vnTnvH&#10;i+X1PSUp0WOLgpKiwnOnTyfGx52xs3U473TBMyAm2Hv3/hN8qbq7qcHF1RPFSSGPkxAXV3GlVhfX&#10;udkpa6vjcwJqRgvWxLCllZVQLMrLTD5jb+/pftHJzWdwbGVajLUQBBkaGipeo6WlZXl5WboRWUcV&#10;tvMFzRubNG9sIt+8X5EXLuVz9TcyEu2ODUx/qfEoFAq1Wi2TyfRXGI8urvpLjUqlUunidJfodpwo&#10;lUr9FcajVqvv6v2rVKqb/VtCkGtzmgIzdHfjOs+aDQ2PqaqlPqquXU7geOSFk7WD0zKppKqiNDQs&#10;GkGlenE9anF2Na6XAhJX4jq2XJyZWFZaLJLKBUvDDp6XZQolIp/8ct/e5oEJuVyxGtfYqDA3n5BR&#10;5swcc9jK0pI5My+XyzJSYr38o6cmGJe9Lk0v8aeH25MysnoZLA9PD8egTBZbwF+e3b51u5pA5wbL&#10;z14MFoklA611of4+vaOT7bRo6+M2vQMMuUxicfAgW4UxWovcAhOlMmlXR6N3QOAIfTwuIqSwtEwi&#10;kV4pK3R28xVJqPcv6jcHQbq7ui64BM6zZmMiQjOyciRSaXVJpsfllCXOyvFLFFGlhbgmFtRKxKLS&#10;4jz/oPCa+saL3t7t3X1KhSLC3620eUAu4u3dvXOAMSsU8PJy0n0CQun00QB/v8qaRrlM5nvB0Ts6&#10;XyCRteeGeEZmy8XCrKBL9HleS11FWESMQCRpqSyMi48Z7uuwOWk1wphUKhXlhWkXg9P040oiISHB&#10;dQ3NMrm8KDPF1d1bLRO5nba7UtM+PzlenBw1tigopGUGRiWyOOKq3NRj1k6TM/MqhezEvl2js7zu&#10;xgYnF3ddXONjY8sra1bjamVxdDWuJywsWMuLsUkpRfUDUtFybHx8fXPH+l3DEokkJCTkjTVsbGwm&#10;JiaIDbUWk2/er4sr1VefwwRnQX8bI9H9n9Vfajx3+/6/GQ+hu/+v4SH0lxrPzV4CjuMbHjkC5uJu&#10;x3U6NDKmuqFD74Aahir3HLKkDnqi6NRQR2FOzIyEb1Bcrx1zxVBUJpo77R64EtdDjmvvXxvX8Kzc&#10;QoVSPdDfbeeVLhBJURSld1w553KBOT7m6+46zmJTx0qpf9OYh4fH8MiI7jnGe1undrCTXeyuNLZT&#10;3+OywopyWnlLOy26oKKCL6d21HhbH19UYKNNeY7eUVKZQneIdGZ6MigqpaGtH0FQwUS3o/N5vlC0&#10;cqD02jHX+Rl6dEZezSA1pGti5KrbBec51rxuG4VMYnVgP3NiWkOSw73d+WnptbU1QVEpdCZLo9Gk&#10;JYUVNfYtsqZ27j6kRFC1StHeVOPm7tnT2xcVGdHZ06fRaBKCLo3NTuOkRj1e4Raapotrz9hkaX5a&#10;/pUmKlTcqdKaWtYytQebIAi1SlVVnufsE7M+rkHBQdV1jTK5Uvurr1k95sqZndDFtSifVlZWRmg0&#10;jJaChKRYsYQaCexgfXhwmv2V4hoVl5Bb2aE9HL4+rBSJROLv7//qGsePH2cymfrb6bQUr5aV+rq4&#10;W8Oe098GAHOgK67+UmA+7nZcZ0PDoqpqmleHq5AENjAwgEqmdu05kKYVHRHkExnbMc02MK4KmWRw&#10;4GpudoaTo/1+2wu6uFr55659XFQli4uOyC+pUqHEQGvuOa/AxOSUtLS0yFB/23MuC4tLwQFe1nZn&#10;smn5U9OzCIp4+IaM0Md1t63MjTsXVnP21OmWLl1syMLCchqtpJ0W3dHcqNCOtPLRxlXGn7c+cfyc&#10;y6Xy6saZefY0c+BykJ9fcDj1qhLCD1va8gT6cZ0Z6SytzGWpqYWcOYbbRdep2ZW4yiTC/QcOTs5f&#10;P9eIOuaaUTQxT7VQF9e58Z4dn+/X/thS/f28Lly81NHZFRMd3dVLDTVKDLrEmpsmNRo1s3I1rq1X&#10;R/KSQhraqEFkq2bGR+trKqPCQw7u27NBXDVkS0XBkYOHPPwCaxualQi2Pq7FhXmVFeUkFdfCjORY&#10;yR3FlS8W0dKTLS0tYxNTBkfocuUGx1xlMllqauqeNby8vKanp3V/menBWkvJ975HZfV16gsPPYVy&#10;l/Q3MhLde5/+UuPRjcXDMO3Au7vjbr8E7SA7atCb/lLj0X3y040QvEtwLf2lxoNrB1FSIxnXwdeN&#10;TARm5O7Glbc0Hx0eWlZRtTIkWKNBZYsHD1kjQsaeA0cKr6lq7p7nC24W11nG1dW4ttKXG6rKXFzd&#10;4pNSSiuKLZx8dHG1jyhb+7hUXGMiCsur1Rg50JDuHhpNyyugHqmoqL6pDUWxRdZ0VnqKw2kb50v+&#10;9CmWh2/oalyr8hLPBFacPXW6tXslrkWFZXm04nZadHdrk1I7MksXVxzHRgd6khPibG2sfYNiejqb&#10;Q8OCIuNSdC+qpKJKqaSOpqyN6/RIZ1llzgKii+u460W31bhKxQIqrgvi1Vex9lQcXVxn6Z2f77Fa&#10;/bm1tXcMD/bfOq4tfcO5CUHNa+Iq5nPdHE/5BYbkFxSEhgVtFFcNqla2tjRFhQcf2L8/q6D4zuIq&#10;4LHjYmM2jitz6ISFhZogBdzl6rICX083u9P2nX2Dq8fmV+kufzq9xsLCAp/PF25E3FWH7v+tLq7E&#10;e/8lLUkScrn6GxmJLkv6S41HdzROLBbrrzAeXZb0lxqV7oCr/lLj0f2JIJfL9VcYj1KplMlk+kuN&#10;R6lU3uzfEgxoMmt3N66YSpqRlpCdm6e+dmS+Jzvg+KVkTC08aGGnW6KSi/nseQSVbBhXAkfpvY2r&#10;cW0eGk9JTym5Uq9SIyQutPcM0cX1bOTN49rX4J5SJ1NST0Au5jOZTLlcPjUziyDI8vxUWGRUTUOT&#10;h4fX8Mio7n09NcghonoqxsmuuqmD+p5QFpZV0Erq18d1aW6Sw+OrVcqu5vpQH/eq6orIlOzOwQnq&#10;zB+lhMlkItrf/Bt2C0+NxOfkNTGoAcnT9AHXC86za3YLH91/gDnJ0pAkc3igqjC3rr5GL67zM/Td&#10;B2yoQVIkIRbyJyenxukjt45r1/B4cXZCSW0L9RDipbLa5oaGK2fcAqbnlwmCbGmsWB9XHFXNzc1J&#10;pTK5TNpVV2JxyvHO4spjL0ZHRmwYV+ZQ33ELC4lCvrQwrVCrxQJeUlRYafkVBXL7a5beYrQwb35W&#10;kuqHf/Co5o1NSq9D/PFhGC18CzBa2BAwWhjcmbsbV41G01lddNr2bGPHEIbjiEJ87MihhtZOHMfP&#10;H9kzKVQSBN7e3BQREoGgeqOFBfsPHEdxUiWXJV2+eD2u/cOpWamNHX0kSU52lFqf95TKFbeO6+TI&#10;kKWlFU8gIgiioijP1S2AMTZ26aK7SIHiqDw1LbW6tsHDw/1SYiVfqsbUsm3//KcCQ1g9OQ7e8TiO&#10;T/a1RV72aR8aXx/XkiT/8MwygiAmRgbiAjxb6moiggJr6hpwguhsrj/v7C4SS67HdXj4klsIh70Y&#10;FR6cV1CIE0R7Q6nzpciFpZWzPxG1MtDFqrChD8fR2upKv4CQqpo6vbgKOcu7P9vJ4krVKmVVRbGX&#10;jx+dPnrruI7MsesrC6PiUlGMGGiuiE+Kra3Nd/KP5QokBIFnRXs7eUdzOOy1cSUUvKDL/l29/QRB&#10;zI10WJx2wlHU4+yZxuar7BnmbePa01TncN5ZiWAz40M+7i5r4jptZXFseIZHEER7Y9lxC4u5uYnE&#10;mMA2BpskiaKMpIqKK7q97rd2q7jqzM0oeGy4iMRtQVwNAXEFd+aux1UhEyXHhB0/YRlwOdDezuqE&#10;td08R0gSRHtd8Zd79iUkJro4O9NKqvVPxVEjjqcsXf2jKotppx2dPC9f2y08upibkertH1hQkOd5&#10;6eLnXxzpG6LfOq6IUurldv78Rd/s9JSjR452MTmLs1Pu5+28/AODA3xcPC4PMuc8vLwPfLErKibO&#10;4bS1rYuvRkNy2Uv21hY+ASFeHu5+geEcvmh9XNnjXQcPHIiOTwq67OvhFzLP5pcV5to7OMXGxZ22&#10;s80obVGqVy4uoY3rwOnT54YZk+X5mefPO4WHh9tYWzf1DKLawVC6HeDzzK4jR49HRMe4upzPyivu&#10;6OrQiyuGIZ4XnGztHZMS406dPldQ2z/FpN86rmPLUsZQn9v5s4Eh4W4XXBLS8kZHRi1PWGbnFSVE&#10;BB07ZmF5yml+fv7GAU14ZnKCzRnHlPT0c6esI6LjcRT1djgVl5zR3z9067gOz3Km6X2Wx44kpKSH&#10;B/odPnJ8Na5LS4ueTmdcvS5XlhYcPnriuIXFMp8bGxXm6HQhIS7awfF8c0ePIZeSuH1c4QpNhoG4&#10;GgLiCu7MXY+rRqNZmKLnZaYEBl6Oio6hs3ja6wiRMokwPj4uOCgot6h8gS/XEOoBOn1mfnmqv31y&#10;dhHFCMbo1dDgwIjouFEms6GlVyUVjjPos1zZ8txETnpSeGRUT/9wRnJSGq0UQ/gVHWNrHxFH1d2d&#10;HSNjTAyn3qzFy8yk+OjAoOCyGmrQrFoh7W6uDgsNDQ+nxtkq1WrPy5GVeWnxMeGRUdED4/Pay0Eo&#10;2xurIyLCI2KSegfGSI1mdqiTNTuta2FjSaEEwVEEuVKYFRwUGBWf0jM4TpAauYRXXVEcEhKSllsi&#10;kly/QAR1DuvSQlx8Ql3ngIQzV1WYGRoalldcJhDecB1BpUJRUkALDQnJL6nkSFTz83NdA3S+hJo6&#10;8Wpv2+gUdVaJWiFJiosOCQmtrmskCELA43R1drLml6hd7q21IpGA1GgwHqO27SqiUgy01nKkapVc&#10;2tnSEBYWFpOQNjW7QBJYWUlRYGBgbHwiY3wyOjJiaWmpvaN9ao66Ex2JiFtUkEttk5AiU6kJAm+t&#10;KY2Mie8cmRnt6+RIFPSRYQaDQWo03JnR/t4ulYoai1RZks8WyeUSURUtJTg4OCevqKa+ZWycOckc&#10;6+rulcnkrMHWqIiw4JCw2vbBwqIiFEMnx4ajIiJCQkKu1DYIxdK1P42bgbgaC8TVEBBXcGe+jrhq&#10;L0OIymRSNbJyDFI30BzHMblchmE32xNIKuQyuVK97sMMqVapVGqEIElErVZqr1t0OySKqGQy+epd&#10;EQSuVCp0p28TBOZ5OXJkjKlSKtTq6+eErEx2qL7pVf2oZuK4XCajtrm2DMdQhUKhvdDgDdsSOPWI&#10;2mPPJIYiCqVywxeO47hCoUDRmx561F4vEJHLr78WQ2hfr3L11enej3RXQ5TLpBueTodjyOo2up8G&#10;9e26AUfr6c6IV8jl6EaTPiqVCrni+lwCJEmq1dR1BlaHvN0WxNVYIK6GgLiCO/M1xdWU6eI6Ojah&#10;vwKYJIirsUBcDQFxBXcG4krFNSw2dXxiRn8FMEkQV2OBuBoC4gruDMSV2rnLEwjVBu1eBv95EFdj&#10;gbgaAuIK7gzEFZgZiKuxQFwNAXEFdwbiCswMxNVYIK6GgLiCOwNxBWYG4mosEFdDQFzBnYG4AjMD&#10;cTUWiKshIK7gzkBcgZnRnX8svyVES5fYu4HP53d0dPT19emvMB6VSoWiqFKp1F9hJFKptKOjo7u7&#10;WygU6q8zHgRBbvs/69/R29vb2dk5MzOjv8J4EARRq9X6S42HyWR2dHQMDAzoLdeeLr/BmeLAXEBc&#10;gZm5Nrf0f9LCwsKWLVuOHTumv8J8KBSKLVu27N69e3l5WX+dmSAI4ujRo5988klubq7+OvMRGxu7&#10;ZcsWW1tb/RVa+v/6gfmAuALwlbFYrFdffXXbtm36K8yHQqF49dVX33vvvcXFRf11ZoIgiK1bt/75&#10;z39OSkrSX2c+AgMDX3311b179+qvAGYO4grAVwZxNQUQV2DKIK4AfGUQV1MAcQWmDOIKwFcGcTUF&#10;EFdgyiCuAHxlEFdTAHEFpgziCsBXBnE1BRBXYMogrgB8ZSwW67XXXtu5c6f+CvOhUChee+21999/&#10;36zjumPHjtdffz05OVl/nfkICgp67bXXDhw4oL8CmDmIKwBfmUwmKygoqK6u1l9hPjAMKygoKC8v&#10;l8vl+uvMBEmS1dXVRUVFDAZDf535GBwcLCgoaGho0F8BzBzEFQAAADAyiCsAAABgZBBXAAAAwMgg&#10;rgAAAICRQVwBAAAAI4O4AnDPwdRqFEX1lwIAjAfiCoABSFIpFSVGhRzYv9fC5szMAoea4Fqtaqku&#10;3bd3j6uHz/jskrnMD0aSpI/7hbzyBg1JEjjOHBlwsLOwOevc2MsgCEJ/axNDkqSIzw7ydd+3d19m&#10;VSuK4SRJcJfmgj0cjp44mVtWp1Sb+h8NJEmy5yYvuTp/+eWXsak5MqWaJEmlXJoVF7pv/8HQqCS+&#10;RGEm/5TArUBcAbg9ksDLshOcnZzj4xP9PN32WjkrEXSZNX7WxjI6Ns7T0zsqIUumNI+prWXsiRNH&#10;9ueW1ZMkKREJPB1sPXwCAnw8L18OWhZI9Lc2MSRJxkWEenr7JsTF7N71+QxbgCKq0sxYa3uXiLCQ&#10;i+6e7QNj+rcxMRgiT4gI8vH1S05OsrI4WtrUSxD4zHDLcSu7mNgYl4teCbRqFDf1v3LAbUFcAbg9&#10;VCn187pUWtesRFCJYPHTTz+ZYHGbS3O9/QNxghzq7w6NiBpizuvfzPSQBBYb4rlr9y5dXNlL86ds&#10;Ty4KJJzFqaS0lPLmQf0bmBhcOhscGd1Pn8QxNNHjVFHzoEImveRo28VclIl4tMz0rLwy/duYGNE8&#10;PSgoYJA+TpJkQUKUT0AYiiKRHo600loUUddUlgQEhggk5nplD7AK4grA7cmEAndXl76BAYIgSQLb&#10;uvXTgaHJpIT4qESaRqNhMhghwREt7b36NzM93MVZazvHk9ZWtPIGkiRZc7NWJ10IUqNWKWk0Wlp6&#10;tonvkByozMrIzFnmi6krOEoEErlKwp+3srJFqf8vaENNZUpSMm7ar4HD7I2ICGRMTmk0mvqMZG9f&#10;f0StsLKw6BueJAmitaXJ09uPtcTVvxkwNxBXAG6PwHGpRIIgCEmSmEr86af/GplcTIwPSq9o12g0&#10;SxPjqWHBDU2t+jczMSRJXMmK6GRMenheyqtoJElibrbP2i+P+miOqEvyc1PTUlFT3h9JEhlxEVk0&#10;2sLyslAolCtUJElyp4dOnnbTrW5vrk9KTZZgJl1XtZzr7x/Q1tYllUqiw/xDY7NVMqHFiaOMOY5G&#10;o+lrawv08JqeW9C/GTA3EFcAvgIMUVUV5+07ZiOSyRPDvQqbh7Q7+ph5CcF1TS36W5sY/vKMt3/Q&#10;1Mycn7f7SlwnStxSqaeNoeryorzEtDSlKX/uI/GEyOAAn0unrE8e2r/X0StUJley6J22zv669d1t&#10;TUnJaVyFKf+BQL2MxorcI4cOWh4/vHP3/nm+TC7iWhw7PMMWaTQaRmdbirfnxAxL/0bA3EBcATAU&#10;jiFltPTDR441X51Qq1SJoR7FLcMajUa8wMxPDK417biSJFFVnEMrrRRJ5dfjSs9zz6A+fFNxLabi&#10;qjDtuMaFB3/+xcEsWnFvd4fNkT2VHaOzI212LgG69T1tTYnJaWyZSccVVYjSE6Ni4xPy8wsczp0p&#10;r23RxXWWQ+3rHu9qS/OFuH4TQFwBMFReVqrlSZv23gGCIBC1KjHKl1Z7lfpEODueEx3cYNpxxVFp&#10;ZGwsrajsan+/47kzoTHJE9Mzc9P1jjHU3D4Yoi4rpCWlpakI045rRLBfWBybL9JoyLHGFBuflIXx&#10;XltHH93qztaGxJRUvsqk4zrc3+vvGzDGmCBJkt6Sb+XkrZTwLY8fmVwUUGvb22I8PSdnzWBwHLg1&#10;iCsAt0eSxNXa3BPHjo+OTxPaE1oRBElIiI7Lq9VoNLPjjJjgkOYW6iOgycIRgb/vxX9qfax10Tdk&#10;bm7W6nwMqdEgalUhLTctNdW0z9YlU2PDc/LzxTJqMK1MMr7V0ku0yLS0cSRJ6v9RS0NNckqSabdV&#10;09HecDkmY4rF1l7NQ7p9j7VaKbW0PDE8uUiSRFtri6eXz+z8sv7NgLmBuAJwe6ha6efjVXqlTqlC&#10;VpYgSH5acmhUkkajGaOPhIRHd/bR9W9mSggCEwmFbK2Lrs6JWUUCoWhxfs7mpI0KI5QyEY1WkFVQ&#10;o38zE9NTkZ2dk8cRSjQacronz9onWSYR2NucFCoxHFFUV5SkpJn6gOeu9uaAsITJGWqOegl7Yvex&#10;swiidrSzbO0ZJgisubHOxz9wmUcdfwVmDeIKwO2JhXy3C86hYWE0Gi1Pi8uXMK82O1y4yBGKmmsr&#10;IqJiFnhS/ZuZqmvHXEk+j2N/2qZzaHy0ryUuNqJ/ytQ/MKESVmh4RG1Lz9ICy9nmSGX7kEqljAvx&#10;yiqpm5+ZSIiNKKtu1r+NiWFNjPp4e1Y3tYvE4sxIPyefcBxDWwrig2ISuVxObnpSSHi0Qm0eFyQB&#10;twBxBeD2BHy2i8t53d5UHfrkskQkiAj0sndwdHF1q6hrMeWRQHpW46pWKSvyki2tTtrangqPSVKY&#10;w7UD89Lj7ezsTp+yO3bqgkSuwHFsoLtp/969Z+zP+vgHLyzz9G9jYnBMVVGQYX/unOP58weOWvSN&#10;TFJ/5XAW7U6eOOfg4Ont0z82Zdo754FBIK4A3B6OYzKZVLQGiuEEQchlksWFWTaXh5jVdfDlMplS&#10;pda1ClErF1izk1MzCiV12qj+piaGesIq1fICizk1J5bKqWt6kCSGoctLS/SxcalMrjsibtpIFFHz&#10;uWwGc5IvFOLaKx3iOC4U8KYmJ8QSGW7yV3gGhoC4AgAAAEYGcQUAAACMDOIKAAAAGBnEFQAAADAy&#10;iCsAAABgZBBXAAAAwMggrgAAAICRQVwBAAAAI4O4AgAAAEYGcQUAAACMDOIKAAAAGBnEFQATxWUv&#10;xMVGn1/D2dm5pXtAfzut7paKDFq1TK5au3BpfjYnK50+c8NcN41pkW7Oa+/1vJeXT1tH99ptNkQQ&#10;xMDA1ZzcPJlqgzlbCIII9PTk4frLAbg3QVwBMFGMkb733vnbt9f47ve+F5yQo7+dVkLw2Z0HL7B5&#10;4rULB3vb9+3aUdIyvHah3/a/Pvrdtff67Wee/UlYVMLabTaEYVh2VsaeA4e5khsSroPj+C+f+RHT&#10;nOYvAOAugrgCYKIYI73vvftmUHj0wODQyIpRnmDjabTjAk9v2+esF9eBnrYvd24tbr4hrj6f/PGR&#10;l7Z2dvddu88RBmOczxeu3WZDGIYVF+aftD3Nl24c1xd/+MRdjWvAeQcHj8uLGz06AKYG4gqAiWKM&#10;9P7jvbfzSipR7axkt/aV4rr5d4clMiMn6muIq//5cxBXYC4grgCYqJvFlSQJIY9dVpCTkZ03t8DW&#10;TcK6Nq5iATcjJaGovKa7vdnwuCJqlUQslsvl3a0NSclpU3OLuHa6VM7yklKpYI701TU3KxUKoVBE&#10;TThKkmIBpygvt7CkUixVkCSpi+uITHG1vSE5JZ05zaKeKoGJxRKFQt7dXBMbn7TEExI43tFQGROX&#10;wFri6h6XJImF2cnczPTKumbdXVHHm5eWUBRdmJ1ITk5q6byKE4RaKb9oa2V1znWExUExOLQLTB3E&#10;FQATdZO4kuz5GctdHz75g8cfe/yJD7d+0do1SJLX40qisn+8/vvHNj/y1LM/feu9f3623dC4jrbW&#10;+bu5Ojqc/fPvXtq8+dHfvf7h7PwygWNv/eoXtRWFr//hVyccHCtKi8+eOy+QqSW8+VNWR374xOM/&#10;+OFTH2zdQ03xjeM/e/SRqKK85597ZvOjj72/dU9z3zipXrjg7X3h1PE//fbF/35k81tbj5XnJTz3&#10;zFP//d+b/7XjyyWxUjsUq3brh+88/thjTz39rOWFMJ5QqtFotv3yJfr42Nt//u3mzZt//ts3wtOv&#10;tFRkvfHL5x574oc7bFwmFzh6Tx4AUwNxBcBEaY+5vpWVXyJTKNXXICpFXmLw9x9/+rRnZDEt9eX/&#10;fT44LBonCF1clzlC9/3vffs7D7qHp1fkJX73O/e/9Orr6+P6yG8OcPni1ftUIwhOkH1VxYfe/8vv&#10;//pWYXltfbrfT59+zDu7TaVWP3nfpvdffPi5n/48JjMnOyPty70HOGKlp73d5oe+n5CRnxju8/jm&#10;R8cnZ3Ecf/K+TS+9/GITg11bUfCrF38aHBlPqmYOHtz66DMvtvcORDod+e6D377/O9/rmFjurEp9&#10;7if/k5JdR+Cov6/Hr175c0V17fljux7+fw/k13SiGP7KA5vcP/6x0+XE8aGut158fOvne0bGxq2+&#10;2P7prn35DZ0SOVVlAEwZxBUAE8UY6X37zb9s3rz5qWuef/55sVjgaH1g22f7EQxHlGJPR7vtR88N&#10;swS6uC4ucX7z4o+PuYRqNBqZiBPmcuwXG8X1+w9+98knn1y929fe+qiwl9tXVfzur39+xj2Qr6DO&#10;tNn76d9P2ocqFYon79v0k5f/uChW4himiyuDPnLoy51+IZEypVpD4jvf+u3/uVbgOP7Mg/9vj6WL&#10;RqOZm6CfPHrQ0z+UVM3s/+JDW49ojkih0eDPP/HogVPuGo2GNTu97aO3k1PSxrtqDmz7ICg2A8UJ&#10;DFF98uE/HC/5K5SqVx7Y9PhPfitW4WqlPDE67ONPdswsCuCYKzAjEFcATBRjpPfvb7/+wUf/tLC0&#10;tNKys7PjsRd2vf3rkx4Z2kOTZGNO9Jtv/jO3vFMX1+mZ+Scefqi8e0J3LLOlvvqvr7+1Pq4P//Dl&#10;o8dP6O7TysrqgmdA77Skr6r4X+/8IzqtUHfU8+SJz221cX3q/m8d8UglNZrVuDa1te3cuS05IwfT&#10;7q8easj2janCcfyFRx6NbZ7TaDQc1qTzqZPX4rotv6gc197nX37yqH/JKBVXFmv79m3JKak5SfGf&#10;fLKjfWSaemYkeWbfF9ttLkjkilce2PSBazE1RBlRZaXE/2vrzpkFiCswJxBXAEyUbrdwJq1IIpUp&#10;tJRK5RKL9deXfxnTvXLmzAy9futH72ZkFOjiOjk989BDDy1J1Lq1vR3Nn368ZX1cH/nNfjZXqLtP&#10;6m5VKgwn+qqK9+38LKu8UbeZtcVuW/swpULxowfui6tpp8YDX4trfW35Z1s/zaaVEtpk6uA4/vMf&#10;PDGg0A5HYk1dOGO9EtcvdxeWVOk2fOOFx5K7ljQazTyLtXP79uSU5Pi4qKefeeYf77+/VetXP372&#10;f7dYCyTyVx7YFDZIDYnCEFV2avwnEFdgbiCuAJioDQc0LbJYr73467yplXzOTXdt//SdjIystXEV&#10;KlZOiOnvatm1/V/r47rhgKa+quKDu3blVjbrvl2N69MP3J/b2rk2rrWVhZ99ujUnv3JNW1dOxRnX&#10;PvINcd3zRWFJ9WpcU7qpy0Vdi2tSfFzEAw888PDDD2++5n/et9LFNWVyAeIKzBfEFQATtWFcOQus&#10;9379skcBteNXo9Ewu4s+fu/djOzya3Flff+hh0aWJdqVZHdr05b/e9/wuB7avZt2ZYO40tpuiGtD&#10;/ZXPtn6SmVOEE1QzZWLuGGNy7XmuBsc1JSEuZufnu6ZY87oHlcvlCqWSJMlXHtiUOgVxBWYM4gqA&#10;idowriI+x2LH23uPuVGnoBJYZpjHmx/uruxg6OI6N7f4wpObo/KpXbs4qr5SmP67P/7N6HHt6Oz+&#10;fMe22MRUBKWGPsVeOvjM77+8o7imlmYn//PjLRWtfSSpIQk8Oiwkp6BYrUYgrsDcQVwBMFEbxlUh&#10;k16+dPav73wwOi+Ynx478MV2O1cfrlSli+sSm7/lT7/8wxv/mBfI5ybon7z7pw1Pxfnvn76bmZ1b&#10;dE1ZecXIGNPwuM6w5o8fPvB/2/YPjc8sTtP/9PJPfLJb7iiuaZzpfttDO4/buSws8xeZPX/702+D&#10;4zJVavRmcT3p6jdDDTwGwNRBXAEwURvGlcCxnraGHzzy0NPP/uTZZ57+8U9/npJFIwhy5TxXrmi6&#10;r+Lb993/7I+ff/aZZx//wQ8/3bt/fVy//+CDmzdvfvSa5174matvqOFx5YgV7VcyX//DL3709LPP&#10;PfOjR5/6MWuZe2dxJQksISroJ888+dxzP37u6Sd/+MIfBumTxE12C8e6OfzvDx//xPL8xAJ77SsC&#10;wARBXAEwUVz2fGJC7DCdoTu0uQrD0Maa8t+99NOXfv1qXDoN0aa3q7ksjZpyjrq6Qml6xLM/evIv&#10;b77X0D2YX1I0OnNDihrSIlydHNdyveheUdu4wBzNy8oaGp/RbVZalF1W0YYgiLfT+aEZ6gQbgsAH&#10;+6/m5NBkKpTAMVpy5O9/8/LPf/FqZUs/hhPaKec8uNrJ6OQifnV5aX1TG4kKcnNyRkaZurhG+1/q&#10;Y1EXYBKJRBkZ6X19V6nLLspFkZcvvfQ/z7/yl3fbugdw7csJc3Ls41OXcsQxdLCvOzUtUyiWL00P&#10;79316cdHTjNZEFdg6iCuAJglUkd/MWVl1cYrjclYD2To/axud9stAfhPg7gCAAAARgZxBQAAAIwM&#10;4goAAAAYGcQVAAAAMDKIKwAAAGBkEFcAAADAyCCuAAAAgJFBXAEAAAAjg7gCAAAARgZxBQAAAIwM&#10;4goAAAAYGcQVAAAAMDKIKwAAAGBkEFcAAADAyCCuAAAAgJFBXAEAAAAjg7gCAAAARgZxBQAAAIwM&#10;4goAAAAYGcQVAAAAMLL/D4dBBeRyHnDrAAAAAElFTkSuQmCCUEsDBAoAAAAAAAAAIQC06VbzV8sB&#10;AFfLAQAUAAAAZHJzL21lZGlhL2ltYWdlMi5wbmeJUE5HDQoaCgAAAA1JSERSAAAEwAAAAmAIAgAA&#10;AOPkiBUAAAABc1JHQgCuzhzpAAAABGdBTUEAALGPC/xhBQAAAAlwSFlzAAAh1QAAIdUBBJy0nQAA&#10;/6VJREFUeF7s3QVYFE8bAPDdK45uELC7u8XuAEFUUAQREAHBbsXubjGwCwW7u7sVk1C6G653v9nb&#10;BY709I+nfr6/h+fYmd277Xh3Z2ZxkiQxAAAAAAAAAADge1jMfwAAAAAAAAAAoEwQQAIAAAAAAAAA&#10;UAoEkAAAAAAAAAAAlAIBJAAAAAAAAAAApUAACQAAAAAAAABAKRBAAgAAAAAAAABQCgSQAAAAAAAA&#10;AACUAgEkAAAAAAAAAAClQAAJAAAAAAAAAEApEEACAAAAAAAAAFAKBJAAAAAAAAAAAJQCASQAAAAA&#10;AAAAAKVAAAkAAAAAAAAAQCkQQAIAAAAAAAAAUAoEkAAAAAAAAAAAlAIBJAAAAAAAAAAApUAACQAA&#10;AAAAAABAKRBAAgAAAAAAAABQCgSQAAAAAAAAAACUAgEkAAAAAAAAAACl4CRJMp0AAACAguTkZKar&#10;GA05ulsikWRkZNDdqsFisQwMDGQyWVpaGpOlKkZGRnSH6seO47ihoSE6a6ekpDBZqpI/10gZW8Uv&#10;guYazXtqaipBEEyWSujp6XE4HLobrWu0xulu1dDR0eHxeGjPQvsXk6USWlpafD6f7hYKhdnZ2XS3&#10;aqBZRjNeLjuX4kYLAChf8AQSAAAAAAAAAIBSIIAEAAAAAAAAAKAUCCABAAAAAAAAACgFAkgAAAAA&#10;AAAAAEqBABIAAAAAAAAAgFIggAQAAAAAAAAAoBQIIAEAAAAAAAAAKAUCSAAAAAAAAAAASoEAEgAA&#10;AAAAAACAUiCABAAAAAAAAACgFAggwY8hpYKkYlJS0wmSGQAUQorR8knLymWS5UecnYp+WSghmPRf&#10;Tb6U0nOETPIfRMrk+1EGkwQAAAAA+FNBAAl+DBH90K2YUS7Og+wGj5m0VMIMBfLIwtDyWbL3GpMs&#10;P++PLUK//Dgim0n/1WQf0bysDnrCJP9BZKqnu9ukxVuYJAAA/ONIQu3TPr2TbfWPN9U/0Vrj8UxM&#10;ksP0AgD8bhBAgp/B1TRom69Nm7o1q2lyyLjQR8NHTcqV/cCzyPl21tYDR+VK/4DHl6TY19ba2saH&#10;Sf6DpK+tra3nBlxlkr/SUmq9O6WI4LE1AACAovCXG432m2o/msLJDGPnxrCzIjQ+7jI6XFXr9miM&#10;kDIDAQB+Hwggwc/QNqszK9/s2SvXbjhwYJeFBleUEnr+2VdmIIBw6p0+fXqVjxWTBCXiNEZLaZFz&#10;RyYJAADgn3VmMOv2JKa7MP7XU3pnumAElHYC4DeDABKUD5aa/kyHBqjj5YdIOkdRanzUt7iUH3je&#10;RJKpCTGh4V+FMiZDWSSZEhcZn1pqwU5CIvgWFhodl8qklUAS0qjwsMS079RjJKSisPAISbHKoLgc&#10;kyiETI37FpOUyaSUkJ2WEBmbzCRKQUqFEaGhGbliJl0MKc39GvYlITWLSStHlJ2aklPqb5aGkIki&#10;wr+KpN+vqFnyUiJlsZHhyek539tyiMiwL6lZIialhNz05IioxFIr7pJEQnREXHJ62eMlZeKw0LBC&#10;z89J6dfQz3HJZVVllAlSY5K+88uKMlPiwyPj/i+qugIAwHfg73ZjX4KZREk4GZ+0bo1mEv/v9k63&#10;0fkuvXrM0MpJOO6NvmTefeL3T0NEhPz3qUu7MhDxwdRg32Pjd4j5Qnk45dMA/WbbOTeZtHLE95eh&#10;bxm0dlH+FAxKg5MkLEbwA2Rfb9iOW29Qs93etTOZrDyx5xZ47nje3nnOjMGt6RxpbtJKv5mPviTS&#10;SaRik57LZnvp8jmp76+7zNjA5GKYpnmDw/7LUACRkxQ2c8rMr2mK7alw3eeus25ZmUmVQipI2zBv&#10;6u2PBeOq0cZ6+Qw3NTYVlqDt/OGZHSsDziteiOtVabF1/VwtNv7twhpf/9tMLoZVaOe4faY9+lpy&#10;+IspU+enKtzr7DJswoRh3Zj7LqTI23Foqlq7XSuHTBg3NTGHKVejblhj4+aVpppcKiELs7adWLun&#10;+2pfa5R6E7x6zr47Cw4EJx5ftuXMM2oACsvWZ4FLzyYlh5lUOCO9fGDN1uD7TBrDqrW0cjQLWXw2&#10;fPLqg51r69CZES+uzFq0Oacg5MYdJiwe1q1R/q9GPr84ZdE2ocIiaD5g9JzRVhyc3D17xKm3BSGl&#10;1Yx9o9vrB00etD9UZ0/gxjVjRr5Lk7Gq2Jza5Hp15/xNZ19M332qg1HB7afIC4t9/J/M332kuZEm&#10;nRP15sa0hRtyxHmHFxbPfcYyqza1siNfOPrOZzIxjKdrcfzANlz20dp2WmO7KYtHdqLzM6LfzJix&#10;ICazYNHXaGuzZKqLBpcZ6ZEptkdCjY4eW79r3vhrIXkrHefP3rSrTWVmgZSEuLh35bYTD5gUhrF1&#10;qq3fuLyKgTqdFKZE+E2f/imxYPPTr9Fx3dJJBupsOnlzpdu6+7kb92zcNdXrTRITURvVsty6YsKh&#10;5VNOP8l//M6evGFf52rUlIgyYoc4ebYft6M/+9bcdYfz10+9bo4Lx9mr0TNEJNnZumnVaLtv7Sx5&#10;GoWi2btX+p1+FEYnEfUKjdet8jPXVZOJs8eMGJEoVNsXfFSfy6zetE+XR07dYtq4r/8iL/kmXz6S&#10;k0u9YaEhR3dLJJKMDJW2AMRisQwMDGQyWVpaGpOlKkZGRnSH6seO47ihoSE6mqWkpDBZqpI/10gZ&#10;W8UvguYazXtqaipBqPReip6eHofDobvRukZrnO5WDXSly+Px0J6F9i8mSyW0tLT4fD7dLRQKs7NV&#10;WtPeaJ8JOv4xidIlD/+KcZnTTWkUN9q/1M4JvTw2fK9eCasiKYtiupUQf8TVbPgerbaemQ+3fedc&#10;QYTj7BoYqzIp+8bklISIC2SbOzCJ0vWcuufKShcm8Z8FuVcZEhDZcMrVt6t6MFlKEN9ZoNZ5Pqf+&#10;UHFIYPmdJ/9REECCH1NqAElKprgM+5wmm7flYItK8sM6KfQc5hCbSzTuNtShdyuWNPvMno0PQtO0&#10;LFoe3jZXmBJ1/dGb8zu3RxMao0aP0NA26NWlPdqffYbZROYQrQeMtO3YkMcmoz4+3rwrWIrhO06c&#10;rsCcx0vm5+HwOj63entb94Ht2TLBiV1rH4en69YZeGCVG+qb9fG447QDGM9w/GTfykY6YmHWhYNb&#10;735I0KzrdGTlkMxvL+++jTy2MyAN0x/jMVSjQq0uLWrnxL5zHTtLKGNZjxzbsVGV3LS4nZs3RWeI&#10;G/R0XyaPBukAMonVUF/2oZGNp3X7BqQ46/DaBY+icozbjgiYNZQapqQAsle/1neeZs2eMtpYlx8d&#10;cnfxpiMYxtl3/Ji+Wslz+ODg/OXHXqBoy2385DrmupEh97fuP6uuzs4RyPIDyNjHxz2XHMC52q7e&#10;vvUqG6RGfVi3ebdAitlOWD6qG3V7Upb8wtZ1PsbR8RjvW8fcQJAet27F2hQx4ey3aXCryu8fXY1I&#10;jNi+63zFRp36t69XtXn3BmZ8eQCp3aae2uP38dXqN6vdpOfYYZbKBJCSuNtDx6yR4WiCp9arqJ8a&#10;9W7lhr1SjDV7V2AzfsbVu08v79z+leCPcHPW1tDs07NrkQCSyPo0xHEqumLqZOvar119mSB174bV&#10;X1LFRg2sdi9jbjzLA0j9FhUliQZtx40coK2GPTx/YN/5J2y+0bHA3XlRVVHH10w5cPuzTsWG48cM&#10;11VjPb18JPD6a65OtT171utwcVIQN8rZO1Uka9TZbljftrg0+9TerY9Dk7QqttyzeS4d6VEB5L30&#10;CkZqpq2HuvVvRQpSVsyZEyvEjAw0MyW602dNrqin9uj8/j3nnrC4RieCd6Mv0QFkjTbtwx4/sLQe&#10;2a9DQ0HKt22b/ZNzpdU7Oa6bQt2qKBpAkpJF41yffsuo3LjraIc+fJbk9qn95x595ulU3hmwUV+N&#10;Ff/qvOfc7Ub1e+9cPhZ9nRSn+4xyi8ph7ToSaKJesF6+a8KECUxXSZo3b25vb88kikEX1mw2E1ej&#10;y3oVX+OicAJdW6Pzl1j8ww/G/yM1NTW6Q/Vj/xPmGhGJfuBpf7lAc43mHc21iq9YuFwui8XsUL9r&#10;7GjPUnHYrLhro5hZKlVhncPUT2qHmzDdZZI2cJd13cwkSqG40f6l6ABS3bTesYBVpQY8uHr/ft2Y&#10;biX8sgAS3xd40lCz1As1o+pN2tSryCT+s38ygCSrV6kqw1ih3yLkDyh+N3RABEB50ojrVlZW9m4T&#10;rhW4enTPFvuBKNt66eEnzHAkeX/nLJS17OAdJi23Z4Yjytz1VkAn5w1CX3LJkRB0kpSEo77D5h5l&#10;knI3AhaizFMfqZN3abKfbkTDeG+4xKQRQjjN2QZlxkmpH9871hp1h8Rm0T0p0ozRaOxWQ5gkIfJB&#10;gw8cyyRJcoO3Ler9MCVv2hAiZ4Qd+p1BH5Il8qTQaxj1sysO35f3phHUWAeOY1LSUJSavPE0nXod&#10;tAolrYaMTs+fZZJ8HDAe5Z2NzWXShRGyTOor1oMFRMFXYp+dpDKtrG59ykBJQpbrMxxNiU1otuLU&#10;plITZ+Uok3/x9rZpKHH4fjTdk5L71Nra2nX5SSYpeYUG8Nt1hUmS5PFJ1BKwGjiMWVtyV3bMQ3n3&#10;kmRMWu7b+UUo83lStjxFjKI2BpuQ+Bx5kpLy9R7Ksh67l04uodb7iGRh3tRKP6C+s/felieIzdM8&#10;UHLbuXfyJGMGNYNWT/Nm8PBk+WIetYpOyhGzPR2srGw/5SosBAWihNfoO4NGeEuZDMqJ6UPR71wM&#10;iUVfv7zLD3VP2XyT6Se33IWamRNvY+jkjRWuKOm+7Fj+OHKSH6McND8Z+VmEeJLzQCtrm1T5QhKm&#10;x8gHsFp95jOVphHCwfLV8y1VvnRliYOsrZwnLpH3I8PuH0W9XGcyi4t2b7UbylwY/JJOHp5LLaXj&#10;D7+h0V7a5Iu6z0fLN8sf0aJMs2fPZoYDAAAVuDyaXI0p9edfiflKKVDUzXT9zXaM74ku1LWrty90&#10;xv1v4g6PQr+JAsjvLyCZvAgMCiDLJIs9Sg2GsaLTy7pO+xOIblMFoFAA+XduHIQ8Omf9IUv5B+5V&#10;A5AvNzFsQ4GNh05cyiUwvlFNy/pGzB1aUnr83keMo+HpUKhlFDsv6onHpc0H6GRRbLMdO3ZsmW7D&#10;JOX4fOpWi7TMokPLVl5Fx4SJjl2YNIKrDbG3a9WqVUIade/Wes72HTt21jFVKPGCs7nUvljK75K5&#10;16OkvErd2xoo3KXCNeYNbYBhkkdvvzA5CEtthF07ppuCV6Ju3ZY1uU272+tyCn7WvFlz9Cku5flN&#10;0g3q1Q7Nh4xTUyjhatbCuqoej0lgWMbX19+ySN1m7jU0FadW36OjMYZlvpaXx8RxamePi4kuuIWu&#10;3vL06dMBhZd2cVYTFzCFmZRDZrxOJjCDup3qmTLlGxH9is16tGnVssL3K16S0vTnoXE4T9ulX6F6&#10;F16TqaIvm7bcoZO0iYvGMF0UvKaRPvonK+Vm/Yvbl9Ba6e61kLm1LmfjNwttJNnZYpKQXr3+Cv3I&#10;XG+FrQiNYsNC9HnkYKGKFg7WXfMXNJdfA3WzKlvp5GfhHCNDXfS/8EagMdGqFtOJ4GrrJlC7xr57&#10;xYoekeS106fQ/8ULR9IZtA6Tt6AxPDtxhk4Om7/JnI/tXzUvIfzGlitfa3d372dR5jN6AAD4w6WE&#10;MB3fRaj6ITwAQBEEkOBn6FRuskXB5s2bl/pN4GWErfKbsOHUUxSikOKExDQJV0035WuYooQsCYpG&#10;pCkvmB8qAudXqFBBX0ONCkMSY+7fuLR+qd/64EdMX4SUHVy7UlEcdZFOvEMxkoaFuX6h8iot+43w&#10;8/NrYkTFC/rodyuYslk4IZOEf3h1KnD/JJ/xUQJ6wBKQGQ/RXFSpW5mZ7jxYpZqob9i3JHowhMVT&#10;r8DLDx0o392pajRsxHTJ0aFdaR7e/og+u7SoX2gcGKtrTQOmE4WF31DkgzVsW4OZyjx8i6oo/8kX&#10;KjZtN3QY+rx1YKnbGJ8dR84kZij71v52tcyZLuUkvHuNPms0aKM4wThbY9xsP785339LCpEWmyrB&#10;+NqN+YVn2LxqIxQeZb28waQpeAO9QrEtCyv8nULIT+/eoX9WbQzpNA3XbII2ksGtq2BSUVg2hnFq&#10;aRf+DY5GHbRVCT89ZdIUXFdL8U4E9QWeaQU6JVdCbVbcokeR1WzcklojL+89p5P5SEz2+nMOiu9z&#10;vzHrMU+0Lo6RmZ+Z4XDe8lVzcEmKx4T1XP2q87wHMPkAAPCXMqFupyqF/UM3Nv8h4rSIxVO9u3fu&#10;2L3PwCWbD+Uo/Zo0UpS6Zs64vj269rdzOn7jDZP762XFfZjpM7JLp06OHpOeRZf1qs8HJ7ZZde+0&#10;7dInJl0SQirYsWqu3YCeAwY7rtx+TFpqW3noclJ0eOOCvj26dO9ttWjjwTIWkzQ3Zc2c8d06dbAZ&#10;7nE/PJ3JxbA31w8Ps+lr2am77+zVGcJSSnqTov0bF9rb9OvWu7/f6oAMUZnF0UnplcObbfr17NHX&#10;etm2Y8quud8EAkjwMzg8jUoKKleu3LBVt4PBR7kYeWP3cqpsgCBXSGKSnLiJhU2auQwFLiSRUdqO&#10;Efb84lBba+otge5eKzfueBLy1UBPm+kn9/75U0Xygw31zImlqcUvfXMmJYKdi8ah37WxtZswfe6B&#10;oHOpYo5G6Q9siDjqudCXq3uY6c4zaRn1aCgrW5A//SzWDzdZwlf/gYoZKRnoqIRrK0YscpVMC06f&#10;uclUQHt/2zRmKvNsOEqFPcnyVoA4+o2D9q+vYaafFh957sgud6ehaGnMXH8kV1LWw1I0ar5awaNO&#10;ZWSkUYdXbcOfbL1ALEQbDsbRM2PSedjq1FIjZYqtd+DsvOpJykhPp55/mio+f1RAEPInl1qKcSAF&#10;Z7GpR4tE4bZSSljl39kKuOYWTFceNkcLfUeWXNDsE4Mk5U/NBcxaVCBvvLWgTVq9yi17NzJBHR2H&#10;jNXOa17ohwwrU9u2bXNLp1jpUSaTMbmqIhRSd0AIgmDSKkTPMqL6sQsE1E0vdHxl0ipEzzKNyVIh&#10;NMtovGj2mbSqKLaagzY5JldV6LGLRCImrSqKlR5RN5OrGs2nMyP+HkktB+YrpaB3ln8KKRV4dquh&#10;ZlDdb/W2G3fu3bh8Zo7vCC0uy37FhdLDKApJylZ7dGXxDacs2XTp+q0LJw4O7d6EY9AwMbfsy4Of&#10;p41TFbo/p0j3TummY15/+Zb9t+/ePbxzXatKWvX7TBArTC5V+5mllyOWTulVuYOd97kbd598iEf5&#10;lyY1RH0aTb1GD4aQpDRw3lA2V2PMtEUnzl87H3x4uqc9l80av+NW8dlP+3SRz+E7jp9/6frtG1fO&#10;zR3vxMJ5gS+oX6aJLoxBv99x2rGP55dzNY2mLNl48+6D00d2WtbQ7+y1WypIaazPbtLD8ejpS/fv&#10;3ti8dKqeOjfgRaHWxdBR69hSF5zFHzl+3rHTF29eubB4qrsen23pu0eiEEWKb8xAI2rpvjE3+ZOp&#10;Gre3o+/pi9euXzo7y9uexVY/9ZZ+XEF0q8ZBC0K+ZxLUMsHx2+E/8DaBXwECSFCO+J3M0BYl+YqO&#10;OVyqfChfr9GhkhzYu6PEy+2cjycmLtgmVjN19Zm6bdfeUyeDDx864NFP4ZYkzl566LiimlQ8wEK/&#10;RoqE+U1+FkPO83A8+/Rr3Xa95y5ZfTgwKPj4sb0715upl3rRj2tTLdO0d57BTHFhS1wLSjD+aiYG&#10;XDT92blFz4VJqQUFeLjyxjCHrdzPTF9hE9szTYzy9Kqv2773RPCxFQtn2w/sbajODrlxZPTUjXTf&#10;0n1/XiUKjWqoq1ORrTD7x14Tko+rpobGJ8soGlYRIhE1w6wyWlj9DnU+FQlnlHL7Dx2aqaNhdsGz&#10;ZQZJZKPtCi8awP8oaWLBmYkmk4nQD7O0Spgj6gYDy4xZf0Xtz18fca/PXnqbiLb+G3sWfU37mXZN&#10;JpdpwIABzLVYSRQDyN8VyP3eUOo3jp1JqBA9XhqTpUL0eFUfQNKBK+13ha+qD1x/ZwAp4xNs5oRV&#10;toz645ivlI4Z9F9BDGtSYfvNcNQ1cNTE/UeOHdjjb9OxPkoem9F/6LxA+TAl2+bSYurOW6ijSsu+&#10;67bu2hewfXif1rK0kAoVqRqYv86xObaj1t1zn7Hyxt1Hd66ec+3bDGV+uLxhyem39AD59np1WHM1&#10;iq9n1qv/wNa1jZncwk4sdnRYeBydrTsPHrP30LHD+3YO7kTN/sYx3ZafKfSDssRnlRr116vTac/x&#10;s08f39uzabGJFrpilYzo2TdTUug6Mu7e9noDZvZznXHtzsNbl0/2a069DuCO/5jq1Wu9TefNXhvw&#10;6PHjoD3rzDWoy4exfbtQJ/U8QdN72c/ehzosbd0CDhw9enCvu10XdPq+v9m1/YhFRa5EZFkR1So2&#10;wGt02nPs7LNnjw9sWYKu0DBCOKRr7xxqkvDh3tNnzpxBn/2nzaRULlwCS/UggATlKTmd2in0cIyl&#10;bqyngYmFMZrahWjxOcnJyanZJT/r37IA7Wz4knUbbXp1tDAxwOUlAYnvN3zHMqGK9kUnZxfaJd+e&#10;8x8+fPihJ6mY6OOrFKlenc7LZni3bFRbS515pFbGPTmWeVv0+SUsiZnuPBq4AE2/RIVt8bVpXxt9&#10;PnynUOuSQl7/UnDzybAydZR8/jadmco8bEkWmlq2vE3SxLjYmJhY6mkmh1+vaRtHt7G7jxxvoIVl&#10;hd8seWX8iLcvqXK2NIs6ddHn1w+FS2aS4vlejsOHjyglfCvANjDVZWPCrNdFpioxOhTFK/xaHZj0&#10;j6tRmyp+fONL4ZozRBzaSCbvvI1z1SqjuE36sSAqkpOJ41DszqpMndj+C+LblSIbTfbns+izRsui&#10;RbZwnF3TGMeIBA1mNRZIQaszv+wxmT1ufgBLr8GRPfMxSeaMef5MPgAA/LVyOu9gukqX03Acxv6x&#10;ojF/texvzypXLFnPCcziCjs+I/B9JjqFnngRfWr3WieHISNcxpy4/fbQNKoF+OAl7iFJRU5uDFnM&#10;ubH7qYong5aeiXh6YYKXm7Orx6ELj+5u8SQzymp8tRiiZf1qzGSVoMrtb0XO6hI//3PnwlN2Lpva&#10;1bJNxx79A84/szenngms2UIV9SpAZvjsfjJm682s5JjL50559acueIoikx3mHkP/p50Pu3ncf+Tw&#10;IcOc3Y/feutvVxX1m+PkSQ9FI5PDpdVcYj7cdhk8oGXrDi4+syPDrqB8aeqrb4mFytCGPbxh4//6&#10;XMCy7h3bdu5lc+7RKyOqdo00Kj7jU1ra4omubVq3tnOZ8PwSdf4VJX39kMWc52UJ14auop6O7rj1&#10;6e6JXa4j7O0dR+4MuhF6eQXKfHZk3rnXhe4pvzq2PsVsaFTILZchA1q0aD3Ce1b0F6q9A2nKy9h0&#10;dA2Cu09dsnTpUnkJKtZi1LV0aTWDgmYmfgsIIEF5ISOfn3gtwFiaNQzQZsXSbF+vEiFMPXQ7TPG6&#10;+dahZePHj78Yq1h4tKB/BnX3hqOpXtBAMSkTXb1PVfArEz5tGIqyRLvPPmQy0BcJyclLt7Ozs1s1&#10;0ieF1BFBQ0uXpVA3LS3i9Tfq0VIpWObV1fGk+3ujshQOeYR4lrfP+AlT4nJUt+MY9xiNJvrBwa1Z&#10;CoUeUj5cC00uqMRoXrM5Crq+HJ6RIlQocCIT+Lh6jp/oJ1+a5PZl0728vB8r1PvEWRxdjYIFkqf0&#10;ZSLHltfYDAsrqAZAiFL2vSp4/MWuaKmJY7GvboSmFkxhVkzIi5isHG5ThQVX8ohwjlHjGkaEKOPw&#10;LcUth9i/lTpNuvv2o9M/Dm/RqQ+a21OrFimWHnm4bSG1kTSrirO43bug0JdceuSF4ngPzp2G/tmN&#10;6E2n/4Oc3Qrt5ZCy3OmL0OkBH9m7OpOVD2f16NsRjXrBQao6cb7Ye1vHjR+/70EklSClK309RSR3&#10;1qJZ6gbNx/atnfv1+qbb0fIBAQDgb0XWsMaajmUSJRFX6CBoPodJ/BtImTimFIlp9Fs6iWnLqIdd&#10;Lezn2TYrqC6B46zhK4IN0XmXyF5xouACSdGaKYvQp3rVbgenWxVcEOC4pffWtjo/dqkTH8tMVYlE&#10;xcrDGnad37+KQh0lnLVr/WD0X1zsrcLqDcb5e3XhlF5h6JpvO3Stxqtuv6JfNYW5YI05/gIlyayH&#10;he8cs17c36zQlCGmZtKFviEhLfKuV7b5yTGN8wfEufodTKkW8mrZL6ul8ACwQvu+hlRZMWl2LnPS&#10;XjWeeiNXrT7j3TtTzwDy4NV7TXOuhkZFTlpdOEjG8Lev93Cp4nQMvkU/+ll8rmrf4qM81V0Hg/8n&#10;mdHv5I/Q88yY7uXm7LNgLwr/xs2dRT85HDF5KhvDjq+dumbnsaj4pOS4r/s3zF934hVbt65HCy36&#10;dyhkVoZQSpLUHjLcqiqGSVau3ZacI0Yh4NeQRzPGjX4gj1UivxR5BFcI2pnN+dizoysWbzkcGZ+S&#10;FBO+edG0Z5E5/Gr9a6vjuE4jtGvHvrwcfOs1Go1EkH7h0JbRE5fId0pphmKJBSJJQFDl8VDnlGlu&#10;KAjzGel86NztpLT0qC+vl0z3/ZAurNTKtq5xQYj7y7GMPHvVwmSpziO9L957kZQQf+vMft85m/XM&#10;C2rr4eqm3oPboZhk7Bjf83dfpmVkfnp5Z4rHqGQC6zZyvHx14Pa9mqPZ2zB74oW7z1PTM+O+fdq+&#10;YuaDRFKjWg/FaD4+Koog0RJQjFwKqdeQOhqeXj/t0adYjCTjPj+bOMabX4Eq15GHvWGOHUbmTvMZ&#10;d/Heq7T09LcPL42fRLWdPW2pNz0EtX2QuSlZInq9F4b7TPNF/4LWz9h25EJCclrk51dLpnrcjxZr&#10;1+ze3eTnD1l6Ndt3rWWYk/h6/KwVIeEx6akJp/etXXY5hq1VsW/jSmi8fZzGanLx50cXrtweGJOQ&#10;Evv108ZFk098EvBN6ts1RwP8V6dXT9x6+FxsYsr757eneI1OlGEVGverb6ywL+RpNcDVVJPz6tji&#10;uWt2hkbGpSfHn9q3wXPlJZxv7N2feknaq4u77kVmNrIa31p+9u3p6ldZl3t17bjP6f/9cTIAAPxW&#10;3TcTA44T7BIaC8huPiez9ykU3jDpfwPfpPbhIyVb4d0fDUBKEp6FUPU+RvpQZ8/CODuGU1cLQXuY&#10;FrwLk114TLWXYzVqQrFXCOOnt9kynUrBtwYcZCarBIcaFTt9j59Z9D3DPP2C1gEVzTu0gOkqxfid&#10;1BtHXBcUe7Mxrh8Ti8Qotn6AazerZlCkpDSuOEA+ds2iL5nUYVNz0a1ri0KbIK6W9+ZUOVJ8Rv7k&#10;Y9iYCcW31M3rqfbzws6epJMM9cbVtYo+VFdsVv8PBAEk+BlSYVaIovcfYpIyMLbu+v2BXesxxdPZ&#10;WlWPHtzAJ6V3zh4c6+HmOmZc0PUXHG2LgJ3L8zc7y7b6KKAbM9xuuNdsFLI0cNlQX48d/eqq67DB&#10;1gNtxs1cGsOqE7h5MhryZsAM95UlHv7kcO7mPdv1+fiTy0d9PEa5eU24+jyMb9b88Fr5e+dxtYNb&#10;J2CEaP9aPxtrazt7Z//Ay/Z+2/s1MUM7upOdzYd4ATrI1q6hgWECextrzxXH0cRUbG61epw1Kc0O&#10;3LHGbaTz2Ml+jz/F6dbpt3m2o4p36j5jV1o1NZNlx25bOd9ttMfaXUFYhZbbpvZlesu1Gz5jmlXd&#10;3LTo7avmjXQaMXXe6s9JuY36eo+3aUlPbe3+E2zq6AjTY/1XLXBxHjHGd+r5+yFqBrV2rck737Cp&#10;oqfxL07bDLQOeFTwgLEIszb2XSryJTmJS6d6Wg8cOGbKwhheo61z7ZjeciatRi727ivNjt+2cu5I&#10;Z+fZy7YmC0kb3+XtzZlDdrcuhmgjmuI6dIjz2OKhqppJsyPbZ7MI0aUj/qNdR/pMmfv4U6K2RbOA&#10;1eOYIX4Ozh6/encbM7Xo9/dnTvBydhkdEHwL5a7bvkmXR22SXJ0qh/atZpPE/fOHvEaP8hw39drT&#10;MBbPOGD7Mg3Fe5U/hd/G17quxqWjOzzdR81YsOZLfJaaccNtizxKvKPKUjPYcSBAGydf3z47yWeM&#10;s6vH7uDr1KTu2mGiyZHmJi7wv4CxLRa7dcobXhdtGhgpnT9/dfGIHAAA/i5kTdtUx6jUwa+E1eyk&#10;2tVFlfql9zmf7JwobDSeGeJfwtUysncoWZ82ddAAZHpSgryRgPatqedjRfQfRZ2gBa+e0MlCiIzY&#10;RKqskGWPrnSGImM75p6vcnBru6HMZJXA3kyraMTRyFTZRg36UjVMyiALkz8J6FmvIp1WZCanGN+x&#10;zKoovhetDLhayfUMeTzFG+/FyJKj4qgCwwttq1HN3RSmM5B6VoxlFXoowjKvzv7bbovginXEAfgV&#10;4kLfvvoUIWOpN2jWplqFwscLkgh5evdjdKpJpVqWrRrSe098xPtnbz+z1fVat29vqEndkon/+OTh&#10;+9iqTdo3q0G1OVmGlG/vn70LlbLUG7VsW9m4UPOthETw/NGD6OTsClXrtGlahyrOSohuXLqUy9Lu&#10;2q2LJgohCPHjOzej04SV67VoWbciPTEkSXx4+Tg0Ml5N26hV29YGmmUfxX4hQpR29+6T1GxRneaW&#10;9SuXfJeOkApePHkSHZ+qY1qpfZvmfE7R47UoK+XZsxeJaZkaOsaNW7Ux0y00O1Jh+vXrtwQEr5ll&#10;zyr6ZT1lzUyMePj0bZaQqN20TaMaZiUf9gjx84cPopLS9UyrtG/TTB6j5SHJTy/vvfuabGhWtXO7&#10;ZqUcNYmIdy/eh0dzNPSat+tgrFluT30F6fGPn75MFxA16jVtWNOi2EGbjAsLefUhjOBqNWrRprJR&#10;CU8If4goI3aIkye/7bhjs3rkpEQ/fPpKiPGbtm5fUYkKDGmxYc9efxDI2DUbNK9X1VT155fk5ELN&#10;yinSkKO7JRJJRrFCR78Ui8UyMDCQyWRpaYUbyP31jIyYFoZVP3Z08WFoaIjO2ikpKUyWquTPNVLG&#10;VvGLoLlG856amkoXD1EZPT09Doe5UkTrWrFRVhXQ0dHh8Xhoz1JssEoFtLS0+HzmulkoFGZn04Uk&#10;VQTNMprxctm5FDfav9TOCb08NlzVrt4+Pex+0dO5AlnsM55FKwJjf5JIaxcLbaQhS7gN52CcpqTk&#10;JUrGH3E1G75Hq61n5sNtOJFYXcM0QoTteyt2bljsJCv7gHPqY6zKpKysypBEXCDb3AEdlaPThRa6&#10;Sp2ptXEcbVXn38X3a2DKZMmJr3mr9dzGbTlJ/HQNncPDcbT1x2aKzLQLPaC7NKlh33UhDadcfbuq&#10;BzoFcVg8GYldfpvUq2FZK118Z4Fa5/mc+kPFIYFFTqcaOC7AsBff0ptVpoJw0YUx/P47OI09JK+3&#10;0wPQnGsYHghP9d19a+OozkwWQiSZapokCtXuxuVaVmCRuREmWtWTy46ucGOSoB4ai2/MUOu+gl1n&#10;qPhDoEIJVooxC0c/8io+q4kpfR1CcqmGWFliUqbCUnClggASAAB+IcUAksn6e0AAWRwEkBBAqgYE&#10;kEzWz/p3Akgi/b2ufoNsjHU7TdJJr+iAOaectGwPYto9yUyqqZjCAWROE2PtN6nkwnPRfv2LvmsK&#10;yz2Ha1r9DQGkjM/iiEjsyONvDq0VK9QUpaIAUhpfRd0sSoqf+iYZWLnEsrEF/t4AsowNEgAAAAAA&#10;APDnYulYVJa/sPjSVaoqYBHb1gShTz3LEgqpYiyNGlWpakc3z5wu/jTp81aqydC/Absx1TgqdvpJ&#10;CbNvqa+JHE1V3dMynGNctSLVUs7zFwUt5+WT5GakpqamZxe0MviXggASAAAAAACAvxNLp08HqhWD&#10;gGWzi7wQm8wJm3mPilWmeFvROYXhnjZUXfpbh1bEZBV+0E1kdZlxj+n+4+2Y2w59Bs6eXKSIApn9&#10;5kF6bm6uoJ9+kSeOvxR7WHfqVXA7F88QFy0zQfSsbGBoaOi9t+RGcf8iEEACAMAvxOJq9O3bt2cz&#10;cyYNAAAAlCd88Zal6F/iy+P9puynsxBSktW/TVspOg3p1fPq1YDJLazn9C0otCJzIhs261fwrgtS&#10;7NW7dZxKi2z/J02nX9VCU535sm6vqQURNClsV6cdSmo0cqEe0KqQx/qt6DP+eWBHJ2q95CG3je9/&#10;O4XAWPrzRnRk8n7Yn/JaDwggAQDgF+Jq6Hl5eY3uW9K7jwEAAID/TL2azdmpXVDH9bUjcRa3dadu&#10;bZrUZPF0LoYkYxhn1+U7BrySQyicZxJ3cwEHwzLCrqnheIVq9Vs2roOz1Pyvfazef6nBD8RdREU9&#10;Hl4Glk6O4lvTyheu8eD8ai6Ofbm6moVzmrXr2rltYxZL/XFsLkvN4Ma5jcxgqsLWavAl0BuFWE8O&#10;z0ZzXrd5+55d23NxlvfGS6jv5B0X6uiV2Y5ryXD6O/U7D58za9rHxCx56reBABIAAAAAAIC/2IAV&#10;N24fWWuqxcVI6dO7N5+8oSoEWjTseudL0qjWZbUnZNrF782tQzUMqfdsJXz98PztZxQdjJjtH3p2&#10;Bj3AX6FRv8nv7gbVN+FjmOzVo1t3Hr9F0apF096PPoa3qfxfW1P/CTWHbn5741AdEw0MIz+9fHjt&#10;1kMphulVbnz87ufVblQB15+w3N0SfYbfObJk2aqEbJW2rVUctMIKAACgZNAKa3HQCiu0wqoa0Aor&#10;k/Wz/g9aYf0JJCFDa00ilaHjBZfL46tRTwWZfmUiSUIoEEipjZzFU0Pf+4lHZL8fOjyKhAKJFAVr&#10;OIeLZoOr5Oz/ImipitDqkEhJHOdwuHy+GvUOuZ+F5k4oyEUrF2exNDQ02UWabVUteAIJAAAAAADA&#10;Xw9nsdU1NFEQrqOtrc5XUz58wnEW+qK2Nvqe1l8aPSJofvnqGvK5QLOvbPD866ClSk2PfHVoqPP/&#10;S/SIoNmhV662ltbvjR4RCCABAAAAAAAAACgFAkgAAAAAAAAAAEqBABIAAAAAAAAAgFIggAQAAAAA&#10;AAAAoBQIIAEAAAAAAAAAKAUCSAAAAAAAAAAASoEAEgAAAAAAAACAUiCABAAAAAAAAACgFAggAfhX&#10;5KY+G0/xY9J5SJlkprzHlW9SJivP68s7UP6MZUFM+teLeHYajfFcuIxJq4og4wMa79YbUUwaAAAA&#10;AACUBAJIAP4Vahq1vkUgr9NJJocmFYeHUPkRQfsuMFl5Hly+jPJ1W3Vh0t+TFHFn6dKlD5IJJv3j&#10;RDmpaIxpIiapMqRMgMYbnyFm0gAAoALSXP3z9QxPGOf/aT10YnoBAMCfCgJIAP4VbDWtFqZs1HE+&#10;JJfOoYWf2EZ3JH86Jy0UW5IPQiXon1M3Izr9Xbnp0Y8ePYrJ/fkA0qhqc0dHxyZGOJMGAID/SySh&#10;8XqO0ZkqbFEyOt7l//HjLhmerMBJesAMBgAAfx4IIAH4Z+Dstm0bo/8Pz92kM2hbg8MxlmGjivrS&#10;rKT3qQplR2XxGegTN7JQ4XHCqEoTe3v7xsZwaAIA/D/TfDlVI2w7kygMJ2V6dwdimaFMGgAA/jBw&#10;lQbAP6R567boM+nLtfxHhKQsJUKKGdRtOmZAAxQy3n8UwvTAsNwnh9Gndov+9NPAsDvBAQH7U8Wk&#10;IO3ruJFDrOXGLdyRI6FjTuLI/j0nLr9EXc9O7AsI2J2UVbRGJY0kpC8v7bOjv29tPdjJ811sKtOP&#10;KgT7PCAg4FlCwTNMmTh359KJ9MDO45dmiqSPzh4P2HdISD8sJaVnDu8O2HOBJIl3N44MpIeztt57&#10;6TVBFjxOJUky9tNjj+GDmd7W1uMXbEnLpZ6vloaQSe4E+zNDW1u7TVoUlSZQfECLxhj6+MLQvFEO&#10;HDzsxuuvaERMb4Qk06Nfj3VmRjpoqNPFp18UB0gJo2Y2XEBkRId4DrOlB1t78iVBYqKcpGkeDnTO&#10;sDGzknIKTSpJyEIfnHCwoftbjxq/MCat0FNlAMCfDBfEqX/dzyRKwTvXAe3qTAIAAP4keKHLHQDA&#10;/zVSkjB86OgcTHtH4MEKPCowTH6413XZie6jFo0fYGBtN1anft/9y7xY8pBxv49tUKTMYc7G4a2r&#10;ouSdDWNXX0+eMdN55bLttZu2ttDnv3tyPyFHxjVoHLR3MY4RHk7DU3NFYomMzVPjslhLthyoZcyj&#10;fkgRKd040+va+wSepn7d2tVluanvP0WgY9Cohbttm1IFZT/fPzhlxbEhK0461aNK20pzUyd5enxN&#10;F+ubV69qrPHx3TupdtV2ejl3YkSHgg5qo+kkJVNdBn/KbDCqs2zfg7i2rZuyROmPnr6SElhHp5lT&#10;hrSjo98nBxcsPvYcwzi16tfX4bNiIz7FpQkwntGxYwF8+dzmpr5wcJnfdNS6hbY15N+QzPEY8SZe&#10;wOJpN6hXQ5AaHRqVjGFsr+U7+tY3lg+AndsyY8fl9zhHvX79uhxZ7ruQTyiS7uGzflyv6vL+5P3A&#10;tSsO3UaH2aq16+vyZO9DPkpIrEJz2+3zR9FTFX7n0ITVgY4T3Y6s39+0bTstLPvR4xdiAmvXd/Dr&#10;q8Hq5nWb1Kzw+cXD6HQhR69e8L7lOE59D0XgW+f5Xn4dw+Zp1qtXW5IZ/ykiDsNYoxZst21mKv9h&#10;Zb19+5bpKomurq6Ojg6TKIYvR3dLJJKcnBy6WzXQokCTJ5PJsrKymCxV0dPTozt+19jRWTsjgyoc&#10;oEr5c42kp6czXaqC1jVa42iuVXzFoqWlxeFw6O7MzEyCKLdwTvN6X27KIyZRhl5ns426SKUl34z7&#10;RdTV1dXU1OhukUgkEAjobtVACxwt9nLZuRQ3WgBA+YIAEoB/CjnN1eFjsmDCiv3d6lEn1/0LfYKe&#10;RS3cd6KpPst74MBoUvtw0EEtKrYkh1oPFGKsdXuO1zDkoiHlAWQUm81ZsX1fbRNt6rdkIj83+zep&#10;xLKgMw3koeK3l4d95x112nxiSGXmqquI9PAnzhMWc007H/GfxGNTY0l9f2XUjC3alVsc2DwPpYsE&#10;kCcWjdr7NMV25kaXdlWpoSW5S8e5PI4RYlydQgFkGlvTov7ODQu0eNS3BCkh9qNmYvw6JwJXcdAw&#10;mGig9RCSa+i/Z7u5Dh3Tkjd3z1p3KmTQimCXetTcFQkgr6/02HAv3qK9w8Zpw7jyCDP+832PKSsw&#10;nB90+pj8J+S/qV3/2L5lfPk4BMlfnFwnizGN02eOorRU+G3wUF8CU99+cK+ZjjoaQCpIm+nj8SlJ&#10;ZDdt20hLC5RDB5AYS335zj31jTVQTsanc05Td6CO1k6zZg9pS/0uIZlkbxcqwvadPK1PLTHs25WV&#10;vpvvGTUbus3PUU0+6uTwp14TFolwXkBwkHHJC75kLVu2ZLpK0qdPn8WLFzMJAEA52q2FSZW451LL&#10;Geu6j+kGPwJd3NJ33AAAvwIUYQXgn4LbtTFH/569+0ClCOHTT1E4R7OxPoq7cKe+KKrJeptKXdaQ&#10;4q9CdIDQrV7RgIqv8tXtO6aWPHpEcLZa3z6tUUdSjrL3oTLSo9Fn1a428ugRwQ3qdfX2GjPcpqs8&#10;WRgpQNEj27ilc1sqekRwrsb4aRNLuiiQus/wo6NHRN2wQRV0bBNnMjfIZIm169Tp2H9QXvSI4PU7&#10;dEf/4pJKurVPCv0fxmNcg4WTmOgRqVC7vUv3WqjXnrvJVFpGPTg1adqRjh4RdcPqk8aNGTPGiV4W&#10;d9fNIjBsxIK1dPSIcNT1lyzwQR1Xgw8oPsio0s6Zjh4R3Tp9qH8cE1+bNszvsrh2vaqh/ynMd8jZ&#10;m+9hbP21s4bT0SNiVL2VZ7/GaJ0dv/KRzgEA/LmkAqWiRyQrgukAAIA/CQSQAPxbWg22RZ/PH79A&#10;sZUgITQqi9SobUcfCBpYu6DP3UFv0GfKS6oNwMp1m6kVDtc6tm6qmMHNK+mkJOMKNdG4vgROP3j2&#10;do5YXnkS5/Xu279fj06Fx0ORRV1Dn007d2KCTTmtKo2NmIKThXSsXGhK+Io/x660atWqqa5WTBL9&#10;sijzypnzTKIYWfIbNGkmNZsZyUv55sG7daOi3He3blApdg0UWCfe3bX18PmUHPnLP3B2+x79EXph&#10;HnuUhaaiU20zeYrBq2jJwbDMb2GZsoKQu0YrKgjPQ90zZxtZaHMLRp1fUpQiichEi7FRB121Qkfv&#10;Tn07oc+wD2UVSQUA/BHYPLSnM91l42gxHQAA8CeBABKAfwvLwBLt9oIvTyQEGR5ym8CwQV4D6V5a&#10;RvX0MSzh6i7Uff8hFYo0tqQe0ynS0flPFzQaZo1mOXXGSPGxnWuGDR40yG7w2GlLojNLfvti6mfq&#10;eZp5hcIvEWGpa2oUeigqx8p7Glca8uODM2NGDh882M7W1sZ2yIjjd8OYPsUIEhNQeKdvXK3IT+qY&#10;V0SLLictSp7irvVzxTHZpaPbR8nnxMVr6qtv+a0BkfHoJziGWupFjrFsCzaGSTNyhEwa4XCYB6f5&#10;cFapR2ZZAtUwY9LrC3aDCrGfSL2LJSszRT4UAOAPhrMxDaoQ+/cZl1XIHAAAfheoAwnAP2eTh83V&#10;eGJLYPDZ6Q6XvsqCz5zKC8jIrTNHXgpJ33D85P6Jw55HCzcEna6W9xSOrgM5fcPRDtWY8pbIk5Nr&#10;Fu+5PWnf6S761GDfrQNJIwnJ3Ysnr917+vXbt/RsKpaqYem4Zqo9Cy9UBzLh6srRm+4NGLvEo3cj&#10;+otyxHiXoRFZ/MJ1IFmnz5xUjPem2lp/Is2CT/hzWTgpzfJ1dIwUYFoGFWrVqFarTr1GTZqZ4aHu&#10;Uza0mxI4sxNVxFSxDmTO+3PDZuyobem2ehoTWtOIlFeDRs01qNl599rJTBYme37r0sUb98K/fk1O&#10;p8qkaVbtfGDDZA5O2loPlHHMDwf5axUOBn1trb/J+NsOB1po4XQdyF5T9vp0MmB6Y7KB1rZs8xZB&#10;/vPyv/f8wPQFxz+sDT5dk4vLIi/Z+mzVs6jdom4lprcC7YoNR9l1LxL3/hfJyfLyuiXRkKO7JRKJ&#10;ipt1YbFYBgYGMpksLS2NyVIVIyPmjobqx47juKGhITprp6So+k5B/lwjZWwVvwiaazTvqamp5diM&#10;jTL09PTyG9FB6xqtcbr7v9N8NVM9nLpV9x32XzIwY7R/MUmV0NLSyi/1IBQKs7Oz6W7V4PF4Ojo6&#10;5bJzKW60AIDyVep9bgDA/6vedpboM/BZ+o2vEtyojcLjPLyjZTv07/i5Z19iUVynXbVQGc5yg7O4&#10;nfoPXbhs1b5DgTs3rTBUY4fdO/I6tmhbf4bVqLp/UTGJdJJB5GbRRUaV9vzYJhQ9Nu035sCe7Qv8&#10;Zo4YatOkThWmX0nUzczRbKckfilydy09KhJdvWoZKH6X3aJL/zkLl+3ef2T/jk1NKmrnfL19/GU6&#10;msVK6OAqTcrMLXLFScSgDK6uFlMv8oexTCujT50qTceXxLVco0cAwC+S0+T7zVORppaYbk0mAQAA&#10;fxIIIAH451g0pWoD3tk1A8Vhrfr1pDNpDTp05GDY4yMbMwmM12xkuUcjF9d7Wltb38tlQjMcx02r&#10;1PPoaIQiq+TUTDozH6dGP/T5+uZ1KVEQymWEPk8WMd1Kevc5Fn32senDVmiULyslkukqhqXfmM/B&#10;Ur68ihMoPO4gyUuXr6L/zXpRSyzm5FQ0IweehMv7UfQqVHEeSFVE/Eq9VAMb0c0AwyQX39LlXRm5&#10;oVelGKZfvbaOYrXOH4GrUY3GRj69kyVVfBRDPt6/CE3P/nvUnAIA/nQ4O7nfB7L0azCSrS7pe51J&#10;AADAHwYCSAD+ORqGZhVQFJKWhLp7tahFZ9JYevUNNDgSMfUCLkf3bnTmj8oVllrMrFarDuhz04z1&#10;WXQLOhgmSI8OuJeCAqOqFQ3pnAK45qi2FbCMd2uC7tMRpEyQtGTZJnnnD6hipo8+7958nB+Gfn19&#10;ffqyk6hDJCwxGOVMtaqLkZlzFmzMyXuC+Obm0cD73zCO4YjWuihp3t0OfZ70D0gWMENIhRlHzt9D&#10;Ha1bUS8CaTFmGVrGp5dNfRpGLWckJzl8ygLqFR22Tsx7IH8KPt+5OSaJHz93W4aYWc6x7++uO/EU&#10;Y2natKea2AUA/AX4Rmk9H8o0qXIWitBhSmg+IMWq1EraAADw20EACcA/B+doN60nfxu+mkmdykXe&#10;FM+ya0yFW2io/lR7Lz+Gy6N+7aTf6HHjxn1NLaGgaY3WtrWN1ARfbzo5OLi6j3Z3c3F08U4UStvY&#10;T6qpX0K1Sespa+qb8O8fXGk/3Nnd3W2Ig1tmpe5VDfkYi5X/Ro7v6uzshQK2+0eWu7iN8fX1cR3p&#10;OM5vQ5ehVJOzL/y9Z68KKHi+maely7Ku1bWT398YPniwm7v7SEeHOeuPkBhv6dbNdIlfXKdtrzp6&#10;0uS3rg6DR1Fz4uowzPnZ1wyzDq7dKlOTxuZVWDQeBZmiRRPdnVxc3V1HObpOiM6Q1LaeMrDxf6qZ&#10;03DQnB4NjJPfXXYeOsTVzd3VxclzxupcAp+1aacOHNEB+HsQ2tXTej9J6343t6aX2KCVyLRHVpOV&#10;qX1fZ7fdg7EU6haAf0+yajFjBUBp7Pnz5zOdAIB/BV6pYiWzqrXbd+lcv2rRxgBrNqynY1K1Revu&#10;dWtVUXwPM4evaVGrUf26tbX5BYElR03drHLtBnVq68hbQdU2rpoZ+jIhPUsklnbubaWvUax9UTav&#10;18Ah2pL4yPh0sUhEYLhRpbpzVm6wbcs0ecriqpmYV2tUv46ROpXBYqv1sLbjpIZ+jU+VEXjLfqOW&#10;Thx6/kRgFqkxfMhAaggc09DSadC0Re3atRUmFtPQ0W7QvHnt2lVZOI5zte2HWEeFPE9KzxKKJQaV&#10;Gq7bvKFz87qCiJex6TmYpmm/rm1wnKOnX6FZo3oW+vLWI3BWuz52jcz57798E4rEOEetbpve69Yt&#10;q1jwJkmsdS+bajqSL5EJYrFYSmC6xhY+s5d527RiJgPHjas3HWplGfHhXXqWQEJghhWqTVuyxrlr&#10;3fzpZHHUjC2qNa5f11QnP3jGdbR1WjRrWquaRf5gHL5GhWoN6tapzZevDxxntekxsFUVzZDP1LQR&#10;OLtao45r16+qieLq8pabm8t0FcOVo7sJghCJfrBg8X+D1qq6ujpJkkKhQoO2KpHfdJDqx47mmh67&#10;QFC0wvCvlj/XSBlbxS+Cxo7mHc21ipv94/P5rLwmkdG6/kVjJ/lGEtOuoqqO4sqDZQbNMC7zol01&#10;NTU2m432LBU3HcTj8fKbDpJKpej4RnerBpplNOPlsnMpbrR/HRXvZX/1sgK/BbTCCgD4YxFPnz5n&#10;aRg3b1A1P5oiJQlOQ0fLDBoeCVjKZIFfpow70+iCI/+aA1phVQ0UREErrEyWSvy6VliVoaOjg2I5&#10;tGdBK6w/569uhVXFexm0WAt+FBR4AgD8sfCNixYtmD1fovDa/Q+3z2XKsBo9RzJpAAAAAACgQhBA&#10;AgD+WPj8yQNwInWIo9eFG/eePXm4a63fjI2n2Zpm8xzqMIMAAAAAAAAVggASAPDnqtHJffl0DwMi&#10;wX/9yoWLl5259aZFN9tdAUxLNgAAAAAAQMWgDiQA4I+ncJzCFRv2Ab8Y1IEsDupAQh1I1YA6kEzW&#10;z4I6kMqDOpDgR8ETSADAHw9dPOZhcgAAAAAAwO8AASQAAAAAAAAAAKVAAAkAAAAAAAD4eb71TZiS&#10;QsVUbTmOGYhGkklfHlTXV2d64zhfr+q9z4lQqe4vAgEkAAAAAAAA4KeRt5JzmM7v+XJhWYXaHSLS&#10;hRjOqVjRgoNjooxvHeuYrbrylRkC/PGgER0AAAAlg0Z0ioNGdKARHdWARnSYrJ8FjegorzyWldhE&#10;k5+Ui83ZsK+uYdGnU5oGdWz6tmQSkkgerwrapmvbLnh2eJY2nyMVZi60b7HoTCha/9ESkQWzz4E/&#10;GjyBBAAAAAAA4K+Unp6+YcOGunXrGhsbt2/f/vz582KxmOmnKqQoLEdAYmzDUZ5OjsUURI8YdmT6&#10;aBQ9cg2bPj7mh6JHlMPh6ywIetLQgIui0DGzg+jBwB8OAkgAAAAAAAD+Pvv3769Vq9bixYvpgglf&#10;vnxxcXFp1KhRVFQUPYBqSCJChCh+NDCpWPZrmknxthN30H8r7zl6nIJm1XGu/pzRfVHHzeBtEigZ&#10;+TeAABIAAAAAAIC/zIkTJyZPnswkFKSmprZo0UKVhZ/DQ94TGGZgUolb5su2iMzw15FC1GHrYEXn&#10;5LMdYYs+c8NfRuZABPkXgAASAAAAAACAv4lQKPT19WUSxZAk2bcv9UxPNd6//4A+TStbRn18tmyW&#10;T+8e3W2GOm7cd+JbYiY9AC0jJioThYc4u30dHpOVh1fXkoo9ybSY+Cw6B/zJIIAEAAAAAADgb/Li&#10;xYuy6zq+efNGZQ19vf9ABZART7dXrddq1rItV67fOH388HgXu6rmpm4rz9PDIGmpMdQ/nFORLU8r&#10;4lRmyZ9exqeqtEk28HMggAQAAAAAAOBvcvbsWaarFCRJfvr0iUn8UiTx4cMX9D8nOVqvasvLz0MF&#10;uRmXD60z4PMwmXD39AFOO9/RAwpyqNZlcRa7ePyIQhI6M1EgkP8Hf7RyCSCl54u5eOny/Scv03Kl&#10;zCCgmJdX0HK6LJT+zUW9SeL+JTQXV5mkErKSwtEXXsYxjaE/ly8EseyXLQQiCY3gyZcEJvmLkDlX&#10;Lpy/eusJk/zbfLh14fz5C9li+VoghZfRvNx5LO+jlG8v7qKFHJel0ub1AQAAgH+ZMi9PEolETNcv&#10;RQref8lF//tN3J4S8bRX8xp8dZ1ewyck52R7dK2B8g+N7xEloK4xCIJ+ZEo/aywCpzPFMric+AuU&#10;SwAp2V7Mtq1bViyeN3LY0KW7L5ZjcEDIcmNjYzMEKn0nUvkghWjKU7OoqsO0a3vQctot+LtDbPJU&#10;AJqL/UxKCWnRb9AXboQzs32FWgh7xOV3rEhBSzk2viAgJaLRCC48j2SSvwiZtWfH9v2BF5mkMkgR&#10;mtDkdGXfuvtLPQzcsX37jgwhHUDm7N65fd+xggIn3xVyLQgt5Ig0OOL/NmJBBtqcsuF+HfjDEUJu&#10;xg1u6kVMouo3SQLw/6dTp05MV+kqV67MdP1SLI3nmTLk/FoPxcgQZ3E3HzuiyUIBZsKhy+9RDocr&#10;f3swWeJzA5K+jOCX+HgS/GHKrwirWtVde/fl27ZhVb+29XFS+ujUtn1Poplh/jNJziNPT8/Dz+VF&#10;qP8u0rdoyndeecMkMUzb0MjIyLCkezB/E11qLgyYxI8r94Ww1dfT02t6TsFzXS4agY5G0bra5Y2F&#10;5sNAX4dJKUP2BW0Paw/dZJIA/AffXp1Em9PVBIjhwR+Knf3a4EkVo6eVdD/a635xNnpRz+ixCS/l&#10;HNMbAPDjunXrxnSVwtTUtFq1akzi18JZckxKAdeoZU0zTdRx9+kr9KmtY44+SVIqKh5BkgI6rDTX&#10;oYYHf7jyCyBxrp5+AYtqdTxnLV8/ZQDqc2LlWnoQoMhz8+7du7fq8f/mEBJnz/FHc7GBSf44H2oh&#10;bNEsu9Xn/4LTEI1gknUTJvmLsEw279q9YelEJgkAACCPetQi/ZAeLJIq4aaA1Akdpf3JiUkBAH6Q&#10;iYmJo6MjkyjJtm3bmK7fCa+uRQWEWVlUkStD44pU4EHIwoq3/iMKlcePLHPDn38sAVSm/ALIklRp&#10;7UCNQBzO1HiTi3h9Z+Gc6V5jfVdvO5xWwi0ILCvm/fqlfp4eHlP9ljx4H8fklkV66fjeKeN9vHzH&#10;+x86LVQcmdKkOQlbVy0Y4+Wzee/JEn6BFJ8/snP65PEeXj7L1u/4llLkRJiHFJ/Yu9XXe+yKLfuz&#10;f2YyyM9PL/vNmOwzYdr+07dLWDRFES9vnp45dcJoz7Grtu7NLKUAW9yb6/OnT5o6e8GDDyUvzKQv&#10;T5bMnYnmfd3OI5miEh5ikDLJuUPbJoz1nD53ycOPsd+ZMFJyNXjvzKkTPTy9F63e8imunFvTEqTF&#10;7t64YoKPl8+4yf77Twh+fDnLhOlHt69F28u02fOvPwtjcosjxJcDd/l4jvZbvDYy7SerdMeE3Js3&#10;bQJaoSdvU4U3lEHKBBsXz5qx5RKTRrvMy5tL583ycB89dfbCSw+phs6K+d6WQ8oeXz46c8q4seOn&#10;Hr34iMn8lT4/ubrYbyaa5ul+S66VvpAjn52Z6OsblV1GJQ0y4tXNebOmeo+bujv4WvFZI6TC84f9&#10;J4/znjR9zumb1A3OEpEkcXLPhjEeY5Zu3JdNv6WYkFw/vsvbY/TkmfNffE2VD1VU2teXK+ZNnzB1&#10;zoWHJbdDEP7y5oLZ09C2uHb7kfSSjma01G9vlvpN9fKddOj8Q7L4UCTx+vapOdMmevlO3n/qNpNZ&#10;kieXAyf5ek2ZtehlBJQABH8HbspZjdiNTKIYtfRL6tGrmAQA4AetXbu2Vq1aTKKwNWvWdOzYkUn8&#10;VvFC6hRvYW6MPvkWVS246D9x/XHR5mFTH8pP8dxKlc3U6BzwJ8PJEi5nfpTA2toe49cKClzDK/wk&#10;iRBmDBrqRGD4yTOn2SgpSPJxdY+WvyGUzWbJ5NVkW1l5zXbvw2KqzpKbZ7hdeU9dG3G4HKmECon0&#10;anbas3oym4XN8hj6Lr7gQnPimiNda2nGvb3qPXsTCiJwFhqEkBHox1kz1u9tX10v/NquCRvPtBwy&#10;Z65Ta+Y7KJjNjB46wpvUbX36wByMzLYeOLyW5Ygh1aKWHritoaUtE+aIpGiq+FsOH6qkRW3jaJJC&#10;ru+ftSEY/S7VbBROSuWTbdHBfet0a/lEk9umO178QGxbPNJ3zjY0xWhW6IXay23eWOsWOE6umzzs&#10;prx6Mc1x/gH75robXQZeS+XvO3ZUX/4QUpab4O3iEUfVQ8PRnMhnhOOzZFPPRhYlPp4TpYY6uUyi&#10;qlTiLA4Lo6eqn+fiMf0ao+ETnwa7L9rnuHD3iy2+HxJycDQR8mnSrth8+wY/LS5TvlySmzR9rE9o&#10;CoqOcA4bp3+ku+uccTat80ZKRjw6Pn7pQdTFYnNImbxsKN9i7/4tBnwWCktmOQ56l61z5swB+cAo&#10;Hjg9bmEA+hVqWbFIKbUwMZPmQ3bOd6J/MPLlKZ95uztPPz65A3WAWDty4K009cPBR7S4eOiFTZP8&#10;S2iPB9dudOLgEjb1feLwIs+jT+NRF5vDRRNDUDOFj5y9YVCbqhlf7jtPXiH/BoVvVCNw9zpc9t7a&#10;dkbz4X7zHVrR+Q+Or1l+gLpGR1OIthf0fZaG8dotm6sbqtMD7JtkGxxucmj7OHePmVKeOp+DZeVQ&#10;0WMnt6VTBjakhymKSBpu58au0OLAtnkolfD++ugZG7wCgj+v8br+IUVbWyM3KwuNSdO0YYD/Eg02&#10;fmjeiMCXBW9G6jVlr08ng1Ozhu0O4W72n+E7ZgY1VZX6n9oyRpwR5e7mm05VEsW5XA79UmAWV3f7&#10;gb2mGsxKLHnLWbypZ2Nmy8n49sTVdzH1TZyF9hH5LsKfsXpLu5rG9AC7vWxOxWDbDp6w0EH9U+zt&#10;RnEtmh7cvBD1endj+6z15z38Tw0wL7jZJHm22W7hFdf5m22aU5UrLqwc738vYsbmE+0rc1BSlBY+&#10;YuQE+Y6Kppktke/FXC2zHbu3GvLl00wkW9u4Nurt0UZ8a9fNzyhj2d6jDQzk9SIKkwmSfV3coqma&#10;9/mzhrv6bRzYqgo95Z9v75uyJpjqwtGuKS/8wuLOXb+rZVV9KhPDri5y3PQMW7LQfbbfOnVNLUKU&#10;S+3gbL3t/gsne4zLZfO01DmZWdS+2dJp6dwh1PoVJIXbu03oNGWv2oVpV98nooVG18vgqBtt2eVv&#10;ps0UhyYEiV6jRsflUuPMP5q1G+QzfWRP+mgmFcUNGjLGZs5GrdtrD96L1NbWEmRnUjsErnsgaL9u&#10;3lP3rJg3bl5z6B2ZWTsYy2fxlvzVd3Ol27r7uet3rJw7ZmwOS02Dz87Kpia4Vh+fNd690IQ4DLLN&#10;LSizjW/aF1RFnz52lYPk5FIjVQ05uhttmco051COWCyWgYGBTCZTWSP1+YyMjOgO1Y8dHckNDQ3R&#10;wTwlJYXJUpX8uUbK2CqKImQGz2uziEIvgisuueU3jF3CESAfmms076mpqQRB7Wgqo6enx+FQhzUE&#10;rWu0xulu1dDR0eHxeGjPUuXr4BEtLS0+n093C4XC7Oxsuls10CyjGS+XnUtxo/3r/MBehmGBgYHL&#10;ly+Pjqbqi6E9pX79+lu2bGnQoAHdVxn/cVnFPF1TsfUUDNMUEtlqzMmNQQijTHQrp4ixXbej3TpZ&#10;oKvKYW0qHn0Sa+my5s6eSQrDkqucOkw7+LBie6fI+/sL/wb4I6FT0X+Wa4UMmSRCl/OFfTy/mupl&#10;6ytPSSc62aLUou3BabkSkpDFhr3xGEz13/ckTj4AmXhzBUp6Lw5IyhSgpCAjYdU4B5Rz9GMWSRKJ&#10;cTHhH4NQcuXpx2g/yRbJSFI2YiDKGPLo/VcqmJBJQu6fQmmrIePQ1wlxvK211RCPWVSvPB9OzUf9&#10;979OohJEFup2HOlhO8znS1w6lSMTn/GfhTIHTw6kkmiiJblDqF+0e/wxEsVX6DsJ30K8RwxCWW8z&#10;0AQgxNZpw6ysBqKsZQFnMwUSmVT84clla+pbA+9FpKIBUhJior9eROl5ARfQlGcKpOhrG0aiQYam&#10;CuQTR4jGOthYWVnvOHlXKCUImeTj4wvUDwxyzqJmszjZdNeh6PcPXXshRlNFyKI/PaLGaOOULKCG&#10;T3hCLShH5xFD3KZ/jkxCQ6TFR6wYNxxluvgdon8CWepNLd4Vh66k54rRRER/eeE5nFpHBx7E0gNk&#10;fns+yNrKepDD4w+RMoIQCzKObaCWj8ccf2q6CenMYWi0I+iB0VTZo35Wg+69CZPIl1VKTOg0N2od&#10;P05l5uLbi5MoufqekE6ucUZft88SUz+WmxL9trDAFePRwF6L9lM/RpLJzw6j5HDPWREJ1MpCy/nT&#10;8yvUXA8eh64qpKJctGxnoaVo5fjxa1RMXAL1JWkISs878oT6PkkmPTuCkgPtRz//FIX6inMzrh5c&#10;jnJshk+Qj4GydyL6iWHDbQcG3XlHrXGCCH9+Aa1c60Ej0ktcFYgscZiN1QjP+XQqPuQa+s0ps7zG&#10;LdieLpCgHEFG/ARHO5QZ/OQrSmYkxUZ/vYGSk1YcQNOcmkNtDydnonUxxM15yBC3qVfuPHjzOQYt&#10;wF3z3NFgi/ZczhKgFUQKs1MDV09BOQsCrqEkBW05aNwlbjlCanJl2RHUGrWxv/gwBO0IMong5a3j&#10;1AC2jukiarxIgCfaiwZG09uzLHmojZXjWD95H/LtdX807NmYQnMufroJZZ58/o1Onl8xDiXvf6Pm&#10;FE3Q2qkjUXLNkZvZ1O8TgszkA4u8Uc7qoEfyAdAoklDSxd0TrbvVu449ffEyW8xMSSGEeIYb2sit&#10;Nhy9hvYqQib98vwqSlrZDk/IpsaVEXbXhto4h914/hltnFJx7v0zO1D/gUPc0uV7AXJlIdrmB9ra&#10;Dr7/PppaxTLh3rmjqB+xspq8JjBHTA0W/uQMtQTtHOkZyE0MQ31HuLrYOLg++RCJtoDstLiART4o&#10;c5j3Emp3o0h9HKhNb2nAaWoVE7KY0Nfu1Bq2OvwqRT4AKRHGoqTvZK/h3ovi06kDmkSQvmKSK8pc&#10;dvgpPQyRG+dkNxDNQ/DNl+iX0Sb97sFZ6lcG2oenUF9BbqxAXxnkNtJh29lH9NiTI14Np457VnHU&#10;5BMxMdH3zm5EyT3PItHmJFY83n1PtzItXrwYXcaVBu10zK+giUCbnsr9xvHS/s25RpgsZQgSyHPY&#10;d/9kCVeZ4UtBb2xMQoXo8dKYLBX6E+b6d21s/328UmlJp5W/R9KPi4yMDAkJiY+PZ9I/ghnrz5Jk&#10;xmjJYwobv2Ami0bINnp2Qfk8g9qZeUeRL8enoxxczTQ8TcRkkaQoJdREHnrOOx3BZIE/W/kVYSWl&#10;GekFosNClk92m+pPPeqxnzsLfWa9PR+aLtWv0WHWaFs9dQ6Gs8yqN9qwgyrZErR4NvULGHbuyAP0&#10;6es2zEibuvvF1zEZNcEbdVy48h5tbMYVzM3NqAcLWgYmFhYWmjwWJgvPIDCT9kNb161CPaFiceq1&#10;7d8EDSKMoJ4Eck1a6HCFce/DUgsKd67f8xzDNGzqFhSwzkyNW7BqWc0KulSCxe3vNF4dw0RhL+Q9&#10;MZkoRIhhdYbMal2nEptqdhg3qVzfsUcz1Csi710UcoRO9a7TRw3Q5nNYbG7dVr2Obh6NMlctP4y+&#10;YmBibmFuiAZS1zVEU65NP4dREPfwWGSOrGpre/eBlmpsHGdx6rTuu2BQVUySdiexpJt/RFpkmoBn&#10;UNmhWzMumiqcZVG7zZCqOCZLT8koaOg1M020Yt2SWpWM0BB6plWnrNllzsVSXh2Nk9/DJVOvP4zK&#10;MengOm14T111LppOi5rNNq6fjbaJMwFr6du8pwPWSkhsvP+h1nUrsXCcy9cZ7LtIi4vHvX2YUrBQ&#10;88g+5WJYlR6u7RtW58iXlYF5DafBPVEfFODTg5RB3cCioYJKvMRD98K5elXWzRpBt/f87AHVBNHw&#10;cbOrmlArCy3n2s17djbBMRHVyCqbp46WLR9NPc42Q8u7AupRBLl820nUe+qK9c1rV0R9ueo6PRyn&#10;DW2mJ8sKO/pFcQqztfvOt+vYgFrjOF6teZ/mlfXQ5X8i3U6pcj6FJK/2G63Lp+5e83VMV821Qx1f&#10;46h7ijpGZhYWVFkONU09NM36ec8S0Yabwm0WuHNlz47tGtUyx0hxyIcEDOPMGtlLi089U1LT1B8y&#10;nqppGRfLNExFbTnZJW85t+VbzuntW9GM2U3d0KdtfbSPsDj8pp0Hrx3fFZNmzj7yC14PReZ8iUhF&#10;0zzBvosmD80Xztc2dJxBnS0iowq9TCUlIWbsql2T3Ya0bNZUM++RuKLkN1dCEgXGtfv5Du2O9iqc&#10;xa7ZvMeGEbUwadbNcPRT5LF9e2QkZu/n37V5LbRxsrnq7a3cZ/Y0JYSJex4ptrNFdHSd3b6e/IEe&#10;S83Oh5oYtBJWThyqwaUOgNVa9qtlokbKxJkKzzYyklImr9/eqm4ltAVo6lVwnb2xgTqWHfUoRF6Y&#10;OfPliW85pFG9btNHWVGrGGeZ12i8YStVEu/I3GnyH2B8/Ryze/NsU13qgMbh606e5Iw6kiLD5T2x&#10;eyf3pIuJjl7rB3VpinZktEk3aDfg4BJrjMhdfughPYycRFJ1wJj+ramdHcMMqzYe3rse6gjNRBsk&#10;bm5uYWKojZK6FdDWZMGVP6xXUkaZBAIB3S5CiXCm2AgFdTO5KvQbx0v7N+caYbKUkf2a+U6ZWAkn&#10;mOFLQW9sTEKF6PHSmCwV+hPm+ndtbOUyXnoW/h3q6uomJibs39GEKUfLbM146mLv1CK7loOmoFAR&#10;dYvTIrpW1Rrnfwt1L7/yXDtvhdS0W1abg5GihBoWjZnLc3FiXYuaiSIS4zWaZ1VVngX+dOW3g4ki&#10;3EY65/OeOPPBlyQM5/QdNWN40wqo/+07VM2rno5j0MFJ/gUKX69S+0pqGJkUK4/FalSjKtoePXNF&#10;SLfEhC6VqnU8c+bMPt+CMqiFsEzQR+LTC5+imfI86AJ60T70jTPyQif4+Ml9UFhz8TFT/YxIfxFL&#10;YBbtrLRQ8JmHpVe7tjl964SC89S0FJYKT7Ml+rVVTs2ZNEISsUnpTLeCIZN8FOYM41fsU4mLEbFX&#10;lSjyQl67Tb12z859qOIvNBg6c9q0aTV4JbUgimuqcXBxWuy1V+FkXiHkERtPo0mtbVpQEMi4dvtq&#10;2gWHEhZH3dGuHeoIvJWIPi9u3IM+PYZ2pfrl4Ro3r6DFFSbFxFNvBSQvvszEWKbdjAuWCDqqL5wx&#10;fdqU0Xx5YbtC2PXQBGwa179gLkgyIYEa148SZ3wbO309ydHdsnOjGh0+Ylhv32Xo9/vXUyjpREpj&#10;s4pNRilIYVRUkoCnW7FdFcWyUnivoSPRv4t7TtNp2kxHxbIfuAn/h0vkazdz4yqsTnYFquWx73L2&#10;ciz4Eq62NhDN8Ym8BUDJTfrGdFHK2nJqqvHQEfreSxQl4sPbmzL95Kq2Goo2i8izR5l0OcK1th4v&#10;Os058SXVgdSq0bEWtf+Wgnx4jzrrDJ7grjhrVQbNQLPWyECblOY+ep2EdlCHpoqN3+LNXahSxDeP&#10;nKHTtM6NajJdaAvnUjs7t/HgginE2ery9VtoS2JVtDRliq5RcHySH9VWwZ7zVOx37cZT9NnHwUXx&#10;aKZhXLOlOVrmiYp3lrg1bNQUhmHpUzeSGKT01g20+vDxfSoxOXLa9Zy4GBZ3q9BbYeysOilc1eE6&#10;enpMJwB/MkkJ58oSSFRdDhkAUJ5w3GP9hTmO1PXk85NrOPLbEGoG1W9FCnCe9vxjLya2KLjMRgO/&#10;z46tX0GTzP1kiK6TqEFNI4SYTsWmKTmvFM/44E9WfgEk12LugoUKFi1fuWb/kUAv2/byjYGMjKOe&#10;PzRvJH/Qlw9n16xJXTx9TKKuuTpO2ojinRfnAuwHD/EeN3HjriPfksp8UR6uM6ZPXUySPG3sqBEu&#10;o2fOW3bl/pu82JOi1cQFXSjfPMbEBhd37EOfA637Km6fmvqGRapuFicTpN26dGrtisVTJk1wHem0&#10;/w5VcauI9hUL1TtCoWyTmihQIZK/X2WDjIymmrdpaqJwwYoujTXMLC0t65gwVREKwfkz3HphpHjz&#10;vAkOI0ZNnjk3+NJdumUQRSZ12zJdeWrXpWp5fX37Dn3e/0RVfTy2Y5VfIXOzhDKMzE2nHm5Is9Am&#10;UqmF/KsFarZqb2nZQauUpUaIsu5eO7dh9bKpkye6j3LeEPzjr9cnc8Z6jM+UcRdu2lqhSGl6DMuI&#10;Dz9z/ODiebMnjPNxtB/6WenWbSRJCUIS09JvWmSjN7SojNacMOYlk6bgRpz/eg+vcpNGTNePqG5a&#10;Qj2Ejy/u792xefaMad6eo0d4LWNyKcyW06SULYcUZcRT65G9kFm5jAUrNlHDib/IB/8lQp7d3e2/&#10;Yeb0qV4e7iPGrmNyFeiYV6IeF5fuazgVKrc1LzRrLI4xmrX6FjqEKJfas3iNi/wGj6+viZZLArWF&#10;58G5vEI/grA1FE5mJWHX7cF05dGu2B59fnvxHP3810QUu2JNGhQ9mtWoSt0m+JJcEEFWqF1y8wYI&#10;KZOEJ6F5YC1iVgtj7vxFVG+J4p0CzBRapQN/I902TEfZjLozHQCAvxVn0cEbcaGvlkxxa1ynGp+v&#10;Ubthq6X+x6Li4uYNoUrtKWKrmb2OiD25c1mz2pW4XG6Vei1X7z0bE/rMgFN+UQn4xcpvVbE1GjdV&#10;1KR+3Vp6GgUxlVRKXVSpFytexVejAqRceRiA8wwPnTzpM6yntjo3LjL82pkjvm7DBtqPSS39dfv9&#10;vVce2LakVgUDcU5qyMuHm1fMsR1oveHsSyaYwrlW9dSJ1KdZJEYSgtMvvrI0jLvVL3QpRjVBUzqS&#10;kG6Z4WprP3Lt1j2PXryLT0qt2KC9a5+iOwOiUSye0tCi2mWRt7LxHSIxNYPq34tjFdXpPTY4cI9l&#10;w2q4JOdLyKt9W1fZDbSeuOKgVOHBIEej6Lt0+OrU0pbmUGF5BjUkGRUR+qUwGY+voaEuo9YXNVUs&#10;LaVfb0gShxZ52gxxXLVxx70nr+ISk41rNhszrBfTVzkkIVno45kgIIZOWdnUgiqYl0+aEz/c2trJ&#10;Y0LAoRPvPoWnZYnb9nPqbKbsNiyVtwCEqxddJnR4QRKKLeviig/Qfg6PV+iGgnJwdCRlOhGS/HLn&#10;kLW19bT5K85cvh0RFUuoGYyZMZPpK0dvOcW3PYZUQj1Ixghm1eYL+6pGNYBSNKxSVt5D7xKQZMjl&#10;HWiaZy5cdf7avW/Rcbimqe88P6avAp7ad17OKRRS7UZoljJrVAF89E+9WByI41SjVEVfGPDD8GKb&#10;PYtFrRpS3p6EfO/A+MW2EnX50UxQUIqcagyM6SqOJOUDksxKyRcayqXWjuL2g7PZv+S0+qxMixcv&#10;Ti5dbm7BQpZIJEyuqqSmUg3nymQyJq1C9Cwjqh873XYO2vaZtArRs0xjspSRzSax7x9Mk7mdmeFL&#10;Qe/uaKUzaVWRSguuPdLS0phcVRGLqRcdZGRkMGlVEQoLDmGom8lVlcxMqsml/75zqb6hKYBUqNFk&#10;1qpdrz+GCwQ5n94+mTlmiIVB0YsuGoevY+M+48WnSLSdf33/dPLIAVpqv6HwLfhpKov1cV0d6lIv&#10;OrXI8zgS7eXon6lR/pSwew3zPXj4yIkTQWuX+nVvVZsUxLm4UO1SlkbXotGaHXuPHQ8+vGe7r+tQ&#10;XTX8+s55N6KYV8x0HzIUfa4+F5368X58LlmlreN3nzcqCjky8/L75KptBuwNDD4WePTggf0Lp4+1&#10;kNdoKuJrkWbSSDIuliq9o1D8szS4thZVqDKx8LIhUciLyCOEEnHVDact3XD02PGgo/tnjnevqMUO&#10;u39s522mehWSFVXQTUtOogqUqptQhYorcNCCUFu58/DREhxpVAFdv1KLShbPVLfLJxML0XTJihVh&#10;jTi3LPBprHmjLruOnDh+LPDggQPL5kyqYaxYXvT7Tm6c8ywqo8nACSM61WCyaKRs2bRJ6OK9t/PE&#10;oOAgNIX79uzwdbFVfm2qaVHFecVpRYtTSjPTRWiz45kx6T+GKCtmxupAjK03a9W2E8HHDx866L9h&#10;RZ/Wiovle1sOT42KLfEKzFotimk790dlp5fa3mZO4ge/LecwjsG8dTuDg6hp3rpuSfemFZneP0JP&#10;jzpixBadNZKaNZGUzeFSpU6zQun8fKRMmoE2THahIrs/QRZW9LUrYhF1pOKaoXnBdbWpM2JsWtGj&#10;WaI8qjExVO64ymLpUGvHiFkbRVFNHwPwd2Op5ZpPYLpLIdLriXGZZpMBAAD8FVQWQGKN61IXvtfP&#10;FXoHHSnLffSaKoPXWAtdSRFU9abZK+Wv+cBwFrdmw1bjZi+rZ4Bjgs8lRlHxt7ejb1x4xZT10jI0&#10;62kzws9rEOq+eusjnVmpYQddFvbm4IqbF06gpK9XoSp/33Uw+BOKo2aOdzNQL3iSkCss/gJULPBc&#10;oXKthFTwMEaG4QalPUJRgDeoVR39u/yQekFFvrSvl+3t7ZdeVGwOhJEV/hjN+KpdN+kkT0OvXXfr&#10;DTupF/pfv1lQFDPq463Cy428d4v6StvO1Iv1+1kaoXP356gidRRlc6dPmjR7ufzJFbsyFyNTHhcU&#10;yJPbPs7Z3t7hc3LRdXLs1Fv0Fd8J40w0C5aVSFTGK/6K+nJy8d4bHwyaDF7o1o3JykOKkj5FZ7N4&#10;pt6Du3IVnsbkKPOEV45tUFVfDctK+Zhe+LL/05sHKMPUsg+T/mNkfLstwbD2Y5e3rWPBZCGkYpld&#10;Zsu5VOKWcyEa5+pXMeVhZCxVjlWBKC164sSJ0/zvMenvkb+NpcCFi4oFRAuJ+3IPbRbdpm1pUUMh&#10;hPuZ54F4vUZUNdQTNwpt/+K0+2jW5ge9xXlatdGRgYiOL7x15sTfRROg26ZoAdQfRabcKLKTf7kQ&#10;gD4te1FF8prXoWr537zyjOqRh5RmvfhA7U0NlNjnEZzFa1CNj6LOtMJrh5DkTpo4ceqGC0wagL+Z&#10;oOJ0Ka9QLV9FBEsrqxZVGx8AAMBfRHUBZNO+Nmwce3FuW3hafukI8umpDbFiTKu+o7ymGysr9OPH&#10;t/ffRRTUp5cKUhKpBwqFHmwTec++jCoZffz48fiJm0R+mTqSDA+PQP8rV2WuuVl805Z1TWSCb4fu&#10;ROOajWoWq1NXNm0qFJJkCQoeL+amhO+99Bx10IVq8j07sjgqkwmWSEJy0M8DXcjWHeSlOL6C6Sys&#10;p60VWhMXdi5LF+ZFZYRk83x/dJHp1LmEhkY0dTXQonp8JzhXUnBpnxZ+H31WqlrwtEeSErbv0uv8&#10;6Uz8cif4WSLG0rKpRZUebD7aD03bpgWLM0R51+Ak+ebcjlcfQmUa1egne8MGt0Y/M37dlfzHjcLk&#10;91djhWzdatWMFYvYUeSvl5RlZBZEC+LshO0HqRfiF1lWJUp4c3bynifqJg22zGNeGlkIm8vB0YLN&#10;Fhc8+STjQi48SC/+y6WMjaXVu0kVtDLX776UvyJkgtTV2y6iftOdf6bK4n9Eyl8wWBqWvHxmfGRB&#10;cEjIRLsXLUcd+XNIbzkXdy4tvuWM6GyK4WybXlSzSXOW7pPkVw4mpQdXTA8LC+tp1ZLJKR2XSz1s&#10;v3rybv4SzUl8ExRaakDIUaMezUV/pe4K0QipcNN0qlKfMtuAorbd+3Nx7O7uucm5eXsfIV0/mWrp&#10;1K5jVarB5L7UK5Lnzd8lydskZKLMyRO2o3mfMJKa6/+GmLf5At2UHJKT+GFecCiG80e2pCqpthg4&#10;GH0+OrE1MiP//gh5P2hDPDqaNRqp7FNxnNV3oBX6P3HyevnrZ+VI2YklnqFhYS07Und5fkj+gRGA&#10;PwjOTm/2QqTbo3hZVql6vdRWERgLXhoOAAB/GdUFkLh6tXkjLTFpxgRXl5Ubtx3cv2fuVK/F+x7h&#10;6iYb51NvOEAWzRmELqCWTHBfuHL9wUOHt29eO3qUZ4oM6+q5JG9CqaDl4cnAa9evRaaKOdVtKqrj&#10;Ka9OjPKZ7h+w79D+PQtmjNt65gXOt3C1zG/tEB9mbYn+oSCpj6crnaU898kD0CTNmDD+wPHTly+d&#10;37puidOoCRqG1EXkzaB9r0ILHt+ZczJ8XF1Xb9y2e+fW8aNdgt5nqRnUmO2Qf41ORaJvbpy7ev36&#10;p4SiD+W4Zm28+9WXpEW4jvLYtD3gwN5dE8e4PEsjK7ceVFOXecG9IpZhg9aVdcTpkaPcvTf6Bxw+&#10;dGDlwpnus49gHO3xg5oyA6GIztji9Fa/SX5LA/bsWb5ghvvkNWhpuC9Yw0TjnIoTB7fBBJHODiNW&#10;rt92+ND+JXMmzdlxEePo+02lyv0ibe18axmpR97c7DFh1u79h3ZsXuPqOQstSXvvSVRNs8JG+FJX&#10;w6tmT9hz9MSVyxd3bFox3HG0VIcqGvrw+PYXH6PKvLyVrVtPPeHhSJOn+Hp7FZYtluFcg/aNzUhp&#10;js/k+afOXzp/Onjx7IljZvpXNUbBsGz/uVtRKdRSpWqckRnBp89fv1UQ8+QbOn2hEQ97cWar12S/&#10;PfsO+G9cNczBJY3A2g+baq7qsvfU9hD28tbla9dfRpXcEJCeRSd9DhZ+av7SjbsuX71y/NAuH/eR&#10;58KoLyZ8fHTr/mM0g3lbztdiW45tTT1qy2lu59PAgP31cfAoz/H+u/bs371jgrvT6fdZ5s0GdDP/&#10;/nVb1frt+Cws6uraeau3Xb569eCODe5efs3sqIf8JbKo20WbjX0+PGnl1j1Xrl4J3L/dy9X5VhJV&#10;Pi365fV7D58oH+JwjBuNG9xKlpM0epT7hm27Du7fPXWs2/0U0rRh7+aVqB9sO9izph4v7vUZ97FT&#10;du7Zv3PbelfnUfEyrHbn4c1MC9We/Qkck+ohV/y9J83ZtWffuuULnD2ol3/0dJlKvYII7UUaNeY7&#10;tcEkqT4u6Gjmf2D/Hr/JY1YefoqrV9g230b+A0qp1dm+QzXd1NAbLqPHbtkecHDvrinervtfpBvU&#10;tLRpqlSzvTQcpzbfizt2Xbt2JVNQ+JksAH+ArLpH0pq+yK40X2gwUKTfL8d8Umqje+mN7zC9AQAA&#10;/FVUF0AiTQdN3brEhyvLvXft4rGgk68+xWpVbHHgwHYj+bvyEIPmLiunDMMxybN7N44FHj1/5Vaq&#10;iD1m7sYJfZmWDLmabczUsMywBxs3bAxLkWAYe+PevXWMNdKiPl44HRwYdPL5h28V6nc7cmiLYnhj&#10;0s5e/l/NtuUPv17GpLX7dMdO0qy44wcCtmzdfunmY8+lOzato14VEPbk7Nazr+jBkPX7DjYzxe9c&#10;u3jq7KWvSVkaFm3271qjm//olNO0qjqWE/1604YNr2IUGtnI08tz2crJ9rKc5KvnTx8/cSYsIath&#10;L7cNs5xLac2FNX3j3r4NjQVpsdcunD4aePzesxC2dqWdB/ZV1Suon1mnt+88915hbx6fPnnywfP3&#10;GM6duW63VeOCyn6dnWatmzmSlOXcu3HxaGDQ47dh+tXbHjm62yjvGQqLp7t658H+jY0TI96dCgo8&#10;d+V2tpgzZf0B+3aV6QEU6TawX+ozQJabfPLw3s1btp27et/Rb6v/pvkooogPubYxkHorw3dlpSbE&#10;FCN/soKPnr+5Q0X1hLCXu7dv3R6w72U0sfPQsWm+1MsVgneuu/mZqnnvOn0wiiBPHdixfT9VYrkI&#10;nKu/8/DRTnWM40LfnAw+fuHaXSGJuc3ZMN2BamBTpdh16mhiwqTQLRs33I8oOYDkqOtt3bqUz8Ye&#10;XTuzZdPmA4FntBrZHt23oWcFtiwrdu2KZXQwVsqWM5JprwpXW7onyKVnw8yErxfOnAw6dS48Kael&#10;je+WeaPZSrSWrWZYy3/leLRIX925uGXTpmPnrrceNtPPsRXTuxiutvn2TXPR7967dHLzps2Hgs6b&#10;tnMK3LPW0pglTf+6ctlS5QNIpLPTnI1zXUlB2vWLZ44FnfoUk1bdcrj/Ym+q9i6aM7bWmr1Hh7ar&#10;lhbz5ezJoLMXb6QJJP29l6ycNPS/t4HErT1oy4IxiWFvz5wMvvnguYTAXOZu9bFplf/DzYfM2rTA&#10;k4P2nWsXjgedfP0lXq9qm4MHtumW9E7LUuG8aev3jh/UOicl5vL508dOnPkck1a726iA1VPz316j&#10;jKoNu+qwscTX5zdu3JImLOuxNgC/C6FWUWg+NrvWrqza+wSVZhIadZgeAAAA/jb4j5Yr+xsRme9s&#10;Rswyatg7YOnY/3xhWRy5bbrjxQ/ZJ5iXT/4REp8Guy/a19Jpxdwh1AvHAQBKEiSF27tNULecEjit&#10;E5P1D0su3PymIqqlWA2miSyJRJKRUWrTSr8Ci8UyMDCQyWRpaap+haCREfOuHdWPHcdxQ0NDdNZW&#10;fQuT+XONlLFV/CJortG8p6amEoRK74/o6elxOMyJHa1rtMbpbtXQ0dHh8Xhoz0L7F5OlElpaWnw+&#10;cydaKBRmy5ueVhk0y2jGy2XnUtxo/zoq3sv+6mUFfguVPoH8XS7tpdoz7DVw8C+IHgEAAAAAAADg&#10;X/H/HUASr96Hvrx1fOe19xhb3a7Nf23ZHwAAAAAAAAD+Zf/nTyCXzZk8b+0BGc4dvci/aJuhAAAA&#10;AAAAAAB+xP93HUgyIfpblog0NDXT1yrh1f/lhExNiMkWEZUqV/5zishKBZmxSenqeqbGOtBCOgA/&#10;gJCKo2PjWRqGFY2oV5L846AOZHFQBxLqQKoG1IFksn4W1IFUHtSBBD/q//sJJG5asWrNGtV+ZfSI&#10;4AamFSv/SdEjwlHXQZME0SMAP4rF4aF9B6JHAAAAAIAS/RON6AAAAAAAAAAA+O8ggAQAAAAAAAAA&#10;oBQIIAEAAAAAAAAAKAUCSAAAAAAAAAAASoEAEgAAAAAAAACAUiCABAAAAAAAAJQPQpBy6sSJVwll&#10;vPmG+PLq/rJ5M0aMGDHdb+m9l59Lf0UP8f7JrcWzpzqOcJ41f9Xjd19V+jIfUIr/7/dAAgAA+Hnw&#10;Hsji4D2Q8B5I1YD3QDJZPwveA6m8cl9Wb8+taGw1w+uicGufEt4nRxIS+/b1jj8OY9Jy1dsM/vzw&#10;GBsv9FI8mSB1QNuml95EMWkKXq+zS8it3X/Uy/P+QfAEEgAAAAAAAFAuyPkT5jKdJSBHVOVT0SOL&#10;19dz8Z27txe69+SxsPDHQWrVRxV+qEVY1zCmokeWmv3k1ffv3pw5rB0HJz/c3lOp43R4/PV7QQAJ&#10;AAAAAADAXyk5OXnlypX9+vVr27bt4MGDDx48qOKn1grIhPDX4wc2OhEmZjKKSby/8XAUgWHc48++&#10;Xtg2u6NlJ7+dV8IfHeZimOzrPv/HBY9eYy/OvBCHhlS79y316OrJ7S27LD384PXZNSh0ibm39vR7&#10;lRZ7AUVAAAkAAAAAAMDfZ9asWQ0aNFi1atXTp0/DwsJu3749ceLEmjVrfv78mRlCRcgODarpamlW&#10;qNF045kQJq8ks+dsQJ81eo6xa2pG5yAWLe1dulRDHev95tM5iJPvTvTZbOSS9hZMdQmkfr8J3Wsb&#10;Yph0+ZoAJgv8DhBAAgBUTSrKLRszXHkQC8v5B1WPkEnQLIhlUGAHAAAAgyRJFD3u3LmzeN1gdMro&#10;0KHD69evmbRKiCVSnrqmkRxTdbgYUpp083EE6nAYM7FQbUecNc1rMPr/+cG1NCl1siMlka++UfVg&#10;fdyGFxlyjU9X9P/JyeMCAk6Lvw00ogMAULUzM213hZTRHAXr1JlT5XVza6uvzaVv+OkzJ//eCvfR&#10;b4O9Z+/rtyjYswmXyVIVaESnuPzWJqARHZWBRnSYLJWARnT+BMrsZaGhoe3atWMSJdHW1v748SNa&#10;pEy6dOW+rDpq4vdyseKN6IiinmhWbiPDWPczpO11Cp2WyYy7LL1OGMZ5EZvbzIybG3JCq6Edieu8&#10;y0pvoFloSCLlLNvIGsPUErJzTDTZTC5QLXgCCQD4PXQMDE1LwQzxbyJlU4ba2Q0ZxyTB/5mcZM3z&#10;vnr7e2temYGJMplMAAD4QW5ubkxXKbKyss6cOcMk/gwpCTHUbRicVU+r6E1dXKu+PEsan0TdO4gM&#10;DaUecGnqVFYvOiRLr5X8vyhDIJJ3gN8AAkgAwO/hNHvFzpJt/8cPTFIJImUSGGbRcNCpU6c8GpdW&#10;Jgj8HVjJn/XX1zLaVE/97VFO7Av1FwFG62ro+bfGc1OZIQAAQGnv379nukoXGBjIdP0ZsjJj0CfO&#10;4uoUP82zddnyUDE2i3ronZKagD656poaJQxpSMeU0cLf1VYQgAASAPD/gSTSEuMzcsu6HymTCGKj&#10;Y3JEZZ1yslITJYq1DUkyJzMtMTntu2X9UxNjC42dJDOS4+k7qSUiZOLE+Njk1O8/g8JxnIUUfjtW&#10;HiIpPiYrF06ifzpWRrTBrg5sYTqTzsNJjzDY1hRiSADArxAaGsp0/RnE4izqH15i9IHTpVGzxVQL&#10;roJcAfpks7klnfmY76dLVVqqHCiCABIA8KeSvLC2tl508A6TlJMlvBpobe2xsKBYDikTrxxrbz3Q&#10;ZqS7h5PDEPSVjWdfFancTUiE00YNtrWz9/T2GjbEznqgY7I4rzIVmTPG3trBda008+swW2tHF/dj&#10;96m3G5OE9OTGGdYDBw4bMdLddSQaqf3omdnigtNVzMvzaFxXk4k7R1aiDhd3T2rsdh65BBl+9xD6&#10;opOrh4fbSNTr8N0wxemJfnt5kLW1je1gdw9PV5cRaADXqesl8sYAoq5ttR5oG45GQkSjfPeFe1Fu&#10;bMgZ1O3/mokSg6bbWg90zZTITq8Zh37GzcPL0QHNkUOsCE6lfyqS1NtlyXQXg0sEOseHo2GYNAAA&#10;lJMKFSowXX8GFhMklni4Yw6CJEbFjGwWFaGQZMnt5DCZJd9XBaoAjegAAFSNbkRn7JpdvWuZMFkl&#10;QgGk3fxWQ6f4jejE5MgDyEGj55q2dN8x1xolSUnO7LHu7+JzqjRq36tjCyIj9vzZs/GZ4lb2s/0c&#10;26AB5I3okJXUSVnl1vY2vdVlGVdOH3/2JU7bovmBbfPlJ6icMQ7D0vltLIjnoZl4lerVrF0m9GxS&#10;cff8MadexKnpVxk4oKeRJvbs7pUnIZEYx+jg8d068jMgCiC95m1v37vl25dpzk72hmrCoH0B72My&#10;dAwtslISetiNsGxS7cOjS0cvPMRwrYPHDuioUV+TJj4Y5L4cY2v06D+gfjVzQUbC3asXPsZkGLbx&#10;3jO7T8rbq3svv3p+5242ptG5cyudai3dB3WOCznjOXNXfiM6KIDc/1HPqrnGnXhtx6HWFXRYN84E&#10;3noZxuIaBQftposAKWnjxo1MV0nq1KnTsWNHJlEMV47ulslkIpFK66LgOK6urk4QhFAoZLJUJb/p&#10;IOXHzn53Qu2YE5MoRe6cRIynySRKQc81OmsLBNS9eVXKn2tE9c0ao7lG847mWsVXLHw+nyW/ikXQ&#10;ulZxEz48Ho/D4aA9S8WN9yju2lKpVCx/HKQybDZbTU2tXHZtxY32r6NMIzq1atVKTy9aqKGIefPm&#10;+fj4MInSqawRnbA7u2p2Ho2x+RKpoFitDAmHxZOR2L4HEc7tqj49OKu10zKOYS1B8udiQ4pxnPrZ&#10;29HpnSx06SygYhBAAgBUjQ4grcZMbGWhz2Qp4hs3rWtBdSgRQL6/tH7G1hsWPSdt9e1Ch06SnOiR&#10;Tt45HONDgQFaOB1AEmrmXY9sm8iRD0ESolHDHFKFWrtOHDBBMZ08gIwTYHo1229aOkWXT52qiITr&#10;NqM3sI2bHdu1gC5AQ5LE6c1zdl99V6/XuBU+PVAOHUCy1HT2H9qvw6OuMmW54YMdJqBrPZfZGwe1&#10;qUp9DcP2TrI7ESpZvvdofQPqaubE9MF7P4gnLN/VrT4TPBPidA8H50Sp1pkzh6k0KZswyDacrHjm&#10;1FZ5f+oJZNEA8oMM06ofdHC5fLRojiR+Y53exAhXHztZm/8DEWTLli2ZrpL06dNn8eLFTAL8F4ed&#10;sRcHmO7SjDiCNXVgugEA/w26uMX/5sdTygSQN27csLe3ZxIlQUvg/fv3ygSHKgsgU95dNGrUD8M5&#10;sRKJGf0wMp8smsWphGKSq+9TetQziLq2pXJPH0zdLDk71pC5jZNHGopza6H/4SmCagZMi8FAxYqs&#10;EwAAUJGz29fNLcn8beeZIZSwP+AGhrE3+nTOv1LgalbsWb+GgSYrLrPgcYHfBiZ6RHCWWi1NdMoh&#10;pIWKxrAmzZ5KR4/I8dXU+4u9J3vlV7/AcdbAMd5qOPb5yWn5S6oYFTr70tEjwtaoykOjUTfv1ZqJ&#10;HhHLDnXRpzBvXB3GrFy3br1lHWM6ibA4fF119P/HnuC5zZucN1qqQYIGFSugSyZxQcs74E8ibzfi&#10;O6KeMx0AAKCErl27NmjQgEmUxMfH5097l4m+WWXqTiope5VY9Lm6LOGl/DSpaWGqh/6Z161H3TEV&#10;pIelFX3yL426R/3D9XQ0CkWnQJUggAQA/B49hrtPKslEJ+odwcqRfUBhl05jjrzKRL5Ri9ft2bOz&#10;lm7+8Y3VsPBZhlXsxjRLTauhYcHt0Gtf0e9q1q9W6IUiOM/CUIsny0hOEBdEkJVqVWe68rA1tDQU&#10;fp9VeGSm1avXqFGdx8ZJQpYY8+3Zwzs7N6z8Im9W4Ie0MNFhuuRKaWIH/Bl0zJmOMlRswXQAAIAS&#10;cBy/ePFivXr1mHRhY8eOnTt3LpP4Y7AMqtevwEER5LkzRW+ZPT15Fn1yzRtV06fO3WyLViZaqENw&#10;58Fnef8CN3YeQp/82l111eDE99tAAAkA+D3qtGjbpSSdW1JFU5QjQZEc2/i7jQR8P7pisbgKpWnI&#10;HILEuJqaRU9OuDkaihTn5BYEkD9RSupiwLJh9kNtbW3dvXwXLlt99tbL/GeJSsM57CKlf37G4DK1&#10;bt1aUDrFl5vLZDImV1Xo+lF0bUAVo2cZIQiCyfoeUe2+zHdKJ6jegxm6TGjI3zvXCJOlQnRdGyah&#10;QoqVHtEmx+SqCl31USQSMWlVkUoLSjKgbiZXVeja1OWykdOz8P9NXV399u3bQUFBihU+q1ev/vLl&#10;y3nz5jHpPwquPqIn9RbHozvWFn6wSKzaFYT+tevjxNTDwLWHN6qI/q/dtLvgjEuRzjrwAP0bNNI5&#10;v2ARUD2oAwkAULX/0oiONPa5neeCvDqQEmtrO1bFLie3TCotjpPXgcRPnzmp2H+Z27CHySz/oIPm&#10;XJyuA5mEGwUf3Z03DOk82DZdohMQvM+48AlqqvPQT+nY+kNHq2uz6DqQbX12z+qVX0aIsB9kK9at&#10;FbxndX5IGH5yzoQ9b+bvPtLcSBP9sv84+wtfhQbmNaxt7Tq1a2Gko44i0mnOQz5mcM6cCaa+oFQd&#10;SGLHoeAK2gUtCwQunXjoUfjSw6caFns7839RRj0cdL2Sf8mCgsmMjAy6WzVYLJaBgQG6wk5LK/VF&#10;Kb9IfpGwHxq7wdpqLDH1crMSScxbZjhfZBKlw3Hc0NAQnbVTUlKYLFVRLAinTO2s8oXmGs17amqq&#10;ipux0dPT43CYvQytaxU3ZqOjo8Pj8dCepXizRgW0tLT4fKZeGQqbs7NL3W5/BTTLaMbLZdf+00pv&#10;/hAV72UqqwOJEKmPOIbtUOyx5PjTWYOZevgPjyxsPxxFvPjzdGnzvNJDROJVjmkvNOTuu2GjLOWF&#10;fUjy/HrvAZP8cZ7ex5TU2uV6vgM/BJ5AAgD+JqlJiQo3vTja6BwT8xadVZgMuedH186YMeNVVA6T&#10;/mF4ExSbkRnRcYVbmyRyY3NEGF/HWPNnj5zibyh61DBvsn3r2kG9LanokVJKO+Xg/0i6622mqxiC&#10;q5E5hCqRBQAA//dYBm1vrKHa/pk9pFWLrlaenh59LJvIo0dslP/D/OgRYZn0PDSjD+pw7VijXU8b&#10;rzHuPdrWR9Ejypm67w5Ej78XBJAAgD9acopiM+XkjfMnmE4KbtdSGyNTgr8pth5D7Dp///37CH1j&#10;Ojz7GaNd26Fx+QdeZ9JyYXeOZ0lIk8pNqHoZP4XIpR4c6ZlWVFOoGCnJSo7IhAjy/xyhVznFJ4Rk&#10;MW9HyEdy1FMnfSXVDZg0AAD8v+s88cjtnRNQx4tb57Zv33n5/hvUPefw4wCP1vL+BRyWXghaNAx1&#10;PLp22n9HwPUnH1HksulG2HKHRvQA4HeBABIA8HvcPnHQvxTXv8jfAMapjY5QEdf33XkdLiMxqTDz&#10;xrF1R15kKL7qsI/XPHUWtn+c3dl7bzKyczNS4g+snhWTIanQpFcV/s8f33Q6TqqkyYq7s2vZ3gvx&#10;KRk5WRnPb52cvjYYhaw+M71++rYnS7ceB8Ni39y6HxKJQkaZRPj+6Y2Rzl7yAmqyXDST+YgMMUFV&#10;BGKS4O9HapmkTItNczwjaOIkqt0/t8XoNPcHKVMilaiiCwAAf5O7Oej0RRYvv0rDcbyT+zo0wKeX&#10;D8+cOfP4zRfUvWhY6+JtCqAcuzmHUd+QZ/dPnzn77H0EScp8ulaHg+ZvBwEkAOD3eHf/1oVSvIyV&#10;h1S4lp9rVwyTrPabMMjWZtDQEesP3pm6bIm2QvMxGsa11y8Zhzp2rpzjNNzBaZTH8Tvv1S1arZ/v&#10;Sg/ws/BVm9dV0OI+POHvMcppmKPTgrV7xDh3/NJtTQ0Lah7+MFxji98wTJazYqaPjY3tILuhMxat&#10;bz1iRr+mFVDI6Dh06OvoHDRQ9SrqGJY1ZJDtmMX7IIL8PyOr1C6n79qsQXtzey6VGSnfXhQAAPy/&#10;qd20rZWVVetGNZl06eq3aG9tNaBFvYJXZIHfCxrRAQD80WS5KSeCgsPj0sxrNx9h27O0+44fn1y7&#10;8egNS9O4j7VtVWMtJvc/y477EHzhdroQb9S6W7dW5XO5T4hzLp85EfItuXrD1tY923NYOEYIDu/a&#10;mULqDHcaYajBwQjR+WOH3sdk1G3Ta4Blg994qxUa0Snu5xrRKRfQiA40oqMC0IjOn+Bvb0QH/N+D&#10;ABIAAEDJIIAsDgJICCBVAwJIJutnQQCpPAggwY+CIqwAAAAAAAAAAJQCASQAAAAAAAAAAKVAAAkA&#10;AAAAAAAAQCkQQAIAAAAAAAAAUAoEkAAAAAAAAAAAlAIBJAAAAAAAAAAApUAACQAAAAAAAABAKRBA&#10;AgAAAAAAAABQCgSQAAAAAAAAAACUAgEkAAAAAAAAAAClQAAJAAAAAAAAAEApEEACAAAAAAAAAFAK&#10;BJAAAAAAAAAAAJQCASQAAAAAAAAAAKVAAAkAAAAAAAAoH9kfr7Bw3PuSiEkXNkwPL01bh5XMQHly&#10;oh6b8DlMbxzXrdQiJkvC9AO/DwSQAIB/UVZC2IaFU6wV2AwZcfD8fRnT/w+SFH7X29t7xzMhkwYA&#10;AAD+YGf3ryaZzuLIKxlM13e9DF6kXbltkkiGs7gmJkY4hmVGv6ioo378dTIzBPhNIIAEAPxzEp4e&#10;cfGYeP3ZZ4yl2aFzjwH9eteyMCREmce2r/CYulpa+nnvt5CJcqKjo1Ny/7DJAgAA8AeQyWTHjh0b&#10;OnRo//793dzcnj9/zvT4TciMV6NXXGUSJRCnUp+sWUvWritmonM3+TBy0q/tBs9FZ766Q5YlZ+Um&#10;JCTlpkYPa1UBzfFwy5apf+Dt3n8JTpJwUQIA+IeIk145uM2V4mx3vw3WLSszueicJ0kfO8otOlPS&#10;22OB94BmOJP9+8V/uOQxfWu7KYEzO6kzWaqSnFzqXV4NObpbIpFkZCh9S7k8sFgsAwMDdNmUlpbG&#10;ZJUXmVjj5RKNkK10Cp0gc1otFtZ1x1hsOsfIyIju+CVjLxOO44aGhuisnZKSwmSpSv5cI2VsFb8I&#10;mms076mpqQRBMFkqoaenx+Fw6G60rtEap7tVQ0dHh8fjoT0L7V9MlkpoaWnx+Xy6WygUZmdn092q&#10;gWYZzXi57FyKG+1fR8m9DB0NDhw4MHnyZCadBy3Ghw8fVq5ccIIrW3ksKzIlKfH9kxvL5s+++CyC&#10;zvK6KNzaR43uzkeKnrP4LTFO1URBhDGze5Vsp0M9j8CPHOMOOfF3eSzmnEwKvpnpV0sQkRN33lvr&#10;3oHOBKoHTyABAP8SUrZl+RophllPWK0YPSI4V2/z1kWo48qh/TIC7qz9i/DceIOjtfKjRwRds2g9&#10;naN/oiUmK7kyDwAA/C4odCwePSJisbhFixbXrl1j0irRum7VTgOG50ePpRGFPEaf3Eo19ZibcqUg&#10;RcuuhKH/YxYuzI8eEVy9ypQBjVDH3p274UT9G0EACQD4h4gyYm99ycBYFm5dazBZClg69auzMTIn&#10;LF3EPGogSdnhjQtdnEfY2w8dau8w0sVt15lHdK/s2I/r16/fuusCncyXHv0G5W/ed5dOkoTkwNq5&#10;ziMchw4dOnyE8/Tlu8V0DwXZsSHjvdyHD3NAo3B2cdtx6kHZp0VCmLZ69gQnx+HoN+0dho1y9776&#10;JprpB34aSeifbM+S5jJJBeycaP0TbZgEAAD8Ae7evXvgwAEmURInJ6fUVHlxUZU4dObSzTwNiz53&#10;LPDh0RP0WalmbU6Z5XyIlBdxaRIM41j1smSy8nhPGIw+055fyZRABPnbQBFWAMA/JOrWurFrb9ay&#10;X77GsT6TVTpSlus8yCGDxDR1DQ31tEipODE+XiQjG1j5LHXvhRPpbg4jk6Tqh4KOaLMLzoSnV7gH&#10;3E8cs+1kfwu2TJDs7OCaRWLaBsYG2urZ6SkpGTk432RbwFZzbR49fOjdg5NWHUNHY+MK5upcLCUh&#10;LkdMaFbveWidL33XtUgRVkl2jONwLyGG6RmZ6mrypWJhQnyClMT6zd7t2ebHiiHFxsYyXSVRV1cv&#10;4wSB+iJ0t0QiycrKortVg8Vi6enpyWSyciw6q/ZqjebLpUyiJFmdd0mq2xoYGNDJ8h27MnAc19fX&#10;RytFxUVnkfy5RlR5SUpDc43mPT09XcVFWHV0dPKLsKJ1reIirFpaWjweLzMzUyqVMlkqoampqabG&#10;XP6LRKKcnBy6WzW4XK62tna57FyKG+1fR5kirMbGxkxX6YYPH75hwwYmUbpyL+7bURO/l1tyEVZ/&#10;185ee+70Hrtz39ROQYd2X334Ts+sqrWDc9c2TfQ1CwaOv7vLrNNojGcSk5tgXuRZpeQVzmuGjoiR&#10;acJKesyZFKgYBJAAgH/IhcUO/k9yPbYcGFBJl8kqXei5DZN2XK/dcfiKKQ50hEiIUpyHjsrEDE6f&#10;2oOuaA8u9Dn2LHLk3F12LU3k30CIYdY2ORzT0yd24hixfLzLg4gMqzFz3fq1kEeD5MOgNcv239Gs&#10;3vvI+rHU4NIE20GjZSzNhZv8m8onCUWtK6Z4PQhL6zB67XSrmiinSAB5Y6Xz+nvp/ccuHtO7MfUL&#10;6NI28qmbzyIZv8bJY+voHCW1bNmS6SpJnz59Fi9ezCT+Bf4VsZwYprtElXtgQ8poGQIA8KdAF7fo&#10;EM0k/kLfDSBRgF2zJnWCKBubzY6Li/vuolBlAOnWufruOxGmlasnRoYrRiA4T2/h/ptz7JvSyRdH&#10;57UYtpClX12YGsalswoIcZw6G76Iy2xWQZvOAioGRVgBAP+QmFjqZRgVNcqsuZ8nMYffsGFDx5FD&#10;8p8vstQM21RgYSRza9zexQp9Xr98Kf8sKAs7noNhTexGoW9I4l8/ikjXMWvrzkSPCN5u8ORW+lhO&#10;+OV0+Xde7lspw7AeoyY3yQtocbbGFL/p6Hz5JHBVibf34oUVGzZsNqxLQyaNYbqVGphqoMgzkUmD&#10;n0BIvxM9IslvmQ4AAPitHj58yHSVSSaT/WEPiojQKKrkS0JkuLpFszP3XsdFRxxcS53ySHG6n0Oz&#10;JZei6OEyM6hyFhyuWkmBCofOjBGr9OE8UAQBJADgH0I3pankizra249ZunRpMxOm9IxMIoqN+PA4&#10;vqAQHbdyTy0Mi352K1PCZG5cHoSyh/dsjro/v32Ocls6eha++Yt37UndYb0bR33l7JN4DGN3bd9U&#10;cRCOQd3KhmqSrPTYkip4DJ+LJmqBTt5ZVSLK/fLyQUIJFffAj1DmYQWHaXUWAAB+L+WLFv9ZAaQs&#10;OTqOapBs0My92dEvrDo0rmBR1XHicpEoo1dd6inofKcB6fITH934MJtdck1JOlMArej8PhBAAgD+&#10;IdWr6KDPT4mltqgpE+dkZGRk5jLt5ssEiQGbVk6e4DtyxPBBdkM8x0/PLHTCYk3sXxGdEZ/FpFMp&#10;aeLdRJF25aZ1jKlG8BNjqTup97f5jihs85kQlB8ZjUZBJgjEGEvDxKDIE1GWhY4mRoqTC48sX1pU&#10;yLplC8f7eI0YNtRuiMPk+RuLN8wDfgzOxiq0ZbpLU7ET0wEAAL9V27bfO17l+bOK8rKNP2dLkeCl&#10;IxUnC+fpnLoQgDqkyW+uv41HHXRFXJms5HZy6ExNhdZZgYpBHUgAwD8k/uUej3knNVt5H/Hrw2QV&#10;dmOD+/rria19d8/paZT04pjb/IPUqU1du1WHTpaWHds2rbvN2/ZKLH769An6rCzK/DpkxDj1pi6B&#10;CweFXt05adPZfhP9PbuaUz+1Z876k2/qdehmVrQOCKVuX88+ddR8Rg6NTOfuCD5coXAIuWqcy92v&#10;GYv2BDcxZBWpAxkSNHfm/lcYztLUMerQuatlx45Naxv7DLePFmufCj5Ef728/FPvgeRGXtS96cwk&#10;ikFnyjTr24R+/fzKQuU7dmWgTQ7eA8lkqQS8BxLeA/m7lFcjOpaWlidPnmQSpVNlHcjSEZocTq6M&#10;dA24F+Da4V3w4kaD/XDdqsK0CF6ROJHMwlnUveA3CVmNTLToPKBi8AQSAPAPMao9AJ3Ncp7uyCj5&#10;UpAMvEXVJBzcTgcjBYvXHkZx2oJth4ICD04f59GheT02Cy9yy42nVbGRHkvw6pCUlJ2+dBvD2M5d&#10;qOgR0Tc1Q5/1+3pOKEmfOugSDbdQV8PI3LjkIheIsqjMbBS3GukUO0QTKSh6ZGtX2nM06MiBXT7u&#10;jk3rKPuqaFA2SeW+YpNS39UhrGGPokcmAQAAv9v8+fOZrtItXVpWy9J/GFYd+e2apBQB+qxUjXrV&#10;FpmdFVO8nqPojfwf25CvfHQKyhkEkACAfwhHw8jOsjqGSWcs2Fm89EXC/V1xKLDUrF1Tg0sK0xIz&#10;CTbPoplFoRuc4UmFnoHgLE7//u1R9BH8PPLhl0zt1mM08u6V1qnfAnXe2EsVy1G0frzTsGHD6XI5&#10;Np2roqDw0k3qxcr5hLFvo1PFPF1js2JtzxFp79FnteZdDNULHlmSoswM6oQL/qvMPmeEFXsxCQW5&#10;DXxyLDczCQAA+AN4eno2bFjQmlpx48aNq1evHpP4G8TJY8VqVagm5XTqNaXuoMrSXn0qWtsz+Uow&#10;9U+tjo5mkdofQHUggAQA/Etw3GHiHAM1PObV2ZHjlySlZhDyWvhSkeDNzcMeK86iIVwm+nJYOK6m&#10;rcPHZOL42BymgqFMLDi61DuMelhYqOh/mx790Ens8JLJaLj5E7sxuRimUbV1AzONtNDLW049kcrH&#10;QhLS9+dX3ojIYFXrw5XHmfUcZqCOh0dWvYhMpn9TlJM+b+ZCdBrt7OZX/ADN0kMBJ/b13fOcvGZ7&#10;xLmZy6dOyCDQj0OFhP8MZ2V3P5Ri91Jk1kWmWRH9CarZJTuE5racxwwAAAB/BjabffPmzQYNGjBp&#10;BajXvHnz/Pz8mPQf4+GhcTiOs9VMZcVOV6Twa6I8d0DD6ugTV69bw0wTw4jjZ68UHpZcsRadqbGa&#10;fWw0Fd7ADFQM6kACAP450qzIab6TQlPlkSHO0lDn5eZSr/dA+rrO9LRpR5+UHh5duezwPYytVrdu&#10;HY5M+OXLZ6lmlT41ss+/TKlYv6X9qPGd69Dv3iCnjXL4mCJgGzYNCljAVqjWL8v86u46LgWNh6tZ&#10;ycwoLTEmWyjlG1TdsnmNsRbzeDH6xelx8wNQxKihZ2ygyYqOSUCZNS3t105zpAcoUgfy4Hz3Yy8S&#10;cZ5Ow3rVJdmpH8MijWq10854EZEoqte83aRJk011yu3Fyv9UHUglQR1IqAOpGlAHksn6Wf/3dSDz&#10;vXz5cufOnffv30ffqlSp0oABA8aMGaNMDcl8KqsDmRv1WL9yW3RKnLLn4SoXhXaASNmSEe3nHH6i&#10;UalD0td7GvK7p8/X27WceIKlXScz5b0ml7mhKox7YValRboE33Ljm3fXSnQmUD0IIAEA/yKSkIa/&#10;vb9l687QuEwqjXM69ndwG2ZloE0FaQySjP1we+7izYnZYpyjMdxryqBuLWSZkWPGjE8TEo7z9ti3&#10;MKQHTA1//SEuW79i7fpVip6zCanwzpkDm/efFRMYS03H1nWiQ89masxbrGikMDtl/9a15+69QwkN&#10;0zpTp01uVtOUldd0njAz/vnbMMNabevKXyhCkrIXV4+u2HZMKCP5ehZjZ/hZ1jNL+3DNdcYmDGNv&#10;3Hu0qkG5VQuBALI4CCAhgFQNCCCZrJ/17wSQ/53KAkh06p06oPHqCyHonGs7cW3QGl90LhSmhNp2&#10;7XTpbRzqv/1Jskcr5sSKkZJKXF60DNOu0i0m7Lo2GyMEsQ0qVv+YKtKr0iM54io8gPyNIIAEAABQ&#10;Mgggi4MAEgJI1YAAksn6WRBAKk91ASRFYt+2/rHHoUwqD87VmhP0aqE11XZOvsyYp3XqWcZnMRVJ&#10;aFpmDaKi3+kVr+MBVAgWPwAAAAAAAKB8zNqxF3FuVGIjN9zAh5/fP7zk7TSwVhVzNb5GjbrNZq30&#10;/xoXXyR6RHQsWn2Litgwd2ztSiZsDrdy3WYLNx+O//oGosffDp5AAgAAKBk8gSwOnkDCE0jVgCeQ&#10;TNbPgieQyvurlxX4LSCEBwAAAAAAAACgFAggAQAAAAAAAAAoBQJIAAAAAAAAAABKgQASAAAAAAAA&#10;AIBSIIAEAAAAAAAAAKAUCCABAAAAAAAAACgFAkgAAAAAAAAAAEqBABIAAAAAAAAAgFIggAQAAAAA&#10;AAAAoBQIIAEAAAAAAAAAKAUCSAAAAAAAAAAASoEAEgAAAAAAAACAUiCABAAAAAAAAACgFAggASh/&#10;oqyU6GJi4+LTMrJIkmQGQoPlpKP8DGFBDvgpZEx0dEx88j+yHEmSeH0zaNTwoY6e02VMHgAAAACA&#10;ikAACUD5+3xph3cxnmM8Rjo5OnvP+JQoYAa7ewzln/wgoZPgZ5E+3t7j52/4RwLIhCd7/dbtTxFg&#10;BjrqdI5UnJuamiqEaBIAAAAAvx4EkAD8KvW7DF+Tb/XKiaOHaXPxjJgP030npInhqSP4SdeOnEGf&#10;m3cf3LRyPlueE/H8mIuLy8V4Qp4CFE7qdc3PEzTDZrOyPzBZAAAAACgPEEAC8Kto6ZvVyle7bler&#10;YYeCjlfgYYQg7vTzCGYgAH5QjhB9cDX5XDoJCiFJtbh9hneN9UIc1BMOqcfuMHjZyfCuGTv7LTMA&#10;AACAX0Mmzn10/bSXi337Nq279xkwf/3uT1Gl1C4hJO+f3x3nPsKyg6Wjq+/tZyESopQb64T4zZMb&#10;Y12Gte/QaeSYSfdffZaVNiRQIVyxRhYAoFy8Pb5s9oGHrW0nzxnVmcnKk3LBb5T/a9MuY3dO6v32&#10;0o7ZW88NWhDk0ozH9Maw9OhP1+8+iU9OV9PUa9CiXZvGNVk404tGyIR3r17+GB5J8rQaNO9g2aw2&#10;XngA2ufnt289ecvVNbexs9FXo24VxXx8eunWExGm1rR99/aNq9GD5ctJ+nb91v2YxBQWT6tOoxaW&#10;rRtzlLu/JM1NOnP6QmyasEHrrl1b1pZn5Vw8depLbKpxxVr9B/TS4RX9oYzYz5duPEzKyK1Yo36v&#10;7h01uCWPKfTlnZuP3nB0KlgNsjVSpx62xX1+fuHmYxHJa9y2q2XTGvRgaJHYWtuwzZsc81+Um/D5&#10;zMU7aUKiap2mPTu14rFLWDSi9Oigk+cNG/fv06IilSaJTy8fPH79KSNbqG9i3rZj15rmevIBi8pK&#10;jLh45WZSNlG/RYcuLesVXewkEfHuyd1nb7NEeN2mbbq3bcTkf49UlHUmKCjbuK1zr3pUmiSjPr+8&#10;9+RNclqWtoFJ83ZdGtcwlQ/I2O5pcz6WvScwyFCdmYIvD/dOXnZi1LZTthblfE8wOTmZ6SpGQ47u&#10;lkgkGRkZdLdqsFgsAwMDmUyWlpbGZMmpf12uGbWGSShA57nMBkclBt2Z9H9gZGREdxQf+6+G47ih&#10;oSE6a6ekpDBZqpI/10gZW8UvguYazXtqaipBqPQxu56eHofDobvRukZrnO5WDR0dHR6Ph/YstH8x&#10;WSqhpaXF5/PpbqFQmJ2dTXerBpplNOPlsnMpbrR/HRXvZeWyrHJCLzVqYxORKmLSDFZfj2UXtk9j&#10;UnKELKdf83qX30QxabmKjXt/enlRo/AVjzgzunvLFve+JDJpuRpt7UIeBqkxKfB7QAAJQPkrI4AU&#10;3VsxZOV93TauB2bbFA0gSdEcT5c3cTnyAfPxD58+ppV3RI28tctnLVWCUYH6sdOBfPkA3x4F+y7d&#10;NzHg6JnJI8LSpfK+lHm7T1xd5PYgouB8XLWLy4ZJg5hfJckdc9zOvS1yuuLtP3Vcr0jwmo8UT3Aa&#10;EilrPt/JZI7/RSYTw8wbW69wNHOavp1JU9R2HjliqslchKEvzvce9SImi0nKOc7fYd+8At0d8/K8&#10;17zt4wKOX5o6/HNqwWXT7IATD1Z63PxUMJGV2jtsnjFcPn1MAOneULr1Soi8J421/nBQdS35qEli&#10;ibvt49Q6R/wdh4/2Q0e9un2nrPTqhMmSB9u6iuVD5zNuMnDXQjc6PpQKYwcN9bSZs7n+B/+lwe/k&#10;/eVYxqdOBRSEa7L0YYOccxSPpjh7yc6jjUxKPcftH2cTFGlyJHCR45DR6KKYVWP4qXUOmCzT3nYE&#10;U0c2j7px3QO7VvJwTJrw1m707PyRsLTNgg9tcxxkmyvNz8M37Quqol9uDyf/sgBSmmX0sDrTXQyB&#10;81Lbf8NYeZviz4IAEgJI1YAAksn6Wf9UAIl2jfv373/58qVly5aNGzdmcpX235cVmRuqq1sri7ru&#10;wMdvOrvCq58g+mXftu0exVMn2JYue5/uGSkfkNJZB78jvwqYuPXCUtcu13ZMtxq3CSVx3e5E+jWq&#10;R55WWvgz+TXRggM3ZwxpdXKNl8PsAyhp0tA54e0+qgf4TSCABKD8lRpAkrIFzoOeZ5AdRi+ZbtWo&#10;SAB5b//slUFvjet2XjDDs6KBpigrae/G5ecff6nWbuSGmXZoAEnqF8dRk8Uc7fF+izo3qU6IMvas&#10;mX/2cViNDk7rpg9BA9ABpKEBv0pr+zmegziYLGjT3P3XqbCHp19t+ZoVNY34yV/ujpm8SoLhh4JO&#10;aPOox3rxd9Z4rL6tU6nJ/DlTaprpykSZwQHrD156hht2P71nPBqgBPIAMjxbm6eltWDligbmumlf&#10;n3lOXCSQoeMJ3t1xkq99ZxYh2jLH6/K7ZPM+M/y929Pf2zV71Jm3KTVa9Z42ztVMl//23tmVG3Zn&#10;iIixqw/0rq2LBqADSCNDvkUzO7+xQ3m47NS2hbsvv0K9eHpVlq5ZWdtYPTXs4eiJy9AsBBwJMtZE&#10;wRIVQMpQwEdiXQaPGePQmytJO+y/7sTttxjG2RUUbIJiLzqATLHQIaM55rUs27eu18yyQ0NzD9uB&#10;8TK86xBPr2F9+Bws8evb5fMXhqaKp+w61smEuoSiA8imHRp/eJ+1ePmiOmY6oqw4v0mTPyZkd3Vd&#10;NtGmARqGlGR4OI9KyCW7DBrlPWIAjxBdOR6w9egVjKu/fd8uM62SwzkqgPymY6YtTGcbdurUvkqd&#10;NgMsa22c5n7tY1LDrkOnedrrqXMyEiI2LJ777Fum9bhl7j0aEOLsdx/Dz66d8ziVPdVvvq6GWqMG&#10;dULevo18d8n/yL0+4xdaGrNq1WuoXsoT3eIsLS2ZrpL07Nlz7ty5TKIk6Jqe7vgt5xF67IVG/cgG&#10;jy9ye6UQssN1zLgrk/hZ+XONqH7GS5hrlfi9c42gCfiNmxny76xr5DfONVIu6xr9AotVziUyVEn5&#10;APLOnTujR49OTU1l0nKtWrXavXt3hQrMndnv+s8BJLlutOWkXQ+4WhZvv4XXMcgvVEXunNTPY90l&#10;jK39IiG1mSF1Oyb22jKLnrMwnH/1U0yPWgb0cMkfL1Ws31dEYqtvxU3uzEz2t2DfqoM3YyzN9ykp&#10;9fSYu7ERdwNqd3KXYuwjLxMdmjJfB6r3F+9dAPzhpGJBdr6szNB3j+dP9kLRI8bSHt65LjOQgtvX&#10;UKTH2rpiMooeUVJN29hj+jQ1FpYS84YeIOrzCyGJ1bVf2LVpdRaOcfi67tOmc3AsKvS54m15Iaeu&#10;n5cdBw3B4gz2mSrP4yxYuRxFj6jLqFZH9w7omEvGiJm76WcO3kGn7PkLZqPoESXZajpDxkyqxMfI&#10;lHv0AKUiMsctWYOiR9SpX7Wla2vqDFS508hxQztTRxaW2ujZS9D/+LdM9TMy8xmKHvUaWq3zG2um&#10;q45G2sjSeuOycWjgfevWKM5Clqz6fF97qgAqi2PjOVkeELFnL1uOokfUZVCjnXcnQ2oWBArPDkmy&#10;ndOsSc79NHlsnqaRy6RFDh1qoJWweS+auzxENLee1a4ta9yd7Ds0tMCIuHgZpl2t9bgRffloOWK4&#10;SdXGM2aNRgPee1foKeCr+283bV+PokfUraZttmC6M+qI+fxe3hN7fm5vQo60+dDZk0Za89ksFle9&#10;z3Cftd4dMEnamqBn9DAlI9MTeQ3379k21s1pgGVtjMwOiUjCORoLJozQU0dhJ65rWt1vtR8a8ENo&#10;HPpk8bQaN25sxEeLg1W/YePGDeriGN6wUeNaVU1QX7O6qGdj5aNHRFgmiUSCruTKwPyK/IJP9UoY&#10;dabCI+KS4NFHmSH/A+a35JgsFfq946UxWar1G8dLY9Iq9LvGi9CjRpi0apXXeOlZ+P+2YMGC/7F3&#10;F/BNM20AwJN6p51vDBju7vK+uMucbTCGy4b78OEy3BnuPtzd3V0mMOYu7erJd2myrZ0xYBT43uf/&#10;gy53TZNcpM2T3F3c3NxyRY/Io0ePateufe/ePSb9qxGZuw/cRX87T96nFT0i+KBFu2wMcEydceDM&#10;I00OOXX2RvSnaufhbbOiR8SySseh7SuigfWzA7IuHpB9JuxBf5oMXlglK3pEyv7bv0s19JOnDly2&#10;6Tdc3gBZvuNUAwDwXZ6eWd8rm3fvcVPnPw2JxTn88UvXlzLJ567UtF0nTp48ztf61SNUCqrxluY/&#10;wudTgWX4lUMyJRP74VzboydOHtm8SPtIrtilf07TP7YpG41mVq6SNfPIB6S0gx16za6MNWQTmu8J&#10;OrykkYRKRcVz36gthrMF/zhQi0QrWwYFdVjnto2zf7i5HCPqFifBzOr6+tXodUh/VzpJM6vQ2tKQ&#10;I44Oi8+ph4mV7TpYqwjGKBjGTUtXL6E1r3L26FV3+YR9ujRkBhGc5TWkL5rGx6eXtEebPGdwTttO&#10;VomTJ0/uXTVNu6WkSkn1UZOrohyrZCdbupawhqAE1XiSuUZOqi9fvI7+TvZuQCWzlG83BpX94+nT&#10;TLoAIwJGaBqoauDGQYdPnjh6gKu1PGolFcr+lvsAfx8iV9ubPBT6rnsJAAC/yIULF9auXcsk8iAI&#10;wtnZOT5ep/XgL6KWpL/W1HQeODR3rRacZ1Xakrr2+u7TZ/RKquJvPIpAA56+o7V+6BB8rK8H+hN2&#10;/0oSVZUJI5XhL7+mogHfvp66Y7ICR7dHf54dD5ZBbzq/DwSQAPwqdhUbumnp4eE1cvz04OBDLStQ&#10;t+wKEh8ZdufGlYN7dwTOn+XTe6Rc6+uxRI0WlSyE0ph7Hu4e/gELjpy6GBadnDeyMBVRX9baWDx+&#10;fr3J6EiJ+/rg9vUjB/YsD5w/wGdATK52gfnB8XymKuBpX33Ucf2lBC3LmwdXj+gI5pI4RkpS0nJK&#10;IjLLvYpYHC51j7BguKiUlYHOFxrLrDqPjWWmJctyJsyqkGfpSLUy7MOry+fP7Ni6MWDKOL8pW5k3&#10;tNhVp6qq5osklJ+iUYTMP80UhxF87AQVkSvC6dEKgFc1NWIGs6BY8WvY+xuXL+zdsWXezCk9vAur&#10;RAp08L9VX8uqDTMAAAB/ud69ezNDBUAxpK+vrx6uPxIkq3lLSgOzvGEFIVZQ5xMW5tTPujw6PIK6&#10;0Mfq1Jq6CqytdPsu1B/pl4hYqtFv5runaeinlWXaqI4Vla+looem4OKX6ZnfuMwNfh1oAwlA8Suk&#10;Ex1tudpApkU+H+u/MDGDqTzJEYraO3W7emgPv2SdPWvn0JmEUvrw4oGVW45lZt1ANDCxGL9obcOS&#10;1N05ug1kyzHbx7ehbgZqUO0DMZuawZvnZ3+vvzkwZcq+Nwv3HaluRM1XLY8fMWRMVEpWTwlcg387&#10;dg29ejg6k3vyZDCTmYumDeTnTINjR/dnh3Uf90+asP/96IVb21Znvu5JeYZrD2/SrtPxoGEoOcLT&#10;NUKa07WPLnxu0JHadly6DWSTEdumdshukkF4urooTCsGb1+aXYSwo9PH7Hg5a9v+epao4FQZcdua&#10;RzbllFGD6OnmImHZ7D20yRjTtIFMYJ04eUw7Dn19dOncvXekWXd0zezKd2pfb/+uw41G7Zzezgzl&#10;0G0gyzpOXTWoCT0OQma+dvKaWrF572X+HqQys5e7l073OTo4J08eZQZ1UW0gP2Nb9gVba27T0r7c&#10;OzxlxX6xjFlLBuYlnDy7798QVKHzyOV+1DVXpBh7YY2JoWrGFkQgEBTyAyHUoIeVSmVGhk7HSL8a&#10;i8USiURqtVq78x5O3GGT975MIj8pTV6R/BJM4keZmzPVrnLNXQ9wHDczM0MbRc+d9yDZpUby1pf7&#10;1VCpUdlTU1P13ImOiYlJdic6+p+7kZERj8dLT09XqQr62vwlDAwMtDvRyczMpIf1g8vlGhsbF8vB&#10;pb3T/nW+2Qby/PnzPj4+TKJQsbGxbHbOr0y+fl2HQ5KPZ80qd1Vi+IEnyZ71RFGPg0s2dMdwTqpK&#10;aZrr94pIZbHN0E/OmeexXWrbvDu+uJrLZMy4lDg1wjD3mAk4m2q48SFeXMkqp2oS0KfvO9sAAPwq&#10;pMp32MxEscplxKyTGkcP7vLz6pDrHh+LK2zStf+BY9QIaxZOb1y9bGZ60txRw+JlP3pmQ6r79RgU&#10;lSJt3XOUZrYoZjwwcXAP4TdvWX4/C2qagjX7jjMz0nECRY/MeD9ElZEhz7UOSIVKTbIMDHPq5upK&#10;e3tq6o6baoHVrDU76IXYGbSiY8MCu/HMHwunfr5wqjZsfvKPHvMlS3g3buFusZI3fPZq+sMHdmzs&#10;2bEu8/YvYFcodNaOzpgLkiu2ZHL1KO98FVZuBLfA0yCZtYeaa8uM+hOYyWkwWXr0e+dLY7L06PfO&#10;l4Z2eCZXX37vfLMxufqS/cXCpH8CPZ3/V6tWrWKGvkX/nTZnU0ri2rZyUWKYqGIb93rU87Ey0qLQ&#10;K87iGuWNP1hG9HlHtKbj36SkOPTKFRhSrf5zYYnoE5QIuV47KAbaIIAE4I9Apt2SYFjFrsP7d6jH&#10;ZFF0nqz78urhnTt3xmX9LDpUbzRt4aqeVQ0xVUpoJNVU4AeQkldpGGZdq8OYnu2YLIpaqdUisbi0&#10;q2+KTuO/ROe6eULs37V9296jPztDydeIRJ2ebzJCbqKQ0sa+YkF1X6+ev4Vee09dXs8h50I1of5W&#10;OzpdOItXuSQPI2PEusuPprNt27adp58y6SIIf30T/Rj+M3pDx7plmCyEpNpkgiJKbvhMJazAJLTI&#10;zTuKKxXYWAgAAP4uRQ8Lnz79jp+hYvTwxDoHK7sHMQqMY3nnwQX6HqhSqXkoB55v9IHT42RowkKZ&#10;jPrtY7Pz/QFnPp+u6a0B/BYQQALwRyA1x6Jat0X4/eBd2ncW074+Dw4O3noplklrxCVTtZsE/B98&#10;pi6pedIjkdXPDe3rk3MRuZ5FWBz+GeGPXlfMW0InaZH3juw/cuzh68SfvuWpnrviIDOIEIqlS7eg&#10;v229fAqfMEHovL918XpmqIhwdscubdGKnDCbejhVtvvrRx8/flxh9j11qDQLklWdlrE7gOrJFhQV&#10;W5Ba/05a5SA0RGcQXKvkercyqu/B/hu9MgIA/gsMDYtadbNSpUrMkP7IWpY3a+w8IkZKskWVvyZF&#10;VjNjvpBxJkjMH30CRD9/OuspLPlfWtYeE/wWEEAC8EdgmbQwYWNhZ1dtPXn9/YePr54/XDRp8MID&#10;j9H3oyQp5l3oF5Ik67X34OLY/XVD5qzZ+eDx00f3by/y970aJzcu1aCGpg3kD2AZ1LDgYomvLy7b&#10;eeLdh49vXj5ZP2f08Hn7hVRPoMpnH8PlymK7wofzK/drUV6d+tbZve+xCzefPX2yf+PCYQv3YCzh&#10;5JmDf/KHwMDEQvLmaE/f6dfvPLh99bSvt8ezGJmofGuPWsbMGHm06vgvet01b8SVe08/ffxw/8bZ&#10;AZ6ujzOo8d9eOR4RHZ//D1cetbr0q2IljH56uN+IqTfvPnjy8N7SqcMWXYo2sK7h3cSBGakIylRr&#10;xcOxB6v6H7t67+PHj08f3hg/xPtoCLUUka8efv7yteDloVbezZPXPn36KCu+7fW3wllKa9fEf2MT&#10;/01A/5KbvCUM83lqDgAA/L2+2YNONgeH7/gZ+kmkWr57/iAcF94MS8V5Jv1mbFWkvC9pknOBWyik&#10;OmggyXyrHDFXss01TXBNjKlOd1TK3G1TNJgKylacwsJR8EtBAAnAH4K9cuk0Ex7rxJblkyZOmDZz&#10;3ltZ6TWbtrQta6KWxPmPHYW+WA1L1F4aMJyHYY8vBc+fM2vugsC776LLNuy+bvl07Qc/fCf2xs3L&#10;SxhxbgZv9Z84Ycr02dc+cxet3eLdsip6L2DCmLCk76vSWTiXcYtHebcnFCnb1y0NmDV7/9l7RrZV&#10;lm/eXiarP5gfZlm5ReC0wZnRL5cvnh+4clO0hKjdrtfWZWOYt/NjVr3bjEGdCGnSqoWzxk+YuGDZ&#10;xvJtfXZtW2krwMVvjk2au4YZ75tw4eKNm52bV06OeL100fzZ8xbefB1pX7vD+jVzDb7nvqrQutIC&#10;/37op3H7yoUTJkyYNW8ZXqbljp2bq5mwZJEPRo0cWVAAWbJiUwMWFnpu1fjxE+PEuncwAQAA/N/p&#10;378/M1SosmXLZt3K+/VISYfaZftMp3oy/9d7SmRc3PY5A3LNW2RBPQQLhYqxeX+pVNF0HSx7TTfs&#10;tvbUmCqJOCVvBKmingiCfnrthT9Y9wr8POiFFQAAQP4K6QnQQIMeViqVeu6PFJ0SmZubq9Vq/fdH&#10;mt1dof7njuO4hYUF+tXWf68Y2p00frN/yGKHSo3KnpycrOeeUUQiUXYvrGhboy1OD+uHiYkJj8dD&#10;RxY6vpgsvTAyMtLuhVWs6dFEb1CRUcGL5eD6dT2L6kFRjrJFixYtW7aMSRTg0qVLderUYRIF+/l1&#10;RRKy6laid8lyFsfoQWxqA4v87w0SKW9NzaujXepkhKp7KZ1xVJ+Pccu6Yrjxh+TUSiIWEX1DaN9K&#10;gQnuxImbWeuMqfywmVdlCMayTM6MN9N+djbQI7gDCQAAAAAAwN9k0qRJLVsW9qiwOXPmFCV6LA7k&#10;Tn83FD3yTB3eRCcUFD0iLFG5GvbU88NOHb9H52S7e/QkeuWXquWgeb4Hy66BjTGajuz67bea93Oc&#10;37QXvRpUbWPCg+jxt4EAEgAAAAAAgL8Ji8U6fPjwlClTmLQWPp9/7tw5Pz8/Jv2LkYq0gFVn0cCM&#10;4w+qWBX05CwNXNC/S1P091DQEqV2DUhSuXgz9dSrf7sPZO4p4oYDG1OtN1cs36DTvSApm7HvAfrr&#10;2b/fL3jcGCgqCCABAAAAAAD4y+A4Pm7cuPj4+KCgoBYtWlSoUKFbt27Xr1+PjIxs0KABM9Kvlxr7&#10;IkJTz9q9ZEZIARLTmUdSDV65FsUeaW9OTtt9m85BQeH17f5n36djGHvt0py2nTOP7UdjJt7ZsOLq&#10;JzqHJMmD8wa8iJXhfIvZIzvTmeC3gDaQAAAA8gdtIPOCNpDQBlI/oA0kk/Wj/u/bQBajn1xX4adG&#10;lHNcxyQKMGnH3cV9qXuPyKMtfo0Gb0QD5eq3bVW71KfHV269/IqS4/a+WtarhmYUxqkFPR2nHUAD&#10;1Zp2bFrF5s298/ffx6PkglOfpnTL55G/QG/gDiQAAAAAAADgR8S/fMEMFU2DgeufnVrFw7GwJ1e2&#10;bdtBRY8swabLb5b2rM6MkaXblL03d07HMeztvQtbt++iokeOybEnnyF6/O0ggAQAAAAAAAD8iMbT&#10;bpHfkn37EcFxvE63UXKCVEiS3rx5k5KpJNXSwW2roXxmjCw4zvq3z1yCJDPT4l+/eZuOPqNMc66n&#10;vydbgoJAAAkAAAAAAADQK66BebVq1URCpqJ4IYQmVtWrVTWGblf/GBBAAgAAAAAAAAAoEgggAQAA&#10;AAAAAAAUCQSQAAAAAAAAAACKBAJIAAAAAAAAAABFAgEkAAAAAAAAAIAigQASAAAAAAAAAECRQAAJ&#10;AAAAAAAAAKBIcJIkmUEAAABAS2JiIjOUh4EGPaxUKtPS0uhh/WCxWObm5mq1OiUlhcnSF0tLS3pA&#10;/3PHcdzCwgL9aiclJTFZ+pJdaqSQveIXQaVGZU9OTiYIgsnSC5FIxOEwT6hD2xptcXpYP0xMTHg8&#10;Hjqy0PHFZOmFkZGRQCCgh2UymVgspof1AxUZFbxYDi7tnRYAULzgDiQAAPxlSFXmjUtnLtx4BNf/&#10;AAAAAKBnEEACAH4AGTDMy5HiGpGiYPJ0qRPvakZwdB65jcn6VQgXR0d33xl6vTfx+2TGPXdx9Vq2&#10;JmjDpi3/kSIDAAAA4M8BASQA4Geogh9+ZgZ1Xdh1lBkCxeryugUobhwesGLflpX0N3jY44N9+/Y9&#10;FwPhJAAAAAB+OQggAQA/TsDGrm3dkbciJUkozj79hLOETBoUn5h4BYZxG1QrZyAU4poctVKakpIi&#10;+/+LH1UqQ39/Sysr+p95uXJYTAzzFgAAAAB+EwggAQA/Cmd371ILk72OkOcOITM+P/2aTlZ1Hcuk&#10;dZEkmRAXHRYWniqWM1n5IdWyiPDQyLjk7K6+SFL99Ut42OcIhTr/1n8kScRFRaAR0qUqJisvUh0X&#10;+SVJnFPzllQrYqK+hoaGxSakFNqqkEiMjUQTlynz70uDmk4kmvtXqeJ7OtsgyeS4yOgUKZNEGYQq&#10;PjYqNCQ0KjaB+K/2c8b6+tW8QgXhtpz6z6yMDMtatVBIidYYkwUAAAAAvYNeWAEAP4AMGNbzWZR8&#10;5YpJY8csrOg0c+nABsw7Gle3+K88+W7T3q1DvAeyHJyPrxnAvIFhT85uW7HrbHomHb/hVqWqLF42&#10;31LAdHUY8/ry1GV7ByzbqjizbOOx23IV9QVlbFVuw6aVEVd2ztt0PFMTm+Ecgeeo2b1aVdV8iHBx&#10;dGaXqL15QvsxM1anSDRTxtmlqjZbOX8Cl625S0cSqycMepZafuuGUf7DfD/EZ1TpPCHQrwV6Z+Pc&#10;8ZefhmRHpHxDkZvfVK8WVeikShY72G9Kx1HzulnHjpwUmJRBhXk4m1ez3eB5wzvS49AOrpoRfPM1&#10;E1uyuA5Vmy5dMIFP3yLMz5EZA85EWa7bvHjFmAEPviSxyvc6vsIL5R9eOS349lu6mAiHb9jccfB4&#10;nzZoWJXwbvCkQElKkozARObmHCObzWsXjhw0MEMqScuQGYgshGxs7opNJUVc+rM/77f1wqpSmVet&#10;ykpNZZK60jduVPXoAb2w6hP0wgq9sOoH9MIKwF8BAkgAwA9gAsigY4fm9/WIIW0P7d5AR2oa5DBX&#10;pyijxkc2DHXrOUA7gHx8bNmc7TfYApN2XZ1rljK5fPLIi7BYEuNsPnTERkBViIh6dsYvIKh119r3&#10;bsX7jh5VSpCxdvmK8CSpgaF5ZmZ6424+vdrXvnVk85GbbzBMuOfwfhM++hQVQGKGJpzMdI5FCUcn&#10;R4Ek8vjpSyliOcYve/TQKg5aMJKYP8jlQXLFJmYh95NZIpFp1XZ+U3o3XOfrfiFaaWRR0sXVpYSI&#10;++rupUt3XylJbN3+4FKGVBimkkW7evh2Hjb03Iatzbv09OjSJOT+uU37zsjVZO9ZOzzqmVOlItXL&#10;x/S7Hp5mZG7v6u4qwtKOHzsWkZAhLFFn57rZAq31om3XKOcjX6w6VSPOv0k0EZkZVHTbNKPb2TVT&#10;Nl56yze27OrsUtne7NPzO6cv35WpSN85QV3q2KmTw6YtDooJeZeixCpUrsoztFgwa8LsqVNTUuM+&#10;RyZZl6tqwcfHTptra1LUAHL//v3MUH5Kly5du3ZtJpEHOs9D6GF0tieV5txB/XnsM2eEXlQ4XRCJ&#10;WGxoaIjCiczMTCZLX9DpNT3wu+aOfrUlEgmT1pfsUiN6jigQtK1RAIlKreczFqFQyGaz6WG0rfUc&#10;vvL5fC6Xi44sPQeu2oc2il3l8sLqiRQ7FLGj8LVYvlK0d1oAQPGCABIA8AOyA8hjH9ZPWH4xZPqG&#10;A43smYvWZOYrJ69pnUcvGdTEQieAVCe5uPQnjcvu273KgKk+Tz46tmbu9st2tbpvnDcYRVp0AMni&#10;ibbv22nGo0IvQhzq5j1WTWK9p6zyaFqW/tiWMe4nwxSLdxyoam5AB5DoDMuiRtdtC4bS4RqhlASM&#10;HPwiWtx55Gq/9mWYADKB5BmVXLl+eUmRZlGJVEfnPlyzCru3LTPICvM+39sxauHRVv67xzU3RUk6&#10;gEQDfoE7O1cx04yCfbm+beTy41VaDQgc54ySkY+ODpu7w7Jqh6BFI7jMZIid0/sHv0zpNn7lkJbl&#10;6KxcqADyM4GxjBZu2FTdTnOiQ0pHent+kXC3HT5iqSk7ooi54j50VTXnsYsGtKZzgnydz0Sztx88&#10;YsE0gcQ+3dsxfuHR/huOu9h/X6uEBg107hvn0qlTp3nz5jEJPbOxweLjmeF8oRjG0JAZBgAAXejk&#10;FseZb0gAQLGDNpAAgJ/ScmA/FC+du3iHSWPY1RULMIzXuUF5Jp3l08H5KMzzGTMuK3pE8IbOvqZ8&#10;POb9vTSti/u2rUfQ0SPCMirDReMLS3RpXIbOQVr+Uwm9Sgnt61/4pNF9s88XWFzDSWN6o4H75w5o&#10;jzQgcBUTPSK40bZt27asnpMdPSLGtlS8lynVvdVgWKdTVvSIlGpIxV1qJV0Llzx77Bj6EzB3eFb0&#10;iLB6z1iJ/pzZSb1ViK6TFzPRI4U/Z8227du2ZEePCM+aKqlCXnCTzv9LhUePyIsXzAAAAAAA9AsC&#10;SADAT8GFNUpxsSeXzinocI5Urn8gMSpTt7Qp03Yo24kLEeg7p4QxN05bfIqdgIcp0uLTc2K20hW1&#10;79rhCNvAyICVE1axWXm+uwxKO1hnRYYaxpVboMgzJS5KoRVBdiipVb0T51haWpqZGpGEOj016euX&#10;8BcPb8yeuYJ5V4tlwxY586YWKGfuJKF48T4NxX6ClHimRBoJyZkmOEYmvWLGK0CXSlbMEIKzzCws&#10;LSzMSJIQp6dGff3y+tn9GcMnMe/+pxgbMwMFqUo3fwUAAACAvkEVVgDAD8ipwmrHwt4fmzVp+9NF&#10;Ow9WMxNmhl7wGruu7aBFox2rKSWJ2lVYR3q6fimwc1R87qbg2rYcugprkxHbpnbI7v+A8HR1UZhW&#10;DN6+NDtuCzs6fcyOl7O27a9naYhGoNpA2tQM3jxfN6wkerq6SNg2ew9tMsboKqysEyePaYeCqrSw&#10;xYHrnr3N6URHZFsiNTa60aid09tRtxzpKqxlHaeuGtSEHgEhM187eU2t2Lz3Mn8PUpnp7e4lLvB7&#10;lHPyZP7Pw9RUYSU37w22Mc6JtFWZcauXrnr06r0k65ajsV3pjJiICp1HLvdrT+cUYxXWxYsXM0P5&#10;qVq1avv2zEzz4nA4XC4TjRMEUbwNpVi7d/OHDmUS+ZFJpQKBoNjnWxRCIfNwmt81d/SrLZPJmLS+&#10;ZJcaKd72rkWBtjWO46jUej5j4fP5rKxrVWhb67kNJDq+0FH2u+ZLD6tUKj134cNms3k8XrEcXNo7&#10;LQCgeEEACQD4AToBpDw1qkcfP6sOU7aOaHp4yYTdtz5uPHaiBBvPFUCO93L9lMlff2CvfVbkkws6&#10;R/zhAJIwrxy8fQnVX04O6oNSQalDe9cK8gsgSWmYs+cY9A1YoVGniSMH2ppQ/UakRNztN3LxdwWQ&#10;fdy90jCHE8dXM2/nUkBDHE0AiW3ZF2xtxPTSQSpTBvfqGy/HLMs3mDJpTAVbzV04ItrJxe8XBZDf&#10;9Nt6YVUqLe3tC3pch3jhQsWQIdALqz5BL6zQC6t+oCJDL6wA/PmK+WwDAPAfxDe1bmDLS7i4hlBl&#10;XH/8ETOsjaJH5j0tjexRhJaZnKpA54JasJioyK9RMSSWb5xVVGTy13iJzumdOvWNTEWaWtsV9CyN&#10;q7t3ogCly4jly6cPszPl00tDkt93hopzeA5UXdVIqscGLWiJIr9+jYxLLXqpwp+eR9FjmS4ztq2Y&#10;WdHOJGtC/8lrfFxuytWrZFZXkNrkHTrIBg5kEgAAAADQOwggAQA/Ded26tAMw8SH7z77KsU6jJ/I&#10;5OtyHu6GwqrN+88xaQ1FwqsRw4dPWRD00x3mZe66pN2xCnlk63YUe9Vq4VLQhJNSqSvr5Svn9M2D&#10;vL9+hhkqIpz9b8taKFzdcCmcydFIe71/+IgR6y6HMekikKZRN3ZqNKtDJ2lfrx9hhv5j1DVqJL98&#10;Ke/UiUljGCEQpO7Zk7F3L/bT+woAAAAAfhgEkACAYtCgYxcOhu1duhTD2EPr598DCr9cj+qmnC83&#10;tg9fdDhDnCmXy5Jjw3yHTVeRmPuIiT8ZE+A46+72WRsuvJFkSjMl4tMbpu29EYKxDce4VmPGyKN2&#10;DeqhIAfXrRFL5WqVSpYpDl4+bvHRdygzOTa2yNX78Q69Bhuy8QtrRm89/zQzUyqTST8/Od1n2kGM&#10;ZTjaqcDnKOZlU5YKHc/OG50mkapUKrks89ahFcNXXUOZGakp6m8tT3S0WK1W/T+1SiAtLDJ2705M&#10;SKD/JX/9qurYkXkPAAAAAL8JBJAAgGLAMq5cTsRHAwaVOnAKrow6e/3aaiVMv97d7d3Lq0cPj35D&#10;xiTKOd2GzHGp9rNPfC5Vv4tz0/Ln1k3p6eXp1bPXpnOv+aKSa3btKuSZ+pU7D25Yyij+/bVenj1c&#10;XF09vHrtfy4PWLIUFSPkkH/PYTOLGkEalN6wdKKFgHVi/SwvL08PD89RszfhbMMJC1baaXWQ802W&#10;FZq6NSlHyCJ9enq6urr28PBafvTFmEVBaNXE3dvj4uRSUOVaM3PqJuqFub1dXNwiUv9jD/wAAAAA&#10;gH5BJzoAgB9ASjIyVARpbGKa/XANuSRDpiI4fANDARO1kSSRnp6BsXmmRlq94ZHq+NioR/fux6XJ&#10;ytWoX7daeRNDQXbEqVbJxRIZR2hsyMu+vEWmp6WTONvExChnNLlELFMZGJtwqdmTaWnpLA7f2JCf&#10;FBt1+8b1VCWvVqNm1cqV4HOyJkKSEnG6isBMTU2ZHBpJxHz5ePvOAxnbqEHjphUd7NAn4kJfnr7y&#10;sGSNJh2a1URLm54uZvMMjIRaoSipSkuXsLl8I4OcB4cQKnlk+MdHj5+L1bw6jRpXKltaSD2/skAy&#10;cZpcjRmbmLC0K2SSRELs13u3bicr2FQRytoLuOz02LCT564Z2FZ06Uw9TUSakaYgdD9IEtFhry5c&#10;e8AzsXZ2cjTkF9uVwd/Wic63sFgs6ERHn6ATHehERz+gEx0A/goQQAIAAMgfBJB5QQAJAaR+QADJ&#10;ZP0oCCAB+HWgCisAAAAAAAAAgCKBABIAAAAAAAAAQJFAAAkAAAAAAAAAoEgggAQAAAAAAAAAUCQQ&#10;QAIAAAAAAAAAKBIIIAEAAAAAAAAAFAkEkAAAAAAAAAAAigQCSAAAAAAAAAAARQIBJAAAAAAAAACA&#10;IoEAEgAAAAAAAABAkUAACQAAAAAAAACgSCCABAAAAAAAAABQJBBAAgAAAAAAAAAoEgggAQAAAAAA&#10;AAAUCQSQAAAAAAAAAACKBAJIAIpEKU6apLF4w0mSycvtw7X99Dh3QxKYrF8j9eNdNJfNVyOY9P+v&#10;5K+3UUmPvJUwaT1K+/oazXrt1Vgm/fvEh1xFS3Lsk5JJAwAAAAD8PhBAAlA0hPLDe8rdqyfSVPmF&#10;kKT66LGTmlHep0oUTOavoZKmoLl8TZYx6f9fShlV0lgJwaT1SC0To1l/SZIz6d9HodnccZlMEgAA&#10;AADgN4IAEoDvQ8oT7r3J566UMj320effcKPs/5vQtHSnTp2qW3GZ9H+SgXkZtBKqWuBM+r+E9fmz&#10;cZ8+oiZNTDw82C9fMrkAAAAA+H0ggATgO+CWrdAxc+T0DTLPPciIZ0dVGObRwpxJg+JgYl172LBh&#10;rcsImPR/krl9fbQSWpbkMOn/CIlEVL++ecOG/HPnOKGhvGvXzNq2NS9VCk9JYUYAAAAAwO+Ak3lP&#10;hAEAeSjTY917D8GsOnQzvXkqhHXsxH42rnNHaLaP0xNZ6Zlt5XPOxvrO3dCltj3zBoYlhD/fc+Do&#10;py+xKoznULFazz79ylkZMO9h2Ltbp0PShF26tvn8+NKuoxe+xqVZlyw/ePTo8hYG8Z8ebdl1OCw6&#10;iW9kVr9Ft/5urehZJr44M2BGUJ0+S6e05mzYuONDeDRLYFChWt1+/fpYGLA1o2AYKTl1+mqpmk3q&#10;lBFtWb7w4buohUFBFppLRo8vHztz7X5sYpKS5FjZ2Ddp292pVR3NZyhfn1x+Hq1q1bmjgTQSTfzN&#10;py8437hWk7YDvbpy2TpFfnfn9JFztyJjk9hC46p1mw70cTfgFnxNilSeOXPe0KpCq8YVzx7YfvnO&#10;03Q5VrFm45HD+hqw8ftn9hy9dC8xXW5hV9qtn1+Tilb0hzJTP1+59ap0o461bXh0Dkaqb505dPb6&#10;g4RUibGZVeOWHd26tGRmS2aeOn3FulztxtXtdq9dcvvll5mr1toLqbuXKeFPtu0/GRoRo2bx7B0q&#10;OXr51HEw03yGQRLqS8G7Lt19lpIhsyrh0KlH/5qCiH7jF1T2WbOkhwMzEqa+eergxVuP45LTBYYm&#10;qMi9e7qa8LNXOHH3ytkkmVn3bk0fXgwOPn8zMV1hX77a2PGjzHj4p3tndh+7FJmYYWRm3d7Vp1vz&#10;atqrMvrjowNHzoRFxkoVamORZY36//j06MznMCtTnBR27e6bMk261LSi5vXpzun3KYKOXdrK495v&#10;3r7/Q1gU18i8/r+d+7u1occvRomJicxQHgYa9LBSqUxLS6OHi4dKZda8OTssjElqISwskp88YRkb&#10;m5ubq9XqFL3Hk5aWlvSA/ueO47iFhQX61U5KSmKy9CW71Eghe8UvgkqNyp6cnEwQeq3NLhKJOBzm&#10;wg3a1miL08P6YWJiwuPx0JGFji8mSy+MjIwEAuaanUwmE4vF9LB+oCKjghfLwaW90wIAihcEkAAU&#10;SXYAuXZUieEzdvisOdbDIStyQIgER+eBNbqP9CAPzzytE0C+Ojpv+o6HOocZzho0a51jXWaEneNc&#10;gsOsJ7QTLL0YzuHxVQpNozucs3xWz/EBu9EHeWxcoaYm0MTdf2qf5miADiCrdB0aejZIqTVpnCVc&#10;sX1nOTPNbz8R7ejs295v9quts2MV1FnXpuMnbVlkgF+fZ1G5z/WrtO4bONaNHr4WOHDFncxlS3wn&#10;TliGPobCGLmK+jjPrvWRoLH0OGjqq6b4XtGtyouzuMv3HClvVEBNS1Li7tLTro6jUdSlN3FSPp8r&#10;l1NnRcYV2zTFnl/8lMzi8ggl3XYUX3HkRHlNwJgQemHg2HUdZuwd0dAYJUlSPWdozyexOo0/eZa1&#10;Dm+di84vMSLe0XlQfaeRigfbX8VSJz0r9geXN+Re3z53+bFH9MjZmnvP9vesyyQwlZ9njyipztlh&#10;rebdXt45nR1Akmr51CG93yToNInE2fygw4dt6TNMUjVtgNur1Kpu1WODXybzhUK5VIqy2YY2QzuV&#10;XR98H2Ox2ChO1Wwv3wVBXWrYUUMY9vL4/OnbHtDD2djCMscOrqaHo9+c9J2ypcvcYN/aVDB8xN9l&#10;13uzoAXd/KbsIDCczyLlmpNq4/Iue1f0p4aKz+8KIPlbtxpPnswk8pD26yddtgwCSH2CABICSP2A&#10;ABKAvwIEkAAUSXYAeWydR1+vQenm7U5sG8W8h2EfDwVM2PPcf+Uew8vjtQPIzIhrXiNWCMzKrN24&#10;3FpInYiII+4OGrUok2BvDz5qwaViLSqADFGzDOx37tlgikYhyV3z/I48isYwVp/Jy9yblUfjJL89&#10;32/yerZV9cNbFnJwJoBE+XY12q2bN5LDQtMhj6zw33XtPWZY+cT+JdR0NQGkqalhhkI4dPS49o2r&#10;c9h4woszA2cEGdnX3bp2tlAT/6qlcd6egzNxk+2Hdlvwqc9RAeTtZD6fPWjB1o4VTalxFOnD+/SJ&#10;ziRWHT1ZVnM29ez0yoBNVy0rtVwfOF5A3ScjH53aPG/zaa5Zud3bVwip5clDE0CiSLZy2/5LRrtQ&#10;OWpxL9deYvQNxBFt2LvDXkhN6PzGKevPvrHvOH3D8EYomSuAvLpsyMobsZVb+SwZ14OaAkZunD7k&#10;7Mu4ur7rZ3cpSQeQhobGmSpOv2Gju7aoi2LvtM8P+o6aT3KMF27YVM3GEH0m9ctj3zFzM9Xs2Rt3&#10;1y2BcsgDC0fvu/fZukqLNfPHCam7meSJNVO3XnqDRs4OIK+uGbHyUoR1jQ4bF4ygzyhvHli2bN8N&#10;rnHZA3tWoY3CBJBJpEWFfzYuncRHkyHk/oP7vEuQYizh3I3ba9tS4VbUtdV+Ky4LangeWuBNTYWU&#10;Ozv1IDimQXt22GnuHqMgee2UwZfeJvoFHe9sR62TfALId2w2m5y0amfT0kYoR572ZdCAUWlKPOjY&#10;cTutyxrf1KBBA2YoP506dZo3bx6T0DPd2/v5gF8uAEDB0MktdVURAPBrUGcnAICiYwmsmtW0JRMv&#10;J+VcCic3nn3HMbZrUJYKcrSQa5ZtR+HRhAWL6OgRMSrdbKpvFxQ8zd7xjM6hjVu5nIoeERxv3607&#10;+mti39xNEz0i5tU6oNCByBRr9+6K880WBIzQRI9Uym30woZ2PEzy4WZCzmXytDTpxh1bOjergaJH&#10;lExITnNwcPAaPZmOHhG20KarAwsjxTK59hm5unSr/h0qUNEjwuaZuLargQaiqGgPIVdvvYqxzIOW&#10;0NEjgjfsPrhrBRNFStidd4XeneBZTvZzZobZRj3rC9Fft5lL6OgRadHZFb1Kor/SSR1EGooeWabl&#10;Z49yZ3IwfOCEaTwU0G7dyGRQTeck89dscGldD0WPKHlh9zq0oQYsZaJHROTQYPXEzhim2nn0BioP&#10;kRl18sFnnGMQOG+8JnpEcKeRC+rS9X1ppHzNpQiMa7ty9jBmQ6JF9RzT2EGkyAi/EarTedLkuROo&#10;6BFh8Xu1roD+1u0+oJYmekTsW49Abyris27eElGlHByauw20zap7jOPsTl2oyqgRUSo6Jz+KWt4B&#10;dPSI8E0dWla3R0uZJIWwCgAAAAC/ltYZEgCgSHD3bi3Qn8PXvtBpIuXt52RZqXpumht4WtRpbyNT&#10;eSbWDe1zWjwiNRq1RkFI7O0zTJqC17fgM4MoHuBTYZVZvTZa02PlPVaty7a0YCIVCs5iO7t1QAOn&#10;zr6lcxBWyZY2WUEeUq11rzVr1jhWoaaPkCSpUspvR+RTK6xTywbaV2+FBkz0RVGFJqkx+5Yemhuo&#10;2fD+A9qjP08/fqbT+TK0KWnOy/mYiQm1ZtqXE9FJhMcX5FqL2eQfrqLXao3bGlD3+xhcUZkjJ0+e&#10;DM65UYZb1qpik7PCLz9ORWvUqZzW8qNV12wwmkTY7dtoFSSGfxQTmGkVd+0FQ5Px6NmWGURbMv42&#10;CsrLNutgpN3IE2f36V4f/X3y+AWdocGqaJgzjokxNd/qVbVbPOren2WXQ1vE35tp3Urdf1QrP717&#10;TacK4dOKCk2zGQty9h8AAAAAgF8n70kpAOAbrBo6o9P9e+eO0Ld7Hl29oMKwPoNy4g0aIY6XKDGl&#10;JMnPV8ewyYEoGlErtW+y4XkPRTbnG8+uMKuW3YSPYV+KCirSwnO6HrEpWwbTiVcwUpV57/r59SsD&#10;xwwf6ubs5OrWIya/u1amxszdrbzUkdS906THh5jyZBm58jLKj48vrC0cK59AOFdEVaCIEKpcJcow&#10;d2ULYmZnp9XXDxmPSsfXibU02NRDMaRRaCg1hXot27SZJj+HZclqzBCGScJC0KtDmVJ0MptdNWqc&#10;hDjttqD51JpisQurV4pixg/P7+3cvG7KxNFePVxdXNw2nsm5BFAA3ID3jd3j72ZU4O5HyW8vAgAA&#10;AIB+wM8wAN+PZeRehp3y6WFUhhoFZBfO3sZYtvVM8xxNaqrzGRbHwCoXmxK1ateuVb0yM9qPwvOc&#10;RrPpHK18Hl/nxlRm9Is+Pb0XLl9//uo9tsjezWfwouWrXcvk/R5A086bmUVO9Q1jYGrOFCebXZna&#10;tWuXtWEqvhY7laYnCXahwRjC5eaJrPIri+YupqaurybiY7Nzj4Pj2ZVVMYKggmxW3tiQQy3Mz3Wt&#10;ofYf0mfizIXBpy7EZ3JadnGfMX/JzGFZtXwLls/CfL/HhZo3b15iwTIzM5mpaDrRYXKLScrBg8yk&#10;85OxZElycjIaQGue+YAe0cuA6H/udN85JEkyaT2ii0xjsvSI7qwBbXQmrS8qVU418pSUFCZXXxQK&#10;qslCWloak9YXmSynlzI0zOTqS3p6Oprvzx9c+u9oCoD/lILPEQEABesdMAwjpZdehSsliY8TVFU8&#10;h+c9nceNTPg4JjCxnzM3HwHTxjPj/ajUD7nvU8XFUHc1LStXopO5kcT6hfPS5OpeMzedPHls2fyZ&#10;3u7dq1Uow/vOrwGWfVn0WuZfT6YkuoY7N6RHK3bWJahuSxNiqBuGOUgyOSEWye82KoKL0IaRfs7z&#10;rjoOBfccK2oEU1uUDn2i0yQVSU0MZYYwzLgUde8xKir3zdrUEOrOpIX5j/f193Sr//u4jKodBp44&#10;cXLrumV+A7wb1qwsMvpPP/cSUTdqJG/dmknoUlauLPfxYRIAAAAA0DsIIAH4EbhFOzMWdnLH8S+X&#10;16PUkA75xGw4z87GnC9JDo+R6jQyjHt7fejQofOPvGfSPyou9IqYfigEjVRfOHUe/XXrmH8ASRLy&#10;txFyDBN5NaBCpmxfEvJpA1kI3KgJG8OeXzrLpLM82D4bleteyK96sIF5Xarp6esHN5Ray0vIE8cM&#10;GTJk6EQmnUfLKoYYlnEvUadDGsmHY2jF2TRshuGYZZmKBjiW9nJ/pu5qOHeYWpk0dql/URz68e5V&#10;uUo7hCT3n3qI/tSsV5tO/4Crj+PQ5Ht7ddO+oZieAtfOsYyDBzMHD2YSWWSurmk3buRXTRgAAAAA&#10;egIBJAA/BndvWUode3Phzue4eXUH+tGLubFHuzbA1JIpM1aoNHUgNdQBs1fGxMT0dfrZKqxEZvyc&#10;DaezpxtydumlTxmYUc361E23/OBszWKmpmoFQc+Or76XwQwXGde7iSWR+Gz8hhtMBoZlRj0OPP4k&#10;No2sWTanR5zihfPLtDTHZDFP153PufV6c8+yVDVm131SQSFFF5+B6DVw2CBJVnxIyhP8pu9BA33d&#10;26NPsYxKN69iQ8hTpy/bn71ivlxcceWz1tMmcZOe1YWkJHzyBqojH9rnh8cuvYtnCcw61zRnsr5f&#10;CREf7RIh4dFMGsOUKe8WbruEBv7rz1jC8cwFCxI/f06+dClj6dKUM2cSw8LEQUHYt+owAwAAAOCX&#10;ggASgB/UtBP1KMIENda4bUduAf3AlO3u36qCRcrHG67OTqPGT5481s/R0SVaSjbrPb2kbh+mP6CN&#10;a8cPFzc7ObpNmDSpp7vzuKA7LL7J8jXTC5ouzuJ5eFLPh+jj4rZg+Zp1q5b5eDjP2n2/XS1TFI0u&#10;WbXu7ieq8UlRuIwNdDDlfzq3zNHFw3/azNFDfLz85ihJ9qBpi4y0erApbviYzbtsjLhXN052ce89&#10;feaM3j2cl598yxeV2zCQespIvmxqtPX8txIhS+7p7Dhi3OSJY/ycegxMlRO1Owz4pwId6+Ij5y2w&#10;ELJCbu13cnQZN8nfx9Nt5Npr9Vo7al8V6BEQZG/CC7u0ytnNY+r06YN7uoyat4NkCSav3vIzW9Jz&#10;/GD0Lbx97vDxAYuDNq4bPbi3W1//yjWpW5qXV40/eePFfzuIxDBDQ6JOHXnfvupGjTDjXI/JAQAA&#10;AMBvwJ41axYzCAAoGEmSagKvVq1G7WpMV5xCCyuuGqtYtVrXbl3Msp6rSKiUfOvytWrVsjRmoo8m&#10;7btXtBZ8/vTpS1R0QkqGbdmawydO69mmenbQQSgVFmWq1q5Vi50VhaJZkVyjGjVqVSqRc8asVCiq&#10;VKtWq0YVFKCRBIHxTVq7DOhc2y7kzYuQiBilGqvzb5eZATPKmDOP6EATVihZ1WvUqlzaMnteJas0&#10;qmDJfvv6zcdPn0LDI+u0cg6YNa3lv40unbkQHRGKVerYvLwxKoJRiYq1atU2EeTc6iHUKkNz+1q1&#10;a4s00RKLa9CpW2dTTBIaGhIZFZMqUVZr1HZywNym5QvrQUehVFetVqNGlXI5ZVepDG0r1K5Vm89h&#10;LmZRTxbBedWq16xewVqTJDCOcY1atUqZUF3asNiCzp3as6VJ7z98io6Nk+PC1o7es6aOEjBP1yAV&#10;Sqx6jRpVy9lnzwLFh7Wat69V1jwiNDT8S0RSSoaVQ3W/sVP6O2l1u8o27O7YiSWO/xD2JTEhkRRa&#10;9R4+2de1qYpgV61Zq6INtUpZHEHnLh0N1Okhn0Iio+MkSqxui64zZgVUt8oOM0mVSlW6QtXadWpn&#10;z50kVGxT+5o1a9mY5kSjCoWianW0IzmgYZZByVb1y4W+f/fhwwe0TURl6k6YNsvLsfWne1ci4+Mi&#10;5KZOreqi/YHFM61Rs1ZJY6qYhEohcqiGdpjslYYQSqWZfVm0gYy0nnHy87R7ysmFq0EPEwQhl8vp&#10;Yf3AcVwoFKK9RbvDD/0wMGAeEqP/uaNS03OXSqmOrPQpu9RIIXvFL4LmjsqOSq3n2/ICgSC7OzG0&#10;rfU8dz6fz2az0ZGFji8mSy94PB6Hw3Qhhr7T6L589AYVGRW8WA4u7Z0WAFC8cD1/IQLwX5V9qKET&#10;IXqguDBTLvp08y4KnfMDS/brSlW4H5lvET5TlMn+miJnTTV7onkyfotE3e43taGTs+zzM6VSmZZW&#10;2ONbih06rTc3N1er1Skpv6rNbUEsLZk+k/Q/d7QzWFhYoF1D/z1MZpcaKWSv+EVQqVHZk5OT9RxK&#10;iUSi7FAKbWu0xelh/TAxMUGxHDqy0PHFZOmFkZERipzpYRTFicVielg/UJFRwYvl4NLeaQEAxSvn&#10;AjYA4FdC5z80Jl18vnu6zAe0PpIrWXT0BxEmrS/MXL9rvswnCvsMM0Khk2XGKOYiM9PMmSiTLt65&#10;AAAAAAD8LAggAQAAAAAAAAAUCQSQAAAAAAAAAACKBAJIAAAAAAAAAABFAgEkAAAAAAAAAIAigQAS&#10;AAAAAAAAAECRQAAJAAAAAAAAAKBIIIAEAAAAAAAAAFAkEEACAAAAAAAAACgSCCABAAAAAAAAABQJ&#10;BJAAAAAAAAAAAIoEAkgAAAAAAAAAAEUCASQAAAAAAAAAgCKBABIAAAAAAAAAQJFAAAkAAAAAAAAA&#10;oEj0GkBKYsPe5/UxJCFFwozx90gI/4CWXaYimTQg5WiNhHyOolPStHi0fhKk/7/rhxSjAkYm/8Su&#10;SxKfP6JphDDJ/1OZKXGokPESOFIKRSqpwyc8kkkCAAAAAPypcJLU34nd86DBM8/EMYk8HBp0DZw2&#10;RMjGmfSfbddwlyNfydU7j5Yxg7u4GuqoHq5+RuWab1/hj1Lvb2yftOxYj8XHfKqy6fdzUUgz0iVy&#10;IzMLwV+yxXNTPXF0nd2o//zpLjWZnG9RKSSp6VIDkYUBR1NkUjmuh1uIQnTy5C7N+/+fXp3fNG39&#10;adfZR/rV5TFZhSPVSUkpGM61sDBlcv4LiAQ3l4FG5ZvsXD6VyfkzJCYmMkN5GGjQw0qlMi0tjR7W&#10;DxaLZW5urlarU1JSmCx9sbS0pAf0P3ccxy0sLNCvdlJSEpOlL9mlRgrZK34RVGpU9uTkZIIgmCy9&#10;EIlEHA6HHkbbGm1xelg/TExMeDweOrLQ8cVk6YWRkZFAIKCHZTKZWCymh/UDFRkVvFgOLu2dFgBQ&#10;vH5D8FOve+/JWvwnTRzQy1mIY18en+k3cjkzEvh/9/rqjgEDBlxP+A/dmIp6cwIV+UyMXk+A/j5k&#10;0piBA4aNW8EkwX+CEsf1Gn8CAAAA4If9hgDSrmLNZlqa//Ovs9eAXdtWsDFMGnkjVMGMBv4ybPtD&#10;x09sWz6JTlVu0e/EiRO9C7j9+P+AUx8VcJpzDSb5A3DussNoGjuZJAD/PXz+dgtzKwvzEhbmFdCA&#10;magOhsEVFgAAAOCPxp41axYz+OvFPjl17ZOkUtP2DcpYMVlZOAamr64eiZeQlf7xKC9CYS0pSU/L&#10;lCoFAr5anvHs0YNbd+5GxaeZWtkZ8nRiEpJQhbx98ejhw0dPnkXEJJJsgYXIuJA6kQpJWkamjMfn&#10;Y4Tq3YsnN27cjIxPNRBZGQu5zBhZVHLxyycP7t2//yE0QqZmWVmZa0fbL84efJuOdXbxNBWQ6Wlp&#10;Mpk8u8oHjSSUaWkZcjUu4HFU8sx0sYTFE7BJ1fvnj67fuhUWlSiyKWXIoyYZ9ubptes3Xr0PVbEN&#10;rC1Mcd2lJ+Tpzx8/uHf3/ruQryTXwMLMRGsEMiMtTSpTCQS8tNiwK5cvSQUlbEVC9Aahkr178fTh&#10;w4dPnr2Mik9mCYxExga5Vkt8xMcHD+7ff/DkS3QiW2hiZpJ7BEKe9uTRg7t373/8HI3xDC1MjXIt&#10;mw5SnZaWrlARAj5VU1GtlGeIJRiHz2Xl/QyZmpr29cOjuy+/VG/ZyY4t5/H4aMrZZUmNDrl8+bLC&#10;0N7alFqlhEr69rmmLM9fRiekcATGpsbC7IkSKkVaegbO5XNYWNyXj3du3Xz65qOM4NpZm2vPmCTJ&#10;Lx9e3b1379HTF3HJ6YZmVkYCpmISgySjw9/fu3v38Yv36ZkKSxur7CVXKWTpGWK0+Vik4undG3ee&#10;fqpcuTwLU6Htq8Y5PA7aITX7gEKFyq6WpT5EU3n4LDlDbmFtxWPTew2ZlpoWH/nq6t33lf7t5MBT&#10;cLh8NHlxOiqyQmfPIdVof0Z73fPXH1LEcjMLS6pgWdBaRUuC8wQcnIwOe3f75s3nb0MVJN/WSlTI&#10;lpFlpIqlch5fQCjSb165+DoOr1Tagn5Lmhb/+OF9tIm/RCdwDc3MjHX2YQQdX59ePbl96/aHz3Fm&#10;NvZGPFYaKqkSE/CptUcSCrQSCBaXyxSTQqrkaeliFcnicalDNT7kydVHH6u29qhjl3Pkxn7+8Ojh&#10;owcPH30K+ypTYdaW5izNvqWSpqeLk8+cuKDiWXZoU19JsvmaiSBJUWEP7t+7//BJbGIq3xjtrXw6&#10;X4NAe5RSjfF5nJhPzy9fu2VVtqJB1gdzI4mosHf37t198hJtaKWVjTVHdxdVK6Wvnz5CI7z99EWq&#10;wq2tLbQPfPoLhMundoZnD27fuHUvOklsZVcCbSZSrXr7/P716zc/hEexDcwsTJnqnSRBHRpqnMvj&#10;4Mkx4ffv3n76JkRBcmyszHJmTGYeOniSZ17SpeO/TI7mg+HvX967d+/py3diOWFja8XWrCWCQPte&#10;ukyuRgcLPaYGdVihLyK0oQs7Tr9TZmYmM5QHV4MeJghCLpfTw0WmNjVpKxTuRUtLLzB6ZbEyBIK1&#10;MrknhploxikQjuNCoRAd1zKZjMnSl+yKu/qfOyo1PXepVErn6E12qZFC9opfBM0dlR2VWp+NbhD0&#10;5cxiMV8AaFvree58Pp/NZqMjS88Vd3k8XnbFXZVKpVDo9bo+KjIqeLEcXNo7LQCgeP2GNpBdxy0e&#10;2qoqk5WNVPoP6PEuiZi1+3g9UxY6dZo/1PVBQvm96/uNGBOQIlUxo+HcEfM3dqjBxJ9kZoSv78SY&#10;VJ2f0lK1O62cM4xbwCnUjRX9l13L2LNr2aRRE6NTs76ecM6/nv4TezVmkhiW8OzImAV7MuQ539pC&#10;c4dFK5aVNWPO2HLaQIqIeUM9Hsaq95w4YaI104jTASM2PXOavHpgszIfLm6ZuPakf9DWozNGf4pn&#10;mhPgHKN5GzedChx7/2NOu9Aa3UYuGNKeSWBYyJ3g6ct2ZWp11WNVtt6GVbOYhSDlk/p4vJfU2Ti7&#10;6agZ6xUE1rrvnLFudcTRz0aMn5cs0W41gVdu2WfJeDcmRSg2zBl/7ukXJknBq7UfsmhkVyaFYa8v&#10;7Z697rDWCsBsKjRav3x67jg7GxHr4TrEsCzTBvLjnT0TFh8qoA2k2snRRWu3Y+06GCwSKMf29gyV&#10;1ls7vd7Y2ZuVJNZpyIJh3WqkRjwcNWlxaqZOWaq2Gbh4jCOdSAq903/s4iFbj2funrr3+tvsyVpX&#10;+WfD4knMbqBKGe03IjwuQ5OgsR2HLRjUKXs/VM0d4/coLGdD4Fwjv1krO9W0RsOht/eNDTwwZc+h&#10;GzOG3g1PwYS2Bw5sMiBeO7pMzWoDSQzu5ZZpUjWgV+0py/aihadxDUTTl62ta49OhYk+Hq6psuy1&#10;iS/deriSJT6pl/t7iWl2G0h5ypeJ46d8TsxpcMLiGQ0MWNldsxhI1LMzfgFBo7Yfjdw06ei9nN53&#10;StbpuHr2cLplZV5HxrvuCjHZvmfOuAEjU+Qky8H5+JoBKP/6jgVrjt3PXlqkYqNugdOHaG0w9eSh&#10;/d/GpDIpnO87b1nwjBFJZXsdX+GFMhQZ19y9V3SeuMrv37L0KIgq9Lzr2PWN3CZP79sMJXO1gSRV&#10;koWTx2jv84jQzH791g0WHOztliGTT8YyuRhW3n3uij610WKsnD726svPTC4Fr9HKa/64nkyJiSRH&#10;5/6VW/RzKRm+aN8NlBEQtKe+Xb4RiGr2aN8n4fFMitrQxqPmrmpbjWkqk/TmzJjZW9JkOS2deCZ2&#10;c1eurmrJxKvXAgeuuJO5fPXkeRMDkrM2qMCk1OYti2YOHxqekL3t8DbDV47pSK0WeVp0Dx/fZqM2&#10;lXu5UnsXFZWsumb1YlP6PC1PG0hSGjVy5KSI+Jydli00n7hwVbNypqRaPm1wr9eJxLL9RysaMusg&#10;5PKWcatPVm8/cP4Ip3wu2vyoX9cGUihcZGiwjEnoIghRcsonJlEAaAPJZOkLtIGENpD6AW0gAfg7&#10;oJ8ivXm2cVD37t03XnvLpLXEf7yD3nJy8yXoNKGeN9ipu9MwD0enHZff0HlXts9F4zgPnK7MGmmU&#10;txvKmbvlLPpRQWmVONrX0xnlnA1NosfI6/ryfmg+7s5OvYZMSpQoUM7H20fcnBzRp448jKHHkcc/&#10;pdKOzrsuv6LSavnWeaOojF7jZWpm3juHoRk5hSer0fDDoyvRu6uuxtFvaRCDqUl4xompEd5f2IwS&#10;Hh5Oc7Ze0Cypesec4SgHcfEckkQtBTpdvOtEZThmlY7MiH1FZTi7X3gRrclQLptIrUCP/jOYpSBk&#10;E3s7dnee5I4yvQdtP3D89edElOutmc76U081I5HKtLB+7tS0n2Yyk/5wLhAlPf3mSFRUUimOoke4&#10;m0ItLZIUQm0ONOsb7+NRUq2UzB/TH2X0HbVEs/z5Ucf0cOreb8wiOvXh9m40/q63mhnkER0dfXHv&#10;IjTCgReRaFiFykNIx/RCZZmMtqin9+AdB0+8+5qMytKLWg7HoPMv6Q/Kkj70caMW9WVWWRJDbqPk&#10;yg3+XoMmpkqp2Skzovp5UOMcffBVMwqxbspglJyy8hC9bqNfXXRBW8epV5RMU16CWDlhABrBb8Ya&#10;mYoa4/XlHdTWc/aOllAjhNzai1IrVo1xdHadOGf52cu3qemoqK0z9yi9YOpBPZ1d3DzQp8avOKqZ&#10;qOroivFoBLSFxZqtFRsT/ejyRpTe+uQrKrIczYhQTPRCn/ChRkcI9TC0Ibt3Hz53l0KznGgxnKnl&#10;6P4ug1mNkU9Po+SSleO9h82UKKj5KFI/e7lQ41x7q7376Tg8Do3R22+Ap4u7V+D6HZfufUSZHzX7&#10;pGvPwR/ixCgpS4sc1c8D5UxZfzprExOL+lGzn7bhlCal2DprRHdUSrTmxuzXjEDK06+iEdbfDKOT&#10;NGXIOZQ5d8cdOvnyXBBKbn8qp5O3d05FyZ6+s8WajUGo5BtmUsfCyPlHUFKeFhcd+QrtCO69/dFa&#10;SkiXoa1zdOUkNIJH/1FRadQdgPSYN/08qDKvCH7ILKk6ESV9R0xGW91n4KgDR88kSpjZ6SDUi0f1&#10;RWMOn7VBodkoz89RK6G7c584KbUylcnvqC8UR6eNJx9RK4FQ7F/mT43gOSw967C8uhjtKk6uLk5b&#10;rodrMlQzB7hS46BZDwugD6gPN3ZTK86ph2ZvImWpUSg10HeQo5Nr8N1PKE8ujvcfSh2m3uOXq+jV&#10;rY53dezeZ+x8aphaLZKhvVAZHeduOq1ZUvWtgyuoaTr2jMxQorQ08jF622OAv1LzcWVGpLcz+l7r&#10;p/ku+Q71CzVt2jRmvGJHKEkCK+wfGcKMCQAA348+LQQA/CLalbP05NWl4HVa1qxeMW38sIHjF1mU&#10;qbNj/3qdS+fE18rO/n3bVqNTbfpNM8UwdUKkmL4jp06IESuEtlWnDOyMa6pAsQ3tlq6ZiAYevin8&#10;WjghZ9tu37jYwoC6nVaxuduWRUPRwP7NmzR3Y8jd64PQX6cxy3zaalq4sXgDpq3yqG1GZnw88iqf&#10;6771WnVAE3p0ZEv2vQV18tNYErOt08bKMGcNC+3/mTagg2ZJWX2n0TWHeas2rTbX3NQTlGjqVQ+V&#10;j4zOusC6buoMNOa8oF0datlpMjjjFm9oVNpUmvjiyqd0TY6G+l3Jf7z379ncz9OpuoMFpvqM3jOv&#10;3d23W136fY5J2amj3dHA/TfMVczzR2+j16AVUw00N5s4hiUmj/QwNze/dTuCSmPY2nmBaHWu3HOw&#10;RWXqZi+LYzB1eVBVC2Fy+O0HEcXwzBU7Ozu6gp+pNRq0Y2ffMVG/Kdum7749m/p6OFYpaYapwjMw&#10;zKqB++COTE+nfPNKk3y7oYGH73WuyF45+37N+sWmAqo8HKMSqyc7oYGQiK/Ue2Tmq9BYjM2fM7oH&#10;fY/OrkZ7nwZlzEXcr1HU7R3x18fXPiQIrOqumTOCr+kStnrbvgFOFTB1+tUX4dQHNK5ei1oUtCdw&#10;xtjObZvne69PpZBWajdgyWgXzSZnu4xeMrx7bZQ9Y+NdlLaxtbMyN0YDxlZUkXl5+p5NebDuqxwr&#10;2dxn7XQf+sYpWoyFI6iCrFi4lUpnuXUzZs3KWQZcaj5cU4cgf+qW9duoBM2bBUmLJcoePLx/ol/f&#10;dk0qkirxym2n0KfXbw+qZG2I3uab2K/attOchb0+tz1VRt3wl36+dieJLFGn6xzNCsdw7oCANS3t&#10;2D9Zmen65ddoh9q5YaahZiXibJ7vjOkCHEuJeYWSPBO0Q1ijgrFYArSWLI35SnHM/ivv0GrbunlV&#10;CRPqNqCxbbVtO1ejca7uDZJq3ZyP+vKmo9+8XVtWebp0sTDQrtvJSA+/dzc82ahk49UBvnT95Nqd&#10;Bs3sUgpTp9x8F4l2lOPbN6DStRkaOLR7A+o4xble4xYNaGiBZX7dfy9nT0BfIFW6jhjQsoxmmD15&#10;2TzNgOGmtbPoA6rSv17VbHgYqUzLWTosPirOJ2Cja9MKaMI8Q6tFG3aUM8DSP157HZ/PAfXq4q7o&#10;DFX17hOnD+6qWVLWPx5jVvg2w0jxsv13UFpgX9/fo4E04e2640/QTLbMn5auZs/fsqXACgJ/nG/t&#10;R+RMZgAAAAAAf5ic8EZvIl49vKDl0uVrrz6hszdWjaZtTfOcmA/r04QZouAOmoZXzFkZy3L3wcO7&#10;1s7TriJJqqhaqWq11olbflqNmsnTmpWoSucKHEwR+zQFxabqjAcvotHU+7Yqx7yt4TyS6h4mePtZ&#10;OqmNbValtLkgLepVlJyZ76V9R9BrByc37fLU7OCRs7pZVPMn3Lp6CeOcplz29lS0xlSRIdPvJKgF&#10;ZVvWsKLaNDJwzvDerdB7D+8/ZXI0Ro/WmjLb4fDhw5sC+mvPWqWkmidlrxZTY2r04Gc51Qgrt+i1&#10;Y8eOSd0058Rk6uMkwqBKl7IGWrsHzvXv2xSdOj948Z7J+TVGDnPVKksZVJYNU3vploU69cxVk4hV&#10;oZelVq1lo/IV0StB0OXl8tBptVrx6GvOmbrLjNWovI3LUQ+KeHX3PIrZHSdM0d6R6vadPHz48CpW&#10;VMhHs67mUtVaa1vkg+Pj1ZVuzUXB8XY9+wnQDn9v3zd2R40dQTfR6+BeObWIkcrtvAy5WEzII+3H&#10;KJrW9DLTKqxxZeoKS1ZhC9R71LDs6CI97tPXTNL031E2fK1ViwvG96iEzuzvJ1Ir6vqZK+i1k2dv&#10;rZ0A6zW8JzP0oyZuPnT48EGdOIegokCSzL9mWsLn2+iQLucx00hr8+CCkr1qCDBlfGiaVlssQYne&#10;HQp7pMrTWxfRPJzHjNcuUf1BM9GGLicyIgnF9TsoSmQN74xWQo5uE+aj13MHLtJJWqcWDbJXHIdr&#10;jYbZlbujMJiBs02MqbBcp0i4hVtdrbbfOGfmjB7o755LYXRGDpK8coaa3fRB/9AZtHJdJqJ1EHLx&#10;HJ1s7D29nhl+ZcfCt9fWnH2T3Gbg9Oqm2rvwH+6bxwT6EgYAAADAn0j7VEpPuo5bfFLX7g2LSpty&#10;b+xfNus0cwcsC8ta90aNboLF5/O5LCIuOvLt84cHd23xHzWo19CVzLuF6lzDjBli4N2bolCBiMmU&#10;EhJxvArDePVyBbOGJiVQMKD6/JhJ68CHdauKEZKbD0JRgiSkZ++9w9jC7vWYrkpoJiY50QiNLRBq&#10;t1ai76PSiOTn6NVUqLh44by2+5HUGXNcbIxmLBqrlE4YQK0WlloeExnx/OHtPVs3jB3q47/iBPOu&#10;huOoCVwWdnyBr6NLj/mrtrz+9DlNLMs+oSMSH6BXMwPZBd1ZP4inzocjo3Paj/0CrJLakb2mLLha&#10;Hh0Z8ezBrd1b1o8Z3HvGhvPMu1rKNM5pv0rRWpMYzvPuTkXdC4f3dO7RZ/3OI58+R2YqcgLQkDfv&#10;0Gv7yjr9x+Ac644dO9avwDQ+RMo2b8EMFYRvWt5KJzJiG5WxMGYppGmS/IMjbeTTDCWGi0ra6TT6&#10;x3FDWwM+Jk1PyMyZRJm69ZghmnZhC4RXsctpDZIWSV2AsDdJYTZtlvcSKkJ+HYpCNvL9V+oMvlZl&#10;KhDKZmpVixn6UTy0RXmcpITYT+9enQ7eP3/GRGf3YVkXXvKR/JY6EDp3cqCT2Zq2a4Ren8bkdNxi&#10;aFvSqLBnipIh76lmda0r5NrQNmhD1ytrTioVkUq0fDVyNZ9m8yzRJlFHvWTSFFwo0OrCR7P+uSba&#10;T63MZ5OwyrXLlWnk0BG9fnryjE5mI0n126/oO0hwS/cAPH/+ErVzyLOaLuOsyStXCXHllBWXTBwa&#10;jnCsz+T/Hb4Z63Zm/gIAAADgD/MbAsi8TO2rBQbOQovybMsiJovxjVPj5+d2env0GOw7bPLMeftP&#10;XFQIS3j0dmXeK5SpVs+WNAtLKqRMV6kJ+j6doUiTrYXNprr+JLU7YslR0WUYej177ipJYqnhzz5n&#10;EBaNBmmHdd+LTEtGr3Fv76zXtWHXJZQvk0m1TrmzOonLcm3fqp6eXkOHjZg5L/DohVscy4pOnZoz&#10;72mYOTTfumF5lxb1uIT8wZWTU8eP8unlOWnuGjqIJJOparpRTy8xs8yyYc91lC/NLORs/+fl7v7j&#10;8u7lqCy+w0YEzF9y/OJtnm2V7prIIReBUCcqyKWR57h1C6c2rVmelKeeD941ftQwL3f3wC3H6fqP&#10;YgnVCZPZtw4FE9NvdQvJ4eTZ4iwej4upiaJ0T0ntdhyupl6qDhEbnWqrtLvBEwi1OyAtKh6X6QoC&#10;UaZSe9fbM9uYTZtl9+kXKD89nVpemYyapVB3eTicXOHVd0v+/GRYv179Bw4Z7z9t086DEalE5x49&#10;NL0R5y9TQl0xEWlfVtDgmlAHbFqaVm83/G+sFkkmtaFNC5gXcwtUmGcr4yyqnxryZ2tus0W5v1JY&#10;bKpUZHre+vb0zGTMVtGi+fbJudYjMLWvVdIIDZSt2TTfatXftLFQ/fv3TyuYdh+JdCc63yFdplJV&#10;YD6cn7T0QcyYBUhPp6rxq9VqJq1H9BIiv2vuJEkyCT2ii0xjsvQIFRnNF210Jq0vKlVWB34YlpGR&#10;weTqC913jlgsZtL6ot3tKhpmcvVFIqG+/37+4KK/IgAAv8i3zpr1RWhdgnrqAhlT9OBEEnI1YENw&#10;Jst04fodwUePHTtycMXiOW7tGzBvFypKkfOrQPsaQdXnNOew2VxN9//pue6FYqRKmYEWDi+gUy+2&#10;TUNjLP3NBbmavH9qN8qYNqEd/c6PwU2p8+Oa3fyO52fjdJ0aqtpSHm1fceCKyqj0pl37jx49Fnxw&#10;75L5M9s1zH2uJrKr4Dth1pFjxw8fOhQ4bYQ5n/zw6JLv+PXoLdycunHayHsyMzNdq8c4/dCZ6o9I&#10;ubdx9eHrauMyW/Ye0GzhvYFzp7eum9PhZ9GVqt5kyvwVx44dPXhg34QBzmxMffvktg1nqXiJrm2o&#10;ub1auG+Um1TIM3JPRCWTK5hLD99ChWoqaaYi9xEQS53BcHWfEfNjchaCa0btXa4L9zAbVdfs7qXQ&#10;u/QjIpJ1l0epzIleCqIsrO910m/07MgUad8Za48EB584cSxozbKh3t3zXM/JIbIwR68RSbk7P5TG&#10;RqFXa8ucqPibG8jYiLqBl1DAhsZxKlLHxNRkdZBEKnXg56qz8N1UkdqdHlPUaqpiMss8n68Uao9k&#10;2THbI7fg7HJ+vLz2QYQYrb0Xp9c9j/yRnhIbFKp8+fLoFLYgufrDZHKLSpWewXQ+nJdE4o8mz4xY&#10;gOwzeyatR/R8aUyWvvw3S43Q80XFZ9L6Qs+Xpv+502EzCqWYtL5oH9pomMnVF1ReetZM+ifQ0wEA&#10;/Ap/SgCJ4yzNk+S+46Ei927eRiP3mLaheklzLodN1/8kiUJOXnPsO/2RGWKoDz6VYxjPxtiAZWDq&#10;gE7f1B+17m1QUmOeo59uo3qtmHQe3oM6oG+8o6EZe69F4UbVKvzcrRqWeR30Gvr2HYmztKV/fnry&#10;5Mm3kVlPVsjjyCGqy5bx85bYigw5WauFbjeYhTyNnL9DkBiaNl8gqNK4w44Du8x4WErUI1RoliVV&#10;HfTt0zdoo2hLC7mPZh2q9VyBX23fvnto15iycIm1sQEK7emyKHXK8m2KjARU3HNX36BhFpsjNDBq&#10;4Tzg2JFVKHnzxiO0C1WqQ1XLPHxbp3skUvbe0dFx5Fqdlm/foEx7EapznV4W/SpeTAqNbYoQQOJt&#10;SwkxUvwuTKcvHFIekyRWsE2sbAXFeaiKSlLXWW6ce8ps2ixRzy6hTZwuR3sBXqMMFUY+eKDTFC3u&#10;41VmSEuu5pdvXn1ghvIg065JSaxit7FuDUvzuFymzjZJdchZEPMa1M3z47uph3NoO3aCqoXb2Lbw&#10;Vqna8Mo1qqM/J+7l2tBv0YYevekmi8evbIJj6vAU3QNfmfoSnYYY1NBujP0jyLgruS4ORN/aiV7r&#10;/Zv7mheOc6o78DAiVkw9q0IbgbbO6Vtv6dGUKe8nrL1mVqnd4UMbeJh61tR5Ba/FPxFBVExNO0GS&#10;uS+NSGWDpLIJTAIAAAAAf54/JYBE51eaVyL3ncGC0SefCoX2RSZyy3wqMPim0KPzv2i1S3t0eHkq&#10;iZlVaWEmZGMsQbt/qa44Fm08rXW+p14YsBb9GTm4JZ3Oq1R9Zy6GHZo3Np3EWntTT8n7KbhpO3tO&#10;ZtiN4y+1Igp15oJ5S7Zt24XnaU6ZjQ5VVCrtk0ly1y6dNpCHN2/atH5FhlY7QLWcSrG5mpqCuKi5&#10;DVv87vT5MK1qe+qM6bOXbduxn22o0yjuF6MWR63KWU5SrdyzP582kIVgE+IdmzZtXBuo/cBDVRoV&#10;F5mYUe3WajbvijbczXWT07V2vr1zqdrU7ZpVoZNFQ25es1GVFU2RpHrjitVo0eu4Dqc3SuF6TByI&#10;XoNWrNNaTPLUltUyAqvQqFueKpw/xdimUjljVtLNlU9jtWrXKhMnzlm3bfcZnuaGYCs3qgPYi3vX&#10;y3K6pFIGrmF6cMlCnf0/uUMF5zRCkbbjFNWGNn+ag1b3sdTk3eBd0nxCH2amFqXqW/GwjMcbXyXm&#10;HOlp789djyNYZtXttfqg+qb6rbpwMOzK+hkZWiHijulUH6qdm1fEcE6nzlSUGLDkkNYmUM8auwD9&#10;6d+7DZ3+CcpFu28xg6h4sujJG++jb2CfFrmbd6K11MGpCxrFf+4OrSXBbm2ctG3btkiVpvUgIfUf&#10;MwPjGM2a4cvm2U8b3I5IfTthXe4w+w+nUjVLSg5Jz9gol3dTKFpKJFOTU55IJAuZtwEAAADwR/pj&#10;AkhcaKR5IvbbdN3r/wVr3Pwf9IHjC30vPw+TymSfnlzu3cP56meqxdS76xflijx1AbVw2cqRPd23&#10;BF/8+PbZ/AmD5lIndpwxE/00fXDgXX0nokDyzYVN/UbNevk+9Ontc717uH1IU1vWdmxiR7U4yhfX&#10;pETDMkIiDcV7PMfmP9vXCDJ04UoOTu6cMdBv+orXn8Je3b/Y18PrfaLUrvGA6iLtmns6XN2ok+Dl&#10;k0c8DY+XSTOf3zjq6Oj0Mp46ZX924YxcoSIxfKQ7iosUPj1cdp688uVrxN2LR3r2HC5RY7WdmQ4q&#10;R8yZy8bJDWN7jpmz/l3I56c3T/Xu4f01Q1m57dByxt/s/aJIcE1wePPCU5ksM1dduGxeno3RafTC&#10;iSNeRiShsjy9dtjJxe1tEhVIPL9yXq7UeoZDwdimZRpWEJGqFI+eA87efhL5NfzkzuWuAxejRejn&#10;RvVrIrCu7tOykloa19uz96lbT76EvlswfuChV8lci0qd6pZmplIkuOTLHVf3fpfvP3t690JfV5er&#10;H5JZglJTumfVudWET5eO3ZfJpOo8Rebateta0VAW98zZudeFuy8+vXs+w6/XlgtvMJZw3iiqt5Vi&#10;hLMNJo/xRlHIrCE95q4/EPLl681TO93cB2SSmIvvOANNAMm1qj+8kUVm7CtPn2H3X314df9Sb/ce&#10;YqPyqAx4VmtDjrAuD8MS72+euu6EWCqLD3nUz9Mnyaw8/W5euEkrAY59ubhuzbG7mTJZUuT7yQM9&#10;Fu29jaaZkRidIKEe80iNhmGyzNDkTFmmTInzROMHdUW7wbQBPVbvO/clInz/2lk+kzag0Xwnjufl&#10;bjNbGIFdnZ5NylCPTPTwOXvn2eeQN3PG9D/2Ucy3rtGmmh2abYueIywN2J/v7vHxm/LsbciL+5cH&#10;9HR/naoSVWrZvkpOd0o/iMV5fGTJkEmLnr/7dP5QkKuHr5TEqrXvX0aUTwxcrY1PJSth1JOjPfr4&#10;3Xz4Mvzjq1mj+y85G8IxrdCvdVWMJC9uXxiSIm/ju7isKVXTuG63YbVKCEMuLLsTWaQqGH8SvkLh&#10;liHenp5xRCobSxDfdcQBAAAA4DfQawDJNRCZm5sb8PMLfnBevdpV0LtBi9fSZ9ZG1LhU8ydtxmYo&#10;T0SfMxpVajOpTyceJl09c4ynh8f42evKNnY8fGhvaSOOPOys95DCKkGt27apQQXLkzvXTpgc8OBj&#10;vIGFw9TVu+pmd6HJEh3Yv6lhZfuUz0+nTxo7K3BDuhxv0rHnxtmDsk9XhabU4mmq3WZjdW1Hdbsv&#10;Kt+wrEjnDQ7fAI1MP7gvG/V5U51wlGtgQk2TSWF8Uemtq+dULmEa9fLa1PFjpi1Ym0oK2/TwC5qm&#10;eS6fhgm1lnRaZ5k3GTikWxOOMmnW6EEenl4zl+9t1rnXoV1rTHmshMc7Bs3YiMap7z3Ps209VJbg&#10;LatGDh+xaO0uFd+ke//JAe7MAwwM7WpsXjqtnLVR2OPz/uNGzVq6Wcwy7Nhr9JKRhdyHYaGNIzJh&#10;SsThCtGSCQuMc7EKtZrx2djr4DkeHr3SNf3ymFAbV6csFv/4DezSiC1PnD6iPyrLrJUH/u3W59DO&#10;FUZcPPLOliGzt6NxcDYPfcyEr7sn41SmkZDeoPikRSubVC2lzkzcGDh72PDRW4KvC81K+M1Y+W8l&#10;ZnbO45cOc28jIDI2L5k9cqz//U8Jpao2CtoQSHeKw+ZRZTHMXSeZQ81CkFNClrHt2gXjrXgZqxcE&#10;zFq0LlWNOdT4d+eu1czbGGZduqkxD4+9vNjDwys0ibrdqSlyTt8qQwK3e7RrgBHidYtmjPef+SJK&#10;Urpa023792ZHGCwOn5pp7sJSmfkfVhoCzWxydVBq27DH2ulD7EwFj87vGzdy+NLNwaTA3GvknP7t&#10;qzJjYFjH6dsHdG3MEkctmDZx2oI1JpVarA8chfI5WT2OsjiCZbN8Tfjs1xe29vL0GDRurlG11kFL&#10;x1ILyax8ZufPSuFrl0yyNOJd2r7Iy8Oj/7BJyaIaK7fua1fRnMyMH9jTk7p6xLKsV8WKlKf38/KY&#10;doiqrlmt09C5IzzNhKzLBzaMHDF6/8WnQjP7kXM2dKqR3XqQhWaRve8VosfU1UNdW/GJtI2LA0aN&#10;m/I4LMmhepONa+cxN3hZxlt3BjWt7pAe9SZg8rgZC1YnSsj6rV03BeY8+YOn+WKiHyOZBUc5Zrr3&#10;Qo00R6b2dhI0GjbBu0PKx7sz/cev33NGjXP+dRqwYCR1m1dD5/DBcO7Szds7NammSo1aOm/66AnT&#10;noYnla3ZfNPmpQYsTJb07sCtCNvK7cZ0oKoZa8bnzJw7Fc1x18oV8m89xAgAAAAA4Gfg9CX/v5dK&#10;npmYnKomWaZm6JyVuhivlEniE1O4BsZW5qa5TvmRGyv6L7uWtHnvERsjbnpqcoZEyhUYWlqIWHSN&#10;WB1kZkZaWoYEnSaLzC2EvIKDoSy39ywMPHTPccKmQS1smazikJGahJYTRUpmFhYCTRc/3ySXZiSn&#10;pJM4B32EXnK5JDUhWSxEsYSp5lavZkUlp6Qp1QSXjwIkM65uNExLT0nMkMhYXBSPWfCLNuuik0vS&#10;ElLS2Ry+jY1VfuufIc/MSE5Nw1hckbmlkEctg1ycmpAqRuG2mYlBgR/LhSSlkvTUdImaJAUGRuhU&#10;Pe8c1UpZUnKKQkWis39TI4OClygvYnAvtwTcOnhvEJtUJyYkypVqobHI3ETnmRyIUiqOT0pBm9La&#10;2ppTwDMn1Aq0S6epCMzQWCQyLnobvx9BEkRqSpJEKkf7gIWFGSd3h74UuSQ9KTWdJzSxMDNJj3rq&#10;M2xWtX5rF7nm3CkiVfKExGRUZIGhsWV+B10upFqZmJgoV5EGRqZob9RkqWJjYkk239bakmoYSarj&#10;4+IUaszIzEpkwISeJKFKTkqWyhV8oZGFuWkhO8w3qRXUhlaqScP8NzQpFaNdRUyiA9/MopDIvIjk&#10;adE9fHwFTUYdmtoOfV8loe8rjC2ysDAowleKQipOTk1Xk7ixqZmxgeAnCv2D0JZihvIw0KCHlZpe&#10;WOlh/WCxqKsGarU6JSWFydIXS0vmyoX+546ODgsLC/SrnZSk05RXD7JLjRSyV/wiqNSo7MnJyQVV&#10;V/lFRCIRh8Mcp2hbZ/fvoh8mJiY8Hg8dWXruD8bIyEiQ1W+bTCYTi3+kg64fhoqMCl4sB5f2TgsA&#10;KF5/fQD5vXICSGMq2ixGpFo2qZ/nhzTs0IkTOY8UB/8JWgEkk/PXS3y4d8C8g409p03zznnG5uM9&#10;U+YcejN91+FG+VW8BPnSDiCZrL8HBJB5QQAJAaR+QADJZP0oCCAB+HXyueEAvpc8Lf5TaOiZPWs+&#10;pJFmDYZA9Aj+D1jW78LFsEcnNz4OjafShOrVrePzDr3hmFerZ1LMF18AAAAAAMDfAgLIYpDx+dH4&#10;sWM3Bd/C2KK1UzozuQD81dhme7bMwaRJc8YOcnFxdXZ1m7ZkG8kXLV85m/M9XdcAAAAAAID/J/+5&#10;Kqwxr2+9iZU3b9Gabk1XLNTS1FOnTnMsynZo1bz4pgr+IuSd61dlmKBNq+b/b6EVqX735O6zd2Fc&#10;Q7MaDf+pWip3v1bgm9SKzGs377Ktqraubc9k/T2gCmteUIUVqrDqB1RhZbJ+1P9xFVapOF2mVHOE&#10;xsZaPfn9GUh5poTkCATfauRPqhWp6RJjkRlHc9qkUmRmSLSeK5Y/lpnm6WtIOjoe6SEtLBbbwMiY&#10;W0AHE4hMnC5V5n8UszlcQ0NDdp7r46RKmpohNxGJCp7qf9R/7g6kXY1/27VrV4zRI8IWipw9endr&#10;C9HjfxbevFXbtv9/0SOCs6s2+LeXT98ero4QPf4YNs8Afef8jdEjAACAPw+50Keeubm585KHTIY+&#10;EF2b1azf1oNJ5UXIAsf1LWtjKjA0FvK5parUm7/jCvNWPsj1w9talGmb3TPcy+OTUIm+wbICMzaG&#10;NbJi8rSJRKY8Lq9y7WbztpxhxtO1pldzZtQ8TE2MBQYmDVt1Pfsshhlbg1CnOViYTTv8nEmDLFCF&#10;FQAAAAAAAJA/dfSty/deh3+JYtK6SHVmEzsT/xW7Psdn0DmRH55N79+uZKsZdDIXZcqtEUG3t1w6&#10;Vvy3XUjVx5f3ZgzuJrCqlkI9Lu07qOTixzfOdq1XYtLOe0wWdQnYZstMx8We9TPgCVm6IIAEAAAA&#10;AAAA5IMklKP7D1EwqXxs7F3nQbwSY5vuvxtKagQvG8HBsagb82YHv2FGyqFuUrqlgUMrrwYOTEYO&#10;jpr+fL7UCcxYWf6Z/4h5K0t69PsJfbugWcsT35Wu1FamyqfSO7dmT4IZXQuhvndsvYWQCmmX9O+Q&#10;KM2KPnHcfdwSCx5Zs8N0CCG1QQAJAAAAAAAA0EIqn929PGN03yqlrddd/Mhk5qX+PPzAJ/R37a1X&#10;Xk3L0Xmu41bP96iLBhaNHyPXDbyiLi56KsZ8Js43+AUhiLFd5SU7zny6sx0Ni8Ovtpp+kc7/NpzV&#10;xNkv5N46apgUz7+TqsmlsEwqDWtd6cvVZXdj9Noa+Q8HASQAAAAAAAD/B0ilUqFQKslv9ZFJkoRC&#10;oSAKHi1xu3O95u3nrd71MSonmsrrxdoJaBK4Ud1+jUsxWRR84lYqGJN9ufwpVkJnUUj1sEkrMJwz&#10;07cZk/MLlGna78SkRmjgQVePOwAAyztJREFUweIuku+5byiqPZju/Of8BZ0bpwFbZmOEbPr8Ld8z&#10;sf9zEEACAAAAAADwFyNUGcum+jpYGvN4fD6PZ2hRasD4+bHp+dQ8ladHje/nJOBw+Hy+gUWZqSsP&#10;orhozewJQ4cOfRKd00mpQcMBgVn6d2vA5Oaxbu9j9Fqjm2uuO4q4YWO65709r3K6pcmMfHzhRRKv&#10;hHOJX9zrZMeJezRdCZOBF3JXfC0Ui37OtZGxoeYvg12yhxWOXd+6NEMJISQDAkgAAAAAAAD+VurU&#10;lzamZhMWBkUkMbf7pClR25dPL2Vn906i0w6QSLxnbV16+c6TCoKKheQpEQvHejX1nnP+8J5NmzaH&#10;p+SMbFDTbWIWt9Y1mdzciCcxVITWqFGDPB3Rs5xKUHknz7yl08jj85vkGNZ57mom/cvwLcq0KMdF&#10;Axf3HKBzioRIyNT8HdyzkuZvNtaU9saYLOxmTGE3Y/9TIIAEAAAAAADgr0SqxM1rNUnMVAtEpS68&#10;jaM7hcn4crusuUCVmVzNyEKcdVuRVKVXqtQqXU7Y13XMUNId1iinuNR9sC/gwrt4ZqTvQkhTM6To&#10;b1mHvD3iYP80ou7jhTx9QSeRnSt2ode5PnZ0Mg8yowBiCTWX74Bza1Uvj/5GhtylM75JrZCMb9cY&#10;DRiUaN63nDGdmc110nD0Omn5fToJIIAEAAAAAADgr/T6/OoHX6UoZLr+9kOHqtZ0plHp5m8+PLWi&#10;amSmjtnAPJfi7q7ZoSkKnnmFl/ePG3HoEIAzP/jxsJYl1Jobkt+NzJDJqA+amJrQGdqsbS3QKxET&#10;SSfR2MHvVBjGq043NMyHWmSSv4otejKjFJm9lRV6Facn5SqYKuKuT29d3r0cO7WxtTBbfi3crHyL&#10;5y8u8dm576eaV3VHr++2raCTAAJIAAAAAAAA/kq7Fy5Aryb/zG9sJ6RzaELLKpM8mqKB07tWaIIo&#10;Yuv6jehP8xFbzXk5ARKOs6bOncckvhsTePJ5VH3RXAyNqDuQZGZ2JzrpaeiFXUk/sQeXR8WparUq&#10;VwBJpn3Zm8u+/acuXEsUKzG+7YXblypa6qxGmtDIjlrsjOv5PBjkPwkCSAAAAAAAAP4gt3YsnK/r&#10;8ptk5j1dpx9QEdro5WPopBa8d8/O6E/ch7fpBEaqpFeeUU38hg5trnk3R4n6TUU/GBBwWZoPymT5&#10;9NaTnpqOXnGhAZ3EpLfQC8u2Ip3KT4HPgYx5cpwZpchS0qi5C4VGuW4msqyqT5ma27DBfWqVt8Xk&#10;sY3shItPvGRG1cLmC2yokirFueLR/yoIIAH4dYjIjy/OnT5x6PCRS9fvpkjgCUIAAAAA+LarQQHT&#10;dZ1/lcK8pytc08SxRc187gFaVqlK/REnZyhJUqmI1tw+q26VuwtUXGBtks9dtyJgGRsIqAAtNY26&#10;uZhLZGQSemXbl6aTRPxX9MoyFdHJX4z8GPYF/bGyrZYrgGTb1mIici3rNu188fHL0CYl0GJOGzQq&#10;n85W2WwDzYTic/qp/U+DABKA4kcS6ovrJzk6Og+bMGPDpq17du9as3xR355ujm79YiS6V+nUXxwd&#10;HUevOskkQcHOrPBH6+pWFNQfAQAA8H9u0oWYRF2zXcoy7+miT+W/EddQwQ/zzMd8x/zB+2q4wNyU&#10;qqca/pmK1nK595jq+aZ644Z0EuNSLTJRHEunfilCmXznaSIaqNbeic75NhZv/dGl6K868bZUnmcl&#10;kaRas47ytI78j4IAEoBiRijSA0b0W3v+PYtn9E97p0lTZyxcOH+0b//aFe0xZfLQnu4nnlAX4X6Y&#10;OP6Su7v79ic5D1b6jZ6f24AW5mIsBHUAAABAsRGaWORiyM//pL285tbj5UcyTUpH/DvqERq4kbkx&#10;B8c5PEtN8PMiJnd0RMriNX2p/gC8VVlb9Of+/Qd5QlDiJBXBYT2cKmuSGMuKuh1KJGlyf7Gvjw6H&#10;aWp9TRhEdaxaRCxrunIvoVDnOatRqTI0JbT7xU+w/FtAAAlAMdu/cNzzyDSuVd2du3ZOGjnwnyYN&#10;q1ev2baLy9yl6xaNoq6EbVs4PV76MxEXoVDk8+X2WxCECi2MfpalzaAp27Zta2QDV//+T3Bu3hS1&#10;aWNWt65Zo0aGo0djsnzOfgAAABTOtSX1xP5NI2bRSW1bd59Cr7ZVa5mwMJwjbFGZj5KbV57XvJkj&#10;4sGN1B/9IR/p2wG9fjh3RKLbWw2RcjOD+st2r5r10A5uffT7Taa+Y5K/kLJdR+qpG6wSHg1NvyfS&#10;wZmR1czN2hxKWWYKlWdCrUEAASQAxYsQvzj4JB7nWR/ZOtvUQLdBAs6q1m5gN3suqUg5+uATk1l8&#10;SEKdnpaamJiYnJIqV6iY3LxIIiMtJTEpWapgrkGSJClOpz6YliHJ851JUcgkKcnJiYlJaAQi3zHy&#10;QHFlakoymotEKi/kA5KMtOQ0sfYkZZKMpMTEdHE+10KFxiJLS0s+RyeApEqdShVHnKnpSvxbCLUq&#10;DY2fmJiaLiZ+rNdyaoVkooVMTcvId20QaiU9i5TUNIWqwN9kQk2tIjSOKr/FIEl1hmZrpqSm5zsC&#10;IpeKk5OS0CQKmcsfSq026dpV5ObGefWKHRnJDg8X7ttnWaoU5/lzZgQAAABF03NyAHpNf7HkcoSY&#10;zqFJIh8tPvgYDbgO9ad+OHG276hB6O+9LX4JspybkOhndOb4SUzi+5X0WIzOdcjMt+vvRjBZFHJO&#10;v1Hoj3k9z3IW2TEXvwIb/fh9/YV1WEkyLT60rq1ZiJjAcP6Lt7u+75IzSfdVQabluUgvTnuLsthl&#10;veAaNg1H547MIADgp+2e0OvwR7HbhKV9W1RisnQRSS+PXf/Es6vZvZlmBPUXR5eRZdsOWjXaEaXO&#10;b5h3+PHnscs21dDqEO3tqaXLjr+bsXFLGS45b+KwsIT0xGSx0MTciM/2C1jboLQQTfXe6d1rtgWL&#10;s8NGnNO4o+eUYZ7MVEj59NHDU3l1543+NyBgYXgi3ac2u//kwO41DeZOmfIsIlWTg5Wu1W757JG8&#10;rDr+CnH8msAFN56H0UnEwLzUiJnz/yknQos+aOAQuTQjTSwzMrcSslnL1m4UCakfhwv7N2w9dCH7&#10;56lig3bTJ480y+o0/MnhFevPv52ybuPzLbN2XXyBW9Q9um02miGpTFszf8blp5/p0Wq18Zo5oJLf&#10;2A3dh8xwblwG5dzaEbjj1oeh8zc3smWK9e7mscXrdiVLmTnZV240Y/bUEgYFXRcj757auWb7UUnW&#10;WkJlGTsnsHFpQ1IWNmj4fNOKLZZN7qv923Bg+fRLb2L7B6z5p7TwxPwhJz+brd246NT62XsvPaW/&#10;Nw2sys1dtrSiKPuZVsTZPWt3HLksy/7pwXntPYYM9+5AL1Ps/YPTNl/0mRnEf7Fz5fYT9IKzBaJ+&#10;Y6c5Nq2cNWsy9NG5hSu2xYuZH1mOQNR3/EzHxhWyl02RHkNtl5dMmxMW17Cr97DBrv/SyWKEIlhm&#10;KA8DDXpYqVSm5deDQkFMu3XjPnjAJHSl3LihrlaNSRSMxWKZm5ur1eqUlPx7lfh1LC0t6QH9zx3H&#10;cQsLC/SrnZREdU2hT9mlRgrZK34RVGpU9uTkZILQ67USkUjE4TBHN9rWaIvTw/phYmLC4/HQkYWO&#10;LyZLL4yMjAQCAT0sk8nEYp2Y5FdDRUYFL5aDS3un/f9CznSpOPd4aJs5d67MaEZlEJmdq5U+/yGJ&#10;Y2S7fNNOX88ObFJ+88SO3n38oiQkblJbmvqcr/n9IFWpde1LvIiX2tVoe2j/zn9q2Cd/fTvNr+fG&#10;S18ERJpMhR95I3erlk9nPGeWD+g2frtZ+WbJIXeYLC0XFzp2nHoKw4Q7r9zv06YWWqBd8337T99M&#10;4Ow9D6O8G9gw42HYvC42M87FH0lUu1no/FI/PTSivuc6TS+syoJ+wrVV4eAf1JhtI1enutTDHmkK&#10;afrbZw8fvAqlEjh3/qE7U9wbav+mL3GsOenUa27NnvKX+7Tzc5ASnGWE/q56kzqqmimdR3uzzavG&#10;wIOO61+c8EMFBBBAAlCcCC9Xl0yVYN2+/aWMivIdmDuAPLZ4wvY7n2btPFbPLOfjzw/OmLn3xfLg&#10;ExW45LZVgRGJUU9ffLGpVMtBJHAdNLGaLT/kzp5xiw+hk2rnPr5NqpWODX2xZft+FEw29AyY4V2f&#10;mgQpH+btEUeU58pDm3iM7N2u1r1jQZtPP8JYPCO+Ws6vsHD+eH562IQpi+QY9s/I9ZPal9TMGZvq&#10;4/o6TWVUopbfADeRQH3j5IGLDz+ikGf3iWOmuHr+vIWpceEfviSUqdXIWoCPmTjZiM/au3j8wTsh&#10;LIGo/5ChDqbE3i0bP8RkcI1L7ti93lhTpnvbZy089tzLp82B3ZdR0qBUs71rJ7Mx5dyRfR9FiK0q&#10;NPLt65Tw5kbQgYsV27X8ePmG54Tl3i0qoDEvrZ265uLriRuO/2tPTej95e3+q4+RON+lz5BGlcxP&#10;79l0510Mzjffe3BHvuv+443dE5Ydxjj8XgOG1S5nce/cweM3XqGy7Dp+TMQifZ2cojHDnQf3mWk6&#10;lENIZdJAz/6JmMGx4AMovt0/0WX/J8uOlYnrUfwpM6eUFuFbFs+4+4n6wT6ybxM9w+u7Fiw/ch/n&#10;GXsPGFyzrFXoyzs79p1WkFhP/5U9m5dDI0Td2Oa37HjTtq3vXblWuVl39za1Xlw9cvruB/RV3GfJ&#10;bvfK1IOYlWkve/hMR6fJXXoO+bd2mZDHl7YeuYY27sajx0po7r4Syswh3t7xMrVlhSa+Pt0yI1+u&#10;2XwInWCW/HfE+olUVaKiO3z4MDOUn1KlSlWvXp1J5MHn89GpHj2sUqmk0qI2oGF9+mRYX7Nb5kdd&#10;vXrmPeaZ14VAAaShoSE6y8zMpHql1ydjY2N6QP9zR0EUOrmnqgzo95weyS41kpGhqZimR6jUqOwS&#10;iUTPAaSBgQGbzTR40v/cURTH5XLRkYWOLyZLL+j50sModkUxJD2sHyhiFwqFxXJwae+0/1/yBJDo&#10;SzgzpoRxiQRmD0WHS9bZvUG5pKSP5oKcdntKSZS1cclUzbvoi5Teq5ecf7GuR53PGfipEHm38vk8&#10;5r/wAJIklH5tKwVdp67/8vgCTK2g68X0XP9wr59OCPfmfGCNzv4VRl/9tLI1k6XxYwFkgfj2jz69&#10;rl9KlCtK/HYAiZFWLFYiiXEsmssTb2sviW95TlCY+l28pIpV1lNJ/uPQLgYAKB6qaOfu3R17jZAR&#10;TMa3qT5379591MoTdOroovFoAk+SdZ6E9OzAdDTOJwUz0Yy48yi5+WE0nURW+aHZdo+QM0lEnf7e&#10;tXv3PqPmMWlC5tfTEY2z49onJockVw7pgXJ6+C5g0iSZFvUA5TiN3cOk1THUCKPWM0mNU2unoMxT&#10;IUo6+eT0apQ8F8MscOrnRyjp4uOvotMaRxaNQpnz996kC3B3WwBKdnd0vfAmTpNB+fzoAMobOP8k&#10;k0YLE37PhVrk7ntuMMt8cQ0165uR1LxU8rR+VKHdorTWdfDisSgr6NxbJq2NUAf6Uh9I0Fqyw0vQ&#10;2u6+634CGv4YPBUNH3sXT7+FfH12CuX4bXhMJ/dNoD7u7D0xZ36EYnx/d1TcEHoZCLl/H2qJ45l1&#10;Q1El3kE5Y1YepZOR17eiJCr8yWeRdA6S9OkaNenunvQWPjHZBSXuf07RvEn5dD0I5Yw5+JlOXgrs&#10;j5Krzr2nk4haluzXE33K8XmigskqmvqFmjZtGjNe8erXD526FPYvOZkZEwAAfgiKi5ih/0PEua3z&#10;xo4du+5COJNBI9QHlo6vXa2ilaW5uaVVhaq1Ri/apcxvNRBKydT+jmVKlTC3sKpWv9X1L5no7MWO&#10;qmcquJ+S/4MY31zbh+Y4dd4qJp2fyzvm1kFztzC3tLat06T99Q85v6fZ1BnhNlyMLaiYa7m+PjuC&#10;pj927Pj8Z5/HgnGa0XVNmDh51ea9UalSZqQ8rm5eTI22eFchO8eldf701O5Ga50uEBIUTPLs233H&#10;2d3/u6LE+QCAIiGV6ej0l80XcHUvbd05uNwrl14jmPeKQ+chM2bNnleKuRtEYRlactiYWi1n0jSu&#10;oUdL6lYerV1jC/TqNagXnUQMTctR3wjS7Ou+wlmzZi2c2ptJadhYUo315QW0N7x7OAi9zlk3X7uX&#10;MreJc9H6eHDuonZTvgotPNtXs2YSGHZq20EMw1dM7sakMcykTON6dtQduXylhl9NUmPlXKeVoOvl&#10;aDj79rW1tU2K0W6GkSNT03GRdrsGx+EB27dvd6lNPZPKocMw9Lp34xnNO5RL+/eh15mDdO6VDZwz&#10;LWd+OLe6HVVFKqvBKbvP2IBZs+dbaV29ZYsc0KtSrtPiw8ihYZfa9kwCw8zLt2hfC62KzKtfqIpq&#10;qRnUZVX0I6p5k1K2eV+0nDO60P0QKNfdSsRNKg5pn1NHmsU3G9OrBdoBz194wmT9ySLy30A5kvN/&#10;WDYAAAD029NpwLTly5cP60A17siBszzHL33+5mN8QlJSQvynty9W+vvodhrAwDkG87edCI+ISkqM&#10;f/P4WsvSQlVcWDI6X+AbVTTJPy6o1qonmuP8aVSzxoK07Tv9GZp7YlJCXMyzexdbVsqpXJqNZeQw&#10;oFMNtSz0RpzODcSSddzQ9JcvX1rEsGTKMs3oupYELhw1qFcJU6YCdl6tB02iRpvkk99aYbQbtoie&#10;WlOt7lbjLs5F5w79J03SOuP4r4MAEoBig3OoyFGtVNAPC8qmVsozc/vBDrPzVbFOvXp1cyrlJ339&#10;MH+Cf1bDwBxsDk/7u4/NpgIdG2Oquj8Nx3W/Glmm9erVK2+TVQuIVDy6fGTp/ptMMj/X7sahn6Bq&#10;uaqQskxscIxMD1drRZB1Gv+jPbNbkSqM5WCkM3+8c4MCW7CEXr+AXj275MTDCMuk9qZNm6b078ik&#10;teF4i9Z10d/Bbk7z1h/IUFJrhyc0trCwMBJQ64FrYFPPApeHHcuqK6Y+8U6MmzW21a3L09ha51nL&#10;bJZWSXF2NWpD1GSSJBn18dmEweOZpJaKtf7ReZAUzmrVlFq2xw/fo1dXPxf0umhU39Gz10WlUvsJ&#10;m8NHy2lupLlCIHuLFr1kjbp83WdRlWtYD71GR2jafvzhTAq8LsAwpJ4qBgAAoHhtGdcW/dCXbTKW&#10;SWe5eXIvih9NbWpqtZ75RfB5O9ZgGDFv1mYm42/Qf9xWjG8xf0Q7Jg0ggASgOLFLcFgYmZaQ6ykd&#10;LXpPOamluk4MUgzUcnHw1mUujoz+wye+T2ezdINBBEdRFDOYI3fQqCv20+MZowcy03Vyn7d2v4lZ&#10;YWf/sVRcJnd2cmI+kiUWRY6kRPsOpMiMuu+XhUA/XbiJObWMWuzsc1re5xITFY9eSwvyaetfALx1&#10;n+kDnFsacrGH5/d5u1Frq//wyXdehjNvszidulA38fY8pTqDSbq1Cm1Cp/5u9LtZWJysBlH5UogT&#10;dqyc7UyX2cnJb0JAMp+6zZuLqW1Wn+ZZbGypm7GSRKpQRtX6zvB1tzDkhT+54NfHE03Jo4/fqZvP&#10;Sc09SXVcNHr9evdQrlXsOph6/HGmJB29Fl3zQlWqVElRMO0ORQiCerRMUfn5MR/LD1GqlMLcnBmz&#10;UGhktE6YhB7Ry4n8rrn/3lIjTJYe0Ts/k9Aj7UaPSqWSydUX+hD7XfOloWEmV1/oHoO+7yulAHQR&#10;gDaXvn4cDPv8aOO2q2+zq7l8vH/KefgGNDBh56HCTgiKCcu8VUBL6ys7FkRLcva0P1nax3NX3iY4&#10;zz5qkfe86j8MOtEBoDjN9nF7kqbsF7DWtX5pJis30svRKZNldfL4VipVhE50nuybMvvAG00nOtSX&#10;lzj+Qq9B6xxnBA1qyMQhAUO8nsVmiso29OvjUtLWwszMzEgg83LvwylRZ8/aOdQYmk50YtVmwQd3&#10;ZH//vd85clLwl8nLdjSrSNVKRYjMJFev/ph99+MbBqOkOv6W+6AlaozVyWtgm4bVzdF0zUSvj68M&#10;2Hmt78Jgt+pU8Pb0zJpZQZeGbTreSdMz6iAnx3jSYtWqmfnFpXhph9IsHNd0ovN0yOKD3apmR9KE&#10;s6Mzwa964tBi7c+FHpk5dtfzfDvROb/Qa/29zOW7DlYQfV84TqiV0V+/vHv56Ozps6GxVKzYfVjg&#10;4E5V0IAq8ZXHgGmmFdpuXz56orfrB4lgw77d9gZMxEh1ovOB3Hkw2IzqaZaxa8bwIy9iFu8PrmqI&#10;k8qMMQP6h6cpStdu3a9HJzsraoUZ8FIcnQeX/sd77SRPND7TiU6vgCleOjVjo27v9gs8XNtp0tyB&#10;/zBZJAoVI0PevTx/9tSLkFiUUbbtuFWjW6ljrrgMXVW+mdtor5b0iNo4AmO0AzCJ4vCLemG1cHDA&#10;C+ghI23nTmWXLkyiYNALK5OlL9ALK/TCqh/QC+svRh6Y3LnnYqoKj7mNvYWJgSQtMTqeWtWN+i9/&#10;sC33nclfRC2PtxTatA68fHRCWybrj0WS/p3LLHlgo0h5qFsh6b8O7kACUJz8/ak4cMeKjQU8ug9L&#10;f775m13L5fpo+CfmaQ35IhXPUfRoWsdj16oZTevXKGVvZ2SAfvuL4dLQholL0elSwNpdw3p1r1Kx&#10;nLWlGZf9jUtOVSxQ/JdSyqGMLgd0/mdhZY3r3mDUwiqJgjJ5GKlb9PtPqLtt+aqqqbJ7K4J+HkkW&#10;Qjxo0KAxC7fnXUS02Og0SCyRsdjckmUqtHfsuWLT7kMbqCdfXTp5gD4n5VjWKGnOT/r8KCH9w6cM&#10;lXXlJtnRY1HEh19H0aNlW/+1c8c2qFXV3s7GQMBDM2be1hLxjnkKSBby2Uuq8qpD5UpomFpOcSaJ&#10;sW3sHZq36z53+aaj+4OMWFj4leVoc7CtK6Mx0yWy0rorubS9HVrHluY63Y7/sZJCQ8n86qlKvb2L&#10;Ej0CAAD4IbjXovMJb89VL20tS0/+8uVLilhpXaLi8Udf9BY9Imy+9dXDC24u6iUt7ITij6CUPNn6&#10;WHrn2SWIHnOBABKA4iSo0be+LR9Lfz06cL8yzzdjQsiDPjNPM4n8aO6/kfHxWt2mE+LDTwq7AEym&#10;UlFWmSo6rQETPz6S//S18qgMVACetSinkSRGqu8/o0KdgnTu0RIt8YKjr5m0RkbIRW9v76lBZwuM&#10;HzHMvXN5FEFuf5LTewopTzj/KYFJ5GHd2BNN7HjgMu37EV9v7I2PjxdZl8w7H1It79OrVy/vUdrb&#10;RGBHPaNCrcpeU/jQDpUxVfryORvQZNv39GGyi0aeSlVArd1I57kXX++fZYa0RL289iU1p38jVWbC&#10;0auv0EC3JlRF1v7Ucg7Wfsozx8DMRtM8lFp4tr0DD0t4eTU0RbtvfXLP4gloJV8LL862tb8Qh5P0&#10;8WPm8OGEiKnJrGzQIPXUKcnKlXQSAADAL2JZtdPrL3GSzEy5XJ4pyYiL+ujUoKA6U79KXbcpiYlx&#10;woLPCv4QXKMGiYnxTcv8HRdn9QkCSACK2ZSlKyz52Jc7+717998efDlTQZ32p8eGrJw1Zsj4+bhl&#10;gzZlC2y5V7VKCfS6c+mcDAUVGRHy5AlDBsm5Wv2rZomNZ26+sayox8e/DF6fmNXi483VfX5T16HP&#10;K+Q5D7T/AV2aoG9MxZpdWSGQWrJ44tDzr6jqlCnJOpWLYuOYcKhqm/62AuzxrmkLtpxWauYd+fLS&#10;oEnr0ZfwIO+uhfxS/NNzvDELOzFn8NnnkSipVqTPGDNWzqZWFCu/VgdCUZnu9WzJ9DfD/JdJNOsq&#10;/sONiWvQonI93VvR42jD2bxmpXgYETtuwXZ6pagVGUv8qTuQ1eq3zP4erOYxHL2++RiGAjXX2mZ0&#10;ZhGZlWyEXq8un5RGVzcjyRsH14wKPI4GxelU97w51OLxfsM/JVIRYGbCp+GDh6NtZ9NqjKbDHrxv&#10;HUOMzJg0NTCD6c+HOLAyIDSdxG07aa6A4nMWDcNI6cShg26+o7YFcmzDrOCHX9jC8h0q/T3PPePx&#10;MmfNSv74MfHr18TY2LRz51RNmjBvAQAAAOAPBgEkAMWMZ1Jy2/7dNUtbyzOSju1c7eVOdXfSe8i4&#10;a8+/1us84OjWGc1aUpFGvio7jixrbpAZ99bbneqKxblHv2jCduVsnVthXEFFdNw+DBqHRrgTnonh&#10;xhM9G2LK1AHuVGcqyNQ1x7r5zS1typXFvXd2dFL9aGXWfydtK2EieH9xEzNdl56vM0xXzaF6QDm5&#10;ZNCgwBNowMqWumx5dIYnWtgUqZrFN1u9dr6lEe/+yU1ums5khk1fI8MEvaetrW1TYM/aCMe45Lql&#10;44Rs1caZw6hZuff+jJVb3IfqWVTIo55OlRvOHhSwpk4Zq+h3N3pq1tWgicsySZ77lLVVTfOJz3Gc&#10;NWLWXHMhJ/T+MQ/Ngrm4e9/6EGddtsnsoTn9quEcu1qaZn1m/47O9SyWbzIuUd3r34qkPNbHjZq+&#10;o5PTqiP3hs4PMmRhyS9POTk6ZwfzLXuNscDTxg/wQGN5DRwfkyEvUbPTxrHMU5W7BuwoY2aYHHrP&#10;21UzHUfnfdfemdpUDQ5i+p4xq9BxSv8ObGXGUv8h9Bjbzz0zsiy7/8AK3Z5Z/wY4jgkEWKFdEwEA&#10;AADgjwKd6ADwi5DpCZFPn7+JjYuTERz7MhUaNWpgKqBOlFVySWJKpq2t5hFJpDopOZXNNxAZMZ3B&#10;kCTx+tHtl+/DpEqsTJVarZvWxdSy1PRMU3NzDtPDDPnlzcMbj15jXMP23d3tTKj7UvGf39199DxZ&#10;orQtVb5p8yZmArYiOSz49A1CIOrZw5mFY6nJyWoMtzBn+stBlJmp6VK1samIx2FO30lCnZySirEF&#10;FiKmfRqhkj29f+dd6BcW37RKzbr1q5dDYz2+fvZFaHyZeq3b1i2DRnn94Pqj12E8Q5Gbu6uAQ1+T&#10;Il4/vvfuU7hYgaGCN2va0IiXEyEoJOkZMqWBibkwT4hGKtKuX73+JS7dvnz1ls3qvd05fuaxT2MC&#10;d7WpQlV0lInTJHKVkchc+wkWXz+8ePLqXVK63LZ0uWbNGpsZ5HO3Nhuplj9/eP9j2BexnDCzsq1R&#10;p0HFkpba3fYgh2f02v1CvGxvcEVjnUA0My1JqsLMzMy174hmpqVKVWoTMwtu1rW4r++fPXz+JkOO&#10;2Zer1LRxAyMeKz3y9cnLDznG1p5u3aI1nei0810xqpP947u3P4RFsoWm1es2rFFBp9otSajev3j8&#10;5kMoKrCRyKpKjdo1K5XOdSNWkRF3//7jz1FxbIFJ5ep16tao8Cuix1/Uic7Pg050mCx9gU50oBMd&#10;/YBOdAD4K0AACQD4/W7unHP2XWbAwoVCrXgu0M/ndpR85YED5Qz0VldC4ezoTpjUPLprHucXdNhN&#10;98JKBZBdyjNZfzYIIPOCABICSP2AAJLJ+lEQQALw60AVVgDA71eqUpm3b9/O2HE/64IWGff+6v2o&#10;NONSNcrqJXok0KkhSdzfNRedn7Z1c/4V0SMAAAAAwP8BCCABAL9fmUYeTctZfDy2sM9AP39//1HD&#10;hw6ZtFKFCWbPm6KfSO7hhsHu7u4LjrxgCS28O+s8pBEAAAAAAGSDABIA8PvhbMGUldtXThnAlyeF&#10;hobGJKZ36DXq2IlDFcwK7LG2eIlKlsdwlnmZensPbLcU/KovRpzFEQgE3L+vrxsAAAAAAAa0gQQA&#10;AJA/aAOZF7SBhDaQ+gFtIJmsHwVtIAH4deAOJAAAAAAAAACAIoEAEgAAAAAAAABAkUAACQAAAAAA&#10;AACgSCCABAAAAAAAAABQJBBAAgAAAAAAAAAoEgggAQAAAAAAAAAUCQSQAAAAAAAAAACKBAJIAAAA&#10;AAAAAABFAgEkAAAAAAAAAIAigQASAAAAAACAPwWhX8xcASgynCRJZhAAAADQkpiYyAzlYaBBDyuV&#10;yrS0NHpYP1gslrm5uVqtTklJYbL0xdLSkh7Q/9xxHLewsEC/2klJSUyWvmSXGilkr/hFUKlR2ZOT&#10;k/V8pisSiTgcDj2MtjXa4vSwfpiYmPB4PHRkoeOLydILIyMjgUBAD8tkMrFYTA/rByoyKnixHFza&#10;O+1fR89H2V+9rsBvAQEk0IfpI4anfGNHw0cELK9qzWNSfz7Vm+Gj19d0Ge3brhKT871I5eKxYyKU&#10;xuvWLWJy/h99vHVo1YEb7UascKn692xc/SOSR4+aYVCq9kL/IUzOnwECyLwggIQAUj8ggGSyfhQE&#10;kEUHAST4XlCFFehDTOTXb5KpmJH/EjK0zIkZciZVBOLkzzdu3PgiyTkBiqNWSzST+D8ll6SiQqbJ&#10;mOS3EbK7N27cvveSSf5XqNG+EB2n7/NyAAAAAIDvBQEk0Id1+w9qs8FRHr4saA+TphyoZculR/47&#10;4FZdu3ZtUNacSRZB0pe7y5Yte5icfSsWb94JTaMdkwKM9A3Ll63ZeJRJgf9LJMGNOCd4u5EXcQZT&#10;6/XuCgAA/B8i5SwyjE2+ZpFfmRwAfiUIIIE+CIQ6WFQAifF1c9l07t+CXXro0KGd6tgzyR+Ac9wG&#10;oWn0YZIA/DcYPJxmscvW9Fofo0czTK71s9hT0vDBZOY9AAAARcYmbpupK1moS1gQJc2JxmZEa3Oi&#10;noXa2kJd0lTdHsOSmfEAKG4QQII/A6l+9eTBg4fvMVL14Nzuft4eu2+E0G/EhL1aFzirn08vV1f3&#10;ISMnHDx3S6rMaYiikCQ9ePAgVk6qFeKLh7cO6dvLo6fPovV74zIUzBga8tSoQ1tXDerr7ezqPnzc&#10;1Ev3XuZqSaOSpZ45sHnogD7uHt5T56189iHnGp4kKRLNIllFShK/LJg80qP/eBmJlisdZX6ISdeM&#10;Qj5//ODJi7do4NPLuwGTRvXw6DkhYOnzkJisu43k00cPXr6PRENfX6LPPRDLCYwk3jxGg0/pMWgZ&#10;CRF7NiwZ0Mfbo6f35DkrHr39ot1IWZoaiz6QoCBVsvQz+zYO8unp0avv0k2HEsWF3cOJfv0QzUVB&#10;kNHv7o317dt/djDzBka+undp+vgR7q4uA3xHHzx3W6rK3VA1MyVqx6q5Pl7uPoNGX7j/liSUz9AS&#10;vKIKghDKBJQKT5LQSRohiUOZHyIK/N1SiJMuHN42ynegm4uLt8/AwHU7w2Lp1YhlfHn+4MEzJYmp&#10;FanUfCKYZnWkSnr99P7RvoNcXd18R08+efWBQnv7kQo08puQaIyQn9uzwtvT401CgY12lNLkU/uC&#10;hgzwcffsPX3B6ucfo5g3skR9fL5q/tTeXu69+gwIXLcrJDqVeUMj4RNaAY+lajIh7PWygAlurq6+&#10;Y2c8C4tHK06SEL5h8Ywers7efQdvP3ZVnbUu1UopWryPCTJCKb11Zt+oIX17+gxYvvlgbLrOLpqX&#10;NPnr/k3LBvb1RvtkQOD6t5/j6XxCJUMTfPBQt5avOpPKfPome75/JsM7YwzebcKxnKXEMUL4fqvx&#10;FW8mDQAA4BvUfHK3pdrKjHRhYyk4ptS+AI++YHFMzsWeW6orm6lrcIhHzBsAFB/oRAf8BkOdHWMI&#10;fO3OI6XNsqqtkrKxvT1DpfVGdFKuPU2dGXcasmBYtxpPgwNn77yN9lEWh2/Aw8SZVJtDoWW1A9sW&#10;0V+XSaF3+o9dPGTr4Sv+fUNTyPLl7KPCQ2QqjCO02rBzi42AGisj9EbfscuoJpYsrrGQnSGhGuSV&#10;bey2clpfeiKKxNcDhkxN14xhKGBLZFQ81tDRb/qgzmiE0Nv7xgYemLBl87aRvslSNSa0PXBgkwHx&#10;2tFlaqP+86e71ESn9IN7uWUaV+5aSX3gxgeqfw+mqwe8Zd8Z490aoBH6eLimyrKDHnzp1sOVLPFJ&#10;vdzfS0xPntxF54Y/CJ6wcKcSjYVKyybk1BBWpWW/wPGu9AhRz874BQQND9p9yn9IhBgvX8bua3io&#10;Qo3xjEtt2r7WnKf9C5LjyHjXXSEmgdMcJ83bgZIsB+fjawagFR4wavCzL1SEZmBklKnpJoFnXHLF&#10;xtWljJlOI9RJL7wHzchUYziLx8EUaHEaOg76fHpLUtlex1d4oREUGdfcvVd0nrjK79+y9EcQVeh5&#10;17HrG7lNnt63GUq+Or9p2vrTrrOP9KtLdaIjTfw0ZNikNJkaLYixsaE4I0PzBcQau3p/6zLCt1uG&#10;TD4ZS2VolHefu6JPbXX65yGDxyRIqbVhZGQgFmeiAaFlxQ0blprzNUUmkhyd+1du4VMq6eLlN3Eo&#10;IyBoT307E+otXYqEF/2HzsjQbGgDATtTs6Gbuo2c3Lc9ve5OrJux9cILNIBzBGxCpqLmibuPnN+n&#10;fQ3N+9i1wIEr7mQOG9B+/dbj1qXKECkxiWI5hvOmTum/ZEEQZiBysDEMCaeCUpt6fTbPckcD8rTo&#10;Hj6+zUatid3nH5aYiXN4pIoKHXEW33/ZpmblzajpEgluLgONyjfZuXwqlcSwiDsHRi/eR10pYXEF&#10;LDW9KK16jhvbsxVOErsXjT5870uvgG1e9ZmeD46t8t9+5Z3b2BV9W5enc4pF8Xaiw0oPNz/WiEnk&#10;kdrhuMquOZP4FuhEh8nSF+hEBzrR0Q/oRIdW2FFGSsyIVmzsM5MsAjnWPYO9GcPYTDoP6EQHfC8I&#10;IMFvUGAAmWGE4eLO/ab4uTTRZKocnVwx3GDPkX0mXM3dcpLc4N/n3Ps03w3HuthTX4V0AGkgwCu3&#10;GzF7SHtqHAxbPrrP9fDU7iMXDEbn/SQxY1jPF1Gy0Sv2tC1vTL1NSvt59kyWsQJ3HK5iziYJ+eh+&#10;PT+nqvpOX+/WqCQ1gjLJ07O/VIUv2HSwhq2ADiCNDTGlsOKaNYttDDXnE+rcAWScGEVa7MU7DlY1&#10;oyIlZeonz77jVSQ2d9/x2kbUwn95tm9kwAGfdcd6lNJ8iZNK7QCSJKXOTp4kxgrYeri+FbVaCHn6&#10;sD4+0VLSc/Zu77qmKIcOIIUCvIHrpIlezKn27P49niTJe89Y5dEwJ4rTRgWQnzAOW2VZvfOq2X5C&#10;NHOSPLZ6Moo3yjTpsWqqDx07XQ2atvLMK2HZlvtWjKOqE5MqLyfXTIw9Z8OuOvbUepOEne85Zj0a&#10;YJX/8QDyyFyfXY/S/h25fmJ7zapGkdLdAyMW7bOu3GHLkhFUmoj3cRmkENU7uHMWSpGkOnBs7zth&#10;ktpdR8wd2oEaASM3Txt66lVsqWZea/x7URWfNQEklytUqhWDpq1wbFhGM1puJCEb5tMzKoMYPHtj&#10;97p2VJYy0dV9gIpE8fyhSlb8hBenB87YxBJYBO3YYmNAbSNp1H0vvwUkxl23+0ApU2qjUAHk7QQM&#10;NzpwbK+BptL1i93jZxz+hAaa9p4/xQPtDJgiOdS731g5zj18PBhFuHQAifJ5ZmW2b11lzKE+9eRw&#10;4OzdtzGhw4F9qwzYrFwBpDojrKf3GBlbuHjTrqpWfJRDSqPdevqiKHL6qp2Nypph6tR+Xn2TCdH2&#10;AzssuHhq2L0+YxYalO54YO1wNHLRNWjQgBnKT6dOnebNm8ckisUmBywjghnOq3QbrMcVZhgAAH4C&#10;OrnFcfrH7a9UUACJk3EWBHNB87sQmHky+x36AWfSuiCABN8LqrCCP0pG12GBTPSIEJGVKlVq2XOY&#10;MR09IjjetisVRUTG6FwJzpSLZmZFj8joiZ7oNTmFrhgpiU+S4mx+azp6RHDhOB/njh3bsuTUrciY&#10;V1dQ9GhZx5uJHhGuxSZ/NDXyxqtQJgfNgrTZtnkZEz0WoPOQWXT0iHBFFReNcUMDK+ftoXMK927X&#10;VBLDWg6YQUePCItvEjh/DPoBPLdllfZlHhWn9Lis6BGZPosqbHyKTj3SPFRmtb02zdNEjyg+kSUe&#10;vvoO49iuzIoekTZD59c3Y0nDb0SJqftjsff3Z2JY7S5+dPSIGJbr5NdCE3f9hGS5TaVK1SdkRY9I&#10;6SYd0FLJpEz9zFykiSF3wySYQZU5TPSI4IPnrxOxsK93j6XLc3YDpVI+ecW2gqJHJPLJuagMdYnG&#10;/ZjoEeFabvNvhTb09fcRKL48su8Ayhu+ZD0dPSJC+yYr/RqjaW88+4rOoXUfPpWOHpEqzuOpP9wy&#10;kzXRI8IzL1ejtBHafem7q9nmrl5JR49I/R6TnCoYYNIv10Pz1vUlrx/ZjnZNtxkb6OgRwYUlDgWN&#10;QwOrd1yk0mzRqjmDMWVKQOBeglTOnLYI49vsWPN90eNvIE1gBvL19QY66WOGAQAA6GIR4eZEPSbx&#10;nVhYspm6Nvo5Y9K/Chn28t6W9Sum+E+aNW/hwRMXUzK/r4d9aWr0oV2bZ071X7pqw92X4Uwu+PNA&#10;AAn+LD3bV2aGEHaZpUuXjvdqkXMVkSTfPKdqGOZi2Gwwc8qvwTIVMUMUAwtTPqmWzdt4TEkwp6e1&#10;uvcbPnx4JTtDNPz2PnXTo/fYHpp3GKaNhm7dutW7WQUmjWF2jb2NtOeRD2Gn1rWYQY2K/3Q2YWOp&#10;ETeLUulqz4UIVODu/6Lv9xwm5f81FbDSY8JStOJl6+Y+OoUVFakn2L69cgLslJhXYhKr0GNSruO/&#10;by8qdL8dScWi128+Q6/tureh3sjSyP1nG6oNmYc26cKcDYphqWGvtMLA3OI/XEPbrJnvRO2PoHBt&#10;cBtrDJO/SKWqs9JwUbkGDprqoPkjX9y/gf70Gu5Ep2mipsPRhvas70Cq5Q/fp6NdqZ2DkHlPo3Tb&#10;Uej11ZnzdJJWq2JOmMpiU/WkudXbaC0hzudl3VrPxqlS1VRnfXtOpG5LHjn3lk7mIMmb116iCfeu&#10;p7NlOTYt0f6a/vIWnTSt2m1YO4eIB4dmTx76WYKNmbNAU1/7b4bD7xEAABRIRLbFsW80ni8EG4s1&#10;Ug9mEr+CMq5RhRLlazcbPHzcosAls2dM9XLuaG1hMX7bHWaEb9k+qrOZhb1n3yFzFwZOHDOsee1y&#10;pWq1iaO6nQB/HPjBBn8UtrHuLkkS6rgvH3ZuXD60Xy9HxMlp+5WPzHtaSlYquN0Xzp4+fZQBl/X4&#10;7HY3ZydHR5eAJUEhX+NUWfc6Pod9Qa8NRLozxnlWVlYiQ+b+D1K21jcqjeAGRiWEOqfwONfSzJir&#10;lmWmfzuCJL+gKIotsjTTvcOJc0oKeZhKnCzOmUSJcgXeZCsYbivKaROYEfEavYbsH0etUi2j1t1F&#10;+WFf5Wh5IuKpm0VlbXWWx9Co5E8HKaQkLenqyf3TJoxw1sy0z7hlhayelDCqL6VmdXM3aCzfoA56&#10;ffc15/mSxhZW2Teq8xXxmer7p65uFIdiPbShTQ14hEqRgvYIYfVcBWRxBKYoKyPnXjT6DJuT+1oC&#10;m5snYtTFqZp1Xz0L37QWmnDy+3dMOgtJqr+koUUhXDTrR4sTFdmrY+jRkI5+Cx2M2M/eJVZq2bdN&#10;VSsm93twCsVischCMVOhlrloTMsxH8gPWaYTmiIzZhEwn9I7er4Ik9av3zjfbEyWfv3G+dKYtH79&#10;xvnSmLR+Fdd86SL83zBW92ZhGUziRwmwM2win6vwP4+QJ5UwK/koNBZj86v9475u847FU3xLWBqr&#10;ZOnLB/7js/6bHfmQR2e6DVhzXk7gDrVbL165bqhnRyGHFfnqWtlqXZV/eO9w/0kQQII/iu7ZOymf&#10;M6rv4JETg8/eMrKr0LGbi++oCVN9XZh3tbDZhe3JBg7/7j98yH/koCZ1qvJY6me3zowbPrjPEP94&#10;Tc0KlaZP18JqpmpkdypQsHzaW1D3VEisyN0+5DMFDpVHZt06pRRe2IKw2DkxD6GkLmGWrFG/cX7K&#10;mlJjqjWdVeSe0083KXl4dE0vn/4rt+yPFrObtWrv3X/IguWL6Yq1+aL7zMjnfTYVsCm1qsawOd8I&#10;4VQqakMXPCsNVj7rVvORgm+SFhEr95zpVUlqtkUuVB0jXMhsj9xyWi0SahW9AlLivv7Yz+v9Qs2Z&#10;MyepYFKplJkKtW5VTG6hktseYj6Qn9Sqo5jxioDuYEOtVjNpPaKXFkE7J5OlL8nJTIVnJq1H9Hxp&#10;TJYe0fNFG51J64t2rzmpqalMrr7Qfeekp6czaX2Ry6nO6mhomMnVl4wMKkb6+YMr+2D5/4Bj8Tzs&#10;ApP4OSKyOzNUrPYE9I+RqHCe6NLrr29uHR42qO+kBRsi45InOFFXe/eO6xKqdR08L0VyyOCF1POf&#10;e8w6Ev786qTRwzYeOB8fcg2dm0nDz407BXVZ/zg/ciYKgH483j7jSUR6rS6DjxwLXrZwzvAh/bu0&#10;a2FpzDQy/C44i9e8vePUOYsPHz22b8+O1uVNxXHvl+6mqkfa2FJtxz/laReATlZSM3JOkb+JlEoS&#10;clX1J8TpYiXG5Zl8O+zCqdtn6vTUjFzfsESkTIliCROjn43ctAntqCaIVZ3HTsuPdxNr9K7I2Ai9&#10;RqXqLI8sM+mbcYoknXkmRz7ItPk7LpNcm90HDm3fuGrSuJGeLt1qlLMrJCw1K10KvT77lHNCQ4vX&#10;3LgrW/I7dgYra6pGaFj+G1rGYnOpCs2S93RmNpJQUXcmuSWY9I9Sfcx90Vcp+4omLCjlwKRz4ObU&#10;dQcesz1ym8KMhWEH5o2KEqsd65glvL9y4C792Js/Gim0ltSexCR0ySp4qS2p8wwAAAC5GKqnFsNJ&#10;gOb3G8ekbLK4H+xBSoM2n0F///Xd3K5KTnUYnMVZfOCoORcj5Ym7zxZ25/PxoVnJ1BmU0d6Zrtkl&#10;NXJocdy/MRpY69mNzgF/DgggwZ/r+qMYDGN7unflad1zS0/9vsuK0ujXXl5ePiM20UmcxTYyMR+7&#10;fAMaDvlI1Uus1pjqkGb7Dp3vU2XMub59+y45TrUDLCpScuuhzkWy2Je3khWYiVW1rJ5TCtOjMQpv&#10;FDeeU/15ZpMnPE/JVAmsS1oXZRJFZm7XCK3QK9v35IoGTy0Y4ObmHpmOojW8aa1KKOfaxSf0W7SP&#10;148wQ1pkCu27c+TN2zpPttRGxN1Cc6zfY5CpQc7tXEKRprk1mD/LqlQjzEvrN+suKrHleBjaN5qa&#10;U0Ff0eA1GlC/Q7v36SyeMvoU2tArzr7FOYK6DnwMS32RpnMZIOXNATRr+9bZXfj8KOnjeIVOIe5u&#10;W41eO3bJ3Q8q2kUb1UE7Q9o7zfNGspGqJHc3t76zmJt4MQ93HXyZWtd51MA5O+yErIOLp6Yoc23P&#10;P5G0zkRxowUEm3n+B0JwDMUN5oqbr2HSAAAAtJFKPnaOGf4ZWecRRsQEZqiYEJnpz5Opy82+E3LX&#10;EWMJypaxpRqhPH/7gc7J17qFVCd2JYce4eqe7Pzjp/lpULwL+dW9/4DvBAEk+HOVNENhhvpjKPPY&#10;eiQj8tHyHZfQgFpdWF0IbQJzK64sM+3rhZCUnLqCb89Q8WTFKlQfORUbdzHn4WHnFj8Mz3pkvDrT&#10;f9Jm9F3r+G91JqdoDqyeH53V4ZhKGjcrcAsa8Bir0zemsoCz/GbDAtDX5tHV879kVfMgVJmLZq9A&#10;sVWLHkOK90AVmJduXt6UiDq//sSj7KWJeX5q8/1EzLy6jRF1W6+2ow+a6f2j6z6nMO0M5YkvAw//&#10;r727gIsi+wMAPrMNLN0ooKKYWGd3x52i2I3dYnd3d3diY+DdeXZ3F4qKgHQuu8CyNTP/NzsDLCnq&#10;uq7+f1/9DO+9nd2pjfnNi8kx4gvOoS803jl6LOtFZFEv/K/mGRUmE25N17a9f/KcySKkJmP1nEUo&#10;sMrVX4Wi2N1o7ljOy1FIJd7YcyFrHFTq0t5FnwnMtlIrK9MvNj3OVrFRe0s+9i5w2dPPmXcsJNIn&#10;TETHCPepXwZtjE/Xjqhs6aTZMhV7CFSSj2PmnEaR6piuBd69sOimz1ityGyLHP7g1PqbCRjPupOX&#10;I1OiA2/btQ96M8weNTE+PTOGJJWLRo1QqdW9ujZCOY3004TlAQKrEpP7NccxfNF8PxxTDB+zNP/3&#10;lpFRlB+S3DtM0u6KtMVRyV+Xk3uGKCrS4wkBAADIi4OFfs/YOXl91T0ki0KjUhB8Wk3nvN1EKI22&#10;KbiZSY4B6nKiAj/TP7tTp+UYtw+xcC5RXHsCdPbxV7QIAwYAASQwXt2m0aeV+xeP7jN84rIlC3p1&#10;8+k9cqFTGbqd28XVQ49eeFiU02Vc5NCtSTmMUk/w7dKhU7dhQwd26OA9bcd1jGsxtjc9ciZH5LBm&#10;dm+MUC0a26+DT9fBA/p4+/T4KNW41exUy52++2JRCcWOeMLwHp06du7apVOHTt2HRKcRTvWHtC/N&#10;1pJxuHRgdnTigBUrlkVIcl9Mw4Wu84Y0wdQpY3p19OnSvW+vrh079XjyWcp3aTaqZWFDj3wLnDdx&#10;8WIUe13YvbCDdwffwUM7d+wwbA6KmXmzFkzna29QgQscjqzuRyqT/Xy7derWp2fXTl0Hzir31wj6&#10;ITN2i7gm5UoIMVXcgw4dOs9dtMRvQI8+I+ZU6+7LPJoXLqxU3hRLDf7H26frwiXLJgzv17FT9/vx&#10;FiIelhrxatmm3SQdRnI4HEyR8mrW4uWbz3/AOcK5i+mmO2c3z/Tu0HHwkIFohTeefoxxzRbPHsal&#10;17SoOCbO62Z2pzSKeaP7ogM9qH9vb5+e4emUR4OeVbS3KinVsFejkpbyuDd9unTs0su3RxefLr4T&#10;0iisTpfx5e2za8y+jaBM7YT3N7t17NClZ1/0DhyzeB8q7D1lsaUon16ZduWb+9ZzV6WEDu5Jv5MG&#10;9uvl3bHroxhF8eodWlZwxChyw5wZ6Wpq2oZ1Ym3VtH3Zpl1rlciIvr/t39xNcI0UjhO2ldXFmhN2&#10;VfL2DgUAAJCFi+m5hwIHk+NULJvRB4G1u0JFK53noi4pefIxhh4ArkntP5iS/CjTtH9au+SOSnC+&#10;eQkH+mfu8cM3TAkwEtx58+i7dQNgSAkxMU4lStaoXdtUkPVlQSbGJdgXL1m3bp2soAAXurT4w/X9&#10;h7CEmM/RcRLnUhX95q3q37HBh8e3oxOTpXznPxtUJtSK5FSVZ+ValZx1BrkhFbGJqvJe1TyL26KX&#10;KVunZUkzRVRCijw9TZqWYWHjWLVO0+WrFtsJ2UWZOFX0blYl/FO4VCaVpavtnN3adBs+Y2h7pm+e&#10;OiM1Vc2rUK22h63uV6MyJlZervIf5VxQkEmdCziewbM5cGBrSmRoQmKSQoPZOLl69/Wb3r9p1haa&#10;WxcPe/koJikhOjap2V8+NiacpLh4W9dSdeuyjRidy9ZtUMk5IjJaJpNlqDE7Z/e/eg5fOL5r5h0H&#10;MY1SnpJBlatSq6xj9vCwGCmPTSQqVKnu4Zh/uJuWFMuxc69Rq45YmP3VjPMtu3f3TosJT5ampiRL&#10;hGKrclXrLVqzuox19lA0fNsKzaq7f3j/UZIiEVg4tPWdMrKFy8nAC2blWnSu54ZmwHFOiz+bxYV9&#10;TEqWfA7/TJjYtus3YXTH6jGxKeUqVSvnjnY+ppLL5KSoYvU67vQ4t3izdn+mRIWgXRT+OZIytWve&#10;adCyGcNc1ZGPgiOiI6M7d+nE4ZhZUwmvPkZERkSKyzVuWtGBa+bcw6dl/OfQFFlqsiRVbG1XtW6r&#10;NWsW2wgy9wtFxMQme3iW/8OrTNabJ1+mzpXbNa4U9ilcliqTydX2Lu5te4ycOrANc6BxHK/XtlNp&#10;SyIyNjFVKiE5wuKlyg6ctLBfy0pZvTQzJAkac5dqNWtbZ94rkiKJ+ISkkuWq1C7nxJQgksR4C/ti&#10;terUQW8xQpl64vTffM/O++d0Cv0QkpychHGF7qUrjJ2/umVFe/aFKSI2LrlkmXI1KmtvY4Pj5Rv8&#10;WbOkRXhUXHpqarqSdCxe4q9eftOH/IVWUh735HGEpnzjvh2qZ95OE8crN2iAdoJGEle5RjVB1jvm&#10;u8nl2TdKyUV7uZl9t5AkqTvwhgGg/WBiYkJRlEKRPRKvYZiaslcTDL90tNXM0nVHMDKMrK1GCnlX&#10;/CBo6Wjb0VYbeGhNkUhEX9DSQsfawEsXCoVcLhd9spixxAxGIBDweOyPnUajQVEBkzYMtMlow/Xy&#10;4dJ90/5ydD9lIsqfj+m516IK/5PEs2/I/IP2FUkoejer+ywy1cSx6sGNU7J+tHPThMxfuAl9wy2b&#10;N5e5hJ0N5/x7YNXbeLVThTb9WpdnC4ERwA38hQjA74gc0qtzAu4Q4L/9t6lMIdFpg4bk8gV8nQ6o&#10;CR8vD5qwocHEvVMa08EhKAqlNLpr3+GiOn7HZ7Rgi34diYmJbCoPdMKRdc6hVqul0syGwQaBTutt&#10;bGwIgmCGYzUkOzt62C3E8EtHQZStrS361U7KOSyqAWRtNVLIu+IHQVuNtj05OdnAoZSVlVVWKIWO&#10;te6grAZgYWGBYjn0yWKGYzUYsVicNeo4iuLS0pjKIQNBm4w2XC8fLt037S9H91MmJkeJqMKGsP4G&#10;UvywmpN9d+gfsa/SIx/Ur9/mxecU9NV16ZO0RUm6pU/+1A9wQR30vZ6h0Yhytyyi+tayO/QoueHg&#10;PTd3DmDLgBHIPjUEAIAsypAL3bp1m7E+UOcKE3Vh9070p0+t3HdlBAAAAMCPQGH6rx6kcJ12TPpG&#10;quXLBzYWu9ZB0SNPaHn1U3Jh0SOtsGCEvWxEGfTiEfgiCCABAPkw8WxbSowHX9+/ft/J5y9fPX14&#10;Z+uSycffZLj80clJ9IU7LgIAAABALwiMHvBPv0gs+2YbekXdOrHOysRs2t6bKNO814So5KSmJa2Y&#10;xwrEYdo0oRgxb6NIKkPbP0Jo+aUXAYYFASQAID84b+3+ww09ra+eOjBn1sx5i5afv//eq6Xv+pn9&#10;9NfDDgAAAACF0eDV2ZSeoCiNxDzYjF6NbV2+UbfxqQRmXbLuy/DEy/6rHTLHCygMt5j2tIIKz3Hv&#10;Ki1KGRtPB5BOpX7ICoNvBn0gAQAA5A/6QOYFfSChD6RhQB9Ituhb/TZ9IDEq2Y7Ujq+mJwTmIuHm&#10;uK2/HvYVqepTzcX/ZRLOM52059aKvl8X9Npx8CQKW/1BOaE0PV59FlIZV9zUKYbENj1Tjqqa4yHw&#10;c0ENJAAAAAAAAEYJt9FgFdi0PijxLmxKf86vG0lHj0Lr/158+troEelZme6TuXrRv0w2iywmBEWP&#10;SKfKED0aFwggAQAAAAAAMFJyfCyb0gc5Zyab0hOKSJ08azdKDNp+v1UFR6bwqwyeOwZNo/f3ytXG&#10;4M4WP/qPuJUTxCtGBg4IAAAAAAAARkrF6URiOje7/g4ZWF+9n/ynxr57o7037bhGgrACSNLYG3tq&#10;wi730fo3OJYpQbxaj3c1RWuV0W3e6awYUhZ+z3vlE5TYePMYjL1gbCCABAAAAAAAwHhJOHfZ1Hcg&#10;MXE6Zwmb0Z/koBNMolKpkgVZFvCMmYeSfPDXepeY3b2WY+pydtc0lAiY37l64w6LVqwa3qejS5kG&#10;KJj0bDthRFVLZjZgPCCABAAAAAAAwHhRuGs6TodY34zCsBROIIbrpyZTl/TlM+6X4Nl1iDhbwmZZ&#10;1XouDg2czufiL24Gzp46ebv/2XQ1Vbrp8Lf/rtZ9MjASMAorAACA/MEorHnBKKwwCqthwCisbNG3&#10;+n1GYdUhJoaJsFNs5itJ8d1qjjebycl49hVFqO5d/e9ZcJjY1rVt+78cxDB2jpGCGkgAAAAAAACM&#10;XRp3ezo2ic0UGYXhKfjfBUWPRgXnCuq19B412s+3pw9Ej8YMAkgAAAAAAAB+ARncqRLORQIrardA&#10;AnNL4n7WcGqzeQD0AQJIAAAAAAAAfg0EXk3C/ZiKryWwYmxRftR43RTOPxLuE0xPI7gCkAUCSAAA&#10;AAAAAH4lSk4fCfdZEudDCn5KgfXRYF4E5qrGaqZjE5I5txI5YVJOoAavxc4NgF5BAAkAAAAAAMAv&#10;B6dwKw2nYRp3bQr3qoT7VMr9N4M7ncTLYbgZOwsAPwAEkAD8P4oPe71t/crpUyaPnzBhxqx5e4/+&#10;na7+6gEGSY3s/v37QVEyJhsd9BRlpYoChkmklA/u33/6KpjN/kDU00f3Hz59yQwwnS6JQGsVJjPa&#10;4aZJtHpP30XAcNgAAAAA+CVAAAnA/xtqzuDOg/1m/Hvl1pt3wSEfP75++fT04R09O/scfvp19wYg&#10;VBFLlizxv/2Zyd7137BkydLP0gJCIUq2fOmS9XsD2OwPRG5avXTFhl1MJu7DLbSSVyIMOvr/1yDQ&#10;6m04eo3NAQAAAAAYNwggAfg/QhEZMwf3fB6vtnWrNHfNzkCtMycPD+zUjIdjR+cNvhtq0Lv5GQCH&#10;J7S0tBRx2SwwFhSJkelsGgAAAAC/DgggAfg/cuf4hlfxctsyzbatX/xHaUemkCMQd+w/bvX4vzCM&#10;2LRxH/l7NaYsUb3zwYMHe5eDCNJYcBXPraIa2oY7230uYRvuZh7bAyOV7GMAAAAAMHoQQALw/4LU&#10;yHcevYNh+PpV44RcnC3NVLLJUCGGpX28JlXodoakMtJTH9y8fNj/8K0n79IVKrZYTyiKTEmIvPj3&#10;6cPHT3+IiFfnCV4pkkhJjL7837mDBw79d+1uiiyNyhPfEmpl7PunJ44evnDtfmq6ItfjJKHOyMhQ&#10;E2yxWolyCgotmNDEhr897n/gv+sPZel5AxgqNTn24rmTx0+fl6RnoIVqn6fMu/ScqPQ02d2r//kf&#10;Pnr/1acMpZot1qFRyt8/u3vE/8iNey/lClV+r0eplfIX968dPHg4KCyWpFeV3gSUYB/XQlsd/enl&#10;6eNHAs5dTkhJy/Wo0RJKd1nHtuSp3+EY3agYpzKEiit2n4tjmjhmBgAAAAAYORydSLFJAMBvLTXi&#10;Uu9RG00r9Dq6rAdblFNsaEg6ibm4lzDhMfV11JH1c45ceaFNMzit+00a2bkBrg0/1fI3nXtM9+q9&#10;ZHH3Sih7cmb/A68ki3ee8nLMr7qPTOjkM8jco87+NTOYAo0sfPrEqcFxciZL41nMWrm+loctkyNk&#10;YeNHTwxLyRGGFa/SZu38EUIOGwAnfrw3YcbylOyRe/Cmvca9PLMuVeR+Yt8GNFPYkxN+8w92WHp6&#10;UEV6rY5M8jny0e7IgbmzxowNkWS9Mt5t0ro+jUqyOUq9c9H4c4/Yvp1oqzuMWfxh6/S3ltVO7Zmf&#10;J/RmkZqMnUtn/PMohM0jOL/r6Hl9W3qxWQwLun5s+hr/7O9cnN9v+rIDSybaVO+yd14/5oUjH50a&#10;t2hfVmRpXabhjK62k5ec2XLqbHEeMwsV+uS/6Yu3yTXZr2Rfps6GlTPM9H1JMDExkU3lYarFpNVq&#10;tVT65cbPuDrSNqoam8mJwC0lbkEYLmDzX8LhcGxsbAiCkEgkbJGh2NnZMQnDLx3HcVtbW/SrnZT0&#10;dd2Vv1/WViOFvCt+ELTVaNuTk5NJ0qCdma2srHg8HpNGxxodcSZtGBYWFgKBAH2y0OeLLTIIsVgs&#10;ErG3DVQoFGlpaUzaMNAmow3Xy4dL9037yzHwp+yX3lfgp4AAEoD/Fy92j5x9NrLdzK1Daxd26+Es&#10;l1YM23g7xty99uo5I8Qifnpy+MSxM2Qk1m7m7qG17dEM3xVAkulj+vUNl2kadR87qF1NHkYG3Ty+&#10;eOffOM9i8769xS34KEyaMbTn61h5nU4jh3WsJ+RxFHLJ4nGjQtKwAUu2+VRyoV+Eknbt2FdJYXV6&#10;Th7WpjIX09w5vnr7P2/QAwKbEgUGkB8s7MVpnn+NG9mhhpCLfXgQOH21P8Y3P3rS31QboF3YNW9z&#10;4FNnr1aLJvYR8fDX144s3f2fKUZm2BYWQB6ePeDoiySrcq1WTeltKuRK495PnLhATmH9lh3pUoEe&#10;Tl0a+bT/yHnoDLTb2IV/1SiJqTP81829+DIW7YusAJKQvOjkO5sSWC9asaykg7k86dOECbMJUwu5&#10;VJoVQCql73v2m6ShOBOWrK/ubkOqFSc2z0fhrtCm4vF9SwtYu/y1a9eOTeWncePGEyZMYDN5oBN6&#10;FMUxabpGtwhn9pyXTjiR56wI/QRpV5p0P0jZ9NQWFQmXyy3icvULLZdJ/Kyl/9ytRgwcRyHonYbe&#10;bz9ruUz6Zy0dHWsDn6fpbrXh32zMF8v3Lxe9Qlbw/yuCABIYOWjCCsD/i6A30Wharhhba1Q4KiMU&#10;RY9C+wq71890srcRm5s7ulfavW+TEMf+Xjz6+8+kXl44iKLHcn9NmdS7ubWlhbmlVe32QzePqEVp&#10;ZGuO36PnIJPCE+VC25LT+rextbIQi8V2Dq4rdixAjzx5y16ZPrdwPIoea/WYOr1nQ1trSytr27+G&#10;Le7d0I15tECUROXRa2qvhuZmJgKRScXG3WqXtEbh3GcU7aHTRHnc3sCnGN9h2+LR9jZW5haWdTsM&#10;H1TfXaeeNB9k2hsUPZqVaLxv+WgHO2uxuUWx0jV2bZiJTrqPLZvGnAftX7IQ7beui/37NK+CNtna&#10;znH0oi0VHITaBxnU1hWb0EqMX761cilnc7HY0b3yof2LUfTIPq61afxkFD3O236wSSV3C3NzKxv7&#10;IbM3NChtpUx+808Qe0uVIootlFQqRWFDQdBJHvsq2nM+trRQOJHCPkFXZsjLSTnGzlc06ClFXK5+&#10;MWuL/Kyl/9ytRtgiA0Kb/BOXy2CLDIhZOvqgsXlD0d1qw7/ZmC8WvSyX2YTfHEVylOHChEPmH3pb&#10;v6hq88zD6lUdcehYXsplXB3PzgPADwABJAD/LzIU9FSkc95fiLeXAtG0cZdBIp3ZhVaujSrYoFcK&#10;zvi+K+IUeeXfy+gkYfbQBmyJlmvbGTwM+3jxPJ3h2PmfCjyxd73u6pIZdChFsV0liYA3yRhH3L9j&#10;3ezzHQzv0KvvF7dwol8bNkXDi1vQNYTMi8aH3kGxYrWBc3VeE/MeOZBNFeDhIfquIT3798xsWksT&#10;u9fycDBRSuOi6AapmiuRBCZ071NJzD5M48wc3ZZNohXQSJ4Gx3F41k08soN8XFzJS/d20KTsRiIl&#10;dK1VxcmcLaFxhvRqhf48uqWNvY1XoVUKmgQ2AQAA4Asok+hVNs/L2byqYR4+Xii9yFVHcQgZTxki&#10;Sjps9bGn7YuKVq8b8CX/YtDSEPwAEEAC8P/C3o7+vCeoNEy2cK/ehaNpevSzkzkEJGfQLxIa/Z2N&#10;i8igCBUKSC8EsK+b6ZQIBWCKUHY+LUqjePHgxs6Nqwb3691j8Gq2FCGTM5SkwMbZ2STH95jIuZyY&#10;z6YLgLua5Ohrh2fVgqH98+IBmrZsQLfRzYKLK7KpAtx5mYTm+vz6DrsdrABSg2OUKi6Jwohw9Btu&#10;XbEOvTQd5l7ZoaxGEp+kwbiWNXPMgWG1KlmyKbQ3Ul6hqRlPeTrnrrsSRF9sToiP0s5lrPBCW5SZ&#10;VGETAAAACsaTXrd97GIWvZxDFNZTlKcItgzxtX1WAiNS2SIA9AT6QALw/yLi/IJRWx9X6LVkWQ+6&#10;y2Jen84vn3v4teuf05f0rLBr/sjAJ5FcHl+3Si1Lj3n+Xb1E39wHkiLUvTt1TqMwPj/fUI97MuA4&#10;CryC756ZvmwvE++KLa3t7Bw8K5e7ePosu0Qiumun4TznSoe3Lcm5jpoB3TqlmhbcB/I9tf9YgLVJ&#10;9koemD3q5IuY5UcCypvht7aMWPlf1MLDJ6uIdYNMsqN3R6rgPpCzhvR6GZfG4/F1Gn9lm7DmSP1i&#10;7707zSjeZPDmCd45Z1F4e3dj+kBmRL3sMWKWsGS3E+v7sA9qXd04fN2laKYPJBH2r4/fNpzD5XHz&#10;ufxn79Vq67xh+a1C/q5evcqm8uPg4ODmVmB7YKEWk9ZoNHJ54Y18aaKo3oL0v9lMHmmuV0mTP9jM&#10;l+A4bm5uThBEerqhbyZpYWHBJH7W0tGvdmqqoU8Hs7Yakcm+rqX090PHGh1xtNUGPmMxMzPLaglp&#10;+KWbmJigb0j0HjNw90uRSCQQsN9+KpVKodC2XTEUHo9namqqlw+X7pv2l1NIH0izsPEmiYfYTJFJ&#10;Pfarrf9kM3lAH0jwtSCABOD/hUIa0q3veEzgHnhyI1uU04YhHS7HUb6rD3QuY3VsxQT/2x+n7TpT&#10;z6HAdgrfHkCS6qE+neNwp8AzO9hH80gLu9/Xbwkmspo4Y1b1Ch6mAvo1NRkfO3WfwC6RTOvZpVeG&#10;mfuJAxv5ujETmdSr8wCV5TcGkK+OTp95+M2IHcfaOpmwD9OU3t5d8YIDyNUj+92ITF9x8EQ5ywJ2&#10;F5ng3XGQqGy7YyuG5ggyNZ+8O41jAkhNQnCXQZO5FvVOHZrGPqp1fE63Q88VTABJJt/p2H95uRYD&#10;Vvj5sA//SPodhRWjKNtwVxzL566PSlGjVKcANlMEHBiF1bB0zy9hFFbDQPEPjML6PX7poKigT5n5&#10;+25C2TU285XSXBcrHIeymZwggARfq8BTQwDAb0Zk4V7djoupwnfey6ezGaWJR9EjhvGbu9JXbb3K&#10;0lVPz5/laE2KUeTDK4EnTpxQft91JxznVXDjYWQsfYNFXRR58sSJgItPUfLp3WvoZM172vYGVT2Z&#10;6BEhde84zxFbmQpIadSHpByNcqXBz9K+4zTPoWpdND0TGMxkGUTsbTZVgPpe1iiM+hSac9ACirz0&#10;96kTAYFqtJUceyE6Gwu+luuaXczlE2wK7XobBzsepkl7knnTSgZ17UV2DQDHuiqahn4IJnK+jjzi&#10;BTouj4KN+26KOJ7k+prEdHuB0l1P1YIqXxU9AgDA/yHTzzO/OXpExBEzealf+C37TskRL6q5WuLZ&#10;OENXnMh7h+d8nVs9oVFBmhc4Hjj4WSCABOD/Bs4bNWkUCsXOLR/578OPugGIJkMyd8x4lCjdrJel&#10;dtic8q06oenlg6sS0rMvfssiny5bv+vgqcfCoreSzBeOt/b+C/2duPiobrB0Z9+0AwcPxmJ01R9X&#10;O9iPMkOnYSSlObRkOZvWGtuhElr3dZv2ZkVlFKHavHUvk/429iUa2PCxmL8Xx2fdW5JSr112gE0X&#10;oHa/4Wi6d9MGhSa7hiT65fnNO/advf6eqSD1beSMYelT997QPkgj5Akz99FdLllc6ybV3TFSue/K&#10;e7YERZhPjkTp/vjiZq2KC5Xhd89k36YS7Rj5ksXLDx48xLc1+qvIXKvkEqEyu+0KU2+VqFGGWW+J&#10;yw2py2X2UQAAAPnhyN+axhfYZqeILN73xIgf1fA+YFEvW7eqzyPpJu5cnkD7u0ftnNrNzLFqePqX&#10;2w5cvPTPrYLcfs3OBIwGBJAA/B+xr9B8wbCWKETZtmjCgKEjV2/cdvSI/+LZk/v2G/g8KlVg7jpv&#10;pA8TG+Imbkv6VNHIooYNHLR+X8CDhw8Pbloy2G+BBsMWrp+nneW7lG/Wu5ydaeTDI4NGjD/739UH&#10;d64tmDJq+el3fJvSvk3Lohmq1mmAvp4urPU7dvF+XFzM/cunRg3sd+Y1XRf34dZ5hYauZCzXZWYJ&#10;Eyz26bl+Q/1O/HPp0j/HRw3pfz9M7STWvTfG1+GIrKcOaYdC11EDh/ifvXj35uVpY4bdirNBK4MX&#10;fFcx3Kz8mD/LKONf9+43eMfhwIcP7+9YOXvM3O0khi9YMo6Zp/XwOVY8LPjsmqHjZv5z+frfJ/YO&#10;HjwyMcPMQica7z1xNorwz26cPmfN7vsPH+5aO3/kgqM1Kzmgh7KC9mHL1qDN27/Ib8KsZddu379+&#10;PmDkkCEvo9Psaw+uYpfdLteYqcSd0hx2y5wC0u3XkYIKbCkAAIACWAU1Y1PfgUMpxKGj2Yxexd3b&#10;2232EZSo1G7sp+hklUqpUqQ9ubQP/VqpE1/WqNXhSxEk+TGUvipa32fwsLwG01ecgVGBPpAA/N+R&#10;hD2YOm9jbHL2SBhcvsijRttV0wew+UxPzm1beeCiXMm2ETWxsBs7f2U9D1smq5a/6z9kYYUus2b6&#10;lEfZwMWjjwWlzFy7v4JDfmEMmejbb6y4RI3Ni+iqTi3N6qmj7wTHaJj2LTjH1rnchs3LzDOf/ezk&#10;2iWHrys19KM4h+fq1WTD/BFjenWPkGv45k4n/XegkIpQSudNmvAyPIH5IhOaWk5YsuHWpmlvVTZ7&#10;NtF31f/8/Oz0lcfbzj7Qpxz9ugFz+p0KoTbv2mel0wfy2NIpga/j5u7Y52nGRmlvAtfP339NoaZ/&#10;8szsSm7atGJgj64ct4anNk3WCfdyoS7uX7Er8L5CzbagFVu7zFm9upxd9l041JKQkeNmx0nYPkVm&#10;1q5rN69dOmIAUcl749TuzCsTyvhRQ/yiU+iqVw5f1HPaWqtbczdfjz9+9qwos/ekPD540rQFkYns&#10;SCocnvCPtgNmDylwgIRvpuc+kPoDfSDZIkOBPpDQB9IwoA8kI9enTBB/0OKz3ppxJlaPRr8ubEbr&#10;e/cVRY5oWnzbjRjbcq3j3v6newbw6crm0i1GUxjn5AtJ58oFDmtEEcnlzW2DM7BrUrKJ7lVVYKwg&#10;gATg/xShSA2PjEExkrmVTTEnh3xHW9WiYqMiUlIzLO1dnG117z2oH4RKHhkZpSS4Lm5uYmHuKj6K&#10;UEeEhykoXjE3dzM+3WKCVMs/hoSb2jgXd7Bi5kE06clhUQkckUUpN2e26LtRGlV4WBjH1NLNxREj&#10;U7w79nOo2WXn7H5f+mWjYiLCpXKVjVNxB8vs2znqSkuJj45NElk6uDmzoXgeVGJMZFK6xs3d3YTP&#10;2TXOJ/ATdvrsKW7OMV4VqYkRMUlcgam7u2u+Q/t8Pwgg84IAEgJIw4AAki36Vr9TAGn1qi5P+ZHN&#10;fLcM+8Hp7kvZjNZ37itKnVLKxDqMwCacjVnt7cSWMihVaTvzkGTVwHX/7h6bfd/jXIjk9+a2ZTMw&#10;TEpSED/+EqAJKwD/p7gi81KlPSuUL+fqXEj0iOBOxdzKlSv7I6JHhI5/SpXxLFMqb/SI4Fy+G3rU&#10;oyQTPSIcvqlnufK60SPCM7Mp7VlWL9GjKvlz927dek45hvMEJUp70tEjhqU8PoWmVSpXLMLvGu7s&#10;WqJcWc+CokdEbOWANiG/6JFaPKF/t+49k0ncztm1bOmSKHpEhRc/EZh5xbxf1iJzuzJoq0v8qOgR&#10;AADAz6dO0GP0iAhSCryd0rchM9IjtFdXurSmfzFzwAXOFvSvYUJiClOQL1lSHIoeMczEHH7OfhEQ&#10;QAIAQDaBtWNZCyz9nf/ll2FKNUFoVFEhz8asCMR5Zh1bVWdn+lHwtnUrKTLSl689kpKWQZJkqiR+&#10;5/RBCgzzHtALz/cWkwAAAH5rPMUnNqUnHHUspjuk+fcTWh48TKvCDJ2ji5R/ltC9LcqUcmUK8pUQ&#10;84T+Y9ZKlZp487+Tc2dOW7Bs9YWbD5J0hvEDRgWasAIAQA7yhA+jR01OzBqFFcFF45dubFohz7VV&#10;vaM0/isnH7sdwma1qrTqP2dUpxz3ujQUaMKaFzRhhSashgFNWNmib/XbNGE1id1sFqmHset0JVe4&#10;TppWZDM/cl899J9Zp88SCjd7ECup5ZCj46Wu2+s7NRx3Gneqbp70VKbzfufwxZM2nFg2vA1cQDU2&#10;EEACAEBu6ItRIYu7efOekmdRtWZtV1szg1UA0t/JpOrJ3duhcakly3pVq1iKw/lplY8QQOYFASQE&#10;kIYBASRb9K1+mwDSLHySScJ+NqMnKZ4nNRaN2cwP21cpb47ZVOqBwowKPmtenxpfyA/Zxs6OfqeY&#10;GynzfKcs6tHM69GFowvWHdQOoof1Pxqyt3sp7aPAWEATVgAAyA2drZpYOrVu7+Pdtrmbndhg0SOC&#10;loVzhTUaNu/apWMNLw/uz4seAQAA/HQ4oe0eqFc4+WOvSsiTP4/2rmatjR5L1O/7qtDoEblxNwFN&#10;7bw6ygn1vuVT27T+c/aaA2qSGNSAbvi6r0fpSBVUdxkXCCABAAAAAAAwRiSfvhWwflHcAu+o8f0O&#10;L+jv7Fxi87nnKN137t7gG/u/GGzseh2fkJAQ/eKUSY5ZOVv/vknfhRmjpmx5yBQBIwEBJAAAAAAA&#10;AMZIZV6bTemPRliCTelVesLHcnai3nP3y1SYvWcTCUEdmNdfUISBwq1s7RB+ngY3fEv3jnXp0Qde&#10;/EePhQ6MBwSQAAAAAAAAGCNSWIZN6QnJEWMC/ddqRj/wt3csE5yk5FqUPHTlZXzwNSs9BBl46ZLu&#10;6I88LZbJAyMBASQAAAAAAADGiBSVIHETNqMPhEj/A9KoYu541u+bQWFl/5ogSwrp3awS+8B3S8ug&#10;u4CamevhPs9AjyCABAAAAAAAwCjhXJWNN5vWh7QS69mUvlDEhN490wnKpUb3N3+vNuV93dBvRPhe&#10;evQ43EqZZ5hlilDcuh+EEl6tfJgSYCQggAQAAAAAAMBIpbsu0tcgpCTHnDDVW/UgQ50at/daBEoc&#10;+PcQlyn6Glz3vtpbQkn/XHBZW5Dt7d/Lb0URKIZeMqIWWwSMAwSQAAAAAAAAGCmKZ6Ww6cFmvk9K&#10;hUtsSn8ksVfl2sSI+hU8C7Di9DPtLJj62VZtfSO+5s5HpgTDeCcWtkF/rs5v3XrEBubej2ij907z&#10;8eo4D6UaL7ldUgQ3tDIuEEACAAAAAABgvNJLbSR53zvyTYZNT1LkwWb0J+X+v0ziQ8GSZApmnnz9&#10;OfPslK70YLMXt43lc5gAkzNw+RkSw5sOXHFlWj1mNmA8cIqCW3MCAADIR2JiIpvKw1SLSavVaqlU&#10;yqQNg8Ph2NjYEAQhkUjYIkOxs7NjEoZfOjqlsrW1Rb/aSUlJbJGhZG01Usi74gdBW422PTk5mczT&#10;ReqHsrKy4vF4TBoda3TEmbRhWFhYCAQC9MlCny+2yCDEYrFIJGLSCoUiLS2NSRsG2mS04Xr5cOm+&#10;aX85+X7KcFWs9euaHLKwSKwQGkGJFK/7GJ5PI9Pv3FcRN3bvvRHFZgpQz3tgi6rFUYKIfbx4Bx1w&#10;thowuo6rjfZB1ruHV5YunHf0/B0VQWG4oEWX/jOnTW5cvTRUPhohCCABAADkDwLIvCCAhADSMCCA&#10;ZIu+1e8XQNKIVNtnZXDsq9+KGoF7SuXHbCaPX3pfgZ8CmrACAAAAAABg9LjmSdXD1SZV2GzRyO0G&#10;png9ZDMA6APUQAIADGf/jN7/hmjYDAPH+XyhjWPxEROnlHe2ZAuBcYAayLygBhJqIA0DaiDZom/1&#10;e9ZAMiiKL7tq+aE3+h5iSwqgEXrISh8mTb5w40eogQRfC2ogAQCGo1ZmIFx0epJJKOCrMmRh719N&#10;Hdb30JMEdr7vR6aN7dm9e6+pbBYAAAD4PeC42rJ5Yo1YSYXrahMvkmtJYdn9BCmcT/LsFdYdEquF&#10;p3jd/2L0CMA3gAASAGBoU3fvz3LgwMHjJwPGdG+Cyo/PHyLTXwWDAoWqciWbAT8NxU//zyxhqln8&#10;GFHKVpxIZYsBAAB8H8K0orTi1eRqH5P+iE2qEpTs9SSp6vukP6KTqwaleezCuGwjEQD0DgJIAMBP&#10;x2nRy6+SIx/DyKvvmLtJgd8CmW4TWtoyrq9J6h6TtKPi5Dk24WWEskPsowAAAPQC51B8e1LoRvGs&#10;2RIAfiQIIAEAPx+O84o72aJEfCzbuUueEr1k4kDvTJ17DrrzJoJ5iEEoU/3XzGQfpvlsO32L6dId&#10;cWnz2HHTEkgUwESOHTt2yeG72mLq85sbvl07sLN7e/cbNStSqqIfSH+HZluwNSBXj/Dzu1ag8hsh&#10;dBeg82vHjx23QEFQDwJ3dmRfwLuf38IkhW6dKfX+4T+9O7GP0jr2+PvB+6yXjX98Gr3gnQji84sr&#10;fTqzs3TuPex5WKLOoqnkiFfjBnRnH/b27tJ72LOwJN11I5RpJzbNYR9GW97N98qzEPYx40HK7cJK&#10;cCgZm9XCMcI8cTw/7RybBwAAAMCvBgbRAQAYzq6JnQI/aBaeCqzCjkyRiVLPGNLjdby674JDXata&#10;qNOjB/mOSFFRjqWrN69TURLx5r8bT9FXVcep2wbWd6HnJ9XLxw+8Eyq1Kl6hTeMauFJyPvBvNH+1&#10;Hgvn96oSeWX7un/fhX4IUWNCT093h5qdp3SvG/E0cMy8XSSX37jlXyWdzN89uXn/VTjGMT98yl/M&#10;oQZ06JDEsTl4bK+lgO1JQmlkw3v3jVEJT5w6LsSxI5N9jnywG9DU+tC9xK49uzqJ8fMnDr6NThXa&#10;lj+2dzlzKe75uS1zdv6H80yatGzt7mgZGxZ0+cYjDYUPXbitXRVnNEPUjT0jVp9p2bnL5YCTLuVr&#10;1a9cIvTl3UdvIzFcMGnT/kauZmgeTXpIz17jlRRWo3GbiiUdYz48u3jnJYaL9p46Zsul143UKGaM&#10;GBAUl27hXK5ts5rKxLBzF24RGFav97xp3avT61Fk584VFsgVK1asTJkybCYPgUAgFAqZtEajycjI&#10;YNJZRJ+78NMvspmcKIyTVl5Ch5PfCsdxsVhMkmR6ejpbZCjm5uZMgiAIudzQFeZo6ehX28DjmiBZ&#10;W42kphq6HTI61uiIo6028BmLqakpl8veNA+90ww8hI9IJOLz+eg9ZuDBe5jlMmm1Wq1QfONdB78N&#10;j8czMTHRy0db9037yzHwUFUwiA74WhBAAgAMp6AA8lHAsoX76XrCA2fOWnHw9QM6XEmiWo5fO7qp&#10;BxNkyGNf9xk6Q8MRHDl90gzH0hPf9xw4iePe6fSG/rh2DiI1tEfvsYSJTcCxfdowK21Yp14xWKnA&#10;M+vohylqnV/nq+GabafOuvDox9FX36ElY088COs590DPP6xe7Rsz81T42E37m7ux7X/i314bPHWt&#10;Zb0JB6fR/TPpADKYwHDrM2f2cbSLpEiln2+PcClnfUBASXS6RWlmDeryMpHccvJs8cwoVBNzqdOw&#10;jWVaDlo9pgPKMgEkSnSdsrZPA2bTqNiXZ4fO2oNhFmcDD6GSC/O6bH6qmrR2TyMP9hf97YW1Uzdf&#10;Kzdw24qOdPD8bNfIuYGRFXvMW9KzOrvt8rgBvYekEJy1x057mLCLLooaNWqwqfy0adNm0aJFbOYb&#10;PDLBqIJPPcucxay92TQAAOgV+obHme/HXxMEkMDIQRNWAIChLR/km6Vv757e3t7a6JHTYfIWFD1i&#10;RCKKHrlW5Yc2ZqNHxNSpUo/6pTBSdfpuDMpqVPSPq3Vxl6wzBK65+9qN61cvX8Dmc6MkUgLDcHHm&#10;E9C5RZdRs9avX9/S0wRlPTuNR9NdO65oH6RdP3EATedOoKPHLD0Wr2WiRwTnCKu5OaFXVqiYy3Bk&#10;g3Z9+vUbmhU9IjyHimiqzMgRR4mcqvSon7VpuJOXd2NPSwyT3Yyhb3ASFUsP2W8hYiv3kDJNhqL1&#10;HFWfuccJsTgwEjNxndWtWva2mzpO6FEPrcCZf56xRT+dRlZY9IhkvGUTAAAAAPilQAAJADC0NEk2&#10;aSrdTsnBo+riDTsHNiyO0kT4fTQtU6OuMOf3U9tWddD03YvnaCq2LmuKYUl3Nk2eu+rZh2htQwpO&#10;cfeSJUu4ZUdvunC8dp2yKNgb1H+Yf+A1uYZuEmZi5VCyZEk7czpUE4hdK1ji6S+PZLYVI048TsLN&#10;K5UWsHlG8xJiNqXF4+isIi5o06lLly7t2CxFJUZ+3LJ4OZvV4VmtEV93LXFOiwZ0TeD9+x/Q9K/e&#10;dMg6b/yoTQfPJqbRo8jyhGZoPd3t6QaumDJYhWEulWuZautRs1RqWBtNIz4FM9mfj4vWNv9DweI5&#10;sgkAAAAA/FIggAQAGNrCU4G57Fq7wKuEPRNwyOJi0dTO3kGby2ZW3BVNZVK67pFrYrt17XRLU0Hw&#10;s5tzJw7v0MHb26f7oYtP1GRBbfLxP0csblapuEYWc2zX2h6dfLy9vUdMW5GYyvZhwzn8tq1qYZj6&#10;9Hs6ZlO82ov+tOjbk3k0E0eQ2SEqX6RGdePEVvqlkQ4dBo6ccOVVNPuYDpti9IboKlac7iEpjaUr&#10;Vx0bjBve7g+uWnrxxO6BvbqiV+o1ZNLbyGSmuwER9xlNox8EZI8FpNVp+FpUnp6agqZFZ1MoMzMz&#10;smC63R9Qmi3NQuGUqAL7cB7omaRNV3bOb0W/Tt7l/njMJiA/a+k/d6sRtsiAmDcbmzEgZrkMtsiA&#10;jGGrf9abTS/LZTYBAPAjQB9IAIDhFDiIjo70p4d6zjteu/OEmb45mo8SUVd9RqzzaNBz7ZTsuC7h&#10;c/DtO/eePX/+6t0ngsIENuUP7V0uQpForj6QmQi1/PHdW48eP33+/Hm8lB73ZeCcrR1rFEMJZfTj&#10;7sMX2FXosGvZoAX9Oz+WcNcfOFzSkl1RbR9Iav+xAGuT7BjywOxRJ1/ELD8SUN4Mp4iMeaMHP4tK&#10;tXUr36xhnbKepUt5lLITp3l3HOLWoPemKd3R/EwfyPp9FkztVpV5BUbMXf9hy45Vbj9p0ZBGbBGp&#10;fvXk3oMHj5+/ePY5TooKGg5cNrljBSLqks+IjcUrN+veshozoy6hlXOdKp5sRh8K6YdjqsWk1Wq1&#10;VEqvpC6u8qV1VHM2k5PSpEWq8xE28004HA4KcQmCkEgkbJGhZHUWMvzScRy3tbVFv9pJSexgxQaj&#10;20XKwL2zELTVaNuTk5MNHBVYWVnxeOw3ADrWBh7MxsLCQiAQoE8W+nyxRQYhFotFIhGTVigUBh6x&#10;CW0y2nC9fLh+6X59X/kpo/C0WK48FtMoKL4ZYVECE1qwjxQN9IEEXwtqIAEAxsXEgw6BQkM/5rq4&#10;Ff7qFZo6OLsxWYa9W1mfnv0XLF934vjh2iWsVclvL7wo7Nyayzet3bj16InTdx44sm3BQFRybP9e&#10;ZkFC52rOlvz4j7ekivBnyWrrUn+UyIweiyIx/DaKHs1rDNq9cXnf7j61qnnZWWgbneYR+f4Fm8r0&#10;JohuvOri4cFkaRy+V81Gg0dP2LTz4P4ti9HZ3K09M9G5M8eBnocQWDRqnA/9Ro/fiRBWltlvZzM6&#10;1IKqqc6H2QwAAIBvxf942upgddvtxW0PVrYKaGV11tv6ZHO7PR42u0paHWnAi3vCzgeAvkEACQAw&#10;LhzLP4QYFv/0Slw6PagMgyLV+wPpvpH1GtPdBd8cmezt7e0flH2NlicUt6pONw1NzWyVqovUKOiW&#10;pT5+WUEpjnNcqrRECUVGBluIc/s3KIGpkret2EVgWKPO/Qvtw5ebPD4UTev/2ZSj8zTZR3qdcwl/&#10;ei1Onr1ppEp2+vJTlGjboBjaUPoukh18k5XZNS3Wxcq5W6MXJVARzi9pw8FinlyJTct+BfSswHVT&#10;0PNOPU9mC4yDyrxTkttrteAPkmNLciwJXgmZwzZp8UtoO9g5AAAAfC1SLXq+1W6rveWloby0CJyk&#10;b2isi6NO46UEW51qY7PDlZuQ+5IlAN8PAkgAgLHhzh9cF8PSx46fE56sHcmTVBxcM+dZZLrAoWYj&#10;N3rMm+KNOqHpsfmz30SyzZwSQp5s+S8IBVi1q9DtUVmkjAkOca6gmj0PI8LWH72i0oZmpCbj6Dr6&#10;HhVlKtbM+h6s1W84mt55jH5uOT3rf90oL5bF6Fapl7eskjPN3Cjq9a0zQ6bvQckMuTxHbaomedKU&#10;hdEy+idfKY1eOs0vQo5ZevUoSQ/Yg3fyEGKUZOWWIxlsczny+snt7yUUblVLWx+KL5nug1GpY/ym&#10;BkWyPR7vBu7ee/UdR+jcrooNU2I8KJ6jtPh/ySXeJZf4KHF7pBJ3Zh8AAADw9XB5orV/bfG9OWy+&#10;UBxCYX2yhfm/vTEid5AJwPeAPpAAAMMpSh9IhKLIA4tHBzyMRGkul0uSBP1FZVL85JHNAm0FH5ph&#10;/6LRpx7RM3C4XByjCLp+Dvtr6rah9V3oOUjV1P5d3qZgPL7AtdnQ9aNapX5+0G/0Yjoow+lnkIT2&#10;NXkuJ09uZV5Tixrv0yGEwISVB59YlOMuhV/uA0kRG6YOuvIuGcc5PD4XrZCGILtMXnVq5SS0ZgKh&#10;yfETx2KYPpCdBz8O2KXUbhrTq0rgUPXwjnkC7ZiupDq1d+fe2lto41wuhx5KAq0ox+royX2mPHoG&#10;tO3/bp+z/d+XKE1vCUUS9NBBJvtPHrEW6Pma4Pf0gfyhoA8kW2Qo0AcS+kAaBvSBZBT0KcNTQm2O&#10;1EY/eWy+yEieWfKQMDaTB/SBBF8LAkgAgOFIYsJlKszBzb0ot7tPDn1x+OS56OR0vsisXiufVnUr&#10;5npSzNv7x85djpek4Vy+q2fVHl29rUz47GMYJo8LXrftoExBlqjfdXg7esgZSpN29ujhZ8HhSg1l&#10;ZmnX5M9ODbxK5LrX9L/L+m+7mzz/wMlqVjnu4JESGy5VYsWLu9HhaqaUuGipQuNU3E2YGVQ+v3bm&#10;7LXHSgJzLOXVt1cXGxNu3OuLGw9f4wit5s2dygSQLYav9WvtePLA3ucfYzh8Ud2WPm3qe+muBUUo&#10;r/8dcONJkEJFCE0sajZp07ZRNZ3F0jISPvofDgiNS+HwhJXrtfRpXT/nfT30AwLIvCCAhADSMCCA&#10;ZIu+1e8XQHIkH6yPNcCpb/wUEAJLie8bjJd9k+Es+tpXqvSkm1cuXbx6I1aicHYv06JF83p1a5rx&#10;v+LKZlLk+3/Onbv3+JWVa7nWbf9qWNursKHPwc8DASQAAGRRd/PurDD1OHV4DU+3L6OeMKOw0gHk&#10;nzrj5RgxCCDzggASAkjDgACSLfpWv18AabOrFEedyma+idK1RWq7fEbA1su+enV8fsO+86WqHGGF&#10;qa3bidtP/yxny+YLQy3q12Luwau6H3K70vXuPrxexjr70jAwEnpu7wQAAL8i+lIaRUX+t06BYXW8&#10;O/2I6BEAAAD4Nhan/vzO6BERRlzmxv+QMXVkr49V7T4PRY98M6fVewNeB73ZsdRPyOPIkz7/Vd4u&#10;RvPFyipqt1/r2XT0iHs26XP++p31MwcKOHjix7tlyzRRwV09jQ8EkAAAgD3YPLhnj+4jt9zC+eZ9&#10;2tdjSwEAAICfDU+L5sc9YjPfx+p0WzalRxQxafhYFOS51Ogpk8VM6N+pYvkKQ6atT5PFljCjr8a2&#10;7rOVmbEgioS3EzZdQolBay8EXzvYpnE9v0W75YkvTNBrJ90dcjSYmQ0YDwggAQAAM7N1SM9QiGxL&#10;rdyyzc0c+lwAAAAwFuI7M/XVKgYn1byoO2xGTyhF8sm7cSix7vR+kU5gwTOxmz+6DUqE3tldeBXk&#10;A/9Z9JjpuP22sfTttRhca68z85qhxIH+7ZgSYDwggAQAAMyr59LAwMDje9d5OpqzRT9AscYD0VJ+&#10;lQ6QAAAAfj5SLQg9z6b1QXxrKpvSk4zUFIk2QGxbPFdnRbyUZ3n0R6lIL7wR6oblZ9G01NiTuUaD&#10;qztwNf1H/emt+ouNYIFBQQAJAAAAAACAMeKkfMIpfQ7gxJF9xr7+RiCFEFg6X9Zix1XTEfbxPZqK&#10;LZwKjTfI/2LpAHPqhLpMPovYsZibdhyrwPvam1sBowEBJAAAAAAAAMaIK6FjMD3iEBl4Wgyb0Qee&#10;UNxcK1dQoUoN91v1D0q0n7mz0Ca4Srn2T8s8YSbOtyjhQD/16eMgpgQYCQggAQAAAAAAMEaCWP0M&#10;n6OLKwtnUz/ArNHDu3du7+FkIbQoIVHjdXou3j+wDPtYvjTMyuBOnDxRCc53sKPrNZM/f2YKgJGA&#10;ABIAAAAAAABjhCv0f+dVXP0Db+95aPuO46f+/hRH33TErnTt1YtGMOUFolK0f/D8ailx5q6kylQZ&#10;kwdGAgJIAAAAAAAAjBHFF7MpPeII2cQP8C41XZaScPPcgdIWnMSP9+p72Iw48pF9LH+FjXxOam8C&#10;Sem10yb4fhBAAgAAAAAAYIwIa082pT+EmSOb+gFEIhNzS7uG7fp+kGr2TPwTlWwbUDdUXnAEyLHX&#10;/kGRYt55KLk8A/0xsbJh8sBIQAAJAAAAAACAMdI4VGNTekJhHNKyFJv5sfD+izZY8TBMmfjvnYJ7&#10;XXKdmcarIRrtH12UMjZeif46l4bbXxkXCCABAAAAAAAwRhrLUvptvkmYOWPcXDds/C5P/eeMGTNm&#10;3LqLbF4HLiphY0HfiCMqLp4pyY9QO9Iqdi5Erc1mI5XS0CR66+vXp+8nCYwHBJAAAAAAAAAYJZG1&#10;xtaLTeuDsnwvNqUnfNmLTZs2rZ+7hs3rouQZCrpi0VJcWE/OPjXooVbXzw9gsllSooLjtNGzT0V9&#10;Rrzg+0EACQAAAAAAgJGS15jIpvQh4w99vhpSrPVw+o/sYmSeNqjxD8/E0jd5FNSpWdidPPrPpVcp&#10;/vhgFZPPdHGVdgRX+072EK8YGTggAID/E5RGrcpQKDQEPaQbAAAA8EtQl/qL5NJ1dN9P7jUE4xQ2&#10;6uk3sHZrWJXu6UjVqdVdkpHdDDU17kOztgMoDLOr0LJRMbYKURMcUFvL/3kEU4JUbD7KQ4zWKqPD&#10;+P1EZoPd5JCrPbe9RYkDd/YxJcB4QAAJAPjNUZq0w9tWD+3fp1PnLt27devUqfMwv8knLj6EOBIA&#10;AMAvQdL7AZv6DqTQWl5nDpvRH5wnPnFqIxfHop4dt7O2b9K6fY8e3ZvWrWrh5PlGQmB8+xu3z2Td&#10;45GSxz/UikunR8dh4CLHc0eWosR/6/pXrNt64rQZ/bq0cS7bHJX80X1+79Lm2rmAEYEAEgDwO9Ok&#10;Rvr26HP03xuxyanOJTxrVK9ibcqNCQs+uGmR74RNlH6HJgAAAAB+AMrMKa3efDbzrVJ8/sV49H35&#10;9a5002GSsBtinB725sbFv48dO379/gtU7lK1Y7I0uoI1PY5O4cq3m5T43B+FJcEPLq5ZvvRgwAUV&#10;gdXtv/bB4dmcrOgTGA2cghMoAMDva8v4Hv+FyL3ajlg8oi1bhFDK+aMGPolMrTNy04w2bmwhyCMx&#10;MZFN5WGqxaTVarVUKmXSWioUuaNZ2NwPwOFwbGxsCIKQSCRskaHY2dkxCcMvHcdxW1tb9KudlJTE&#10;FhlK1lYjhbwrfhC01Wjbk5OTmVuKG4yVlRWPx574omONjjiTNgwLCwuBQIA+WejzxRYZhFgsFonY&#10;GEOhUKSlpTFpw0CbjDZcLx8u3TftL6egT5n4qp8o+Aib+UrSv46r3ZqymZz0uK+UqQl37jyUyDXF&#10;S5SpVb3CN4R+Ue+fP3z13tyhVON6f/C5EDsaKaiBBAD8xjQXQuQYx3GRbvSI4MJpC+aiE8P7W2bC&#10;JTQ94vPPW1nVsbUtZmfnbmNT0cRkCfsAAACA75bWbENanblspsgojkDS6UJB0aN+Cc3tm7X5q3On&#10;DrW/KXpEinlW9encrUXDGhA9GjMIIAEAvy8qjY4P+XZ5f4WEti5uFkKhUIVmoBSJT58+fRsakyuY&#10;TAh7j8qjJBkoHROMkq81JKVMjV80aYi3t3eHzj0C7gTnasNBaFTHty7thB6mdVqw4bBSk11roUiO&#10;QK+SkE6SGtWprfM7amfacvyqJme9CkUSD/7Z35N9lU4bj1xR56p4oaj0+HczRvVl5li641SG+uf3&#10;6BSLR1pa9uPxQnDt7uZw4s3M1lpZ1ccw6G0KAAD6oag2OqnPM5Jnxua/hDR1ShoaQThWZ/MA6AM0&#10;YQUA/MbILt4dVRjWf/oqn7qeBV/MVHfy7kyIPY4dXCPKuuRJqaYM7vUukdh58pQjHz8y2efIB7uN&#10;c7z95u10KF7S2gT78CEUhYaudX03T+/MPEMScnfAhGUkhYnEVraWptKkhDSFGueJlu84UM6ObhIW&#10;dWPPiNVn+k1bfGbtbJkKt7OzTklK1JAYz7LErt1rbQT0yHikJmPS4D4fk9UcoZmTrYUkIQ4Fh3wb&#10;z2N7V/K0kRlFkWc2z9l78SWK0ewdHdSpSSlyNcYxmb1pT83iRT2lKKKiN2FNT//byqoTk80lPX18&#10;RsYMNqMn0ISVLTIUaMIKTVgNA5qwMoryKRN8CDB9uo6X/I7N56Eq3jSt3nzS9su34P+l9xX4KSCA&#10;BAD8zq7umbnuzCuUsLB19KrRoFvXLiUd8omyTs/qtvelYvnuw+Xt2Zsdp0e97DViFt+59cnto1CW&#10;DiCDOTyOZu6mfVWKW6MSeeL7IUMmpZLCnadOOGpDvxXjet/+lN571qauNV05OE6RmuenV8/df6dq&#10;h9ELBrVCczABJI/Hta/us2ZKbzMBl1Cln94w/cDNMKFzkxPbJ6B53hz0m34irH6/aZM610PBLEWq&#10;jy8f7X8vps28oyOr0wFb4vODA+ecEDrV3L5mio1YiCLK9/cDpyzZTXLNj5zyNys4Ss6rRo0abCo/&#10;bdq0WbRoEZv5sgYYdodN5gN+aAAAhoNObnGmLcSvqeiXafCMRE7KJ0HkdV7SW1wtI0X2aqdaGpfa&#10;hEVJjF/UjugQQIKvBU1YAQC/s2YDF03u09LcVCRLirtzIWDs4J7e3t49Bvr9e/uVXJV9z+OWo8eg&#10;6bbA7Eu5zy8fQUHPgHnauxiz1JUGrGaiR8TUzrOupyNGEckKbXREKWUZJnZ2xbvXckPRIyrAObxq&#10;Pv1QIjkpx6V0guewYmpfFD2iNFdg1mXCck9LrjLm+nvt69y5EY6mXZr8wVSF4hx+m/5+9evXJ+Ji&#10;6TxGzZx7AsNNtq6doY0eEdyzTod+jTwxIvXYtTBtieGRGHaPTeYPAkgAANA/ysSOcK6VUXNKapu9&#10;svYBaS23Kb0GErYVix49AvANIIAEAPze8IbdxvgfPXZg5ya/of1qeZXh4Zg8MWzbipk9eva/+UnG&#10;zGRmV8OBh4We25oZ6FAHzr7BOHZ/Ouf4khzUpDib0rIQCNgUgpss2r5nz54tbJZGfXp4jU3q8KjR&#10;3JKvc2mcY9K+BV0TeOlONJr+UcMJTVes3RKWwLYcs3SuOHXq1DFtS9EZIjqGwqwrNLI1y3En6L86&#10;NEHT4JfPmKzBoc35hS/2AwAAAKDoIIAEAPw/wK0c3Vq06zJr8eqTpwIO7t1SwUGIqWWrxvmmaDtV&#10;4TxRm/olMDLhaSodQlLSOzEazPOvvjmjItyc/6WbWWlkR3auHzZ4QO9evbp27jxuyVG2XIdzqdw9&#10;Usp6lkTTmE+f0LTa4HWlLLgxr675DerVtVuPAcPGnb/3Jqv+join60il76/365vD4HmHUHlKSrx2&#10;LsND+6kWm8wfhJcAAADAbwL6QAIAfluJoe/i5ISbR1lzUZ7Aj9Is9vN9EJ7abtzmoc1cUUHSq/8G&#10;zNxSqvnYdWObH5vW0z8oY97mQ9Vd2S6R2j6Q1P5jAdYm2VV/B2aPOvkiZvmRgPJmdG/Ff7bN237+&#10;Oc7hOTg529nal6tcrVWrqsN8x7g16L1pSnc0P9MHsvHAZRM7VmBegZH4+MTABQe92o5bPKIZUxL+&#10;6s6+I6fDIqOTUph6SOHCnfurOJoS4ed9xmw1sXRwdbTSludgVbr2zOFd9Rirfc0gOmctLbvm2+co&#10;PX10RsZXjztfOBhEhy0yFBhEBwbRMQwYRIdh4E8Z9IEEXwtqIAEAv62g44unT59+90MCm9eF8+pX&#10;8UR/JQns77RtxYbWQvzzo1NqMu3ku3SBvadXcTZ6LIrU2Nc7UPRoXm7nwaM7t21eunieb/cOzpbs&#10;eZiuhPAQNpUpPCwSTS2dXZgs4u5Vf+6SVXsPHD56cPfo3q0xTDl7+GgKfWXb0/M4V2mxKj+z9Bo9&#10;fhWNpolCMYjN6FCrK+t9CFYAAAAA/EQQQAIAflt1vZuj6f5D55lsTtST93STUc+KZZk8xjFrXdpO&#10;I4u8cPqUksQqN+uu21HxiyThD1CA12bCbAdznY6RmmQ2oePd0xv03SezkReu0yPQNGhQBqV9OnTo&#10;0GVkWmZFi6mlfatuwyrY4RiRSKCw16QiWqnQpw8VOWti3geuQc/beZneop8lPX2ZRHKZorL3mlw+&#10;VSq9jGF8Ng8AAACAXx8EkACA3xa/vG9JMTft7ZmZO87JFNljrmKk+kbA1hvvJJjAoX2l7KHquo3q&#10;jgLLHftPovSArl9322WRDV03+Ohy9q0slKnx00ctQAmSJHUDRlLyfvWhy5kl1J1Tm+5/VuCmpera&#10;cdF3ckURRakirz3OHk9VGvnqUyKF4TZ021mcN7G1O5X2cfaWM5rMl0iLf7/k4A0K43VoTPel/IkI&#10;okpSUnxiYgLzXy6fhNaYfQwAAAAAvwXoAwkA+J3Jk0JGjZyYlEHiHJ6dvb2JkK9RK5MT4hUo/OKY&#10;b9i/t4SlToUhRvby7kj3+LGqF3hgGlPE+GIfSFIlG9OvX4ScdHIvU6KYXWpyQsjHELFns8SgKzhf&#10;3LxFk9EjhsZo+0C6la/6+e1zsY2Ti52FNDE6LjkNw03W7jvgYU3fliP98/Weo9eghL2Lm52VWCWX&#10;hYVFEhg2Zu2hlh4WqJzUZMwe6fsqViEUW7sVc8TVGaGh4WoK6zVre49azvRq6U/R+0BKpVImbRjQ&#10;B5ItMhToAwl9IA0D+kAyoA8kMHJQAwkA+J2Z2nrsPXZmfJ825qZCmSQxOjo6MSmFKzJv1nXE6dP+&#10;OaNHhNOvAT04Ta9Z9G0hdRX3qlO3bh0+J0d9mmuFKqjQXPs9yhFYbDqwp7yTtSQm7MmjJ6GR8V3H&#10;r9izbOzQ+q48THHz6lXtM2iejX33LBnNUcnCQkMl6WoHN6+9x44w0SNi5tbkwOaFLrYWssTYD+/f&#10;R8Qk2hQru3HfMSZ6RDg8k8U7jo3oUIdHKsI+hYRFxoodS67efUTv0SMAAACjRhC4NNHk2GqrUXXt&#10;Otoz/y1mdRTcPIWnpWBQRQR+GKiBBACALNTIzh0iNZbHA/aLePq/vsaMwtpi+Fq/Pz3YIuMGNZB5&#10;QQ0k1EAaBtRAskXf6jevgVQrTU6sNTmzmaNSsCV5ELbO6f3mqhp1Qt8dbFEBoAYSfC2ogQQAAJYm&#10;6nKkGnNv2FHIhe9GAAAAxkhw46Rtr1Jmx1cXEj0i3KQYi7XDbXzL4QlRbBEAegInSQAAgH24uPvQ&#10;gV29xmxC34q9O7f60uVaAAAAwOAoUrykr8XaEbhaxZZ8CUeWbDukquDWGTYPgD5AAAkAAFjS+zvH&#10;TwYqNFSbAVNrlzRnCgEAAABjQZIWMzuKHv7HZr+GxeohotOb2QwA3w0CSAAAwGqP3HH8+PGTAadH&#10;+tT9cbWPLg37nTx5cmTrn3yzDQAAAL8cs80TBEH0TYO/jdn+ebzHF9nMj3FoVg8zUxGXy8FxnMvj&#10;m5lbLT12n33sS/ZP6GBVEAcfdiZgNCCABAAADOfwRCKRgJ99i44fAS1FIBDwoIMlAACAr8H99NLk&#10;ij+b+SY4hlku9cXkP2RUJEqT2rKURd/Fx+QZSo7AzNnZWYCT8jTpjB51y3WaX4ThOqkHr95IC5TO&#10;zgWMBpzHAAAAAAAAYLwsJ7ZiU98BJzQWKwezGb0KWDz4cmgqxjXdcvauQi6Ljo5Ol8uOr6KXFXx6&#10;3ox/opnZCkZ+DItEf9qPnL8or/n9mZmA8YDbeAAAAMgf3MYjL7iNB9zGwzDgNh5s0bf6nW7jIfpn&#10;l3jndDbz3RIDYjFujuY237mvKFJey8bssRTrtu7xsbF/sKU0anQjh823Eh0rdIp5E1BI9xCKSCpr&#10;ZvdBid1KoxqYsYXAmEENJAAAAAAAAEZK9PcONqUPZtunsCk90ciSnmovIS4YpRs9Irh3187ojyTx&#10;beHXfsiUxAglnajKXpYExg4CSAAAAAAAAIwRLonnxYSyGX0QfNM4roVQKlKZ+LAkW2GfjcfjoymH&#10;84VwQ5oYq72jpdgM7qH1i4AAEgAAAAAAAGPEjfnEpvSEmxKPqbTxmp6InSpQWgK2gEVRxNmA0yjh&#10;UubPwkeoS4h9TP8xb5MhTfj70KY+3Tv3GzLqyIUHSVK59nFgdCCABAAAAAAAwBjx3z1iU/rDjfrI&#10;pn4MVUbqm8c3/Lo33XAlCsPNAs4uYx8oQOyTG2iKm320snJo33eM//FTB3dt6dWmjp2N1Yhlx0gY&#10;rcX4QAAJAAAAAACAMeLEhrEp/cGlP3AorJICrtDUolLNJptO3LLzbByaEF/V+gvhxpObd9GUin1O&#10;iR1WHzj3MeRDwO5VdiY8jFRvm96j3Rr9h9DgO0EACQAAAAAAgFHSa3NTBk5o2NQP4Ozq6lq8mLW5&#10;CUonvr/RuscEifILdYg37yajqXONvsrUuAl923mUKt1p4MQEuXpyGw9Ufn5SrRAF1EIaFwggAQAA&#10;AAAAMEaUrROb0h/KzJJN/QB3Q8I+R0Qmy+TBDy+UseK9v7y9XJ0uhd8DJyBGrdFooh7uzxWWLDlx&#10;w4kehQebvv62tgAYCwggAQAAAAAAMEbqCnXZlP4QziXZ1I/kWbPVo2uHcAyLf37m3+DC6lG5Wjie&#10;ewxWnti5fb1iKPH6yhmmBBgJCCCLRJ4cE5ZHVHSsUpPjxjbylARULlUY9E7HvyMK7cbw6IRfqr2C&#10;dp1jkox5nUlCQ79vk753TDN5YgR6nQzVD3yfJ0WiJYRpmI7zFL3aEdHx2kcMjKAXHfMjb5tOKdAi&#10;YpJS2SwAAACgg3Cmm3HqEWlqTlnasRl9IEmCRuZzVmBZpb2LGIWF5POXwWzR1+GUcqUDSHn6j/wh&#10;Bl8PAsgiCTqz1i+PEcOHdu3SdcLM5TINGzW8vrAflV/+VHhFPfgicqyf36QV+9jcr4Fe5ynrTrI5&#10;o6TJSEbvz0UnXrL5b/XafxZ6nXdxGWz+Bzi5aJyf37iUDCaAlEwY6zdr1S7tI4ZFydGWzt109Ade&#10;FyBC0CLWB9xjswAAAIAO0smNNBGzGX3QFC/LpvTk6rQ/eDyesNIkNq8LF/J5dKyhUCmZgq8lTUtD&#10;UwtLVyYLjAQEkF/BvWKdjlk6tKtS1pWPaz6+ujNwxFwVjDEMwO8I/Shyufr8nlze1du7Q+84nfEA&#10;6EVw4N7JAAAA8sPhqup7s2l9SPPbwKb0pEzbv9CUeHsg76kwlfEhWUZXq3i4FxgBknH+OM1USeSu&#10;w6SIjOt336JE1b86MyXASEAA+RXK1G49MMugoQtXbj7hv80cx1Rxz6+HStiZAAC/Ddz81KlTOxeM&#10;/IHhHa8iWsTiwS3Z7C9OIAg0NZ1pZjpLIPgbnU6wpQAAAL5D2sBF+qqmIM1tyOJl2IyeOFUdJKD/&#10;Js3/+4O2IAt1cP5UGYlxTJzb1maHAqJUaZFaqUo1U8Jx7GFJ/8pmNJ54ginJ8tB/1v14tOncJUOr&#10;sUXAOEAA+V04ps4zu5ZGiXPXPzEleVEk8eH100sXL957/DJDnX+3sZSY0OtXLt6690SuLvCUi1JK&#10;bl679CQonM2jszO1/M71K9du3Zer8/9iCX/38uqli7fuPpIpvm685o+vHl6+djs9s2kuWnhE8LML&#10;Fy+/+5x/G3SK1AQ9f3jpyvWIRLqlQUEoZcqta5cevwll8+iLTJ1x98bVazfvFbQJFKF+8eD25Rt3&#10;Y6QFN36g1E/vXQtNzO7aR6pSnz68e/HS1RfBnwv9ziWCntxFS5cp2G+xXEiV9Mn9W2gPf9UOpDTK&#10;p/duXrl5LyFVxRblRoQEPUOr9y4sptDVKwri3dN7V2/clWbkuwlUZMjrixevhkQV1nlAI4+/dwvt&#10;hqcF9WpER+H5wzs30BupgMOUPyLjGXrWnYfSAvYeqUx5dPfmtdsPCnnbf620xM/Xr934FFdwl0KK&#10;DHn18EmI7g756sNBv8Ee3L56814Bu50WExJ07crV1x+j2fxXSk/4fPv6lfuPX6qJwlZKmZp488rF&#10;J69CfnobCA4nzNrKw8J8kKnJDhOT7RbmA2ysy2KYlH0YAADANzM1z2g/jE1/n5Rl/7Ap/RFalZjS&#10;yQslFnT0GrxwP0nRP0iEPGHkX3/0Xx6I0u3nHHXms1diNW8OumrtfJx1Qss9tb43+vNgfY/6ncem&#10;aM8ZNPKkKd0b1vVdg9I9dzwurh2LFRgPnNIeZlC4x3umLDjzrsXAuX4d/2CLMsVcWjxs4wPrxuP3&#10;T2z68NiqRf43fZcFdK5Av9MpQrlr4fhzTyOZORlCx1oHt80UcdkPUnzQlaHT1uuet5uXaLRn7USh&#10;dobgi7smbwqctufIraVj7nxgT3k5fMst+3fe3DT18N3sSKzVkPmj27OXZ1DIem7Hwl3/PmWyDL5N&#10;2QO7VpjxCqhKoRSDe3RT2jSZ17/kxMV7s9anUe8ZQ+ry+o9ekHWCzzUv6X9grWlmoz5So/BfNf3E&#10;3RAmS+OaL92ytaKzBZMLuXFo/Orjk/YcfbJq7LWgOKYQ45puPrDvwY5ZB268Z0swrKnvzHGdamuH&#10;4CI6ePsISjWc1Vo8e+t55lGEZ1li5461tiZcOkOpZ/bv8irV6/DmnkNGTE8nsbo9Zk/vVVOdFjtx&#10;5KiwlByn9U36TJ3QrT6TTksI6jVoWu/VB8qFnpm96RRTiDh4ddi2aFDW7iEUKQvGj3gWlc7m0YGz&#10;8di0cZmjuZDN50avs6j8n5PrpC/Ye4MtQ7vd2nPX9uXWIu06IxRxec/CDWdzHJoOo5cMbFWJXbLm&#10;rXenqZ6N+62a2IUpQEjp5859R1Nu3c5s6oOyCtmnbn3GdVu0s1ry5elrjjHzIFZl/9qzYljWJkQ8&#10;OTt6/u7sjzdHvHzDsqmjRxf7c8bW4XWYsrS4DxMmTItNzd5dTpVarps/ypTPHl+KUO1fNunUg+y7&#10;GDtVbuNre3/5tZT5m49UczVjS3Oh1Fvn+p1/HsVm0d6zcF23eU0xS3bvqdMTZo8bExSXHfOLnStt&#10;XDvf1pT9idg+vOM/0dieI6fszDgYmdDJZ5C5R539a2Ywj+ZELRjV/XEE13/n3DFjpiVnDmHFEVos&#10;Wr+lkgv7PjwyruORMNv9h9dM69c3RoVxSnY9s77vlw8HlerdobedV6vdi0czJaRSumjiyMefswNU&#10;nrnb5q2rnS2y3xhhT/+dNH+bKnvX4z6j5vdvVVUeE9Rz+DS2DD3RxCbg2D6c+ODtM7FCu9HLhrZi&#10;yqVRL0aPmS3VCbqtS9beuGKahZB9F52c6nPgnfWhoxs2TRx4PzJrXDt83Jr9zUpbsTk9SUws8NKD&#10;qRaTVqslPK49jue+EEBRvKTkD+jwsnn94XA4NjY2BEFIJIZu/WFnxw4+Yfil4zhua2uLfrWTkpLY&#10;IkPJ2mqkkHfFD4K2Gm17cnIymd8oHT+OlZUVj8dj0uhYoyPOpA3DwsJCIBBIpVK1usALVT+CWCwW&#10;iURMWqFQpGl7oBkM2mS04Xr5cOm+aX85+X7KrAdU4koyz6O+SUab/unDV7IZHXrYV0Rq44qlbwbn&#10;He6O23jIxus7RrA59HvxbKug+kiUWH37w4T6dB2MFrlkYIuZe6+xuSw413vStjMrBmee2gBjAQFk&#10;kRQSQK4Y4nM7jqg3ct20NqVyBpDU9YML1px4Yu5a3W9IVxdbc1li9PE9256FJ9fqPGWWbwP0XE3K&#10;x14DJig5pr7Dx1TzdFWmJhzdvuFpuKRetynT+tAzMAGkawk7cfEGo307iIjUA2sX3QiOF4pESlI8&#10;dfa0iu52Hx9fXLDhMDpFPxN4gjnr/3xr2+iV/3KtS08Y3d/N0UqRmnT++J6rz8Ltq/TbvTA7LMlB&#10;G0BKKDsco0ZPmVK1tNOn51fnrdmPPvk8LvlHu4ED2jfkZCRsXjTrRZyyYv91SzuV0j6LPLhozIlH&#10;Efae9Uf087YT8948vLL78L8ajLNo1/HKDnSLBiaAdPdwENjX9hvgY4al+29ceuV1tEBooiJNJs+a&#10;7lXSPuTp5fnrDqEfjtNnT3DpCJIOxnChCabMqNa6Z5fmNXCl5Kz/znvv4jhCx8PHdpqi7WQCSJmn&#10;iyA4Drdt1LButfp/NqlabHzPjiHpVK0/e3VqVlMs5MSEvduycatEha04fraciP7+YQLIpl1a3Pnv&#10;ld/EiZVLO8eHvlq2bHWinOg9Y0v3OsXp7SLTR/XuE5FO1GjVrWvrenwi/dbf/qdvBgmsPA7uXm2S&#10;GVzlpF1nEzMyI71Ou74dG1cj0xMDDux48ilRiJ61b61I+6TLuxdsOPtYZOU6bMSg0i7Wke+fbdq2&#10;P12N9Zy6pmd97TBrRQ4gG3Zofu/ic7/Jk6uWKZYQHrRi+aq4VHXnSZt8G7mheRKDLg2ZtpHA+X/2&#10;HNi0Rnl5Yvierds+p5AUpcwOIElJ3y6+Ug3etvew5jXLk+nJfx/ecfNNjGnxeke2TGO+rM+sm7jn&#10;6geumfPIUUNKOVmEvLy7Y/8pjgBXKKmCA0hq9ZheN8LTS9VsPbBrazFXff/C4aMXXwhsKxzdvZTH&#10;wTEybVC3XgkqrF673h2b1uRq0q6d2ff3vY9CuwrHdi/laC8hfH0ASdoKVMIyjYb0+sucXuKxk9de&#10;YXyrg0f3WvLpuIsOIEOtvNzJV5/TazVo5F6uUd921Qo8HFNW92yg/VXLFUCS8nG+fT9J1dWade7+&#10;ZwMhlXH736MB117yLdz37V5vLqSPsTz0Ys+xmzCB9bAxoyq4OyRGvFu3ZouMwMasPdTEibh259F/&#10;2zZ91Aj7DRtiZSJs3qxxrgBSk/ymS//pJMZt02Ngy9qVNOlJgfu33PmQaOnR+MCaCegcGs2jDSDN&#10;vYpRCvdmo3q3tTHh3L9wdMvRyxjH7PjpI9q3eVENHz6cTeWnZs2affv2ZTN5MKOuM2mK6o1j6Fso&#10;HxpiAEluYzP6g3YFn89Hv18GPrdG0Akuk/hZS/+5W42oVAW1rfhR0LFGRxxttYHPWJjlMmnDLx3F&#10;rhwOR6PRGDhs1v1oo0DOwGEz2mS04Xp5k+u+aX85+QaQeEqC9YjanIxvHLVbXaKidO1VDM/nHEZf&#10;wfbVgN2bd+y9fu+ZVEE4ubg3bNNxjN+YehW0Z1aZiPiXm49eR4mGXfpVc8lx0TP6zc0167b8c/Xu&#10;p88xti4lW3p3HT5ydN3yzuzDwKigTyn4oke7J7dv33796cdsXovUyDfOGI7K27fvFJOqQiUPjq5E&#10;mZNv6DRFEnP6erdv760g0Fk7i1SFoRkGTV/HZN9c2IWyC099YLIIqQxBJT3GLmee8+7CTpTtNXw2&#10;+gHRFlCkOhqVICGJcqYE2TetGyqJINjspsEdUDZGpmTz9LOS+vu079xrCJvPi8wYRL9G++sfZWwJ&#10;Rfn70a/Tf/EpNk9RqdFvUEmHMQeZrCqNznYasU53EyNu7kWFg2dsYso+Xj+Ist0HTdHZhFhUgryJ&#10;SWNKkMOzuqOScA0zjwbtOGTywcdZL0ySmiV+fVDhxsDX2rxqRj96rv7jVqizFq+JRCU9J6wmMpeF&#10;hNw/jArX3mf3Rmo8vc5IeEbm/qIo6eMDqGTOzgtM9tHxVSg7c/tVnZchr20cgQqXXoxgC3Jj13nG&#10;qQ/Z60yopw7qgQoPXKcPMZEapd3H7aXq7EVrUoPpoi5+amZh6iCUm7jqhPZBFpES3hHt9lHsbs+Q&#10;0m8SJFSe/TqyZ0dRybQNgXSGVM8f4oOyR59LtA/SSE1GJ+2zhm+9x5Qcn9IbZU/c/8RkEbST102m&#10;d/LxN9p3F5mgfUZvZfYBJuMeHtMWtn/6Ofvw6Up7+zd6tP+k1VlHHD3Lfzp9fF+k0kfh5q45KL38&#10;8D3d3Xt25RBUuPqulMlvG4beex0S0rQbSMT7eLfvN36x9pG8yPkju6Ln9vFbrLvEewemokLfNbeY&#10;/OGx9Ju5fYeBisydX+jhGMMeDlKGcgNmbGRe9/nZTSg7af0F3TW/u20UKlx47j2THdQVHauOL6Oz&#10;P56psa/RDB0Gb2ayy7qgb4VesRmZL6F5jx6dup19722ZORRlt50P1lkCsWwg/ea6lsyu54kpaBHt&#10;fUZu1tlcYsm4vmghr9Ozn1cUfxRq5syZ7HxfRGIF/7di5wEAAENBUTeb+jUlFCQijKqPfcN/VR+v&#10;hPh49kXyYJcKQJHlW5cC8nd5z3xvHR18ul98FYVxBAOmr3QS52mdjXPmHzgbGHhWqDu+IkWn0Rcb&#10;k2PaxkS/fZbV2RAXlAoMDDyybopuLYJXm37aejkaznNAKdy2squNCVOClCpFX93J6p42aucZ9CJO&#10;5rrX3nD0L2u5BeGY2tX3MGczGFalEn1FyrcL2/gTMTGzot8xBHtd8N6WpWg6bbqvzibixRv2RVsV&#10;9+65TKfvVrk2g3Q2wY7eBOvypR2z66/KlKbrzXL2sBNO6VQl64VxnDthPF0Z8ujOFd25xs6fRFdq&#10;MbjF0IYfXj2BqcVi4NqOvkR2f04a7tTajakT1DIvWx5N2f1DEeev0vdUmDS4qe7L1Os3G+Xu7vdn&#10;C/JnMrtdqex15vDmTeuOEjdu3EGLj/x4JwPDHNsusNAOac3gij3buPIxZWjMV/ZTxR2alzDJfh1x&#10;GU80ZTZBnZb4JFaD8d27V8m+todzRUv7V2IzCKU8/l7GsSzZrlb23YTRTu7bpxtK3D7zL5pGnV6O&#10;pk1GTBdkH2DcoWYXW0H2cvM6d/YKmnYeNCzriKNntRk2qmbNmpGxBEZpzt15heH8Ed3r6O7eFn0m&#10;oNz1LXvYgq/Xeeho3SXW7DzRDMeSr23WPfA958wXZu78qI93Cz4cYfkcDor47yJ90XTG6Fa6a16z&#10;30L0/IdH6K7/ZMrLRAVhU7puJefsj6fY3qNN7Zp/uH/5ajpFSJ68jcE4wgGtPXWWwOk/eTT6u2nt&#10;RaaA4Te1p87mckra2aAXQAGbEWF3vRR9/pgUAACA7yIySzwZrSpbg80WTbr3CG3dY/YPCwDfqbAT&#10;QZCLQ8kKDXQ0atLcd/j4nQf8fepq23MWgKKI6LD3Vy+c27Ju5chhU9lSrdJ1WpkL8Mj7B/sNHLZk&#10;zbb7Lz/kO16Grb0tm8rENRPrdmYs6DshISr05pXzOzevHT96QlIRGoPw+Jm9rLSYpjuWwuzOXbmW&#10;8989dGrIiw1+eSuHuzbobaWWyOTZG2PnkLt1BNckZ3/MPJuA25a1NGE7nzCE7o3QNCUqUrd3mZdF&#10;PhtPqRXvXz87d+roikVzZ67Ip2VdsVr12BRD5zUoTeqnaBUKBV/dYbeH8eDpKzomkL1hZssX7lRV&#10;oBONICKP1miaEPYJHdnEoGco3blHZe0j2Zq1qoqm92O/rlWY8x+12BQrexvkaWFoD9k0oENBXcWb&#10;ZDeLpdI/qgnMzMzk0W12AxlvomVoA6Tx9EBqN65/RNNmlejYXgendQm2e0x+qPcRdNfHOp45Wrfa&#10;uDecPXv2n6VNKFVSdJIG55o+z7l7n7z5SF/wkD5n5v8GDcqz3R0ZXBObck589LuZpvOZquWa/VFK&#10;CKK7PnbuTvf711XQ4aCIjA8RSvTGeJ1zze89fGqC9n0qPc54wrsgFMG5lq+b403JEY2cOXv2rLFs&#10;tmBESkKiGuOZVBXkfFPbOZdDW6J6eZXNa5WxyLGHsxra/ST5/ZSwa1QSHQ0mBQAA4Hvx+LLl51Pm&#10;nSBNc/zq5UtdrlbylvsZAxeweQD0BALIr1C5adcpOiZNGNv5z6aOOoNn5ESpZJFDenbq0MFnuN+k&#10;9Vt2X7p5T2Xlzj6oxTF19j95ooGnfYYk9v71f5fMmujTwbuz76QU1XddsCeUqTOG9PD29h40Yuyq&#10;Ddv+vXIriTAzzRGL6UcsvZqanRtWrcwpnq4G0agLGHK2iPhi89wj/uB070NKrdR53Vx36KMS3l3y&#10;8fbu0LnbpBlzdx84ev/ZawcPumouF1MzdvCPfGjU6XTIkcFuTJY1m7RDvmgfLIDA0jL3aTyura1T&#10;KNGz0qQylCwmzn2ib+LgiKbxSV+3u0wK3gRSQy/IsVjubgNcvgubQnsqVYpWKTU6iN26LFuOofXQ&#10;qOnoPzkFJXEzUe53uJtLIW8mUi6nx8u1LOirRZmhoFCULmUXl2X9Du0wu6mF7N7C5V4izrGwoHeR&#10;LHu/cgT87JYCzOFwEede0QIPB0FoY9E8b4zV67XvCXqPyaR01xRT22/sTKJR0XXwHMvcB44jFNI9&#10;GyndLjG4Xu5OuaJQPXr0kBVMocgavwcjqU1sKo8MRV/2CXqVmkrvaoIg2LwBMduF/KylUxTFZgyI&#10;2WQGW2RAaJPRctFBZ/OGotFkt0RIS0tjSw2F6Wuanp7O5g1Fqcwe8xytA1tqKHI5/Uv7/R8u5ivi&#10;N6ap2iT5cEji/rcqrwYUT0Bl9mxEHxWKw6X4Qnn7YYlnEqTL/iFdtCMsAKBXejgFAfkiCdWoQSPj&#10;0ommHftt2eN/5uyZ06dO7V49mX04m2DKqt2nz5zdu3XtoD6dy7nZqiXvBw6eqHMLja9FTvDt8zpO&#10;XrNF57Xb9p09exYt9+CO5RZ52th+P7ryD7fYc+JsYD7OlLL5rphVnSrLvQ8oOiTlmOVtLsxKC7k8&#10;aMpGXGzvO3qa//HTZ86cORUQMLlPE/bhIuJwhWi7OCXY7cgtIHf8p0MlkeQeZIFZZwsL9EkTW1mi&#10;gghZ7iOrSKBHLbPVtg7OF0nkubduoXh8OoCJ/Zw9CCqDUOuM3iai61OLVfZmtiqXQ5sXoM10duSi&#10;DUjPyI4TGNGxhbS2xUUC+rinFbTGfDqG45qUY5eUW2G7t3CSXEukyNQ0+kTEtIBXNNcejkid+JJR&#10;4OHgcLRvDDd2TXOj19zUjN6ripRvHDyQJ6SrHklp7gNHqpT0FQjchs3rT7NCVapUCZ0+FkR3YA+C&#10;6K/R5HNjMY3GNT19FPsEvcoaYIPNGxCzXAZbZCj/n1uNMMtFm8/mDYVZLuNnLR0FsWzeUJhwnYE+&#10;5mypoWQF7Wz+OzCv85uztJMtPJ10MirpdFzi6fjE45+TziQknYpNOhEpH7SInQeAHwACyB9FlXQz&#10;Tol5eE8dP7BLcTvzzJNY3apF6tOrB3fu3GGqtGyLeXTo5rti4+4WTrgm5VOkzl0NvwqV/jxUTjnW&#10;6DRzjK+Hiw27XIr8EaPHNSrLwyiZRJrB5lnUrRs3btx9Uujt676MSg5OkecIVJRh9O0xXEp4ZN4D&#10;Jbdzh86h6eBZazu3qmeeeecMkiwk2skHLhAXt8YxMjzX00h1Btqsm0+zb52SFxX/QqnJEZAoPtCd&#10;CUuUK8fBMfsK1VH6xJEcN41ArpynS+q56PZZzbHvZCmxX7UvTcSuaOMld4+y+UzR14+zKfTJtyzN&#10;52CJ8SG54ie1NBpt5vOPdBDVtCXd2vbyq8/aR7KQ/4TmDil1cEoWo28W/DDnPMmf7/Xt23d+4Gdc&#10;aOtgjhOqsFy7l1DI6N37LILNf73bb3JUkhAZyUHR6GxbWFBgbl+RHlH5xFG6XbGu/A4HDeeZlLDl&#10;YGRErjWnNKqbaM2f0HeycfQsi96bEUH3chwvSr1oZL++fX1zh6p5cC3t7fiYJuMFHS7qSIwJRqdC&#10;/ErN2Lwx4qVIrykUbdiclkLZIUX6EO05Ng8AAODHwXFMkN39HoAfCgLIH0ZNR4Dmltlj0mAUFXSe&#10;HmkjE/788uHly5efeqFz4ovjTODD5XzrodHQjU9MTE1121JGvbgVV8g5/7f6cxx9Y58F607o3sQ8&#10;8eXZlatXH7v0tKAwr8hUy4+hs08WRahWrDmEEk3a/FXQCyvV9Lm9malOk0uKvByQfbPHIsEFTetX&#10;Q89ceeSRbtT9/PTS1atXP08vuO0rTTE/ILuTJEUoZy+nY7bWLRqjdS7mUdcMx5IuLkhUZF9HUCS9&#10;/C9Kg5uUchYxFbb04Y+PjdAJv6lzuzazyaLhmdnUdhVhmqiDj2LZIroWSzZt3ys2g3DM69mbKGPf&#10;nH+WXd9FUcTBDQvRZkbh9Og7Ni3Ho9W+uX1pWnZrZCrq/rEk3UbEebT7i+6qenzHNk3224K6sHOT&#10;VCpt3dAR44gaVyuD4sVt517p7t5bR5ag5b7jfPtI4gE71qt1lnj32Eo5hVk3HFXQu8WlSIdDB85r&#10;1rQmeuVF++/rrnnQuWWrVq9+IqEPHM+hhrUQT3x/91VM9gWgtNh3DyNTUnlVdT7S+V/PwblWtSoW&#10;Q4dq19+vs2egiF0r6AaifhNyhGfGR5iWfjAxKSEp+Xmy5AVKpKXtQruEfRAAAAAAvwsIIH8Uvn0T&#10;AYo6Di3+5zY6nZJEhLzZtXrutO2X0UOy+OgUBd0SqWGLNujs9uTCofsDzr99H/L21dPda+f8HUWZ&#10;Old1tStknJLC4BZ/mGBY2M3jxy7cS0yWRIe9P7pj1ci5Ozg4plHJY1MVuq1TvpPQqVlTTxvp64Ah&#10;ExfdvP8s5OP7v4/tHDlnD1qLUaN82Zm+lamZ+P2ZZTNX73768s2z+zfmTRz+KFwqcqrVuSbdRS1f&#10;LVpWQdNdy+c9fx+eIkl6/fjm7NH9zr6iO0J8vH9dXeR2oC37jbLgce4dWTh39Y5nL4PeB73Yv2HB&#10;vEPP+dZlhtZ1YGfKj9jCPOjwzHnr9z17FfTk7tUZfkODE+RWpZu2qkSP3cIROw/rTN+AccSQkYFX&#10;76HddenMQd8hs9EjvpPG85mRTrkl0YFPCb6+dt/ZmITkmLD3O5ZNOvsJE7P1qUWDc4f4jUDPOLFo&#10;5Jpdx1++eXfv2j+jBg0m+Ba61Wrj1y1D2e1zR63bc+xVUHDQi0cbFkw68yjKxLXRnx7aGXHLwS3L&#10;YVhq375Dz1y4+Tbo9ZmDW/yWHnEvX0L7Avmzrd6llpMg4e3V8XNXP3zx5v3bl3vXzDryItWkWM2a&#10;VvTL+oyeiN6iF3fOWrRx7/PXb4PfPN+9Ztaa00EC+0qDK3/j2x6Rhz8aOWXRnccvXj9/uHXplJWn&#10;32F863VjG7IP58Exc2IPx+A8h2PiOPZw5NSo+3A7IfdpwJJZK7ehtyXatIObFk3f+5hnWWKI9vab&#10;6Lnr5g/AMPWsMcOP/3v9w8ePdy6dHj5qJiqfunCIdgaMfmEq42NoTEpyPrf5GjhhHPpSvrBz9uqd&#10;x968+/Di4a35Ywc+SCBty7dqZF1QLGxcKKoYSWb3tgUAAADAbwYCyB+Fy7dYMqkHRsm3r5jT39d3&#10;1Pjp/zyKWLnzoCsXUyYG9+vWFUUz9pXazOhdj1LLA/ZvnTpp/NSZ885ee8Gz9Ni6fk6Om398FVyw&#10;Ze1kDqY6vHnpwP6+w/0mHf779vR1e5uUcaDUaUN7d4+VFWE81qLBce7YZVublrVP+Phw1ZK54ydM&#10;2uF/ToGZrdx7pKKdbqjyLdzqdJ7U5Y9XN87OmzV97pLVzz4lWpVudGjbzEIiqeKNhvSoai+NejNn&#10;0ph+vgNmLFgVyq96aM9qFJRE3djcf/KaIobOuNB+n/8edwvu85t/z501bdK02QGXHwstS2zbtlyU&#10;e2CfHMq0GOD3Z7mnV07NnTlt/rJ1byIkthVa7V5FhwRaeJO+06Z1q6mUxuxatxTtro17TmRoqL4z&#10;1vnUzBxdCefv2ToDLePm6d3DBvUf5jfp77ufV23dYPWVFTm2ZZvuWD4KpzTXAw/Nmj5l6drtUemm&#10;2/Zu0b3LPG5WcveWJZYC6uoZ/5nTJk+bvfDKkxDHCs33r6fvqMFoN2pJz/qlCXn8ns2rpk6bsefE&#10;hWK1u6weXJt9OH+cmduONC9nH/7i5qLZ0ydNnXX6+iuhVcmta6czt9nARc4HDu90EXMeXT49Z8bU&#10;ydPnnL3+0syxws7NC3Tvv/K1Nq+YJPnwaPmC2TPmLDp/L5gjtFy1dau1oJD3S+bhkOU5HLXyj5Bx&#10;ge2Og3tKWfJe3f4XvS3Rpp24+JBnVmzbttXizFubWFXouGHOYK4q5dC2NRMnTFi+ca9Mg/eZtqpO&#10;MTEzQ8eOpTGMWDF1+MARk/K+IXlWZQ/vXWPJI26e858+ZeLsRSufhEkcK7bcunjkzx5nFQAAgIFY&#10;Gxa7VACKDNdjfRTIDxn84kl8GlG6UjVnS6ZpJfX47i3cwuWPSug8kikgP398GxYdb2Ju5+VVQcT/&#10;qsqmgpChQS8jktLdy1Zyd6AHC0GLefHgjkJgU6NKee43R6cFIAnVu1evEtNVpcp5FbdlT5T1giJU&#10;L58+SaeEFStXsczs1lg4QpH6/PlLNV9cubKXKT1uK6ZKjbv3+G0xz8qli33dMCTq9ORXb94pKJFX&#10;tcrm2rFhioLUKF48eargmFaqXNlcmO81GiI0OOhzXIpLibKl3egbe+ZBhr59GRabbONSurKn23cE&#10;DlRM2PsPYTGOpSqUdSuw7lQhiXr5NhQTWlStXjnXDSQYFKF5++p5YprGq0Yta537ZxaO0qS/evk6&#10;VcWtVLWqZd4Woei4pCW8evNexTGpUq2KKe+b3/bUglHdH0coTgUGomV8Dn71OSG1uGflEg5Ffx8W&#10;fDioVO8Ove28Wu1ePFq3XCOXoDeGnBRUqlLZUpT/oE5RIW9DoxKti3lU9MhdHSeJ/vjiQ5StUwmv&#10;sjmGZdaVnhT1JvgT19SmilcF3nc3B/9miYn5VJMyTLWYtFqtlkqlTNowOByOjY0NQRASyTcOWfTN&#10;7OzYhtaGXzqO47a2tuhXOykpiS0ylKytRgp5V/wgaKvRticnJ+sO3WQAVlZWzO2aEXSs0RFn0oZh&#10;YWEhEAjQJytr8CTDEIvFIhHbGEShUKSlpTFpw0CbjDZcLx8u3TctAEC/IIAEAPzScgSQekbJvDv0&#10;yRtA/v+AADIvCCAhgDQMCCDZom8FASQAP05RKxMAAOD/DZkSjKYoVmGyAAAAAAAATowAACAfQzp6&#10;d/RdiBL1mzT//6x+BAAAAADICwJIAMCvrXmHXr6+vnr/LmvYorl3l17L1m7t37wsWwQAAAAA8H8P&#10;AkgAwC8Nr9+qY+fOnfX+XdZv9NjB/XpU8CgG1Y8AAAAAAFkggAQAAAAAAAAAUCQQQAIAAAAAAAAA&#10;KBIIIAEAAAAAAAAAFAkEkAAAAAAAAAAAigQCSAAAAAAAAAAARYJTFMUmAQAAAB0ymYxN5ZGWlqZQ&#10;KJg0j8ezsrJi0oaB47i5uTlBEOnp6WyRQaBfzKSkJCaN1sHW1pZJG4yFhQVah9TUVDZvELpbjdjY&#10;2HA4Br36jI412ttoqw18xiKRSNB7jElbWlry+XwmbRgmJiZoiegdnrUOhoH2s1KpZNJCoRDtfCZt&#10;GOjLxNTUVC8fbfRhYVMAAH2DABIAAMBX27hx4/79+5m0l5fX3r17mfTvTaPR1KlTh0k7Ojr+888/&#10;TPr3plar69aty2Yw7O7duwKBgM381rp16/bp0ycm7e/vX7bs/8UtYefOnZv1xm7btu3ChQuZNAAA&#10;ZIEmrAAAAAAAAAAAigQCSAAAAAAAAAAARQIBJAAAAAAAAACAIoEAEgAAAAAAAABAkUAACQAAAAAA&#10;AACgSCCABAAAAAAAAABQJBBAAgAAAAAAAAAoEgggAQAAAAAAAAAUCQSQAAAAAAAAAACKBKcoik0C&#10;AAAARRMbG5uYmMikTU1NS5UqxaR/byRJBgUFMWkej1euXDkm/XvT3WqkQoUKHM7/xdXnDx8+KJVK&#10;Ju3h4WFiYsKkf28RERFSqZRJW1paurq6MmkAAMgCASQAAAAAAAAAgCKBJqwAAAAAAAAAAIoEAkgA&#10;AAAAAAAAAEUCASQAAAAAAAAAgCKBABIAAAAAAAAAQJFAAAkAAAAAAAAAoEgggAQAAAAAAAAAUCRw&#10;Gw8AAADfgIqLipCmK8ws7Ys5WrNl/4coSpIYm5AsE4mtirs4cnC2+JcT+u61nO9Q0cOBzeekTJdG&#10;xcRRXJFL8WImfC5bmlOaJD42QcITmbu5OnPwX2NHKOPfv03Eq1Qo882rq1GkRkTFkrjAubirqcDo&#10;L8pTZEJctESahvOEDs7FLE0FbHlOCTERktQMUwvbYk62+e4ZitTEREXKMtQ29s721uJf9l0PAPhG&#10;EEACAAD4OtLI57PmrAhPTGOy1sXLz120oJSNkMn+HtaM7PNUxqZ14PsPHcyKn4jUzzOmzX0bkcRk&#10;xXauU5asqur0C95unpQP7d2LKj9w5xxvtiQbuW/V7MBbrzTakwUO37RVz/Eju9TWPsQiVOmr5029&#10;/fozk+WaWA+eOO+vWiWZrDFbO9DnDr/S8e0Lc0V+slvrR25/xGZ09Fyy+S83SzZDaY5vWXrkwiNC&#10;m8O5wmbdR/l1b2K0sbMk5Nb0hVuik9PZPIZVqPPn3KnDTLjZayz9/HzWPN2Pdrn5i+eXsM7xlo56&#10;dHbWmoNJ6SptDnerUG/l0qkmEEQC8P8EmrACAAD4ChQh7TdyTnhiesXmvVesXNbMq5gk8u24IaPT&#10;NSQ7x2/hRZRMJktNz409sUYotXT4oNEoenSv2nzF6tW9W1dLT4yYM7R7pPIXuyxLUdSrS/6x6fkd&#10;PoraPWvkqZuvOObFJs9fNt3PV0hm/Hdg8fp/PrIzIBQ1tXdPFD2KXaosXLZyRLdmZIZk+6Kxj8Ok&#10;7AxGilLE3L+WyER/uT27/xgd/rS0NPawZ1KT2Qf3v61TDl14hImsxs1aPHfSUCGmunJ4zeKLbBRt&#10;bIikJ77jV0Yny4tXbr587ea5E4eYCjhB9//t57c+a5M06fGDR6OPdlqFxl1XrlzWprKzJPKdn+8g&#10;jU5NQ+r7CyMW7k6SE216jVq7fGEVV4vPQXf69Z9AQG0EAP9PoAYSAADAV9g/qXfA+9SOY1cMbF6O&#10;Kbm1e9rKs0FVfJct7FyBKfn1aTp4dzKp3O3ooj5sQR73TyxfcvBO6ZZ+a8a0YEre/Ldj+pa/i1fv&#10;uHnewF+iPibh0/N7z4Ie3LzyKjQBZR1rDM5VA5ke/azv8LmYmeth/80i7QVnTcrHbr4TCJHT/kPb&#10;rfj0Vsbf3z14yVnnat5b5w1mWvCqom52GbGK51j31M7pdN7IZCRF3H7w9NnD23eeBqMTIIFzlbw1&#10;kCt9u96S8Lce8y9WUM0akdTBZwBlUvzUsS08bYE6LW6w7xCJmuN/5oy50V2cp1aM7387ROIzdsWA&#10;zI8tKpw5qMurBLXfjtMtnOhq9b8X99/xILn12HWjmpdi5rhxcMHqE49Lt5u9ZmhNOk+pF4zq8zgy&#10;Y8yqgy09mZpYcu2kgdfeJ/edsblrHVdtCQDg9wc1kAAAAIqMTD33MRUzdenapCxbgmF1e04SYtiL&#10;g6vZ/G+ACEWhhWf50mw2PwEn72AYvnAUGz0iFVv7mvCwyJe3ktW/xpXZ1xf27tp/lIke8/X0yhkN&#10;hjUds4iJHhGeVenu5c2pjNiH7+OYkl3+N9B+6DuwV1b/T0GxRrXtOZq4e0lGuRsSgm5u3Lb7tjZ6&#10;LAD1Wq7BxDa2ogKvA4SeXISe3maYHxM9InyxQ5emFdEn5NjdeLbIeBApb8MlOF/cu1lW9Ijgg4d1&#10;RX8O+N/XZok9D5IxruOAxiW0WVqDzgPEHCz08mamelopiXoSmYEJK7Rgo0eEM2bqIPTnn3/++zXe&#10;9AAAfYAAEgAAQFGpI5+qSMzBvby5Tr8pnolVRQcORiZIfpdGrJrQx2hazsOeyeZHE5yBYcKKZrq/&#10;oriwnpUI0ySFRWe3dDVmTUesD9Tat2wcW5TTg9vP0bR33RyDJHXq2xxNbz8PpTNkekhcCiawqO5m&#10;SmczNW5SGU0DXzPd5IyLW8PezFYHntmbf4BIqeRqwtzGTlhg/IgdDviEjneT8u5snobXq/MH+vPm&#10;JoqojQuZIVVzBGKL4oKcWyQys0VTdYYcTan0ZxoMs6pQ04SX/Z7mmhZzczAhFLJQbcPspMh76I97&#10;u366L8Ozr4eekPzmmVKnfS8A4PcGASQAAICiivlEhw12xcozWRbOdXW1Q3/fyn6TCDL8MR1AunDT&#10;dq5fPmbk8FF+41Zv2RuWoBMWalD8gAk9KzG5LHWritH0c5KEyf7qPsSikIBrnTPq4Jetg6Yfgul3&#10;ApkRl6rABKbmuVp6OpbyRNOnj98z2V8LpfysJjEbW9erpw9OneA3bPjImQuWX7z/Vic8op6jgAo3&#10;s7ESsQVa1qVKod2QlPDR2AIpjrjEoZMn/feuYPOZHl8MRNOmf9VDU/m7V2jqVsI955HkuNtYobd7&#10;eCR9LSAp6CWa1q7tpn0oC9cFnUtqYpS/Wu9fAMA3gwASAABAUSUnp6CpmX2umz3gVhYW6E9s/G9y&#10;BvnocTSarl04+9yVO+GR0RFhn278d9pvcN9Dj2KYGSg5PVaKrWPum144uzmiaWJq9kCXvzRtG1SL&#10;nBEFHS+gSUYC3YSVSktFgQWfb5NrHjNt1VZqVCST/bWoIkJJDAt/Frh+74m3H8NioiNfPb6zacnU&#10;IdM2MkPRou2mExxTUc46So6FNTqpUsh/jfrn2Ad7dl0Lx3hOg6uaoWxCTCyaWltltU1l2YvpIFmS&#10;koqmcdH0PK6OWe12Wc58NCFVRP4jEgEAfj8QQAIAACgqtZo+R+SJct+xQyCgbyinVP4mNZCPI5Vo&#10;WqX1ALatY2Dg2ml9+BhxfOGwT8xopYoMNBGJclRAIWYmdEtOpeo3OZOmN4OT5+4suPamDmq6Sooi&#10;CDqS4ua+cwmPT78fSO1e+uVEhIajqaldqe2HTjJH//SR7W6W/PigS4tPB2ln0Q4/yOPptOPWwgU4&#10;jpGEhs0aK4U0dv3MEUMXn+GKrJZtXct0XlUq6AMqENCxoC6RkB5fR6NWo6lSQX8uTHNvNmZCH38K&#10;BmUE4P8HBJAAAACKSqA9mySUufu2qbTnl4JcXax+WVPWbdm+Y/e8kT5sHsM86nUd2bEGSmzZcYnO&#10;a0+ZlUoFndaRLqe7k/H5v8lvK13TRNExQw6Udqt5dIiIc+lggiRzB4pMvIELcgfYv4Tidbtu3759&#10;97bVzhbsffa5Zs6r1q9Ab/0n+xZqrx9o7/Wo0eTp9KfCKAznGPHRp9Rnd6/u1XfolVdRrtVbb92z&#10;u4IjXf2IiIT0lQKVOnf0q9BeFeJy6Q8+c8UkI89maztR4giTBQD89iCABAAAUFRMC7f0xFzjdlIy&#10;KX3TfQe73+Q3xcHJydnJPmtYUS28UUt6wNW4T/fojAndDSwxPpF+REdMJN3Gz06cY0SZXxfdMpWS&#10;5Q4XSLp9r8CGbqSKi81RjKVRJeeaRy5PQlMzZ2cm+2sRmVs5OzubCXK8mUVWbhVt0N/0RDqewrVx&#10;c4ZClWO7SVkKelBkyoZkxoZQSQd06bz77A1SZL1u3/FNc0c6irPrGx1c6PbYspTcd+9MTKevDlhp&#10;P/iO2nmiEnIHmXF0Ac7nwiklAP8v4NMOAACgqJw9PNA0KSqYybIoIjKKDqUq0F3AfltcsZiLtpWp&#10;fuF5oAhCGcI0aMz25DXd+7GEHR1c/QY8ndEBJXINjaT++ARNmXuccEwczUWYMiNNkTOCjA//iKY1&#10;auccbOmXxuGKzehaOO3xx/8wxTEqTSLNUT0rCw9Du8rWwdMIa+I0qeE9u/RN0vDbDph+5vj+Ujai&#10;XBWGorJV0PRzRETOI0mGS1IwjF/Sla6MtalYFU0fPWZ7AmciItFm81xEOUNuAMBvDD7tAAAAiopf&#10;vDo6S4wLD5LrBBWEQvY6lsBwR5vf4idFHflg5MiR89YfY/OZkkNDCQyzdmJGXuWWNcGwtJc52/Jq&#10;biYqMZ5tiWL0WKy/gdoN6aDi2PMco8L8d/gimjaurr3XPMe0tKM1ppS9jM4RSt258QJNO1TK03/S&#10;+FHqlVPR8R+ZKySmNIpw9CbHuPZ0FIn18kHxM3X3fY5Rgu4/eIamXo2aMFljQq1fME+BYb6z1g73&#10;qcuW5YSLq6ItS3rzSJE5UhBCKeIi4jI4InEJ7S0xbYvVQX8+Bh5iHmWQKU/Rl4FNxWqCPH0jAQC/&#10;KwggAQAAFBku9i4pptIiLj6lhyFlvL+6IwPDKveb/HucP/KLeSXGRD69cup9UnZQRBHKHbsPo4TP&#10;wE5MSZdu9dDJ8xz/N0wWzRJ193i6mnL1amDL/03OpP9o4oPOEi6umqXJHB+FVCbsf56Ci5xqlXPS&#10;FuDDejVExUeOnCUz5yHkIbeiNVy7era/4ikGzi/hYBIZGbnK/6HuoDChdw9GqTHLWoO18SPm3nUu&#10;OsZnNm3N6g9IKCUBl56j06qe9XOPzfvTEdJP94OTBBaenWq4age7yU07F3dQLQtMFf33u+yG2c8v&#10;n5ARmHuLMcxWC61d/ygmwNKfPU7KvHJCUftW7kB/2/3VFk4oAfj/wZ03bx6bBAAAAL6kSvP6Z06c&#10;e3TzMtfGhU/I7106vnzfNZ65+9qpvfm/RxUEzq9mnXzh0buL/5xXcgQZMsnbFw82LV/0KjajZEPf&#10;kW0qMnM5e5S/ef7fT88up+AWFkLq9b2Lizce1VD8hWuWWP9qgwllJISeuXxf7FLdu3FZtkiLb+Go&#10;+XT/ZWjog3cJzg7WseFBKxcsTEhXtxs2p34Z+s6fiIlr1beXTr19+yw8jWdrxg95dW/KlCVqij9z&#10;+cJiOW+TaHSojKNHz3LNnbq2b6Z7wMpWKnvu7H9hr2++jkjhYZrI0ODAw9s3H7/LMy+2fYWfiLnP&#10;Pi60lLx4/C748vMYVyerxKgPGxfP+ZSibjJ8ZSNPo2vAHBf88My1R4Qy6Wh+7mpq/FmFXucS1etd&#10;CDz38NLfmIWzkFI8unpq1d7/MJHzzqXDeMwOwjmVPGzOXX5w+9IVS0cXKkNy/vDWgPsfTV3+mDHM&#10;O2efYQDA7wzPvPIEAAAAFIk08uWosbNk9ECbNJ6p04YdG4tb/ILtFQv24dHfMxbt0Lk1Ot66/5QR&#10;PvU4Oj3HlLLo0YOGx2XVU/IsV23b6unw67VfTQ662n/aOscag3fO8WaLMlGkyn/JuOMPs9tqthuz&#10;dEjLirrBAqGULpww6mkEPZASY8zi7S28nI09oCCTOnQcwHeucnz7wly1Z6rUhFnjRr9LyB5d1sK9&#10;1oblU21Ms0edoQj18XXT/W+8Z/MY1rzfVL/O9YxwMNKg67umrQlkM3m4dVm1qZ8nk5ZFvRo6ZpY8&#10;sxUr36L4uk1rXHNeCIh9fWHYjM1Znwxz97o710wz/V1q3QEARQEBJAAAgG9BKlIjEmTFirnwft+q&#10;B4rUxEbHmNk4Wpiyd3TIi1BlRETHOxV3E7HVNL8lMjbyM9/S0dY89y0fdRAR4ZHWjsXEotw3mv91&#10;SZNi5aTQ0c66wPc4RSVER+BiOzvL32ToXUSjSIuKlxVzdeYVHAzLUxLj00i34g7QchWA/0MQQAIA&#10;AAAAAAAAKBK4cgQAAAAAAAAAoEgggAQAAAAAAAAAUCQQQAIAAAAAAAAAKBIIIAEAAAAAAAAAFAkE&#10;kAAAAAAAAAAAigQCSAAAAAAAAAAARQIBJAAAAAAAAACAIoEAEgAAAAAAAABAkUAACQAAAAAAAACg&#10;SCCABAAAAAAAAABQJBBAAgAAAAAAAAAoEgggAQAAAAAAAAAUCQSQAAAAAAAAAACKBKcoik0CAAAA&#10;4EeaOXmyik0WqGz9roM71mIzRfDPpmnXw4kqvRf2qSpiiwrw8sqhg/+9sC/desqwFmxRft6d37z7&#10;ahibKdjQZSvLcNn096JU6+fPjEzHekxe9ofDV7zonYMLzrxM9egwY3gDa7YIAADADwYBJAAAAGAg&#10;Zhxc/qVf3dajd/+3cSCbKYKp9QUr7qq7HZEd62HOFhUgYHGPLrOOebZYGHxpFluUn/Mz6/+55C6b&#10;KdhlJdVcwKa/FyWv6SB+nEgdeKvuW47HFhbBpq7OY07GNtkQdm2MO1sEAADgB4MAEgAAADAQJoAs&#10;Ubtts4rObFEelZr1H9+7IZspgh8WQJoPHNiVLcrPpO27y39FrFeo/8sAMvpx4LgVh8wcPfduXMQW&#10;AQDArwACSAAAAMBAmACy89prJ8c1YYu+248KIDmlKCKELfrRKDIxPl5NUlb2TiY8nC0sgl86gHx/&#10;bmVZ7ynWHnWTP365vhcAAIwHDKIDAAAAgJ8K59g5Ojk7O39V9AgAAOCngAASAAAAMF6q9KTzp49u&#10;2bzZ/0RgZLKcLS0CQpl2+e/TW7dsPfPfTYWGZEt/PE1a1JmjB7fv3HPlwevCl/ry1oWdO/dmqAub&#10;i9TIb1z8Z/fO7QFnz0fL1Gxpvij1nYuB27dtPXjk1OekQneUJv3C2WNbt277++pDgi2ihby4s3fn&#10;tl37Dr0ISWSL8iAJ5f3rF/bt3HrgSEBInIwtLdjLu1d2bd928OjpKImCLQIAgF8dBQAAAACDMNVW&#10;sHVee43NF45Ia1PekZOjTg63dCgXmU6yM2hNqcdHD3Q7ImPzNMKveRmuziViDpfvu+neyUXdUdqz&#10;xUJ2rgL8O6Oe9jml2PyXyOOCeYhJU4rSTO1YTXd9+SLrOxFSdj6Kin16Ds1oat+PIuUNPWy0s3Ai&#10;UpQUqWzoykcPHXyrZmfV2juuBY+r+3q4Y4WWKUqCfZiiNnZxQqVNNoSF3z1gxtcdvhX3bOmnyd5P&#10;5JQWDuj1jyeSFzeM5OnsGb6Zy7tEhUYhqeJkxhZpFavaUZFjN9N2jmrG192tGGZm4x6UnGOdl3dw&#10;RgvaG0emhFyzEen058Q5Fb1nkMxrqp6hebgc9qVQmscTarSPAACA8YMaSAAAAMDoEEppvRL2/72N&#10;I3F+1TqNe/bt07xRbRMeLo1/5+pQIlSqZOfLgyJVgxuX2nDlA0FiLh5ef7b3admknhmP3D+67qyj&#10;L9iZ9I3QaDSEZlGXCsvPBTf+s/v8hYsHdv9LzMXUCkl9N7fU7CpGSjujZnSLcrdCkjk8kUtxVyZC&#10;JAj6NbJHZaCImW09B6y7rCHwijUaduvVp03TekIOFRd0ydquckbO0RtkQcfc6/WzcK80cuL0GRNG&#10;1vVyR89/f2lDyyW32DkwjCTp179/YEIrv+3Vm3jPX7Skr08LdA6kTo+uXO0vV7H1G5nIx3fUkgUz&#10;G1fzQPNHPT8zdNMl5rkIRWqmdawyZPNVNYGVrVa3a69+f7ZobG3CT08Or2Bveyc8uyqS0i5ImfDC&#10;yaOpoFiF4ROmzZ81sR5aJYp8E7ik2dL72rlMqlSpUq4kPZASV2iG0oi2HAAAfgEwiA4AAABgIMwg&#10;OuVb9etSO/9BX9pPnF/Tko6ojoyq1mvLcwwTXHv3uUlZR+bR1Jg3pd0qxWsw29qTEu+vZApzDaLz&#10;4exUz44rUGL87usrBzRmwjOlJLxmiZKvZPQvfpFHYbWaPXsMW5QX13nB3BFMMiP+vZljWQoT4CKL&#10;20HB9UoyVYtYWuRDW9faKgybdS1tYRO6fi/u2Tmn6t4YxwIj5Yv2B07s3UbErB+lql/c5G40mTUK&#10;69t/VlZsN4XChbuuvhzYxJOphcyIDypVvGKsGmux8PalWfVRCTOIDkrU67f8+t7J/Mzq2k2Dqo3Z&#10;8xzDXSgySltATW5uv+pqElrvVX+/mPBXRWa+iIvT3VovQwmOyCboc0RZe1NtMTG8ivX2l6k8z77q&#10;4APaEiz80sISreags6aTD0I61yrJFBLyhC5V3c98yOBa11AnP2Jec7m347Rz8SIhXqP7kqt7p2at&#10;0vIeFaYde4thNiSVxBTBIDoAgF8VUxEJAAAAgB+NacJaiK0R2vaZpJJpIDT5Yrj2edmknwK0j2CR&#10;mQ00czZhJatqW03atl6tzWaTJwcxCy9qE9bC8aqzc2ubsDKv3GnlfbaIRfpWM0HlffeGMfnYp4Ha&#10;GbHu888yJSxSWc+F3mIUQNJZQtOzoghlq/TeqX042z+r+6FyS9dGTJZpworCQhWTz5T08Y62XJDZ&#10;CpWc1MwW5e3KdGULWATT7HVwQAJboKV+Oh8V4uKmbD5zr3bfG8QWZFKnxdF7H8MOfmaboC5r70Dn&#10;uSYZTD5TQtBl7Yy8rAa4wYF0nI8CSDYPAAC/CGjCCgAAABhU8apNuxXAgw64MOLzMbrVJ241tUEx&#10;Oq/D3K1tRe08q85LtAU5kXHPNfTff/YO1eazmViV8fGko7IiM2PXKV9dW7Jz6Vg6rjabymRtbcGm&#10;cuDOmtKeTeaHUEhPv6GHnNmwZRBTkqWp78KzZ8/675ij23pKUGcJE8Vl4fNF+YbqFfpNZlMsDvPE&#10;aR3stH9ZXOfibIpBhGn3qnB95zJMQRaeqW2vanTl6t5dTMjKMqsyJde+ForMvnT1AAAAfg0QQAIA&#10;AAAGVdt3zrECtLSlf5cjblxDU07xWhYi3YFhaDhX2PgPuo3o3cs5IhYGGXeT/oPbe1ozrTF14Nym&#10;zaqz6aLgOLLrlK/DdMvPnDildIaMKQxPVC7/+I6lkEdpRyzl1rPIPZuJrZu3t/dfbZrrPlCp3Z9s&#10;6ktsbKzZVE7WhZ4NaYLP039w/pih/Xrn0qfv0wR6XWKfPaHnyVSyTVFXCQAAfjkQQAIAAADGJSk+&#10;AU15VnY5hiBl4Xb2dACZEUf3/cuFTEmi/3Bt+IK8v++4vSPT4PMHyTlebME4HN1hUPNBqj9r/3KL&#10;GJBaWNCdP38cTXQk/YdKO3H0yOHcjryKTEMPKpJz3PnjR68SAAD8RBBAAgAAAMbF2pYOETVSCZHf&#10;OHdSKT3mJ9/Sisnq4tprh9shUjTqfJ6ZKvvyfQuNAc5lNo3UvUnjT8Q1pxvi4uKq70LDCnLzxCRm&#10;ZgAA+O1BAAkAAAAYF7d6DdCUjHycpsoTB1Kq+4/o+smqjfIZ6ga3oZ+IUXGxqRnaAl3Uo3sP2aRx&#10;E5qU1lZmakK0/Tl1kZJ3gwcMGDBktHZAWQPhVW6IppQ8xtHZzb0AxZzzbxwLAAC/HwggAQAAAOPC&#10;K9ub7vtIJux+rG08qUMWfvdBKh08je+Se3wdGsehknbwFp9pp7X5bCpp2P77v0YNJN/Mqr4dvQP8&#10;Fl1hSrI8+ufA7n37jpy+KC5ie1l9wE3qWqPFkXH+z5ibgmQjVCluAhwJiDaS6lIAAPjhIIAEAAAA&#10;jI3phq70zQYnN63xWqJTDaeKq1edHv7UpOLASgKmKLfDe4aj6bvdfZadfsWU0ChFpzrVlGzG6HGE&#10;c+bQ469eXNrp0tvsvoWkWjZgLH33y0qdFxv29IVzYlEr9Gd0w6p3PtM9HjNRc7rWjVBjmFk1H5fc&#10;wx0VEUnSA+4CAMAvBAJIAAAAwOgMO/DIFYWI6ngvG36VFj227d41rEsTXOj0RkKgeOXNrS3sfHlU&#10;6r6+XWl6CNbpnSqL7D2nz18+um87Hsfkn3fS1u06MvMUCfmJrlkrmMi2FzvnD9Bi9JZaLmaUStaq&#10;gn3xmh3Wb90xZUhHnsDybTIKp63vb+vCzmcozaaebuDEwzRJDdzNi3k1XbFp5+Jpw80FnCWB79Cj&#10;l19d/obTKRynnySNeHP81ou3z24bsE0uAAB8FwggAQAAAKPDFdl+jH7XvIobSr+8cmzE4CE7Am6g&#10;tJ1HzbufoktaC7Vz5QPnCALfRPRs6oXSysQPy+ZN23zoHwLj9Jiy48DUdsw8xg/HuQ8iE31bVcMx&#10;LOpx4LiRw1buOotCLJfyjd4nRvFwAzZg1cK5pjdCo3s0q4zS0a+vTx0zdNby7WlqzNTO4+jtkOYl&#10;6UGPvpZH/Ta2Qg6mSeveqGqF6k2hIhIA8KvAKQqueQEAAACGIElORj+6AlNzsSjXre8LFPHx9cuX&#10;Lz+Exdq4lKpcpXKV8qVyBU9ymUShoQRm1mJhjkdiw969fPM2+EO4XYlytWvXKeVsRaqVKanpXL6J&#10;pbkJO1N+1HJZqiLP8DV54LjA2lqMEhRJSFKkqCDPXRYpeapUoSaFZpZmQm2nTo0qRZaGnmljnXtO&#10;WYpEQ2JmltbCHLcuoRIiPr588+79xzALRzcvL69K5UrpXvlWpKXIVSTf1MpclOOCOEVoJPRYtVmr&#10;hNYkRaGmBKaW4py31mSOiJWNTY7nk8rklHQM59tY574bR2LEh2cvX779EG7p4FaxYqVqlcvlutWK&#10;IjVFriZ5ppa57uGZZ5Vo6Qlhl69cC02Qu3uU7fhnC0OHxQAA8E0ggAQAAAAAAAAAUCTQhBUAAAAA&#10;AAAAQJFAAAkAAAAAAAAAoEgggAQAAAAAAAAAUCQQQAIAAAAAAAAAKBIIIAEAAAAAAAAAFAkEkAAA&#10;AAAAAAAAigQCSAAAAAAAAAAARQIBJAAAAAAAAACAIoEAEgAAAAAAAABAkUAACQAAAAAAAACgSCCA&#10;BAAAAAAAAABQJBBAAgAAAAAAAAAoEgggAQAAAAAAAAAUCQSQAAAAAAAAAACKBAJIAAAAAAAAAABF&#10;AgEkAAAAAAAAAIAigQASAAAAAAAAAECRQAAJAAAAAAAAAKBIIIAEAAAAAAAAAFAkEEACAAAAAAAA&#10;ACgSCCABAAAAAAAAABQJBJAAAAAAAAAAAIoEAkgAAAAAAAAAAEUCASQAAAAAAAAAgCKBABIAAAAA&#10;AAAAQBFg2P8AAdSGrwnlc1sAAAAASUVORK5CYIJQSwMEFAAGAAgAAAAhADrMLq3hAAAACQEAAA8A&#10;AABkcnMvZG93bnJldi54bWxMj09Lw0AUxO+C32F5gje7+aNJjdmUUtRTKdgK4u01eU1Cs29Ddpuk&#10;3971pMdhhpnf5KtZd2KkwbaGFYSLAARxaaqWawWfh7eHJQjrkCvsDJOCK1lYFbc3OWaVmfiDxr2r&#10;hS9hm6GCxrk+k9KWDWm0C9MTe+9kBo3Oy6GW1YCTL9edjIIgkRpb9gsN9rRpqDzvL1rB+4TTOg5f&#10;x+35tLl+H552X9uQlLq/m9cvIBzN7i8Mv/geHQrPdDQXrqzoFERJ4pMK4vQZhPeXafII4qggjeIY&#10;ZJHL/w+KH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Gx3nDwQIAAAcKAAAOAAAAAAAAAAAAAAAAADoCAABkcnMvZTJvRG9jLnhtbFBLAQItAAoA&#10;AAAAAAAAIQCMG3hj0VwBANFcAQAUAAAAAAAAAAAAAAAAACcFAABkcnMvbWVkaWEvaW1hZ2UxLnBu&#10;Z1BLAQItAAoAAAAAAAAAIQC06VbzV8sBAFfLAQAUAAAAAAAAAAAAAAAAACpiAQBkcnMvbWVkaWEv&#10;aW1hZ2UyLnBuZ1BLAQItABQABgAIAAAAIQA6zC6t4QAAAAkBAAAPAAAAAAAAAAAAAAAAALMtAwBk&#10;cnMvZG93bnJldi54bWxQSwECLQAUAAYACAAAACEALmzwAMUAAAClAQAAGQAAAAAAAAAAAAAAAADB&#10;LgMAZHJzL19yZWxzL2Uyb0RvYy54bWwucmVsc1BLBQYAAAAABwAHAL4BAAC9Lw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6460909" o:spid="_x0000_s1027" type="#_x0000_t75" style="position:absolute;left:1437;top:-119;width:28105;height:24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vLNyAAAAOIAAAAPAAAAZHJzL2Rvd25yZXYueG1sRI/NSgMx&#10;FIX3gu8QruDOJtUSZsamRRShbgRrF7q7JLczw0xuhiS249sbQXB5OD8fZ72d/ShOFFMf2MByoUAQ&#10;2+B6bg0c3p9vKhApIzscA5OBb0qw3VxerLFx4cxvdNrnVpQRTg0a6HKeGimT7chjWoSJuHjHED3m&#10;ImMrXcRzGfejvFVKS489F0KHEz12ZIf9ly+Ql7uV3Q2fH2yfhkOsHNb1qzbm+mp+uAeRac7/4b/2&#10;zhmotF5pVasafi+VOyA3PwAAAP//AwBQSwECLQAUAAYACAAAACEA2+H2y+4AAACFAQAAEwAAAAAA&#10;AAAAAAAAAAAAAAAAW0NvbnRlbnRfVHlwZXNdLnhtbFBLAQItABQABgAIAAAAIQBa9CxbvwAAABUB&#10;AAALAAAAAAAAAAAAAAAAAB8BAABfcmVscy8ucmVsc1BLAQItABQABgAIAAAAIQDAAvLNyAAAAOIA&#10;AAAPAAAAAAAAAAAAAAAAAAcCAABkcnMvZG93bnJldi54bWxQSwUGAAAAAAMAAwC3AAAA/AIAAAAA&#10;">
                  <v:imagedata r:id="rId6" o:title=""/>
                </v:shape>
                <v:shape id="Picture 1891608911" o:spid="_x0000_s1028" type="#_x0000_t75" style="position:absolute;left:30571;width:28105;height:25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et7ywAAAOMAAAAPAAAAZHJzL2Rvd25yZXYueG1sRE/LasMw&#10;ELwX+g9iC7mURHYOruNECSFp6OvSPMh5sTa2ibVyLcV2/74qFHoZ2J2dmZ3FajC16Kh1lWUF8SQC&#10;QZxbXXGh4HTcjVMQziNrrC2Tgm9ysFre3y0w07bnPXUHX4hgwi5DBaX3TSaly0sy6Ca2IQ7cxbYG&#10;fRjbQuoW+2BuajmNokQarDgklNjQpqT8ergZBe+784uLt8lT+tE/p7fPvHnsvt6UGj0M6zkIT4P/&#10;P/5Tv+rwfjqLkyhADL+dwgLk8gcAAP//AwBQSwECLQAUAAYACAAAACEA2+H2y+4AAACFAQAAEwAA&#10;AAAAAAAAAAAAAAAAAAAAW0NvbnRlbnRfVHlwZXNdLnhtbFBLAQItABQABgAIAAAAIQBa9CxbvwAA&#10;ABUBAAALAAAAAAAAAAAAAAAAAB8BAABfcmVscy8ucmVsc1BLAQItABQABgAIAAAAIQCNKet7ywAA&#10;AOMAAAAPAAAAAAAAAAAAAAAAAAcCAABkcnMvZG93bnJldi54bWxQSwUGAAAAAAMAAwC3AAAA/wIA&#10;AAAA&#10;">
                  <v:imagedata r:id="rId7" o:title=""/>
                </v:shape>
                <v:shape id="Picture 885876233" o:spid="_x0000_s1029" type="#_x0000_t75" style="position:absolute;left:481;top:27896;width:29437;height:25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dKlzAAAAOIAAAAPAAAAZHJzL2Rvd25yZXYueG1sRI9BS8NA&#10;FITvgv9heUIvYjdtMV1it6W0FqtetIrnR/aZhGbfptltEv+9WxA8DjPzDbNYDbYWHbW+cqxhMk5A&#10;EOfOVFxo+PzY3SkQPiAbrB2Thh/ysFpeXy0wM67nd+oOoRARwj5DDWUITSalz0uy6MeuIY7et2st&#10;hijbQpoW+wi3tZwmSSotVhwXSmxoU1J+PJythpfd15OfbNO5eu0f1fktb26707PWo5th/QAi0BD+&#10;w3/tvdGg1L2ap9PZDC6X4h2Qy18AAAD//wMAUEsBAi0AFAAGAAgAAAAhANvh9svuAAAAhQEAABMA&#10;AAAAAAAAAAAAAAAAAAAAAFtDb250ZW50X1R5cGVzXS54bWxQSwECLQAUAAYACAAAACEAWvQsW78A&#10;AAAVAQAACwAAAAAAAAAAAAAAAAAfAQAAX3JlbHMvLnJlbHNQSwECLQAUAAYACAAAACEAPvnSpcwA&#10;AADiAAAADwAAAAAAAAAAAAAAAAAHAgAAZHJzL2Rvd25yZXYueG1sUEsFBgAAAAADAAMAtwAAAAAD&#10;AAAAAA==&#10;">
                  <v:imagedata r:id="rId7" o:title=""/>
                </v:shape>
              </v:group>
            </w:pict>
          </mc:Fallback>
        </mc:AlternateContent>
      </w:r>
      <w:r w:rsidRPr="0035499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ACA675" wp14:editId="0E7AAF39">
                <wp:simplePos x="0" y="0"/>
                <wp:positionH relativeFrom="column">
                  <wp:posOffset>111554</wp:posOffset>
                </wp:positionH>
                <wp:positionV relativeFrom="paragraph">
                  <wp:posOffset>-3175</wp:posOffset>
                </wp:positionV>
                <wp:extent cx="392430" cy="272415"/>
                <wp:effectExtent l="0" t="0" r="7620" b="0"/>
                <wp:wrapNone/>
                <wp:docPr id="110154296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2C24A4" w14:textId="77777777" w:rsidR="00E81ECA" w:rsidRPr="00900FFF" w:rsidRDefault="00E81ECA" w:rsidP="00E81EC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00FFF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CA675" id="_x0000_s1027" type="#_x0000_t202" style="position:absolute;left:0;text-align:left;margin-left:8.8pt;margin-top:-.25pt;width:30.9pt;height:2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Pp9LgIAAFoEAAAOAAAAZHJzL2Uyb0RvYy54bWysVFFv2jAQfp+0/2D5fQQCtGtEqBgV0yTU&#10;VqJTn41jE0uOz7MNCfv1OztQWLenaS/One/8+e67z5ndd40mB+G8AlPS0WBIiTAcKmV2Jf3+svr0&#10;mRIfmKmYBiNKehSe3s8/fpi1thA51KAr4QiCGF+0tqR1CLbIMs9r0TA/ACsMBiW4hgV03S6rHGsR&#10;vdFZPhzeZC24yjrgwnvcfeiDdJ7wpRQ8PEnpRSC6pFhbSKtL6zau2XzGip1jtlb8VAb7hyoapgxe&#10;+gb1wAIje6f+gGoUd+BBhgGHJgMpFRepB+xmNHzXzaZmVqRekBxv32jy/w+WPx429tmR0H2BDgcY&#10;CWmtLzxuxn466Zr4xUoJxpHC4xttoguE4+b4Lp+MMcIxlN/mk9E0omSXw9b58FVAQ6JRUodTSWSx&#10;w9qHPvWcEu/yoFW1UlonJypBLLUjB4Yz1CGViOC/ZWlD2pLejKfDBGwgHu+RtcFaLi1FK3Tbjqjq&#10;qt0tVEdkwUEvEG/5SmGta+bDM3OoCGwPVR6ecJEa8C44WZTU4H7+bT/m46AwSkmLCiup/7FnTlCi&#10;vxkc4d1oMomSTM5kepuj464j2+uI2TdLQAJG+J4sT2bMD/psSgfNKz6GRbwVQ8xwvLuk4WwuQ697&#10;fExcLBYpCUVoWVibjeUROhIeJ/HSvTJnT+MKOOdHOGuRFe+m1ufGkwYW+wBSpZFGnntWT/SjgJMo&#10;To8tvpBrP2VdfgnzXwAAAP//AwBQSwMEFAAGAAgAAAAhAPYOGtbdAAAABgEAAA8AAABkcnMvZG93&#10;bnJldi54bWxMjsFOwzAQRO9I/IO1SFxQ69CmDYQ4FUJAJW5tCoibGy9JRLyOYjcJf89yguNoRm9e&#10;tplsKwbsfeNIwfU8AoFUOtNQpeBQPM1uQPigyejWESr4Rg+b/Pws06lxI+1w2IdKMIR8qhXUIXSp&#10;lL6s0Wo/dx0Sd5+utzpw7Ctpej0y3LZyEUVraXVD/FDrDh9qLL/2J6vg46p6f/HT8+u4XC27x+1Q&#10;JG+mUOryYrq/AxFwCn9j+NVndcjZ6ehOZLxoOSdrXiqYrUBwndzGII4K4kUMMs/kf/38BwAA//8D&#10;AFBLAQItABQABgAIAAAAIQC2gziS/gAAAOEBAAATAAAAAAAAAAAAAAAAAAAAAABbQ29udGVudF9U&#10;eXBlc10ueG1sUEsBAi0AFAAGAAgAAAAhADj9If/WAAAAlAEAAAsAAAAAAAAAAAAAAAAALwEAAF9y&#10;ZWxzLy5yZWxzUEsBAi0AFAAGAAgAAAAhABrU+n0uAgAAWgQAAA4AAAAAAAAAAAAAAAAALgIAAGRy&#10;cy9lMm9Eb2MueG1sUEsBAi0AFAAGAAgAAAAhAPYOGtbdAAAABgEAAA8AAAAAAAAAAAAAAAAAiAQA&#10;AGRycy9kb3ducmV2LnhtbFBLBQYAAAAABAAEAPMAAACSBQAAAAA=&#10;" fillcolor="white [3201]" stroked="f" strokeweight=".5pt">
                <v:textbox>
                  <w:txbxContent>
                    <w:p w14:paraId="5E2C24A4" w14:textId="77777777" w:rsidR="00E81ECA" w:rsidRPr="00900FFF" w:rsidRDefault="00E81ECA" w:rsidP="00E81ECA">
                      <w:pPr>
                        <w:rPr>
                          <w:b/>
                          <w:bCs/>
                        </w:rPr>
                      </w:pPr>
                      <w:r w:rsidRPr="00900FFF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1A44F082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61CB7601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557AE8D7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67437032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2134242E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685CAF68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46C2198C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1F5AF7DD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7FE39141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  <w:r w:rsidRPr="0035499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A0D395" wp14:editId="1BE1C59C">
                <wp:simplePos x="0" y="0"/>
                <wp:positionH relativeFrom="column">
                  <wp:posOffset>29210</wp:posOffset>
                </wp:positionH>
                <wp:positionV relativeFrom="paragraph">
                  <wp:posOffset>28348</wp:posOffset>
                </wp:positionV>
                <wp:extent cx="393032" cy="272716"/>
                <wp:effectExtent l="0" t="0" r="7620" b="0"/>
                <wp:wrapNone/>
                <wp:docPr id="171441088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32" cy="2727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B83C32" w14:textId="77777777" w:rsidR="00E81ECA" w:rsidRPr="00900FFF" w:rsidRDefault="00E81ECA" w:rsidP="00E81EC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0D395" id="_x0000_s1028" type="#_x0000_t202" style="position:absolute;left:0;text-align:left;margin-left:2.3pt;margin-top:2.25pt;width:30.95pt;height:2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2GMAIAAFoEAAAOAAAAZHJzL2Uyb0RvYy54bWysVE1v2zAMvQ/YfxB0X+w4abIacYosRYYB&#10;QVsgHXpWZCk2IIuapMTOfv0oOV/rdhp2kUmReiIfnzx76BpFDsK6GnRBh4OUEqE5lLXeFfT76+rT&#10;Z0qcZ7pkCrQo6FE4+jD/+GHWmlxkUIEqhSUIol3emoJW3ps8SRyvRMPcAIzQGJRgG+bRtbuktKxF&#10;9EYlWZpOkhZsaSxw4RzuPvZBOo/4Ugrun6V0whNVUKzNx9XGdRvWZD5j+c4yU9X8VAb7hyoaVmu8&#10;9AL1yDwje1v/AdXU3IID6QccmgSkrLmIPWA3w/RdN5uKGRF7QXKcudDk/h8sfzpszIslvvsCHQ4w&#10;ENIalzvcDP100jbhi5USjCOFxwttovOE4+bofpSOMko4hrJpNh1OAkpyPWys818FNCQYBbU4lUgW&#10;O6yd71PPKeEuB6ouV7VS0QlKEEtlyYHhDJWPJSL4b1lKk7agk9FdGoE1hOM9stJYy7WlYPlu25G6&#10;xGrP7W6hPCILFnqBOMNXNda6Zs6/MIuKwMZR5f4ZF6kA74KTRUkF9uff9kM+DgqjlLSosIK6H3tm&#10;BSXqm8YR3g/H4yDJ6Izvphk69jayvY3ofbMEJGCI78nwaIZ8r86mtNC84WNYhFsxxDTHuwvqz+bS&#10;97rHx8TFYhGTUISG+bXeGB6gA+FhEq/dG7PmNC6Pc36CsxZZ/m5qfW44qWGx9yDrONLAc8/qiX4U&#10;cBTF6bGFF3Lrx6zrL2H+CwAA//8DAFBLAwQUAAYACAAAACEAtZKmNtsAAAAFAQAADwAAAGRycy9k&#10;b3ducmV2LnhtbEyOS0vEQBCE74L/YWjBi7gT3d2sxEwWER/gzY0PvPVm2iSY6QmZ2ST+e9uTnoqi&#10;iqov386uUyMNofVs4GKRgCKuvG25NvBS3p9fgQoR2WLnmQx8U4BtcXyUY2b9xM807mKtZIRDhgaa&#10;GPtM61A15DAsfE8s2acfHEaxQ63tgJOMu05fJkmqHbYsDw32dNtQ9bU7OAMfZ/X7U5gfXqfletnf&#10;PY7l5s2WxpyezDfXoCLN8a8Mv/iCDoUw7f2BbVCdgVUqRZE1KEnTVHQvdrMCXeT6P33xAwAA//8D&#10;AFBLAQItABQABgAIAAAAIQC2gziS/gAAAOEBAAATAAAAAAAAAAAAAAAAAAAAAABbQ29udGVudF9U&#10;eXBlc10ueG1sUEsBAi0AFAAGAAgAAAAhADj9If/WAAAAlAEAAAsAAAAAAAAAAAAAAAAALwEAAF9y&#10;ZWxzLy5yZWxzUEsBAi0AFAAGAAgAAAAhACYUXYYwAgAAWgQAAA4AAAAAAAAAAAAAAAAALgIAAGRy&#10;cy9lMm9Eb2MueG1sUEsBAi0AFAAGAAgAAAAhALWSpjbbAAAABQEAAA8AAAAAAAAAAAAAAAAAigQA&#10;AGRycy9kb3ducmV2LnhtbFBLBQYAAAAABAAEAPMAAACSBQAAAAA=&#10;" fillcolor="white [3201]" stroked="f" strokeweight=".5pt">
                <v:textbox>
                  <w:txbxContent>
                    <w:p w14:paraId="68B83C32" w14:textId="77777777" w:rsidR="00E81ECA" w:rsidRPr="00900FFF" w:rsidRDefault="00E81ECA" w:rsidP="00E81EC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58485EC0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6B67DA91" w14:textId="77777777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53DEA413" w14:textId="578FC5FA" w:rsidR="00E81ECA" w:rsidRPr="00354995" w:rsidRDefault="00E81ECA" w:rsidP="00E81ECA">
      <w:pPr>
        <w:spacing w:line="360" w:lineRule="auto"/>
        <w:jc w:val="both"/>
        <w:rPr>
          <w:rFonts w:asciiTheme="majorBidi" w:hAnsiTheme="majorBidi" w:cstheme="majorBidi"/>
        </w:rPr>
      </w:pPr>
    </w:p>
    <w:p w14:paraId="7F122CDB" w14:textId="77777777" w:rsidR="00E81ECA" w:rsidRPr="00354995" w:rsidRDefault="00E81ECA">
      <w:pPr>
        <w:rPr>
          <w:rFonts w:asciiTheme="majorBidi" w:hAnsiTheme="majorBidi" w:cstheme="majorBidi"/>
        </w:rPr>
      </w:pPr>
    </w:p>
    <w:sectPr w:rsidR="00E81ECA" w:rsidRPr="003549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CA"/>
    <w:rsid w:val="00000635"/>
    <w:rsid w:val="00021B78"/>
    <w:rsid w:val="001B35AF"/>
    <w:rsid w:val="00354995"/>
    <w:rsid w:val="00371A6C"/>
    <w:rsid w:val="003C4CD4"/>
    <w:rsid w:val="0047723D"/>
    <w:rsid w:val="004E372A"/>
    <w:rsid w:val="00571A94"/>
    <w:rsid w:val="00615729"/>
    <w:rsid w:val="00C724A4"/>
    <w:rsid w:val="00D1276B"/>
    <w:rsid w:val="00E34175"/>
    <w:rsid w:val="00E81ECA"/>
    <w:rsid w:val="00F14366"/>
    <w:rsid w:val="00FC0D82"/>
    <w:rsid w:val="00FD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7C263"/>
  <w15:chartTrackingRefBased/>
  <w15:docId w15:val="{9072D7A4-A18B-4B50-A745-147A6E90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E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E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E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E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E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E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E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E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E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E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E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E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E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ECA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81ECA"/>
    <w:pPr>
      <w:widowControl w:val="0"/>
      <w:autoSpaceDE w:val="0"/>
      <w:autoSpaceDN w:val="0"/>
      <w:spacing w:before="199" w:after="0" w:line="240" w:lineRule="auto"/>
    </w:pPr>
    <w:rPr>
      <w:rFonts w:ascii="Georgia" w:eastAsia="Georgia" w:hAnsi="Georgia" w:cs="Georgia"/>
      <w:kern w:val="0"/>
      <w:szCs w:val="22"/>
      <w14:ligatures w14:val="none"/>
    </w:rPr>
  </w:style>
  <w:style w:type="table" w:styleId="PlainTable2">
    <w:name w:val="Plain Table 2"/>
    <w:basedOn w:val="TableNormal"/>
    <w:uiPriority w:val="42"/>
    <w:rsid w:val="00E81EC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E81ECA"/>
    <w:pPr>
      <w:spacing w:after="0" w:line="240" w:lineRule="auto"/>
    </w:pPr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D1276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D1276B"/>
    <w:pPr>
      <w:keepNext/>
      <w:spacing w:before="120" w:after="0" w:line="360" w:lineRule="auto"/>
    </w:pPr>
    <w:rPr>
      <w:rFonts w:ascii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MPH243002-Anis Murtaza</dc:creator>
  <cp:keywords/>
  <dc:description/>
  <cp:lastModifiedBy>MPH243002-Anis Murtaza</cp:lastModifiedBy>
  <cp:revision>6</cp:revision>
  <cp:lastPrinted>2026-05-15T15:55:00Z</cp:lastPrinted>
  <dcterms:created xsi:type="dcterms:W3CDTF">2026-05-15T08:30:00Z</dcterms:created>
  <dcterms:modified xsi:type="dcterms:W3CDTF">2026-06-04T19:12:00Z</dcterms:modified>
</cp:coreProperties>
</file>