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ARIES collaborative group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gerrymartines@virgilio.it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wspmrowe@hotmail.com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selmysabry2097@yahoo.com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kararda@yahoo.com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kujali2@gmail.com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lorenzo.cobianchi@unipv.it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negoiionut@gmail.com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yasinkara32@windowslive.com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gipe1984@gmail.com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elie.chouillard@ght-yvelinesnord.fr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maciej.waledziak@gmail.com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koky@brunet.bn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asschneck@yahoo.com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ahkink@gmail.com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lovenishbains@gmail.com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telonakos@hotmail.com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mauropodda@ymail.com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andreapicchetto@gmail.com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Veroux@unict.it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francesco.forfori@unipi.it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giuseppe.brisinda@policlinicogemelli.it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marina.troian@asugi.sanita.fvg.it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claudiacristina.lopesmoreira@osakidetza.eus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mihail_slavchev@yahoo.com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salomone.disaverio@gmail.com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aalitvin39@gmail.com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noushif@gmail.com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justin.davies@addenbrookes.nhs.uk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stefanoro1970@gmail.com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biagiopicardi@gmail.com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caxiaogomes@gmail.br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vladimirkhokha@gmail.com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rtl w:val="0"/>
          <w:lang w:val="nl-NL"/>
        </w:rPr>
        <w:t>andee@usm.my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dr_smahmud@yahoo.com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asschneck@yahoo.com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ichadmigm@gmail.com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massalou.d@chu-nice.fr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dinuzzip@gmail.com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martin.reichert@chiru.med.uni-giessen.de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Tadeja.pintar@kclj.si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walt@biffl.com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ari.leppaniemi@hus.fi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mika.ukkonen@fimnet.fi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leandros93@hotmail.it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rtl w:val="0"/>
          <w:lang w:val="nl-NL"/>
        </w:rPr>
        <w:t>aagumbs@gmail.com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narkevichart@gmail.com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darkokraljik@gmail.com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leandros93@hotmail.it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roland.croner@med.ovgu.de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abuhilal9@gmail.com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edgardlozada2@gmail.com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aleix.martinez.perez@gmail.com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ciancidoc1@virgilio.it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cpugh@stanford.edu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babismed@gmail.com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gachabayovmahir@gmail.com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fabuzidan@uaeu.ac.ae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lucamilone@gmail.com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kobeyoshiro@gmail.com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kostastsekos@gmail.com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federico.coccolini@gmail.com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Marco.vito.marino@gmail.com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g.tomadze@tsmu.edu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augustin.goran@gmail.com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antonio.pesce@ausl.fe.it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teresaperra1992@gmail.com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alberto.porcu.1@gmail.com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drahmedsaeed@hotmail.com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marina.valente@unipr.it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adam.peckham-cooper@nhs.net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mike_truitt@hotmail.com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kebebeb21@gmail.com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drcalu@yahoo.com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dr.giorgiogiraudo@gmail.com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erythrokim@paik.ac.kr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massimosartelli@gmail.com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francesco_roscio@yahoo.it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lukas_widmer@bluewin.ch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nikolaospararas@yahoo.gr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desire.pantalone@unifi.it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marco.ceresoli89@gmail.com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hardcastle@ukzn.ac.za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rsydorchuk@bsmu.edu.ua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diego.sasia@hotmail.it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smrdemirli@hotmail.com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simone.garg27@gmail.com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simone.garg27@gmail.com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ozmenmm@gmail.com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alconchelgago@gmail.com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musina.anamaria@gmail.com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veroux@unict.it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giuseppe.brisinda@policlinicogemelli.it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gianmaria.casonipattacini@gmail.com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efstratia.baili@gmail.com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tousur@hotmail.com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alessio.giordano8@gmail.com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Alessiovolpicelli94321@gmail.com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mohamed.elbahnaswy@med.tanta.edu.eg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majorpiotr@gmail.com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arpadpanyko@gmail.com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sandra_dios89@hotmail.com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tasisnikolaos@gmail.com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sofiabecks@yahoo.gr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mpapadoliop@outlook.com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virginia.dm.87@gmail.com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giuseppe.brisinda@policlinicogemelli.it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alfiejose@gmail.com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lcvdnc@unife.it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spirosgdelis@gmail.com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nmachair@gmail.com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fabrizioda@gmail.com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oknarfmulita@hotmail.com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emregonullu@yahoo.com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michele.ammendola@unicz.it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omeryalkin@gmail.com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domenicovita94@gmail.com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serhatmeric83@yahoo.com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lcvdnc@unife.it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amandashabana12@gmail.com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mauropodda@ymail.com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robert.sawyer@med.wmich.edu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rtl w:val="0"/>
          <w:lang w:val="nl-NL"/>
        </w:rPr>
        <w:t>akpal.jnmc@yahoo.com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zdemetr@yahoo.com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aitorlandaluceolavarria@gmail.com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yasinkara32@windowslive.com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ncillara@gmail.com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bonomoluca@gmail.com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mladenlucky@gmail.com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smrdemirli@hotmail.com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drmarinis@gmail.com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schizasad@gmail.com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diegovisconti81@gmail.com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hmousa@uaeu.ac.ae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oubaraket@gmail.com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mir87mb@libero.it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khoril@hotmail.com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emrahakin@sakarya.edu.tr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rtl w:val="0"/>
          <w:lang w:val="nl-NL"/>
        </w:rPr>
        <w:t>andee@usm.my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Boyko.Atanasov@mu-plovdiv.bg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giovanni.tebala@ouh.nhs.uk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e.lostoridis@gmail.com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luistallonaguilar@gmail.com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t_triantafilou@yahoo.com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virginia.dm.87@gmail.com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veroux@unict.it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dr.luigiconti@gmail.com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zulfubayhan@gmail.com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toma.adelina@gmail.com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esoctavian@gmail.com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ciancidoc1@virgilio.it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monikagureh33@gmail.com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andrea.balla@gmail.com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inikolopoulos@gmail.com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atoroct@gmail.com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franz.fleres@gmail.com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rtl w:val="0"/>
          <w:lang w:val="da-DK"/>
        </w:rPr>
        <w:t>nmichal@ned.uoa.gr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andrea.bondurri@gmail.com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antodel88@libero.it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kararda@yahoo.com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drzeynepozkan@yahoo.com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edoardopoletto1992@gmail.com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sabino.capuzzolo@gmail.com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vladimirkhokha@gmail.com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m.malerba@asl2.liguria.it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dl.davideluppi@gmail.com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arcangelopicciariello@gmail.com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daniele.delogu@hotmail.com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mariarosaria.valenti@gmail.com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drviniciuscirurgia@icloud.com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roland.croner@med.ovgu.de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lovenishbains@gmail.com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Marcin.strzalka@uj.edu.pl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pant.greek@gmail.com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mesina.cristian@doctor.com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dott.g.soldini@gmail.com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guglielmo.clarizia@asst-val.it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a_spolini@yahoo.it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virginia.dm.87@gmail.com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leonardo.solaini@auslromagna.it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evgeni_d1984@yahoo.com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michaelm500@yahoo.com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sunildocv@gmail.com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schizasad@gmail.com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luis.pino@correounivalle.edu.co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hhaassll@gmail.com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gennaro.perrone82@gmail.com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omar.jibrel@gmail.com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kebebeb21@gmail.com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sa154cairo@hotmail.com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rtl w:val="0"/>
          <w:lang w:val="nl-NL"/>
        </w:rPr>
        <w:t>mujdatbalkan@yahoo.com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desire.pantalone@unifi.it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kdark7582@gmail.com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Iuliuco@gmail.com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atarasconi@gmail.com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victorywkong@yahoo.com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leandros93@hotmail.it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bsakakushev@gmail.com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ebaldini@inwind.it</w:t>
      </w:r>
    </w:p>
    <w:p>
      <w:pPr>
        <w:pStyle w:val="Corpo"/>
        <w:numPr>
          <w:ilvl w:val="0"/>
          <w:numId w:val="1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habeebogundipe@gmail.com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