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0E90" w14:textId="5327D877" w:rsidR="00174AA4" w:rsidRPr="001B7D35" w:rsidRDefault="00174AA4" w:rsidP="00174AA4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6B1F0F">
        <w:rPr>
          <w:rFonts w:ascii="Times New Roman" w:hAnsi="Times New Roman"/>
          <w:sz w:val="24"/>
          <w:szCs w:val="24"/>
        </w:rPr>
        <w:t>9</w:t>
      </w:r>
      <w:r w:rsidRPr="00960CC5">
        <w:rPr>
          <w:rFonts w:ascii="Times New Roman" w:hAnsi="Times New Roman"/>
          <w:sz w:val="24"/>
          <w:szCs w:val="24"/>
        </w:rPr>
        <w:t xml:space="preserve"> </w:t>
      </w:r>
      <w:r w:rsidR="00FD30EC" w:rsidRPr="00FD30EC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</w:t>
      </w:r>
      <w:r w:rsidR="00FD30EC">
        <w:rPr>
          <w:rFonts w:ascii="Times New Roman" w:hAnsi="Times New Roman"/>
          <w:sz w:val="24"/>
          <w:szCs w:val="24"/>
        </w:rPr>
        <w:t>Depression</w:t>
      </w:r>
      <w:r w:rsidR="00FD30EC" w:rsidRPr="00FD30EC">
        <w:rPr>
          <w:rFonts w:ascii="Times New Roman" w:hAnsi="Times New Roman"/>
          <w:sz w:val="24"/>
          <w:szCs w:val="24"/>
        </w:rPr>
        <w:t xml:space="preserve"> Medication Status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174AA4" w:rsidRPr="00BB4806" w14:paraId="080C39CE" w14:textId="77777777" w:rsidTr="00F36A8E">
        <w:tc>
          <w:tcPr>
            <w:tcW w:w="2913" w:type="dxa"/>
          </w:tcPr>
          <w:p w14:paraId="383572EB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75867B9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433FF7A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7EB2965B" w14:textId="77777777" w:rsidTr="00F36A8E">
        <w:tc>
          <w:tcPr>
            <w:tcW w:w="2913" w:type="dxa"/>
          </w:tcPr>
          <w:p w14:paraId="5812448A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4FDC3E8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4F574CBB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632788A9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174AA4" w14:paraId="3A5A695A" w14:textId="77777777" w:rsidTr="00F36A8E">
        <w:tc>
          <w:tcPr>
            <w:tcW w:w="2913" w:type="dxa"/>
          </w:tcPr>
          <w:p w14:paraId="243F0E8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21D396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63098A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15E511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023ECB92" w14:textId="77777777" w:rsidTr="00F36A8E">
        <w:tc>
          <w:tcPr>
            <w:tcW w:w="2913" w:type="dxa"/>
          </w:tcPr>
          <w:p w14:paraId="398874CB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42F5541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8A77648" w14:textId="073E108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1" w:type="dxa"/>
            <w:vMerge w:val="restart"/>
          </w:tcPr>
          <w:p w14:paraId="2B717B0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B899156" w14:textId="6B8F9409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27996942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367DAB9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74AA4" w14:paraId="5D86EA69" w14:textId="77777777" w:rsidTr="00F36A8E">
        <w:tc>
          <w:tcPr>
            <w:tcW w:w="2913" w:type="dxa"/>
          </w:tcPr>
          <w:p w14:paraId="3E1443C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2A791BC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32BCD7B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4276AAE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39AE65F8" w14:textId="77777777" w:rsidTr="00F36A8E">
        <w:tc>
          <w:tcPr>
            <w:tcW w:w="2913" w:type="dxa"/>
          </w:tcPr>
          <w:p w14:paraId="1BDB991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528D8E4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B98221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660C69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30918027" w14:textId="77777777" w:rsidTr="00F36A8E">
        <w:tc>
          <w:tcPr>
            <w:tcW w:w="2913" w:type="dxa"/>
          </w:tcPr>
          <w:p w14:paraId="728AA4E5" w14:textId="77777777" w:rsidR="00174AA4" w:rsidRPr="00FE64A1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BE4E22C" w14:textId="77777777" w:rsidR="00174AA4" w:rsidRPr="00FE64A1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26C58AED" w14:textId="77777777" w:rsidR="00174AA4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36F70E1" w14:textId="77777777" w:rsidR="00174AA4" w:rsidRPr="00FE64A1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654A25DA" w14:textId="77777777" w:rsidR="00174AA4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689B0C49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F334289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C8C3878" w14:textId="6FDE047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7A5F1DFF" w14:textId="3B40D4A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E0EA7A3" w14:textId="0A18FD1B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341F68E" w14:textId="0B92D6FC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281B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1" w:type="dxa"/>
          </w:tcPr>
          <w:p w14:paraId="149C4D0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42C14F" w14:textId="17EFB98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FEC90B" w14:textId="257238B8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738090" w14:textId="227D926F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19,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917FECA" w14:textId="68BB8F2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="00DC4D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896433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79D081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E4C5144" w14:textId="7FA2F4C4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3050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0D681A9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038EFB6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350DF40" w14:textId="5C11274D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3050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174AA4" w14:paraId="6C37663B" w14:textId="77777777" w:rsidTr="00F36A8E">
        <w:tc>
          <w:tcPr>
            <w:tcW w:w="2913" w:type="dxa"/>
          </w:tcPr>
          <w:p w14:paraId="58EE3334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452F465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1A9E8B2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E50C8E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207074F0" w14:textId="77777777" w:rsidTr="00F36A8E">
        <w:tc>
          <w:tcPr>
            <w:tcW w:w="2913" w:type="dxa"/>
          </w:tcPr>
          <w:p w14:paraId="2459E75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280D8CEA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2AE3B457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7C8A4472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5F70B742" w14:textId="77777777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23343C2" w14:textId="2271BFE5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3050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03BB28B8" w14:textId="77777777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  <w:p w14:paraId="3E15DA0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1171" w:type="dxa"/>
          </w:tcPr>
          <w:p w14:paraId="67597448" w14:textId="77777777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DCEE67D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56D3EAD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0.83,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B0A30AA" w14:textId="25B59440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6925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0F9BDFB" w14:textId="77777777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F9FFF4" w14:textId="7FE75712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925E8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  <w:p w14:paraId="2CDD0F34" w14:textId="649D49FA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6925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79D1662" w14:textId="4807CD44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6925E8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174AA4" w14:paraId="6E23C6B9" w14:textId="77777777" w:rsidTr="00F36A8E">
        <w:tc>
          <w:tcPr>
            <w:tcW w:w="2913" w:type="dxa"/>
          </w:tcPr>
          <w:p w14:paraId="1542CBAB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E8C269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1B1C6B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C218CC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7944F22D" w14:textId="77777777" w:rsidTr="00F36A8E">
        <w:tc>
          <w:tcPr>
            <w:tcW w:w="2913" w:type="dxa"/>
          </w:tcPr>
          <w:p w14:paraId="6D8BAC21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225750A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0ABE9281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4C07254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492EA48F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1D6BD486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4CC4D299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5D0211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C91F2E1" w14:textId="322D89F8" w:rsidR="00174AA4" w:rsidRPr="00684425" w:rsidRDefault="005571FE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561F69D1" w14:textId="21A2CDA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571FE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14:paraId="0E2B6D17" w14:textId="0E3381E3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571F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  <w:p w14:paraId="3304CFFE" w14:textId="5440476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5571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AAC056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1171" w:type="dxa"/>
          </w:tcPr>
          <w:p w14:paraId="14595C1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32E1C32" w14:textId="105AD32A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FC7517" w14:textId="3741E55F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24E5C6" w14:textId="3DD798F4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5571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C8F9E6A" w14:textId="26DD3533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5571F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CBD3F45" w14:textId="51881CC5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331102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45C36C" w14:textId="45BE9729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761</w:t>
            </w:r>
          </w:p>
          <w:p w14:paraId="5B66C77F" w14:textId="17012D58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110034F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FFDD6A7" w14:textId="1B00908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544</w:t>
            </w:r>
          </w:p>
          <w:p w14:paraId="5820B176" w14:textId="45237614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A08B9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174AA4" w14:paraId="5CD80A05" w14:textId="77777777" w:rsidTr="00F36A8E">
        <w:tc>
          <w:tcPr>
            <w:tcW w:w="2913" w:type="dxa"/>
          </w:tcPr>
          <w:p w14:paraId="650BA14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A37277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0F0DD3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3624AB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29903E28" w14:textId="77777777" w:rsidTr="00F36A8E">
        <w:tc>
          <w:tcPr>
            <w:tcW w:w="2913" w:type="dxa"/>
          </w:tcPr>
          <w:p w14:paraId="67053D1D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4F067B3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46B1EC95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32CDF6C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22812AA7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04E13E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E5E201E" w14:textId="0DE5E12D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5C02F643" w14:textId="536688C8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8AE6099" w14:textId="4E094B1F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1" w:type="dxa"/>
          </w:tcPr>
          <w:p w14:paraId="54BCBBE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7806899" w14:textId="060F4CAD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439A8D2" w14:textId="74886B93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30E6810" w14:textId="75D385A5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ABB1D9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6B9D72" w14:textId="29D11C4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3594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  <w:p w14:paraId="06840BF7" w14:textId="736AD405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3594C"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</w:p>
          <w:p w14:paraId="12CBA547" w14:textId="06A86B84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3594C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</w:tr>
      <w:tr w:rsidR="00174AA4" w14:paraId="42FA4084" w14:textId="77777777" w:rsidTr="00F36A8E">
        <w:tc>
          <w:tcPr>
            <w:tcW w:w="2913" w:type="dxa"/>
          </w:tcPr>
          <w:p w14:paraId="1DAD4233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AD164D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E154192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0817F3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62932B95" w14:textId="77777777" w:rsidTr="00F36A8E">
        <w:trPr>
          <w:trHeight w:val="572"/>
        </w:trPr>
        <w:tc>
          <w:tcPr>
            <w:tcW w:w="2913" w:type="dxa"/>
          </w:tcPr>
          <w:p w14:paraId="1589D223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634F3572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70C2411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6748C22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D4E7E61" w14:textId="39178289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753525C" w14:textId="001B8600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71" w:type="dxa"/>
          </w:tcPr>
          <w:p w14:paraId="528B8EAE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ED7B68" w14:textId="7EFAFA9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7A42897" w14:textId="6E6B2F4E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FB5DA3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6F7C2E4" w14:textId="77777777" w:rsidR="0094582B" w:rsidRPr="00684425" w:rsidRDefault="0094582B" w:rsidP="009458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C00B7AD" w14:textId="12820EBD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94582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174AA4" w14:paraId="2BB5EB8B" w14:textId="77777777" w:rsidTr="00F36A8E">
        <w:tc>
          <w:tcPr>
            <w:tcW w:w="2913" w:type="dxa"/>
          </w:tcPr>
          <w:p w14:paraId="42FBD4C3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521E0A5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57E983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4A2918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3EABBE0F" w14:textId="77777777" w:rsidTr="00F36A8E">
        <w:tc>
          <w:tcPr>
            <w:tcW w:w="2913" w:type="dxa"/>
          </w:tcPr>
          <w:p w14:paraId="7D1A04DD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6A399C8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F36C5D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1" w:type="dxa"/>
            <w:vMerge w:val="restart"/>
          </w:tcPr>
          <w:p w14:paraId="3350273D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4FE251B" w14:textId="171F480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44E23D66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65A3B8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74AA4" w14:paraId="729EBFCE" w14:textId="77777777" w:rsidTr="00F36A8E">
        <w:tc>
          <w:tcPr>
            <w:tcW w:w="2913" w:type="dxa"/>
          </w:tcPr>
          <w:p w14:paraId="5DA70882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6BFE52DE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16BE013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12416A7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5658CBB7" w14:textId="77777777" w:rsidTr="00F36A8E">
        <w:tc>
          <w:tcPr>
            <w:tcW w:w="2913" w:type="dxa"/>
          </w:tcPr>
          <w:p w14:paraId="4F313AD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EAB57C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E53F31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5A1AC3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0FA4CFAD" w14:textId="77777777" w:rsidTr="00F36A8E">
        <w:tc>
          <w:tcPr>
            <w:tcW w:w="2913" w:type="dxa"/>
          </w:tcPr>
          <w:p w14:paraId="278C1090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43641910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72224FDA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295E649E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2546D5FF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98C4DE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694C46D" w14:textId="63FD411A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14403D9A" w14:textId="690E0F2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F87F2AA" w14:textId="469141B1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</w:tcPr>
          <w:p w14:paraId="1D756D0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E47664" w14:textId="054209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39EB3CB" w14:textId="2263D7E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6447F1" w14:textId="304DD543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428B02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7FBC76C" w14:textId="4A172BF2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.809</w:t>
            </w:r>
          </w:p>
          <w:p w14:paraId="111E7DF6" w14:textId="2227B508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14:paraId="59D3064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74AA4" w14:paraId="191987FB" w14:textId="77777777" w:rsidTr="00F36A8E">
        <w:tc>
          <w:tcPr>
            <w:tcW w:w="2913" w:type="dxa"/>
          </w:tcPr>
          <w:p w14:paraId="40BFD951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B00DE7B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B63D74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0474472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49EA5538" w14:textId="77777777" w:rsidTr="00F36A8E">
        <w:tc>
          <w:tcPr>
            <w:tcW w:w="2913" w:type="dxa"/>
          </w:tcPr>
          <w:p w14:paraId="0382755D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3EDD27B5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45492A10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22DF8374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73C2B23C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F3C916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1A1C0CE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556E69C3" w14:textId="6C4A72C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07DC5042" w14:textId="5D07E1DF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1" w:type="dxa"/>
          </w:tcPr>
          <w:p w14:paraId="29FFB57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1E166A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F2B048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058B6C9" w14:textId="366AD41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669026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8E0AE7" w14:textId="3B35A072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5544FF75" w14:textId="2A51C872" w:rsidR="00174AA4" w:rsidRDefault="008E5B32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0.580</w:t>
            </w:r>
          </w:p>
          <w:p w14:paraId="5309068A" w14:textId="0C21AAFC" w:rsidR="00174AA4" w:rsidRDefault="008E5B32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  <w:p w14:paraId="1C4CD09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674E9464" w14:textId="77777777" w:rsidTr="00F36A8E">
        <w:tc>
          <w:tcPr>
            <w:tcW w:w="2913" w:type="dxa"/>
          </w:tcPr>
          <w:p w14:paraId="3DD41990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CE5897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CD6B5F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410105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638A35C8" w14:textId="77777777" w:rsidTr="00F36A8E">
        <w:tc>
          <w:tcPr>
            <w:tcW w:w="2913" w:type="dxa"/>
          </w:tcPr>
          <w:p w14:paraId="4C9FBD8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2736F841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02DE9408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FE1B626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1158EFA" w14:textId="2E5ED22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1" w:type="dxa"/>
          </w:tcPr>
          <w:p w14:paraId="331AB5A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B7C7A6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F72F392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7F71C70" w14:textId="59A7ADD5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5E0AE89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1B6D5C17" w14:textId="77777777" w:rsidTr="00F36A8E">
        <w:tc>
          <w:tcPr>
            <w:tcW w:w="2913" w:type="dxa"/>
          </w:tcPr>
          <w:p w14:paraId="483E31B1" w14:textId="77777777" w:rsidR="00174AA4" w:rsidRPr="00960CC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5052CB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290508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56E16CB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4E68859C" w14:textId="77777777" w:rsidTr="00F36A8E">
        <w:trPr>
          <w:trHeight w:val="766"/>
        </w:trPr>
        <w:tc>
          <w:tcPr>
            <w:tcW w:w="2913" w:type="dxa"/>
          </w:tcPr>
          <w:p w14:paraId="4D72AFCD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43CF3652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Some College</w:t>
            </w:r>
          </w:p>
          <w:p w14:paraId="7F63C260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3124CDDE" w14:textId="77777777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6BFA9430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713EDC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  <w:p w14:paraId="229593D5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  <w:p w14:paraId="5F55101E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1171" w:type="dxa"/>
          </w:tcPr>
          <w:p w14:paraId="5D584283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FC7FD9" w14:textId="327E9B86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 w:rsidR="008E5B3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AC15CA7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70C750B" w14:textId="3CE1ECD9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ED614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3F302EE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C45FC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149BC7D7" w14:textId="77777777" w:rsidR="00174AA4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74E3588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74AA4" w14:paraId="7B15EAA1" w14:textId="77777777" w:rsidTr="00F36A8E">
        <w:tc>
          <w:tcPr>
            <w:tcW w:w="2913" w:type="dxa"/>
          </w:tcPr>
          <w:p w14:paraId="1ADA9E65" w14:textId="64CCF4AF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 Status (n=28,409)</w:t>
            </w:r>
          </w:p>
        </w:tc>
        <w:tc>
          <w:tcPr>
            <w:tcW w:w="1483" w:type="dxa"/>
          </w:tcPr>
          <w:p w14:paraId="4FFB51A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7790A2C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9884041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A4" w14:paraId="6A5B712C" w14:textId="77777777" w:rsidTr="00F36A8E">
        <w:trPr>
          <w:trHeight w:val="572"/>
        </w:trPr>
        <w:tc>
          <w:tcPr>
            <w:tcW w:w="2913" w:type="dxa"/>
          </w:tcPr>
          <w:p w14:paraId="12D72DC8" w14:textId="21836EEC" w:rsidR="00174AA4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Depression Medication</w:t>
            </w:r>
          </w:p>
          <w:p w14:paraId="64041EE8" w14:textId="7460FF49" w:rsidR="00174AA4" w:rsidRPr="00684425" w:rsidRDefault="00174AA4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</w:t>
            </w:r>
          </w:p>
        </w:tc>
        <w:tc>
          <w:tcPr>
            <w:tcW w:w="1483" w:type="dxa"/>
          </w:tcPr>
          <w:p w14:paraId="0D228E8A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C2F8F6" w14:textId="1CEF9790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71" w:type="dxa"/>
          </w:tcPr>
          <w:p w14:paraId="2FD5AB04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0E9465" w14:textId="6714016D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B66B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15FAC4D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E61D5FF" w14:textId="77777777" w:rsidR="00174AA4" w:rsidRPr="00684425" w:rsidRDefault="00174AA4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5111A782" w14:textId="77777777" w:rsidR="00174AA4" w:rsidRDefault="00174AA4" w:rsidP="00174AA4"/>
    <w:p w14:paraId="78E2AE70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A4"/>
    <w:rsid w:val="00174AA4"/>
    <w:rsid w:val="00226FE0"/>
    <w:rsid w:val="00281B42"/>
    <w:rsid w:val="00305097"/>
    <w:rsid w:val="00317A1E"/>
    <w:rsid w:val="005571FE"/>
    <w:rsid w:val="006925E8"/>
    <w:rsid w:val="006B1F0F"/>
    <w:rsid w:val="007E1F32"/>
    <w:rsid w:val="00876642"/>
    <w:rsid w:val="008E5B32"/>
    <w:rsid w:val="00913B26"/>
    <w:rsid w:val="0094582B"/>
    <w:rsid w:val="00980CC3"/>
    <w:rsid w:val="00B66B8E"/>
    <w:rsid w:val="00B67290"/>
    <w:rsid w:val="00C3594C"/>
    <w:rsid w:val="00D71DCF"/>
    <w:rsid w:val="00DB5559"/>
    <w:rsid w:val="00DC4D53"/>
    <w:rsid w:val="00DD2889"/>
    <w:rsid w:val="00E16FBE"/>
    <w:rsid w:val="00EA08B9"/>
    <w:rsid w:val="00ED614B"/>
    <w:rsid w:val="00FD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222B6"/>
  <w15:chartTrackingRefBased/>
  <w15:docId w15:val="{97137195-4C5B-BF4B-80A6-63C0440F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AA4"/>
  </w:style>
  <w:style w:type="paragraph" w:styleId="Heading1">
    <w:name w:val="heading 1"/>
    <w:basedOn w:val="Normal"/>
    <w:next w:val="Normal"/>
    <w:link w:val="Heading1Char"/>
    <w:uiPriority w:val="9"/>
    <w:qFormat/>
    <w:rsid w:val="00174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AA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74AA4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17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74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1732</Characters>
  <Application>Microsoft Office Word</Application>
  <DocSecurity>0</DocSecurity>
  <Lines>173</Lines>
  <Paragraphs>145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17</cp:revision>
  <dcterms:created xsi:type="dcterms:W3CDTF">2025-12-09T02:28:00Z</dcterms:created>
  <dcterms:modified xsi:type="dcterms:W3CDTF">2026-02-19T22:09:00Z</dcterms:modified>
</cp:coreProperties>
</file>