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131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B0FC3" w:rsidRPr="006C7E39" w14:paraId="26BFC5B5" w14:textId="77777777" w:rsidTr="001D454D">
        <w:tc>
          <w:tcPr>
            <w:tcW w:w="1980" w:type="dxa"/>
          </w:tcPr>
          <w:p w14:paraId="3D6DDD5D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228790086"/>
            <w:bookmarkEnd w:id="0"/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MP-fw_HindIII</w:t>
            </w:r>
          </w:p>
        </w:tc>
        <w:tc>
          <w:tcPr>
            <w:tcW w:w="7036" w:type="dxa"/>
          </w:tcPr>
          <w:p w14:paraId="3AD20969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GACCAAGCTTTGTCAGGCAACCAACCGTATTCACC</w:t>
            </w:r>
          </w:p>
        </w:tc>
      </w:tr>
      <w:tr w:rsidR="006B0FC3" w:rsidRPr="006C7E39" w14:paraId="200C68F0" w14:textId="77777777" w:rsidTr="001D454D">
        <w:tc>
          <w:tcPr>
            <w:tcW w:w="1980" w:type="dxa"/>
          </w:tcPr>
          <w:p w14:paraId="26106BF3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MP-rev_XhoI</w:t>
            </w:r>
          </w:p>
        </w:tc>
        <w:tc>
          <w:tcPr>
            <w:tcW w:w="7036" w:type="dxa"/>
          </w:tcPr>
          <w:p w14:paraId="5F0A0FC9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TAAGCTCGAGCGTCAGATGTCCGAGTAGAGG</w:t>
            </w:r>
          </w:p>
        </w:tc>
      </w:tr>
      <w:tr w:rsidR="006B0FC3" w:rsidRPr="006C7E39" w14:paraId="6062FEFD" w14:textId="77777777" w:rsidTr="001D454D">
        <w:tc>
          <w:tcPr>
            <w:tcW w:w="1980" w:type="dxa"/>
          </w:tcPr>
          <w:p w14:paraId="17228DA4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RT-tRF</w:t>
            </w:r>
          </w:p>
        </w:tc>
        <w:tc>
          <w:tcPr>
            <w:tcW w:w="7036" w:type="dxa"/>
          </w:tcPr>
          <w:p w14:paraId="23A086E0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TGTCAGGCAACCGTATTCACCGTGAGTGGTTGGTGG</w:t>
            </w:r>
          </w:p>
        </w:tc>
      </w:tr>
      <w:tr w:rsidR="006B0FC3" w:rsidRPr="006C7E39" w14:paraId="7DCF0AB4" w14:textId="77777777" w:rsidTr="001D454D">
        <w:tc>
          <w:tcPr>
            <w:tcW w:w="1980" w:type="dxa"/>
          </w:tcPr>
          <w:p w14:paraId="50DD11EA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tRF</w:t>
            </w:r>
          </w:p>
        </w:tc>
        <w:tc>
          <w:tcPr>
            <w:tcW w:w="7036" w:type="dxa"/>
          </w:tcPr>
          <w:p w14:paraId="4C052E53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CGTTCAGATGTCCGAGTAGAGGGGGAACGGCGATCCCACCG</w:t>
            </w:r>
          </w:p>
        </w:tc>
      </w:tr>
      <w:tr w:rsidR="006B0FC3" w:rsidRPr="006C7E39" w14:paraId="4134586D" w14:textId="77777777" w:rsidTr="001D454D">
        <w:tc>
          <w:tcPr>
            <w:tcW w:w="1980" w:type="dxa"/>
          </w:tcPr>
          <w:p w14:paraId="0ADA9275" w14:textId="422672A9" w:rsidR="006B0FC3" w:rsidRPr="00347F32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18s</w:t>
            </w:r>
            <w:r w:rsidR="006B0FC3" w:rsidRPr="0034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6B0FC3" w:rsidRPr="0034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7036" w:type="dxa"/>
          </w:tcPr>
          <w:p w14:paraId="7E3137BD" w14:textId="5DFCE0AE" w:rsidR="006B0FC3" w:rsidRPr="004F1713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1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GTAACCCGTTGAACCCCATT</w:t>
            </w:r>
          </w:p>
        </w:tc>
      </w:tr>
      <w:tr w:rsidR="006B0FC3" w:rsidRPr="006C7E39" w14:paraId="53369581" w14:textId="77777777" w:rsidTr="001D454D">
        <w:tc>
          <w:tcPr>
            <w:tcW w:w="1980" w:type="dxa"/>
          </w:tcPr>
          <w:p w14:paraId="103136BA" w14:textId="4D5AB298" w:rsidR="006B0FC3" w:rsidRPr="00347F32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18s</w:t>
            </w:r>
            <w:r w:rsidR="006B0FC3" w:rsidRPr="0034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6B0FC3" w:rsidRPr="0034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7036" w:type="dxa"/>
          </w:tcPr>
          <w:p w14:paraId="4B0D2AFA" w14:textId="4C6D5B8B" w:rsidR="006B0FC3" w:rsidRPr="004F1713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1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CCATCCAATCGGTAGTAGCG</w:t>
            </w:r>
          </w:p>
        </w:tc>
      </w:tr>
      <w:tr w:rsidR="006B0FC3" w:rsidRPr="006C7E39" w14:paraId="637108AE" w14:textId="77777777" w:rsidTr="001D454D">
        <w:tc>
          <w:tcPr>
            <w:tcW w:w="1980" w:type="dxa"/>
          </w:tcPr>
          <w:p w14:paraId="70126A26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MP-</w:t>
            </w:r>
            <w:proofErr w:type="spellStart"/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</w:t>
            </w:r>
            <w:proofErr w:type="spellEnd"/>
          </w:p>
        </w:tc>
        <w:tc>
          <w:tcPr>
            <w:tcW w:w="7036" w:type="dxa"/>
          </w:tcPr>
          <w:p w14:paraId="0D7F306A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TGTCAGGCAACCGTATTCACC</w:t>
            </w:r>
          </w:p>
        </w:tc>
      </w:tr>
      <w:tr w:rsidR="006B0FC3" w:rsidRPr="006C7E39" w14:paraId="497E80D3" w14:textId="77777777" w:rsidTr="001D454D">
        <w:tc>
          <w:tcPr>
            <w:tcW w:w="1980" w:type="dxa"/>
          </w:tcPr>
          <w:p w14:paraId="0266E191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 Rev</w:t>
            </w:r>
          </w:p>
        </w:tc>
        <w:tc>
          <w:tcPr>
            <w:tcW w:w="7036" w:type="dxa"/>
          </w:tcPr>
          <w:p w14:paraId="3FE82FCC" w14:textId="77777777" w:rsidR="006B0FC3" w:rsidRPr="006C7E39" w:rsidRDefault="006B0FC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CGTCAGATGTCCGAGTAGAGG</w:t>
            </w:r>
          </w:p>
        </w:tc>
      </w:tr>
      <w:tr w:rsidR="006A3350" w:rsidRPr="006C7E39" w14:paraId="6AA74D17" w14:textId="77777777" w:rsidTr="001D454D">
        <w:tc>
          <w:tcPr>
            <w:tcW w:w="1980" w:type="dxa"/>
          </w:tcPr>
          <w:p w14:paraId="4000C5BE" w14:textId="63EFAB0E" w:rsidR="006A3350" w:rsidRPr="006C7E39" w:rsidRDefault="006A3350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actin_F</w:t>
            </w:r>
            <w:proofErr w:type="spellEnd"/>
          </w:p>
        </w:tc>
        <w:tc>
          <w:tcPr>
            <w:tcW w:w="7036" w:type="dxa"/>
          </w:tcPr>
          <w:p w14:paraId="78AEF2D8" w14:textId="1C71D87D" w:rsidR="006A3350" w:rsidRPr="006C7E39" w:rsidRDefault="00C56455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4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GAGCCTCGCCTTTGCCGATCC</w:t>
            </w:r>
          </w:p>
        </w:tc>
      </w:tr>
      <w:tr w:rsidR="006A3350" w:rsidRPr="006C7E39" w14:paraId="4153A675" w14:textId="77777777" w:rsidTr="001D454D">
        <w:tc>
          <w:tcPr>
            <w:tcW w:w="1980" w:type="dxa"/>
          </w:tcPr>
          <w:p w14:paraId="311F56B5" w14:textId="2E0E6EE9" w:rsidR="006A3350" w:rsidRPr="006C7E39" w:rsidRDefault="006A3350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actin_R</w:t>
            </w:r>
            <w:proofErr w:type="spellEnd"/>
          </w:p>
        </w:tc>
        <w:tc>
          <w:tcPr>
            <w:tcW w:w="7036" w:type="dxa"/>
          </w:tcPr>
          <w:p w14:paraId="1A4E1A4C" w14:textId="75614475" w:rsidR="006A3350" w:rsidRPr="006C7E39" w:rsidRDefault="00C56455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4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GACCCATGCCCACCATCACGC</w:t>
            </w:r>
          </w:p>
        </w:tc>
      </w:tr>
      <w:tr w:rsidR="00347F32" w:rsidRPr="006C7E39" w14:paraId="3DC01CC7" w14:textId="77777777" w:rsidTr="001D454D">
        <w:tc>
          <w:tcPr>
            <w:tcW w:w="1980" w:type="dxa"/>
          </w:tcPr>
          <w:p w14:paraId="5F3C45CF" w14:textId="4E96783D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CCND2_F</w:t>
            </w:r>
          </w:p>
        </w:tc>
        <w:tc>
          <w:tcPr>
            <w:tcW w:w="7036" w:type="dxa"/>
          </w:tcPr>
          <w:p w14:paraId="264EF2AA" w14:textId="31BEBAF4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CAGCCGTCCACTTCAGC</w:t>
            </w:r>
          </w:p>
        </w:tc>
      </w:tr>
      <w:tr w:rsidR="00347F32" w:rsidRPr="006C7E39" w14:paraId="0D98DEA2" w14:textId="77777777" w:rsidTr="001D454D">
        <w:tc>
          <w:tcPr>
            <w:tcW w:w="1980" w:type="dxa"/>
          </w:tcPr>
          <w:p w14:paraId="0797BEC8" w14:textId="4E934B11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CCND2_R</w:t>
            </w:r>
          </w:p>
        </w:tc>
        <w:tc>
          <w:tcPr>
            <w:tcW w:w="7036" w:type="dxa"/>
          </w:tcPr>
          <w:p w14:paraId="637EABFC" w14:textId="4D73EA80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TGCCTTTGGGTCTTCC</w:t>
            </w:r>
          </w:p>
        </w:tc>
      </w:tr>
      <w:tr w:rsidR="00347F32" w:rsidRPr="006C7E39" w14:paraId="0AF280E7" w14:textId="77777777" w:rsidTr="001D454D">
        <w:tc>
          <w:tcPr>
            <w:tcW w:w="1980" w:type="dxa"/>
          </w:tcPr>
          <w:p w14:paraId="3A2A6E33" w14:textId="1FBCA7F5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Ki-67_F</w:t>
            </w:r>
          </w:p>
        </w:tc>
        <w:tc>
          <w:tcPr>
            <w:tcW w:w="7036" w:type="dxa"/>
          </w:tcPr>
          <w:p w14:paraId="08D26828" w14:textId="3CCC1010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TCCTTTGGTGGGCACCTAAGACCTG</w:t>
            </w:r>
          </w:p>
        </w:tc>
      </w:tr>
      <w:tr w:rsidR="00347F32" w:rsidRPr="006C7E39" w14:paraId="058C6C41" w14:textId="77777777" w:rsidTr="001D454D">
        <w:tc>
          <w:tcPr>
            <w:tcW w:w="1980" w:type="dxa"/>
          </w:tcPr>
          <w:p w14:paraId="534E004B" w14:textId="5D1B0F67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Ki-67_R</w:t>
            </w:r>
          </w:p>
        </w:tc>
        <w:tc>
          <w:tcPr>
            <w:tcW w:w="7036" w:type="dxa"/>
          </w:tcPr>
          <w:p w14:paraId="726E1E47" w14:textId="2EFF80F4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TGATGGTTGAGGTCGTTCCTTGATG</w:t>
            </w:r>
          </w:p>
        </w:tc>
      </w:tr>
      <w:tr w:rsidR="00347F32" w:rsidRPr="006C7E39" w14:paraId="6359BABD" w14:textId="77777777" w:rsidTr="001D454D">
        <w:tc>
          <w:tcPr>
            <w:tcW w:w="1980" w:type="dxa"/>
          </w:tcPr>
          <w:p w14:paraId="2E1C9904" w14:textId="0D1AD585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TNKS_F</w:t>
            </w:r>
          </w:p>
        </w:tc>
        <w:tc>
          <w:tcPr>
            <w:tcW w:w="7036" w:type="dxa"/>
          </w:tcPr>
          <w:p w14:paraId="1A26F38A" w14:textId="7CF8BF48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CGCGTGTCTGTTGTAGATA</w:t>
            </w:r>
          </w:p>
        </w:tc>
      </w:tr>
      <w:tr w:rsidR="00347F32" w:rsidRPr="006C7E39" w14:paraId="55E2DCC9" w14:textId="77777777" w:rsidTr="001D454D">
        <w:tc>
          <w:tcPr>
            <w:tcW w:w="1980" w:type="dxa"/>
          </w:tcPr>
          <w:p w14:paraId="395F37B8" w14:textId="7D90A9FE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TNKS_R</w:t>
            </w:r>
          </w:p>
        </w:tc>
        <w:tc>
          <w:tcPr>
            <w:tcW w:w="7036" w:type="dxa"/>
          </w:tcPr>
          <w:p w14:paraId="14E9515B" w14:textId="51EEBBBC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GGAGCTTGCAGATTTCATAC</w:t>
            </w:r>
          </w:p>
        </w:tc>
      </w:tr>
      <w:tr w:rsidR="00347F32" w:rsidRPr="006C7E39" w14:paraId="432C7E17" w14:textId="77777777" w:rsidTr="001D454D">
        <w:tc>
          <w:tcPr>
            <w:tcW w:w="1980" w:type="dxa"/>
          </w:tcPr>
          <w:p w14:paraId="19BEA9C3" w14:textId="5BD50E9A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LDHA_F</w:t>
            </w:r>
          </w:p>
        </w:tc>
        <w:tc>
          <w:tcPr>
            <w:tcW w:w="7036" w:type="dxa"/>
          </w:tcPr>
          <w:p w14:paraId="428353A3" w14:textId="34CFA714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ATGGCAACTCTAAAGGATCAGC</w:t>
            </w:r>
          </w:p>
        </w:tc>
      </w:tr>
      <w:tr w:rsidR="00347F32" w:rsidRPr="006C7E39" w14:paraId="0F55CDC3" w14:textId="77777777" w:rsidTr="001D454D">
        <w:tc>
          <w:tcPr>
            <w:tcW w:w="1980" w:type="dxa"/>
          </w:tcPr>
          <w:p w14:paraId="7B5B5D43" w14:textId="1A48F24B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LDHA_R</w:t>
            </w:r>
          </w:p>
        </w:tc>
        <w:tc>
          <w:tcPr>
            <w:tcW w:w="7036" w:type="dxa"/>
          </w:tcPr>
          <w:p w14:paraId="7B15D33D" w14:textId="47181740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CCAACCCCAACAACTGTAATCT</w:t>
            </w:r>
          </w:p>
        </w:tc>
      </w:tr>
      <w:tr w:rsidR="00347F32" w:rsidRPr="006C7E39" w14:paraId="7AC0BA79" w14:textId="77777777" w:rsidTr="001D454D">
        <w:tc>
          <w:tcPr>
            <w:tcW w:w="1980" w:type="dxa"/>
          </w:tcPr>
          <w:p w14:paraId="7B324CCB" w14:textId="234B4C7C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STMN1_F</w:t>
            </w:r>
          </w:p>
        </w:tc>
        <w:tc>
          <w:tcPr>
            <w:tcW w:w="7036" w:type="dxa"/>
          </w:tcPr>
          <w:p w14:paraId="53B8FCA2" w14:textId="32B0CBE3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AAGGATCTTTCCCTGGAGGA</w:t>
            </w:r>
          </w:p>
        </w:tc>
      </w:tr>
      <w:tr w:rsidR="00347F32" w:rsidRPr="006C7E39" w14:paraId="61F4880F" w14:textId="77777777" w:rsidTr="001D454D">
        <w:tc>
          <w:tcPr>
            <w:tcW w:w="1980" w:type="dxa"/>
          </w:tcPr>
          <w:p w14:paraId="439D481C" w14:textId="0DEAD83E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STMN1_R</w:t>
            </w:r>
          </w:p>
        </w:tc>
        <w:tc>
          <w:tcPr>
            <w:tcW w:w="7036" w:type="dxa"/>
          </w:tcPr>
          <w:p w14:paraId="03E421E2" w14:textId="68B88655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CATTTGTGCCTCTCGGTTCT</w:t>
            </w:r>
          </w:p>
        </w:tc>
      </w:tr>
      <w:tr w:rsidR="00347F32" w:rsidRPr="006C7E39" w14:paraId="63DCBAF0" w14:textId="77777777" w:rsidTr="001D454D">
        <w:tc>
          <w:tcPr>
            <w:tcW w:w="1980" w:type="dxa"/>
          </w:tcPr>
          <w:p w14:paraId="24646300" w14:textId="138FA8DE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IGFBP7_F</w:t>
            </w:r>
          </w:p>
        </w:tc>
        <w:tc>
          <w:tcPr>
            <w:tcW w:w="7036" w:type="dxa"/>
          </w:tcPr>
          <w:p w14:paraId="3A36D02A" w14:textId="3D7A7551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TGGGTGCTGGTATCTCCTCT</w:t>
            </w:r>
          </w:p>
        </w:tc>
      </w:tr>
      <w:tr w:rsidR="00347F32" w:rsidRPr="006C7E39" w14:paraId="64D45BDA" w14:textId="77777777" w:rsidTr="001D454D">
        <w:tc>
          <w:tcPr>
            <w:tcW w:w="1980" w:type="dxa"/>
          </w:tcPr>
          <w:p w14:paraId="27D3BCE8" w14:textId="08D8C88F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IGFBP7_R</w:t>
            </w:r>
          </w:p>
        </w:tc>
        <w:tc>
          <w:tcPr>
            <w:tcW w:w="7036" w:type="dxa"/>
          </w:tcPr>
          <w:p w14:paraId="0102D5E5" w14:textId="791E146F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TATAGCTCGGCACCTTCACC</w:t>
            </w:r>
          </w:p>
        </w:tc>
      </w:tr>
      <w:tr w:rsidR="00347F32" w:rsidRPr="006C7E39" w14:paraId="22295A98" w14:textId="77777777" w:rsidTr="001D454D">
        <w:tc>
          <w:tcPr>
            <w:tcW w:w="1980" w:type="dxa"/>
          </w:tcPr>
          <w:p w14:paraId="5F5C9197" w14:textId="2491F2B2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APAF1_F</w:t>
            </w:r>
          </w:p>
        </w:tc>
        <w:tc>
          <w:tcPr>
            <w:tcW w:w="7036" w:type="dxa"/>
          </w:tcPr>
          <w:p w14:paraId="7D4A303C" w14:textId="3F5000B5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CACGTTCAAAGGTGGCTGAT</w:t>
            </w:r>
          </w:p>
        </w:tc>
      </w:tr>
      <w:tr w:rsidR="00347F32" w:rsidRPr="006C7E39" w14:paraId="6F091A3C" w14:textId="77777777" w:rsidTr="001D454D">
        <w:tc>
          <w:tcPr>
            <w:tcW w:w="1980" w:type="dxa"/>
          </w:tcPr>
          <w:p w14:paraId="32B73D16" w14:textId="1FA1EF15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APAF1_R</w:t>
            </w:r>
          </w:p>
        </w:tc>
        <w:tc>
          <w:tcPr>
            <w:tcW w:w="7036" w:type="dxa"/>
          </w:tcPr>
          <w:p w14:paraId="3AAF3821" w14:textId="5DBD9936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TGGTCAACTGCAAGGACCAT</w:t>
            </w:r>
          </w:p>
        </w:tc>
      </w:tr>
      <w:tr w:rsidR="00347F32" w:rsidRPr="006C7E39" w14:paraId="60B6BC77" w14:textId="77777777" w:rsidTr="001D454D">
        <w:tc>
          <w:tcPr>
            <w:tcW w:w="1980" w:type="dxa"/>
          </w:tcPr>
          <w:p w14:paraId="76F23486" w14:textId="40DF0209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XIAP_F</w:t>
            </w:r>
          </w:p>
        </w:tc>
        <w:tc>
          <w:tcPr>
            <w:tcW w:w="7036" w:type="dxa"/>
          </w:tcPr>
          <w:p w14:paraId="44D5FF7A" w14:textId="37D7FF05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CGTCGATTTTTGTGATGCTCGTCAG</w:t>
            </w:r>
          </w:p>
        </w:tc>
      </w:tr>
      <w:tr w:rsidR="00347F32" w:rsidRPr="006C7E39" w14:paraId="3BE246E4" w14:textId="77777777" w:rsidTr="001D454D">
        <w:tc>
          <w:tcPr>
            <w:tcW w:w="1980" w:type="dxa"/>
          </w:tcPr>
          <w:p w14:paraId="71FDC5E1" w14:textId="45356E69" w:rsidR="00347F32" w:rsidRPr="006C7E39" w:rsidRDefault="00347F32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XIAP_R</w:t>
            </w:r>
          </w:p>
        </w:tc>
        <w:tc>
          <w:tcPr>
            <w:tcW w:w="7036" w:type="dxa"/>
          </w:tcPr>
          <w:p w14:paraId="2F9D2D5E" w14:textId="6CAD4E8E" w:rsidR="00347F32" w:rsidRPr="006C7E39" w:rsidRDefault="004F1713" w:rsidP="001D45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GAAGCATTTATCAGGGTTATTGTCTCATG</w:t>
            </w:r>
          </w:p>
        </w:tc>
      </w:tr>
    </w:tbl>
    <w:p w14:paraId="2C7F703B" w14:textId="75DBF0D1" w:rsidR="006B0FC3" w:rsidRDefault="006B0FC3" w:rsidP="00E14DB0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09751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>: List of primers used for the study.</w:t>
      </w:r>
    </w:p>
    <w:p w14:paraId="69F84ABB" w14:textId="77777777" w:rsidR="00347F32" w:rsidRPr="006C7E39" w:rsidRDefault="00347F32" w:rsidP="00E14DB0">
      <w:pPr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0015FDA" w14:textId="547DCA13" w:rsidR="006B0FC3" w:rsidRDefault="006B0FC3" w:rsidP="00BD342F">
      <w:pPr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6B0FC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3BBDA8" wp14:editId="6C1021AF">
                <wp:simplePos x="0" y="0"/>
                <wp:positionH relativeFrom="column">
                  <wp:posOffset>-723900</wp:posOffset>
                </wp:positionH>
                <wp:positionV relativeFrom="paragraph">
                  <wp:posOffset>116840</wp:posOffset>
                </wp:positionV>
                <wp:extent cx="7078980" cy="2708910"/>
                <wp:effectExtent l="0" t="0" r="7620" b="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5EFF4D-9C85-445D-B218-7BB33CFE85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980" cy="2708910"/>
                          <a:chOff x="0" y="0"/>
                          <a:chExt cx="9144000" cy="4057781"/>
                        </a:xfrm>
                      </wpg:grpSpPr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a16="http://schemas.microsoft.com/office/drawing/2014/main" id="{BB073C06-49C2-40EA-8426-A862848E95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7949"/>
                            <a:ext cx="9144000" cy="195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FF2B5EF4-FFF2-40B4-BE49-F238E27FC236}">
                                <a16:creationId xmlns:a16="http://schemas.microsoft.com/office/drawing/2014/main" id="{FD9D0EF1-EE14-4780-AC7E-53F852549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097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ABB0B" id="Group 1" o:spid="_x0000_s1026" style="position:absolute;margin-left:-57pt;margin-top:9.2pt;width:557.4pt;height:213.3pt;z-index:251659264;mso-width-relative:margin;mso-height-relative:margin" coordsize="91440,40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20979;width:91440;height:1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">
                  <v:imagedata r:id="rId9" o:title=""/>
                </v:shape>
                <v:shape id="Picture 4" o:spid="_x0000_s1028" type="#_x0000_t75" style="position:absolute;width:91440;height:20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</w:p>
    <w:p w14:paraId="3FC6EE8F" w14:textId="2D23E10F" w:rsidR="006B0FC3" w:rsidRPr="006C7E39" w:rsidRDefault="006B0FC3" w:rsidP="006B0F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B17CAF" w14:textId="03F19C77" w:rsidR="00C31214" w:rsidRDefault="00C31214"/>
    <w:p w14:paraId="670C38E6" w14:textId="5DB24EF2" w:rsidR="006B0FC3" w:rsidRDefault="00B12FB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0CE677" wp14:editId="30B8B8B0">
                <wp:simplePos x="0" y="0"/>
                <wp:positionH relativeFrom="column">
                  <wp:posOffset>4170218</wp:posOffset>
                </wp:positionH>
                <wp:positionV relativeFrom="paragraph">
                  <wp:posOffset>20031</wp:posOffset>
                </wp:positionV>
                <wp:extent cx="1343891" cy="540328"/>
                <wp:effectExtent l="0" t="0" r="2794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891" cy="54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5F7C0" id="Rectangle 9" o:spid="_x0000_s1026" style="position:absolute;margin-left:328.35pt;margin-top:1.6pt;width:105.8pt;height:4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" filled="f" strokecolor="red" strokeweight="1pt"/>
            </w:pict>
          </mc:Fallback>
        </mc:AlternateContent>
      </w:r>
    </w:p>
    <w:p w14:paraId="58C24F55" w14:textId="366AB4F8" w:rsidR="006B0FC3" w:rsidRDefault="006B0FC3"/>
    <w:p w14:paraId="55222EF2" w14:textId="77C1B3AF" w:rsidR="006B0FC3" w:rsidRDefault="006B0FC3"/>
    <w:p w14:paraId="2EFB43AE" w14:textId="6BF92A34" w:rsidR="006B0FC3" w:rsidRDefault="006B0FC3"/>
    <w:p w14:paraId="1D2E5A48" w14:textId="50D4EF6C" w:rsidR="006B0FC3" w:rsidRDefault="00B12FB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8FEF0" wp14:editId="4713BDFC">
                <wp:simplePos x="0" y="0"/>
                <wp:positionH relativeFrom="column">
                  <wp:posOffset>4168775</wp:posOffset>
                </wp:positionH>
                <wp:positionV relativeFrom="paragraph">
                  <wp:posOffset>208857</wp:posOffset>
                </wp:positionV>
                <wp:extent cx="1343660" cy="539750"/>
                <wp:effectExtent l="0" t="0" r="2794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EFAA2" id="Rectangle 10" o:spid="_x0000_s1026" style="position:absolute;margin-left:328.25pt;margin-top:16.45pt;width:105.8pt;height:4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" filled="f" strokecolor="red" strokeweight="1pt"/>
            </w:pict>
          </mc:Fallback>
        </mc:AlternateContent>
      </w:r>
    </w:p>
    <w:p w14:paraId="37D5A2BB" w14:textId="19D0ADA3" w:rsidR="006B0FC3" w:rsidRDefault="006B0FC3"/>
    <w:p w14:paraId="75A2078D" w14:textId="6408950C" w:rsidR="006B0FC3" w:rsidRDefault="006B0FC3"/>
    <w:p w14:paraId="0C35A201" w14:textId="3A2BAFD8" w:rsidR="006B0FC3" w:rsidRDefault="006B0FC3" w:rsidP="00E14DB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0FC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67E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0FC3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(a)</w:t>
      </w:r>
      <w:r w:rsidRPr="006B0F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DB0" w:rsidRPr="00E14DB0">
        <w:rPr>
          <w:rFonts w:ascii="Times New Roman" w:hAnsi="Times New Roman" w:cs="Times New Roman"/>
          <w:b/>
          <w:bCs/>
          <w:sz w:val="24"/>
          <w:szCs w:val="24"/>
        </w:rPr>
        <w:t xml:space="preserve">Origin of tRF-3001a from tRNA-Leu isoacceptors. </w:t>
      </w:r>
      <w:r w:rsidR="00E14DB0" w:rsidRPr="00E14DB0">
        <w:rPr>
          <w:rFonts w:ascii="Times New Roman" w:hAnsi="Times New Roman" w:cs="Times New Roman"/>
          <w:sz w:val="24"/>
          <w:szCs w:val="24"/>
        </w:rPr>
        <w:t>tRF-3001a was identified to originate from two distinct leucine tRNA isoacceptors. The tRF-3001a sequence was used as the query to retrieve its parental tRNA sequences</w:t>
      </w:r>
      <w:r w:rsidR="00E14DB0">
        <w:rPr>
          <w:rFonts w:ascii="Times New Roman" w:hAnsi="Times New Roman" w:cs="Times New Roman"/>
          <w:sz w:val="24"/>
          <w:szCs w:val="24"/>
        </w:rPr>
        <w:t xml:space="preserve">. Data retrieved from </w:t>
      </w:r>
      <w:r w:rsidR="00E14DB0" w:rsidRPr="00691D97">
        <w:rPr>
          <w:rFonts w:ascii="Times New Roman" w:hAnsi="Times New Roman" w:cs="Times New Roman"/>
          <w:sz w:val="24"/>
          <w:szCs w:val="24"/>
          <w:lang w:val="en-US"/>
        </w:rPr>
        <w:t>MINTbase v2.0</w:t>
      </w:r>
      <w:r w:rsidR="00E14D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D979870" w14:textId="77777777" w:rsidR="00E14DB0" w:rsidRPr="00E14DB0" w:rsidRDefault="00E14DB0" w:rsidP="00E14D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46ACE" w14:textId="55ABC071" w:rsidR="006B0FC3" w:rsidRDefault="006B0FC3" w:rsidP="00A33C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FC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2EEC75" wp14:editId="7B0AEFC5">
            <wp:extent cx="5237018" cy="2293589"/>
            <wp:effectExtent l="0" t="0" r="1905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E03A240-BACA-4DFB-AB36-BD54013057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E03A240-BACA-4DFB-AB36-BD54013057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153" cy="230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6891" w14:textId="2BF2D33B" w:rsidR="006A3350" w:rsidRDefault="006B0FC3" w:rsidP="00B82EA5">
      <w:pPr>
        <w:jc w:val="both"/>
        <w:rPr>
          <w:rFonts w:ascii="Times New Roman" w:hAnsi="Times New Roman" w:cs="Times New Roman"/>
          <w:sz w:val="24"/>
          <w:szCs w:val="24"/>
        </w:rPr>
      </w:pPr>
      <w:r w:rsidRPr="006B0FC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67E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0FC3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6B0F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DB0" w:rsidRPr="00E14DB0">
        <w:rPr>
          <w:rFonts w:ascii="Times New Roman" w:hAnsi="Times New Roman" w:cs="Times New Roman"/>
          <w:b/>
          <w:bCs/>
          <w:sz w:val="24"/>
          <w:szCs w:val="24"/>
        </w:rPr>
        <w:t xml:space="preserve">tRF-3001a mapping to human tRNA genes. </w:t>
      </w:r>
      <w:r w:rsidR="00E14DB0" w:rsidRPr="00E14DB0">
        <w:rPr>
          <w:rFonts w:ascii="Times New Roman" w:hAnsi="Times New Roman" w:cs="Times New Roman"/>
          <w:sz w:val="24"/>
          <w:szCs w:val="24"/>
        </w:rPr>
        <w:t>The table lists the genomic coordinates and corresponding tRNA genes from which tRF-3001a is derived. tRF-3001a originates from multiple tRNA-Leu isoacceptors across different chromosomes, indicating its biogenesis from diverse parental tRNA genes in the human genome</w:t>
      </w:r>
      <w:r w:rsidR="00B82EA5">
        <w:rPr>
          <w:rFonts w:ascii="Times New Roman" w:hAnsi="Times New Roman" w:cs="Times New Roman"/>
          <w:sz w:val="24"/>
          <w:szCs w:val="24"/>
        </w:rPr>
        <w:t>.</w:t>
      </w:r>
    </w:p>
    <w:p w14:paraId="4BC52A14" w14:textId="77777777" w:rsidR="00B82EA5" w:rsidRDefault="008616C9" w:rsidP="00B82EA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16C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36D527" wp14:editId="70CAC71E">
                <wp:simplePos x="0" y="0"/>
                <wp:positionH relativeFrom="column">
                  <wp:posOffset>3194050</wp:posOffset>
                </wp:positionH>
                <wp:positionV relativeFrom="paragraph">
                  <wp:posOffset>55245</wp:posOffset>
                </wp:positionV>
                <wp:extent cx="2889250" cy="21590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215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A7681" w14:textId="3905C4A4" w:rsidR="00E14DB0" w:rsidRPr="00D2144D" w:rsidRDefault="008616C9" w:rsidP="00E14DB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</w:t>
                            </w:r>
                            <w:r w:rsidR="00867E50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S2:</w:t>
                            </w:r>
                            <w:r w:rsidR="00E14DB0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Expression of tRF-3001a in normal and </w:t>
                            </w:r>
                            <w:proofErr w:type="spellStart"/>
                            <w:r w:rsidR="00E14DB0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tumor</w:t>
                            </w:r>
                            <w:proofErr w:type="spellEnd"/>
                            <w:r w:rsidR="00E14DB0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samples.</w:t>
                            </w:r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 scatter plot shows individual expression levels of tRF-3001a in normal (purple) and </w:t>
                            </w:r>
                            <w:proofErr w:type="spellStart"/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tumor</w:t>
                            </w:r>
                            <w:proofErr w:type="spellEnd"/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(cyan) tissues. Each dot represents a single sample, indicating that tRF-3001a expression is higher and more variable in </w:t>
                            </w:r>
                            <w:proofErr w:type="spellStart"/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tumor</w:t>
                            </w:r>
                            <w:proofErr w:type="spellEnd"/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samples compared to normal samples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(adjusted P value = 0.02933)</w:t>
                            </w:r>
                            <w:r w:rsidR="00E14DB0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 retrieved from tRFexplorer. 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tRF ID: tRFdb-3001a.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6D5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5pt;margin-top:4.35pt;width:227.5pt;height:17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" stroked="f">
                <v:textbox>
                  <w:txbxContent>
                    <w:p w14:paraId="6F1A7681" w14:textId="3905C4A4" w:rsidR="00E14DB0" w:rsidRPr="00D2144D" w:rsidRDefault="008616C9" w:rsidP="00E14DB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</w:t>
                      </w:r>
                      <w:r w:rsidR="00867E50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S2:</w:t>
                      </w:r>
                      <w:r w:rsidR="00E14DB0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Expression of tRF-3001a in normal and </w:t>
                      </w:r>
                      <w:proofErr w:type="spellStart"/>
                      <w:r w:rsidR="00E14DB0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tumor</w:t>
                      </w:r>
                      <w:proofErr w:type="spellEnd"/>
                      <w:r w:rsidR="00E14DB0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samples.</w:t>
                      </w:r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 scatter plot shows individual expression levels of tRF-3001a in normal (purple) and </w:t>
                      </w:r>
                      <w:proofErr w:type="spellStart"/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tumor</w:t>
                      </w:r>
                      <w:proofErr w:type="spellEnd"/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(cyan) tissues. Each dot represents a single sample, indicating that tRF-3001a expression is higher and more variable in </w:t>
                      </w:r>
                      <w:proofErr w:type="spellStart"/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tumor</w:t>
                      </w:r>
                      <w:proofErr w:type="spellEnd"/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samples compared to normal samples</w:t>
                      </w:r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(adjusted P value = 0.02933)</w:t>
                      </w:r>
                      <w:r w:rsidR="00E14DB0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Data retrieved from tRFexplorer. </w:t>
                      </w:r>
                      <w:r w:rsidR="00B82EA5" w:rsidRPr="00D2144D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tRF ID: tRFdb-3001a.</w:t>
                      </w:r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16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FE5130C" wp14:editId="0033C460">
            <wp:extent cx="2908946" cy="2511381"/>
            <wp:effectExtent l="0" t="0" r="5715" b="3810"/>
            <wp:docPr id="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9939CD8-CAC0-4603-AE26-FD774C3E7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9939CD8-CAC0-4603-AE26-FD774C3E74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4289" cy="255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4BB3451" w14:textId="45F357F7" w:rsidR="008616C9" w:rsidRDefault="00B82EA5" w:rsidP="00B82EA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82EA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BA3BED6" wp14:editId="157CC866">
            <wp:extent cx="2781300" cy="380550"/>
            <wp:effectExtent l="0" t="0" r="0" b="635"/>
            <wp:docPr id="1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07E086BF-4315-49C3-9664-6F94B0F17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07E086BF-4315-49C3-9664-6F94B0F17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105" cy="3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6C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F9B52E5" w14:textId="77777777" w:rsidR="00A33C54" w:rsidRDefault="00E14DB0" w:rsidP="00A33C5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6CAB18F2" w14:textId="3AB1E7C6" w:rsidR="008616C9" w:rsidRDefault="00B82EA5" w:rsidP="00A33C5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16C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0FD400" wp14:editId="69B01E0C">
                <wp:simplePos x="0" y="0"/>
                <wp:positionH relativeFrom="column">
                  <wp:posOffset>3276600</wp:posOffset>
                </wp:positionH>
                <wp:positionV relativeFrom="paragraph">
                  <wp:posOffset>577</wp:posOffset>
                </wp:positionV>
                <wp:extent cx="2889250" cy="21590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215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AE19B" w14:textId="2D5592E2" w:rsidR="008616C9" w:rsidRPr="00D2144D" w:rsidRDefault="008616C9" w:rsidP="00B82EA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</w:t>
                            </w:r>
                            <w:r w:rsidR="00867E50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S3: 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Expression of tsRNA-Leu-3-0003 in BRCA.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Box plots show expression levels (RPM) of tsRNA-Leu-3-0003 in BRCA </w:t>
                            </w:r>
                            <w:proofErr w:type="spellStart"/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tumor</w:t>
                            </w:r>
                            <w:proofErr w:type="spellEnd"/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normal tissues. </w:t>
                            </w:r>
                            <w:proofErr w:type="spellStart"/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Tumor</w:t>
                            </w:r>
                            <w:proofErr w:type="spellEnd"/>
                            <w:r w:rsidR="00B82EA5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tissues display significantly higher expression compared to normal tissues (P = 0.0003). Data retrieved from tsRFun. </w:t>
                            </w:r>
                            <w:r w:rsidR="00B82EA5" w:rsidRPr="00D2144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tRF ID: tsRNA-Leu-3-0003.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D400" id="_x0000_s1027" type="#_x0000_t202" style="position:absolute;margin-left:258pt;margin-top:.05pt;width:227.5pt;height:17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" stroked="f">
                <v:textbox>
                  <w:txbxContent>
                    <w:p w14:paraId="62AAE19B" w14:textId="2D5592E2" w:rsidR="008616C9" w:rsidRPr="00D2144D" w:rsidRDefault="008616C9" w:rsidP="00B82EA5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</w:t>
                      </w:r>
                      <w:r w:rsidR="00867E50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S3: </w:t>
                      </w:r>
                      <w:r w:rsidR="00B82EA5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Expression of tsRNA-Leu-3-0003 in BRCA.</w:t>
                      </w:r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Box plots show expression levels (RPM) of tsRNA-Leu-3-0003 in BRCA </w:t>
                      </w:r>
                      <w:proofErr w:type="spellStart"/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tumor</w:t>
                      </w:r>
                      <w:proofErr w:type="spellEnd"/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normal tissues. </w:t>
                      </w:r>
                      <w:proofErr w:type="spellStart"/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Tumor</w:t>
                      </w:r>
                      <w:proofErr w:type="spellEnd"/>
                      <w:r w:rsidR="00B82EA5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tissues display significantly higher expression compared to normal tissues (P = 0.0003). Data retrieved from tsRFun. </w:t>
                      </w:r>
                      <w:r w:rsidR="00B82EA5" w:rsidRPr="00D2144D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tRF ID: tsRNA-Leu-3-0003.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C5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D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616C9" w:rsidRPr="008616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C8DC5F" wp14:editId="33E30999">
            <wp:extent cx="2514600" cy="2514600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2C08F16-F2A4-43EC-994A-37BA03D6CE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2C08F16-F2A4-43EC-994A-37BA03D6CE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790" cy="25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6305" w14:textId="2C86EBD5" w:rsidR="008616C9" w:rsidRDefault="00A05B1A" w:rsidP="00A05B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</w:t>
      </w:r>
      <w:r>
        <w:rPr>
          <w:noProof/>
        </w:rPr>
        <w:drawing>
          <wp:inline distT="0" distB="0" distL="0" distR="0" wp14:anchorId="3C68EBCC" wp14:editId="202ABA2B">
            <wp:extent cx="1988127" cy="252298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44" cy="25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519" w:rsidRPr="008616C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979C853" wp14:editId="567A0673">
                <wp:simplePos x="0" y="0"/>
                <wp:positionH relativeFrom="column">
                  <wp:posOffset>3380509</wp:posOffset>
                </wp:positionH>
                <wp:positionV relativeFrom="paragraph">
                  <wp:posOffset>290195</wp:posOffset>
                </wp:positionV>
                <wp:extent cx="2889250" cy="2159000"/>
                <wp:effectExtent l="0" t="0" r="635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215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3383F" w14:textId="0DDBF307" w:rsidR="004A4519" w:rsidRPr="00D2144D" w:rsidRDefault="004A4519" w:rsidP="004A451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Fig. S4: </w:t>
                            </w:r>
                            <w:r w:rsidR="00427661" w:rsidRPr="00D214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Comparative expression of tRF-3001a across different cell lines. </w:t>
                            </w:r>
                            <w:r w:rsidR="00427661" w:rsidRP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14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relative expression of tRF-3001a was analysed in 5 different cell lines-A549, HeLa, HepG2, MDA-MB-231 and MCF-7. The expression was found to be higher in breast cancer cell lines, especially in MCF-7 cells. β-actin was used as the reference gene.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9C853" id="_x0000_s1028" type="#_x0000_t202" style="position:absolute;margin-left:266.2pt;margin-top:22.85pt;width:227.5pt;height:17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" stroked="f">
                <v:textbox>
                  <w:txbxContent>
                    <w:p w14:paraId="07A3383F" w14:textId="0DDBF307" w:rsidR="004A4519" w:rsidRPr="00D2144D" w:rsidRDefault="004A4519" w:rsidP="004A451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Fig. S4: </w:t>
                      </w:r>
                      <w:r w:rsidR="00427661" w:rsidRPr="00D2144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Comparative expression of tRF-3001a across different cell lines. </w:t>
                      </w:r>
                      <w:r w:rsidR="00427661" w:rsidRP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214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relative expression of tRF-3001a was analysed in 5 different cell lines-A549, HeLa, HepG2, MDA-MB-231 and MCF-7. The expression was found to be higher in breast cancer cell lines, especially in MCF-7 cells. β-actin was used as the reference gene.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32F6FE" w14:textId="3D753B4A" w:rsidR="006B0FC3" w:rsidRDefault="00856C26" w:rsidP="00BD342F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5B8806A" wp14:editId="054B0A9F">
            <wp:extent cx="6194956" cy="20116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3715" cy="20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28B4A" w14:textId="3FC9B1C5" w:rsidR="006B0FC3" w:rsidRDefault="00856C26" w:rsidP="00BD34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67E5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05B1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342F" w:rsidRPr="00BD342F">
        <w:rPr>
          <w:rFonts w:ascii="Times New Roman" w:hAnsi="Times New Roman" w:cs="Times New Roman"/>
          <w:b/>
          <w:bCs/>
          <w:sz w:val="24"/>
          <w:szCs w:val="24"/>
        </w:rPr>
        <w:t xml:space="preserve">Human Cancer </w:t>
      </w:r>
      <w:proofErr w:type="spellStart"/>
      <w:r w:rsidR="00BD342F" w:rsidRPr="00BD342F">
        <w:rPr>
          <w:rFonts w:ascii="Times New Roman" w:hAnsi="Times New Roman" w:cs="Times New Roman"/>
          <w:b/>
          <w:bCs/>
          <w:sz w:val="24"/>
          <w:szCs w:val="24"/>
        </w:rPr>
        <w:t>PathwayFinder</w:t>
      </w:r>
      <w:proofErr w:type="spellEnd"/>
      <w:r w:rsidR="00BD342F" w:rsidRPr="00BD342F">
        <w:rPr>
          <w:rFonts w:ascii="Times New Roman" w:hAnsi="Times New Roman" w:cs="Times New Roman"/>
          <w:b/>
          <w:bCs/>
          <w:sz w:val="24"/>
          <w:szCs w:val="24"/>
        </w:rPr>
        <w:t xml:space="preserve">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PCR </w:t>
      </w:r>
      <w:r w:rsidRPr="00856C26">
        <w:rPr>
          <w:rFonts w:ascii="Times New Roman" w:hAnsi="Times New Roman" w:cs="Times New Roman"/>
          <w:b/>
          <w:bCs/>
          <w:sz w:val="24"/>
          <w:szCs w:val="24"/>
        </w:rPr>
        <w:t>Array layout</w:t>
      </w:r>
      <w:r w:rsidR="00BD34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D342F" w:rsidRPr="00BD342F">
        <w:rPr>
          <w:rFonts w:ascii="Times New Roman" w:hAnsi="Times New Roman" w:cs="Times New Roman"/>
          <w:sz w:val="24"/>
          <w:szCs w:val="24"/>
        </w:rPr>
        <w:t>The 96-well RT2 profiler plate contained primers for 84 Human cancer pathway genes, 5 housekeeping genes (ACTB, B2M, GAPDH, HPRT1, RPLP0), 1 Human Genomic DNA Contamination, 3 reverse transcription control, 3 positive PCR control wells</w:t>
      </w:r>
      <w:r w:rsidR="00BD34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3B8EF1" w14:textId="7AB179F4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05A07BE2" w14:textId="0BA8E020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0D46D7C1" w14:textId="1BFF3CE0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4A49F81D" w14:textId="48F22A2C" w:rsidR="009E31EC" w:rsidRDefault="009E31EC" w:rsidP="009E31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A4B55E" w14:textId="1FCEA706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55EA5CC8" w14:textId="1AF64910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755DAD92" w14:textId="25D8B42D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0584D8D3" w14:textId="547ECC26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1F6AC22C" w14:textId="5DA7C8D5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19646008" w14:textId="3AC4D9A4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p w14:paraId="53D57DD9" w14:textId="77777777" w:rsidR="00BD342F" w:rsidRPr="009E31EC" w:rsidRDefault="00BD342F" w:rsidP="00BD342F">
      <w:pPr>
        <w:rPr>
          <w:rFonts w:ascii="Times New Roman" w:hAnsi="Times New Roman" w:cs="Times New Roman"/>
          <w:sz w:val="24"/>
          <w:szCs w:val="24"/>
        </w:rPr>
      </w:pPr>
    </w:p>
    <w:p w14:paraId="2E7CC0B0" w14:textId="4049C2F3" w:rsidR="009E31EC" w:rsidRPr="009E31EC" w:rsidRDefault="009E31EC" w:rsidP="009E31EC">
      <w:pPr>
        <w:rPr>
          <w:rFonts w:ascii="Times New Roman" w:hAnsi="Times New Roman" w:cs="Times New Roman"/>
          <w:sz w:val="24"/>
          <w:szCs w:val="24"/>
        </w:rPr>
      </w:pPr>
    </w:p>
    <w:sectPr w:rsidR="009E31EC" w:rsidRPr="009E31EC" w:rsidSect="00A33C54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B23B" w14:textId="77777777" w:rsidR="002F2898" w:rsidRDefault="002F2898" w:rsidP="006B0FC3">
      <w:pPr>
        <w:spacing w:after="0" w:line="240" w:lineRule="auto"/>
      </w:pPr>
      <w:r>
        <w:separator/>
      </w:r>
    </w:p>
  </w:endnote>
  <w:endnote w:type="continuationSeparator" w:id="0">
    <w:p w14:paraId="19FBB82C" w14:textId="77777777" w:rsidR="002F2898" w:rsidRDefault="002F2898" w:rsidP="006B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5F2B" w14:textId="77777777" w:rsidR="002F2898" w:rsidRDefault="002F2898" w:rsidP="006B0FC3">
      <w:pPr>
        <w:spacing w:after="0" w:line="240" w:lineRule="auto"/>
      </w:pPr>
      <w:r>
        <w:separator/>
      </w:r>
    </w:p>
  </w:footnote>
  <w:footnote w:type="continuationSeparator" w:id="0">
    <w:p w14:paraId="43691639" w14:textId="77777777" w:rsidR="002F2898" w:rsidRDefault="002F2898" w:rsidP="006B0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93D7B"/>
    <w:multiLevelType w:val="hybridMultilevel"/>
    <w:tmpl w:val="AFAE4FDC"/>
    <w:lvl w:ilvl="0" w:tplc="FCC0DB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C3"/>
    <w:rsid w:val="00025D65"/>
    <w:rsid w:val="0007651F"/>
    <w:rsid w:val="002F2898"/>
    <w:rsid w:val="00347F32"/>
    <w:rsid w:val="0041010A"/>
    <w:rsid w:val="00427661"/>
    <w:rsid w:val="004A4519"/>
    <w:rsid w:val="004F1713"/>
    <w:rsid w:val="005B058F"/>
    <w:rsid w:val="005D2E86"/>
    <w:rsid w:val="006A3350"/>
    <w:rsid w:val="006B0FC3"/>
    <w:rsid w:val="007572FC"/>
    <w:rsid w:val="00845909"/>
    <w:rsid w:val="00856C26"/>
    <w:rsid w:val="008616C9"/>
    <w:rsid w:val="00867E50"/>
    <w:rsid w:val="008F6803"/>
    <w:rsid w:val="00951BCC"/>
    <w:rsid w:val="009E31EC"/>
    <w:rsid w:val="00A05B1A"/>
    <w:rsid w:val="00A33C54"/>
    <w:rsid w:val="00A363AE"/>
    <w:rsid w:val="00AA0E9D"/>
    <w:rsid w:val="00B12FB4"/>
    <w:rsid w:val="00B37202"/>
    <w:rsid w:val="00B47D8A"/>
    <w:rsid w:val="00B82EA5"/>
    <w:rsid w:val="00B87BCB"/>
    <w:rsid w:val="00BD342F"/>
    <w:rsid w:val="00C31214"/>
    <w:rsid w:val="00C56455"/>
    <w:rsid w:val="00D2144D"/>
    <w:rsid w:val="00D300C5"/>
    <w:rsid w:val="00E14DB0"/>
    <w:rsid w:val="00E80526"/>
    <w:rsid w:val="00F6770E"/>
    <w:rsid w:val="00F833A7"/>
    <w:rsid w:val="00FD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ECE5"/>
  <w15:chartTrackingRefBased/>
  <w15:docId w15:val="{8F3F6AB0-EEF3-4A0F-AF97-C681F296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FC3"/>
  </w:style>
  <w:style w:type="paragraph" w:styleId="Footer">
    <w:name w:val="footer"/>
    <w:basedOn w:val="Normal"/>
    <w:link w:val="FooterChar"/>
    <w:uiPriority w:val="99"/>
    <w:unhideWhenUsed/>
    <w:rsid w:val="006B0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FC3"/>
  </w:style>
  <w:style w:type="paragraph" w:styleId="ListParagraph">
    <w:name w:val="List Paragraph"/>
    <w:basedOn w:val="Normal"/>
    <w:uiPriority w:val="34"/>
    <w:qFormat/>
    <w:rsid w:val="00861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SREELEKSHMI P</dc:creator>
  <cp:keywords/>
  <dc:description/>
  <cp:lastModifiedBy>Sreelekshmi P</cp:lastModifiedBy>
  <cp:revision>17</cp:revision>
  <dcterms:created xsi:type="dcterms:W3CDTF">2025-09-24T09:42:00Z</dcterms:created>
  <dcterms:modified xsi:type="dcterms:W3CDTF">2026-05-10T12:22:00Z</dcterms:modified>
</cp:coreProperties>
</file>