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9DE4" w14:textId="77777777" w:rsidR="000F58F6" w:rsidRPr="000F58F6" w:rsidRDefault="000F58F6" w:rsidP="00BF0FFB">
      <w:pPr>
        <w:keepNext/>
        <w:keepLines/>
        <w:widowControl/>
        <w:spacing w:before="48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  <w:t>Appendix A: Dynamic Rupture Simulation Details</w:t>
      </w:r>
    </w:p>
    <w:p w14:paraId="37FDF64A" w14:textId="77777777" w:rsidR="000F58F6" w:rsidRPr="000F58F6" w:rsidRDefault="000F58F6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A.1 Boundary Integral Equation Method</w:t>
      </w:r>
    </w:p>
    <w:p w14:paraId="24DE5325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We use the BIEM framework of Xu et al. (2015) to simulate spontaneous dynamic rupture on circular faults in a homogeneous elastic full-space. The method solves the elastodynamic equations on the fault surface under a slip-weakening friction law:</w:t>
      </w:r>
    </w:p>
    <w:p w14:paraId="00287941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τ(D) =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- 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-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)D</w:t>
      </w:r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/Dc for D &lt; Dc</w:t>
      </w:r>
    </w:p>
    <w:p w14:paraId="2BC058AE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τ(D) =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for D ≥ Dc</w:t>
      </w:r>
    </w:p>
    <w:p w14:paraId="0D16C92E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where τ is shear stress, D is slip,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is static friction,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is dynamic friction, and Dc is the critical slip-weakening distance. The initial stress is uniform, with shear stress τ0 and normal stress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σn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. A circular nucleation zone of radius Ra, where the initial stress exceeds static friction, starts the rupture.</w:t>
      </w:r>
    </w:p>
    <w:p w14:paraId="3E30B3E4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Three dimensionless parameters govern the behaviour: the normalized effective stress drop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T̂e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(τ0 -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/(</w:t>
      </w:r>
      <w:proofErr w:type="spellStart"/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-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), the normalized critical slip distance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D̂c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Dcμ</w:t>
      </w:r>
      <w:proofErr w:type="spellEnd"/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/[Ra(</w:t>
      </w:r>
      <w:proofErr w:type="spellStart"/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-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)], and the normalized background stress S = (τ0 -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/(</w:t>
      </w:r>
      <w:proofErr w:type="spellStart"/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-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τr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), with μ the shear modulus and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τr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the residual stress outside the nucleation zone.</w:t>
      </w:r>
    </w:p>
    <w:p w14:paraId="6D7204EC" w14:textId="77777777" w:rsidR="000F58F6" w:rsidRPr="000F58F6" w:rsidRDefault="000F58F6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A.2 Training Dataset Generation</w:t>
      </w:r>
    </w:p>
    <w:p w14:paraId="4A33BC6F" w14:textId="25A18C6D" w:rsidR="000F58F6" w:rsidRDefault="000F58F6" w:rsidP="00BF0FFB">
      <w:pPr>
        <w:widowControl/>
        <w:spacing w:after="120" w:line="276" w:lineRule="auto"/>
        <w:rPr>
          <w:rFonts w:ascii="Cambria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Varying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T̂e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and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D̂c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systematically gives ruptures across the whole phase diagram: fast non-self-arresting (high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T̂e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, low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D̂c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), self-arresting (low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T̂e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, low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D̂c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), and slow self-arresting (high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D̂c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). From each simulation we take: (1) the direct stress drop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σdir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area-weighted over the fault surface; (</w:t>
      </w:r>
      <w:r w:rsidR="00C707CC">
        <w:rPr>
          <w:rFonts w:ascii="Cambria" w:hAnsi="Cambria" w:cs="Times New Roman" w:hint="eastAsia"/>
          <w:kern w:val="0"/>
          <w:sz w:val="22"/>
        </w:rPr>
        <w:t>2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 the spectral parameters fc and M0, fit from the displacement spectra; and (</w:t>
      </w:r>
      <w:r w:rsidR="00C707CC">
        <w:rPr>
          <w:rFonts w:ascii="Cambria" w:hAnsi="Cambria" w:cs="Times New Roman" w:hint="eastAsia"/>
          <w:kern w:val="0"/>
          <w:sz w:val="22"/>
        </w:rPr>
        <w:t>3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 the correction factor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kcorr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</w:t>
      </w:r>
      <w:r w:rsidR="00E3409F">
        <w:rPr>
          <w:rFonts w:ascii="Cambria" w:hAnsi="Cambria" w:cs="Times New Roman" w:hint="eastAsia"/>
          <w:kern w:val="0"/>
          <w:sz w:val="22"/>
        </w:rPr>
        <w:t>=k</w:t>
      </w:r>
      <w:r w:rsidR="00D4768D" w:rsidRPr="00D4768D">
        <w:rPr>
          <w:rFonts w:ascii="Cambria" w:hAnsi="Cambria" w:cs="Times New Roman" w:hint="eastAsia"/>
          <w:kern w:val="0"/>
          <w:sz w:val="22"/>
          <w:vertAlign w:val="subscript"/>
        </w:rPr>
        <w:t>0</w:t>
      </w:r>
      <w:r w:rsidR="00E3409F">
        <w:rPr>
          <w:rFonts w:ascii="Cambria" w:hAnsi="Cambria" w:cs="Times New Roman" w:hint="eastAsia"/>
          <w:kern w:val="0"/>
          <w:sz w:val="22"/>
        </w:rPr>
        <w:t>·</w:t>
      </w:r>
      <w:r w:rsidR="00E3409F">
        <w:rPr>
          <w:rFonts w:ascii="Cambria" w:hAnsi="Cambria" w:cs="Times New Roman" w:hint="eastAsia"/>
          <w:kern w:val="0"/>
          <w:sz w:val="22"/>
        </w:rPr>
        <w:t xml:space="preserve">(1/Ceff)^(1/3)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, with </w:t>
      </w:r>
      <w:r w:rsidR="00E3409F">
        <w:rPr>
          <w:rFonts w:ascii="Cambria" w:hAnsi="Cambria" w:cs="Times New Roman" w:hint="eastAsia"/>
          <w:kern w:val="0"/>
          <w:sz w:val="22"/>
        </w:rPr>
        <w:t>C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eff back-calculated from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σdir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fc, and M0</w:t>
      </w:r>
      <w:r w:rsidR="00533820">
        <w:rPr>
          <w:rFonts w:ascii="Cambria" w:hAnsi="Cambria" w:cs="Times New Roman" w:hint="eastAsia"/>
          <w:kern w:val="0"/>
          <w:sz w:val="22"/>
        </w:rPr>
        <w:t xml:space="preserve"> (eq. A1)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.</w:t>
      </w:r>
    </w:p>
    <w:p w14:paraId="0A63C1B6" w14:textId="657368FA" w:rsidR="00533820" w:rsidRPr="00533820" w:rsidRDefault="00533820" w:rsidP="00533820">
      <w:pPr>
        <w:widowControl/>
        <w:spacing w:after="120" w:line="276" w:lineRule="auto"/>
        <w:ind w:leftChars="100" w:left="210"/>
        <w:jc w:val="right"/>
        <w:rPr>
          <w:rFonts w:ascii="Cambria" w:hAnsi="Cambria" w:cs="Times New Roman" w:hint="eastAsia"/>
          <w:kern w:val="0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32"/>
                <w:szCs w:val="32"/>
              </w:rPr>
              <m:t>C</m:t>
            </m:r>
          </m:e>
          <m:sub>
            <m:r>
              <w:rPr>
                <w:rFonts w:ascii="Cambria Math" w:hAnsi="Cambria Math" w:cs="Times New Roman"/>
                <w:kern w:val="0"/>
                <w:sz w:val="32"/>
                <w:szCs w:val="32"/>
              </w:rPr>
              <m:t>eff</m:t>
            </m:r>
          </m:sub>
        </m:sSub>
        <m:r>
          <w:rPr>
            <w:rFonts w:ascii="Cambria Math" w:hAnsi="Cambria Math" w:cs="Times New Roman"/>
            <w:kern w:val="0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32"/>
                <w:szCs w:val="32"/>
              </w:rPr>
              <m:t>σ</m:t>
            </m:r>
          </m:e>
          <m:sub>
            <m:r>
              <w:rPr>
                <w:rFonts w:ascii="Cambria Math" w:hAnsi="Cambria Math" w:cs="Times New Roman"/>
                <w:kern w:val="0"/>
                <w:sz w:val="32"/>
                <w:szCs w:val="32"/>
              </w:rPr>
              <m:t>dir</m:t>
            </m:r>
          </m:sub>
        </m:sSub>
        <m:r>
          <w:rPr>
            <w:rFonts w:ascii="Cambria Math" w:hAnsi="Cambria Math" w:cs="Times New Roman"/>
            <w:kern w:val="0"/>
            <w:sz w:val="32"/>
            <w:szCs w:val="32"/>
          </w:rPr>
          <m:t>*</m:t>
        </m:r>
        <m:f>
          <m:fPr>
            <m:ctrlPr>
              <w:rPr>
                <w:rFonts w:ascii="Cambria Math" w:hAnsi="Cambria Math" w:cs="Times New Roman"/>
                <w:i/>
                <w:kern w:val="0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 w:cs="Times New Roman"/>
                <w:kern w:val="0"/>
                <w:sz w:val="32"/>
                <w:szCs w:val="32"/>
              </w:rPr>
              <m:t>7</m:t>
            </m:r>
          </m:den>
        </m:f>
        <m:r>
          <w:rPr>
            <w:rFonts w:ascii="Cambria Math" w:hAnsi="Cambria Math" w:cs="Times New Roman"/>
            <w:kern w:val="0"/>
            <w:sz w:val="32"/>
            <w:szCs w:val="32"/>
          </w:rPr>
          <m:t>*</m:t>
        </m:r>
        <m:f>
          <m:fPr>
            <m:ctrlPr>
              <w:rPr>
                <w:rFonts w:ascii="Cambria Math" w:hAnsi="Cambria Math" w:cs="Times New Roman"/>
                <w:i/>
                <w:kern w:val="0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kern w:val="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0"/>
                    <w:sz w:val="32"/>
                    <w:szCs w:val="32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kern w:val="0"/>
                    <w:sz w:val="32"/>
                    <w:szCs w:val="32"/>
                  </w:rPr>
                  <m:t>3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kern w:val="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 w:val="32"/>
                    <w:szCs w:val="32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kern w:val="0"/>
                    <w:sz w:val="32"/>
                    <w:szCs w:val="32"/>
                  </w:rPr>
                  <m:t>0</m:t>
                </m:r>
              </m:sub>
            </m:sSub>
          </m:den>
        </m:f>
      </m:oMath>
      <w:r w:rsidRPr="00533820">
        <w:rPr>
          <w:rFonts w:ascii="Cambria" w:hAnsi="Cambria" w:cs="Times New Roman" w:hint="eastAsia"/>
          <w:kern w:val="0"/>
          <w:sz w:val="32"/>
          <w:szCs w:val="32"/>
        </w:rPr>
        <w:t xml:space="preserve"> </w:t>
      </w:r>
      <w:r>
        <w:rPr>
          <w:rFonts w:ascii="Cambria" w:hAnsi="Cambria" w:cs="Times New Roman" w:hint="eastAsia"/>
          <w:kern w:val="0"/>
          <w:sz w:val="22"/>
        </w:rPr>
        <w:t xml:space="preserve">                        (eq. A1)</w:t>
      </w:r>
    </w:p>
    <w:p w14:paraId="17FD2271" w14:textId="38707251" w:rsidR="00533820" w:rsidRDefault="00533820" w:rsidP="00BF0FFB">
      <w:pPr>
        <w:widowControl/>
        <w:spacing w:after="120" w:line="276" w:lineRule="auto"/>
        <w:rPr>
          <w:rFonts w:ascii="Cambria" w:hAnsi="Cambria" w:cs="Times New Roman" w:hint="eastAsia"/>
          <w:kern w:val="0"/>
          <w:sz w:val="22"/>
        </w:rPr>
      </w:pPr>
      <w:r>
        <w:rPr>
          <w:rFonts w:ascii="Cambria" w:hAnsi="Cambria" w:cs="Times New Roman"/>
          <w:kern w:val="0"/>
          <w:sz w:val="22"/>
        </w:rPr>
        <w:t>W</w:t>
      </w:r>
      <w:r>
        <w:rPr>
          <w:rFonts w:ascii="Cambria" w:hAnsi="Cambria" w:cs="Times New Roman" w:hint="eastAsia"/>
          <w:kern w:val="0"/>
          <w:sz w:val="22"/>
        </w:rPr>
        <w:t xml:space="preserve">here r = k*Vs/fc. </w:t>
      </w:r>
      <w:r w:rsidR="008D635F" w:rsidRPr="008D635F">
        <w:rPr>
          <w:rFonts w:ascii="Cambria" w:hAnsi="Cambria" w:cs="Times New Roman"/>
          <w:kern w:val="0"/>
          <w:sz w:val="22"/>
        </w:rPr>
        <w:t>The source time function adopted in the numerical simulation, combined with the joint inversion framework of P- and S-waves implemented for natural earthquake processing, leads to a scenario where S-wave amplitudes are significantly larger than those of P-waves.</w:t>
      </w:r>
      <w:r w:rsidR="008D635F">
        <w:rPr>
          <w:rFonts w:ascii="Cambria" w:hAnsi="Cambria" w:cs="Times New Roman" w:hint="eastAsia"/>
          <w:kern w:val="0"/>
          <w:sz w:val="22"/>
        </w:rPr>
        <w:t xml:space="preserve"> </w:t>
      </w:r>
      <w:r w:rsidR="008D635F" w:rsidRPr="008D635F">
        <w:rPr>
          <w:rFonts w:ascii="Cambria" w:hAnsi="Cambria" w:cs="Times New Roman"/>
          <w:kern w:val="0"/>
          <w:sz w:val="22"/>
        </w:rPr>
        <w:t>For this specific reason, Madariaga's k-value of 0.21 is accordingly selected for the subsequent calculation.</w:t>
      </w:r>
    </w:p>
    <w:p w14:paraId="3DD0BAFA" w14:textId="62FE9EBA" w:rsidR="000F58F6" w:rsidRPr="00163B30" w:rsidRDefault="000F58F6" w:rsidP="00BF0FFB">
      <w:pPr>
        <w:widowControl/>
        <w:spacing w:after="120" w:line="276" w:lineRule="auto"/>
        <w:rPr>
          <w:rFonts w:ascii="Cambria" w:hAnsi="Cambria" w:cs="Times New Roman" w:hint="eastAsia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lastRenderedPageBreak/>
        <w:t xml:space="preserve">The training set holds 12,393 events spanning Mw 2.40 to 6.90, split 56.9% self-arresting to 43.1% non-self-arresting, with </w:t>
      </w:r>
      <w:r w:rsidR="00A132CE">
        <w:rPr>
          <w:rFonts w:ascii="Cambria" w:hAnsi="Cambria" w:cs="Times New Roman" w:hint="eastAsia"/>
          <w:kern w:val="0"/>
          <w:sz w:val="22"/>
        </w:rPr>
        <w:t xml:space="preserve">self-arresting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kcorr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ranging 0.0</w:t>
      </w:r>
      <w:r w:rsidR="00A132CE">
        <w:rPr>
          <w:rFonts w:ascii="Cambria" w:hAnsi="Cambria" w:cs="Times New Roman" w:hint="eastAsia"/>
          <w:kern w:val="0"/>
          <w:sz w:val="22"/>
        </w:rPr>
        <w:t>3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to </w:t>
      </w:r>
      <w:r w:rsidR="00A132CE">
        <w:rPr>
          <w:rFonts w:ascii="Cambria" w:hAnsi="Cambria" w:cs="Times New Roman" w:hint="eastAsia"/>
          <w:kern w:val="0"/>
          <w:sz w:val="22"/>
        </w:rPr>
        <w:t>0.73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(</w:t>
      </w:r>
      <w:r w:rsidR="00A132CE">
        <w:rPr>
          <w:rFonts w:ascii="Cambria" w:hAnsi="Cambria" w:cs="Times New Roman" w:hint="eastAsia"/>
          <w:kern w:val="0"/>
          <w:sz w:val="22"/>
        </w:rPr>
        <w:t xml:space="preserve">nearly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log-normal) and source spectra of variable length (50 to 2000 sampling points).</w:t>
      </w:r>
      <w:r w:rsidR="00163B30">
        <w:rPr>
          <w:rFonts w:ascii="Cambria" w:hAnsi="Cambria" w:cs="Times New Roman" w:hint="eastAsia"/>
          <w:kern w:val="0"/>
          <w:sz w:val="22"/>
        </w:rPr>
        <w:t xml:space="preserve"> </w:t>
      </w:r>
    </w:p>
    <w:p w14:paraId="0BA1DBB2" w14:textId="77777777" w:rsidR="000F58F6" w:rsidRPr="000F58F6" w:rsidRDefault="000F58F6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A.3 Data Preprocessing</w:t>
      </w:r>
    </w:p>
    <w:p w14:paraId="5B75EB18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Source spectra vary in length because the frequency sampling range depends on magnitude. We normalize and interpolate with a physics-informed pipeline: (1) normalize frequency by corner frequency 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fnorm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f/fc) and the spectrum by seismic moment 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Snorm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S/M0); (2) resample uniformly in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log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-frequency over 512 points; (3) form the model inputs X1 = log1₀(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Snorm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 and X2 = log1₀(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fnorm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). This strips out the magnitude-dependent scaling and matches the log-normal distributions these parameters tend to follow.</w:t>
      </w:r>
    </w:p>
    <w:p w14:paraId="55C8D0BC" w14:textId="77777777" w:rsidR="000F58F6" w:rsidRPr="000F58F6" w:rsidRDefault="000F58F6" w:rsidP="00BF0FFB">
      <w:pPr>
        <w:keepNext/>
        <w:keepLines/>
        <w:widowControl/>
        <w:spacing w:before="48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  <w:t>Appendix B: Deep Learning Architecture and Training</w:t>
      </w:r>
    </w:p>
    <w:p w14:paraId="13FC8E0C" w14:textId="77777777" w:rsidR="000F58F6" w:rsidRPr="000F58F6" w:rsidRDefault="000F58F6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B.1 Model Architecture</w:t>
      </w:r>
    </w:p>
    <w:p w14:paraId="5AE21C5A" w14:textId="15CD41E7" w:rsidR="000F58F6" w:rsidRDefault="000F58F6" w:rsidP="00BF0FFB">
      <w:pPr>
        <w:widowControl/>
        <w:spacing w:after="120" w:line="276" w:lineRule="auto"/>
        <w:rPr>
          <w:rFonts w:ascii="Cambria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The model is a multi-task CNN-Transformer hybrid with 790,211 parameters, pairing convolutional feature extraction for local spectral structure with Transformer attention for long-range frequency dependencies.</w:t>
      </w:r>
      <w:r w:rsidR="00DA6AC7">
        <w:rPr>
          <w:rFonts w:ascii="Cambria" w:hAnsi="Cambria" w:cs="Times New Roman" w:hint="eastAsia"/>
          <w:kern w:val="0"/>
          <w:sz w:val="22"/>
        </w:rPr>
        <w:t xml:space="preserve"> Figure B1 presents the whole working flow.</w:t>
      </w:r>
    </w:p>
    <w:p w14:paraId="58445B2B" w14:textId="470CFDF5" w:rsidR="004B035B" w:rsidRDefault="004B035B" w:rsidP="00BF0FFB">
      <w:pPr>
        <w:widowControl/>
        <w:spacing w:after="120" w:line="276" w:lineRule="auto"/>
        <w:rPr>
          <w:rFonts w:ascii="Cambria" w:hAnsi="Cambria" w:cs="Times New Roman"/>
          <w:kern w:val="0"/>
          <w:sz w:val="22"/>
        </w:rPr>
      </w:pPr>
      <w:r>
        <w:rPr>
          <w:rFonts w:ascii="Cambria" w:hAnsi="Cambria" w:cs="Times New Roman" w:hint="eastAsia"/>
          <w:noProof/>
          <w:kern w:val="0"/>
          <w:sz w:val="22"/>
        </w:rPr>
        <w:drawing>
          <wp:inline distT="0" distB="0" distL="0" distR="0" wp14:anchorId="3D68EF98" wp14:editId="0B709FE9">
            <wp:extent cx="5270500" cy="3761105"/>
            <wp:effectExtent l="0" t="0" r="6350" b="0"/>
            <wp:docPr id="2142963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7AB84" w14:textId="2217F076" w:rsidR="004B035B" w:rsidRPr="004B035B" w:rsidRDefault="004B035B" w:rsidP="004B035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宋体" w:hAnsi="Cambria" w:cs="Times New Roman"/>
          <w:kern w:val="0"/>
          <w:sz w:val="22"/>
        </w:rPr>
        <w:t xml:space="preserve">Figure </w:t>
      </w:r>
      <w:r>
        <w:rPr>
          <w:rFonts w:ascii="Cambria" w:eastAsia="宋体" w:hAnsi="Cambria" w:cs="Times New Roman" w:hint="eastAsia"/>
          <w:kern w:val="0"/>
          <w:sz w:val="22"/>
        </w:rPr>
        <w:t>B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1. </w:t>
      </w:r>
      <w:r>
        <w:rPr>
          <w:rFonts w:ascii="Cambria" w:eastAsia="宋体" w:hAnsi="Cambria" w:cs="Times New Roman" w:hint="eastAsia"/>
          <w:kern w:val="0"/>
          <w:sz w:val="22"/>
        </w:rPr>
        <w:t>Deep-learning model flowchart</w:t>
      </w:r>
    </w:p>
    <w:p w14:paraId="78AFF17B" w14:textId="77777777" w:rsidR="004B035B" w:rsidRPr="00DA6AC7" w:rsidRDefault="004B035B" w:rsidP="00BF0FFB">
      <w:pPr>
        <w:widowControl/>
        <w:spacing w:after="120" w:line="276" w:lineRule="auto"/>
        <w:rPr>
          <w:rFonts w:ascii="Cambria" w:hAnsi="Cambria" w:cs="Times New Roman"/>
          <w:kern w:val="0"/>
          <w:sz w:val="22"/>
        </w:rPr>
      </w:pPr>
    </w:p>
    <w:p w14:paraId="2F66992A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The spectrum encoder runs three 1D convolutional layers (2→64→128→128 channels, kernel sizes 7, 5, 3) with batch normalization,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ReLU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max pooling, and dropout (0.1); three pooling steps take the sequence from 512 down to 64. Its output goes into a Transformer encoder with sinusoidal positional encoding and three stacked layers, each with multi-head self-attention (4 heads), a feed-forward network (hidden dim 512), residual connections, layer normalization, and dropout (0.1). Adaptive average pooling collapses the sequence to a fixed 128-dimensional vector.</w:t>
      </w:r>
    </w:p>
    <w:p w14:paraId="0E0EAC63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Auxiliary features (Mw, log1₀(fc), log1₀(η)) run through a two-layer MLP (3→64→64) with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ReLU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and dropout. The 128-dim spectrum encoding and the 64-dim auxiliary encoding concatenate into a 192-dim fused vector, which a further two-layer MLP (192→256→128) processes.</w:t>
      </w:r>
    </w:p>
    <w:p w14:paraId="63F81A6B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The classification head (rupture mode) is two layers (128→64→2) with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ReLU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, dropout, and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softmax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. The regression head (k-value correction) is two layers (128→64→1) with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ReLU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dropout, and an exponential transform 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kpred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10^ypred).</w:t>
      </w:r>
    </w:p>
    <w:p w14:paraId="401A6D83" w14:textId="77777777" w:rsidR="000F58F6" w:rsidRPr="000F58F6" w:rsidRDefault="000F58F6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0F58F6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B.2 Training Strategy</w:t>
      </w:r>
    </w:p>
    <w:p w14:paraId="50E810FB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We use an uncertainty-weighted multi-task loss (</w:t>
      </w:r>
      <w:bookmarkStart w:id="0" w:name="OLE_LINK22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Kendall et al., 2018</w:t>
      </w:r>
      <w:bookmarkEnd w:id="0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 with learnable parameters: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Ltotal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e^(-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α)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Lcls</w:t>
      </w:r>
      <w:proofErr w:type="spellEnd"/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+ α + e^(-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β)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Lreg</w:t>
      </w:r>
      <w:proofErr w:type="spellEnd"/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+ β, where α and β are learnable log-variances that balance the classification (cross-entropy) and regression (MSE in log-space) terms 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on  their</w:t>
      </w:r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own.</w:t>
      </w:r>
    </w:p>
    <w:p w14:paraId="71E05794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Optimization runs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AdamW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at learning rate 1×10-3, weight decay 1×10-4, with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ReduceLROnPlateau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scheduling (patience 5, decay 0.5, floor 1×10-6) and early stopping (patience 20). We use a batch size of 64, up to 100 epochs, and a 70/15/15 train/validation/test split with stratified sampling that preserves the rupture mode distribution.</w:t>
      </w:r>
    </w:p>
    <w:p w14:paraId="468CC645" w14:textId="77777777" w:rsidR="000F58F6" w:rsidRPr="00BF0FFB" w:rsidRDefault="000F58F6" w:rsidP="00BF0FFB">
      <w:pPr>
        <w:widowControl/>
        <w:spacing w:after="12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Convergence is clean: the validation loss bottoms out (2.0245) at epoch 15, with early stopping at epoch 35, and the dynamic weighting keeps either task from taking over the optimization.</w:t>
      </w:r>
    </w:p>
    <w:p w14:paraId="5BDE2F56" w14:textId="77777777" w:rsidR="00BF0FFB" w:rsidRPr="00BF0FFB" w:rsidRDefault="00BF0FFB" w:rsidP="00BF0FFB">
      <w:pPr>
        <w:keepNext/>
        <w:keepLines/>
        <w:widowControl/>
        <w:spacing w:before="48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</w:pPr>
      <w:r w:rsidRPr="00BF0FFB">
        <w:rPr>
          <w:rFonts w:ascii="Calibri" w:eastAsia="宋体" w:hAnsi="Calibri" w:cs="Times New Roman"/>
          <w:b/>
          <w:bCs/>
          <w:color w:val="365F91"/>
          <w:kern w:val="0"/>
          <w:sz w:val="28"/>
          <w:szCs w:val="28"/>
        </w:rPr>
        <w:t>C</w:t>
      </w:r>
      <w:r w:rsidRPr="00BF0FFB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  <w:t>1. Data Processing and Source Time Function Recovery</w:t>
      </w:r>
    </w:p>
    <w:p w14:paraId="75CAD805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BF0FFB">
        <w:rPr>
          <w:rFonts w:ascii="Calibri" w:eastAsia="宋体" w:hAnsi="Calibri" w:cs="Times New Roman"/>
          <w:b/>
          <w:bCs/>
          <w:color w:val="4F81BD"/>
          <w:kern w:val="0"/>
          <w:sz w:val="26"/>
          <w:szCs w:val="26"/>
        </w:rPr>
        <w:t>C</w:t>
      </w: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1.1 Overview</w:t>
      </w:r>
    </w:p>
    <w:p w14:paraId="01CE3999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We employ the empirical Green's function (EGF) method to extract source time functions (STFs)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 and source spectra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from natural earthquake recordings. </w:t>
      </w:r>
      <w:bookmarkStart w:id="1" w:name="OLE_LINK19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This approach effectively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lastRenderedPageBreak/>
        <w:t>removes propagation path effects and instrument responses by deconvolving a smaller event (EGF event) from a larger target event recorded at the same station, assuming both events share similar source locations and mechanisms.</w:t>
      </w:r>
    </w:p>
    <w:bookmarkEnd w:id="1"/>
    <w:p w14:paraId="5F8446C5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BF0FFB">
        <w:rPr>
          <w:rFonts w:ascii="Calibri" w:eastAsia="宋体" w:hAnsi="Calibri" w:cs="Times New Roman"/>
          <w:b/>
          <w:bCs/>
          <w:color w:val="4F81BD"/>
          <w:kern w:val="0"/>
          <w:sz w:val="26"/>
          <w:szCs w:val="26"/>
        </w:rPr>
        <w:t>C</w:t>
      </w: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1.2 Preprocessing</w:t>
      </w:r>
    </w:p>
    <w:p w14:paraId="709BE981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宋体" w:hAnsi="Calibri" w:cs="Times New Roman"/>
          <w:b/>
          <w:bCs/>
          <w:color w:val="4F81BD"/>
          <w:kern w:val="0"/>
          <w:sz w:val="22"/>
        </w:rPr>
        <w:t>C</w:t>
      </w: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1.2.1 Seismic Data Collection</w:t>
      </w:r>
    </w:p>
    <w:p w14:paraId="2859E6F6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For each target earthquake, we identify suitable EGF events satisfying the following criteria:</w:t>
      </w:r>
    </w:p>
    <w:p w14:paraId="1BFE30D4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Spatial proximity: epicentral distance &lt; </w:t>
      </w:r>
      <w:r w:rsidRPr="00BF0FFB">
        <w:rPr>
          <w:rFonts w:ascii="Cambria" w:eastAsia="宋体" w:hAnsi="Cambria" w:cs="Times New Roman"/>
          <w:kern w:val="0"/>
          <w:sz w:val="22"/>
        </w:rPr>
        <w:t>0.5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km (or &lt; 0.</w:t>
      </w:r>
      <w:r w:rsidRPr="00BF0FFB">
        <w:rPr>
          <w:rFonts w:ascii="Cambria" w:eastAsia="宋体" w:hAnsi="Cambria" w:cs="Times New Roman"/>
          <w:kern w:val="0"/>
          <w:sz w:val="22"/>
        </w:rPr>
        <w:t>005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° in fault length scale)</w:t>
      </w:r>
    </w:p>
    <w:p w14:paraId="01A3F71B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Magnitude separation: 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3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≥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ΔM </w:t>
      </w:r>
      <w:bookmarkStart w:id="2" w:name="OLE_LINK20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≥</w:t>
      </w:r>
      <w:bookmarkEnd w:id="2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</w:t>
      </w:r>
      <w:r w:rsidRPr="00BF0FFB">
        <w:rPr>
          <w:rFonts w:ascii="Cambria" w:eastAsia="宋体" w:hAnsi="Cambria" w:cs="Times New Roman"/>
          <w:kern w:val="0"/>
          <w:sz w:val="22"/>
        </w:rPr>
        <w:t>0.5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(considered our research object – specific to small events)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to ensure the EGF event approximates an impulsive source</w:t>
      </w:r>
    </w:p>
    <w:p w14:paraId="0A4B823B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宋体" w:hAnsi="Calibri" w:cs="Times New Roman"/>
          <w:b/>
          <w:bCs/>
          <w:color w:val="4F81BD"/>
          <w:kern w:val="0"/>
          <w:sz w:val="22"/>
        </w:rPr>
        <w:t>C</w:t>
      </w: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1.2.2 Header Inspection and Theoretical Travel Time Calculation</w:t>
      </w:r>
    </w:p>
    <w:p w14:paraId="0DCFC67D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Seismogram headers are systematically checked for completeness and accuracy. Manual picking of effective signal time windows is time-consuming and requires relevant expertise; hence, accurate theoretical travel times can provide guidance for arrival time determination. Using the TauP tool</w:t>
      </w:r>
      <w:r w:rsidRPr="00BF0FFB">
        <w:rPr>
          <w:rFonts w:ascii="Cambria" w:eastAsia="宋体" w:hAnsi="Cambria" w:cs="Times New Roman"/>
          <w:kern w:val="0"/>
          <w:sz w:val="22"/>
        </w:rPr>
        <w:t>kit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combined with a local velocity model (e.g., the velocity model used in this processing of Yangbi earthquake data is from Yang et al., 20</w:t>
      </w:r>
      <w:r w:rsidRPr="00BF0FFB">
        <w:rPr>
          <w:rFonts w:ascii="Cambria" w:eastAsia="宋体" w:hAnsi="Cambria" w:cs="Times New Roman"/>
          <w:kern w:val="0"/>
          <w:sz w:val="22"/>
        </w:rPr>
        <w:t>20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GJI) allows us to calculate relatively accurate theoretical travel times and store them in the header of SAC files for subsequent calculations.</w:t>
      </w:r>
    </w:p>
    <w:p w14:paraId="76FE5919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C1.3 Time Window Selection and Signal Preprocessing</w:t>
      </w:r>
    </w:p>
    <w:p w14:paraId="16AD18AC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C1.3.1 Target and EGF Time Windows</w:t>
      </w:r>
    </w:p>
    <w:p w14:paraId="09982EAB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After completing the preceding preprocessing, the P-wave onset is manually picked based on theoretical travel times and visualized waveform data, and a time window of a certain length is allocated. In this processing workflow, the P-wave time window is set to ‌</w:t>
      </w:r>
      <w:r w:rsidRPr="00BF0FFB">
        <w:rPr>
          <w:rFonts w:ascii="Cambria" w:eastAsia="MS Mincho" w:hAnsi="Cambria" w:cs="Times New Roman"/>
          <w:b/>
          <w:bCs/>
          <w:kern w:val="0"/>
          <w:sz w:val="22"/>
          <w:lang w:eastAsia="en-US"/>
        </w:rPr>
        <w:t>4 seconds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‌</w:t>
      </w:r>
      <w:r w:rsidRPr="00BF0FFB">
        <w:rPr>
          <w:rFonts w:ascii="Cambria" w:eastAsia="宋体" w:hAnsi="Cambria" w:cs="Times New Roman"/>
          <w:kern w:val="0"/>
          <w:sz w:val="22"/>
        </w:rPr>
        <w:t>. The arrival times of small earthquakes for the empirical Green's function (EGF) do not require manual picking. After selecting the P-wave time window of the corresponding target earthquake, a 10-second time window centered on the previously calculated theoretical arrival time is defined for cross-correlation. Finally, the time window with the same length as the target signal and the maximum cross-correlation coefficient is selected as the P-wave signal of EGF.</w:t>
      </w:r>
    </w:p>
    <w:p w14:paraId="2E4301BB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C1.3.2 Preprocessing Steps</w:t>
      </w:r>
    </w:p>
    <w:p w14:paraId="5BA631D5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Prior to deconvolution, both target and EGF waveforms undergo:</w:t>
      </w:r>
    </w:p>
    <w:p w14:paraId="11D29C7C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Baseline correction: linear trend removal</w:t>
      </w:r>
    </w:p>
    <w:p w14:paraId="57CA0E4C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Bandpass filtering</w:t>
      </w:r>
      <w:r w:rsidRPr="00BF0FFB">
        <w:rPr>
          <w:rFonts w:ascii="Cambria" w:eastAsia="宋体" w:hAnsi="Cambria" w:cs="Times New Roman"/>
          <w:kern w:val="0"/>
          <w:sz w:val="22"/>
        </w:rPr>
        <w:t>;</w:t>
      </w:r>
    </w:p>
    <w:p w14:paraId="7D935DDC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lastRenderedPageBreak/>
        <w:t>Tapering: 5% cosine taper applied to both ends of the time window</w:t>
      </w:r>
      <w:r w:rsidRPr="00BF0FFB">
        <w:rPr>
          <w:rFonts w:ascii="Cambria" w:eastAsia="宋体" w:hAnsi="Cambria" w:cs="Times New Roman"/>
          <w:kern w:val="0"/>
          <w:sz w:val="22"/>
        </w:rPr>
        <w:t>;</w:t>
      </w:r>
    </w:p>
    <w:p w14:paraId="1984C27A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Normalization: amplitude normalization to maximum absolute value</w:t>
      </w:r>
      <w:r w:rsidRPr="00BF0FFB">
        <w:rPr>
          <w:rFonts w:ascii="Cambria" w:eastAsia="宋体" w:hAnsi="Cambria" w:cs="Times New Roman"/>
          <w:kern w:val="0"/>
          <w:sz w:val="22"/>
        </w:rPr>
        <w:t>;</w:t>
      </w:r>
    </w:p>
    <w:p w14:paraId="1525780C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Quality control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 rule No.1 (</w:t>
      </w:r>
      <w:r w:rsidRPr="00BF0FFB">
        <w:rPr>
          <w:rFonts w:ascii="Cambria" w:eastAsia="宋体" w:hAnsi="Cambria" w:cs="Times New Roman"/>
          <w:b/>
          <w:bCs/>
          <w:kern w:val="0"/>
          <w:sz w:val="22"/>
        </w:rPr>
        <w:t>QC1</w:t>
      </w:r>
      <w:r w:rsidRPr="00BF0FFB">
        <w:rPr>
          <w:rFonts w:ascii="Cambria" w:eastAsia="宋体" w:hAnsi="Cambria" w:cs="Times New Roman"/>
          <w:kern w:val="0"/>
          <w:sz w:val="22"/>
        </w:rPr>
        <w:t>)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: traces with SNR &lt; 3.0 are excluded from further analysis.</w:t>
      </w:r>
    </w:p>
    <w:p w14:paraId="597B20E6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noProof/>
          <w:kern w:val="0"/>
          <w:sz w:val="22"/>
          <w:lang w:eastAsia="en-US"/>
        </w:rPr>
        <mc:AlternateContent>
          <mc:Choice Requires="wpg">
            <w:drawing>
              <wp:inline distT="0" distB="0" distL="0" distR="0" wp14:anchorId="63BD4940" wp14:editId="67A3FD5F">
                <wp:extent cx="4399124" cy="3165894"/>
                <wp:effectExtent l="0" t="0" r="1905" b="0"/>
                <wp:docPr id="13" name="组合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02AC9C-0DB0-776E-CFB4-C7F28A8677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124" cy="3165894"/>
                          <a:chOff x="0" y="0"/>
                          <a:chExt cx="4711609" cy="4035550"/>
                        </a:xfrm>
                      </wpg:grpSpPr>
                      <pic:pic xmlns:pic="http://schemas.openxmlformats.org/drawingml/2006/picture">
                        <pic:nvPicPr>
                          <pic:cNvPr id="1168121775" name="图片 1168121775" descr="图表, 折线图&#10;&#10;描述已自动生成">
                            <a:extLst>
                              <a:ext uri="{FF2B5EF4-FFF2-40B4-BE49-F238E27FC236}">
                                <a16:creationId xmlns:a16="http://schemas.microsoft.com/office/drawing/2014/main" id="{B7E1DBD7-A681-5BF4-4406-9FB28D3ADA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609" cy="4035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6881354" name="矩形 316881354">
                          <a:extLst>
                            <a:ext uri="{FF2B5EF4-FFF2-40B4-BE49-F238E27FC236}">
                              <a16:creationId xmlns:a16="http://schemas.microsoft.com/office/drawing/2014/main" id="{8213239F-9CE3-8CA1-E6EA-290C8C06FEDB}"/>
                            </a:ext>
                          </a:extLst>
                        </wps:cNvPr>
                        <wps:cNvSpPr/>
                        <wps:spPr>
                          <a:xfrm>
                            <a:off x="1290060" y="702918"/>
                            <a:ext cx="197617" cy="2379774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30000"/>
                            </a:srgbClr>
                          </a:solidFill>
                          <a:ln w="25400" cap="flat" cmpd="sng" algn="ctr">
                            <a:solidFill>
                              <a:srgbClr val="FF0000">
                                <a:alpha val="3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702848" name="矩形 410702848">
                          <a:extLst>
                            <a:ext uri="{FF2B5EF4-FFF2-40B4-BE49-F238E27FC236}">
                              <a16:creationId xmlns:a16="http://schemas.microsoft.com/office/drawing/2014/main" id="{B44F295D-9ECA-D075-D2D0-77EB622674A0}"/>
                            </a:ext>
                          </a:extLst>
                        </wps:cNvPr>
                        <wps:cNvSpPr/>
                        <wps:spPr>
                          <a:xfrm>
                            <a:off x="1074199" y="702918"/>
                            <a:ext cx="197617" cy="2379774"/>
                          </a:xfrm>
                          <a:prstGeom prst="rect">
                            <a:avLst/>
                          </a:prstGeom>
                          <a:solidFill>
                            <a:srgbClr val="00B050">
                              <a:alpha val="30000"/>
                            </a:srgbClr>
                          </a:solidFill>
                          <a:ln w="25400" cap="flat" cmpd="sng" algn="ctr">
                            <a:solidFill>
                              <a:srgbClr val="00B050">
                                <a:alpha val="3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2A327" id="组合 12" o:spid="_x0000_s1026" style="width:346.4pt;height:249.3pt;mso-position-horizontal-relative:char;mso-position-vertical-relative:line" coordsize="47116,40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68121775" o:spid="_x0000_s1027" type="#_x0000_t75" alt="图表, 折线图&#10;&#10;描述已自动生成" style="position:absolute;width:47116;height:40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">
                  <v:imagedata r:id="rId8" o:title="图表, 折线图&#10;&#10;描述已自动生成"/>
                </v:shape>
                <v:rect id="矩形 316881354" o:spid="_x0000_s1028" style="position:absolute;left:12900;top:7029;width:1976;height:2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" fillcolor="red" strokecolor="red" strokeweight="2pt">
                  <v:fill opacity="19789f"/>
                  <v:stroke opacity="19789f"/>
                </v:rect>
                <v:rect id="矩形 410702848" o:spid="_x0000_s1029" style="position:absolute;left:10741;top:7029;width:1977;height:2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" fillcolor="#00b050" strokecolor="#00b050" strokeweight="2pt">
                  <v:fill opacity="19789f"/>
                  <v:stroke opacity="19789f"/>
                </v:rect>
                <w10:anchorlock/>
              </v:group>
            </w:pict>
          </mc:Fallback>
        </mc:AlternateContent>
      </w:r>
    </w:p>
    <w:p w14:paraId="63AA0EC4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宋体" w:hAnsi="Cambria" w:cs="Times New Roman"/>
          <w:kern w:val="0"/>
          <w:sz w:val="22"/>
        </w:rPr>
        <w:t>Figure C1. Signal-Noise-Ratio schematic diagram</w:t>
      </w:r>
    </w:p>
    <w:p w14:paraId="0E054EAC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</w:p>
    <w:p w14:paraId="7CA7CB50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C1.4 Empirical Green's Function Deconvolution</w:t>
      </w:r>
    </w:p>
    <w:p w14:paraId="4C2FAA0F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C1.4.1 Deconvolution in Frequency Domain</w:t>
      </w:r>
    </w:p>
    <w:p w14:paraId="5B9BCDCD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The STF is recovered through spectral division in the frequency domain:</w:t>
      </w:r>
    </w:p>
    <w:p w14:paraId="03330ED6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STF(f) = [Target(f) / EGF(f)] × W(f)</w:t>
      </w:r>
    </w:p>
    <w:p w14:paraId="58CCE7A8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where:</w:t>
      </w:r>
    </w:p>
    <w:p w14:paraId="47DFEF8D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Target(f) and EGF(f) are Fourier tra</w:t>
      </w:r>
      <w:bookmarkStart w:id="3" w:name="OLE_LINK28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nsforms of windowed target and EGF waveforms</w:t>
      </w:r>
    </w:p>
    <w:p w14:paraId="74F5C4B1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W(f) is a water-level stabilization factor to avoid division by small spectral amplitudes:</w:t>
      </w:r>
    </w:p>
    <w:p w14:paraId="1387BDA7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W(f) = EGF*(f) / [|EGF(f)|² + ε]</w:t>
      </w:r>
    </w:p>
    <w:p w14:paraId="5983732D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with ε = 0.01 × max(|EGF(f)|²) as the water-lev</w:t>
      </w:r>
      <w:bookmarkEnd w:id="3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el threshold.</w:t>
      </w:r>
    </w:p>
    <w:p w14:paraId="22E67871" w14:textId="31737DDC" w:rsidR="00BF0FFB" w:rsidRPr="00BF0FFB" w:rsidRDefault="00F81CF6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  <w:r>
        <w:rPr>
          <w:rFonts w:ascii="Cambria" w:eastAsia="宋体" w:hAnsi="Cambria" w:cs="Times New Roman"/>
          <w:noProof/>
          <w:kern w:val="0"/>
          <w:sz w:val="22"/>
        </w:rPr>
        <w:lastRenderedPageBreak/>
        <w:drawing>
          <wp:inline distT="0" distB="0" distL="0" distR="0" wp14:anchorId="577139BA" wp14:editId="0EE720E9">
            <wp:extent cx="5267960" cy="2961640"/>
            <wp:effectExtent l="0" t="0" r="8890" b="0"/>
            <wp:docPr id="15038444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73A86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宋体" w:hAnsi="Cambria" w:cs="Times New Roman"/>
          <w:kern w:val="0"/>
          <w:sz w:val="22"/>
        </w:rPr>
        <w:t>Figure C2. Observational data processing through EGF method</w:t>
      </w:r>
    </w:p>
    <w:p w14:paraId="707D1EB6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</w:p>
    <w:p w14:paraId="0B102C06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宋体" w:hAnsi="Cambria" w:cs="Times New Roman"/>
          <w:noProof/>
          <w:kern w:val="0"/>
          <w:sz w:val="22"/>
        </w:rPr>
        <mc:AlternateContent>
          <mc:Choice Requires="wpg">
            <w:drawing>
              <wp:inline distT="0" distB="0" distL="0" distR="0" wp14:anchorId="6C163120" wp14:editId="2A679289">
                <wp:extent cx="4661487" cy="3717985"/>
                <wp:effectExtent l="0" t="0" r="6350" b="0"/>
                <wp:docPr id="2" name="组合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40E6E-289D-AE2D-5A8F-4B9CE9896C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1487" cy="3717985"/>
                          <a:chOff x="0" y="0"/>
                          <a:chExt cx="5990398" cy="5248668"/>
                        </a:xfrm>
                      </wpg:grpSpPr>
                      <pic:pic xmlns:pic="http://schemas.openxmlformats.org/drawingml/2006/picture">
                        <pic:nvPicPr>
                          <pic:cNvPr id="1346781824" name="图片 1346781824">
                            <a:extLst>
                              <a:ext uri="{FF2B5EF4-FFF2-40B4-BE49-F238E27FC236}">
                                <a16:creationId xmlns:a16="http://schemas.microsoft.com/office/drawing/2014/main" id="{48A21163-106C-E963-F47D-91C0EA1101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50331" t="64211" r="7577" b="3085"/>
                          <a:stretch/>
                        </pic:blipFill>
                        <pic:spPr>
                          <a:xfrm>
                            <a:off x="0" y="2630597"/>
                            <a:ext cx="5990398" cy="2618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387087" name="图片 519387087">
                            <a:extLst>
                              <a:ext uri="{FF2B5EF4-FFF2-40B4-BE49-F238E27FC236}">
                                <a16:creationId xmlns:a16="http://schemas.microsoft.com/office/drawing/2014/main" id="{3D302F8F-6A70-400D-E991-FB33AD517F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51473" t="64561" r="8737" b="4421"/>
                          <a:stretch/>
                        </pic:blipFill>
                        <pic:spPr>
                          <a:xfrm>
                            <a:off x="145284" y="134524"/>
                            <a:ext cx="5692397" cy="2496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69911" name="乘号 37769911">
                          <a:extLst>
                            <a:ext uri="{FF2B5EF4-FFF2-40B4-BE49-F238E27FC236}">
                              <a16:creationId xmlns:a16="http://schemas.microsoft.com/office/drawing/2014/main" id="{2A61676C-62BF-B599-02C0-64C7A64AE869}"/>
                            </a:ext>
                          </a:extLst>
                        </wps:cNvPr>
                        <wps:cNvSpPr/>
                        <wps:spPr>
                          <a:xfrm>
                            <a:off x="1713868" y="0"/>
                            <a:ext cx="2606960" cy="2496073"/>
                          </a:xfrm>
                          <a:prstGeom prst="mathMultiply">
                            <a:avLst>
                              <a:gd name="adj1" fmla="val 7676"/>
                            </a:avLst>
                          </a:prstGeom>
                          <a:solidFill>
                            <a:srgbClr val="FF0000">
                              <a:alpha val="60000"/>
                            </a:srgbClr>
                          </a:solidFill>
                          <a:ln w="25400" cap="flat" cmpd="sng" algn="ctr">
                            <a:solidFill>
                              <a:srgbClr val="4F81BD">
                                <a:shade val="1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40833908" name="L 形 1840833908">
                          <a:extLst>
                            <a:ext uri="{FF2B5EF4-FFF2-40B4-BE49-F238E27FC236}">
                              <a16:creationId xmlns:a16="http://schemas.microsoft.com/office/drawing/2014/main" id="{2E4490EE-99E6-C48A-7D0D-51DBCC85140D}"/>
                            </a:ext>
                          </a:extLst>
                        </wps:cNvPr>
                        <wps:cNvSpPr/>
                        <wps:spPr>
                          <a:xfrm rot="18849184">
                            <a:off x="2024840" y="2917022"/>
                            <a:ext cx="2198983" cy="1128253"/>
                          </a:xfrm>
                          <a:prstGeom prst="corner">
                            <a:avLst>
                              <a:gd name="adj1" fmla="val 22228"/>
                              <a:gd name="adj2" fmla="val 22232"/>
                            </a:avLst>
                          </a:prstGeom>
                          <a:solidFill>
                            <a:srgbClr val="00B050">
                              <a:alpha val="60000"/>
                            </a:srgbClr>
                          </a:solidFill>
                          <a:ln w="25400" cap="flat" cmpd="sng" algn="ctr">
                            <a:solidFill>
                              <a:srgbClr val="4F81BD">
                                <a:shade val="1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8941E" id="组合 1" o:spid="_x0000_s1026" style="width:367.05pt;height:292.75pt;mso-position-horizontal-relative:char;mso-position-vertical-relative:line" coordsize="59903,52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">
                <v:shape id="图片 1346781824" o:spid="_x0000_s1027" type="#_x0000_t75" style="position:absolute;top:26305;width:59903;height:26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">
                  <v:imagedata r:id="rId12" o:title="" croptop="42081f" cropbottom="2022f" cropleft="32985f" cropright="4966f"/>
                </v:shape>
                <v:shape id="图片 519387087" o:spid="_x0000_s1028" type="#_x0000_t75" style="position:absolute;left:1452;top:1345;width:56924;height:24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">
                  <v:imagedata r:id="rId13" o:title="" croptop="42311f" cropbottom="2897f" cropleft="33733f" cropright="5726f"/>
                </v:shape>
                <v:shape id="乘号 37769911" o:spid="_x0000_s1029" style="position:absolute;left:17138;width:26070;height:24960;visibility:visible;mso-wrap-style:square;v-text-anchor:middle" coordsize="2606960,2496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" path="m559874,668690l692379,530298r611101,585108l1914581,530298r132505,138392l1442003,1248037r605083,579346l1914581,1965775,1303480,1380667,692379,1965775,559874,1827383r605083,-579346l559874,668690xe" fillcolor="red" strokecolor="#1c334e" strokeweight="2pt">
                  <v:fill opacity="39321f"/>
                  <v:path arrowok="t" o:connecttype="custom" o:connectlocs="559874,668690;692379,530298;1303480,1115406;1914581,530298;2047086,668690;1442003,1248037;2047086,1827383;1914581,1965775;1303480,1380667;692379,1965775;559874,1827383;1164957,1248037;559874,668690" o:connectangles="0,0,0,0,0,0,0,0,0,0,0,0,0"/>
                </v:shape>
                <v:shape id="L 形 1840833908" o:spid="_x0000_s1030" style="position:absolute;left:20248;top:29170;width:21990;height:11282;rotation:-3004625fd;visibility:visible;mso-wrap-style:square;v-text-anchor:middle" coordsize="2198983,1128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" path="m,l250833,r,877465l2198983,877465r,250788l,1128253,,xe" fillcolor="#00b050" strokecolor="#1c334e" strokeweight="2pt">
                  <v:fill opacity="39321f"/>
                  <v:path arrowok="t" o:connecttype="custom" o:connectlocs="0,0;250833,0;250833,877465;2198983,877465;2198983,1128253;0,1128253;0,0" o:connectangles="0,0,0,0,0,0,0"/>
                </v:shape>
                <w10:anchorlock/>
              </v:group>
            </w:pict>
          </mc:Fallback>
        </mc:AlternateContent>
      </w:r>
    </w:p>
    <w:p w14:paraId="0675980F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宋体" w:hAnsi="Cambria" w:cs="Times New Roman"/>
          <w:kern w:val="0"/>
          <w:sz w:val="22"/>
        </w:rPr>
        <w:t>Figure C3. Quality Control Rule 2: The Forward Modeling VR should be over 60%</w:t>
      </w:r>
    </w:p>
    <w:p w14:paraId="68571B90" w14:textId="77777777" w:rsidR="00BF0FFB" w:rsidRPr="00BF0FFB" w:rsidRDefault="00BF0FFB" w:rsidP="00BF0FFB">
      <w:pPr>
        <w:widowControl/>
        <w:spacing w:after="200" w:line="276" w:lineRule="auto"/>
        <w:jc w:val="center"/>
        <w:rPr>
          <w:rFonts w:ascii="Cambria" w:eastAsia="宋体" w:hAnsi="Cambria" w:cs="Times New Roman"/>
          <w:kern w:val="0"/>
          <w:sz w:val="22"/>
        </w:rPr>
      </w:pPr>
    </w:p>
    <w:p w14:paraId="70C95247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</w:p>
    <w:p w14:paraId="76666E5E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lastRenderedPageBreak/>
        <w:t>C1.4.2 Multi-Window Spectral Analysis</w:t>
      </w:r>
    </w:p>
    <w:p w14:paraId="52A500A9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To improve stability and assess uncertainty, we apply multi-taper spectral analysis using:</w:t>
      </w:r>
    </w:p>
    <w:p w14:paraId="1F173E9F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3–5 orthogonal Slepian tapers (time-bandwidth product NW = 4)</w:t>
      </w:r>
    </w:p>
    <w:p w14:paraId="59CA0A77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Frequency-dependent coherence weighting to down-weight poorly correlated frequency bands</w:t>
      </w:r>
    </w:p>
    <w:p w14:paraId="3700539E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Median stacking of STFs from multiple stations to suppress station-specific noise</w:t>
      </w:r>
    </w:p>
    <w:p w14:paraId="2294ACD1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C1.5 Quality Control and Validation</w:t>
      </w:r>
    </w:p>
    <w:p w14:paraId="3CB68E4A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C1.5.1 Forward Modeling Check</w:t>
      </w:r>
    </w:p>
    <w:p w14:paraId="427D87D9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The reliability of each recovered STF is validated by forward convolution:</w:t>
      </w:r>
    </w:p>
    <w:p w14:paraId="64D156F0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Synthetic_Target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STF ⊗ EGF</w:t>
      </w:r>
    </w:p>
    <w:p w14:paraId="4E011D7D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We compute the variance reduction (VR) and cross-correlation coefficient (CC) between the synthetic and observed target waveforms:</w:t>
      </w:r>
    </w:p>
    <w:p w14:paraId="1BD51842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VR = [1 - 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Σ(</w:t>
      </w:r>
      <w:proofErr w:type="spellStart"/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obs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- 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syn)²</w:t>
      </w:r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/ Σ(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obs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)²] × 100%</w:t>
      </w:r>
    </w:p>
    <w:p w14:paraId="59105944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宋体" w:hAnsi="Cambria" w:cs="Times New Roman"/>
          <w:b/>
          <w:bCs/>
          <w:kern w:val="0"/>
          <w:sz w:val="22"/>
        </w:rPr>
        <w:t>QC2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: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Traces with VR &lt; 60% or CC &lt; 0.7 are rejected.</w:t>
      </w:r>
    </w:p>
    <w:p w14:paraId="633D75DE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C1.5.2 Consistency Check</w:t>
      </w:r>
    </w:p>
    <w:p w14:paraId="47DFC2A1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We assess the consistency of STFs across different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EGF event choices (to evaluate sensitivity to EGF selection)</w:t>
      </w:r>
      <w:r w:rsidRPr="00BF0FFB">
        <w:rPr>
          <w:rFonts w:ascii="Cambria" w:eastAsia="宋体" w:hAnsi="Cambria" w:cs="Times New Roman"/>
          <w:kern w:val="0"/>
          <w:sz w:val="22"/>
        </w:rPr>
        <w:t>.</w:t>
      </w:r>
    </w:p>
    <w:p w14:paraId="6E3A736D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eastAsia="en-US"/>
        </w:rPr>
        <w:t>C1.6 Source Parameter Estimation</w:t>
      </w:r>
    </w:p>
    <w:p w14:paraId="536B0DBD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C1.6.1 Median STF and Source Duration</w:t>
      </w:r>
    </w:p>
    <w:p w14:paraId="4CFAF04A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From the ensemble of accepted STFs (typically 5–20 per event), we compute a representative STF using median averaging to suppress outliers. Source duration is measured as:</w:t>
      </w:r>
    </w:p>
    <w:p w14:paraId="51E11E8C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T50: time interval containing 50% of total moment release</w:t>
      </w:r>
    </w:p>
    <w:p w14:paraId="445DCEA1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T95: time interval containing 95% of total moment release</w:t>
      </w:r>
    </w:p>
    <w:p w14:paraId="5DCCD44C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C1.6.2 Source Spectral Analysis</w:t>
      </w:r>
    </w:p>
    <w:p w14:paraId="15F95156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The displacement spectrum of the median STF is computed and fitted with a Brune source model:</w:t>
      </w:r>
    </w:p>
    <w:p w14:paraId="18B20F09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|Ω(f)| = Ω₀ / [1 + (f/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f_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)²</w:t>
      </w:r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]^n</w:t>
      </w:r>
    </w:p>
    <w:p w14:paraId="01F787FE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where:</w:t>
      </w:r>
    </w:p>
    <w:p w14:paraId="1028C5D6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Ω₀: low-frequency spectral level (proportional to seismic moment)</w:t>
      </w:r>
    </w:p>
    <w:p w14:paraId="073A5CD1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lastRenderedPageBreak/>
        <w:t>f_c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: corner frequency</w:t>
      </w:r>
    </w:p>
    <w:p w14:paraId="65077FA3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n: spectral decay rate (n ≈ 2 for Brune model)</w:t>
      </w:r>
    </w:p>
    <w:p w14:paraId="6BB87584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C1.6.3 Derived Source Parameters</w:t>
      </w:r>
    </w:p>
    <w:p w14:paraId="1E8138F9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From the spectral fitting, we extract:</w:t>
      </w:r>
    </w:p>
    <w:p w14:paraId="5E737136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Seismic moment: M₀ = 4πρvs³r × Ω₀ / (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R_θφ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× F_s)</w:t>
      </w:r>
    </w:p>
    <w:p w14:paraId="0DCB0CC5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Moment magnitude: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M_w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= (2/</w:t>
      </w:r>
      <w:proofErr w:type="gram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3)log</w:t>
      </w:r>
      <w:proofErr w:type="gram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₁₀(M₀) - 6.07</w:t>
      </w:r>
    </w:p>
    <w:p w14:paraId="41B5A77A" w14:textId="7BE4ADA9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Stress drop: Δσ = </w:t>
      </w:r>
      <w:bookmarkStart w:id="4" w:name="OLE_LINK29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(7/16) × M₀ / r³</w:t>
      </w:r>
      <w:bookmarkEnd w:id="4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where source radius r = (</w:t>
      </w:r>
      <w:r w:rsidR="00F81CF6">
        <w:rPr>
          <w:rFonts w:ascii="Cambria" w:hAnsi="Cambria" w:cs="Times New Roman" w:hint="eastAsia"/>
          <w:kern w:val="0"/>
          <w:sz w:val="22"/>
        </w:rPr>
        <w:t>k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×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v_s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) / (2π ×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f_c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)</w:t>
      </w:r>
    </w:p>
    <w:p w14:paraId="70E6B8DA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Radiated energy: E_R = ∫ |v̇(f)|²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df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 where v̇ is the velocity spectrum</w:t>
      </w:r>
    </w:p>
    <w:p w14:paraId="5E4E729D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where ρ = 2800 kg/m³ (average crustal density), vs = 3.5 km/s (S-wave velocity), </w:t>
      </w: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R_θφ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is the radiation pattern coefficient, and F_s is the free-surface amplification factor.</w:t>
      </w:r>
    </w:p>
    <w:p w14:paraId="028FCEC6" w14:textId="77777777" w:rsidR="00BF0FFB" w:rsidRPr="00BF0FFB" w:rsidRDefault="00BF0FFB" w:rsidP="00BF0FFB">
      <w:pPr>
        <w:keepNext/>
        <w:keepLines/>
        <w:widowControl/>
        <w:spacing w:before="200" w:line="276" w:lineRule="auto"/>
        <w:outlineLvl w:val="2"/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4F81BD"/>
          <w:kern w:val="0"/>
          <w:sz w:val="22"/>
          <w:lang w:eastAsia="en-US"/>
        </w:rPr>
        <w:t>C1.6.4 Grid Search for Optimal Corner Frequency</w:t>
      </w:r>
    </w:p>
    <w:p w14:paraId="61FC3E52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For robust corner frequency estimation, we perform a grid search over the parameter space:</w:t>
      </w:r>
    </w:p>
    <w:p w14:paraId="24EFB911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proofErr w:type="spellStart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f_c</w:t>
      </w:r>
      <w:proofErr w:type="spellEnd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range: 0.05–20 Hz </w:t>
      </w:r>
    </w:p>
    <w:p w14:paraId="1B9B9386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n range: </w:t>
      </w:r>
      <w:r w:rsidRPr="00BF0FFB">
        <w:rPr>
          <w:rFonts w:ascii="Cambria" w:eastAsia="宋体" w:hAnsi="Cambria" w:cs="Times New Roman"/>
          <w:kern w:val="0"/>
          <w:sz w:val="22"/>
        </w:rPr>
        <w:t>0.1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–3.0</w:t>
      </w:r>
    </w:p>
    <w:p w14:paraId="3A77470F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bookmarkStart w:id="5" w:name="OLE_LINK21"/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The optimal parameters are determined by minimizing the L2 misfit between observed and modeled spectra over the frequency band with coherence &gt; 0.7.</w:t>
      </w:r>
    </w:p>
    <w:bookmarkEnd w:id="5"/>
    <w:p w14:paraId="0CEDD9F4" w14:textId="77777777" w:rsidR="00BF0FFB" w:rsidRPr="00BF0FFB" w:rsidRDefault="00BF0FFB" w:rsidP="00BF0FFB">
      <w:pPr>
        <w:keepNext/>
        <w:keepLines/>
        <w:widowControl/>
        <w:spacing w:before="48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  <w:t>C2. Uncertainty Quantification</w:t>
      </w:r>
    </w:p>
    <w:p w14:paraId="1BCF0E67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Uncertainties in source parameters are estimated through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 b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ootstra</w:t>
      </w:r>
      <w:r w:rsidRPr="00BF0FFB">
        <w:rPr>
          <w:rFonts w:ascii="Cambria" w:eastAsia="宋体" w:hAnsi="Cambria" w:cs="Times New Roman"/>
          <w:kern w:val="0"/>
          <w:sz w:val="22"/>
        </w:rPr>
        <w:t>p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p</w:t>
      </w:r>
      <w:r w:rsidRPr="00BF0FFB">
        <w:rPr>
          <w:rFonts w:ascii="Cambria" w:eastAsia="宋体" w:hAnsi="Cambria" w:cs="Times New Roman"/>
          <w:kern w:val="0"/>
          <w:sz w:val="22"/>
        </w:rPr>
        <w:t>ing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 resampling: 1000 bootstrap samples from the STF ensembl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e.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Final uncertainties are reported as the combined effect of all three sources, typically expressed as 1σ confidence intervals.</w:t>
      </w:r>
    </w:p>
    <w:p w14:paraId="71685810" w14:textId="77777777" w:rsidR="00BF0FFB" w:rsidRPr="00BF0FFB" w:rsidRDefault="00BF0FFB" w:rsidP="00BF0FFB">
      <w:pPr>
        <w:keepNext/>
        <w:keepLines/>
        <w:widowControl/>
        <w:spacing w:before="48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</w:pPr>
      <w:r w:rsidRPr="00BF0FFB">
        <w:rPr>
          <w:rFonts w:ascii="Calibri" w:eastAsia="宋体" w:hAnsi="Calibri" w:cs="Times New Roman"/>
          <w:b/>
          <w:bCs/>
          <w:color w:val="365F91"/>
          <w:kern w:val="0"/>
          <w:sz w:val="28"/>
          <w:szCs w:val="28"/>
        </w:rPr>
        <w:t>C</w:t>
      </w:r>
      <w:r w:rsidRPr="00BF0FFB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  <w:t>3. Software and Computational Environment</w:t>
      </w:r>
    </w:p>
    <w:p w14:paraId="4B074510" w14:textId="77777777" w:rsidR="00BF0FFB" w:rsidRPr="00BF0FFB" w:rsidRDefault="00BF0FFB" w:rsidP="00BF0FFB">
      <w:pPr>
        <w:widowControl/>
        <w:spacing w:after="200" w:line="276" w:lineRule="auto"/>
        <w:rPr>
          <w:rFonts w:ascii="Cambria" w:eastAsia="宋体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All data processing and deconvolution analyses are performed using </w:t>
      </w:r>
      <w:r w:rsidRPr="00BF0FFB">
        <w:rPr>
          <w:rFonts w:ascii="Cambria" w:eastAsia="宋体" w:hAnsi="Cambria" w:cs="Times New Roman"/>
          <w:kern w:val="0"/>
          <w:sz w:val="22"/>
        </w:rPr>
        <w:t xml:space="preserve">custom-coded scripts under Matlab2022b environment. 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 xml:space="preserve">Theoretical travel times are calculated using TauP (Crotwell et al., 1999). Spectral analysis was performed using the multitaper method </w:t>
      </w:r>
      <w:r w:rsidRPr="00BF0FFB">
        <w:rPr>
          <w:rFonts w:ascii="Cambria" w:eastAsia="宋体" w:hAnsi="Cambria" w:cs="Times New Roman"/>
          <w:kern w:val="0"/>
          <w:sz w:val="22"/>
        </w:rPr>
        <w:t>revised from F90 Multitaper library by Prieto et al., (2009)</w:t>
      </w:r>
    </w:p>
    <w:p w14:paraId="70F15C56" w14:textId="77777777" w:rsidR="00BF0FFB" w:rsidRPr="00BF0FFB" w:rsidRDefault="00BF0FFB" w:rsidP="00BF0FFB">
      <w:pPr>
        <w:keepNext/>
        <w:keepLines/>
        <w:widowControl/>
        <w:spacing w:before="48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</w:pPr>
      <w:r w:rsidRPr="00BF0FFB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eastAsia="en-US"/>
        </w:rPr>
        <w:t>References</w:t>
      </w:r>
    </w:p>
    <w:p w14:paraId="76705429" w14:textId="77777777" w:rsid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Crotwell, H. P., Owens, T. J., &amp; Ritsema, J. (1999). The TauP Toolkit: Flexible seismic travel-time and ray-path utilities. Seismological Research Letters, 70(2), 154-160.</w:t>
      </w:r>
    </w:p>
    <w:p w14:paraId="53BB57A7" w14:textId="567DFE5A" w:rsidR="00627ECE" w:rsidRPr="00627ECE" w:rsidRDefault="00627ECE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hAnsi="Cambria" w:cs="Times New Roman"/>
          <w:kern w:val="0"/>
          <w:sz w:val="22"/>
        </w:rPr>
      </w:pPr>
      <w:r w:rsidRPr="00627ECE">
        <w:rPr>
          <w:rFonts w:ascii="Cambria" w:hAnsi="Cambria" w:cs="Times New Roman"/>
          <w:kern w:val="0"/>
          <w:sz w:val="22"/>
        </w:rPr>
        <w:lastRenderedPageBreak/>
        <w:t>Kendall, A., Gal, Y., &amp; Cipolla, R. (2018). Multi-task learning using uncertainty to weigh losses for scene geometry and semantics. In </w:t>
      </w:r>
      <w:r w:rsidRPr="00627ECE">
        <w:rPr>
          <w:rFonts w:ascii="Cambria" w:hAnsi="Cambria" w:cs="Times New Roman"/>
          <w:i/>
          <w:iCs/>
          <w:kern w:val="0"/>
          <w:sz w:val="22"/>
        </w:rPr>
        <w:t>Proceedings of the IEEE conference on computer vision and pattern recognition</w:t>
      </w:r>
      <w:r w:rsidRPr="00627ECE">
        <w:rPr>
          <w:rFonts w:ascii="Cambria" w:hAnsi="Cambria" w:cs="Times New Roman"/>
          <w:kern w:val="0"/>
          <w:sz w:val="22"/>
        </w:rPr>
        <w:t> (pp. 7482-7491).</w:t>
      </w:r>
    </w:p>
    <w:p w14:paraId="4E59B216" w14:textId="77777777" w:rsidR="00BF0FFB" w:rsidRPr="00627ECE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hAnsi="Cambria" w:cs="Times New Roman"/>
          <w:kern w:val="0"/>
          <w:sz w:val="22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Prieto, G. A., Parker, R. L., &amp; Vernon Iii, F. L. (2009). A Fortran 90 library for multitaper spectrum analysis. </w:t>
      </w:r>
      <w:r w:rsidRPr="00BF0FFB">
        <w:rPr>
          <w:rFonts w:ascii="Cambria" w:eastAsia="MS Mincho" w:hAnsi="Cambria" w:cs="Times New Roman"/>
          <w:i/>
          <w:iCs/>
          <w:kern w:val="0"/>
          <w:sz w:val="22"/>
          <w:lang w:eastAsia="en-US"/>
        </w:rPr>
        <w:t>Computers &amp; Geosciences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 </w:t>
      </w:r>
      <w:r w:rsidRPr="00BF0FFB">
        <w:rPr>
          <w:rFonts w:ascii="Cambria" w:eastAsia="MS Mincho" w:hAnsi="Cambria" w:cs="Times New Roman"/>
          <w:i/>
          <w:iCs/>
          <w:kern w:val="0"/>
          <w:sz w:val="22"/>
          <w:lang w:eastAsia="en-US"/>
        </w:rPr>
        <w:t>35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(8), 1701-1710.</w:t>
      </w:r>
    </w:p>
    <w:p w14:paraId="6211E64F" w14:textId="77777777" w:rsidR="00BF0FFB" w:rsidRPr="00BF0FFB" w:rsidRDefault="00BF0FFB" w:rsidP="00BF0FFB">
      <w:pPr>
        <w:widowControl/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sz w:val="22"/>
          <w:lang w:eastAsia="en-US"/>
        </w:rPr>
      </w:pP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Yang, Y., Yao, H., Wu, H., Zhang, P., &amp; Wang, M. (2020). A new crustal shear-velocity model in Southwest China from joint seismological inversion and its implications for regional crustal dynamics. </w:t>
      </w:r>
      <w:r w:rsidRPr="00BF0FFB">
        <w:rPr>
          <w:rFonts w:ascii="Cambria" w:eastAsia="MS Mincho" w:hAnsi="Cambria" w:cs="Times New Roman"/>
          <w:i/>
          <w:iCs/>
          <w:kern w:val="0"/>
          <w:sz w:val="22"/>
          <w:lang w:eastAsia="en-US"/>
        </w:rPr>
        <w:t>Geophysical Journal International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, </w:t>
      </w:r>
      <w:r w:rsidRPr="00BF0FFB">
        <w:rPr>
          <w:rFonts w:ascii="Cambria" w:eastAsia="MS Mincho" w:hAnsi="Cambria" w:cs="Times New Roman"/>
          <w:i/>
          <w:iCs/>
          <w:kern w:val="0"/>
          <w:sz w:val="22"/>
          <w:lang w:eastAsia="en-US"/>
        </w:rPr>
        <w:t>220</w:t>
      </w:r>
      <w:r w:rsidRPr="00BF0FFB">
        <w:rPr>
          <w:rFonts w:ascii="Cambria" w:eastAsia="MS Mincho" w:hAnsi="Cambria" w:cs="Times New Roman"/>
          <w:kern w:val="0"/>
          <w:sz w:val="22"/>
          <w:lang w:eastAsia="en-US"/>
        </w:rPr>
        <w:t>(2), 1379-1393.</w:t>
      </w:r>
    </w:p>
    <w:p w14:paraId="54AB0438" w14:textId="77777777" w:rsidR="00172B75" w:rsidRPr="000F58F6" w:rsidRDefault="00172B75" w:rsidP="00BF0FFB">
      <w:pPr>
        <w:spacing w:line="276" w:lineRule="auto"/>
        <w:rPr>
          <w:rFonts w:hint="eastAsia"/>
        </w:rPr>
      </w:pPr>
    </w:p>
    <w:sectPr w:rsidR="00172B75" w:rsidRPr="000F5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810A" w14:textId="77777777" w:rsidR="00B020B0" w:rsidRDefault="00B020B0" w:rsidP="000F58F6">
      <w:pPr>
        <w:rPr>
          <w:rFonts w:hint="eastAsia"/>
        </w:rPr>
      </w:pPr>
      <w:r>
        <w:separator/>
      </w:r>
    </w:p>
  </w:endnote>
  <w:endnote w:type="continuationSeparator" w:id="0">
    <w:p w14:paraId="78FBE7EE" w14:textId="77777777" w:rsidR="00B020B0" w:rsidRDefault="00B020B0" w:rsidP="000F58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0F8A" w14:textId="77777777" w:rsidR="00B020B0" w:rsidRDefault="00B020B0" w:rsidP="000F58F6">
      <w:pPr>
        <w:rPr>
          <w:rFonts w:hint="eastAsia"/>
        </w:rPr>
      </w:pPr>
      <w:r>
        <w:separator/>
      </w:r>
    </w:p>
  </w:footnote>
  <w:footnote w:type="continuationSeparator" w:id="0">
    <w:p w14:paraId="6BC94D29" w14:textId="77777777" w:rsidR="00B020B0" w:rsidRDefault="00B020B0" w:rsidP="000F58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97"/>
    <w:rsid w:val="00010496"/>
    <w:rsid w:val="0003016D"/>
    <w:rsid w:val="0003116B"/>
    <w:rsid w:val="0003281C"/>
    <w:rsid w:val="00037859"/>
    <w:rsid w:val="0004488E"/>
    <w:rsid w:val="0005117B"/>
    <w:rsid w:val="00073107"/>
    <w:rsid w:val="000801C3"/>
    <w:rsid w:val="000926F4"/>
    <w:rsid w:val="000A6029"/>
    <w:rsid w:val="000B2FC8"/>
    <w:rsid w:val="000C3D7F"/>
    <w:rsid w:val="000D538F"/>
    <w:rsid w:val="000D657F"/>
    <w:rsid w:val="000E0B5A"/>
    <w:rsid w:val="000E769B"/>
    <w:rsid w:val="000F58F6"/>
    <w:rsid w:val="00123EFB"/>
    <w:rsid w:val="00131B60"/>
    <w:rsid w:val="00163B30"/>
    <w:rsid w:val="00165B74"/>
    <w:rsid w:val="001703EF"/>
    <w:rsid w:val="00172B75"/>
    <w:rsid w:val="001806D3"/>
    <w:rsid w:val="001B189F"/>
    <w:rsid w:val="001C2E8C"/>
    <w:rsid w:val="002046EC"/>
    <w:rsid w:val="00211E7C"/>
    <w:rsid w:val="00211F4E"/>
    <w:rsid w:val="00221FE9"/>
    <w:rsid w:val="0025018F"/>
    <w:rsid w:val="00253F49"/>
    <w:rsid w:val="00266A79"/>
    <w:rsid w:val="00273389"/>
    <w:rsid w:val="00281B92"/>
    <w:rsid w:val="002955BC"/>
    <w:rsid w:val="0030631F"/>
    <w:rsid w:val="00317906"/>
    <w:rsid w:val="0032056B"/>
    <w:rsid w:val="0033131A"/>
    <w:rsid w:val="00367645"/>
    <w:rsid w:val="003729AB"/>
    <w:rsid w:val="00375351"/>
    <w:rsid w:val="00381D55"/>
    <w:rsid w:val="003B777E"/>
    <w:rsid w:val="003C7C7C"/>
    <w:rsid w:val="003D78D7"/>
    <w:rsid w:val="003F5F35"/>
    <w:rsid w:val="00402560"/>
    <w:rsid w:val="00443F5D"/>
    <w:rsid w:val="00452C4C"/>
    <w:rsid w:val="00456B2F"/>
    <w:rsid w:val="004748C7"/>
    <w:rsid w:val="004925C2"/>
    <w:rsid w:val="004A08C6"/>
    <w:rsid w:val="004B035B"/>
    <w:rsid w:val="004D3C7E"/>
    <w:rsid w:val="004F01DB"/>
    <w:rsid w:val="004F5BD5"/>
    <w:rsid w:val="00500537"/>
    <w:rsid w:val="00503E1C"/>
    <w:rsid w:val="00521B79"/>
    <w:rsid w:val="005243DD"/>
    <w:rsid w:val="00530527"/>
    <w:rsid w:val="00533820"/>
    <w:rsid w:val="005570AB"/>
    <w:rsid w:val="00572E62"/>
    <w:rsid w:val="005736D6"/>
    <w:rsid w:val="005C5155"/>
    <w:rsid w:val="00627ECE"/>
    <w:rsid w:val="0063782E"/>
    <w:rsid w:val="00656047"/>
    <w:rsid w:val="0066448E"/>
    <w:rsid w:val="00685C45"/>
    <w:rsid w:val="006C2B0A"/>
    <w:rsid w:val="006E783D"/>
    <w:rsid w:val="006F11D8"/>
    <w:rsid w:val="00704908"/>
    <w:rsid w:val="00704943"/>
    <w:rsid w:val="00712529"/>
    <w:rsid w:val="007159C6"/>
    <w:rsid w:val="007164F1"/>
    <w:rsid w:val="007319E5"/>
    <w:rsid w:val="00733981"/>
    <w:rsid w:val="0073439D"/>
    <w:rsid w:val="007474E9"/>
    <w:rsid w:val="00756348"/>
    <w:rsid w:val="00757FBC"/>
    <w:rsid w:val="00767ECB"/>
    <w:rsid w:val="007A247A"/>
    <w:rsid w:val="007B0B3C"/>
    <w:rsid w:val="007D2132"/>
    <w:rsid w:val="008110C1"/>
    <w:rsid w:val="008137DA"/>
    <w:rsid w:val="00815A37"/>
    <w:rsid w:val="008169FC"/>
    <w:rsid w:val="008408E5"/>
    <w:rsid w:val="00855E09"/>
    <w:rsid w:val="00865BB8"/>
    <w:rsid w:val="00867C42"/>
    <w:rsid w:val="00881D06"/>
    <w:rsid w:val="00881FE2"/>
    <w:rsid w:val="008948CE"/>
    <w:rsid w:val="008A0D34"/>
    <w:rsid w:val="008B446B"/>
    <w:rsid w:val="008C06A6"/>
    <w:rsid w:val="008D635F"/>
    <w:rsid w:val="009236C1"/>
    <w:rsid w:val="009237AD"/>
    <w:rsid w:val="0092549F"/>
    <w:rsid w:val="009271D4"/>
    <w:rsid w:val="00940CB5"/>
    <w:rsid w:val="009730A8"/>
    <w:rsid w:val="0098435D"/>
    <w:rsid w:val="00997FA2"/>
    <w:rsid w:val="009B4A18"/>
    <w:rsid w:val="009E6177"/>
    <w:rsid w:val="00A132CE"/>
    <w:rsid w:val="00A17E3A"/>
    <w:rsid w:val="00A20EE3"/>
    <w:rsid w:val="00A3460D"/>
    <w:rsid w:val="00A811F8"/>
    <w:rsid w:val="00A82BB2"/>
    <w:rsid w:val="00AA2B28"/>
    <w:rsid w:val="00AB7B64"/>
    <w:rsid w:val="00AD66AD"/>
    <w:rsid w:val="00AE2961"/>
    <w:rsid w:val="00B00BCD"/>
    <w:rsid w:val="00B020B0"/>
    <w:rsid w:val="00B13786"/>
    <w:rsid w:val="00B25F58"/>
    <w:rsid w:val="00B31F5B"/>
    <w:rsid w:val="00B34E81"/>
    <w:rsid w:val="00B426A8"/>
    <w:rsid w:val="00B4670A"/>
    <w:rsid w:val="00B75868"/>
    <w:rsid w:val="00B76745"/>
    <w:rsid w:val="00BC5A73"/>
    <w:rsid w:val="00BD0C52"/>
    <w:rsid w:val="00BE1329"/>
    <w:rsid w:val="00BE7AC7"/>
    <w:rsid w:val="00BF0FFB"/>
    <w:rsid w:val="00BF2773"/>
    <w:rsid w:val="00C03AE6"/>
    <w:rsid w:val="00C31902"/>
    <w:rsid w:val="00C44031"/>
    <w:rsid w:val="00C574EC"/>
    <w:rsid w:val="00C707CC"/>
    <w:rsid w:val="00C832CA"/>
    <w:rsid w:val="00CD2F9A"/>
    <w:rsid w:val="00CD5197"/>
    <w:rsid w:val="00D13067"/>
    <w:rsid w:val="00D15512"/>
    <w:rsid w:val="00D44C5B"/>
    <w:rsid w:val="00D461D6"/>
    <w:rsid w:val="00D4768D"/>
    <w:rsid w:val="00D500C7"/>
    <w:rsid w:val="00D94F4D"/>
    <w:rsid w:val="00D95C59"/>
    <w:rsid w:val="00D96783"/>
    <w:rsid w:val="00DA5BA3"/>
    <w:rsid w:val="00DA6AC7"/>
    <w:rsid w:val="00DD330C"/>
    <w:rsid w:val="00E023DB"/>
    <w:rsid w:val="00E3409F"/>
    <w:rsid w:val="00E3539E"/>
    <w:rsid w:val="00E36393"/>
    <w:rsid w:val="00E57427"/>
    <w:rsid w:val="00EA04EA"/>
    <w:rsid w:val="00F81CF6"/>
    <w:rsid w:val="00F90848"/>
    <w:rsid w:val="00FA3112"/>
    <w:rsid w:val="00FA4383"/>
    <w:rsid w:val="00FA66AE"/>
    <w:rsid w:val="00FA7FF0"/>
    <w:rsid w:val="00FB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4EF05A"/>
  <w15:chartTrackingRefBased/>
  <w15:docId w15:val="{CBBB8947-E28E-47A9-BCB1-AD5FFDDD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35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1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1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1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19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1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1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1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1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5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D5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D51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519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D51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51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51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51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5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5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5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5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D5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51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51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5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D51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D51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F58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F58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F58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F58F6"/>
    <w:rPr>
      <w:sz w:val="18"/>
      <w:szCs w:val="18"/>
    </w:rPr>
  </w:style>
  <w:style w:type="character" w:styleId="af2">
    <w:name w:val="Placeholder Text"/>
    <w:basedOn w:val="a0"/>
    <w:uiPriority w:val="99"/>
    <w:semiHidden/>
    <w:rsid w:val="005338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2889</TotalTime>
  <Pages>9</Pages>
  <Words>1825</Words>
  <Characters>10382</Characters>
  <Application>Microsoft Office Word</Application>
  <DocSecurity>0</DocSecurity>
  <Lines>200</Lines>
  <Paragraphs>104</Paragraphs>
  <ScaleCrop>false</ScaleCrop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Mo</dc:creator>
  <cp:keywords/>
  <dc:description/>
  <cp:lastModifiedBy>Tao Mo</cp:lastModifiedBy>
  <cp:revision>14</cp:revision>
  <cp:lastPrinted>2026-07-01T07:09:00Z</cp:lastPrinted>
  <dcterms:created xsi:type="dcterms:W3CDTF">2026-06-11T02:49:00Z</dcterms:created>
  <dcterms:modified xsi:type="dcterms:W3CDTF">2026-07-04T09:05:00Z</dcterms:modified>
</cp:coreProperties>
</file>