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B9F0" w14:textId="06243DFD" w:rsidR="009E000C" w:rsidRPr="009F675F" w:rsidRDefault="007F41A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9F675F" w:rsidRPr="007F41A0">
        <w:rPr>
          <w:rFonts w:ascii="Arial" w:hAnsi="Arial" w:cs="Arial"/>
          <w:b/>
          <w:bCs/>
        </w:rPr>
        <w:t>Table 1</w:t>
      </w:r>
      <w:r w:rsidR="009F675F" w:rsidRPr="009F675F">
        <w:rPr>
          <w:rFonts w:ascii="Arial" w:hAnsi="Arial" w:cs="Arial"/>
        </w:rPr>
        <w:t>. Primers used in the study.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990"/>
        <w:gridCol w:w="2340"/>
        <w:gridCol w:w="1080"/>
        <w:gridCol w:w="1350"/>
        <w:gridCol w:w="2335"/>
      </w:tblGrid>
      <w:tr w:rsidR="009F675F" w14:paraId="4E7D9C2B" w14:textId="77777777" w:rsidTr="009F675F">
        <w:tc>
          <w:tcPr>
            <w:tcW w:w="1255" w:type="dxa"/>
            <w:vAlign w:val="bottom"/>
          </w:tcPr>
          <w:p w14:paraId="7455C3EB" w14:textId="28F0CEC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Primers</w:t>
            </w:r>
          </w:p>
        </w:tc>
        <w:tc>
          <w:tcPr>
            <w:tcW w:w="990" w:type="dxa"/>
            <w:vAlign w:val="bottom"/>
          </w:tcPr>
          <w:p w14:paraId="1949FD31" w14:textId="39386E3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Target</w:t>
            </w:r>
          </w:p>
        </w:tc>
        <w:tc>
          <w:tcPr>
            <w:tcW w:w="2340" w:type="dxa"/>
            <w:vAlign w:val="bottom"/>
          </w:tcPr>
          <w:p w14:paraId="46830D27" w14:textId="2C0129A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Cat</w:t>
            </w:r>
            <w:r w:rsidR="007F41A0">
              <w:rPr>
                <w:rFonts w:ascii="Arial" w:hAnsi="Arial" w:cs="Arial"/>
                <w:color w:val="000000"/>
              </w:rPr>
              <w:t>a</w:t>
            </w:r>
            <w:r w:rsidRPr="009F675F">
              <w:rPr>
                <w:rFonts w:ascii="Arial" w:hAnsi="Arial" w:cs="Arial"/>
                <w:color w:val="000000"/>
              </w:rPr>
              <w:t>log/Reference</w:t>
            </w:r>
          </w:p>
        </w:tc>
        <w:tc>
          <w:tcPr>
            <w:tcW w:w="1080" w:type="dxa"/>
            <w:vAlign w:val="bottom"/>
          </w:tcPr>
          <w:p w14:paraId="2C9C6E88" w14:textId="69ADD22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Method</w:t>
            </w:r>
          </w:p>
        </w:tc>
        <w:tc>
          <w:tcPr>
            <w:tcW w:w="1350" w:type="dxa"/>
            <w:vAlign w:val="bottom"/>
          </w:tcPr>
          <w:p w14:paraId="08491753" w14:textId="4C63CBA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Sequence</w:t>
            </w:r>
          </w:p>
        </w:tc>
        <w:tc>
          <w:tcPr>
            <w:tcW w:w="2335" w:type="dxa"/>
            <w:vAlign w:val="bottom"/>
          </w:tcPr>
          <w:p w14:paraId="77107C4D" w14:textId="2B899DD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9F675F" w14:paraId="47102C1A" w14:textId="77777777" w:rsidTr="009F675F">
        <w:tc>
          <w:tcPr>
            <w:tcW w:w="1255" w:type="dxa"/>
            <w:vAlign w:val="bottom"/>
          </w:tcPr>
          <w:p w14:paraId="43DD03C0" w14:textId="597818F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AAAD</w:t>
            </w:r>
          </w:p>
        </w:tc>
        <w:tc>
          <w:tcPr>
            <w:tcW w:w="990" w:type="dxa"/>
            <w:vAlign w:val="bottom"/>
          </w:tcPr>
          <w:p w14:paraId="10E5A655" w14:textId="6F62A4D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552ACC97" w14:textId="365B395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(NM_000790)</w:t>
            </w:r>
          </w:p>
        </w:tc>
        <w:tc>
          <w:tcPr>
            <w:tcW w:w="1080" w:type="dxa"/>
            <w:vAlign w:val="bottom"/>
          </w:tcPr>
          <w:p w14:paraId="65F7A228" w14:textId="64B3285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814C88C" w14:textId="481FE08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005E91E8" w14:textId="09F69BF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GGACCACAACATGCTGCTCCTT</w:t>
            </w:r>
          </w:p>
        </w:tc>
      </w:tr>
      <w:tr w:rsidR="009F675F" w14:paraId="1A2C7A45" w14:textId="77777777" w:rsidTr="009F675F">
        <w:tc>
          <w:tcPr>
            <w:tcW w:w="1255" w:type="dxa"/>
            <w:vAlign w:val="bottom"/>
          </w:tcPr>
          <w:p w14:paraId="5278AB7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7A573AD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F7A1E6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AEE3C6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08FF82F" w14:textId="54C9967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5E3108D3" w14:textId="549F11C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CTCCACTCCATTCAGAAGGTGC</w:t>
            </w:r>
          </w:p>
        </w:tc>
      </w:tr>
      <w:tr w:rsidR="009F675F" w14:paraId="7B6B5749" w14:textId="77777777" w:rsidTr="009F675F">
        <w:tc>
          <w:tcPr>
            <w:tcW w:w="1255" w:type="dxa"/>
            <w:vAlign w:val="bottom"/>
          </w:tcPr>
          <w:p w14:paraId="375B66F5" w14:textId="7578D28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ADRA2A</w:t>
            </w:r>
          </w:p>
        </w:tc>
        <w:tc>
          <w:tcPr>
            <w:tcW w:w="990" w:type="dxa"/>
            <w:vAlign w:val="bottom"/>
          </w:tcPr>
          <w:p w14:paraId="4889A031" w14:textId="3730A45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2D353D0" w14:textId="601C57DE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(NM_000681)</w:t>
            </w:r>
          </w:p>
        </w:tc>
        <w:tc>
          <w:tcPr>
            <w:tcW w:w="1080" w:type="dxa"/>
            <w:vAlign w:val="bottom"/>
          </w:tcPr>
          <w:p w14:paraId="60432E7F" w14:textId="3A63D27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0C5BB979" w14:textId="228CF70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35E709AF" w14:textId="14ED369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CTTCTGGTTCGGCTACTGCAAC</w:t>
            </w:r>
          </w:p>
        </w:tc>
      </w:tr>
      <w:tr w:rsidR="009F675F" w14:paraId="2B82452A" w14:textId="77777777" w:rsidTr="009F675F">
        <w:tc>
          <w:tcPr>
            <w:tcW w:w="1255" w:type="dxa"/>
            <w:vAlign w:val="bottom"/>
          </w:tcPr>
          <w:p w14:paraId="60008E1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05905D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240F28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0A3EE9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3C050BBF" w14:textId="6B54D68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28A05FA7" w14:textId="30B82EA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GGAAACCTCACACGATCCGCTT</w:t>
            </w:r>
          </w:p>
        </w:tc>
      </w:tr>
      <w:tr w:rsidR="009F675F" w14:paraId="5817C27E" w14:textId="77777777" w:rsidTr="009F675F">
        <w:tc>
          <w:tcPr>
            <w:tcW w:w="1255" w:type="dxa"/>
            <w:vAlign w:val="bottom"/>
          </w:tcPr>
          <w:p w14:paraId="3FA41847" w14:textId="24E1819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ADRB2</w:t>
            </w:r>
          </w:p>
        </w:tc>
        <w:tc>
          <w:tcPr>
            <w:tcW w:w="990" w:type="dxa"/>
            <w:vAlign w:val="bottom"/>
          </w:tcPr>
          <w:p w14:paraId="1544223A" w14:textId="7A34A8E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1E1DB04" w14:textId="513FE70D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(NM_000024)</w:t>
            </w:r>
          </w:p>
        </w:tc>
        <w:tc>
          <w:tcPr>
            <w:tcW w:w="1080" w:type="dxa"/>
            <w:vAlign w:val="bottom"/>
          </w:tcPr>
          <w:p w14:paraId="009C2164" w14:textId="1B8FCEC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00B9B367" w14:textId="76FCF8E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6F242120" w14:textId="61E5370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TACCAGAGCCTGCTGACCAAGA</w:t>
            </w:r>
          </w:p>
        </w:tc>
      </w:tr>
      <w:tr w:rsidR="009F675F" w14:paraId="65D86F73" w14:textId="77777777" w:rsidTr="009F675F">
        <w:tc>
          <w:tcPr>
            <w:tcW w:w="1255" w:type="dxa"/>
            <w:vAlign w:val="bottom"/>
          </w:tcPr>
          <w:p w14:paraId="228D42A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042C33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C47871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1F1772F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61A1A114" w14:textId="317D705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0AD5D14" w14:textId="344BC78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AGTCACAGCAGGTCTCATTGGC</w:t>
            </w:r>
          </w:p>
        </w:tc>
      </w:tr>
      <w:tr w:rsidR="009F675F" w14:paraId="39D72E9B" w14:textId="77777777" w:rsidTr="009F675F">
        <w:tc>
          <w:tcPr>
            <w:tcW w:w="1255" w:type="dxa"/>
            <w:vAlign w:val="bottom"/>
          </w:tcPr>
          <w:p w14:paraId="3B388EE8" w14:textId="5A32143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AP2a</w:t>
            </w:r>
          </w:p>
        </w:tc>
        <w:tc>
          <w:tcPr>
            <w:tcW w:w="990" w:type="dxa"/>
            <w:vAlign w:val="bottom"/>
          </w:tcPr>
          <w:p w14:paraId="03CF24FD" w14:textId="4E3DF56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CCAB50F" w14:textId="39FBE9C0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(NM_003220)</w:t>
            </w:r>
          </w:p>
        </w:tc>
        <w:tc>
          <w:tcPr>
            <w:tcW w:w="1080" w:type="dxa"/>
            <w:vAlign w:val="bottom"/>
          </w:tcPr>
          <w:p w14:paraId="4790CE4D" w14:textId="10433E3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9472F40" w14:textId="7EB6D18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AEC6478" w14:textId="4690B9B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GACCTCTCGATCCACTCCTTAC</w:t>
            </w:r>
          </w:p>
        </w:tc>
      </w:tr>
      <w:tr w:rsidR="009F675F" w14:paraId="38197BAC" w14:textId="77777777" w:rsidTr="009F675F">
        <w:tc>
          <w:tcPr>
            <w:tcW w:w="1255" w:type="dxa"/>
            <w:vAlign w:val="bottom"/>
          </w:tcPr>
          <w:p w14:paraId="0F23B01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726927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DCE60C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162D7C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7FCDD50" w14:textId="3931E95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AC30EBE" w14:textId="4AD08C9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GAGACGGCATTGCTGTTGGACT</w:t>
            </w:r>
          </w:p>
        </w:tc>
      </w:tr>
      <w:tr w:rsidR="009F675F" w14:paraId="3740863C" w14:textId="77777777" w:rsidTr="009F675F">
        <w:tc>
          <w:tcPr>
            <w:tcW w:w="1255" w:type="dxa"/>
            <w:vAlign w:val="bottom"/>
          </w:tcPr>
          <w:p w14:paraId="44AA377F" w14:textId="3DAF21C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Ascl1</w:t>
            </w:r>
          </w:p>
        </w:tc>
        <w:tc>
          <w:tcPr>
            <w:tcW w:w="990" w:type="dxa"/>
            <w:vAlign w:val="bottom"/>
          </w:tcPr>
          <w:p w14:paraId="511FDDF3" w14:textId="02AE9DD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4E9292CF" w14:textId="7FEAFC53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(NM_004316)</w:t>
            </w:r>
          </w:p>
        </w:tc>
        <w:tc>
          <w:tcPr>
            <w:tcW w:w="1080" w:type="dxa"/>
            <w:vAlign w:val="bottom"/>
          </w:tcPr>
          <w:p w14:paraId="6816FFBD" w14:textId="74DF029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55DEF1E" w14:textId="2A72AD1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0FAB3C99" w14:textId="0C668C7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TCTCATCCTACTCGTCGGACGA</w:t>
            </w:r>
          </w:p>
        </w:tc>
      </w:tr>
      <w:tr w:rsidR="009F675F" w14:paraId="36F9768B" w14:textId="77777777" w:rsidTr="009F675F">
        <w:tc>
          <w:tcPr>
            <w:tcW w:w="1255" w:type="dxa"/>
            <w:vAlign w:val="bottom"/>
          </w:tcPr>
          <w:p w14:paraId="416A7EA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D8A3BE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B29590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C490CE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981C075" w14:textId="5528886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1C112C3" w14:textId="0F05ADF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CTGCTTCCAAAGTCCATTCGCAC</w:t>
            </w:r>
          </w:p>
        </w:tc>
      </w:tr>
      <w:tr w:rsidR="009F675F" w14:paraId="5A9BC7B0" w14:textId="77777777" w:rsidTr="009F675F">
        <w:tc>
          <w:tcPr>
            <w:tcW w:w="1255" w:type="dxa"/>
            <w:vAlign w:val="bottom"/>
          </w:tcPr>
          <w:p w14:paraId="1B4572B6" w14:textId="67EF885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BRN3A</w:t>
            </w:r>
          </w:p>
        </w:tc>
        <w:tc>
          <w:tcPr>
            <w:tcW w:w="990" w:type="dxa"/>
            <w:vAlign w:val="bottom"/>
          </w:tcPr>
          <w:p w14:paraId="524E7D25" w14:textId="6B4E408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823C3CB" w14:textId="340D78F8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(NM_006237)</w:t>
            </w:r>
          </w:p>
        </w:tc>
        <w:tc>
          <w:tcPr>
            <w:tcW w:w="1080" w:type="dxa"/>
            <w:vAlign w:val="bottom"/>
          </w:tcPr>
          <w:p w14:paraId="7F1B03EE" w14:textId="03E68F5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A72C2B6" w14:textId="3F16073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2FA4A6B2" w14:textId="4B1FF0E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AGTACCCGTCGCTGCACTCCA</w:t>
            </w:r>
          </w:p>
        </w:tc>
      </w:tr>
      <w:tr w:rsidR="009F675F" w14:paraId="28A03957" w14:textId="77777777" w:rsidTr="009F675F">
        <w:tc>
          <w:tcPr>
            <w:tcW w:w="1255" w:type="dxa"/>
            <w:vAlign w:val="bottom"/>
          </w:tcPr>
          <w:p w14:paraId="2548A0A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E47E7D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5796977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473CD6F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4109B4E" w14:textId="23695D3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0C22A853" w14:textId="1C296FD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TTGCCCTGGGACACGGCGATG</w:t>
            </w:r>
          </w:p>
        </w:tc>
      </w:tr>
      <w:tr w:rsidR="009F675F" w14:paraId="1CB009FA" w14:textId="77777777" w:rsidTr="009F675F">
        <w:tc>
          <w:tcPr>
            <w:tcW w:w="1255" w:type="dxa"/>
            <w:vAlign w:val="bottom"/>
          </w:tcPr>
          <w:p w14:paraId="25C4997F" w14:textId="7CB3ECFB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BryT</w:t>
            </w:r>
            <w:proofErr w:type="spellEnd"/>
          </w:p>
        </w:tc>
        <w:tc>
          <w:tcPr>
            <w:tcW w:w="990" w:type="dxa"/>
            <w:vAlign w:val="bottom"/>
          </w:tcPr>
          <w:p w14:paraId="02415D48" w14:textId="1D9758A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0A432DA" w14:textId="52303E01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(NM_003181)</w:t>
            </w:r>
          </w:p>
        </w:tc>
        <w:tc>
          <w:tcPr>
            <w:tcW w:w="1080" w:type="dxa"/>
            <w:vAlign w:val="bottom"/>
          </w:tcPr>
          <w:p w14:paraId="563FA8AB" w14:textId="1FC78F9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3367FEF" w14:textId="45DB9A6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3CD6EF88" w14:textId="14BF040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CCTTCAGCAAAGTCAAGCTCACC</w:t>
            </w:r>
          </w:p>
        </w:tc>
      </w:tr>
      <w:tr w:rsidR="009F675F" w14:paraId="08C948F6" w14:textId="77777777" w:rsidTr="009F675F">
        <w:tc>
          <w:tcPr>
            <w:tcW w:w="1255" w:type="dxa"/>
            <w:vAlign w:val="bottom"/>
          </w:tcPr>
          <w:p w14:paraId="287B7FE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4E7AB9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6ADDF4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375B551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5DC83A9" w14:textId="7F0AA3F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37B3D398" w14:textId="5640F44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TGAACTGGGTCTCAGGGAAGCA</w:t>
            </w:r>
          </w:p>
        </w:tc>
      </w:tr>
      <w:tr w:rsidR="009F675F" w14:paraId="265DEF26" w14:textId="77777777" w:rsidTr="009F675F">
        <w:tc>
          <w:tcPr>
            <w:tcW w:w="1255" w:type="dxa"/>
            <w:vAlign w:val="bottom"/>
          </w:tcPr>
          <w:p w14:paraId="2D00B792" w14:textId="14E80E7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</w:t>
            </w:r>
            <w:r w:rsidRPr="009F675F">
              <w:rPr>
                <w:rFonts w:ascii="Arial" w:hAnsi="Arial" w:cs="Arial"/>
                <w:color w:val="000000"/>
                <w:vertAlign w:val="subscript"/>
              </w:rPr>
              <w:t>v</w:t>
            </w:r>
            <w:r w:rsidRPr="009F675F">
              <w:rPr>
                <w:rFonts w:ascii="Arial" w:hAnsi="Arial" w:cs="Arial"/>
                <w:color w:val="000000"/>
              </w:rPr>
              <w:t>2.1</w:t>
            </w:r>
          </w:p>
        </w:tc>
        <w:tc>
          <w:tcPr>
            <w:tcW w:w="990" w:type="dxa"/>
            <w:vAlign w:val="bottom"/>
          </w:tcPr>
          <w:p w14:paraId="0F8F2A58" w14:textId="257F36A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02581E55" w14:textId="1C5FAB10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(001127222)</w:t>
            </w:r>
          </w:p>
        </w:tc>
        <w:tc>
          <w:tcPr>
            <w:tcW w:w="1080" w:type="dxa"/>
            <w:vAlign w:val="bottom"/>
          </w:tcPr>
          <w:p w14:paraId="09904460" w14:textId="1D323FD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E9BD1C4" w14:textId="2BC8937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3ACB5A8F" w14:textId="48CF27E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CTGGTAGCCTTTGCCTTCACTG</w:t>
            </w:r>
          </w:p>
        </w:tc>
      </w:tr>
      <w:tr w:rsidR="009F675F" w14:paraId="25F63D78" w14:textId="77777777" w:rsidTr="009F675F">
        <w:tc>
          <w:tcPr>
            <w:tcW w:w="1255" w:type="dxa"/>
            <w:vAlign w:val="bottom"/>
          </w:tcPr>
          <w:p w14:paraId="7CAC5E6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7BAF11F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6526FD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398EC2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3CA8BA0F" w14:textId="4E3BC98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2FF6B122" w14:textId="66AF016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ACACAGCCTTGAGCTTTGGCAG</w:t>
            </w:r>
          </w:p>
        </w:tc>
      </w:tr>
      <w:tr w:rsidR="009F675F" w14:paraId="34FCA0EF" w14:textId="77777777" w:rsidTr="009F675F">
        <w:tc>
          <w:tcPr>
            <w:tcW w:w="1255" w:type="dxa"/>
            <w:vAlign w:val="bottom"/>
          </w:tcPr>
          <w:p w14:paraId="72A0EF72" w14:textId="62D4CF1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</w:t>
            </w:r>
            <w:r w:rsidRPr="009F675F">
              <w:rPr>
                <w:rFonts w:ascii="Arial" w:hAnsi="Arial" w:cs="Arial"/>
                <w:color w:val="000000"/>
                <w:vertAlign w:val="subscript"/>
              </w:rPr>
              <w:t>v</w:t>
            </w:r>
            <w:r w:rsidRPr="009F675F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990" w:type="dxa"/>
            <w:vAlign w:val="bottom"/>
          </w:tcPr>
          <w:p w14:paraId="230ED3DD" w14:textId="1918771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0AE28B0C" w14:textId="5A9CDAB5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(000718)</w:t>
            </w:r>
          </w:p>
        </w:tc>
        <w:tc>
          <w:tcPr>
            <w:tcW w:w="1080" w:type="dxa"/>
            <w:vAlign w:val="bottom"/>
          </w:tcPr>
          <w:p w14:paraId="2FFD02F5" w14:textId="4E7F448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867424E" w14:textId="03756CD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4C6760E2" w14:textId="4ADCBCC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TGGACCTGGAAAGCCAAGCAGA</w:t>
            </w:r>
          </w:p>
        </w:tc>
      </w:tr>
      <w:tr w:rsidR="009F675F" w14:paraId="666511F2" w14:textId="77777777" w:rsidTr="009F675F">
        <w:tc>
          <w:tcPr>
            <w:tcW w:w="1255" w:type="dxa"/>
            <w:vAlign w:val="bottom"/>
          </w:tcPr>
          <w:p w14:paraId="5AB6BAB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F2568F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93913A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DB345B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186F7E4" w14:textId="1144291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1E0C151" w14:textId="7EE933A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GGTCACGATGTAGTGGCAGAAG</w:t>
            </w:r>
          </w:p>
        </w:tc>
      </w:tr>
      <w:tr w:rsidR="009F675F" w14:paraId="70D6A6B8" w14:textId="77777777" w:rsidTr="009F675F">
        <w:tc>
          <w:tcPr>
            <w:tcW w:w="1255" w:type="dxa"/>
            <w:vAlign w:val="bottom"/>
          </w:tcPr>
          <w:p w14:paraId="4E6E62BB" w14:textId="536FF89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</w:t>
            </w:r>
            <w:r w:rsidRPr="009F675F">
              <w:rPr>
                <w:rFonts w:ascii="Arial" w:hAnsi="Arial" w:cs="Arial"/>
                <w:color w:val="000000"/>
                <w:vertAlign w:val="subscript"/>
              </w:rPr>
              <w:t>v</w:t>
            </w:r>
            <w:r w:rsidRPr="009F675F">
              <w:rPr>
                <w:rFonts w:ascii="Arial" w:hAnsi="Arial" w:cs="Arial"/>
                <w:color w:val="000000"/>
              </w:rPr>
              <w:t>1.2</w:t>
            </w:r>
          </w:p>
        </w:tc>
        <w:tc>
          <w:tcPr>
            <w:tcW w:w="990" w:type="dxa"/>
            <w:vAlign w:val="bottom"/>
          </w:tcPr>
          <w:p w14:paraId="7BCE7666" w14:textId="099FBD9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AA1186C" w14:textId="50397823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(000719)</w:t>
            </w:r>
          </w:p>
        </w:tc>
        <w:tc>
          <w:tcPr>
            <w:tcW w:w="1080" w:type="dxa"/>
            <w:vAlign w:val="bottom"/>
          </w:tcPr>
          <w:p w14:paraId="5132BA54" w14:textId="47C2C39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22231337" w14:textId="15D6286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36A4F1A2" w14:textId="53D9129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GCAGGAGTACAAGAACTGTGAGC</w:t>
            </w:r>
          </w:p>
        </w:tc>
      </w:tr>
      <w:tr w:rsidR="009F675F" w14:paraId="16FB545B" w14:textId="77777777" w:rsidTr="009F675F">
        <w:tc>
          <w:tcPr>
            <w:tcW w:w="1255" w:type="dxa"/>
            <w:vAlign w:val="bottom"/>
          </w:tcPr>
          <w:p w14:paraId="75C6DCF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919221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43DA52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4BF55FA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1F6329AA" w14:textId="49AB31E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3A4227BD" w14:textId="47A5445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CGAAGTAGGTGGAGTTGACCAC</w:t>
            </w:r>
          </w:p>
        </w:tc>
      </w:tr>
      <w:tr w:rsidR="009F675F" w14:paraId="3BFC7C23" w14:textId="77777777" w:rsidTr="009F675F">
        <w:tc>
          <w:tcPr>
            <w:tcW w:w="1255" w:type="dxa"/>
            <w:vAlign w:val="bottom"/>
          </w:tcPr>
          <w:p w14:paraId="42DFE09B" w14:textId="2A3C12B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</w:t>
            </w:r>
            <w:r w:rsidRPr="009F675F">
              <w:rPr>
                <w:rFonts w:ascii="Arial" w:hAnsi="Arial" w:cs="Arial"/>
                <w:color w:val="000000"/>
                <w:vertAlign w:val="subscript"/>
              </w:rPr>
              <w:t>v</w:t>
            </w:r>
            <w:r w:rsidRPr="009F675F">
              <w:rPr>
                <w:rFonts w:ascii="Arial" w:hAnsi="Arial" w:cs="Arial"/>
                <w:color w:val="000000"/>
              </w:rPr>
              <w:t>1.3</w:t>
            </w:r>
          </w:p>
        </w:tc>
        <w:tc>
          <w:tcPr>
            <w:tcW w:w="990" w:type="dxa"/>
            <w:vAlign w:val="bottom"/>
          </w:tcPr>
          <w:p w14:paraId="21B860F8" w14:textId="5DA64D5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96CC896" w14:textId="4FF20D86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(000720)</w:t>
            </w:r>
          </w:p>
        </w:tc>
        <w:tc>
          <w:tcPr>
            <w:tcW w:w="1080" w:type="dxa"/>
            <w:vAlign w:val="bottom"/>
          </w:tcPr>
          <w:p w14:paraId="1D57E8B4" w14:textId="13FD9E6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086FC6F" w14:textId="03B1BAC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658F0D42" w14:textId="5456CEA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CTTCGACAACGTCCTCTCTGCT</w:t>
            </w:r>
          </w:p>
        </w:tc>
      </w:tr>
      <w:tr w:rsidR="009F675F" w14:paraId="61296117" w14:textId="77777777" w:rsidTr="009F675F">
        <w:tc>
          <w:tcPr>
            <w:tcW w:w="1255" w:type="dxa"/>
            <w:vAlign w:val="bottom"/>
          </w:tcPr>
          <w:p w14:paraId="6033186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33C823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35C141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E7B218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34C1FEDA" w14:textId="2142307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15ABDA0" w14:textId="0349F24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GCCGATGTTCTCTCCATTCGAG</w:t>
            </w:r>
          </w:p>
        </w:tc>
      </w:tr>
      <w:tr w:rsidR="009F675F" w14:paraId="05E6C92B" w14:textId="77777777" w:rsidTr="009F675F">
        <w:tc>
          <w:tcPr>
            <w:tcW w:w="1255" w:type="dxa"/>
            <w:vAlign w:val="bottom"/>
          </w:tcPr>
          <w:p w14:paraId="0B7E9184" w14:textId="46DFD48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lastRenderedPageBreak/>
              <w:t>CD49d</w:t>
            </w:r>
          </w:p>
        </w:tc>
        <w:tc>
          <w:tcPr>
            <w:tcW w:w="990" w:type="dxa"/>
            <w:vAlign w:val="bottom"/>
          </w:tcPr>
          <w:p w14:paraId="11A1267C" w14:textId="13E9E16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E4E18FE" w14:textId="0E78A4B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(NM_000885)</w:t>
            </w:r>
          </w:p>
        </w:tc>
        <w:tc>
          <w:tcPr>
            <w:tcW w:w="1080" w:type="dxa"/>
            <w:vAlign w:val="bottom"/>
          </w:tcPr>
          <w:p w14:paraId="4521C015" w14:textId="45534C0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3AD2D08D" w14:textId="2798A30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449792C8" w14:textId="25B402E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GCATACAGGTGTCCAGCAGAGA</w:t>
            </w:r>
          </w:p>
        </w:tc>
      </w:tr>
      <w:tr w:rsidR="009F675F" w14:paraId="79235CE9" w14:textId="77777777" w:rsidTr="009F675F">
        <w:tc>
          <w:tcPr>
            <w:tcW w:w="1255" w:type="dxa"/>
            <w:vAlign w:val="bottom"/>
          </w:tcPr>
          <w:p w14:paraId="01C0272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43ABB7C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DB6EDC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DCC752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7B86505" w14:textId="05DF9E2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808153B" w14:textId="6EC2EFE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AGGACCAAGGTGGTAAGCAGCT</w:t>
            </w:r>
          </w:p>
        </w:tc>
      </w:tr>
      <w:tr w:rsidR="009F675F" w14:paraId="328412A3" w14:textId="77777777" w:rsidTr="009F675F">
        <w:tc>
          <w:tcPr>
            <w:tcW w:w="1255" w:type="dxa"/>
            <w:vAlign w:val="bottom"/>
          </w:tcPr>
          <w:p w14:paraId="5CB046BC" w14:textId="477AFB96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ChAT</w:t>
            </w:r>
            <w:proofErr w:type="spellEnd"/>
          </w:p>
        </w:tc>
        <w:tc>
          <w:tcPr>
            <w:tcW w:w="990" w:type="dxa"/>
            <w:vAlign w:val="bottom"/>
          </w:tcPr>
          <w:p w14:paraId="7196904E" w14:textId="5412950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82B03C3" w14:textId="67EB870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653C1A64" w14:textId="51A809C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DCD6444" w14:textId="368D241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5B8C5ACB" w14:textId="5FAF452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GCCTTCTACAGGCTCCATCG</w:t>
            </w:r>
          </w:p>
        </w:tc>
      </w:tr>
      <w:tr w:rsidR="009F675F" w14:paraId="62459FF3" w14:textId="77777777" w:rsidTr="009F675F">
        <w:tc>
          <w:tcPr>
            <w:tcW w:w="1255" w:type="dxa"/>
            <w:vAlign w:val="bottom"/>
          </w:tcPr>
          <w:p w14:paraId="0FCBB87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571022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B6D5AB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1D3E7E5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182AC1A" w14:textId="61FDA49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0D110DA8" w14:textId="5AA10FF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GCTCTCACAAAAGCCAGTGC</w:t>
            </w:r>
          </w:p>
        </w:tc>
      </w:tr>
      <w:tr w:rsidR="009F675F" w14:paraId="0BD67BB9" w14:textId="77777777" w:rsidTr="009F675F">
        <w:tc>
          <w:tcPr>
            <w:tcW w:w="1255" w:type="dxa"/>
            <w:vAlign w:val="bottom"/>
          </w:tcPr>
          <w:p w14:paraId="24162248" w14:textId="6FEF983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CHRNA3</w:t>
            </w:r>
          </w:p>
        </w:tc>
        <w:tc>
          <w:tcPr>
            <w:tcW w:w="990" w:type="dxa"/>
            <w:vAlign w:val="bottom"/>
          </w:tcPr>
          <w:p w14:paraId="002DDCA8" w14:textId="55AFED2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A76CADB" w14:textId="592A6D73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(NM_000743)</w:t>
            </w:r>
          </w:p>
        </w:tc>
        <w:tc>
          <w:tcPr>
            <w:tcW w:w="1080" w:type="dxa"/>
            <w:vAlign w:val="bottom"/>
          </w:tcPr>
          <w:p w14:paraId="3A512BBF" w14:textId="4BB5C50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7080DBC" w14:textId="17542E6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6B03CCD8" w14:textId="1384FA3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TGGAGACCAACCTGTGGCTCAA</w:t>
            </w:r>
          </w:p>
        </w:tc>
      </w:tr>
      <w:tr w:rsidR="009F675F" w14:paraId="7A538697" w14:textId="77777777" w:rsidTr="009F675F">
        <w:tc>
          <w:tcPr>
            <w:tcW w:w="1255" w:type="dxa"/>
            <w:vAlign w:val="bottom"/>
          </w:tcPr>
          <w:p w14:paraId="3E55286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3FC844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96ACDB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4161C07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E22564C" w14:textId="6F80C15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655881C" w14:textId="3984FB0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CAGCACAATGTCTGGCTTCCAG</w:t>
            </w:r>
          </w:p>
        </w:tc>
      </w:tr>
      <w:tr w:rsidR="009F675F" w14:paraId="71FED0F7" w14:textId="77777777" w:rsidTr="009F675F">
        <w:tc>
          <w:tcPr>
            <w:tcW w:w="1255" w:type="dxa"/>
            <w:vAlign w:val="bottom"/>
          </w:tcPr>
          <w:p w14:paraId="715F48B0" w14:textId="3D9ECA7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CHRNB4</w:t>
            </w:r>
          </w:p>
        </w:tc>
        <w:tc>
          <w:tcPr>
            <w:tcW w:w="990" w:type="dxa"/>
            <w:vAlign w:val="bottom"/>
          </w:tcPr>
          <w:p w14:paraId="6F746F43" w14:textId="0FC9A39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0DD49C2" w14:textId="45960E28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(NM_000750)</w:t>
            </w:r>
          </w:p>
        </w:tc>
        <w:tc>
          <w:tcPr>
            <w:tcW w:w="1080" w:type="dxa"/>
            <w:vAlign w:val="bottom"/>
          </w:tcPr>
          <w:p w14:paraId="24639163" w14:textId="28A9EBC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ACD4AC0" w14:textId="19C5E8B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50B95BAD" w14:textId="587D5E4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ATCTGGTTGCCTGACATCGTGC</w:t>
            </w:r>
          </w:p>
        </w:tc>
      </w:tr>
      <w:tr w:rsidR="009F675F" w14:paraId="2F53B998" w14:textId="77777777" w:rsidTr="009F675F">
        <w:tc>
          <w:tcPr>
            <w:tcW w:w="1255" w:type="dxa"/>
            <w:vAlign w:val="bottom"/>
          </w:tcPr>
          <w:p w14:paraId="57A37AC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5A9350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7640B2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140BFD0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2AF6E20A" w14:textId="5C97245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5C4A7412" w14:textId="2D5AB15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TTGCAGGCGCTCTTGTAGATGG</w:t>
            </w:r>
          </w:p>
        </w:tc>
      </w:tr>
      <w:tr w:rsidR="009F675F" w14:paraId="594689D9" w14:textId="77777777" w:rsidTr="009F675F">
        <w:tc>
          <w:tcPr>
            <w:tcW w:w="1255" w:type="dxa"/>
            <w:vAlign w:val="bottom"/>
          </w:tcPr>
          <w:p w14:paraId="3A03DB01" w14:textId="0B52413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CRHR1</w:t>
            </w:r>
          </w:p>
        </w:tc>
        <w:tc>
          <w:tcPr>
            <w:tcW w:w="990" w:type="dxa"/>
            <w:vAlign w:val="bottom"/>
          </w:tcPr>
          <w:p w14:paraId="40F58696" w14:textId="6D9D3A1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638FE70" w14:textId="43CB67E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(004382)</w:t>
            </w:r>
          </w:p>
        </w:tc>
        <w:tc>
          <w:tcPr>
            <w:tcW w:w="1080" w:type="dxa"/>
            <w:vAlign w:val="bottom"/>
          </w:tcPr>
          <w:p w14:paraId="7385CF46" w14:textId="6D5D6B5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F6DA04C" w14:textId="33EB0C4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5BAB64CA" w14:textId="5B437B7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TGCCAGGAGATCCTCAATGAGG</w:t>
            </w:r>
          </w:p>
        </w:tc>
      </w:tr>
      <w:tr w:rsidR="009F675F" w14:paraId="28C86542" w14:textId="77777777" w:rsidTr="009F675F">
        <w:tc>
          <w:tcPr>
            <w:tcW w:w="1255" w:type="dxa"/>
            <w:vAlign w:val="bottom"/>
          </w:tcPr>
          <w:p w14:paraId="02233C5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CCE049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693A0F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89277A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605E2D0" w14:textId="46E4D62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5ADB43E4" w14:textId="53F97AE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AGCCGCAGAAAGAGGACAAAGG</w:t>
            </w:r>
          </w:p>
        </w:tc>
      </w:tr>
      <w:tr w:rsidR="009F675F" w14:paraId="46FFED97" w14:textId="77777777" w:rsidTr="009F675F">
        <w:tc>
          <w:tcPr>
            <w:tcW w:w="1255" w:type="dxa"/>
            <w:vAlign w:val="bottom"/>
          </w:tcPr>
          <w:p w14:paraId="2AE1703E" w14:textId="24ECC1B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CRHR2</w:t>
            </w:r>
          </w:p>
        </w:tc>
        <w:tc>
          <w:tcPr>
            <w:tcW w:w="990" w:type="dxa"/>
            <w:vAlign w:val="bottom"/>
          </w:tcPr>
          <w:p w14:paraId="259BB724" w14:textId="29D156F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1CDB7E4" w14:textId="5F02EDE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(001883)</w:t>
            </w:r>
          </w:p>
        </w:tc>
        <w:tc>
          <w:tcPr>
            <w:tcW w:w="1080" w:type="dxa"/>
            <w:vAlign w:val="bottom"/>
          </w:tcPr>
          <w:p w14:paraId="2C14A189" w14:textId="0E6D36B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2E85DA57" w14:textId="0ED80F9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6015FFB7" w14:textId="11DB3E9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GGTGGACTACATCTACCAAGGC</w:t>
            </w:r>
          </w:p>
        </w:tc>
      </w:tr>
      <w:tr w:rsidR="009F675F" w14:paraId="276C1FC0" w14:textId="77777777" w:rsidTr="009F675F">
        <w:tc>
          <w:tcPr>
            <w:tcW w:w="1255" w:type="dxa"/>
            <w:vAlign w:val="bottom"/>
          </w:tcPr>
          <w:p w14:paraId="634A991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FDFDC0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A08B5C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B31BCA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E201397" w14:textId="22FE0BA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7F9C3A0E" w14:textId="0712518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GATTGTCTCGGATGTGGTGGAC</w:t>
            </w:r>
          </w:p>
        </w:tc>
      </w:tr>
      <w:tr w:rsidR="009F675F" w14:paraId="49D24A79" w14:textId="77777777" w:rsidTr="009F675F">
        <w:tc>
          <w:tcPr>
            <w:tcW w:w="1255" w:type="dxa"/>
            <w:vAlign w:val="bottom"/>
          </w:tcPr>
          <w:p w14:paraId="7A0ADB8B" w14:textId="64CF4B10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cTnT</w:t>
            </w:r>
            <w:proofErr w:type="spellEnd"/>
          </w:p>
        </w:tc>
        <w:tc>
          <w:tcPr>
            <w:tcW w:w="990" w:type="dxa"/>
            <w:vAlign w:val="bottom"/>
          </w:tcPr>
          <w:p w14:paraId="0D9558B0" w14:textId="7F7F918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5780EB6" w14:textId="5BFEFDC0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(000364)</w:t>
            </w:r>
          </w:p>
        </w:tc>
        <w:tc>
          <w:tcPr>
            <w:tcW w:w="1080" w:type="dxa"/>
            <w:vAlign w:val="bottom"/>
          </w:tcPr>
          <w:p w14:paraId="59D92D7D" w14:textId="6059859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BB2F849" w14:textId="6566DFB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1BEC0D98" w14:textId="36A0BAC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AAGAGGCAGACTGAGCGGGAAA</w:t>
            </w:r>
          </w:p>
        </w:tc>
      </w:tr>
      <w:tr w:rsidR="009F675F" w14:paraId="43BFB1A2" w14:textId="77777777" w:rsidTr="009F675F">
        <w:tc>
          <w:tcPr>
            <w:tcW w:w="1255" w:type="dxa"/>
            <w:vAlign w:val="bottom"/>
          </w:tcPr>
          <w:p w14:paraId="237FDE0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7B754C6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5E008BB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5FCE13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6157FC5A" w14:textId="4F2B567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0778E396" w14:textId="4C9FEC3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AGATGCTCTGCCACAGCTCCTT</w:t>
            </w:r>
          </w:p>
        </w:tc>
      </w:tr>
      <w:tr w:rsidR="009F675F" w14:paraId="4DEA65C1" w14:textId="77777777" w:rsidTr="009F675F">
        <w:tc>
          <w:tcPr>
            <w:tcW w:w="1255" w:type="dxa"/>
            <w:vAlign w:val="bottom"/>
          </w:tcPr>
          <w:p w14:paraId="2C0E59E9" w14:textId="2E35D88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DBH</w:t>
            </w:r>
          </w:p>
        </w:tc>
        <w:tc>
          <w:tcPr>
            <w:tcW w:w="990" w:type="dxa"/>
            <w:vAlign w:val="bottom"/>
          </w:tcPr>
          <w:p w14:paraId="3D9C131D" w14:textId="62C108D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79626B7" w14:textId="227BF5DF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(NM_000787)</w:t>
            </w:r>
          </w:p>
        </w:tc>
        <w:tc>
          <w:tcPr>
            <w:tcW w:w="1080" w:type="dxa"/>
            <w:vAlign w:val="bottom"/>
          </w:tcPr>
          <w:p w14:paraId="4657F287" w14:textId="08942B7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36FFF9CA" w14:textId="3754BB6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51E7E92" w14:textId="48A5BD8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GCCTTCATCCTCACTGGCTACT</w:t>
            </w:r>
          </w:p>
        </w:tc>
      </w:tr>
      <w:tr w:rsidR="009F675F" w14:paraId="7147A8B2" w14:textId="77777777" w:rsidTr="009F675F">
        <w:tc>
          <w:tcPr>
            <w:tcW w:w="1255" w:type="dxa"/>
            <w:vAlign w:val="bottom"/>
          </w:tcPr>
          <w:p w14:paraId="344E783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41671E1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BFB1E9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BD181D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F6DE52D" w14:textId="1964A17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05FDB64F" w14:textId="4493E9C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CAGCACTGTGACCACCTTTCTC</w:t>
            </w:r>
          </w:p>
        </w:tc>
      </w:tr>
      <w:tr w:rsidR="009F675F" w14:paraId="630AD977" w14:textId="77777777" w:rsidTr="009F675F">
        <w:tc>
          <w:tcPr>
            <w:tcW w:w="1255" w:type="dxa"/>
            <w:vAlign w:val="bottom"/>
          </w:tcPr>
          <w:p w14:paraId="651FB71D" w14:textId="797CB8C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Eya1</w:t>
            </w:r>
          </w:p>
        </w:tc>
        <w:tc>
          <w:tcPr>
            <w:tcW w:w="990" w:type="dxa"/>
            <w:vAlign w:val="bottom"/>
          </w:tcPr>
          <w:p w14:paraId="0CC0B685" w14:textId="40C8C42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5826BDC5" w14:textId="711A696E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(172058)</w:t>
            </w:r>
          </w:p>
        </w:tc>
        <w:tc>
          <w:tcPr>
            <w:tcW w:w="1080" w:type="dxa"/>
            <w:vAlign w:val="bottom"/>
          </w:tcPr>
          <w:p w14:paraId="614B03E8" w14:textId="1D4B899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5E1D737" w14:textId="75E922A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40A1D18" w14:textId="0BE3CD4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TGGCATCACCAGCCAAGCAGTT</w:t>
            </w:r>
          </w:p>
        </w:tc>
      </w:tr>
      <w:tr w:rsidR="009F675F" w14:paraId="231B9920" w14:textId="77777777" w:rsidTr="009F675F">
        <w:tc>
          <w:tcPr>
            <w:tcW w:w="1255" w:type="dxa"/>
            <w:vAlign w:val="bottom"/>
          </w:tcPr>
          <w:p w14:paraId="3245897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0B76EE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826512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41036E8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3BB4F1F6" w14:textId="3D4781B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27B342EF" w14:textId="7B47867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CCATCTGAACCTCGACGCAATC</w:t>
            </w:r>
          </w:p>
        </w:tc>
      </w:tr>
      <w:tr w:rsidR="009F675F" w14:paraId="3137F690" w14:textId="77777777" w:rsidTr="009F675F">
        <w:tc>
          <w:tcPr>
            <w:tcW w:w="1255" w:type="dxa"/>
            <w:vAlign w:val="bottom"/>
          </w:tcPr>
          <w:p w14:paraId="74CE3358" w14:textId="01FF812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FOXA2</w:t>
            </w:r>
          </w:p>
        </w:tc>
        <w:tc>
          <w:tcPr>
            <w:tcW w:w="990" w:type="dxa"/>
            <w:vAlign w:val="bottom"/>
          </w:tcPr>
          <w:p w14:paraId="2594A531" w14:textId="420A152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529203C5" w14:textId="17DB23B0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(021784)</w:t>
            </w:r>
          </w:p>
        </w:tc>
        <w:tc>
          <w:tcPr>
            <w:tcW w:w="1080" w:type="dxa"/>
            <w:vAlign w:val="bottom"/>
          </w:tcPr>
          <w:p w14:paraId="46A77488" w14:textId="4CF4D43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212E68B0" w14:textId="677EA53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0C72F544" w14:textId="0095EBC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GGAACACCACTACGCCTTCAAC</w:t>
            </w:r>
          </w:p>
        </w:tc>
      </w:tr>
      <w:tr w:rsidR="009F675F" w14:paraId="202BAE8E" w14:textId="77777777" w:rsidTr="009F675F">
        <w:tc>
          <w:tcPr>
            <w:tcW w:w="1255" w:type="dxa"/>
            <w:vAlign w:val="bottom"/>
          </w:tcPr>
          <w:p w14:paraId="4AFAC96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20C6AA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163548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AAF18D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A598AE4" w14:textId="12830A3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2831F90A" w14:textId="482C6A9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AGTGCATCACCTGTTCGTAGGC</w:t>
            </w:r>
          </w:p>
        </w:tc>
      </w:tr>
      <w:tr w:rsidR="009F675F" w14:paraId="37A9B317" w14:textId="77777777" w:rsidTr="009F675F">
        <w:tc>
          <w:tcPr>
            <w:tcW w:w="1255" w:type="dxa"/>
            <w:vAlign w:val="bottom"/>
          </w:tcPr>
          <w:p w14:paraId="46D440B9" w14:textId="6B01796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</w:t>
            </w:r>
            <w:r w:rsidRPr="009F675F">
              <w:rPr>
                <w:rFonts w:ascii="Arial" w:hAnsi="Arial" w:cs="Arial"/>
                <w:color w:val="000000"/>
                <w:vertAlign w:val="subscript"/>
              </w:rPr>
              <w:t>A</w:t>
            </w:r>
            <w:r w:rsidRPr="009F675F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990" w:type="dxa"/>
            <w:vAlign w:val="bottom"/>
          </w:tcPr>
          <w:p w14:paraId="57C3C974" w14:textId="329A7D0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0D145597" w14:textId="6BBAE92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60242B4A" w14:textId="7C9064A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69DA0E1" w14:textId="4A73081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4831C043" w14:textId="3A0AC3C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AGGAAGGCTTTTCGGCATCT</w:t>
            </w:r>
          </w:p>
        </w:tc>
      </w:tr>
      <w:tr w:rsidR="009F675F" w14:paraId="6F4116A8" w14:textId="77777777" w:rsidTr="009F675F">
        <w:tc>
          <w:tcPr>
            <w:tcW w:w="1255" w:type="dxa"/>
            <w:vAlign w:val="bottom"/>
          </w:tcPr>
          <w:p w14:paraId="044850A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54ABB3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EFDB8D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6A944A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6BCBE20" w14:textId="4A04BC0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1D68F38" w14:textId="32AEF8A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GGGATCGTTCACACTCTGGG</w:t>
            </w:r>
          </w:p>
        </w:tc>
      </w:tr>
      <w:tr w:rsidR="009F675F" w14:paraId="71E238F6" w14:textId="77777777" w:rsidTr="009F675F">
        <w:tc>
          <w:tcPr>
            <w:tcW w:w="1255" w:type="dxa"/>
            <w:vAlign w:val="bottom"/>
          </w:tcPr>
          <w:p w14:paraId="2F0F1787" w14:textId="7D85951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GAPDH</w:t>
            </w:r>
          </w:p>
        </w:tc>
        <w:tc>
          <w:tcPr>
            <w:tcW w:w="990" w:type="dxa"/>
            <w:vAlign w:val="bottom"/>
          </w:tcPr>
          <w:p w14:paraId="7106707B" w14:textId="08B4F08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1F1601BE" w14:textId="207BC01C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(NM_002046)</w:t>
            </w:r>
          </w:p>
        </w:tc>
        <w:tc>
          <w:tcPr>
            <w:tcW w:w="1080" w:type="dxa"/>
            <w:vAlign w:val="bottom"/>
          </w:tcPr>
          <w:p w14:paraId="2A4D8E99" w14:textId="4685C8F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C643C60" w14:textId="157A861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2C6D22F1" w14:textId="1875FCB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GTCTCCTCTGACTTCAACAGCG</w:t>
            </w:r>
          </w:p>
        </w:tc>
      </w:tr>
      <w:tr w:rsidR="009F675F" w14:paraId="16F1CB71" w14:textId="77777777" w:rsidTr="009F675F">
        <w:tc>
          <w:tcPr>
            <w:tcW w:w="1255" w:type="dxa"/>
            <w:vAlign w:val="bottom"/>
          </w:tcPr>
          <w:p w14:paraId="0EB0252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68E700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16CD07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685BB0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3658B29" w14:textId="016CB75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998689A" w14:textId="42C2940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ACCACCCTGTTGCTGTAGCCAA</w:t>
            </w:r>
          </w:p>
        </w:tc>
      </w:tr>
      <w:tr w:rsidR="009F675F" w14:paraId="250F54D3" w14:textId="77777777" w:rsidTr="009F675F">
        <w:tc>
          <w:tcPr>
            <w:tcW w:w="1255" w:type="dxa"/>
            <w:vAlign w:val="bottom"/>
          </w:tcPr>
          <w:p w14:paraId="55166C51" w14:textId="3DB5509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GAP43</w:t>
            </w:r>
          </w:p>
        </w:tc>
        <w:tc>
          <w:tcPr>
            <w:tcW w:w="990" w:type="dxa"/>
            <w:vAlign w:val="bottom"/>
          </w:tcPr>
          <w:p w14:paraId="58463717" w14:textId="6FE2A9A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18BC5B21" w14:textId="6593F10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(002045)</w:t>
            </w:r>
          </w:p>
        </w:tc>
        <w:tc>
          <w:tcPr>
            <w:tcW w:w="1080" w:type="dxa"/>
            <w:vAlign w:val="bottom"/>
          </w:tcPr>
          <w:p w14:paraId="0D00B870" w14:textId="779215D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FB0640C" w14:textId="3A5DE9A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CFB0583" w14:textId="3FDA476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GAGCAGCCAAGCTGAAGAGAAC</w:t>
            </w:r>
          </w:p>
        </w:tc>
      </w:tr>
      <w:tr w:rsidR="009F675F" w14:paraId="48A30BE4" w14:textId="77777777" w:rsidTr="009F675F">
        <w:tc>
          <w:tcPr>
            <w:tcW w:w="1255" w:type="dxa"/>
            <w:vAlign w:val="bottom"/>
          </w:tcPr>
          <w:p w14:paraId="5835DB2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52518F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1B3CC07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4B02FD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627C45C" w14:textId="33F2CF3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EA4F049" w14:textId="0503D6F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GCCATTTCTTAGAGTTCAGGCATG</w:t>
            </w:r>
          </w:p>
        </w:tc>
      </w:tr>
      <w:tr w:rsidR="009F675F" w14:paraId="1BF9EB1E" w14:textId="77777777" w:rsidTr="009F675F">
        <w:tc>
          <w:tcPr>
            <w:tcW w:w="1255" w:type="dxa"/>
            <w:vAlign w:val="bottom"/>
          </w:tcPr>
          <w:p w14:paraId="320C0EE8" w14:textId="7F5B33E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GATA3</w:t>
            </w:r>
          </w:p>
        </w:tc>
        <w:tc>
          <w:tcPr>
            <w:tcW w:w="990" w:type="dxa"/>
            <w:vAlign w:val="bottom"/>
          </w:tcPr>
          <w:p w14:paraId="13A4B566" w14:textId="68E2DAC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0CFB8BC" w14:textId="61F0684C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(NM_001002295)</w:t>
            </w:r>
          </w:p>
        </w:tc>
        <w:tc>
          <w:tcPr>
            <w:tcW w:w="1080" w:type="dxa"/>
            <w:vAlign w:val="bottom"/>
          </w:tcPr>
          <w:p w14:paraId="2BEEE45B" w14:textId="5EDE218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06BB4BA8" w14:textId="0AB9CDF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A522247" w14:textId="151ED82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ACCACAACCACACTCTGGAGGA</w:t>
            </w:r>
          </w:p>
        </w:tc>
      </w:tr>
      <w:tr w:rsidR="009F675F" w14:paraId="3DE57BC7" w14:textId="77777777" w:rsidTr="009F675F">
        <w:tc>
          <w:tcPr>
            <w:tcW w:w="1255" w:type="dxa"/>
            <w:vAlign w:val="bottom"/>
          </w:tcPr>
          <w:p w14:paraId="5DBD91E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4C9300A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E8C767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DAA43E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7FB81A7" w14:textId="5B57AAE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06A9DF3B" w14:textId="4D4381F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TCGGTTTCTGGTCTGGATGCCT</w:t>
            </w:r>
          </w:p>
        </w:tc>
      </w:tr>
      <w:tr w:rsidR="009F675F" w14:paraId="153E4135" w14:textId="77777777" w:rsidTr="009F675F">
        <w:tc>
          <w:tcPr>
            <w:tcW w:w="1255" w:type="dxa"/>
            <w:vAlign w:val="bottom"/>
          </w:tcPr>
          <w:p w14:paraId="27CA549D" w14:textId="31DD766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HOXB2</w:t>
            </w:r>
          </w:p>
        </w:tc>
        <w:tc>
          <w:tcPr>
            <w:tcW w:w="990" w:type="dxa"/>
            <w:vAlign w:val="bottom"/>
          </w:tcPr>
          <w:p w14:paraId="181CE447" w14:textId="18137A6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76E3815" w14:textId="3E4B6B0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4A6A51A0" w14:textId="6E54D7E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BCA325A" w14:textId="47ECCC1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46FA8E9F" w14:textId="625F116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CAATCCGCCACGTCTCCTTC</w:t>
            </w:r>
          </w:p>
        </w:tc>
      </w:tr>
      <w:tr w:rsidR="009F675F" w14:paraId="52390B64" w14:textId="77777777" w:rsidTr="009F675F">
        <w:tc>
          <w:tcPr>
            <w:tcW w:w="1255" w:type="dxa"/>
            <w:vAlign w:val="bottom"/>
          </w:tcPr>
          <w:p w14:paraId="105840C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4B9164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B98D71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181899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18945A5" w14:textId="742AB3D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4A419D36" w14:textId="2541434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CCAGGCCATCTGCAGGC</w:t>
            </w:r>
          </w:p>
        </w:tc>
      </w:tr>
      <w:tr w:rsidR="009F675F" w14:paraId="732AA432" w14:textId="77777777" w:rsidTr="009F675F">
        <w:tc>
          <w:tcPr>
            <w:tcW w:w="1255" w:type="dxa"/>
            <w:vAlign w:val="bottom"/>
          </w:tcPr>
          <w:p w14:paraId="7176CEF2" w14:textId="53BDBE7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HOXB5</w:t>
            </w:r>
          </w:p>
        </w:tc>
        <w:tc>
          <w:tcPr>
            <w:tcW w:w="990" w:type="dxa"/>
            <w:vAlign w:val="bottom"/>
          </w:tcPr>
          <w:p w14:paraId="75EE0F06" w14:textId="3141FC9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48C355C9" w14:textId="4B83AFE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08BEDC8F" w14:textId="1601021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D2019F1" w14:textId="3FBA3B3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738FEAAB" w14:textId="667FA24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CGAAATAGACGAGGCCAGCG</w:t>
            </w:r>
          </w:p>
        </w:tc>
      </w:tr>
      <w:tr w:rsidR="009F675F" w14:paraId="05F54134" w14:textId="77777777" w:rsidTr="009F675F">
        <w:tc>
          <w:tcPr>
            <w:tcW w:w="1255" w:type="dxa"/>
            <w:vAlign w:val="bottom"/>
          </w:tcPr>
          <w:p w14:paraId="45E9F89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BF29E6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5B2F42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1D4DAB9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7BC08B5" w14:textId="49812EB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13A6ED96" w14:textId="7BEA3A2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CGGCCCGGTCATATCATGG</w:t>
            </w:r>
          </w:p>
        </w:tc>
      </w:tr>
      <w:tr w:rsidR="009F675F" w14:paraId="283E84AC" w14:textId="77777777" w:rsidTr="009F675F">
        <w:tc>
          <w:tcPr>
            <w:tcW w:w="1255" w:type="dxa"/>
            <w:vAlign w:val="bottom"/>
          </w:tcPr>
          <w:p w14:paraId="2CD313BA" w14:textId="63C51CC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HOXB7</w:t>
            </w:r>
          </w:p>
        </w:tc>
        <w:tc>
          <w:tcPr>
            <w:tcW w:w="990" w:type="dxa"/>
            <w:vAlign w:val="bottom"/>
          </w:tcPr>
          <w:p w14:paraId="38A88403" w14:textId="1BED732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3DD3ED5" w14:textId="7F66905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49C03FC1" w14:textId="1CBCC4F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F5AA8CD" w14:textId="10DCB30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040AAA93" w14:textId="7DCC42E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CGCCCTTTGAGCAGAACCTC</w:t>
            </w:r>
          </w:p>
        </w:tc>
      </w:tr>
      <w:tr w:rsidR="009F675F" w14:paraId="63605A2A" w14:textId="77777777" w:rsidTr="009F675F">
        <w:tc>
          <w:tcPr>
            <w:tcW w:w="1255" w:type="dxa"/>
            <w:vAlign w:val="bottom"/>
          </w:tcPr>
          <w:p w14:paraId="017487F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E90BB2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169091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58E534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01EA7A8" w14:textId="2030207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6312CD71" w14:textId="715B43A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CGTTTGCGGTCAGTTCCTGAG</w:t>
            </w:r>
          </w:p>
        </w:tc>
      </w:tr>
      <w:tr w:rsidR="009F675F" w14:paraId="1F88DA51" w14:textId="77777777" w:rsidTr="009F675F">
        <w:tc>
          <w:tcPr>
            <w:tcW w:w="1255" w:type="dxa"/>
            <w:vAlign w:val="bottom"/>
          </w:tcPr>
          <w:p w14:paraId="026FEF9A" w14:textId="553E911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HOXC9</w:t>
            </w:r>
          </w:p>
        </w:tc>
        <w:tc>
          <w:tcPr>
            <w:tcW w:w="990" w:type="dxa"/>
            <w:vAlign w:val="bottom"/>
          </w:tcPr>
          <w:p w14:paraId="1B47A178" w14:textId="5C51074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60A26C1" w14:textId="2B912C8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Frith et al. (2018)</w:t>
            </w:r>
          </w:p>
        </w:tc>
        <w:tc>
          <w:tcPr>
            <w:tcW w:w="1080" w:type="dxa"/>
            <w:vAlign w:val="bottom"/>
          </w:tcPr>
          <w:p w14:paraId="6E7D8065" w14:textId="7B65E29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FB38B11" w14:textId="0EB20FB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05EAE611" w14:textId="601107E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GCAGCAAGCACAAAGAGGA</w:t>
            </w:r>
          </w:p>
        </w:tc>
      </w:tr>
      <w:tr w:rsidR="009F675F" w14:paraId="477B9CFB" w14:textId="77777777" w:rsidTr="009F675F">
        <w:tc>
          <w:tcPr>
            <w:tcW w:w="1255" w:type="dxa"/>
            <w:vAlign w:val="bottom"/>
          </w:tcPr>
          <w:p w14:paraId="602C1B7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727378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5689AA2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A50926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00D27CE" w14:textId="086882B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13BCA7BC" w14:textId="2C6B1B2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CGTCTGGTACTTGGTGTAGGG</w:t>
            </w:r>
          </w:p>
        </w:tc>
      </w:tr>
      <w:tr w:rsidR="009F675F" w14:paraId="03D3E0C2" w14:textId="77777777" w:rsidTr="009F675F">
        <w:tc>
          <w:tcPr>
            <w:tcW w:w="1255" w:type="dxa"/>
            <w:vAlign w:val="bottom"/>
          </w:tcPr>
          <w:p w14:paraId="6C422DD4" w14:textId="23FE0A0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HOXA10</w:t>
            </w:r>
          </w:p>
        </w:tc>
        <w:tc>
          <w:tcPr>
            <w:tcW w:w="990" w:type="dxa"/>
            <w:vAlign w:val="bottom"/>
          </w:tcPr>
          <w:p w14:paraId="41E5142E" w14:textId="63D46ED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0C43ED6C" w14:textId="67ADDB7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24F8115E" w14:textId="13C9538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BBF016A" w14:textId="2D95253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49A6172C" w14:textId="4DC1DFB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GCGAGCCCTCGATTCGC</w:t>
            </w:r>
          </w:p>
        </w:tc>
      </w:tr>
      <w:tr w:rsidR="009F675F" w14:paraId="3FEF9CA1" w14:textId="77777777" w:rsidTr="009F675F">
        <w:tc>
          <w:tcPr>
            <w:tcW w:w="1255" w:type="dxa"/>
            <w:vAlign w:val="bottom"/>
          </w:tcPr>
          <w:p w14:paraId="726229E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AEF2C7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48969B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6AA13F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65CD7759" w14:textId="21B11BF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16687224" w14:textId="2289D4E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GAATTGCCCAGGGAATCCTTCTC</w:t>
            </w:r>
          </w:p>
        </w:tc>
      </w:tr>
      <w:tr w:rsidR="009F675F" w14:paraId="7E75302E" w14:textId="77777777" w:rsidTr="009F675F">
        <w:tc>
          <w:tcPr>
            <w:tcW w:w="1255" w:type="dxa"/>
            <w:vAlign w:val="bottom"/>
          </w:tcPr>
          <w:p w14:paraId="6658A640" w14:textId="1CBA62E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HAND2</w:t>
            </w:r>
          </w:p>
        </w:tc>
        <w:tc>
          <w:tcPr>
            <w:tcW w:w="990" w:type="dxa"/>
            <w:vAlign w:val="bottom"/>
          </w:tcPr>
          <w:p w14:paraId="71EED650" w14:textId="3571642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2A0BEEF" w14:textId="5A1D02E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(NM_02197)</w:t>
            </w:r>
          </w:p>
        </w:tc>
        <w:tc>
          <w:tcPr>
            <w:tcW w:w="1080" w:type="dxa"/>
            <w:vAlign w:val="bottom"/>
          </w:tcPr>
          <w:p w14:paraId="1BC9CB0A" w14:textId="2604B7E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277F0DFC" w14:textId="1E10C36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0483DBC" w14:textId="042645F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GGCAGAGATCAAGAAGACCGAC</w:t>
            </w:r>
          </w:p>
        </w:tc>
      </w:tr>
      <w:tr w:rsidR="009F675F" w14:paraId="31152492" w14:textId="77777777" w:rsidTr="009F675F">
        <w:tc>
          <w:tcPr>
            <w:tcW w:w="1255" w:type="dxa"/>
            <w:vAlign w:val="bottom"/>
          </w:tcPr>
          <w:p w14:paraId="70C6619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059A30D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74FE23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1EA5865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F1E5EFD" w14:textId="4B575AB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5B2EE507" w14:textId="713F0E1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CGGCCTTTGGTTTTCTTGTCGTT</w:t>
            </w:r>
          </w:p>
        </w:tc>
      </w:tr>
      <w:tr w:rsidR="009F675F" w14:paraId="60A938E9" w14:textId="77777777" w:rsidTr="009F675F">
        <w:tc>
          <w:tcPr>
            <w:tcW w:w="1255" w:type="dxa"/>
            <w:vAlign w:val="bottom"/>
          </w:tcPr>
          <w:p w14:paraId="1328C584" w14:textId="1B0C87B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KCNQ2</w:t>
            </w:r>
          </w:p>
        </w:tc>
        <w:tc>
          <w:tcPr>
            <w:tcW w:w="990" w:type="dxa"/>
            <w:vAlign w:val="bottom"/>
          </w:tcPr>
          <w:p w14:paraId="1E2E0F94" w14:textId="4AC0090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8186433" w14:textId="4427CB5B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(172107)</w:t>
            </w:r>
          </w:p>
        </w:tc>
        <w:tc>
          <w:tcPr>
            <w:tcW w:w="1080" w:type="dxa"/>
            <w:vAlign w:val="bottom"/>
          </w:tcPr>
          <w:p w14:paraId="0AC8E4A7" w14:textId="45B12C2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7F89243" w14:textId="38F8136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76100BFF" w14:textId="200C856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TCATCGGTGTCTCCTTCTTCGC</w:t>
            </w:r>
          </w:p>
        </w:tc>
      </w:tr>
      <w:tr w:rsidR="009F675F" w14:paraId="5F7482C2" w14:textId="77777777" w:rsidTr="009F675F">
        <w:tc>
          <w:tcPr>
            <w:tcW w:w="1255" w:type="dxa"/>
            <w:vAlign w:val="bottom"/>
          </w:tcPr>
          <w:p w14:paraId="56F9257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F1F833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6F9191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D45425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650F6836" w14:textId="1B674C8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B1DC0A7" w14:textId="64EF13F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GAGAGGTTGGTGGCGTAGAATC</w:t>
            </w:r>
          </w:p>
        </w:tc>
      </w:tr>
      <w:tr w:rsidR="009F675F" w14:paraId="57BA4B99" w14:textId="77777777" w:rsidTr="009F675F">
        <w:tc>
          <w:tcPr>
            <w:tcW w:w="1255" w:type="dxa"/>
            <w:vAlign w:val="bottom"/>
          </w:tcPr>
          <w:p w14:paraId="13C9403E" w14:textId="42DE6E9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KCNQ3</w:t>
            </w:r>
          </w:p>
        </w:tc>
        <w:tc>
          <w:tcPr>
            <w:tcW w:w="990" w:type="dxa"/>
            <w:vAlign w:val="bottom"/>
          </w:tcPr>
          <w:p w14:paraId="2AB2565A" w14:textId="6A45214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16A78DA5" w14:textId="791A376B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(004519)</w:t>
            </w:r>
          </w:p>
        </w:tc>
        <w:tc>
          <w:tcPr>
            <w:tcW w:w="1080" w:type="dxa"/>
            <w:vAlign w:val="bottom"/>
          </w:tcPr>
          <w:p w14:paraId="34F1A957" w14:textId="7DCCFE8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35FA4380" w14:textId="3C4D683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CFC579F" w14:textId="00A40AD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CGTCTGATTGCCGCCACCTTTT</w:t>
            </w:r>
          </w:p>
        </w:tc>
      </w:tr>
      <w:tr w:rsidR="009F675F" w14:paraId="3A12ACF7" w14:textId="77777777" w:rsidTr="009F675F">
        <w:tc>
          <w:tcPr>
            <w:tcW w:w="1255" w:type="dxa"/>
            <w:vAlign w:val="bottom"/>
          </w:tcPr>
          <w:p w14:paraId="20F3087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697CB6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8637EB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C01313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24C8B7D6" w14:textId="304042B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3414577" w14:textId="2C4CC00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TTCTGACGGTGTTGCTCCTGCA</w:t>
            </w:r>
          </w:p>
        </w:tc>
      </w:tr>
      <w:tr w:rsidR="009F675F" w14:paraId="76F0C002" w14:textId="77777777" w:rsidTr="009F675F">
        <w:tc>
          <w:tcPr>
            <w:tcW w:w="1255" w:type="dxa"/>
            <w:vAlign w:val="bottom"/>
          </w:tcPr>
          <w:p w14:paraId="79824530" w14:textId="176E8A9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MAOA</w:t>
            </w:r>
          </w:p>
        </w:tc>
        <w:tc>
          <w:tcPr>
            <w:tcW w:w="990" w:type="dxa"/>
            <w:vAlign w:val="bottom"/>
          </w:tcPr>
          <w:p w14:paraId="15A52AE4" w14:textId="06C7A91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C6B2865" w14:textId="34AEE4EF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(NM_000240)</w:t>
            </w:r>
          </w:p>
        </w:tc>
        <w:tc>
          <w:tcPr>
            <w:tcW w:w="1080" w:type="dxa"/>
            <w:vAlign w:val="bottom"/>
          </w:tcPr>
          <w:p w14:paraId="35F9940B" w14:textId="3491738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2B12C75" w14:textId="4B0A34A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220362C4" w14:textId="6192159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TCTGAGCCTCACGAAGTGTCTG</w:t>
            </w:r>
          </w:p>
        </w:tc>
      </w:tr>
      <w:tr w:rsidR="009F675F" w14:paraId="2A0D999A" w14:textId="77777777" w:rsidTr="009F675F">
        <w:tc>
          <w:tcPr>
            <w:tcW w:w="1255" w:type="dxa"/>
            <w:vAlign w:val="bottom"/>
          </w:tcPr>
          <w:p w14:paraId="0D02FF8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47114F4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E1B5F4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B2457F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3C4F0807" w14:textId="3C52FED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3EF3CD09" w14:textId="57079F2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ATCCGTTCGCTCACTTGACCAG</w:t>
            </w:r>
          </w:p>
        </w:tc>
      </w:tr>
      <w:tr w:rsidR="009F675F" w14:paraId="0B2160F9" w14:textId="77777777" w:rsidTr="009F675F">
        <w:tc>
          <w:tcPr>
            <w:tcW w:w="1255" w:type="dxa"/>
            <w:vAlign w:val="bottom"/>
          </w:tcPr>
          <w:p w14:paraId="66CA7FC9" w14:textId="5A7075B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lastRenderedPageBreak/>
              <w:t>MAP2</w:t>
            </w:r>
          </w:p>
        </w:tc>
        <w:tc>
          <w:tcPr>
            <w:tcW w:w="990" w:type="dxa"/>
            <w:vAlign w:val="bottom"/>
          </w:tcPr>
          <w:p w14:paraId="01952FDE" w14:textId="2761380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535A1610" w14:textId="57AEA3F4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(002374)</w:t>
            </w:r>
          </w:p>
        </w:tc>
        <w:tc>
          <w:tcPr>
            <w:tcW w:w="1080" w:type="dxa"/>
            <w:vAlign w:val="bottom"/>
          </w:tcPr>
          <w:p w14:paraId="420D496B" w14:textId="61D4B1D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2C65881" w14:textId="37B6612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E3DFD0A" w14:textId="6ABA519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AGGCTGTAGCAGTCCTGAAAGG</w:t>
            </w:r>
          </w:p>
        </w:tc>
      </w:tr>
      <w:tr w:rsidR="009F675F" w14:paraId="7A99E408" w14:textId="77777777" w:rsidTr="009F675F">
        <w:tc>
          <w:tcPr>
            <w:tcW w:w="1255" w:type="dxa"/>
            <w:vAlign w:val="bottom"/>
          </w:tcPr>
          <w:p w14:paraId="1A91D8F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83E6C6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DD0927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590A9A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19C9B9F3" w14:textId="08D9C73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AEF54EC" w14:textId="25BC078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CTTCCTCCACTGTGACAGTCTG</w:t>
            </w:r>
          </w:p>
        </w:tc>
      </w:tr>
      <w:tr w:rsidR="009F675F" w14:paraId="4D1BA15F" w14:textId="77777777" w:rsidTr="009F675F">
        <w:tc>
          <w:tcPr>
            <w:tcW w:w="1255" w:type="dxa"/>
            <w:vAlign w:val="bottom"/>
          </w:tcPr>
          <w:p w14:paraId="7CCE024F" w14:textId="397AC17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Maxi-K</w:t>
            </w:r>
          </w:p>
        </w:tc>
        <w:tc>
          <w:tcPr>
            <w:tcW w:w="990" w:type="dxa"/>
            <w:vAlign w:val="bottom"/>
          </w:tcPr>
          <w:p w14:paraId="063B9733" w14:textId="355D5EE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372434CD" w14:textId="5A0FA2BB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(002247)</w:t>
            </w:r>
          </w:p>
        </w:tc>
        <w:tc>
          <w:tcPr>
            <w:tcW w:w="1080" w:type="dxa"/>
            <w:vAlign w:val="bottom"/>
          </w:tcPr>
          <w:p w14:paraId="030A7BEF" w14:textId="24E2CAB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4414309" w14:textId="2B87556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6B5877E" w14:textId="01E312A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TATCTCTCCAGTGCCTTCGTGG</w:t>
            </w:r>
          </w:p>
        </w:tc>
      </w:tr>
      <w:tr w:rsidR="009F675F" w14:paraId="79933480" w14:textId="77777777" w:rsidTr="009F675F">
        <w:tc>
          <w:tcPr>
            <w:tcW w:w="1255" w:type="dxa"/>
            <w:vAlign w:val="bottom"/>
          </w:tcPr>
          <w:p w14:paraId="380AA6F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0BB4D37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3220FE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3CC8817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31C3BD9" w14:textId="7F4E5A4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D30F0D1" w14:textId="7BEAC4B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CTCTCTCGGTTGGCAGACTTGT</w:t>
            </w:r>
          </w:p>
        </w:tc>
      </w:tr>
      <w:tr w:rsidR="009F675F" w14:paraId="7F0EC296" w14:textId="77777777" w:rsidTr="009F675F">
        <w:tc>
          <w:tcPr>
            <w:tcW w:w="1255" w:type="dxa"/>
            <w:vAlign w:val="bottom"/>
          </w:tcPr>
          <w:p w14:paraId="1F5203A5" w14:textId="788A812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Na</w:t>
            </w:r>
            <w:r w:rsidRPr="009F675F">
              <w:rPr>
                <w:rFonts w:ascii="Arial" w:hAnsi="Arial" w:cs="Arial"/>
                <w:color w:val="000000"/>
                <w:vertAlign w:val="subscript"/>
              </w:rPr>
              <w:t>v</w:t>
            </w:r>
            <w:r w:rsidRPr="009F675F">
              <w:rPr>
                <w:rFonts w:ascii="Arial" w:hAnsi="Arial" w:cs="Arial"/>
                <w:color w:val="000000"/>
              </w:rPr>
              <w:t>1.7</w:t>
            </w:r>
          </w:p>
        </w:tc>
        <w:tc>
          <w:tcPr>
            <w:tcW w:w="990" w:type="dxa"/>
            <w:vAlign w:val="bottom"/>
          </w:tcPr>
          <w:p w14:paraId="28628F35" w14:textId="748A27D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81CBBEB" w14:textId="732809A5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(002977)</w:t>
            </w:r>
          </w:p>
        </w:tc>
        <w:tc>
          <w:tcPr>
            <w:tcW w:w="1080" w:type="dxa"/>
            <w:vAlign w:val="bottom"/>
          </w:tcPr>
          <w:p w14:paraId="31621424" w14:textId="6207005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AAB86E4" w14:textId="41A4FE1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41629C30" w14:textId="71B5B00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GTGGAAGGATTGTCAGTTCTGCG</w:t>
            </w:r>
          </w:p>
        </w:tc>
      </w:tr>
      <w:tr w:rsidR="009F675F" w14:paraId="687A38E4" w14:textId="77777777" w:rsidTr="009F675F">
        <w:tc>
          <w:tcPr>
            <w:tcW w:w="1255" w:type="dxa"/>
            <w:vAlign w:val="bottom"/>
          </w:tcPr>
          <w:p w14:paraId="744BFCE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233543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631768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29DD32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BB9F6B4" w14:textId="622F8C7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783A1D12" w14:textId="552C451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GCCAACACTAAGGTGAGGTTACC</w:t>
            </w:r>
          </w:p>
        </w:tc>
      </w:tr>
      <w:tr w:rsidR="009F675F" w14:paraId="24B49F00" w14:textId="77777777" w:rsidTr="009F675F">
        <w:tc>
          <w:tcPr>
            <w:tcW w:w="1255" w:type="dxa"/>
            <w:vAlign w:val="bottom"/>
          </w:tcPr>
          <w:p w14:paraId="33E57EB0" w14:textId="1E633C0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NKX2.5</w:t>
            </w:r>
          </w:p>
        </w:tc>
        <w:tc>
          <w:tcPr>
            <w:tcW w:w="990" w:type="dxa"/>
            <w:vAlign w:val="bottom"/>
          </w:tcPr>
          <w:p w14:paraId="0639E315" w14:textId="6001B22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5C9587E" w14:textId="3C1B6592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(004387)</w:t>
            </w:r>
          </w:p>
        </w:tc>
        <w:tc>
          <w:tcPr>
            <w:tcW w:w="1080" w:type="dxa"/>
            <w:vAlign w:val="bottom"/>
          </w:tcPr>
          <w:p w14:paraId="4854DEFF" w14:textId="021453C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AFBB4F9" w14:textId="60DDD20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255ABA95" w14:textId="38D02CB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AAGTGTGCGTCTGCCTTTCCCG</w:t>
            </w:r>
          </w:p>
        </w:tc>
      </w:tr>
      <w:tr w:rsidR="009F675F" w14:paraId="4356A87A" w14:textId="77777777" w:rsidTr="009F675F">
        <w:tc>
          <w:tcPr>
            <w:tcW w:w="1255" w:type="dxa"/>
            <w:vAlign w:val="bottom"/>
          </w:tcPr>
          <w:p w14:paraId="404497A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27B5EB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1ECE23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7AFA5C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1878CED8" w14:textId="255154B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DA3E35F" w14:textId="3C2B7BD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TTGTCCGCCTCTGTCTTCTCCA</w:t>
            </w:r>
          </w:p>
        </w:tc>
      </w:tr>
      <w:tr w:rsidR="009F675F" w14:paraId="4BE7D21B" w14:textId="77777777" w:rsidTr="009F675F">
        <w:tc>
          <w:tcPr>
            <w:tcW w:w="1255" w:type="dxa"/>
            <w:vAlign w:val="bottom"/>
          </w:tcPr>
          <w:p w14:paraId="6E8A18A0" w14:textId="6B3BE4D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NPY</w:t>
            </w:r>
          </w:p>
        </w:tc>
        <w:tc>
          <w:tcPr>
            <w:tcW w:w="990" w:type="dxa"/>
            <w:vAlign w:val="bottom"/>
          </w:tcPr>
          <w:p w14:paraId="42DF96D4" w14:textId="73C7DDB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16AA21A7" w14:textId="55923B0E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(000905)</w:t>
            </w:r>
          </w:p>
        </w:tc>
        <w:tc>
          <w:tcPr>
            <w:tcW w:w="1080" w:type="dxa"/>
            <w:vAlign w:val="bottom"/>
          </w:tcPr>
          <w:p w14:paraId="17D9C6F5" w14:textId="65F0661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8B25CD4" w14:textId="528A8B8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0D9FF0DC" w14:textId="281792D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GCTGCGACACTACATCAACCTC</w:t>
            </w:r>
          </w:p>
        </w:tc>
      </w:tr>
      <w:tr w:rsidR="009F675F" w14:paraId="3C584E33" w14:textId="77777777" w:rsidTr="009F675F">
        <w:tc>
          <w:tcPr>
            <w:tcW w:w="1255" w:type="dxa"/>
            <w:vAlign w:val="bottom"/>
          </w:tcPr>
          <w:p w14:paraId="177439C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0D8D38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9375B7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BBC253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BEC921C" w14:textId="2B68D89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DAE21ED" w14:textId="7049B8D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CTGTGCTTTCTCTCATCAAGAGG</w:t>
            </w:r>
          </w:p>
        </w:tc>
      </w:tr>
      <w:tr w:rsidR="009F675F" w14:paraId="20D6DE2B" w14:textId="77777777" w:rsidTr="009F675F">
        <w:tc>
          <w:tcPr>
            <w:tcW w:w="1255" w:type="dxa"/>
            <w:vAlign w:val="bottom"/>
          </w:tcPr>
          <w:p w14:paraId="22BCD0D9" w14:textId="57454C2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 xml:space="preserve"> Oct4</w:t>
            </w:r>
          </w:p>
        </w:tc>
        <w:tc>
          <w:tcPr>
            <w:tcW w:w="990" w:type="dxa"/>
            <w:vAlign w:val="bottom"/>
          </w:tcPr>
          <w:p w14:paraId="40A4D1E6" w14:textId="1888313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0E153FD2" w14:textId="3BD3EC48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(NM_002701)</w:t>
            </w:r>
          </w:p>
        </w:tc>
        <w:tc>
          <w:tcPr>
            <w:tcW w:w="1080" w:type="dxa"/>
            <w:vAlign w:val="bottom"/>
          </w:tcPr>
          <w:p w14:paraId="603E17E8" w14:textId="4C1C6AE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927F719" w14:textId="793F386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D3F4F6E" w14:textId="0964932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CCTGAAGCAGAAGAGGATCACC</w:t>
            </w:r>
          </w:p>
        </w:tc>
      </w:tr>
      <w:tr w:rsidR="009F675F" w14:paraId="4EB15BEE" w14:textId="77777777" w:rsidTr="009F675F">
        <w:tc>
          <w:tcPr>
            <w:tcW w:w="1255" w:type="dxa"/>
            <w:vAlign w:val="bottom"/>
          </w:tcPr>
          <w:p w14:paraId="6E15DBB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579B730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1994C3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10E481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BF0F107" w14:textId="726D114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755B67FD" w14:textId="5D3BFAA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AAAGCGGCAGATGGTCGTTTGG</w:t>
            </w:r>
          </w:p>
        </w:tc>
      </w:tr>
      <w:tr w:rsidR="009F675F" w14:paraId="5FFC143F" w14:textId="77777777" w:rsidTr="009F675F">
        <w:tc>
          <w:tcPr>
            <w:tcW w:w="1255" w:type="dxa"/>
            <w:vAlign w:val="bottom"/>
          </w:tcPr>
          <w:p w14:paraId="05209F98" w14:textId="610AAA7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OTX2</w:t>
            </w:r>
          </w:p>
        </w:tc>
        <w:tc>
          <w:tcPr>
            <w:tcW w:w="990" w:type="dxa"/>
            <w:vAlign w:val="bottom"/>
          </w:tcPr>
          <w:p w14:paraId="4F972D6F" w14:textId="713A3EA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5B6E366" w14:textId="6282083F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(021728)</w:t>
            </w:r>
          </w:p>
        </w:tc>
        <w:tc>
          <w:tcPr>
            <w:tcW w:w="1080" w:type="dxa"/>
            <w:vAlign w:val="bottom"/>
          </w:tcPr>
          <w:p w14:paraId="043EA55D" w14:textId="31833DA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25A8413" w14:textId="12E1885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589BBF3" w14:textId="713916F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GGAAGCACTGTTTGCCAAGACC</w:t>
            </w:r>
          </w:p>
        </w:tc>
      </w:tr>
      <w:tr w:rsidR="009F675F" w14:paraId="0B72BE71" w14:textId="77777777" w:rsidTr="009F675F">
        <w:tc>
          <w:tcPr>
            <w:tcW w:w="1255" w:type="dxa"/>
            <w:vAlign w:val="bottom"/>
          </w:tcPr>
          <w:p w14:paraId="64A18CD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4A56A7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8F297A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DB0802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731A266" w14:textId="363246D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56300669" w14:textId="41D4629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CTGTTGTTGGCGGCACTTAGCT</w:t>
            </w:r>
          </w:p>
        </w:tc>
      </w:tr>
      <w:tr w:rsidR="009F675F" w14:paraId="5C4D08C5" w14:textId="77777777" w:rsidTr="009F675F">
        <w:tc>
          <w:tcPr>
            <w:tcW w:w="1255" w:type="dxa"/>
            <w:vAlign w:val="bottom"/>
          </w:tcPr>
          <w:p w14:paraId="4C00B5CA" w14:textId="0BD66B4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PAX6</w:t>
            </w:r>
          </w:p>
        </w:tc>
        <w:tc>
          <w:tcPr>
            <w:tcW w:w="990" w:type="dxa"/>
            <w:vAlign w:val="bottom"/>
          </w:tcPr>
          <w:p w14:paraId="524ADDD3" w14:textId="3BDE86B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1D2CC085" w14:textId="62E3FBD7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(001604)</w:t>
            </w:r>
          </w:p>
        </w:tc>
        <w:tc>
          <w:tcPr>
            <w:tcW w:w="1080" w:type="dxa"/>
            <w:vAlign w:val="bottom"/>
          </w:tcPr>
          <w:p w14:paraId="58E27220" w14:textId="5F41589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02411E3B" w14:textId="68F1ACB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731606E" w14:textId="1A7BEA5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CTGAGGAATCAGAGAAGACAGGC</w:t>
            </w:r>
          </w:p>
        </w:tc>
      </w:tr>
      <w:tr w:rsidR="009F675F" w14:paraId="5D7552DB" w14:textId="77777777" w:rsidTr="009F675F">
        <w:tc>
          <w:tcPr>
            <w:tcW w:w="1255" w:type="dxa"/>
            <w:vAlign w:val="bottom"/>
          </w:tcPr>
          <w:p w14:paraId="12564FE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44303D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9F7232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490D478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1D7E834E" w14:textId="1ED9906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197FF8B7" w14:textId="1B858AE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ATGGAGCCAGATGTGAAGGAGG</w:t>
            </w:r>
          </w:p>
        </w:tc>
      </w:tr>
      <w:tr w:rsidR="009F675F" w14:paraId="1CE098FE" w14:textId="77777777" w:rsidTr="009F675F">
        <w:tc>
          <w:tcPr>
            <w:tcW w:w="1255" w:type="dxa"/>
            <w:vAlign w:val="bottom"/>
          </w:tcPr>
          <w:p w14:paraId="78F8753F" w14:textId="6D2D637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PHOX2B</w:t>
            </w:r>
          </w:p>
        </w:tc>
        <w:tc>
          <w:tcPr>
            <w:tcW w:w="990" w:type="dxa"/>
            <w:vAlign w:val="bottom"/>
          </w:tcPr>
          <w:p w14:paraId="6EB6DBFC" w14:textId="014E30B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822342D" w14:textId="2FAEA30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Frith et al. (2018)</w:t>
            </w:r>
          </w:p>
        </w:tc>
        <w:tc>
          <w:tcPr>
            <w:tcW w:w="1080" w:type="dxa"/>
            <w:vAlign w:val="bottom"/>
          </w:tcPr>
          <w:p w14:paraId="53389643" w14:textId="59B1549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3CE9622E" w14:textId="0307967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60685062" w14:textId="55240E6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CTACCCCGACATCTACACTCG</w:t>
            </w:r>
          </w:p>
        </w:tc>
      </w:tr>
      <w:tr w:rsidR="009F675F" w14:paraId="20C5BCB6" w14:textId="77777777" w:rsidTr="009F675F">
        <w:tc>
          <w:tcPr>
            <w:tcW w:w="1255" w:type="dxa"/>
            <w:vAlign w:val="bottom"/>
          </w:tcPr>
          <w:p w14:paraId="6F5A167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E1DF84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EC9A1A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84BDEA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1AAB6F1" w14:textId="634A321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D390D72" w14:textId="307123B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CTCCTGCTTGCGAAACTTG</w:t>
            </w:r>
          </w:p>
        </w:tc>
      </w:tr>
      <w:tr w:rsidR="009F675F" w14:paraId="1E4A71E6" w14:textId="77777777" w:rsidTr="009F675F">
        <w:tc>
          <w:tcPr>
            <w:tcW w:w="1255" w:type="dxa"/>
            <w:vAlign w:val="bottom"/>
          </w:tcPr>
          <w:p w14:paraId="5CE553FA" w14:textId="7F74825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PRPH</w:t>
            </w:r>
          </w:p>
        </w:tc>
        <w:tc>
          <w:tcPr>
            <w:tcW w:w="990" w:type="dxa"/>
            <w:vAlign w:val="bottom"/>
          </w:tcPr>
          <w:p w14:paraId="64D3910F" w14:textId="33B83EE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370D43A" w14:textId="3E52304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3A8A7E80" w14:textId="721235F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E23CEA3" w14:textId="3FADCE8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6EBB30C2" w14:textId="09D7E92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GTGCCCGTCCATTCTTTTGC</w:t>
            </w:r>
          </w:p>
        </w:tc>
      </w:tr>
      <w:tr w:rsidR="009F675F" w14:paraId="56BE090F" w14:textId="77777777" w:rsidTr="009F675F">
        <w:tc>
          <w:tcPr>
            <w:tcW w:w="1255" w:type="dxa"/>
            <w:vAlign w:val="bottom"/>
          </w:tcPr>
          <w:p w14:paraId="29003BE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0907D5D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CA3F57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90CDE4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DB9046B" w14:textId="3B176EA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DEB4B8C" w14:textId="0CFCEA7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GTCACCACCTCCCCATTCCG</w:t>
            </w:r>
          </w:p>
        </w:tc>
      </w:tr>
      <w:tr w:rsidR="009F675F" w14:paraId="016A1D16" w14:textId="77777777" w:rsidTr="009F675F">
        <w:tc>
          <w:tcPr>
            <w:tcW w:w="1255" w:type="dxa"/>
            <w:vAlign w:val="bottom"/>
          </w:tcPr>
          <w:p w14:paraId="536E5E10" w14:textId="5DBAA87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P2RX4</w:t>
            </w:r>
          </w:p>
        </w:tc>
        <w:tc>
          <w:tcPr>
            <w:tcW w:w="990" w:type="dxa"/>
            <w:vAlign w:val="bottom"/>
          </w:tcPr>
          <w:p w14:paraId="4C1B6EF1" w14:textId="5CDEF9D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537BF94D" w14:textId="71245213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(002560)</w:t>
            </w:r>
          </w:p>
        </w:tc>
        <w:tc>
          <w:tcPr>
            <w:tcW w:w="1080" w:type="dxa"/>
            <w:vAlign w:val="bottom"/>
          </w:tcPr>
          <w:p w14:paraId="5617F270" w14:textId="196D84F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FBC8901" w14:textId="1993888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2EE0CECB" w14:textId="4BEA23E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GTGGCGGATTATGTGATACCAGC</w:t>
            </w:r>
          </w:p>
        </w:tc>
      </w:tr>
      <w:tr w:rsidR="009F675F" w14:paraId="5A81F4C7" w14:textId="77777777" w:rsidTr="009F675F">
        <w:tc>
          <w:tcPr>
            <w:tcW w:w="1255" w:type="dxa"/>
            <w:vAlign w:val="bottom"/>
          </w:tcPr>
          <w:p w14:paraId="5EEA989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68EC397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965450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4D16CDC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EE02A45" w14:textId="706FFB8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78C28C01" w14:textId="1310729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CACACAGTGGTCGCATCTGGAA</w:t>
            </w:r>
          </w:p>
        </w:tc>
      </w:tr>
      <w:tr w:rsidR="009F675F" w14:paraId="6EB5989A" w14:textId="77777777" w:rsidTr="009F675F">
        <w:tc>
          <w:tcPr>
            <w:tcW w:w="1255" w:type="dxa"/>
            <w:vAlign w:val="bottom"/>
          </w:tcPr>
          <w:p w14:paraId="46985E38" w14:textId="7909902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P2RX7</w:t>
            </w:r>
          </w:p>
        </w:tc>
        <w:tc>
          <w:tcPr>
            <w:tcW w:w="990" w:type="dxa"/>
            <w:vAlign w:val="bottom"/>
          </w:tcPr>
          <w:p w14:paraId="5E6361B5" w14:textId="7EEB2A6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5A85504" w14:textId="1EC7EC9F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(002562)</w:t>
            </w:r>
          </w:p>
        </w:tc>
        <w:tc>
          <w:tcPr>
            <w:tcW w:w="1080" w:type="dxa"/>
            <w:vAlign w:val="bottom"/>
          </w:tcPr>
          <w:p w14:paraId="45D24262" w14:textId="76CD52D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2E4991D4" w14:textId="3DEF31E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76C3EE4" w14:textId="1C5B6A2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CGACTAGGAGACATCTTCCGAG</w:t>
            </w:r>
          </w:p>
        </w:tc>
      </w:tr>
      <w:tr w:rsidR="009F675F" w14:paraId="3682F635" w14:textId="77777777" w:rsidTr="009F675F">
        <w:tc>
          <w:tcPr>
            <w:tcW w:w="1255" w:type="dxa"/>
            <w:vAlign w:val="bottom"/>
          </w:tcPr>
          <w:p w14:paraId="47AC3BB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57C9BC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871CEA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1111CBF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2C985E9" w14:textId="7A051DB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38231FAD" w14:textId="31518F0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GCAGTGATGGAACCAACGGTCT</w:t>
            </w:r>
          </w:p>
        </w:tc>
      </w:tr>
      <w:tr w:rsidR="009F675F" w14:paraId="0EC1A8D7" w14:textId="77777777" w:rsidTr="009F675F">
        <w:tc>
          <w:tcPr>
            <w:tcW w:w="1255" w:type="dxa"/>
            <w:vAlign w:val="bottom"/>
          </w:tcPr>
          <w:p w14:paraId="592C183C" w14:textId="20E8FD8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SIX1</w:t>
            </w:r>
          </w:p>
        </w:tc>
        <w:tc>
          <w:tcPr>
            <w:tcW w:w="990" w:type="dxa"/>
            <w:vAlign w:val="bottom"/>
          </w:tcPr>
          <w:p w14:paraId="0BAA8C7E" w14:textId="2551D7F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8DC7752" w14:textId="4FD5F41E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(005982)</w:t>
            </w:r>
          </w:p>
        </w:tc>
        <w:tc>
          <w:tcPr>
            <w:tcW w:w="1080" w:type="dxa"/>
            <w:vAlign w:val="bottom"/>
          </w:tcPr>
          <w:p w14:paraId="2CDA4B73" w14:textId="5E030C3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D8D3944" w14:textId="35F9B59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3DDAD246" w14:textId="47B725A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AGGTCAGCAACTGGTTTAAGAACC</w:t>
            </w:r>
          </w:p>
        </w:tc>
      </w:tr>
      <w:tr w:rsidR="009F675F" w14:paraId="1D48CC3F" w14:textId="77777777" w:rsidTr="009F675F">
        <w:tc>
          <w:tcPr>
            <w:tcW w:w="1255" w:type="dxa"/>
            <w:vAlign w:val="bottom"/>
          </w:tcPr>
          <w:p w14:paraId="3676F8A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0D2EE40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5AEDEE6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4E0B34C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6B4B536F" w14:textId="582BAD4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3CCA7A9" w14:textId="1EA2D56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GAGGAGAGAGTTGGTTCTGCTTG</w:t>
            </w:r>
          </w:p>
        </w:tc>
      </w:tr>
      <w:tr w:rsidR="009F675F" w14:paraId="0BDE1A73" w14:textId="77777777" w:rsidTr="009F675F">
        <w:tc>
          <w:tcPr>
            <w:tcW w:w="1255" w:type="dxa"/>
            <w:vAlign w:val="bottom"/>
          </w:tcPr>
          <w:p w14:paraId="0CD05C2A" w14:textId="67E0D59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SLC6A2</w:t>
            </w:r>
          </w:p>
        </w:tc>
        <w:tc>
          <w:tcPr>
            <w:tcW w:w="990" w:type="dxa"/>
            <w:vAlign w:val="bottom"/>
          </w:tcPr>
          <w:p w14:paraId="306C717A" w14:textId="376FA6A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4B4A3454" w14:textId="515A0EFE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(NM_001043)</w:t>
            </w:r>
          </w:p>
        </w:tc>
        <w:tc>
          <w:tcPr>
            <w:tcW w:w="1080" w:type="dxa"/>
            <w:vAlign w:val="bottom"/>
          </w:tcPr>
          <w:p w14:paraId="78C660A4" w14:textId="06FDFF7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D766385" w14:textId="593D4B5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71D4CD8A" w14:textId="1F8153A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CAGGTTCAGCAACGACATCCAG</w:t>
            </w:r>
          </w:p>
        </w:tc>
      </w:tr>
      <w:tr w:rsidR="009F675F" w14:paraId="5ED982FD" w14:textId="77777777" w:rsidTr="009F675F">
        <w:tc>
          <w:tcPr>
            <w:tcW w:w="1255" w:type="dxa"/>
            <w:vAlign w:val="bottom"/>
          </w:tcPr>
          <w:p w14:paraId="62A9763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A29A81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B21B74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781A2A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73496B15" w14:textId="3F72125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29DE7FB" w14:textId="16367F0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GTCGTAGGTGAGTGGCTTGAAG</w:t>
            </w:r>
          </w:p>
        </w:tc>
      </w:tr>
      <w:tr w:rsidR="009F675F" w14:paraId="32F64811" w14:textId="77777777" w:rsidTr="009F675F">
        <w:tc>
          <w:tcPr>
            <w:tcW w:w="1255" w:type="dxa"/>
            <w:vAlign w:val="bottom"/>
          </w:tcPr>
          <w:p w14:paraId="598318F2" w14:textId="43B501B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SOX10</w:t>
            </w:r>
          </w:p>
        </w:tc>
        <w:tc>
          <w:tcPr>
            <w:tcW w:w="990" w:type="dxa"/>
            <w:vAlign w:val="bottom"/>
          </w:tcPr>
          <w:p w14:paraId="1560F17B" w14:textId="120ED9B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431CAEEF" w14:textId="5EC20E7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Home-made</w:t>
            </w:r>
          </w:p>
        </w:tc>
        <w:tc>
          <w:tcPr>
            <w:tcW w:w="1080" w:type="dxa"/>
            <w:vAlign w:val="bottom"/>
          </w:tcPr>
          <w:p w14:paraId="3E6FE9F4" w14:textId="55B23A7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66F1B64" w14:textId="317A6A8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4F7ABECB" w14:textId="4056BCA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CCAGGCCCACTACAAGAGC</w:t>
            </w:r>
          </w:p>
        </w:tc>
      </w:tr>
      <w:tr w:rsidR="009F675F" w14:paraId="1296EB54" w14:textId="77777777" w:rsidTr="009F675F">
        <w:tc>
          <w:tcPr>
            <w:tcW w:w="1255" w:type="dxa"/>
            <w:vAlign w:val="bottom"/>
          </w:tcPr>
          <w:p w14:paraId="2D37713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430032C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79A92BF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A09D3D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160FCE46" w14:textId="5A9112A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776902A2" w14:textId="0A86BB9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CTCTGGCCTGAGGGGTGC</w:t>
            </w:r>
          </w:p>
        </w:tc>
      </w:tr>
      <w:tr w:rsidR="009F675F" w14:paraId="31F97203" w14:textId="77777777" w:rsidTr="009F675F">
        <w:tc>
          <w:tcPr>
            <w:tcW w:w="1255" w:type="dxa"/>
            <w:vAlign w:val="bottom"/>
          </w:tcPr>
          <w:p w14:paraId="42CEAD56" w14:textId="6DD8290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SOX17</w:t>
            </w:r>
          </w:p>
        </w:tc>
        <w:tc>
          <w:tcPr>
            <w:tcW w:w="990" w:type="dxa"/>
            <w:vAlign w:val="bottom"/>
          </w:tcPr>
          <w:p w14:paraId="0DDCA273" w14:textId="18AC190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6450BFF6" w14:textId="1D496063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(022454)</w:t>
            </w:r>
          </w:p>
        </w:tc>
        <w:tc>
          <w:tcPr>
            <w:tcW w:w="1080" w:type="dxa"/>
            <w:vAlign w:val="bottom"/>
          </w:tcPr>
          <w:p w14:paraId="08E12453" w14:textId="230381F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403B4378" w14:textId="589CDB6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3C9818BA" w14:textId="149B05D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ACGCTTTCATGGTGTGGGCTAAG</w:t>
            </w:r>
          </w:p>
        </w:tc>
      </w:tr>
      <w:tr w:rsidR="009F675F" w14:paraId="4B634967" w14:textId="77777777" w:rsidTr="009F675F">
        <w:tc>
          <w:tcPr>
            <w:tcW w:w="1255" w:type="dxa"/>
            <w:vAlign w:val="bottom"/>
          </w:tcPr>
          <w:p w14:paraId="499799C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57F36C7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093FC46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3841DF6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2232676" w14:textId="1A3C051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29876CBD" w14:textId="0B9CF49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GTCAGCGCCTTCCACGACTTG</w:t>
            </w:r>
          </w:p>
        </w:tc>
      </w:tr>
      <w:tr w:rsidR="009F675F" w14:paraId="47EDECD1" w14:textId="77777777" w:rsidTr="009F675F">
        <w:tc>
          <w:tcPr>
            <w:tcW w:w="1255" w:type="dxa"/>
            <w:vAlign w:val="bottom"/>
          </w:tcPr>
          <w:p w14:paraId="3B03DDD8" w14:textId="1F61050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Synaptophysin</w:t>
            </w:r>
          </w:p>
        </w:tc>
        <w:tc>
          <w:tcPr>
            <w:tcW w:w="990" w:type="dxa"/>
            <w:vAlign w:val="bottom"/>
          </w:tcPr>
          <w:p w14:paraId="1E6270C0" w14:textId="680A96C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418C41F4" w14:textId="79479487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(003179)</w:t>
            </w:r>
          </w:p>
        </w:tc>
        <w:tc>
          <w:tcPr>
            <w:tcW w:w="1080" w:type="dxa"/>
            <w:vAlign w:val="bottom"/>
          </w:tcPr>
          <w:p w14:paraId="3CCAFD11" w14:textId="4A19F46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525B3D55" w14:textId="60C1187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114CBCA6" w14:textId="6AD43DE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TCGGCTTTGTGAAGGTGCTGCA</w:t>
            </w:r>
          </w:p>
        </w:tc>
      </w:tr>
      <w:tr w:rsidR="009F675F" w14:paraId="1929C96F" w14:textId="77777777" w:rsidTr="009F675F">
        <w:tc>
          <w:tcPr>
            <w:tcW w:w="1255" w:type="dxa"/>
            <w:vAlign w:val="bottom"/>
          </w:tcPr>
          <w:p w14:paraId="0DA2F6D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3FE3E1E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45D5DC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CE3DB30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3C5C7AE2" w14:textId="6B58D63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42E2FDA7" w14:textId="4A1EAE1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TCACTCTCGGTCTTGTTGGCAC</w:t>
            </w:r>
          </w:p>
        </w:tc>
      </w:tr>
      <w:tr w:rsidR="009F675F" w14:paraId="177D2626" w14:textId="77777777" w:rsidTr="009F675F">
        <w:tc>
          <w:tcPr>
            <w:tcW w:w="1255" w:type="dxa"/>
            <w:vAlign w:val="bottom"/>
          </w:tcPr>
          <w:p w14:paraId="73217206" w14:textId="160A2F9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TH</w:t>
            </w:r>
          </w:p>
        </w:tc>
        <w:tc>
          <w:tcPr>
            <w:tcW w:w="990" w:type="dxa"/>
            <w:vAlign w:val="bottom"/>
          </w:tcPr>
          <w:p w14:paraId="6520540D" w14:textId="1FD01E9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24456AF0" w14:textId="0E31D721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(NM_199292)</w:t>
            </w:r>
          </w:p>
        </w:tc>
        <w:tc>
          <w:tcPr>
            <w:tcW w:w="1080" w:type="dxa"/>
            <w:vAlign w:val="bottom"/>
          </w:tcPr>
          <w:p w14:paraId="16244877" w14:textId="2916CBC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08FCB774" w14:textId="6A94735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621695C9" w14:textId="5C1AFAC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GCTGGACAAGTGTCATCACCTG</w:t>
            </w:r>
          </w:p>
        </w:tc>
      </w:tr>
      <w:tr w:rsidR="009F675F" w14:paraId="2238F7D8" w14:textId="77777777" w:rsidTr="009F675F">
        <w:tc>
          <w:tcPr>
            <w:tcW w:w="1255" w:type="dxa"/>
            <w:vAlign w:val="bottom"/>
          </w:tcPr>
          <w:p w14:paraId="372D496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5F651CA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509FE2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B67E7D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4C355255" w14:textId="1214448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34A46810" w14:textId="2E96599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CCTGTACTGGAAGGCGATCTCA</w:t>
            </w:r>
          </w:p>
        </w:tc>
      </w:tr>
      <w:tr w:rsidR="009F675F" w14:paraId="606032B8" w14:textId="77777777" w:rsidTr="009F675F">
        <w:tc>
          <w:tcPr>
            <w:tcW w:w="1255" w:type="dxa"/>
            <w:vAlign w:val="bottom"/>
          </w:tcPr>
          <w:p w14:paraId="7E88DEA0" w14:textId="58F6FE0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VIP</w:t>
            </w:r>
          </w:p>
        </w:tc>
        <w:tc>
          <w:tcPr>
            <w:tcW w:w="990" w:type="dxa"/>
            <w:vAlign w:val="bottom"/>
          </w:tcPr>
          <w:p w14:paraId="63D19310" w14:textId="167CDB3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7A03BF3A" w14:textId="4EF1AF8E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(NM_003381)</w:t>
            </w:r>
          </w:p>
        </w:tc>
        <w:tc>
          <w:tcPr>
            <w:tcW w:w="1080" w:type="dxa"/>
            <w:vAlign w:val="bottom"/>
          </w:tcPr>
          <w:p w14:paraId="7CCBFBEB" w14:textId="28E8C2B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388C5D48" w14:textId="0483929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7BE3772F" w14:textId="469AB09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CCAGTCAAACGTCACTCAGATGC</w:t>
            </w:r>
          </w:p>
        </w:tc>
      </w:tr>
      <w:tr w:rsidR="009F675F" w14:paraId="6C805DCF" w14:textId="77777777" w:rsidTr="009F675F">
        <w:tc>
          <w:tcPr>
            <w:tcW w:w="1255" w:type="dxa"/>
            <w:vAlign w:val="bottom"/>
          </w:tcPr>
          <w:p w14:paraId="6586A55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7982EFE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F3A21D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4314CD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25D80C3" w14:textId="3774C07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8219C91" w14:textId="1508262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CTGGAAAGTCGGGAGATTCTCC</w:t>
            </w:r>
          </w:p>
        </w:tc>
      </w:tr>
      <w:tr w:rsidR="009F675F" w14:paraId="27B59427" w14:textId="77777777" w:rsidTr="009F675F">
        <w:tc>
          <w:tcPr>
            <w:tcW w:w="1255" w:type="dxa"/>
            <w:vAlign w:val="bottom"/>
          </w:tcPr>
          <w:p w14:paraId="139BC710" w14:textId="74ACF50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VMAT1</w:t>
            </w:r>
          </w:p>
        </w:tc>
        <w:tc>
          <w:tcPr>
            <w:tcW w:w="990" w:type="dxa"/>
            <w:vAlign w:val="bottom"/>
          </w:tcPr>
          <w:p w14:paraId="5A3063D6" w14:textId="2A41946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Human</w:t>
            </w:r>
          </w:p>
        </w:tc>
        <w:tc>
          <w:tcPr>
            <w:tcW w:w="2340" w:type="dxa"/>
            <w:vAlign w:val="bottom"/>
          </w:tcPr>
          <w:p w14:paraId="0D72FD56" w14:textId="30E6A1A9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(NM_003053)</w:t>
            </w:r>
          </w:p>
        </w:tc>
        <w:tc>
          <w:tcPr>
            <w:tcW w:w="1080" w:type="dxa"/>
            <w:vAlign w:val="bottom"/>
          </w:tcPr>
          <w:p w14:paraId="0F6D71A2" w14:textId="1AD4A85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4AD1FD3" w14:textId="6B4BB4B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30AAE8E6" w14:textId="52602AB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CAGCCTTCCAAAGTCTCTCCTG</w:t>
            </w:r>
          </w:p>
        </w:tc>
      </w:tr>
      <w:tr w:rsidR="009F675F" w14:paraId="06037C72" w14:textId="77777777" w:rsidTr="009F675F">
        <w:tc>
          <w:tcPr>
            <w:tcW w:w="1255" w:type="dxa"/>
            <w:vAlign w:val="bottom"/>
          </w:tcPr>
          <w:p w14:paraId="7C01526A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59C399D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3FF1347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3762933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71741F4" w14:textId="4E5399B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2249D880" w14:textId="783C657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GCACATGGTCTGCATCATCCAG</w:t>
            </w:r>
          </w:p>
        </w:tc>
      </w:tr>
      <w:tr w:rsidR="009F675F" w14:paraId="482B2D48" w14:textId="77777777" w:rsidTr="009F675F">
        <w:tc>
          <w:tcPr>
            <w:tcW w:w="1255" w:type="dxa"/>
            <w:vAlign w:val="bottom"/>
          </w:tcPr>
          <w:p w14:paraId="4EC9E200" w14:textId="400D15E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HAND2</w:t>
            </w:r>
          </w:p>
        </w:tc>
        <w:tc>
          <w:tcPr>
            <w:tcW w:w="990" w:type="dxa"/>
            <w:vAlign w:val="bottom"/>
          </w:tcPr>
          <w:p w14:paraId="31F009DE" w14:textId="510DA45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340" w:type="dxa"/>
            <w:vAlign w:val="bottom"/>
          </w:tcPr>
          <w:p w14:paraId="60B76AC1" w14:textId="1365A520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(010402)</w:t>
            </w:r>
          </w:p>
        </w:tc>
        <w:tc>
          <w:tcPr>
            <w:tcW w:w="1080" w:type="dxa"/>
            <w:vAlign w:val="bottom"/>
          </w:tcPr>
          <w:p w14:paraId="77875789" w14:textId="3D7C6D1B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E36126A" w14:textId="69726C4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center"/>
          </w:tcPr>
          <w:p w14:paraId="1B6D38DD" w14:textId="65B137A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ATCGCCTACCTCATGGATCTGC</w:t>
            </w:r>
          </w:p>
        </w:tc>
      </w:tr>
      <w:tr w:rsidR="009F675F" w14:paraId="7BBE9DCA" w14:textId="77777777" w:rsidTr="009F675F">
        <w:tc>
          <w:tcPr>
            <w:tcW w:w="1255" w:type="dxa"/>
            <w:vAlign w:val="bottom"/>
          </w:tcPr>
          <w:p w14:paraId="3B75096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13F7BED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2611DF1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02C6663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104D1B23" w14:textId="5AB133FF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center"/>
          </w:tcPr>
          <w:p w14:paraId="7916D38C" w14:textId="5B24A32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CTGCTCACTGTGCTTTTCAAGATC</w:t>
            </w:r>
          </w:p>
        </w:tc>
      </w:tr>
      <w:tr w:rsidR="009F675F" w14:paraId="74A8AB50" w14:textId="77777777" w:rsidTr="009F675F">
        <w:tc>
          <w:tcPr>
            <w:tcW w:w="1255" w:type="dxa"/>
            <w:vAlign w:val="bottom"/>
          </w:tcPr>
          <w:p w14:paraId="5AB83901" w14:textId="279460D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PHOX2B</w:t>
            </w:r>
          </w:p>
        </w:tc>
        <w:tc>
          <w:tcPr>
            <w:tcW w:w="990" w:type="dxa"/>
            <w:vAlign w:val="bottom"/>
          </w:tcPr>
          <w:p w14:paraId="686FC77C" w14:textId="0253149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340" w:type="dxa"/>
            <w:vAlign w:val="bottom"/>
          </w:tcPr>
          <w:p w14:paraId="2344BE02" w14:textId="484A609D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(008888)</w:t>
            </w:r>
          </w:p>
        </w:tc>
        <w:tc>
          <w:tcPr>
            <w:tcW w:w="1080" w:type="dxa"/>
            <w:vAlign w:val="bottom"/>
          </w:tcPr>
          <w:p w14:paraId="1F3A2407" w14:textId="68694CD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484D718" w14:textId="2AB6A55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473C7030" w14:textId="3BF2838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CCCGATAAGGACCACTTTTGGG</w:t>
            </w:r>
          </w:p>
        </w:tc>
      </w:tr>
      <w:tr w:rsidR="009F675F" w14:paraId="546DD584" w14:textId="77777777" w:rsidTr="009F675F">
        <w:tc>
          <w:tcPr>
            <w:tcW w:w="1255" w:type="dxa"/>
            <w:vAlign w:val="bottom"/>
          </w:tcPr>
          <w:p w14:paraId="05C12004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5CF5E7F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60D180A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6041FCF5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E921EDD" w14:textId="61AD9CDA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26B6F8A7" w14:textId="5C672ED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CCGTGGTCGGTGAAGAGTTTGT</w:t>
            </w:r>
          </w:p>
        </w:tc>
      </w:tr>
      <w:tr w:rsidR="009F675F" w14:paraId="5C0D3AFB" w14:textId="77777777" w:rsidTr="009F675F">
        <w:tc>
          <w:tcPr>
            <w:tcW w:w="1255" w:type="dxa"/>
            <w:vAlign w:val="bottom"/>
          </w:tcPr>
          <w:p w14:paraId="14A5014C" w14:textId="7D7D9BB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ASCL1</w:t>
            </w:r>
          </w:p>
        </w:tc>
        <w:tc>
          <w:tcPr>
            <w:tcW w:w="990" w:type="dxa"/>
            <w:vAlign w:val="bottom"/>
          </w:tcPr>
          <w:p w14:paraId="192F7A02" w14:textId="56CAB31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340" w:type="dxa"/>
            <w:vAlign w:val="bottom"/>
          </w:tcPr>
          <w:p w14:paraId="4D685772" w14:textId="394622E5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(008553)</w:t>
            </w:r>
          </w:p>
        </w:tc>
        <w:tc>
          <w:tcPr>
            <w:tcW w:w="1080" w:type="dxa"/>
            <w:vAlign w:val="bottom"/>
          </w:tcPr>
          <w:p w14:paraId="36EF9D83" w14:textId="52B5905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217A700D" w14:textId="1A6F620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712964CF" w14:textId="3E115DA5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CGGAACTGATGCGCTGCAAACG</w:t>
            </w:r>
          </w:p>
        </w:tc>
      </w:tr>
      <w:tr w:rsidR="009F675F" w14:paraId="1CDBFB7B" w14:textId="77777777" w:rsidTr="009F675F">
        <w:tc>
          <w:tcPr>
            <w:tcW w:w="1255" w:type="dxa"/>
            <w:vAlign w:val="bottom"/>
          </w:tcPr>
          <w:p w14:paraId="029C8AAD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4A80BA0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476CAA2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2EC9942F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06469104" w14:textId="3B426360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5C35F3EF" w14:textId="7CEB2AF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GGCAAAACCCAGGTTGACCAAC</w:t>
            </w:r>
          </w:p>
        </w:tc>
      </w:tr>
      <w:tr w:rsidR="009F675F" w14:paraId="12E0437C" w14:textId="77777777" w:rsidTr="009F675F">
        <w:tc>
          <w:tcPr>
            <w:tcW w:w="1255" w:type="dxa"/>
            <w:vAlign w:val="bottom"/>
          </w:tcPr>
          <w:p w14:paraId="3E4B677D" w14:textId="64DB7448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lastRenderedPageBreak/>
              <w:t>TH</w:t>
            </w:r>
          </w:p>
        </w:tc>
        <w:tc>
          <w:tcPr>
            <w:tcW w:w="990" w:type="dxa"/>
            <w:vAlign w:val="bottom"/>
          </w:tcPr>
          <w:p w14:paraId="6DCDFD06" w14:textId="5208DD6D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340" w:type="dxa"/>
            <w:vAlign w:val="bottom"/>
          </w:tcPr>
          <w:p w14:paraId="1270CE7C" w14:textId="39236E52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(009377)</w:t>
            </w:r>
          </w:p>
        </w:tc>
        <w:tc>
          <w:tcPr>
            <w:tcW w:w="1080" w:type="dxa"/>
            <w:vAlign w:val="bottom"/>
          </w:tcPr>
          <w:p w14:paraId="0CAE35E7" w14:textId="1F4C23D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1256A401" w14:textId="4706F59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20DE7FF9" w14:textId="7107CA6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TGCACACAGTACATCCGTCATGC</w:t>
            </w:r>
          </w:p>
        </w:tc>
      </w:tr>
      <w:tr w:rsidR="009F675F" w14:paraId="0A77CBEC" w14:textId="77777777" w:rsidTr="009F675F">
        <w:tc>
          <w:tcPr>
            <w:tcW w:w="1255" w:type="dxa"/>
            <w:vAlign w:val="bottom"/>
          </w:tcPr>
          <w:p w14:paraId="40899F3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7AAE29DE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06891387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53BEC87B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591DF77D" w14:textId="52ED1F5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DAC6A52" w14:textId="6DD76C52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GCAAATGTGCGGTCAGCCAACA</w:t>
            </w:r>
          </w:p>
        </w:tc>
      </w:tr>
      <w:tr w:rsidR="009F675F" w14:paraId="05D11EC8" w14:textId="77777777" w:rsidTr="009F675F">
        <w:tc>
          <w:tcPr>
            <w:tcW w:w="1255" w:type="dxa"/>
            <w:vAlign w:val="bottom"/>
          </w:tcPr>
          <w:p w14:paraId="30D6C13A" w14:textId="7C63765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PRPH</w:t>
            </w:r>
          </w:p>
        </w:tc>
        <w:tc>
          <w:tcPr>
            <w:tcW w:w="990" w:type="dxa"/>
            <w:vAlign w:val="bottom"/>
          </w:tcPr>
          <w:p w14:paraId="39BF9328" w14:textId="0EBF6E21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340" w:type="dxa"/>
            <w:vAlign w:val="bottom"/>
          </w:tcPr>
          <w:p w14:paraId="057D2B25" w14:textId="60F093F8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(013639)</w:t>
            </w:r>
          </w:p>
        </w:tc>
        <w:tc>
          <w:tcPr>
            <w:tcW w:w="1080" w:type="dxa"/>
            <w:vAlign w:val="bottom"/>
          </w:tcPr>
          <w:p w14:paraId="2DECD41A" w14:textId="086982D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7191C2FB" w14:textId="52CD1B3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7FF219B5" w14:textId="219AE8A6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CGAGATAGCCACCTACAGGAAG</w:t>
            </w:r>
          </w:p>
        </w:tc>
      </w:tr>
      <w:tr w:rsidR="009F675F" w14:paraId="4BE8CF4A" w14:textId="77777777" w:rsidTr="009F675F">
        <w:tc>
          <w:tcPr>
            <w:tcW w:w="1255" w:type="dxa"/>
            <w:vAlign w:val="bottom"/>
          </w:tcPr>
          <w:p w14:paraId="42969308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Align w:val="bottom"/>
          </w:tcPr>
          <w:p w14:paraId="25937279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bottom"/>
          </w:tcPr>
          <w:p w14:paraId="249B5A4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14:paraId="76E268B2" w14:textId="77777777" w:rsidR="009F675F" w:rsidRPr="009F675F" w:rsidRDefault="009F675F" w:rsidP="009F67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bottom"/>
          </w:tcPr>
          <w:p w14:paraId="66D762E2" w14:textId="4EDBFAF3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Reverse</w:t>
            </w:r>
          </w:p>
        </w:tc>
        <w:tc>
          <w:tcPr>
            <w:tcW w:w="2335" w:type="dxa"/>
            <w:vAlign w:val="bottom"/>
          </w:tcPr>
          <w:p w14:paraId="6FF9596E" w14:textId="68372387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TCTTGCTGTGGCTATCCTGGAG</w:t>
            </w:r>
          </w:p>
        </w:tc>
      </w:tr>
      <w:tr w:rsidR="009F675F" w14:paraId="6083395C" w14:textId="77777777" w:rsidTr="009F675F">
        <w:tc>
          <w:tcPr>
            <w:tcW w:w="1255" w:type="dxa"/>
            <w:vAlign w:val="bottom"/>
          </w:tcPr>
          <w:p w14:paraId="3D652D50" w14:textId="265AD76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GAPDH</w:t>
            </w:r>
          </w:p>
        </w:tc>
        <w:tc>
          <w:tcPr>
            <w:tcW w:w="990" w:type="dxa"/>
            <w:vAlign w:val="bottom"/>
          </w:tcPr>
          <w:p w14:paraId="6D883153" w14:textId="06071ADC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Mouse</w:t>
            </w:r>
          </w:p>
        </w:tc>
        <w:tc>
          <w:tcPr>
            <w:tcW w:w="2340" w:type="dxa"/>
            <w:vAlign w:val="bottom"/>
          </w:tcPr>
          <w:p w14:paraId="1CD92023" w14:textId="599E2E7B" w:rsidR="009F675F" w:rsidRPr="009F675F" w:rsidRDefault="009F675F" w:rsidP="009F675F">
            <w:pPr>
              <w:rPr>
                <w:rFonts w:ascii="Arial" w:hAnsi="Arial" w:cs="Arial"/>
              </w:rPr>
            </w:pPr>
            <w:proofErr w:type="spellStart"/>
            <w:r w:rsidRPr="009F675F">
              <w:rPr>
                <w:rFonts w:ascii="Arial" w:hAnsi="Arial" w:cs="Arial"/>
                <w:color w:val="000000"/>
              </w:rPr>
              <w:t>Origene</w:t>
            </w:r>
            <w:proofErr w:type="spellEnd"/>
            <w:r w:rsidRPr="009F675F">
              <w:rPr>
                <w:rFonts w:ascii="Arial" w:hAnsi="Arial" w:cs="Arial"/>
                <w:color w:val="000000"/>
              </w:rPr>
              <w:t xml:space="preserve"> (008084)</w:t>
            </w:r>
          </w:p>
        </w:tc>
        <w:tc>
          <w:tcPr>
            <w:tcW w:w="1080" w:type="dxa"/>
            <w:vAlign w:val="bottom"/>
          </w:tcPr>
          <w:p w14:paraId="50B2903E" w14:textId="246A063E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SYBR</w:t>
            </w:r>
          </w:p>
        </w:tc>
        <w:tc>
          <w:tcPr>
            <w:tcW w:w="1350" w:type="dxa"/>
            <w:vAlign w:val="bottom"/>
          </w:tcPr>
          <w:p w14:paraId="6D5476D5" w14:textId="127E3F09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Forward</w:t>
            </w:r>
          </w:p>
        </w:tc>
        <w:tc>
          <w:tcPr>
            <w:tcW w:w="2335" w:type="dxa"/>
            <w:vAlign w:val="bottom"/>
          </w:tcPr>
          <w:p w14:paraId="5C5FC130" w14:textId="1044ECD4" w:rsidR="009F675F" w:rsidRPr="009F675F" w:rsidRDefault="009F675F" w:rsidP="009F675F">
            <w:pPr>
              <w:rPr>
                <w:rFonts w:ascii="Arial" w:hAnsi="Arial" w:cs="Arial"/>
              </w:rPr>
            </w:pPr>
            <w:r w:rsidRPr="009F675F">
              <w:rPr>
                <w:rFonts w:ascii="Arial" w:hAnsi="Arial" w:cs="Arial"/>
                <w:color w:val="000000"/>
              </w:rPr>
              <w:t>CATCACTGCCACCCAGAAGACTG</w:t>
            </w:r>
          </w:p>
        </w:tc>
      </w:tr>
    </w:tbl>
    <w:p w14:paraId="7A6A2DAF" w14:textId="77777777" w:rsidR="009F675F" w:rsidRDefault="009F675F"/>
    <w:sectPr w:rsidR="009F675F" w:rsidSect="00753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5F"/>
    <w:rsid w:val="00085057"/>
    <w:rsid w:val="000C7649"/>
    <w:rsid w:val="00192751"/>
    <w:rsid w:val="001973A2"/>
    <w:rsid w:val="001B43F1"/>
    <w:rsid w:val="001C1CCF"/>
    <w:rsid w:val="001C3331"/>
    <w:rsid w:val="001E58DB"/>
    <w:rsid w:val="002B2600"/>
    <w:rsid w:val="00331CCD"/>
    <w:rsid w:val="00354EC8"/>
    <w:rsid w:val="003B3540"/>
    <w:rsid w:val="003B75FA"/>
    <w:rsid w:val="003F4E0D"/>
    <w:rsid w:val="00483DE2"/>
    <w:rsid w:val="004B6066"/>
    <w:rsid w:val="004C6EA1"/>
    <w:rsid w:val="00573112"/>
    <w:rsid w:val="005A1B37"/>
    <w:rsid w:val="007362CA"/>
    <w:rsid w:val="00753B43"/>
    <w:rsid w:val="007600D3"/>
    <w:rsid w:val="00790965"/>
    <w:rsid w:val="007A0A2C"/>
    <w:rsid w:val="007F41A0"/>
    <w:rsid w:val="00812244"/>
    <w:rsid w:val="00824CBF"/>
    <w:rsid w:val="00826892"/>
    <w:rsid w:val="00973FD1"/>
    <w:rsid w:val="00974B50"/>
    <w:rsid w:val="009F675F"/>
    <w:rsid w:val="00BE2BC4"/>
    <w:rsid w:val="00C4113D"/>
    <w:rsid w:val="00CA7D82"/>
    <w:rsid w:val="00CE10D6"/>
    <w:rsid w:val="00D5193C"/>
    <w:rsid w:val="00D9058A"/>
    <w:rsid w:val="00DA6196"/>
    <w:rsid w:val="00E249D4"/>
    <w:rsid w:val="00E74E25"/>
    <w:rsid w:val="00EB6955"/>
    <w:rsid w:val="00FA444A"/>
    <w:rsid w:val="00FD4CD4"/>
    <w:rsid w:val="00FF216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FDD66B"/>
  <w15:chartTrackingRefBased/>
  <w15:docId w15:val="{3F521AEE-54F9-494C-8D6A-B9B7BD37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Nadja Zeltner</cp:lastModifiedBy>
  <cp:revision>2</cp:revision>
  <dcterms:created xsi:type="dcterms:W3CDTF">2021-10-15T19:52:00Z</dcterms:created>
  <dcterms:modified xsi:type="dcterms:W3CDTF">2021-10-15T20:06:00Z</dcterms:modified>
</cp:coreProperties>
</file>