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799F3" w14:textId="6FA2614F" w:rsidR="008B03C6" w:rsidRPr="008B03C6" w:rsidRDefault="008B03C6" w:rsidP="008B03C6">
      <w:pPr>
        <w:rPr>
          <w:b/>
          <w:bCs/>
          <w:color w:val="215E99" w:themeColor="text2" w:themeTint="BF"/>
        </w:rPr>
      </w:pPr>
      <w:r>
        <w:rPr>
          <w:b/>
          <w:bCs/>
          <w:color w:val="215E99" w:themeColor="text2" w:themeTint="BF"/>
        </w:rPr>
        <w:t xml:space="preserve">Supplemental Material 4: </w:t>
      </w:r>
      <w:r w:rsidRPr="008B03C6">
        <w:rPr>
          <w:b/>
          <w:bCs/>
          <w:color w:val="215E99" w:themeColor="text2" w:themeTint="BF"/>
        </w:rPr>
        <w:t>Final version (version 03) of STRIDE</w:t>
      </w:r>
    </w:p>
    <w:tbl>
      <w:tblPr>
        <w:tblStyle w:val="TableGrid"/>
        <w:tblW w:w="0" w:type="auto"/>
        <w:tblLook w:val="04A0" w:firstRow="1" w:lastRow="0" w:firstColumn="1" w:lastColumn="0" w:noHBand="0" w:noVBand="1"/>
      </w:tblPr>
      <w:tblGrid>
        <w:gridCol w:w="2358"/>
        <w:gridCol w:w="5938"/>
      </w:tblGrid>
      <w:tr w:rsidR="008B03C6" w:rsidRPr="00816326" w14:paraId="532D57B3" w14:textId="77777777" w:rsidTr="00C76A4B">
        <w:tc>
          <w:tcPr>
            <w:tcW w:w="2358" w:type="dxa"/>
          </w:tcPr>
          <w:p w14:paraId="4E09C87B" w14:textId="77777777" w:rsidR="008B03C6" w:rsidRPr="00816326" w:rsidRDefault="008B03C6" w:rsidP="00C76A4B">
            <w:pPr>
              <w:spacing w:line="360" w:lineRule="auto"/>
            </w:pPr>
            <w:r w:rsidRPr="00816326">
              <w:t>Version history</w:t>
            </w:r>
          </w:p>
        </w:tc>
        <w:tc>
          <w:tcPr>
            <w:tcW w:w="5938" w:type="dxa"/>
          </w:tcPr>
          <w:p w14:paraId="685D0247" w14:textId="77777777" w:rsidR="008B03C6" w:rsidRPr="00816326" w:rsidRDefault="008B03C6" w:rsidP="00C76A4B">
            <w:pPr>
              <w:spacing w:line="360" w:lineRule="auto"/>
            </w:pPr>
          </w:p>
        </w:tc>
      </w:tr>
      <w:tr w:rsidR="008B03C6" w:rsidRPr="00816326" w14:paraId="3FA1F88C" w14:textId="77777777" w:rsidTr="00C76A4B">
        <w:tc>
          <w:tcPr>
            <w:tcW w:w="2358" w:type="dxa"/>
          </w:tcPr>
          <w:p w14:paraId="0D8A5C2D" w14:textId="77777777" w:rsidR="008B03C6" w:rsidRPr="00816326" w:rsidRDefault="008B03C6" w:rsidP="00C76A4B">
            <w:pPr>
              <w:spacing w:line="360" w:lineRule="auto"/>
            </w:pPr>
            <w:r w:rsidRPr="00816326">
              <w:t>Version 01</w:t>
            </w:r>
          </w:p>
        </w:tc>
        <w:tc>
          <w:tcPr>
            <w:tcW w:w="5938" w:type="dxa"/>
          </w:tcPr>
          <w:p w14:paraId="0FFEDE47" w14:textId="77777777" w:rsidR="008B03C6" w:rsidRPr="00816326" w:rsidRDefault="008B03C6" w:rsidP="00C76A4B">
            <w:pPr>
              <w:spacing w:line="360" w:lineRule="auto"/>
            </w:pPr>
            <w:r w:rsidRPr="00816326">
              <w:t>Draft STRIDE for Delphi round-1</w:t>
            </w:r>
          </w:p>
        </w:tc>
      </w:tr>
      <w:tr w:rsidR="008B03C6" w:rsidRPr="00816326" w14:paraId="4E4C592C" w14:textId="77777777" w:rsidTr="00C76A4B">
        <w:tc>
          <w:tcPr>
            <w:tcW w:w="2358" w:type="dxa"/>
          </w:tcPr>
          <w:p w14:paraId="43C8F9E3" w14:textId="77777777" w:rsidR="008B03C6" w:rsidRPr="00816326" w:rsidRDefault="008B03C6" w:rsidP="00C76A4B">
            <w:pPr>
              <w:spacing w:line="360" w:lineRule="auto"/>
            </w:pPr>
            <w:r w:rsidRPr="00816326">
              <w:t>Version 02</w:t>
            </w:r>
          </w:p>
        </w:tc>
        <w:tc>
          <w:tcPr>
            <w:tcW w:w="5938" w:type="dxa"/>
          </w:tcPr>
          <w:p w14:paraId="102749F1" w14:textId="77777777" w:rsidR="008B03C6" w:rsidRPr="00816326" w:rsidRDefault="008B03C6" w:rsidP="00C76A4B">
            <w:pPr>
              <w:spacing w:line="360" w:lineRule="auto"/>
            </w:pPr>
            <w:r w:rsidRPr="00816326">
              <w:t>Draft STRIDE for Delphi round-2</w:t>
            </w:r>
          </w:p>
        </w:tc>
      </w:tr>
      <w:tr w:rsidR="008B03C6" w:rsidRPr="00816326" w14:paraId="472A8A41" w14:textId="77777777" w:rsidTr="00C76A4B">
        <w:tc>
          <w:tcPr>
            <w:tcW w:w="2358" w:type="dxa"/>
          </w:tcPr>
          <w:p w14:paraId="6205D6C8" w14:textId="77777777" w:rsidR="008B03C6" w:rsidRPr="00816326" w:rsidRDefault="008B03C6" w:rsidP="00C76A4B">
            <w:pPr>
              <w:spacing w:line="360" w:lineRule="auto"/>
            </w:pPr>
            <w:r w:rsidRPr="00816326">
              <w:t>Version 03</w:t>
            </w:r>
          </w:p>
        </w:tc>
        <w:tc>
          <w:tcPr>
            <w:tcW w:w="5938" w:type="dxa"/>
          </w:tcPr>
          <w:p w14:paraId="150DA2C8" w14:textId="77777777" w:rsidR="008B03C6" w:rsidRPr="00816326" w:rsidRDefault="008B03C6" w:rsidP="00C76A4B">
            <w:pPr>
              <w:spacing w:line="360" w:lineRule="auto"/>
            </w:pPr>
            <w:r w:rsidRPr="00816326">
              <w:t xml:space="preserve">Final version of STRIDE after two rounds of Delphi </w:t>
            </w:r>
          </w:p>
        </w:tc>
      </w:tr>
    </w:tbl>
    <w:p w14:paraId="4606B0E9" w14:textId="77777777" w:rsidR="008B03C6" w:rsidRPr="00816326" w:rsidRDefault="008B03C6" w:rsidP="008B03C6">
      <w:pPr>
        <w:rPr>
          <w:b/>
          <w:bCs/>
          <w:color w:val="215E99" w:themeColor="text2" w:themeTint="BF"/>
        </w:rPr>
      </w:pPr>
    </w:p>
    <w:p w14:paraId="09BDB78F" w14:textId="77777777" w:rsidR="008B03C6" w:rsidRPr="00816326" w:rsidRDefault="008B03C6" w:rsidP="008B03C6">
      <w:pPr>
        <w:rPr>
          <w:b/>
          <w:bCs/>
          <w:color w:val="215E99" w:themeColor="text2" w:themeTint="BF"/>
        </w:rPr>
      </w:pPr>
      <w:r w:rsidRPr="00816326">
        <w:rPr>
          <w:b/>
          <w:bCs/>
          <w:color w:val="215E99" w:themeColor="text2" w:themeTint="BF"/>
        </w:rPr>
        <w:t>National Module: STRIDE for national level users</w:t>
      </w:r>
    </w:p>
    <w:p w14:paraId="4E37A56A" w14:textId="77777777" w:rsidR="008B03C6" w:rsidRPr="00816326" w:rsidRDefault="008B03C6" w:rsidP="008B03C6">
      <w:pPr>
        <w:rPr>
          <w:i/>
          <w:iCs/>
          <w:color w:val="215E99" w:themeColor="text2" w:themeTint="BF"/>
        </w:rPr>
      </w:pPr>
      <w:r w:rsidRPr="00816326">
        <w:rPr>
          <w:i/>
          <w:iCs/>
          <w:color w:val="215E99" w:themeColor="text2" w:themeTint="BF"/>
        </w:rPr>
        <w:t>A1. Service delivery</w:t>
      </w:r>
    </w:p>
    <w:p w14:paraId="47D1C3C0" w14:textId="77777777" w:rsidR="008B03C6" w:rsidRPr="00816326" w:rsidRDefault="008B03C6" w:rsidP="008B03C6">
      <w:pPr>
        <w:spacing w:line="276" w:lineRule="auto"/>
        <w:rPr>
          <w:b/>
        </w:rPr>
      </w:pPr>
      <w:r w:rsidRPr="00816326">
        <w:rPr>
          <w:b/>
          <w:u w:val="single"/>
        </w:rPr>
        <w:t>A101</w:t>
      </w:r>
    </w:p>
    <w:p w14:paraId="554F7A56" w14:textId="77777777" w:rsidR="008B03C6" w:rsidRPr="00816326" w:rsidRDefault="008B03C6" w:rsidP="008B03C6">
      <w:pPr>
        <w:spacing w:line="276" w:lineRule="auto"/>
        <w:rPr>
          <w:bCs/>
        </w:rPr>
      </w:pPr>
      <w:r w:rsidRPr="00816326">
        <w:rPr>
          <w:bCs/>
        </w:rPr>
        <w:t>What is the reported number of malaria testing and cases in your country for the past (3) years?</w:t>
      </w:r>
    </w:p>
    <w:tbl>
      <w:tblPr>
        <w:tblStyle w:val="TableGrid"/>
        <w:tblW w:w="0" w:type="auto"/>
        <w:shd w:val="clear" w:color="auto" w:fill="DAE9F7" w:themeFill="text2" w:themeFillTint="1A"/>
        <w:tblLook w:val="04A0" w:firstRow="1" w:lastRow="0" w:firstColumn="1" w:lastColumn="0" w:noHBand="0" w:noVBand="1"/>
      </w:tblPr>
      <w:tblGrid>
        <w:gridCol w:w="4577"/>
        <w:gridCol w:w="1239"/>
        <w:gridCol w:w="1240"/>
        <w:gridCol w:w="1240"/>
      </w:tblGrid>
      <w:tr w:rsidR="008B03C6" w:rsidRPr="00816326" w14:paraId="48A473DC" w14:textId="77777777" w:rsidTr="00C76A4B">
        <w:tc>
          <w:tcPr>
            <w:tcW w:w="4577" w:type="dxa"/>
            <w:shd w:val="clear" w:color="auto" w:fill="DAE9F7" w:themeFill="text2" w:themeFillTint="1A"/>
          </w:tcPr>
          <w:p w14:paraId="65150A0F" w14:textId="77777777" w:rsidR="008B03C6" w:rsidRPr="00816326" w:rsidRDefault="008B03C6" w:rsidP="00C76A4B">
            <w:pPr>
              <w:spacing w:line="276" w:lineRule="auto"/>
              <w:jc w:val="center"/>
              <w:rPr>
                <w:b/>
              </w:rPr>
            </w:pPr>
            <w:r w:rsidRPr="00816326">
              <w:rPr>
                <w:b/>
              </w:rPr>
              <w:t>Parameter</w:t>
            </w:r>
          </w:p>
        </w:tc>
        <w:tc>
          <w:tcPr>
            <w:tcW w:w="1239" w:type="dxa"/>
            <w:shd w:val="clear" w:color="auto" w:fill="DAE9F7" w:themeFill="text2" w:themeFillTint="1A"/>
          </w:tcPr>
          <w:p w14:paraId="732FD2F6" w14:textId="77777777" w:rsidR="008B03C6" w:rsidRPr="00816326" w:rsidRDefault="008B03C6" w:rsidP="00C76A4B">
            <w:pPr>
              <w:spacing w:line="276" w:lineRule="auto"/>
              <w:jc w:val="center"/>
              <w:rPr>
                <w:b/>
              </w:rPr>
            </w:pPr>
            <w:r w:rsidRPr="00816326">
              <w:rPr>
                <w:b/>
              </w:rPr>
              <w:t>Year-1</w:t>
            </w:r>
          </w:p>
        </w:tc>
        <w:tc>
          <w:tcPr>
            <w:tcW w:w="1240" w:type="dxa"/>
            <w:shd w:val="clear" w:color="auto" w:fill="DAE9F7" w:themeFill="text2" w:themeFillTint="1A"/>
          </w:tcPr>
          <w:p w14:paraId="0CBD2EB1" w14:textId="77777777" w:rsidR="008B03C6" w:rsidRPr="00816326" w:rsidRDefault="008B03C6" w:rsidP="00C76A4B">
            <w:pPr>
              <w:spacing w:line="276" w:lineRule="auto"/>
              <w:jc w:val="center"/>
              <w:rPr>
                <w:b/>
              </w:rPr>
            </w:pPr>
            <w:r w:rsidRPr="00816326">
              <w:rPr>
                <w:b/>
              </w:rPr>
              <w:t>Year-2</w:t>
            </w:r>
          </w:p>
        </w:tc>
        <w:tc>
          <w:tcPr>
            <w:tcW w:w="1240" w:type="dxa"/>
            <w:shd w:val="clear" w:color="auto" w:fill="DAE9F7" w:themeFill="text2" w:themeFillTint="1A"/>
          </w:tcPr>
          <w:p w14:paraId="50B4F193" w14:textId="77777777" w:rsidR="008B03C6" w:rsidRPr="00816326" w:rsidRDefault="008B03C6" w:rsidP="00C76A4B">
            <w:pPr>
              <w:spacing w:line="276" w:lineRule="auto"/>
              <w:jc w:val="center"/>
              <w:rPr>
                <w:b/>
              </w:rPr>
            </w:pPr>
            <w:r w:rsidRPr="00816326">
              <w:rPr>
                <w:b/>
              </w:rPr>
              <w:t>Year-3</w:t>
            </w:r>
          </w:p>
        </w:tc>
      </w:tr>
      <w:tr w:rsidR="008B03C6" w:rsidRPr="00816326" w14:paraId="40A52689" w14:textId="77777777" w:rsidTr="00C76A4B">
        <w:tc>
          <w:tcPr>
            <w:tcW w:w="4577" w:type="dxa"/>
            <w:shd w:val="clear" w:color="auto" w:fill="DAE9F7" w:themeFill="text2" w:themeFillTint="1A"/>
          </w:tcPr>
          <w:p w14:paraId="67FDA87E" w14:textId="77777777" w:rsidR="008B03C6" w:rsidRPr="00816326" w:rsidRDefault="008B03C6" w:rsidP="00C76A4B">
            <w:pPr>
              <w:spacing w:line="276" w:lineRule="auto"/>
              <w:rPr>
                <w:bCs/>
              </w:rPr>
            </w:pPr>
            <w:r w:rsidRPr="00816326">
              <w:rPr>
                <w:bCs/>
              </w:rPr>
              <w:t>Total number of population at risk of malaria</w:t>
            </w:r>
          </w:p>
        </w:tc>
        <w:tc>
          <w:tcPr>
            <w:tcW w:w="1239" w:type="dxa"/>
            <w:shd w:val="clear" w:color="auto" w:fill="DAE9F7" w:themeFill="text2" w:themeFillTint="1A"/>
          </w:tcPr>
          <w:p w14:paraId="0935E75B" w14:textId="77777777" w:rsidR="008B03C6" w:rsidRPr="00816326" w:rsidRDefault="008B03C6" w:rsidP="00C76A4B">
            <w:pPr>
              <w:spacing w:line="276" w:lineRule="auto"/>
              <w:rPr>
                <w:bCs/>
              </w:rPr>
            </w:pPr>
          </w:p>
        </w:tc>
        <w:tc>
          <w:tcPr>
            <w:tcW w:w="1240" w:type="dxa"/>
            <w:shd w:val="clear" w:color="auto" w:fill="DAE9F7" w:themeFill="text2" w:themeFillTint="1A"/>
          </w:tcPr>
          <w:p w14:paraId="73F95204" w14:textId="77777777" w:rsidR="008B03C6" w:rsidRPr="00816326" w:rsidRDefault="008B03C6" w:rsidP="00C76A4B">
            <w:pPr>
              <w:spacing w:line="276" w:lineRule="auto"/>
              <w:rPr>
                <w:bCs/>
              </w:rPr>
            </w:pPr>
          </w:p>
        </w:tc>
        <w:tc>
          <w:tcPr>
            <w:tcW w:w="1240" w:type="dxa"/>
            <w:shd w:val="clear" w:color="auto" w:fill="DAE9F7" w:themeFill="text2" w:themeFillTint="1A"/>
          </w:tcPr>
          <w:p w14:paraId="3ECC59FD" w14:textId="77777777" w:rsidR="008B03C6" w:rsidRPr="00816326" w:rsidRDefault="008B03C6" w:rsidP="00C76A4B">
            <w:pPr>
              <w:spacing w:line="276" w:lineRule="auto"/>
              <w:rPr>
                <w:bCs/>
              </w:rPr>
            </w:pPr>
          </w:p>
        </w:tc>
      </w:tr>
      <w:tr w:rsidR="008B03C6" w:rsidRPr="00816326" w14:paraId="1060F58B" w14:textId="77777777" w:rsidTr="00C76A4B">
        <w:tc>
          <w:tcPr>
            <w:tcW w:w="4577" w:type="dxa"/>
            <w:shd w:val="clear" w:color="auto" w:fill="DAE9F7" w:themeFill="text2" w:themeFillTint="1A"/>
          </w:tcPr>
          <w:p w14:paraId="1AC437A1" w14:textId="77777777" w:rsidR="008B03C6" w:rsidRPr="00816326" w:rsidRDefault="008B03C6" w:rsidP="00C76A4B">
            <w:pPr>
              <w:spacing w:line="276" w:lineRule="auto"/>
              <w:rPr>
                <w:bCs/>
              </w:rPr>
            </w:pPr>
            <w:r w:rsidRPr="00816326">
              <w:rPr>
                <w:bCs/>
              </w:rPr>
              <w:t>Total number of testing by RDT</w:t>
            </w:r>
          </w:p>
        </w:tc>
        <w:tc>
          <w:tcPr>
            <w:tcW w:w="1239" w:type="dxa"/>
            <w:shd w:val="clear" w:color="auto" w:fill="DAE9F7" w:themeFill="text2" w:themeFillTint="1A"/>
          </w:tcPr>
          <w:p w14:paraId="7496D781" w14:textId="77777777" w:rsidR="008B03C6" w:rsidRPr="00816326" w:rsidRDefault="008B03C6" w:rsidP="00C76A4B">
            <w:pPr>
              <w:spacing w:line="276" w:lineRule="auto"/>
              <w:rPr>
                <w:bCs/>
              </w:rPr>
            </w:pPr>
          </w:p>
        </w:tc>
        <w:tc>
          <w:tcPr>
            <w:tcW w:w="1240" w:type="dxa"/>
            <w:shd w:val="clear" w:color="auto" w:fill="DAE9F7" w:themeFill="text2" w:themeFillTint="1A"/>
          </w:tcPr>
          <w:p w14:paraId="59D65CA8" w14:textId="77777777" w:rsidR="008B03C6" w:rsidRPr="00816326" w:rsidRDefault="008B03C6" w:rsidP="00C76A4B">
            <w:pPr>
              <w:spacing w:line="276" w:lineRule="auto"/>
              <w:rPr>
                <w:bCs/>
              </w:rPr>
            </w:pPr>
          </w:p>
        </w:tc>
        <w:tc>
          <w:tcPr>
            <w:tcW w:w="1240" w:type="dxa"/>
            <w:shd w:val="clear" w:color="auto" w:fill="DAE9F7" w:themeFill="text2" w:themeFillTint="1A"/>
          </w:tcPr>
          <w:p w14:paraId="0FAD8F59" w14:textId="77777777" w:rsidR="008B03C6" w:rsidRPr="00816326" w:rsidRDefault="008B03C6" w:rsidP="00C76A4B">
            <w:pPr>
              <w:spacing w:line="276" w:lineRule="auto"/>
              <w:rPr>
                <w:bCs/>
              </w:rPr>
            </w:pPr>
          </w:p>
        </w:tc>
      </w:tr>
      <w:tr w:rsidR="008B03C6" w:rsidRPr="00816326" w14:paraId="35C0AAB8" w14:textId="77777777" w:rsidTr="00C76A4B">
        <w:tc>
          <w:tcPr>
            <w:tcW w:w="4577" w:type="dxa"/>
            <w:shd w:val="clear" w:color="auto" w:fill="DAE9F7" w:themeFill="text2" w:themeFillTint="1A"/>
          </w:tcPr>
          <w:p w14:paraId="72B88F6A" w14:textId="77777777" w:rsidR="008B03C6" w:rsidRPr="00816326" w:rsidRDefault="008B03C6" w:rsidP="00C76A4B">
            <w:pPr>
              <w:spacing w:line="276" w:lineRule="auto"/>
              <w:rPr>
                <w:bCs/>
              </w:rPr>
            </w:pPr>
            <w:r w:rsidRPr="00816326">
              <w:rPr>
                <w:bCs/>
              </w:rPr>
              <w:t>Total number of testing by microscopy</w:t>
            </w:r>
          </w:p>
        </w:tc>
        <w:tc>
          <w:tcPr>
            <w:tcW w:w="1239" w:type="dxa"/>
            <w:shd w:val="clear" w:color="auto" w:fill="DAE9F7" w:themeFill="text2" w:themeFillTint="1A"/>
          </w:tcPr>
          <w:p w14:paraId="2D62BF02" w14:textId="77777777" w:rsidR="008B03C6" w:rsidRPr="00816326" w:rsidRDefault="008B03C6" w:rsidP="00C76A4B">
            <w:pPr>
              <w:spacing w:line="276" w:lineRule="auto"/>
              <w:rPr>
                <w:bCs/>
              </w:rPr>
            </w:pPr>
          </w:p>
        </w:tc>
        <w:tc>
          <w:tcPr>
            <w:tcW w:w="1240" w:type="dxa"/>
            <w:shd w:val="clear" w:color="auto" w:fill="DAE9F7" w:themeFill="text2" w:themeFillTint="1A"/>
          </w:tcPr>
          <w:p w14:paraId="40467FFA" w14:textId="77777777" w:rsidR="008B03C6" w:rsidRPr="00816326" w:rsidRDefault="008B03C6" w:rsidP="00C76A4B">
            <w:pPr>
              <w:spacing w:line="276" w:lineRule="auto"/>
              <w:rPr>
                <w:bCs/>
              </w:rPr>
            </w:pPr>
          </w:p>
        </w:tc>
        <w:tc>
          <w:tcPr>
            <w:tcW w:w="1240" w:type="dxa"/>
            <w:shd w:val="clear" w:color="auto" w:fill="DAE9F7" w:themeFill="text2" w:themeFillTint="1A"/>
          </w:tcPr>
          <w:p w14:paraId="6BA861E6" w14:textId="77777777" w:rsidR="008B03C6" w:rsidRPr="00816326" w:rsidRDefault="008B03C6" w:rsidP="00C76A4B">
            <w:pPr>
              <w:spacing w:line="276" w:lineRule="auto"/>
              <w:rPr>
                <w:bCs/>
              </w:rPr>
            </w:pPr>
          </w:p>
        </w:tc>
      </w:tr>
      <w:tr w:rsidR="008B03C6" w:rsidRPr="00816326" w14:paraId="64779683" w14:textId="77777777" w:rsidTr="00C76A4B">
        <w:tc>
          <w:tcPr>
            <w:tcW w:w="4577" w:type="dxa"/>
            <w:shd w:val="clear" w:color="auto" w:fill="DAE9F7" w:themeFill="text2" w:themeFillTint="1A"/>
          </w:tcPr>
          <w:p w14:paraId="3B62198E" w14:textId="77777777" w:rsidR="008B03C6" w:rsidRPr="00816326" w:rsidRDefault="008B03C6" w:rsidP="00C76A4B">
            <w:pPr>
              <w:spacing w:line="276" w:lineRule="auto"/>
              <w:rPr>
                <w:bCs/>
              </w:rPr>
            </w:pPr>
            <w:r w:rsidRPr="00816326">
              <w:rPr>
                <w:bCs/>
              </w:rPr>
              <w:t>Total confirmed malaria cases</w:t>
            </w:r>
          </w:p>
        </w:tc>
        <w:tc>
          <w:tcPr>
            <w:tcW w:w="1239" w:type="dxa"/>
            <w:shd w:val="clear" w:color="auto" w:fill="DAE9F7" w:themeFill="text2" w:themeFillTint="1A"/>
          </w:tcPr>
          <w:p w14:paraId="3D7B25B7" w14:textId="77777777" w:rsidR="008B03C6" w:rsidRPr="00816326" w:rsidRDefault="008B03C6" w:rsidP="00C76A4B">
            <w:pPr>
              <w:spacing w:line="276" w:lineRule="auto"/>
              <w:rPr>
                <w:bCs/>
              </w:rPr>
            </w:pPr>
          </w:p>
        </w:tc>
        <w:tc>
          <w:tcPr>
            <w:tcW w:w="1240" w:type="dxa"/>
            <w:shd w:val="clear" w:color="auto" w:fill="DAE9F7" w:themeFill="text2" w:themeFillTint="1A"/>
          </w:tcPr>
          <w:p w14:paraId="3862C21C" w14:textId="77777777" w:rsidR="008B03C6" w:rsidRPr="00816326" w:rsidRDefault="008B03C6" w:rsidP="00C76A4B">
            <w:pPr>
              <w:spacing w:line="276" w:lineRule="auto"/>
              <w:rPr>
                <w:bCs/>
              </w:rPr>
            </w:pPr>
          </w:p>
        </w:tc>
        <w:tc>
          <w:tcPr>
            <w:tcW w:w="1240" w:type="dxa"/>
            <w:shd w:val="clear" w:color="auto" w:fill="DAE9F7" w:themeFill="text2" w:themeFillTint="1A"/>
          </w:tcPr>
          <w:p w14:paraId="3FBD83D7" w14:textId="77777777" w:rsidR="008B03C6" w:rsidRPr="00816326" w:rsidRDefault="008B03C6" w:rsidP="00C76A4B">
            <w:pPr>
              <w:spacing w:line="276" w:lineRule="auto"/>
              <w:rPr>
                <w:bCs/>
              </w:rPr>
            </w:pPr>
          </w:p>
        </w:tc>
      </w:tr>
      <w:tr w:rsidR="008B03C6" w:rsidRPr="00816326" w14:paraId="746CCA0E" w14:textId="77777777" w:rsidTr="00C76A4B">
        <w:tc>
          <w:tcPr>
            <w:tcW w:w="4577" w:type="dxa"/>
            <w:shd w:val="clear" w:color="auto" w:fill="DAE9F7" w:themeFill="text2" w:themeFillTint="1A"/>
          </w:tcPr>
          <w:p w14:paraId="5AD5FD66" w14:textId="77777777" w:rsidR="008B03C6" w:rsidRPr="00816326" w:rsidRDefault="008B03C6" w:rsidP="00C76A4B">
            <w:pPr>
              <w:spacing w:line="276" w:lineRule="auto"/>
              <w:rPr>
                <w:bCs/>
              </w:rPr>
            </w:pPr>
            <w:r w:rsidRPr="00816326">
              <w:rPr>
                <w:bCs/>
              </w:rPr>
              <w:t xml:space="preserve">Number of </w:t>
            </w:r>
            <w:r w:rsidRPr="00816326">
              <w:rPr>
                <w:bCs/>
                <w:i/>
                <w:iCs/>
              </w:rPr>
              <w:t>P. falciparum</w:t>
            </w:r>
            <w:r w:rsidRPr="00816326">
              <w:rPr>
                <w:bCs/>
              </w:rPr>
              <w:t xml:space="preserve"> cases</w:t>
            </w:r>
          </w:p>
        </w:tc>
        <w:tc>
          <w:tcPr>
            <w:tcW w:w="1239" w:type="dxa"/>
            <w:shd w:val="clear" w:color="auto" w:fill="DAE9F7" w:themeFill="text2" w:themeFillTint="1A"/>
          </w:tcPr>
          <w:p w14:paraId="5E671BC7" w14:textId="77777777" w:rsidR="008B03C6" w:rsidRPr="00816326" w:rsidRDefault="008B03C6" w:rsidP="00C76A4B">
            <w:pPr>
              <w:spacing w:line="276" w:lineRule="auto"/>
              <w:rPr>
                <w:bCs/>
              </w:rPr>
            </w:pPr>
          </w:p>
        </w:tc>
        <w:tc>
          <w:tcPr>
            <w:tcW w:w="1240" w:type="dxa"/>
            <w:shd w:val="clear" w:color="auto" w:fill="DAE9F7" w:themeFill="text2" w:themeFillTint="1A"/>
          </w:tcPr>
          <w:p w14:paraId="34A18672" w14:textId="77777777" w:rsidR="008B03C6" w:rsidRPr="00816326" w:rsidRDefault="008B03C6" w:rsidP="00C76A4B">
            <w:pPr>
              <w:spacing w:line="276" w:lineRule="auto"/>
              <w:rPr>
                <w:bCs/>
              </w:rPr>
            </w:pPr>
          </w:p>
        </w:tc>
        <w:tc>
          <w:tcPr>
            <w:tcW w:w="1240" w:type="dxa"/>
            <w:shd w:val="clear" w:color="auto" w:fill="DAE9F7" w:themeFill="text2" w:themeFillTint="1A"/>
          </w:tcPr>
          <w:p w14:paraId="33AFA57F" w14:textId="77777777" w:rsidR="008B03C6" w:rsidRPr="00816326" w:rsidRDefault="008B03C6" w:rsidP="00C76A4B">
            <w:pPr>
              <w:spacing w:line="276" w:lineRule="auto"/>
              <w:rPr>
                <w:bCs/>
              </w:rPr>
            </w:pPr>
          </w:p>
        </w:tc>
      </w:tr>
      <w:tr w:rsidR="008B03C6" w:rsidRPr="00816326" w14:paraId="4CBA14C9" w14:textId="77777777" w:rsidTr="00C76A4B">
        <w:tc>
          <w:tcPr>
            <w:tcW w:w="4577" w:type="dxa"/>
            <w:shd w:val="clear" w:color="auto" w:fill="DAE9F7" w:themeFill="text2" w:themeFillTint="1A"/>
          </w:tcPr>
          <w:p w14:paraId="0C9081E3" w14:textId="77777777" w:rsidR="008B03C6" w:rsidRPr="00816326" w:rsidRDefault="008B03C6" w:rsidP="00C76A4B">
            <w:pPr>
              <w:spacing w:line="276" w:lineRule="auto"/>
              <w:rPr>
                <w:bCs/>
              </w:rPr>
            </w:pPr>
            <w:r w:rsidRPr="00816326">
              <w:rPr>
                <w:bCs/>
              </w:rPr>
              <w:t xml:space="preserve">Number of </w:t>
            </w:r>
            <w:r w:rsidRPr="00816326">
              <w:rPr>
                <w:bCs/>
                <w:i/>
                <w:iCs/>
              </w:rPr>
              <w:t>P. vivax</w:t>
            </w:r>
            <w:r w:rsidRPr="00816326">
              <w:rPr>
                <w:bCs/>
              </w:rPr>
              <w:t xml:space="preserve"> cases</w:t>
            </w:r>
          </w:p>
        </w:tc>
        <w:tc>
          <w:tcPr>
            <w:tcW w:w="1239" w:type="dxa"/>
            <w:shd w:val="clear" w:color="auto" w:fill="DAE9F7" w:themeFill="text2" w:themeFillTint="1A"/>
          </w:tcPr>
          <w:p w14:paraId="1ED38C40" w14:textId="77777777" w:rsidR="008B03C6" w:rsidRPr="00816326" w:rsidRDefault="008B03C6" w:rsidP="00C76A4B">
            <w:pPr>
              <w:spacing w:line="276" w:lineRule="auto"/>
              <w:rPr>
                <w:bCs/>
              </w:rPr>
            </w:pPr>
          </w:p>
        </w:tc>
        <w:tc>
          <w:tcPr>
            <w:tcW w:w="1240" w:type="dxa"/>
            <w:shd w:val="clear" w:color="auto" w:fill="DAE9F7" w:themeFill="text2" w:themeFillTint="1A"/>
          </w:tcPr>
          <w:p w14:paraId="34B8423A" w14:textId="77777777" w:rsidR="008B03C6" w:rsidRPr="00816326" w:rsidRDefault="008B03C6" w:rsidP="00C76A4B">
            <w:pPr>
              <w:spacing w:line="276" w:lineRule="auto"/>
              <w:rPr>
                <w:bCs/>
              </w:rPr>
            </w:pPr>
          </w:p>
        </w:tc>
        <w:tc>
          <w:tcPr>
            <w:tcW w:w="1240" w:type="dxa"/>
            <w:shd w:val="clear" w:color="auto" w:fill="DAE9F7" w:themeFill="text2" w:themeFillTint="1A"/>
          </w:tcPr>
          <w:p w14:paraId="1BD16FC8" w14:textId="77777777" w:rsidR="008B03C6" w:rsidRPr="00816326" w:rsidRDefault="008B03C6" w:rsidP="00C76A4B">
            <w:pPr>
              <w:spacing w:line="276" w:lineRule="auto"/>
              <w:rPr>
                <w:bCs/>
              </w:rPr>
            </w:pPr>
          </w:p>
        </w:tc>
      </w:tr>
      <w:tr w:rsidR="008B03C6" w:rsidRPr="00816326" w14:paraId="4377A771" w14:textId="77777777" w:rsidTr="00C76A4B">
        <w:tc>
          <w:tcPr>
            <w:tcW w:w="4577" w:type="dxa"/>
            <w:shd w:val="clear" w:color="auto" w:fill="DAE9F7" w:themeFill="text2" w:themeFillTint="1A"/>
          </w:tcPr>
          <w:p w14:paraId="19BC47A7" w14:textId="77777777" w:rsidR="008B03C6" w:rsidRPr="00816326" w:rsidRDefault="008B03C6" w:rsidP="00C76A4B">
            <w:pPr>
              <w:spacing w:line="276" w:lineRule="auto"/>
              <w:rPr>
                <w:bCs/>
              </w:rPr>
            </w:pPr>
            <w:r w:rsidRPr="00816326">
              <w:rPr>
                <w:bCs/>
              </w:rPr>
              <w:t>Number of mixed infection (</w:t>
            </w:r>
            <w:proofErr w:type="spellStart"/>
            <w:r w:rsidRPr="00816326">
              <w:rPr>
                <w:bCs/>
              </w:rPr>
              <w:t>Pf+Pv</w:t>
            </w:r>
            <w:proofErr w:type="spellEnd"/>
            <w:r w:rsidRPr="00816326">
              <w:rPr>
                <w:bCs/>
              </w:rPr>
              <w:t>) cases</w:t>
            </w:r>
          </w:p>
        </w:tc>
        <w:tc>
          <w:tcPr>
            <w:tcW w:w="1239" w:type="dxa"/>
            <w:shd w:val="clear" w:color="auto" w:fill="DAE9F7" w:themeFill="text2" w:themeFillTint="1A"/>
          </w:tcPr>
          <w:p w14:paraId="671582F8" w14:textId="77777777" w:rsidR="008B03C6" w:rsidRPr="00816326" w:rsidRDefault="008B03C6" w:rsidP="00C76A4B">
            <w:pPr>
              <w:spacing w:line="276" w:lineRule="auto"/>
              <w:rPr>
                <w:bCs/>
              </w:rPr>
            </w:pPr>
          </w:p>
        </w:tc>
        <w:tc>
          <w:tcPr>
            <w:tcW w:w="1240" w:type="dxa"/>
            <w:shd w:val="clear" w:color="auto" w:fill="DAE9F7" w:themeFill="text2" w:themeFillTint="1A"/>
          </w:tcPr>
          <w:p w14:paraId="3F4E51DD" w14:textId="77777777" w:rsidR="008B03C6" w:rsidRPr="00816326" w:rsidRDefault="008B03C6" w:rsidP="00C76A4B">
            <w:pPr>
              <w:spacing w:line="276" w:lineRule="auto"/>
              <w:rPr>
                <w:bCs/>
              </w:rPr>
            </w:pPr>
          </w:p>
        </w:tc>
        <w:tc>
          <w:tcPr>
            <w:tcW w:w="1240" w:type="dxa"/>
            <w:shd w:val="clear" w:color="auto" w:fill="DAE9F7" w:themeFill="text2" w:themeFillTint="1A"/>
          </w:tcPr>
          <w:p w14:paraId="3AA76919" w14:textId="77777777" w:rsidR="008B03C6" w:rsidRPr="00816326" w:rsidRDefault="008B03C6" w:rsidP="00C76A4B">
            <w:pPr>
              <w:spacing w:line="276" w:lineRule="auto"/>
              <w:rPr>
                <w:bCs/>
              </w:rPr>
            </w:pPr>
          </w:p>
        </w:tc>
      </w:tr>
      <w:tr w:rsidR="008B03C6" w:rsidRPr="00816326" w14:paraId="6D41B0A1" w14:textId="77777777" w:rsidTr="00C76A4B">
        <w:tc>
          <w:tcPr>
            <w:tcW w:w="4577" w:type="dxa"/>
            <w:shd w:val="clear" w:color="auto" w:fill="DAE9F7" w:themeFill="text2" w:themeFillTint="1A"/>
          </w:tcPr>
          <w:p w14:paraId="605F7F34" w14:textId="77777777" w:rsidR="008B03C6" w:rsidRPr="00816326" w:rsidRDefault="008B03C6" w:rsidP="00C76A4B">
            <w:pPr>
              <w:spacing w:line="276" w:lineRule="auto"/>
              <w:rPr>
                <w:bCs/>
              </w:rPr>
            </w:pPr>
            <w:r w:rsidRPr="00816326">
              <w:rPr>
                <w:bCs/>
              </w:rPr>
              <w:t xml:space="preserve">Number of </w:t>
            </w:r>
            <w:r w:rsidRPr="00816326">
              <w:rPr>
                <w:bCs/>
                <w:i/>
                <w:iCs/>
              </w:rPr>
              <w:t xml:space="preserve">P. </w:t>
            </w:r>
            <w:proofErr w:type="spellStart"/>
            <w:r w:rsidRPr="00816326">
              <w:rPr>
                <w:bCs/>
                <w:i/>
                <w:iCs/>
              </w:rPr>
              <w:t>ovale</w:t>
            </w:r>
            <w:proofErr w:type="spellEnd"/>
            <w:r w:rsidRPr="00816326">
              <w:rPr>
                <w:bCs/>
              </w:rPr>
              <w:t xml:space="preserve"> cases</w:t>
            </w:r>
          </w:p>
        </w:tc>
        <w:tc>
          <w:tcPr>
            <w:tcW w:w="1239" w:type="dxa"/>
            <w:shd w:val="clear" w:color="auto" w:fill="DAE9F7" w:themeFill="text2" w:themeFillTint="1A"/>
          </w:tcPr>
          <w:p w14:paraId="4A9FCFF9" w14:textId="77777777" w:rsidR="008B03C6" w:rsidRPr="00816326" w:rsidRDefault="008B03C6" w:rsidP="00C76A4B">
            <w:pPr>
              <w:spacing w:line="276" w:lineRule="auto"/>
              <w:rPr>
                <w:bCs/>
              </w:rPr>
            </w:pPr>
          </w:p>
        </w:tc>
        <w:tc>
          <w:tcPr>
            <w:tcW w:w="1240" w:type="dxa"/>
            <w:shd w:val="clear" w:color="auto" w:fill="DAE9F7" w:themeFill="text2" w:themeFillTint="1A"/>
          </w:tcPr>
          <w:p w14:paraId="6FFA5461" w14:textId="77777777" w:rsidR="008B03C6" w:rsidRPr="00816326" w:rsidRDefault="008B03C6" w:rsidP="00C76A4B">
            <w:pPr>
              <w:spacing w:line="276" w:lineRule="auto"/>
              <w:rPr>
                <w:bCs/>
              </w:rPr>
            </w:pPr>
          </w:p>
        </w:tc>
        <w:tc>
          <w:tcPr>
            <w:tcW w:w="1240" w:type="dxa"/>
            <w:shd w:val="clear" w:color="auto" w:fill="DAE9F7" w:themeFill="text2" w:themeFillTint="1A"/>
          </w:tcPr>
          <w:p w14:paraId="7183EDAB" w14:textId="77777777" w:rsidR="008B03C6" w:rsidRPr="00816326" w:rsidRDefault="008B03C6" w:rsidP="00C76A4B">
            <w:pPr>
              <w:spacing w:line="276" w:lineRule="auto"/>
              <w:rPr>
                <w:bCs/>
              </w:rPr>
            </w:pPr>
          </w:p>
        </w:tc>
      </w:tr>
      <w:tr w:rsidR="008B03C6" w:rsidRPr="00816326" w14:paraId="0C4E5146" w14:textId="77777777" w:rsidTr="00C76A4B">
        <w:tc>
          <w:tcPr>
            <w:tcW w:w="4577" w:type="dxa"/>
            <w:shd w:val="clear" w:color="auto" w:fill="DAE9F7" w:themeFill="text2" w:themeFillTint="1A"/>
          </w:tcPr>
          <w:p w14:paraId="0C2205E8" w14:textId="77777777" w:rsidR="008B03C6" w:rsidRPr="00816326" w:rsidRDefault="008B03C6" w:rsidP="00C76A4B">
            <w:pPr>
              <w:spacing w:line="276" w:lineRule="auto"/>
              <w:rPr>
                <w:bCs/>
              </w:rPr>
            </w:pPr>
            <w:r w:rsidRPr="00816326">
              <w:rPr>
                <w:bCs/>
              </w:rPr>
              <w:t xml:space="preserve">Number of </w:t>
            </w:r>
            <w:r w:rsidRPr="00816326">
              <w:rPr>
                <w:bCs/>
                <w:i/>
                <w:iCs/>
              </w:rPr>
              <w:t>P. malariae</w:t>
            </w:r>
            <w:r w:rsidRPr="00816326">
              <w:rPr>
                <w:bCs/>
              </w:rPr>
              <w:t xml:space="preserve"> cases</w:t>
            </w:r>
          </w:p>
        </w:tc>
        <w:tc>
          <w:tcPr>
            <w:tcW w:w="1239" w:type="dxa"/>
            <w:shd w:val="clear" w:color="auto" w:fill="DAE9F7" w:themeFill="text2" w:themeFillTint="1A"/>
          </w:tcPr>
          <w:p w14:paraId="10493AAC" w14:textId="77777777" w:rsidR="008B03C6" w:rsidRPr="00816326" w:rsidRDefault="008B03C6" w:rsidP="00C76A4B">
            <w:pPr>
              <w:spacing w:line="276" w:lineRule="auto"/>
              <w:rPr>
                <w:bCs/>
              </w:rPr>
            </w:pPr>
          </w:p>
        </w:tc>
        <w:tc>
          <w:tcPr>
            <w:tcW w:w="1240" w:type="dxa"/>
            <w:shd w:val="clear" w:color="auto" w:fill="DAE9F7" w:themeFill="text2" w:themeFillTint="1A"/>
          </w:tcPr>
          <w:p w14:paraId="645CA476" w14:textId="77777777" w:rsidR="008B03C6" w:rsidRPr="00816326" w:rsidRDefault="008B03C6" w:rsidP="00C76A4B">
            <w:pPr>
              <w:spacing w:line="276" w:lineRule="auto"/>
              <w:rPr>
                <w:bCs/>
              </w:rPr>
            </w:pPr>
          </w:p>
        </w:tc>
        <w:tc>
          <w:tcPr>
            <w:tcW w:w="1240" w:type="dxa"/>
            <w:shd w:val="clear" w:color="auto" w:fill="DAE9F7" w:themeFill="text2" w:themeFillTint="1A"/>
          </w:tcPr>
          <w:p w14:paraId="511E23C0" w14:textId="77777777" w:rsidR="008B03C6" w:rsidRPr="00816326" w:rsidRDefault="008B03C6" w:rsidP="00C76A4B">
            <w:pPr>
              <w:spacing w:line="276" w:lineRule="auto"/>
              <w:rPr>
                <w:bCs/>
              </w:rPr>
            </w:pPr>
          </w:p>
        </w:tc>
      </w:tr>
      <w:tr w:rsidR="008B03C6" w:rsidRPr="00816326" w14:paraId="66BE7470" w14:textId="77777777" w:rsidTr="00C76A4B">
        <w:tc>
          <w:tcPr>
            <w:tcW w:w="4577" w:type="dxa"/>
            <w:shd w:val="clear" w:color="auto" w:fill="DAE9F7" w:themeFill="text2" w:themeFillTint="1A"/>
          </w:tcPr>
          <w:p w14:paraId="339099B6" w14:textId="77777777" w:rsidR="008B03C6" w:rsidRPr="00816326" w:rsidRDefault="008B03C6" w:rsidP="00C76A4B">
            <w:pPr>
              <w:spacing w:line="276" w:lineRule="auto"/>
              <w:rPr>
                <w:bCs/>
              </w:rPr>
            </w:pPr>
            <w:r w:rsidRPr="00816326">
              <w:rPr>
                <w:bCs/>
              </w:rPr>
              <w:t xml:space="preserve">Number of </w:t>
            </w:r>
            <w:r w:rsidRPr="00816326">
              <w:rPr>
                <w:bCs/>
                <w:i/>
                <w:iCs/>
              </w:rPr>
              <w:t>P. knowlesi</w:t>
            </w:r>
            <w:r w:rsidRPr="00816326">
              <w:rPr>
                <w:bCs/>
              </w:rPr>
              <w:t xml:space="preserve"> cases</w:t>
            </w:r>
          </w:p>
        </w:tc>
        <w:tc>
          <w:tcPr>
            <w:tcW w:w="1239" w:type="dxa"/>
            <w:shd w:val="clear" w:color="auto" w:fill="DAE9F7" w:themeFill="text2" w:themeFillTint="1A"/>
          </w:tcPr>
          <w:p w14:paraId="4D65A632" w14:textId="77777777" w:rsidR="008B03C6" w:rsidRPr="00816326" w:rsidRDefault="008B03C6" w:rsidP="00C76A4B">
            <w:pPr>
              <w:spacing w:line="276" w:lineRule="auto"/>
              <w:rPr>
                <w:bCs/>
              </w:rPr>
            </w:pPr>
          </w:p>
        </w:tc>
        <w:tc>
          <w:tcPr>
            <w:tcW w:w="1240" w:type="dxa"/>
            <w:shd w:val="clear" w:color="auto" w:fill="DAE9F7" w:themeFill="text2" w:themeFillTint="1A"/>
          </w:tcPr>
          <w:p w14:paraId="4FA5A627" w14:textId="77777777" w:rsidR="008B03C6" w:rsidRPr="00816326" w:rsidRDefault="008B03C6" w:rsidP="00C76A4B">
            <w:pPr>
              <w:spacing w:line="276" w:lineRule="auto"/>
              <w:rPr>
                <w:bCs/>
              </w:rPr>
            </w:pPr>
          </w:p>
        </w:tc>
        <w:tc>
          <w:tcPr>
            <w:tcW w:w="1240" w:type="dxa"/>
            <w:shd w:val="clear" w:color="auto" w:fill="DAE9F7" w:themeFill="text2" w:themeFillTint="1A"/>
          </w:tcPr>
          <w:p w14:paraId="20E405C7" w14:textId="77777777" w:rsidR="008B03C6" w:rsidRPr="00816326" w:rsidRDefault="008B03C6" w:rsidP="00C76A4B">
            <w:pPr>
              <w:spacing w:line="276" w:lineRule="auto"/>
              <w:rPr>
                <w:bCs/>
              </w:rPr>
            </w:pPr>
          </w:p>
        </w:tc>
      </w:tr>
    </w:tbl>
    <w:p w14:paraId="3385E207" w14:textId="77777777" w:rsidR="008B03C6" w:rsidRPr="00816326" w:rsidRDefault="008B03C6" w:rsidP="008B03C6">
      <w:pPr>
        <w:spacing w:line="276" w:lineRule="auto"/>
        <w:rPr>
          <w:bCs/>
        </w:rPr>
      </w:pPr>
    </w:p>
    <w:p w14:paraId="323CEB41" w14:textId="77777777" w:rsidR="008B03C6" w:rsidRPr="00816326" w:rsidRDefault="008B03C6" w:rsidP="008B03C6">
      <w:pPr>
        <w:spacing w:line="276" w:lineRule="auto"/>
        <w:rPr>
          <w:b/>
        </w:rPr>
      </w:pPr>
      <w:r w:rsidRPr="00816326">
        <w:rPr>
          <w:b/>
          <w:u w:val="single"/>
        </w:rPr>
        <w:t>A102</w:t>
      </w:r>
    </w:p>
    <w:p w14:paraId="6619E5BE" w14:textId="77777777" w:rsidR="008B03C6" w:rsidRPr="00816326" w:rsidRDefault="008B03C6" w:rsidP="008B03C6">
      <w:pPr>
        <w:spacing w:line="276" w:lineRule="auto"/>
        <w:rPr>
          <w:bCs/>
        </w:rPr>
      </w:pPr>
      <w:r w:rsidRPr="00816326">
        <w:rPr>
          <w:bCs/>
        </w:rPr>
        <w:t>Please estimate what percentage of your country's population is at risk of malaria?</w:t>
      </w:r>
    </w:p>
    <w:p w14:paraId="0A8F8EA8" w14:textId="77777777" w:rsidR="008B03C6" w:rsidRPr="00816326" w:rsidRDefault="008B03C6" w:rsidP="008B03C6">
      <w:pPr>
        <w:spacing w:line="276" w:lineRule="auto"/>
        <w:ind w:left="720"/>
        <w:rPr>
          <w:bCs/>
        </w:rPr>
      </w:pPr>
      <w:r w:rsidRPr="00816326">
        <w:rPr>
          <w:bCs/>
        </w:rPr>
        <w:t>○ Less than 10%</w:t>
      </w:r>
    </w:p>
    <w:p w14:paraId="40607456" w14:textId="77777777" w:rsidR="008B03C6" w:rsidRPr="00816326" w:rsidRDefault="008B03C6" w:rsidP="008B03C6">
      <w:pPr>
        <w:spacing w:line="276" w:lineRule="auto"/>
        <w:ind w:left="720"/>
        <w:rPr>
          <w:bCs/>
        </w:rPr>
      </w:pPr>
      <w:r w:rsidRPr="00816326">
        <w:rPr>
          <w:bCs/>
        </w:rPr>
        <w:t>○ 11% to 20%</w:t>
      </w:r>
    </w:p>
    <w:p w14:paraId="4F5BCEA6" w14:textId="77777777" w:rsidR="008B03C6" w:rsidRPr="00816326" w:rsidRDefault="008B03C6" w:rsidP="008B03C6">
      <w:pPr>
        <w:spacing w:line="276" w:lineRule="auto"/>
        <w:ind w:left="720"/>
        <w:rPr>
          <w:bCs/>
        </w:rPr>
      </w:pPr>
      <w:r w:rsidRPr="00816326">
        <w:rPr>
          <w:bCs/>
        </w:rPr>
        <w:t>○ 21% to 30%</w:t>
      </w:r>
    </w:p>
    <w:p w14:paraId="1013941E" w14:textId="77777777" w:rsidR="008B03C6" w:rsidRPr="00816326" w:rsidRDefault="008B03C6" w:rsidP="008B03C6">
      <w:pPr>
        <w:spacing w:line="276" w:lineRule="auto"/>
        <w:ind w:left="720"/>
        <w:rPr>
          <w:bCs/>
        </w:rPr>
      </w:pPr>
      <w:r w:rsidRPr="00816326">
        <w:rPr>
          <w:bCs/>
        </w:rPr>
        <w:t>○ 31% to 40%</w:t>
      </w:r>
    </w:p>
    <w:p w14:paraId="5A260642" w14:textId="77777777" w:rsidR="008B03C6" w:rsidRPr="00816326" w:rsidRDefault="008B03C6" w:rsidP="008B03C6">
      <w:pPr>
        <w:spacing w:line="276" w:lineRule="auto"/>
        <w:ind w:left="720"/>
        <w:rPr>
          <w:bCs/>
        </w:rPr>
      </w:pPr>
      <w:r w:rsidRPr="00816326">
        <w:rPr>
          <w:bCs/>
        </w:rPr>
        <w:t>○ More than 40%</w:t>
      </w:r>
    </w:p>
    <w:p w14:paraId="7FCAF720" w14:textId="77777777" w:rsidR="008B03C6" w:rsidRPr="00816326" w:rsidRDefault="008B03C6" w:rsidP="008B03C6">
      <w:pPr>
        <w:spacing w:line="276" w:lineRule="auto"/>
        <w:rPr>
          <w:bCs/>
          <w:u w:val="single"/>
        </w:rPr>
      </w:pPr>
    </w:p>
    <w:p w14:paraId="28778F12" w14:textId="77777777" w:rsidR="008B03C6" w:rsidRPr="00816326" w:rsidRDefault="008B03C6" w:rsidP="008B03C6">
      <w:pPr>
        <w:spacing w:line="276" w:lineRule="auto"/>
        <w:rPr>
          <w:b/>
        </w:rPr>
      </w:pPr>
      <w:r w:rsidRPr="00816326">
        <w:rPr>
          <w:b/>
          <w:u w:val="single"/>
        </w:rPr>
        <w:t>A103</w:t>
      </w:r>
    </w:p>
    <w:p w14:paraId="0DB8768A" w14:textId="77777777" w:rsidR="008B03C6" w:rsidRPr="00816326" w:rsidRDefault="008B03C6" w:rsidP="008B03C6">
      <w:pPr>
        <w:spacing w:line="276" w:lineRule="auto"/>
        <w:rPr>
          <w:bCs/>
        </w:rPr>
      </w:pPr>
      <w:r w:rsidRPr="00816326">
        <w:rPr>
          <w:bCs/>
        </w:rPr>
        <w:t>Does the National Malaria Programme apply any targeted strategy for malaria elimination tailored to the specific needs of the high-risk populations (e.g. migrant populations)?</w:t>
      </w:r>
    </w:p>
    <w:p w14:paraId="78A84D2B" w14:textId="77777777" w:rsidR="008B03C6" w:rsidRPr="00816326" w:rsidRDefault="008B03C6" w:rsidP="008B03C6">
      <w:pPr>
        <w:spacing w:line="276" w:lineRule="auto"/>
        <w:ind w:left="720"/>
        <w:rPr>
          <w:bCs/>
        </w:rPr>
      </w:pPr>
      <w:r w:rsidRPr="00816326">
        <w:rPr>
          <w:bCs/>
        </w:rPr>
        <w:t>○ Yes</w:t>
      </w:r>
    </w:p>
    <w:p w14:paraId="6BA55DEF" w14:textId="77777777" w:rsidR="008B03C6" w:rsidRPr="00816326" w:rsidRDefault="008B03C6" w:rsidP="008B03C6">
      <w:pPr>
        <w:spacing w:line="276" w:lineRule="auto"/>
        <w:ind w:left="720"/>
        <w:rPr>
          <w:bCs/>
        </w:rPr>
      </w:pPr>
      <w:r w:rsidRPr="00816326">
        <w:rPr>
          <w:bCs/>
        </w:rPr>
        <w:t>○ No</w:t>
      </w:r>
    </w:p>
    <w:p w14:paraId="421188A5" w14:textId="77777777" w:rsidR="008B03C6" w:rsidRPr="00816326" w:rsidRDefault="008B03C6" w:rsidP="008B03C6">
      <w:pPr>
        <w:spacing w:line="276" w:lineRule="auto"/>
        <w:rPr>
          <w:bCs/>
          <w:u w:val="single"/>
        </w:rPr>
      </w:pPr>
    </w:p>
    <w:p w14:paraId="35B3EE4B" w14:textId="77777777" w:rsidR="008B03C6" w:rsidRPr="00816326" w:rsidRDefault="008B03C6" w:rsidP="008B03C6">
      <w:pPr>
        <w:spacing w:line="276" w:lineRule="auto"/>
        <w:rPr>
          <w:b/>
        </w:rPr>
      </w:pPr>
      <w:r w:rsidRPr="00816326">
        <w:rPr>
          <w:b/>
          <w:u w:val="single"/>
        </w:rPr>
        <w:t>A104</w:t>
      </w:r>
    </w:p>
    <w:p w14:paraId="52C9909B" w14:textId="77777777" w:rsidR="008B03C6" w:rsidRPr="00816326" w:rsidRDefault="008B03C6" w:rsidP="008B03C6">
      <w:pPr>
        <w:spacing w:line="276" w:lineRule="auto"/>
        <w:rPr>
          <w:bCs/>
        </w:rPr>
      </w:pPr>
      <w:r w:rsidRPr="00816326">
        <w:rPr>
          <w:bCs/>
        </w:rPr>
        <w:lastRenderedPageBreak/>
        <w:t>If yes, please estimate the percentage of high-risk population accessible to the targeted interventions during the past (12) months.</w:t>
      </w:r>
    </w:p>
    <w:p w14:paraId="19BD7097" w14:textId="77777777" w:rsidR="008B03C6" w:rsidRPr="00816326" w:rsidRDefault="008B03C6" w:rsidP="008B03C6">
      <w:pPr>
        <w:spacing w:line="276" w:lineRule="auto"/>
        <w:ind w:left="720"/>
        <w:rPr>
          <w:bCs/>
        </w:rPr>
      </w:pPr>
      <w:r w:rsidRPr="00816326">
        <w:rPr>
          <w:bCs/>
        </w:rPr>
        <w:t>○ 90% to 100%</w:t>
      </w:r>
    </w:p>
    <w:p w14:paraId="13950203" w14:textId="77777777" w:rsidR="008B03C6" w:rsidRPr="00816326" w:rsidRDefault="008B03C6" w:rsidP="008B03C6">
      <w:pPr>
        <w:spacing w:line="276" w:lineRule="auto"/>
        <w:ind w:left="720"/>
        <w:rPr>
          <w:bCs/>
        </w:rPr>
      </w:pPr>
      <w:r w:rsidRPr="00816326">
        <w:rPr>
          <w:bCs/>
        </w:rPr>
        <w:t>○ 75% to 89%</w:t>
      </w:r>
    </w:p>
    <w:p w14:paraId="567AE68F" w14:textId="77777777" w:rsidR="008B03C6" w:rsidRPr="00816326" w:rsidRDefault="008B03C6" w:rsidP="008B03C6">
      <w:pPr>
        <w:spacing w:line="276" w:lineRule="auto"/>
        <w:ind w:left="720"/>
        <w:rPr>
          <w:bCs/>
        </w:rPr>
      </w:pPr>
      <w:r w:rsidRPr="00816326">
        <w:rPr>
          <w:bCs/>
        </w:rPr>
        <w:t>○ 50% to 74%</w:t>
      </w:r>
    </w:p>
    <w:p w14:paraId="43EBE200" w14:textId="77777777" w:rsidR="008B03C6" w:rsidRPr="00816326" w:rsidRDefault="008B03C6" w:rsidP="008B03C6">
      <w:pPr>
        <w:spacing w:line="276" w:lineRule="auto"/>
        <w:ind w:left="720"/>
        <w:rPr>
          <w:bCs/>
        </w:rPr>
      </w:pPr>
      <w:r w:rsidRPr="00816326">
        <w:rPr>
          <w:bCs/>
        </w:rPr>
        <w:t>○ 25% to 49%</w:t>
      </w:r>
    </w:p>
    <w:p w14:paraId="4B4A02F9" w14:textId="77777777" w:rsidR="008B03C6" w:rsidRPr="00816326" w:rsidRDefault="008B03C6" w:rsidP="008B03C6">
      <w:pPr>
        <w:spacing w:line="276" w:lineRule="auto"/>
        <w:ind w:left="720"/>
        <w:rPr>
          <w:bCs/>
        </w:rPr>
      </w:pPr>
      <w:r w:rsidRPr="00816326">
        <w:rPr>
          <w:bCs/>
        </w:rPr>
        <w:t>○ Less than 25%</w:t>
      </w:r>
    </w:p>
    <w:p w14:paraId="7160F6A7" w14:textId="77777777" w:rsidR="008B03C6" w:rsidRPr="00816326" w:rsidRDefault="008B03C6" w:rsidP="008B03C6">
      <w:pPr>
        <w:spacing w:line="276" w:lineRule="auto"/>
        <w:rPr>
          <w:b/>
          <w:u w:val="single"/>
        </w:rPr>
      </w:pPr>
    </w:p>
    <w:p w14:paraId="2FE34999" w14:textId="77777777" w:rsidR="008B03C6" w:rsidRPr="00816326" w:rsidRDefault="008B03C6" w:rsidP="008B03C6">
      <w:pPr>
        <w:spacing w:line="276" w:lineRule="auto"/>
        <w:rPr>
          <w:b/>
        </w:rPr>
      </w:pPr>
      <w:r w:rsidRPr="00816326">
        <w:rPr>
          <w:b/>
          <w:u w:val="single"/>
        </w:rPr>
        <w:t>A105</w:t>
      </w:r>
    </w:p>
    <w:p w14:paraId="3D8B3FD5" w14:textId="77777777" w:rsidR="008B03C6" w:rsidRPr="00816326" w:rsidRDefault="008B03C6" w:rsidP="008B03C6">
      <w:pPr>
        <w:spacing w:line="276" w:lineRule="auto"/>
        <w:rPr>
          <w:bCs/>
        </w:rPr>
      </w:pPr>
      <w:r w:rsidRPr="00816326">
        <w:rPr>
          <w:bCs/>
        </w:rPr>
        <w:t>Has a microstratification exercise been conducted within the last (12) months?</w:t>
      </w:r>
    </w:p>
    <w:p w14:paraId="221CB2A3" w14:textId="77777777" w:rsidR="008B03C6" w:rsidRPr="00816326" w:rsidRDefault="008B03C6" w:rsidP="008B03C6">
      <w:pPr>
        <w:spacing w:line="276" w:lineRule="auto"/>
        <w:ind w:left="720"/>
        <w:rPr>
          <w:bCs/>
        </w:rPr>
      </w:pPr>
      <w:r w:rsidRPr="00816326">
        <w:rPr>
          <w:bCs/>
        </w:rPr>
        <w:t>○ Yes</w:t>
      </w:r>
    </w:p>
    <w:p w14:paraId="41FDCC0A" w14:textId="77777777" w:rsidR="008B03C6" w:rsidRPr="00816326" w:rsidRDefault="008B03C6" w:rsidP="008B03C6">
      <w:pPr>
        <w:spacing w:line="276" w:lineRule="auto"/>
        <w:ind w:left="720"/>
        <w:rPr>
          <w:bCs/>
        </w:rPr>
      </w:pPr>
      <w:r w:rsidRPr="00816326">
        <w:rPr>
          <w:bCs/>
        </w:rPr>
        <w:t>○ No</w:t>
      </w:r>
    </w:p>
    <w:p w14:paraId="408977A5" w14:textId="77777777" w:rsidR="008B03C6" w:rsidRPr="00816326" w:rsidRDefault="008B03C6" w:rsidP="008B03C6">
      <w:pPr>
        <w:spacing w:line="276" w:lineRule="auto"/>
        <w:rPr>
          <w:bCs/>
        </w:rPr>
      </w:pPr>
    </w:p>
    <w:p w14:paraId="74BFD0E0" w14:textId="77777777" w:rsidR="008B03C6" w:rsidRPr="00816326" w:rsidRDefault="008B03C6" w:rsidP="008B03C6">
      <w:pPr>
        <w:spacing w:line="276" w:lineRule="auto"/>
        <w:rPr>
          <w:b/>
        </w:rPr>
      </w:pPr>
      <w:r w:rsidRPr="00816326">
        <w:rPr>
          <w:b/>
          <w:u w:val="single"/>
        </w:rPr>
        <w:t>A106</w:t>
      </w:r>
    </w:p>
    <w:p w14:paraId="7DBD1CB4" w14:textId="77777777" w:rsidR="008B03C6" w:rsidRPr="00816326" w:rsidRDefault="008B03C6" w:rsidP="008B03C6">
      <w:pPr>
        <w:spacing w:line="276" w:lineRule="auto"/>
        <w:rPr>
          <w:bCs/>
        </w:rPr>
      </w:pPr>
      <w:r w:rsidRPr="00816326">
        <w:rPr>
          <w:bCs/>
        </w:rPr>
        <w:t>Does the National Malaria Programme apply any targeted interventions (e.g. indoor residual spraying, long-lasting insecticidal nets) for malaria elimination in the areas with existing receptivity to malaria (i.e. areas with the ability to allow transmission of malaria)?</w:t>
      </w:r>
    </w:p>
    <w:p w14:paraId="5B0324FE" w14:textId="77777777" w:rsidR="008B03C6" w:rsidRPr="00816326" w:rsidRDefault="008B03C6" w:rsidP="008B03C6">
      <w:pPr>
        <w:spacing w:line="276" w:lineRule="auto"/>
        <w:ind w:left="720"/>
        <w:rPr>
          <w:bCs/>
        </w:rPr>
      </w:pPr>
      <w:r w:rsidRPr="00816326">
        <w:rPr>
          <w:bCs/>
        </w:rPr>
        <w:t>○ Yes</w:t>
      </w:r>
    </w:p>
    <w:p w14:paraId="22AF0B01" w14:textId="77777777" w:rsidR="008B03C6" w:rsidRPr="00816326" w:rsidRDefault="008B03C6" w:rsidP="008B03C6">
      <w:pPr>
        <w:spacing w:line="276" w:lineRule="auto"/>
        <w:ind w:left="720"/>
        <w:rPr>
          <w:bCs/>
        </w:rPr>
      </w:pPr>
      <w:r w:rsidRPr="00816326">
        <w:rPr>
          <w:bCs/>
        </w:rPr>
        <w:t>○ No</w:t>
      </w:r>
    </w:p>
    <w:p w14:paraId="3045D9F7" w14:textId="77777777" w:rsidR="008B03C6" w:rsidRPr="00816326" w:rsidRDefault="008B03C6" w:rsidP="008B03C6">
      <w:pPr>
        <w:spacing w:line="276" w:lineRule="auto"/>
        <w:rPr>
          <w:bCs/>
          <w:u w:val="single"/>
        </w:rPr>
      </w:pPr>
    </w:p>
    <w:p w14:paraId="02C79FD7" w14:textId="77777777" w:rsidR="008B03C6" w:rsidRPr="00816326" w:rsidRDefault="008B03C6" w:rsidP="008B03C6">
      <w:pPr>
        <w:spacing w:line="276" w:lineRule="auto"/>
        <w:rPr>
          <w:b/>
        </w:rPr>
      </w:pPr>
      <w:r w:rsidRPr="00816326">
        <w:rPr>
          <w:b/>
          <w:u w:val="single"/>
        </w:rPr>
        <w:t>A107</w:t>
      </w:r>
    </w:p>
    <w:p w14:paraId="3F4BBD0B" w14:textId="77777777" w:rsidR="008B03C6" w:rsidRPr="00816326" w:rsidRDefault="008B03C6" w:rsidP="008B03C6">
      <w:pPr>
        <w:spacing w:line="276" w:lineRule="auto"/>
        <w:rPr>
          <w:bCs/>
        </w:rPr>
      </w:pPr>
      <w:r w:rsidRPr="00816326">
        <w:rPr>
          <w:bCs/>
        </w:rPr>
        <w:t>If yes, please estimate the percentage of receptive areas (i.e. areas with the ability to allow transmission of malaria) where the targeted interventions for malaria elimination were applied during the past (12) months. (Estimate the percentage by taking “total number of geographical units (e.g. district) that are receptive to malaria” as denominator, and “total number of geographical units where targeted intervention was applied” as numerator.)</w:t>
      </w:r>
    </w:p>
    <w:p w14:paraId="57A022D8" w14:textId="77777777" w:rsidR="008B03C6" w:rsidRPr="00816326" w:rsidRDefault="008B03C6" w:rsidP="008B03C6">
      <w:pPr>
        <w:spacing w:line="276" w:lineRule="auto"/>
        <w:ind w:left="720"/>
        <w:rPr>
          <w:bCs/>
        </w:rPr>
      </w:pPr>
      <w:r w:rsidRPr="00816326">
        <w:rPr>
          <w:bCs/>
        </w:rPr>
        <w:t>○ 90% to 100%</w:t>
      </w:r>
    </w:p>
    <w:p w14:paraId="35658CC4" w14:textId="77777777" w:rsidR="008B03C6" w:rsidRPr="00816326" w:rsidRDefault="008B03C6" w:rsidP="008B03C6">
      <w:pPr>
        <w:spacing w:line="276" w:lineRule="auto"/>
        <w:ind w:left="720"/>
        <w:rPr>
          <w:bCs/>
        </w:rPr>
      </w:pPr>
      <w:r w:rsidRPr="00816326">
        <w:rPr>
          <w:bCs/>
        </w:rPr>
        <w:t>○ 75% to 89%</w:t>
      </w:r>
    </w:p>
    <w:p w14:paraId="13D5FBF2" w14:textId="77777777" w:rsidR="008B03C6" w:rsidRPr="00816326" w:rsidRDefault="008B03C6" w:rsidP="008B03C6">
      <w:pPr>
        <w:spacing w:line="276" w:lineRule="auto"/>
        <w:ind w:left="720"/>
        <w:rPr>
          <w:bCs/>
        </w:rPr>
      </w:pPr>
      <w:r w:rsidRPr="00816326">
        <w:rPr>
          <w:bCs/>
        </w:rPr>
        <w:t>○ 50% to 74%</w:t>
      </w:r>
    </w:p>
    <w:p w14:paraId="132F23FF" w14:textId="77777777" w:rsidR="008B03C6" w:rsidRPr="00816326" w:rsidRDefault="008B03C6" w:rsidP="008B03C6">
      <w:pPr>
        <w:spacing w:line="276" w:lineRule="auto"/>
        <w:ind w:left="720"/>
        <w:rPr>
          <w:bCs/>
        </w:rPr>
      </w:pPr>
      <w:r w:rsidRPr="00816326">
        <w:rPr>
          <w:bCs/>
        </w:rPr>
        <w:t>○ 25% to 49%</w:t>
      </w:r>
    </w:p>
    <w:p w14:paraId="1284A024" w14:textId="77777777" w:rsidR="008B03C6" w:rsidRPr="00816326" w:rsidRDefault="008B03C6" w:rsidP="008B03C6">
      <w:pPr>
        <w:spacing w:line="276" w:lineRule="auto"/>
        <w:ind w:left="720"/>
        <w:rPr>
          <w:bCs/>
        </w:rPr>
      </w:pPr>
      <w:r w:rsidRPr="00816326">
        <w:rPr>
          <w:bCs/>
        </w:rPr>
        <w:t>○ Less than 25%</w:t>
      </w:r>
    </w:p>
    <w:p w14:paraId="050048E4" w14:textId="77777777" w:rsidR="008B03C6" w:rsidRPr="00816326" w:rsidRDefault="008B03C6" w:rsidP="008B03C6">
      <w:pPr>
        <w:spacing w:line="276" w:lineRule="auto"/>
        <w:rPr>
          <w:bCs/>
          <w:u w:val="single"/>
        </w:rPr>
      </w:pPr>
    </w:p>
    <w:p w14:paraId="76F91510" w14:textId="77777777" w:rsidR="008B03C6" w:rsidRPr="00816326" w:rsidRDefault="008B03C6" w:rsidP="008B03C6">
      <w:pPr>
        <w:spacing w:line="276" w:lineRule="auto"/>
        <w:rPr>
          <w:b/>
        </w:rPr>
      </w:pPr>
      <w:r w:rsidRPr="00816326">
        <w:rPr>
          <w:b/>
          <w:u w:val="single"/>
        </w:rPr>
        <w:t>A108</w:t>
      </w:r>
    </w:p>
    <w:p w14:paraId="4CA9F688" w14:textId="77777777" w:rsidR="008B03C6" w:rsidRPr="00816326" w:rsidRDefault="008B03C6" w:rsidP="008B03C6">
      <w:pPr>
        <w:spacing w:line="276" w:lineRule="auto"/>
        <w:rPr>
          <w:bCs/>
        </w:rPr>
      </w:pPr>
      <w:r w:rsidRPr="00816326">
        <w:rPr>
          <w:bCs/>
        </w:rPr>
        <w:t>Does your country have the followings regarding G6PD testing in vivax malaria cases?</w:t>
      </w:r>
    </w:p>
    <w:p w14:paraId="2F6392A7" w14:textId="77777777" w:rsidR="008B03C6" w:rsidRPr="00816326" w:rsidRDefault="008B03C6" w:rsidP="008B03C6">
      <w:pPr>
        <w:numPr>
          <w:ilvl w:val="0"/>
          <w:numId w:val="20"/>
        </w:numPr>
        <w:spacing w:line="276" w:lineRule="auto"/>
        <w:rPr>
          <w:bCs/>
        </w:rPr>
      </w:pPr>
      <w:r w:rsidRPr="00816326">
        <w:rPr>
          <w:bCs/>
        </w:rPr>
        <w:t>Mandatory G6PD testing policy </w:t>
      </w:r>
      <w:r w:rsidRPr="00816326">
        <w:rPr>
          <w:bCs/>
        </w:rPr>
        <w:tab/>
      </w:r>
      <w:r w:rsidRPr="00816326">
        <w:rPr>
          <w:bCs/>
        </w:rPr>
        <w:tab/>
      </w:r>
      <w:r w:rsidRPr="00816326">
        <w:rPr>
          <w:bCs/>
        </w:rPr>
        <w:tab/>
      </w:r>
      <w:r w:rsidRPr="00816326">
        <w:rPr>
          <w:bCs/>
        </w:rPr>
        <w:tab/>
      </w:r>
      <w:r w:rsidRPr="00816326">
        <w:rPr>
          <w:bCs/>
        </w:rPr>
        <w:tab/>
        <w:t>○ Yes ○ No</w:t>
      </w:r>
    </w:p>
    <w:p w14:paraId="19FDE2F1" w14:textId="77777777" w:rsidR="008B03C6" w:rsidRPr="00816326" w:rsidRDefault="008B03C6" w:rsidP="008B03C6">
      <w:pPr>
        <w:numPr>
          <w:ilvl w:val="0"/>
          <w:numId w:val="20"/>
        </w:numPr>
        <w:spacing w:line="276" w:lineRule="auto"/>
        <w:rPr>
          <w:bCs/>
        </w:rPr>
      </w:pPr>
      <w:r w:rsidRPr="00816326">
        <w:rPr>
          <w:bCs/>
        </w:rPr>
        <w:t>G6PD testing guidelines </w:t>
      </w:r>
      <w:r w:rsidRPr="00816326">
        <w:rPr>
          <w:bCs/>
        </w:rPr>
        <w:tab/>
      </w:r>
      <w:r w:rsidRPr="00816326">
        <w:rPr>
          <w:bCs/>
        </w:rPr>
        <w:tab/>
      </w:r>
      <w:r w:rsidRPr="00816326">
        <w:rPr>
          <w:bCs/>
        </w:rPr>
        <w:tab/>
      </w:r>
      <w:r w:rsidRPr="00816326">
        <w:rPr>
          <w:bCs/>
        </w:rPr>
        <w:tab/>
      </w:r>
      <w:r w:rsidRPr="00816326">
        <w:rPr>
          <w:bCs/>
        </w:rPr>
        <w:tab/>
      </w:r>
      <w:r w:rsidRPr="00816326">
        <w:rPr>
          <w:bCs/>
        </w:rPr>
        <w:tab/>
        <w:t>○ Yes ○ No</w:t>
      </w:r>
    </w:p>
    <w:p w14:paraId="3BF7FBF6" w14:textId="77777777" w:rsidR="008B03C6" w:rsidRPr="00816326" w:rsidRDefault="008B03C6" w:rsidP="008B03C6">
      <w:pPr>
        <w:numPr>
          <w:ilvl w:val="0"/>
          <w:numId w:val="20"/>
        </w:numPr>
        <w:spacing w:line="276" w:lineRule="auto"/>
        <w:rPr>
          <w:bCs/>
        </w:rPr>
      </w:pPr>
      <w:r w:rsidRPr="00816326">
        <w:rPr>
          <w:bCs/>
        </w:rPr>
        <w:t>Training of health staff on G6PD testing</w:t>
      </w:r>
      <w:r w:rsidRPr="00816326">
        <w:rPr>
          <w:bCs/>
        </w:rPr>
        <w:tab/>
      </w:r>
      <w:r w:rsidRPr="00816326">
        <w:rPr>
          <w:bCs/>
        </w:rPr>
        <w:tab/>
      </w:r>
      <w:r w:rsidRPr="00816326">
        <w:rPr>
          <w:bCs/>
        </w:rPr>
        <w:tab/>
      </w:r>
      <w:r w:rsidRPr="00816326">
        <w:rPr>
          <w:bCs/>
        </w:rPr>
        <w:tab/>
        <w:t>○ Yes ○ No</w:t>
      </w:r>
    </w:p>
    <w:p w14:paraId="3389DFFD" w14:textId="77777777" w:rsidR="008B03C6" w:rsidRPr="00816326" w:rsidRDefault="008B03C6" w:rsidP="008B03C6">
      <w:pPr>
        <w:numPr>
          <w:ilvl w:val="0"/>
          <w:numId w:val="20"/>
        </w:numPr>
        <w:spacing w:line="276" w:lineRule="auto"/>
        <w:rPr>
          <w:bCs/>
        </w:rPr>
      </w:pPr>
      <w:r w:rsidRPr="00816326">
        <w:rPr>
          <w:bCs/>
        </w:rPr>
        <w:t>Availability of G6PD test kits at health facilities </w:t>
      </w:r>
      <w:r w:rsidRPr="00816326">
        <w:rPr>
          <w:bCs/>
        </w:rPr>
        <w:tab/>
      </w:r>
      <w:r w:rsidRPr="00816326">
        <w:rPr>
          <w:bCs/>
        </w:rPr>
        <w:tab/>
      </w:r>
      <w:r w:rsidRPr="00816326">
        <w:rPr>
          <w:bCs/>
        </w:rPr>
        <w:tab/>
        <w:t>○ Yes ○ No</w:t>
      </w:r>
    </w:p>
    <w:p w14:paraId="4B62BBA9" w14:textId="77777777" w:rsidR="008B03C6" w:rsidRPr="00816326" w:rsidRDefault="008B03C6" w:rsidP="008B03C6">
      <w:pPr>
        <w:numPr>
          <w:ilvl w:val="0"/>
          <w:numId w:val="20"/>
        </w:numPr>
        <w:spacing w:line="276" w:lineRule="auto"/>
        <w:rPr>
          <w:bCs/>
        </w:rPr>
      </w:pPr>
      <w:r w:rsidRPr="00816326">
        <w:rPr>
          <w:bCs/>
        </w:rPr>
        <w:t>Field monitoring to ensure compliance to G6PD testing guidelines</w:t>
      </w:r>
      <w:r w:rsidRPr="00816326">
        <w:rPr>
          <w:bCs/>
        </w:rPr>
        <w:tab/>
        <w:t>○ Yes ○ No</w:t>
      </w:r>
    </w:p>
    <w:p w14:paraId="25C61890" w14:textId="77777777" w:rsidR="008B03C6" w:rsidRPr="00816326" w:rsidRDefault="008B03C6" w:rsidP="008B03C6">
      <w:pPr>
        <w:spacing w:line="276" w:lineRule="auto"/>
        <w:rPr>
          <w:bCs/>
        </w:rPr>
      </w:pPr>
    </w:p>
    <w:p w14:paraId="3BA921CE" w14:textId="77777777" w:rsidR="008B03C6" w:rsidRPr="00816326" w:rsidRDefault="008B03C6" w:rsidP="008B03C6">
      <w:pPr>
        <w:spacing w:line="276" w:lineRule="auto"/>
        <w:rPr>
          <w:b/>
          <w:u w:val="single"/>
        </w:rPr>
      </w:pPr>
      <w:r w:rsidRPr="00816326">
        <w:rPr>
          <w:b/>
          <w:u w:val="single"/>
        </w:rPr>
        <w:t>A109</w:t>
      </w:r>
    </w:p>
    <w:p w14:paraId="6282BF57" w14:textId="77777777" w:rsidR="008B03C6" w:rsidRPr="00816326" w:rsidRDefault="008B03C6" w:rsidP="008B03C6">
      <w:pPr>
        <w:spacing w:line="276" w:lineRule="auto"/>
        <w:rPr>
          <w:bCs/>
        </w:rPr>
      </w:pPr>
      <w:r w:rsidRPr="00816326">
        <w:rPr>
          <w:bCs/>
        </w:rPr>
        <w:t>In your country, what percentage of vivax malaria cases were subjected to G6PD testing during the past (12) months?</w:t>
      </w:r>
    </w:p>
    <w:p w14:paraId="4CF34ED6" w14:textId="77777777" w:rsidR="008B03C6" w:rsidRPr="00816326" w:rsidRDefault="008B03C6" w:rsidP="008B03C6">
      <w:pPr>
        <w:spacing w:line="276" w:lineRule="auto"/>
        <w:ind w:left="720"/>
        <w:rPr>
          <w:bCs/>
        </w:rPr>
      </w:pPr>
      <w:r w:rsidRPr="00816326">
        <w:rPr>
          <w:bCs/>
        </w:rPr>
        <w:t>○ 90% to 100%</w:t>
      </w:r>
    </w:p>
    <w:p w14:paraId="2D24469A" w14:textId="77777777" w:rsidR="008B03C6" w:rsidRPr="00816326" w:rsidRDefault="008B03C6" w:rsidP="008B03C6">
      <w:pPr>
        <w:spacing w:line="276" w:lineRule="auto"/>
        <w:ind w:left="720"/>
        <w:rPr>
          <w:bCs/>
        </w:rPr>
      </w:pPr>
      <w:r w:rsidRPr="00816326">
        <w:rPr>
          <w:bCs/>
        </w:rPr>
        <w:lastRenderedPageBreak/>
        <w:t>○ 75% to 89%</w:t>
      </w:r>
    </w:p>
    <w:p w14:paraId="63B55A22" w14:textId="77777777" w:rsidR="008B03C6" w:rsidRPr="00816326" w:rsidRDefault="008B03C6" w:rsidP="008B03C6">
      <w:pPr>
        <w:spacing w:line="276" w:lineRule="auto"/>
        <w:ind w:left="720"/>
        <w:rPr>
          <w:bCs/>
        </w:rPr>
      </w:pPr>
      <w:r w:rsidRPr="00816326">
        <w:rPr>
          <w:bCs/>
        </w:rPr>
        <w:t>○ 50% to 74%</w:t>
      </w:r>
    </w:p>
    <w:p w14:paraId="3F4FC289" w14:textId="77777777" w:rsidR="008B03C6" w:rsidRPr="00816326" w:rsidRDefault="008B03C6" w:rsidP="008B03C6">
      <w:pPr>
        <w:spacing w:line="276" w:lineRule="auto"/>
        <w:ind w:left="720"/>
        <w:rPr>
          <w:bCs/>
        </w:rPr>
      </w:pPr>
      <w:r w:rsidRPr="00816326">
        <w:rPr>
          <w:bCs/>
        </w:rPr>
        <w:t>○ 25% to 49%</w:t>
      </w:r>
    </w:p>
    <w:p w14:paraId="71E6E918" w14:textId="77777777" w:rsidR="008B03C6" w:rsidRPr="00816326" w:rsidRDefault="008B03C6" w:rsidP="008B03C6">
      <w:pPr>
        <w:spacing w:line="276" w:lineRule="auto"/>
        <w:ind w:left="720"/>
        <w:rPr>
          <w:bCs/>
        </w:rPr>
      </w:pPr>
      <w:r w:rsidRPr="00816326">
        <w:rPr>
          <w:bCs/>
        </w:rPr>
        <w:t>○ Less than 25%</w:t>
      </w:r>
    </w:p>
    <w:p w14:paraId="42892A11" w14:textId="77777777" w:rsidR="008B03C6" w:rsidRPr="00816326" w:rsidRDefault="008B03C6" w:rsidP="008B03C6">
      <w:pPr>
        <w:spacing w:line="276" w:lineRule="auto"/>
        <w:rPr>
          <w:bCs/>
        </w:rPr>
      </w:pPr>
    </w:p>
    <w:p w14:paraId="231F9AD4" w14:textId="77777777" w:rsidR="008B03C6" w:rsidRPr="00816326" w:rsidRDefault="008B03C6" w:rsidP="008B03C6">
      <w:pPr>
        <w:spacing w:line="276" w:lineRule="auto"/>
        <w:rPr>
          <w:b/>
        </w:rPr>
      </w:pPr>
      <w:r w:rsidRPr="00816326">
        <w:rPr>
          <w:b/>
          <w:u w:val="single"/>
        </w:rPr>
        <w:t>A110</w:t>
      </w:r>
    </w:p>
    <w:p w14:paraId="0E8389E4" w14:textId="77777777" w:rsidR="008B03C6" w:rsidRPr="00816326" w:rsidRDefault="008B03C6" w:rsidP="008B03C6">
      <w:pPr>
        <w:spacing w:line="276" w:lineRule="auto"/>
        <w:rPr>
          <w:bCs/>
        </w:rPr>
      </w:pPr>
      <w:r w:rsidRPr="00816326">
        <w:rPr>
          <w:bCs/>
        </w:rPr>
        <w:t>Does your national malaria treatment guideline include the radical cure of vivax malaria?</w:t>
      </w:r>
    </w:p>
    <w:p w14:paraId="674D9F41" w14:textId="77777777" w:rsidR="008B03C6" w:rsidRPr="00816326" w:rsidRDefault="008B03C6" w:rsidP="008B03C6">
      <w:pPr>
        <w:spacing w:line="276" w:lineRule="auto"/>
        <w:ind w:left="720"/>
        <w:rPr>
          <w:bCs/>
        </w:rPr>
      </w:pPr>
      <w:r w:rsidRPr="00816326">
        <w:rPr>
          <w:bCs/>
        </w:rPr>
        <w:t>○ Yes</w:t>
      </w:r>
    </w:p>
    <w:p w14:paraId="27E37FFE" w14:textId="77777777" w:rsidR="008B03C6" w:rsidRPr="00816326" w:rsidRDefault="008B03C6" w:rsidP="008B03C6">
      <w:pPr>
        <w:spacing w:line="276" w:lineRule="auto"/>
        <w:ind w:left="720"/>
        <w:rPr>
          <w:bCs/>
        </w:rPr>
      </w:pPr>
      <w:r w:rsidRPr="00816326">
        <w:rPr>
          <w:bCs/>
        </w:rPr>
        <w:t>○ No</w:t>
      </w:r>
    </w:p>
    <w:p w14:paraId="5DB20505" w14:textId="77777777" w:rsidR="008B03C6" w:rsidRPr="00816326" w:rsidRDefault="008B03C6" w:rsidP="008B03C6">
      <w:pPr>
        <w:spacing w:line="276" w:lineRule="auto"/>
        <w:rPr>
          <w:bCs/>
          <w:u w:val="single"/>
        </w:rPr>
      </w:pPr>
    </w:p>
    <w:p w14:paraId="1177712D" w14:textId="77777777" w:rsidR="008B03C6" w:rsidRPr="00816326" w:rsidRDefault="008B03C6" w:rsidP="008B03C6">
      <w:pPr>
        <w:spacing w:line="276" w:lineRule="auto"/>
        <w:rPr>
          <w:b/>
        </w:rPr>
      </w:pPr>
      <w:r w:rsidRPr="00816326">
        <w:rPr>
          <w:b/>
          <w:u w:val="single"/>
        </w:rPr>
        <w:t>A111</w:t>
      </w:r>
    </w:p>
    <w:p w14:paraId="2E3D9574" w14:textId="77777777" w:rsidR="008B03C6" w:rsidRPr="00816326" w:rsidRDefault="008B03C6" w:rsidP="008B03C6">
      <w:pPr>
        <w:spacing w:line="276" w:lineRule="auto"/>
        <w:rPr>
          <w:bCs/>
        </w:rPr>
      </w:pPr>
      <w:r w:rsidRPr="00816326">
        <w:rPr>
          <w:bCs/>
        </w:rPr>
        <w:t>Please estimate what percentage of vivax patients with normal G6PD level received 8-aminoquinoline (either primaquine 7-days/14-days or tafenoquine single dose) for radical cure during the past (12) months?</w:t>
      </w:r>
    </w:p>
    <w:p w14:paraId="0B9B4F45" w14:textId="77777777" w:rsidR="008B03C6" w:rsidRPr="00816326" w:rsidRDefault="008B03C6" w:rsidP="008B03C6">
      <w:pPr>
        <w:spacing w:line="276" w:lineRule="auto"/>
        <w:ind w:left="720"/>
        <w:rPr>
          <w:bCs/>
        </w:rPr>
      </w:pPr>
      <w:r w:rsidRPr="00816326">
        <w:rPr>
          <w:bCs/>
        </w:rPr>
        <w:t>○ 90% to 100%</w:t>
      </w:r>
    </w:p>
    <w:p w14:paraId="603CD285" w14:textId="77777777" w:rsidR="008B03C6" w:rsidRPr="00816326" w:rsidRDefault="008B03C6" w:rsidP="008B03C6">
      <w:pPr>
        <w:spacing w:line="276" w:lineRule="auto"/>
        <w:ind w:left="720"/>
        <w:rPr>
          <w:bCs/>
        </w:rPr>
      </w:pPr>
      <w:r w:rsidRPr="00816326">
        <w:rPr>
          <w:bCs/>
        </w:rPr>
        <w:t>○ 75% to 89%</w:t>
      </w:r>
    </w:p>
    <w:p w14:paraId="18652AF6" w14:textId="77777777" w:rsidR="008B03C6" w:rsidRPr="00816326" w:rsidRDefault="008B03C6" w:rsidP="008B03C6">
      <w:pPr>
        <w:spacing w:line="276" w:lineRule="auto"/>
        <w:ind w:left="720"/>
        <w:rPr>
          <w:bCs/>
        </w:rPr>
      </w:pPr>
      <w:r w:rsidRPr="00816326">
        <w:rPr>
          <w:bCs/>
        </w:rPr>
        <w:t>○ 50% to 74%</w:t>
      </w:r>
    </w:p>
    <w:p w14:paraId="7C2DCF65" w14:textId="77777777" w:rsidR="008B03C6" w:rsidRPr="00816326" w:rsidRDefault="008B03C6" w:rsidP="008B03C6">
      <w:pPr>
        <w:spacing w:line="276" w:lineRule="auto"/>
        <w:ind w:left="720"/>
        <w:rPr>
          <w:bCs/>
        </w:rPr>
      </w:pPr>
      <w:r w:rsidRPr="00816326">
        <w:rPr>
          <w:bCs/>
        </w:rPr>
        <w:t>○ 25% to 49%</w:t>
      </w:r>
    </w:p>
    <w:p w14:paraId="047A4018" w14:textId="77777777" w:rsidR="008B03C6" w:rsidRPr="00816326" w:rsidRDefault="008B03C6" w:rsidP="008B03C6">
      <w:pPr>
        <w:spacing w:line="276" w:lineRule="auto"/>
        <w:ind w:left="720"/>
        <w:rPr>
          <w:bCs/>
        </w:rPr>
      </w:pPr>
      <w:r w:rsidRPr="00816326">
        <w:rPr>
          <w:bCs/>
        </w:rPr>
        <w:t>○ Less than 25%</w:t>
      </w:r>
    </w:p>
    <w:p w14:paraId="60F9897F" w14:textId="77777777" w:rsidR="008B03C6" w:rsidRPr="00816326" w:rsidRDefault="008B03C6" w:rsidP="008B03C6">
      <w:pPr>
        <w:spacing w:line="276" w:lineRule="auto"/>
        <w:rPr>
          <w:bCs/>
          <w:u w:val="single"/>
        </w:rPr>
      </w:pPr>
    </w:p>
    <w:p w14:paraId="601CB07D" w14:textId="77777777" w:rsidR="008B03C6" w:rsidRPr="00816326" w:rsidRDefault="008B03C6" w:rsidP="008B03C6">
      <w:pPr>
        <w:spacing w:line="276" w:lineRule="auto"/>
        <w:rPr>
          <w:b/>
        </w:rPr>
      </w:pPr>
      <w:r w:rsidRPr="00816326">
        <w:rPr>
          <w:b/>
          <w:u w:val="single"/>
        </w:rPr>
        <w:t>A112</w:t>
      </w:r>
    </w:p>
    <w:p w14:paraId="47ABA611" w14:textId="77777777" w:rsidR="008B03C6" w:rsidRPr="00816326" w:rsidRDefault="008B03C6" w:rsidP="008B03C6">
      <w:pPr>
        <w:spacing w:line="276" w:lineRule="auto"/>
        <w:rPr>
          <w:bCs/>
        </w:rPr>
      </w:pPr>
      <w:r w:rsidRPr="00816326">
        <w:rPr>
          <w:bCs/>
        </w:rPr>
        <w:t>Does the National Malaria Programme have a follow-up mechanism to monitor adverse events in vivax patients treated with 8-aminoquinoline (either primaquine 7-days/14-days or tafenoquine single dose)?</w:t>
      </w:r>
    </w:p>
    <w:p w14:paraId="1F0EC148" w14:textId="77777777" w:rsidR="008B03C6" w:rsidRPr="00816326" w:rsidRDefault="008B03C6" w:rsidP="008B03C6">
      <w:pPr>
        <w:spacing w:line="276" w:lineRule="auto"/>
        <w:ind w:left="720"/>
        <w:rPr>
          <w:bCs/>
        </w:rPr>
      </w:pPr>
      <w:r w:rsidRPr="00816326">
        <w:rPr>
          <w:bCs/>
        </w:rPr>
        <w:t>○ Yes</w:t>
      </w:r>
    </w:p>
    <w:p w14:paraId="1419983D" w14:textId="77777777" w:rsidR="008B03C6" w:rsidRPr="00816326" w:rsidRDefault="008B03C6" w:rsidP="008B03C6">
      <w:pPr>
        <w:spacing w:line="276" w:lineRule="auto"/>
        <w:ind w:left="720"/>
        <w:rPr>
          <w:bCs/>
        </w:rPr>
      </w:pPr>
      <w:r w:rsidRPr="00816326">
        <w:rPr>
          <w:bCs/>
        </w:rPr>
        <w:t>○ No</w:t>
      </w:r>
    </w:p>
    <w:p w14:paraId="34F20EAA" w14:textId="77777777" w:rsidR="008B03C6" w:rsidRPr="00816326" w:rsidRDefault="008B03C6" w:rsidP="008B03C6">
      <w:pPr>
        <w:spacing w:line="276" w:lineRule="auto"/>
        <w:rPr>
          <w:bCs/>
          <w:u w:val="single"/>
        </w:rPr>
      </w:pPr>
    </w:p>
    <w:p w14:paraId="45295391" w14:textId="77777777" w:rsidR="008B03C6" w:rsidRPr="00816326" w:rsidRDefault="008B03C6" w:rsidP="008B03C6">
      <w:pPr>
        <w:spacing w:line="276" w:lineRule="auto"/>
        <w:rPr>
          <w:b/>
        </w:rPr>
      </w:pPr>
      <w:r w:rsidRPr="00816326">
        <w:rPr>
          <w:b/>
          <w:u w:val="single"/>
        </w:rPr>
        <w:t>A113</w:t>
      </w:r>
    </w:p>
    <w:p w14:paraId="5D77CA46" w14:textId="77777777" w:rsidR="008B03C6" w:rsidRPr="00816326" w:rsidRDefault="008B03C6" w:rsidP="008B03C6">
      <w:pPr>
        <w:spacing w:line="276" w:lineRule="auto"/>
        <w:rPr>
          <w:bCs/>
        </w:rPr>
      </w:pPr>
      <w:r w:rsidRPr="00816326">
        <w:rPr>
          <w:bCs/>
        </w:rPr>
        <w:t>If yes, what percentage of vivax patients treated with 8-aminoquinoline (either primaquine 7-days/14-days or tafenoquine single dose) were followed up for adverse events during the past (12) months?</w:t>
      </w:r>
    </w:p>
    <w:p w14:paraId="5797CF26" w14:textId="77777777" w:rsidR="008B03C6" w:rsidRPr="00816326" w:rsidRDefault="008B03C6" w:rsidP="008B03C6">
      <w:pPr>
        <w:spacing w:line="276" w:lineRule="auto"/>
        <w:ind w:left="720"/>
        <w:rPr>
          <w:bCs/>
        </w:rPr>
      </w:pPr>
      <w:r w:rsidRPr="00816326">
        <w:rPr>
          <w:bCs/>
        </w:rPr>
        <w:t>○ 90% to 100%</w:t>
      </w:r>
    </w:p>
    <w:p w14:paraId="75F2B7F9" w14:textId="77777777" w:rsidR="008B03C6" w:rsidRPr="00816326" w:rsidRDefault="008B03C6" w:rsidP="008B03C6">
      <w:pPr>
        <w:spacing w:line="276" w:lineRule="auto"/>
        <w:ind w:left="720"/>
        <w:rPr>
          <w:bCs/>
        </w:rPr>
      </w:pPr>
      <w:r w:rsidRPr="00816326">
        <w:rPr>
          <w:bCs/>
        </w:rPr>
        <w:t>○ 75% to 89%</w:t>
      </w:r>
    </w:p>
    <w:p w14:paraId="7B88BD1F" w14:textId="77777777" w:rsidR="008B03C6" w:rsidRPr="00816326" w:rsidRDefault="008B03C6" w:rsidP="008B03C6">
      <w:pPr>
        <w:spacing w:line="276" w:lineRule="auto"/>
        <w:ind w:left="720"/>
        <w:rPr>
          <w:bCs/>
        </w:rPr>
      </w:pPr>
      <w:r w:rsidRPr="00816326">
        <w:rPr>
          <w:bCs/>
        </w:rPr>
        <w:t>○ 50% to 74%</w:t>
      </w:r>
    </w:p>
    <w:p w14:paraId="47CC3D3B" w14:textId="77777777" w:rsidR="008B03C6" w:rsidRPr="00816326" w:rsidRDefault="008B03C6" w:rsidP="008B03C6">
      <w:pPr>
        <w:spacing w:line="276" w:lineRule="auto"/>
        <w:ind w:left="720"/>
        <w:rPr>
          <w:bCs/>
        </w:rPr>
      </w:pPr>
      <w:r w:rsidRPr="00816326">
        <w:rPr>
          <w:bCs/>
        </w:rPr>
        <w:t>○ 25% to 49%</w:t>
      </w:r>
    </w:p>
    <w:p w14:paraId="0155DABA" w14:textId="77777777" w:rsidR="008B03C6" w:rsidRPr="00816326" w:rsidRDefault="008B03C6" w:rsidP="008B03C6">
      <w:pPr>
        <w:spacing w:line="276" w:lineRule="auto"/>
        <w:ind w:left="720"/>
        <w:rPr>
          <w:bCs/>
        </w:rPr>
      </w:pPr>
      <w:r w:rsidRPr="00816326">
        <w:rPr>
          <w:bCs/>
        </w:rPr>
        <w:t>○ Less than 25%</w:t>
      </w:r>
    </w:p>
    <w:p w14:paraId="55B4C053" w14:textId="77777777" w:rsidR="008B03C6" w:rsidRPr="00816326" w:rsidRDefault="008B03C6" w:rsidP="008B03C6">
      <w:pPr>
        <w:spacing w:line="276" w:lineRule="auto"/>
        <w:rPr>
          <w:bCs/>
          <w:u w:val="single"/>
        </w:rPr>
      </w:pPr>
    </w:p>
    <w:p w14:paraId="1243172F" w14:textId="77777777" w:rsidR="008B03C6" w:rsidRPr="00816326" w:rsidRDefault="008B03C6" w:rsidP="008B03C6">
      <w:pPr>
        <w:spacing w:line="276" w:lineRule="auto"/>
        <w:rPr>
          <w:b/>
        </w:rPr>
      </w:pPr>
      <w:r w:rsidRPr="00816326">
        <w:rPr>
          <w:b/>
          <w:u w:val="single"/>
        </w:rPr>
        <w:t>A114</w:t>
      </w:r>
    </w:p>
    <w:p w14:paraId="32DD1BA6" w14:textId="77777777" w:rsidR="008B03C6" w:rsidRPr="00816326" w:rsidRDefault="008B03C6" w:rsidP="008B03C6">
      <w:pPr>
        <w:spacing w:line="276" w:lineRule="auto"/>
        <w:rPr>
          <w:bCs/>
        </w:rPr>
      </w:pPr>
      <w:r w:rsidRPr="00816326">
        <w:rPr>
          <w:bCs/>
        </w:rPr>
        <w:t>Does the National Malaria Programme have a specialised strategy to improve community awareness and engagement in malaria elimination?</w:t>
      </w:r>
    </w:p>
    <w:p w14:paraId="677A8445" w14:textId="77777777" w:rsidR="008B03C6" w:rsidRPr="00816326" w:rsidRDefault="008B03C6" w:rsidP="008B03C6">
      <w:pPr>
        <w:spacing w:line="276" w:lineRule="auto"/>
        <w:ind w:left="720"/>
        <w:rPr>
          <w:bCs/>
        </w:rPr>
      </w:pPr>
      <w:r w:rsidRPr="00816326">
        <w:rPr>
          <w:bCs/>
        </w:rPr>
        <w:t>○ Yes</w:t>
      </w:r>
    </w:p>
    <w:p w14:paraId="62314A85" w14:textId="77777777" w:rsidR="008B03C6" w:rsidRPr="00816326" w:rsidRDefault="008B03C6" w:rsidP="008B03C6">
      <w:pPr>
        <w:spacing w:line="276" w:lineRule="auto"/>
        <w:ind w:left="720"/>
        <w:rPr>
          <w:bCs/>
        </w:rPr>
      </w:pPr>
      <w:r w:rsidRPr="00816326">
        <w:rPr>
          <w:bCs/>
        </w:rPr>
        <w:t>○ Yes, but room for improvement exists</w:t>
      </w:r>
    </w:p>
    <w:p w14:paraId="1804A909" w14:textId="77777777" w:rsidR="008B03C6" w:rsidRPr="00816326" w:rsidRDefault="008B03C6" w:rsidP="008B03C6">
      <w:pPr>
        <w:spacing w:line="276" w:lineRule="auto"/>
        <w:ind w:left="720"/>
        <w:rPr>
          <w:bCs/>
        </w:rPr>
      </w:pPr>
      <w:r w:rsidRPr="00816326">
        <w:rPr>
          <w:bCs/>
        </w:rPr>
        <w:t>○ No</w:t>
      </w:r>
    </w:p>
    <w:p w14:paraId="05D57426" w14:textId="77777777" w:rsidR="008B03C6" w:rsidRPr="00816326" w:rsidRDefault="008B03C6" w:rsidP="008B03C6">
      <w:pPr>
        <w:rPr>
          <w:i/>
          <w:iCs/>
          <w:color w:val="215E99" w:themeColor="text2" w:themeTint="BF"/>
        </w:rPr>
      </w:pPr>
    </w:p>
    <w:p w14:paraId="68D579EB" w14:textId="77777777" w:rsidR="008B03C6" w:rsidRPr="00816326" w:rsidRDefault="008B03C6" w:rsidP="008B03C6">
      <w:pPr>
        <w:rPr>
          <w:i/>
          <w:iCs/>
          <w:color w:val="215E99" w:themeColor="text2" w:themeTint="BF"/>
        </w:rPr>
      </w:pPr>
      <w:r w:rsidRPr="00816326">
        <w:rPr>
          <w:i/>
          <w:iCs/>
          <w:color w:val="215E99" w:themeColor="text2" w:themeTint="BF"/>
        </w:rPr>
        <w:lastRenderedPageBreak/>
        <w:t>A2. Surveillance</w:t>
      </w:r>
    </w:p>
    <w:p w14:paraId="60B31B57" w14:textId="77777777" w:rsidR="008B03C6" w:rsidRPr="00816326" w:rsidRDefault="008B03C6" w:rsidP="008B03C6">
      <w:pPr>
        <w:spacing w:line="276" w:lineRule="auto"/>
        <w:rPr>
          <w:b/>
        </w:rPr>
      </w:pPr>
      <w:r w:rsidRPr="00816326">
        <w:rPr>
          <w:b/>
          <w:u w:val="single"/>
        </w:rPr>
        <w:t>A201</w:t>
      </w:r>
    </w:p>
    <w:p w14:paraId="522CB2D1" w14:textId="77777777" w:rsidR="008B03C6" w:rsidRPr="00816326" w:rsidRDefault="008B03C6" w:rsidP="008B03C6">
      <w:pPr>
        <w:spacing w:line="276" w:lineRule="auto"/>
        <w:rPr>
          <w:bCs/>
        </w:rPr>
      </w:pPr>
      <w:r w:rsidRPr="00816326">
        <w:rPr>
          <w:bCs/>
        </w:rPr>
        <w:t>Does your country have any specific instruction, order, law or regulation for mandatory reporting of malaria cases?</w:t>
      </w:r>
    </w:p>
    <w:p w14:paraId="17D4F071" w14:textId="77777777" w:rsidR="008B03C6" w:rsidRPr="00816326" w:rsidRDefault="008B03C6" w:rsidP="008B03C6">
      <w:pPr>
        <w:spacing w:line="276" w:lineRule="auto"/>
        <w:ind w:left="720"/>
        <w:rPr>
          <w:bCs/>
        </w:rPr>
      </w:pPr>
      <w:r w:rsidRPr="00816326">
        <w:rPr>
          <w:bCs/>
        </w:rPr>
        <w:t>○ Yes</w:t>
      </w:r>
    </w:p>
    <w:p w14:paraId="5F18E3D5" w14:textId="77777777" w:rsidR="008B03C6" w:rsidRPr="00816326" w:rsidRDefault="008B03C6" w:rsidP="008B03C6">
      <w:pPr>
        <w:spacing w:line="276" w:lineRule="auto"/>
        <w:ind w:left="720"/>
        <w:rPr>
          <w:bCs/>
        </w:rPr>
      </w:pPr>
      <w:r w:rsidRPr="00816326">
        <w:rPr>
          <w:bCs/>
        </w:rPr>
        <w:t>○ No</w:t>
      </w:r>
    </w:p>
    <w:p w14:paraId="58E958D7" w14:textId="77777777" w:rsidR="008B03C6" w:rsidRPr="00816326" w:rsidRDefault="008B03C6" w:rsidP="008B03C6">
      <w:pPr>
        <w:spacing w:line="276" w:lineRule="auto"/>
        <w:rPr>
          <w:bCs/>
        </w:rPr>
      </w:pPr>
    </w:p>
    <w:p w14:paraId="0B02109E" w14:textId="77777777" w:rsidR="008B03C6" w:rsidRPr="00816326" w:rsidRDefault="008B03C6" w:rsidP="008B03C6">
      <w:pPr>
        <w:spacing w:line="276" w:lineRule="auto"/>
        <w:rPr>
          <w:b/>
        </w:rPr>
      </w:pPr>
      <w:r w:rsidRPr="00816326">
        <w:rPr>
          <w:b/>
          <w:u w:val="single"/>
        </w:rPr>
        <w:t>A202</w:t>
      </w:r>
    </w:p>
    <w:p w14:paraId="69442F13" w14:textId="77777777" w:rsidR="008B03C6" w:rsidRPr="00816326" w:rsidRDefault="008B03C6" w:rsidP="008B03C6">
      <w:pPr>
        <w:spacing w:line="276" w:lineRule="auto"/>
        <w:rPr>
          <w:bCs/>
        </w:rPr>
      </w:pPr>
      <w:r w:rsidRPr="00816326">
        <w:rPr>
          <w:bCs/>
        </w:rPr>
        <w:t>Please estimate the percentage of reporting units in each sector that follow the mandatory reporting of malaria cases.</w:t>
      </w:r>
    </w:p>
    <w:tbl>
      <w:tblPr>
        <w:tblStyle w:val="TableGrid"/>
        <w:tblW w:w="0" w:type="auto"/>
        <w:shd w:val="clear" w:color="auto" w:fill="DAE9F7" w:themeFill="text2" w:themeFillTint="1A"/>
        <w:tblLook w:val="04A0" w:firstRow="1" w:lastRow="0" w:firstColumn="1" w:lastColumn="0" w:noHBand="0" w:noVBand="1"/>
      </w:tblPr>
      <w:tblGrid>
        <w:gridCol w:w="5305"/>
        <w:gridCol w:w="3711"/>
      </w:tblGrid>
      <w:tr w:rsidR="008B03C6" w:rsidRPr="00816326" w14:paraId="6D990496" w14:textId="77777777" w:rsidTr="00C76A4B">
        <w:tc>
          <w:tcPr>
            <w:tcW w:w="5305" w:type="dxa"/>
            <w:shd w:val="clear" w:color="auto" w:fill="DAE9F7" w:themeFill="text2" w:themeFillTint="1A"/>
          </w:tcPr>
          <w:p w14:paraId="77CED626" w14:textId="77777777" w:rsidR="008B03C6" w:rsidRPr="00816326" w:rsidRDefault="008B03C6" w:rsidP="00C76A4B">
            <w:pPr>
              <w:spacing w:line="276" w:lineRule="auto"/>
              <w:jc w:val="center"/>
              <w:rPr>
                <w:b/>
              </w:rPr>
            </w:pPr>
            <w:r w:rsidRPr="00816326">
              <w:rPr>
                <w:b/>
              </w:rPr>
              <w:t>Sector</w:t>
            </w:r>
          </w:p>
        </w:tc>
        <w:tc>
          <w:tcPr>
            <w:tcW w:w="3711" w:type="dxa"/>
            <w:shd w:val="clear" w:color="auto" w:fill="DAE9F7" w:themeFill="text2" w:themeFillTint="1A"/>
          </w:tcPr>
          <w:p w14:paraId="54FA5F5F" w14:textId="77777777" w:rsidR="008B03C6" w:rsidRPr="00816326" w:rsidRDefault="008B03C6" w:rsidP="00C76A4B">
            <w:pPr>
              <w:spacing w:line="276" w:lineRule="auto"/>
              <w:jc w:val="center"/>
              <w:rPr>
                <w:b/>
              </w:rPr>
            </w:pPr>
            <w:r w:rsidRPr="00816326">
              <w:rPr>
                <w:b/>
              </w:rPr>
              <w:t>Percentage of reporting units that follow the mandatory reporting of malaria cases</w:t>
            </w:r>
          </w:p>
          <w:p w14:paraId="2429AB30" w14:textId="77777777" w:rsidR="008B03C6" w:rsidRPr="00816326" w:rsidRDefault="008B03C6" w:rsidP="00C76A4B">
            <w:pPr>
              <w:spacing w:line="276" w:lineRule="auto"/>
              <w:jc w:val="center"/>
              <w:rPr>
                <w:b/>
              </w:rPr>
            </w:pPr>
            <w:r w:rsidRPr="00816326">
              <w:rPr>
                <w:b/>
              </w:rPr>
              <w:t>(0% to 100%)</w:t>
            </w:r>
          </w:p>
        </w:tc>
      </w:tr>
      <w:tr w:rsidR="008B03C6" w:rsidRPr="00816326" w14:paraId="54C8D0DD" w14:textId="77777777" w:rsidTr="00C76A4B">
        <w:tc>
          <w:tcPr>
            <w:tcW w:w="5305" w:type="dxa"/>
            <w:shd w:val="clear" w:color="auto" w:fill="DAE9F7" w:themeFill="text2" w:themeFillTint="1A"/>
          </w:tcPr>
          <w:p w14:paraId="2251D885" w14:textId="77777777" w:rsidR="008B03C6" w:rsidRPr="00816326" w:rsidRDefault="008B03C6" w:rsidP="00C76A4B">
            <w:pPr>
              <w:spacing w:line="276" w:lineRule="auto"/>
              <w:rPr>
                <w:bCs/>
              </w:rPr>
            </w:pPr>
            <w:r w:rsidRPr="00816326">
              <w:rPr>
                <w:bCs/>
              </w:rPr>
              <w:t>Public health sector under MOH (e.g. general hospitals, health centres)</w:t>
            </w:r>
          </w:p>
        </w:tc>
        <w:tc>
          <w:tcPr>
            <w:tcW w:w="3711" w:type="dxa"/>
            <w:shd w:val="clear" w:color="auto" w:fill="DAE9F7" w:themeFill="text2" w:themeFillTint="1A"/>
          </w:tcPr>
          <w:p w14:paraId="38EC1AB1" w14:textId="77777777" w:rsidR="008B03C6" w:rsidRPr="00816326" w:rsidRDefault="008B03C6" w:rsidP="00C76A4B">
            <w:pPr>
              <w:spacing w:line="276" w:lineRule="auto"/>
              <w:ind w:left="720"/>
              <w:rPr>
                <w:bCs/>
              </w:rPr>
            </w:pPr>
          </w:p>
        </w:tc>
      </w:tr>
      <w:tr w:rsidR="008B03C6" w:rsidRPr="00816326" w14:paraId="0DE022DC" w14:textId="77777777" w:rsidTr="00C76A4B">
        <w:tc>
          <w:tcPr>
            <w:tcW w:w="5305" w:type="dxa"/>
            <w:shd w:val="clear" w:color="auto" w:fill="DAE9F7" w:themeFill="text2" w:themeFillTint="1A"/>
          </w:tcPr>
          <w:p w14:paraId="3701A2F3" w14:textId="77777777" w:rsidR="008B03C6" w:rsidRPr="00816326" w:rsidRDefault="008B03C6" w:rsidP="00C76A4B">
            <w:pPr>
              <w:spacing w:line="276" w:lineRule="auto"/>
              <w:rPr>
                <w:bCs/>
              </w:rPr>
            </w:pPr>
            <w:r w:rsidRPr="00816326">
              <w:rPr>
                <w:bCs/>
              </w:rPr>
              <w:t>Other public sector beyond MOH (e.g. Ministry of Defence, Ministry of Labour, Ministry of Forestry)</w:t>
            </w:r>
          </w:p>
        </w:tc>
        <w:tc>
          <w:tcPr>
            <w:tcW w:w="3711" w:type="dxa"/>
            <w:shd w:val="clear" w:color="auto" w:fill="DAE9F7" w:themeFill="text2" w:themeFillTint="1A"/>
          </w:tcPr>
          <w:p w14:paraId="54D516FF" w14:textId="77777777" w:rsidR="008B03C6" w:rsidRPr="00816326" w:rsidRDefault="008B03C6" w:rsidP="00C76A4B">
            <w:pPr>
              <w:spacing w:line="276" w:lineRule="auto"/>
              <w:ind w:left="720"/>
              <w:rPr>
                <w:bCs/>
              </w:rPr>
            </w:pPr>
          </w:p>
        </w:tc>
      </w:tr>
      <w:tr w:rsidR="008B03C6" w:rsidRPr="00816326" w14:paraId="4E800B23" w14:textId="77777777" w:rsidTr="00C76A4B">
        <w:tc>
          <w:tcPr>
            <w:tcW w:w="5305" w:type="dxa"/>
            <w:shd w:val="clear" w:color="auto" w:fill="DAE9F7" w:themeFill="text2" w:themeFillTint="1A"/>
          </w:tcPr>
          <w:p w14:paraId="6AA60CD0" w14:textId="77777777" w:rsidR="008B03C6" w:rsidRPr="00816326" w:rsidRDefault="008B03C6" w:rsidP="00C76A4B">
            <w:pPr>
              <w:spacing w:line="276" w:lineRule="auto"/>
              <w:rPr>
                <w:bCs/>
              </w:rPr>
            </w:pPr>
            <w:r w:rsidRPr="00816326">
              <w:rPr>
                <w:bCs/>
              </w:rPr>
              <w:t>Private sector (e.g. GP clinics, private hospitals)</w:t>
            </w:r>
          </w:p>
        </w:tc>
        <w:tc>
          <w:tcPr>
            <w:tcW w:w="3711" w:type="dxa"/>
            <w:shd w:val="clear" w:color="auto" w:fill="DAE9F7" w:themeFill="text2" w:themeFillTint="1A"/>
          </w:tcPr>
          <w:p w14:paraId="7F467EEB" w14:textId="77777777" w:rsidR="008B03C6" w:rsidRPr="00816326" w:rsidRDefault="008B03C6" w:rsidP="00C76A4B">
            <w:pPr>
              <w:spacing w:line="276" w:lineRule="auto"/>
              <w:ind w:left="720"/>
              <w:rPr>
                <w:bCs/>
              </w:rPr>
            </w:pPr>
          </w:p>
        </w:tc>
      </w:tr>
      <w:tr w:rsidR="008B03C6" w:rsidRPr="00816326" w14:paraId="15E5BC2D" w14:textId="77777777" w:rsidTr="00C76A4B">
        <w:tc>
          <w:tcPr>
            <w:tcW w:w="5305" w:type="dxa"/>
            <w:shd w:val="clear" w:color="auto" w:fill="DAE9F7" w:themeFill="text2" w:themeFillTint="1A"/>
          </w:tcPr>
          <w:p w14:paraId="21380AAB" w14:textId="77777777" w:rsidR="008B03C6" w:rsidRPr="00816326" w:rsidRDefault="008B03C6" w:rsidP="00C76A4B">
            <w:pPr>
              <w:spacing w:line="276" w:lineRule="auto"/>
              <w:rPr>
                <w:bCs/>
              </w:rPr>
            </w:pPr>
            <w:r w:rsidRPr="00816326">
              <w:rPr>
                <w:bCs/>
              </w:rPr>
              <w:t>Community (e.g. malaria volunteers, malaria implementing partner clinics)</w:t>
            </w:r>
          </w:p>
        </w:tc>
        <w:tc>
          <w:tcPr>
            <w:tcW w:w="3711" w:type="dxa"/>
            <w:shd w:val="clear" w:color="auto" w:fill="DAE9F7" w:themeFill="text2" w:themeFillTint="1A"/>
          </w:tcPr>
          <w:p w14:paraId="7DFE0A80" w14:textId="77777777" w:rsidR="008B03C6" w:rsidRPr="00816326" w:rsidRDefault="008B03C6" w:rsidP="00C76A4B">
            <w:pPr>
              <w:spacing w:line="276" w:lineRule="auto"/>
              <w:ind w:left="720"/>
              <w:rPr>
                <w:bCs/>
              </w:rPr>
            </w:pPr>
          </w:p>
        </w:tc>
      </w:tr>
      <w:tr w:rsidR="008B03C6" w:rsidRPr="00816326" w14:paraId="29AB8173" w14:textId="77777777" w:rsidTr="00C76A4B">
        <w:tc>
          <w:tcPr>
            <w:tcW w:w="5305" w:type="dxa"/>
            <w:shd w:val="clear" w:color="auto" w:fill="DAE9F7" w:themeFill="text2" w:themeFillTint="1A"/>
          </w:tcPr>
          <w:p w14:paraId="2970BE93" w14:textId="77777777" w:rsidR="008B03C6" w:rsidRPr="00816326" w:rsidRDefault="008B03C6" w:rsidP="00C76A4B">
            <w:pPr>
              <w:spacing w:line="276" w:lineRule="auto"/>
              <w:rPr>
                <w:bCs/>
              </w:rPr>
            </w:pPr>
            <w:r w:rsidRPr="00816326">
              <w:rPr>
                <w:bCs/>
              </w:rPr>
              <w:t>Others (please specify)</w:t>
            </w:r>
          </w:p>
        </w:tc>
        <w:tc>
          <w:tcPr>
            <w:tcW w:w="3711" w:type="dxa"/>
            <w:shd w:val="clear" w:color="auto" w:fill="DAE9F7" w:themeFill="text2" w:themeFillTint="1A"/>
          </w:tcPr>
          <w:p w14:paraId="654BD807" w14:textId="77777777" w:rsidR="008B03C6" w:rsidRPr="00816326" w:rsidRDefault="008B03C6" w:rsidP="00C76A4B">
            <w:pPr>
              <w:spacing w:line="276" w:lineRule="auto"/>
              <w:ind w:left="720"/>
              <w:rPr>
                <w:bCs/>
              </w:rPr>
            </w:pPr>
          </w:p>
        </w:tc>
      </w:tr>
    </w:tbl>
    <w:p w14:paraId="3391EAC0" w14:textId="77777777" w:rsidR="008B03C6" w:rsidRPr="00816326" w:rsidRDefault="008B03C6" w:rsidP="008B03C6">
      <w:pPr>
        <w:spacing w:line="276" w:lineRule="auto"/>
        <w:rPr>
          <w:bCs/>
        </w:rPr>
      </w:pPr>
    </w:p>
    <w:p w14:paraId="7FE796A5" w14:textId="77777777" w:rsidR="008B03C6" w:rsidRPr="00816326" w:rsidRDefault="008B03C6" w:rsidP="008B03C6">
      <w:pPr>
        <w:spacing w:line="276" w:lineRule="auto"/>
        <w:rPr>
          <w:b/>
        </w:rPr>
      </w:pPr>
      <w:r w:rsidRPr="00816326">
        <w:rPr>
          <w:b/>
          <w:u w:val="single"/>
        </w:rPr>
        <w:t>A203</w:t>
      </w:r>
    </w:p>
    <w:p w14:paraId="728B4268" w14:textId="77777777" w:rsidR="008B03C6" w:rsidRPr="00816326" w:rsidRDefault="008B03C6" w:rsidP="008B03C6">
      <w:pPr>
        <w:spacing w:line="276" w:lineRule="auto"/>
        <w:rPr>
          <w:bCs/>
        </w:rPr>
      </w:pPr>
      <w:r w:rsidRPr="00816326">
        <w:rPr>
          <w:bCs/>
        </w:rPr>
        <w:t>In your opinion, what percentage of positive cases in your country was notified according to the timeframe recommended by the national policy for guideline (within 24 hours after diagnosis in Cambodia, Lao PDR, Myanmar, Thailand; 48 hours in Vietnam) during the past (12) months?</w:t>
      </w:r>
    </w:p>
    <w:p w14:paraId="637F8365" w14:textId="77777777" w:rsidR="008B03C6" w:rsidRPr="00816326" w:rsidRDefault="008B03C6" w:rsidP="008B03C6">
      <w:pPr>
        <w:spacing w:line="276" w:lineRule="auto"/>
        <w:ind w:left="720"/>
        <w:rPr>
          <w:bCs/>
        </w:rPr>
      </w:pPr>
      <w:r w:rsidRPr="00816326">
        <w:rPr>
          <w:bCs/>
        </w:rPr>
        <w:t>○ 90% to 100% of positive cases</w:t>
      </w:r>
    </w:p>
    <w:p w14:paraId="2DE09E06" w14:textId="77777777" w:rsidR="008B03C6" w:rsidRPr="00816326" w:rsidRDefault="008B03C6" w:rsidP="008B03C6">
      <w:pPr>
        <w:spacing w:line="276" w:lineRule="auto"/>
        <w:ind w:left="720"/>
        <w:rPr>
          <w:bCs/>
        </w:rPr>
      </w:pPr>
      <w:r w:rsidRPr="00816326">
        <w:rPr>
          <w:bCs/>
        </w:rPr>
        <w:t>○ 75% to 89% of positive cases</w:t>
      </w:r>
    </w:p>
    <w:p w14:paraId="1D1B07FA" w14:textId="77777777" w:rsidR="008B03C6" w:rsidRPr="00816326" w:rsidRDefault="008B03C6" w:rsidP="008B03C6">
      <w:pPr>
        <w:spacing w:line="276" w:lineRule="auto"/>
        <w:ind w:left="720"/>
        <w:rPr>
          <w:bCs/>
        </w:rPr>
      </w:pPr>
      <w:r w:rsidRPr="00816326">
        <w:rPr>
          <w:bCs/>
        </w:rPr>
        <w:t>○ 50% to 74% of positive cases</w:t>
      </w:r>
    </w:p>
    <w:p w14:paraId="310DB359" w14:textId="77777777" w:rsidR="008B03C6" w:rsidRPr="00816326" w:rsidRDefault="008B03C6" w:rsidP="008B03C6">
      <w:pPr>
        <w:spacing w:line="276" w:lineRule="auto"/>
        <w:ind w:left="720"/>
        <w:rPr>
          <w:bCs/>
        </w:rPr>
      </w:pPr>
      <w:r w:rsidRPr="00816326">
        <w:rPr>
          <w:bCs/>
        </w:rPr>
        <w:t>○ 25% to 49% of positive cases</w:t>
      </w:r>
    </w:p>
    <w:p w14:paraId="75A639A4" w14:textId="77777777" w:rsidR="008B03C6" w:rsidRPr="00816326" w:rsidRDefault="008B03C6" w:rsidP="008B03C6">
      <w:pPr>
        <w:spacing w:line="276" w:lineRule="auto"/>
        <w:ind w:left="720"/>
        <w:rPr>
          <w:bCs/>
        </w:rPr>
      </w:pPr>
      <w:r w:rsidRPr="00816326">
        <w:rPr>
          <w:bCs/>
        </w:rPr>
        <w:t>○ Less than 25% of positive cases</w:t>
      </w:r>
    </w:p>
    <w:p w14:paraId="04FE4064" w14:textId="77777777" w:rsidR="008B03C6" w:rsidRPr="00816326" w:rsidRDefault="008B03C6" w:rsidP="008B03C6">
      <w:pPr>
        <w:spacing w:line="276" w:lineRule="auto"/>
        <w:rPr>
          <w:bCs/>
        </w:rPr>
      </w:pPr>
    </w:p>
    <w:p w14:paraId="28F900E4" w14:textId="77777777" w:rsidR="008B03C6" w:rsidRPr="00816326" w:rsidRDefault="008B03C6" w:rsidP="008B03C6">
      <w:pPr>
        <w:spacing w:line="276" w:lineRule="auto"/>
        <w:rPr>
          <w:b/>
        </w:rPr>
      </w:pPr>
      <w:r w:rsidRPr="00816326">
        <w:rPr>
          <w:b/>
          <w:u w:val="single"/>
        </w:rPr>
        <w:t>A204</w:t>
      </w:r>
    </w:p>
    <w:p w14:paraId="73A3E605" w14:textId="77777777" w:rsidR="008B03C6" w:rsidRPr="00816326" w:rsidRDefault="008B03C6" w:rsidP="008B03C6">
      <w:pPr>
        <w:spacing w:line="276" w:lineRule="auto"/>
        <w:rPr>
          <w:bCs/>
        </w:rPr>
      </w:pPr>
      <w:r w:rsidRPr="00816326">
        <w:rPr>
          <w:bCs/>
        </w:rPr>
        <w:t>In your country, is there a regular assessment (e.g. yearly or every two years) for the effectiveness of reactive surveillance and response strategies for malaria elimination?</w:t>
      </w:r>
    </w:p>
    <w:p w14:paraId="71BC3AAF" w14:textId="77777777" w:rsidR="008B03C6" w:rsidRPr="00816326" w:rsidRDefault="008B03C6" w:rsidP="008B03C6">
      <w:pPr>
        <w:spacing w:line="276" w:lineRule="auto"/>
        <w:ind w:left="720"/>
        <w:rPr>
          <w:bCs/>
        </w:rPr>
      </w:pPr>
      <w:r w:rsidRPr="00816326">
        <w:rPr>
          <w:bCs/>
        </w:rPr>
        <w:t>○ Yes</w:t>
      </w:r>
    </w:p>
    <w:p w14:paraId="5D2448EE" w14:textId="77777777" w:rsidR="008B03C6" w:rsidRPr="00816326" w:rsidRDefault="008B03C6" w:rsidP="008B03C6">
      <w:pPr>
        <w:spacing w:line="276" w:lineRule="auto"/>
        <w:ind w:left="720"/>
        <w:rPr>
          <w:bCs/>
        </w:rPr>
      </w:pPr>
      <w:r w:rsidRPr="00816326">
        <w:rPr>
          <w:bCs/>
        </w:rPr>
        <w:t>○ No</w:t>
      </w:r>
    </w:p>
    <w:p w14:paraId="540EA7F4" w14:textId="77777777" w:rsidR="008B03C6" w:rsidRPr="00816326" w:rsidRDefault="008B03C6" w:rsidP="008B03C6">
      <w:pPr>
        <w:spacing w:line="276" w:lineRule="auto"/>
        <w:rPr>
          <w:b/>
          <w:u w:val="single"/>
        </w:rPr>
      </w:pPr>
    </w:p>
    <w:p w14:paraId="514E1F25" w14:textId="77777777" w:rsidR="008B03C6" w:rsidRPr="00816326" w:rsidRDefault="008B03C6" w:rsidP="008B03C6">
      <w:pPr>
        <w:spacing w:line="276" w:lineRule="auto"/>
        <w:rPr>
          <w:b/>
        </w:rPr>
      </w:pPr>
      <w:r w:rsidRPr="00816326">
        <w:rPr>
          <w:b/>
          <w:u w:val="single"/>
        </w:rPr>
        <w:t>A205</w:t>
      </w:r>
    </w:p>
    <w:p w14:paraId="3D0DB0AC" w14:textId="77777777" w:rsidR="008B03C6" w:rsidRPr="00816326" w:rsidRDefault="008B03C6" w:rsidP="008B03C6">
      <w:pPr>
        <w:spacing w:line="276" w:lineRule="auto"/>
        <w:rPr>
          <w:bCs/>
        </w:rPr>
      </w:pPr>
      <w:r w:rsidRPr="00816326">
        <w:rPr>
          <w:bCs/>
        </w:rPr>
        <w:t>In your country, are the reactive surveillance and response strategies reviewed and updated if necessary?</w:t>
      </w:r>
    </w:p>
    <w:p w14:paraId="513F9558" w14:textId="77777777" w:rsidR="008B03C6" w:rsidRPr="00816326" w:rsidRDefault="008B03C6" w:rsidP="008B03C6">
      <w:pPr>
        <w:spacing w:line="276" w:lineRule="auto"/>
        <w:ind w:left="720"/>
        <w:rPr>
          <w:bCs/>
        </w:rPr>
      </w:pPr>
      <w:r w:rsidRPr="00816326">
        <w:rPr>
          <w:bCs/>
        </w:rPr>
        <w:lastRenderedPageBreak/>
        <w:t>○ Yes</w:t>
      </w:r>
    </w:p>
    <w:p w14:paraId="0F51292A" w14:textId="77777777" w:rsidR="008B03C6" w:rsidRPr="00816326" w:rsidRDefault="008B03C6" w:rsidP="008B03C6">
      <w:pPr>
        <w:spacing w:line="276" w:lineRule="auto"/>
        <w:ind w:left="720"/>
        <w:rPr>
          <w:bCs/>
        </w:rPr>
      </w:pPr>
      <w:r w:rsidRPr="00816326">
        <w:rPr>
          <w:bCs/>
        </w:rPr>
        <w:t>○ No</w:t>
      </w:r>
    </w:p>
    <w:p w14:paraId="37A4DBB8" w14:textId="77777777" w:rsidR="008B03C6" w:rsidRPr="00816326" w:rsidRDefault="008B03C6" w:rsidP="008B03C6">
      <w:pPr>
        <w:spacing w:line="276" w:lineRule="auto"/>
        <w:rPr>
          <w:bCs/>
        </w:rPr>
      </w:pPr>
    </w:p>
    <w:p w14:paraId="4A8DE2CE" w14:textId="77777777" w:rsidR="008B03C6" w:rsidRPr="00816326" w:rsidRDefault="008B03C6" w:rsidP="008B03C6">
      <w:pPr>
        <w:spacing w:line="276" w:lineRule="auto"/>
        <w:rPr>
          <w:b/>
        </w:rPr>
      </w:pPr>
      <w:r w:rsidRPr="00816326">
        <w:rPr>
          <w:b/>
          <w:u w:val="single"/>
        </w:rPr>
        <w:t>A206</w:t>
      </w:r>
    </w:p>
    <w:p w14:paraId="4042E52F" w14:textId="77777777" w:rsidR="008B03C6" w:rsidRPr="00816326" w:rsidRDefault="008B03C6" w:rsidP="008B03C6">
      <w:pPr>
        <w:spacing w:line="276" w:lineRule="auto"/>
        <w:rPr>
          <w:bCs/>
        </w:rPr>
      </w:pPr>
      <w:r w:rsidRPr="00816326">
        <w:rPr>
          <w:bCs/>
        </w:rPr>
        <w:t>If yes, is the process of reviewing and updating the reactive surveillance and response strategies involved engagement of relevant stakeholder(s)?</w:t>
      </w:r>
    </w:p>
    <w:p w14:paraId="615F0893" w14:textId="77777777" w:rsidR="008B03C6" w:rsidRPr="00816326" w:rsidRDefault="008B03C6" w:rsidP="008B03C6">
      <w:pPr>
        <w:spacing w:line="276" w:lineRule="auto"/>
        <w:ind w:left="720"/>
        <w:rPr>
          <w:bCs/>
        </w:rPr>
      </w:pPr>
      <w:r w:rsidRPr="00816326">
        <w:rPr>
          <w:bCs/>
        </w:rPr>
        <w:t>○ Yes</w:t>
      </w:r>
    </w:p>
    <w:p w14:paraId="15D8DAB4" w14:textId="77777777" w:rsidR="008B03C6" w:rsidRPr="00816326" w:rsidRDefault="008B03C6" w:rsidP="008B03C6">
      <w:pPr>
        <w:spacing w:line="276" w:lineRule="auto"/>
        <w:ind w:left="720"/>
        <w:rPr>
          <w:bCs/>
        </w:rPr>
      </w:pPr>
      <w:r w:rsidRPr="00816326">
        <w:rPr>
          <w:bCs/>
        </w:rPr>
        <w:t>○ No</w:t>
      </w:r>
    </w:p>
    <w:p w14:paraId="3B4AE310" w14:textId="77777777" w:rsidR="008B03C6" w:rsidRPr="00816326" w:rsidRDefault="008B03C6" w:rsidP="008B03C6">
      <w:pPr>
        <w:spacing w:line="276" w:lineRule="auto"/>
        <w:rPr>
          <w:bCs/>
        </w:rPr>
      </w:pPr>
    </w:p>
    <w:p w14:paraId="42F5B514" w14:textId="77777777" w:rsidR="008B03C6" w:rsidRPr="00816326" w:rsidRDefault="008B03C6" w:rsidP="008B03C6">
      <w:pPr>
        <w:spacing w:line="276" w:lineRule="auto"/>
        <w:rPr>
          <w:b/>
        </w:rPr>
      </w:pPr>
      <w:r w:rsidRPr="00816326">
        <w:rPr>
          <w:b/>
          <w:u w:val="single"/>
        </w:rPr>
        <w:t>A207</w:t>
      </w:r>
    </w:p>
    <w:p w14:paraId="6730990E" w14:textId="77777777" w:rsidR="008B03C6" w:rsidRPr="00816326" w:rsidRDefault="008B03C6" w:rsidP="008B03C6">
      <w:pPr>
        <w:spacing w:line="276" w:lineRule="auto"/>
        <w:rPr>
          <w:bCs/>
        </w:rPr>
      </w:pPr>
      <w:r w:rsidRPr="00816326">
        <w:rPr>
          <w:bCs/>
        </w:rPr>
        <w:t>Please estimate the percentage of reporting units in the following sectors that submitted case-based report to the National Programme consistently over the past (12) months. </w:t>
      </w:r>
    </w:p>
    <w:p w14:paraId="4E6C914A" w14:textId="77777777" w:rsidR="008B03C6" w:rsidRPr="00816326" w:rsidRDefault="008B03C6" w:rsidP="008B03C6">
      <w:pPr>
        <w:spacing w:line="276" w:lineRule="auto"/>
        <w:rPr>
          <w:bCs/>
        </w:rPr>
      </w:pPr>
      <w:r w:rsidRPr="00816326">
        <w:rPr>
          <w:bCs/>
        </w:rPr>
        <w:t>(Note: To estimate the percentage, use the total number of reporting units in each sector as the denominator, and the number of reporting units that submitted case-based report without interruption during the past (12) months as the numerator.) </w:t>
      </w:r>
    </w:p>
    <w:tbl>
      <w:tblPr>
        <w:tblW w:w="8272" w:type="dxa"/>
        <w:tblBorders>
          <w:top w:val="outset" w:sz="6" w:space="0" w:color="000000"/>
          <w:left w:val="outset" w:sz="6" w:space="0" w:color="000000"/>
          <w:bottom w:val="outset" w:sz="6" w:space="0" w:color="000000"/>
          <w:right w:val="outset" w:sz="6" w:space="0" w:color="000000"/>
        </w:tblBorders>
        <w:shd w:val="clear" w:color="auto" w:fill="ECF0F1"/>
        <w:tblCellMar>
          <w:left w:w="0" w:type="dxa"/>
          <w:right w:w="0" w:type="dxa"/>
        </w:tblCellMar>
        <w:tblLook w:val="04A0" w:firstRow="1" w:lastRow="0" w:firstColumn="1" w:lastColumn="0" w:noHBand="0" w:noVBand="1"/>
      </w:tblPr>
      <w:tblGrid>
        <w:gridCol w:w="4852"/>
        <w:gridCol w:w="3420"/>
      </w:tblGrid>
      <w:tr w:rsidR="008B03C6" w:rsidRPr="00816326" w14:paraId="3A48CB63" w14:textId="77777777" w:rsidTr="00C76A4B">
        <w:tc>
          <w:tcPr>
            <w:tcW w:w="48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60EB09B" w14:textId="77777777" w:rsidR="008B03C6" w:rsidRPr="00816326" w:rsidRDefault="008B03C6" w:rsidP="00C76A4B">
            <w:pPr>
              <w:spacing w:line="276" w:lineRule="auto"/>
              <w:jc w:val="center"/>
              <w:rPr>
                <w:b/>
              </w:rPr>
            </w:pPr>
            <w:r w:rsidRPr="00816326">
              <w:rPr>
                <w:b/>
              </w:rPr>
              <w:t>Sector</w:t>
            </w:r>
          </w:p>
        </w:tc>
        <w:tc>
          <w:tcPr>
            <w:tcW w:w="34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C99F349" w14:textId="77777777" w:rsidR="008B03C6" w:rsidRPr="00816326" w:rsidRDefault="008B03C6" w:rsidP="00C76A4B">
            <w:pPr>
              <w:spacing w:line="276" w:lineRule="auto"/>
              <w:jc w:val="center"/>
              <w:rPr>
                <w:b/>
              </w:rPr>
            </w:pPr>
            <w:r w:rsidRPr="00816326">
              <w:rPr>
                <w:b/>
              </w:rPr>
              <w:t>Percentage of reporting units that submitted case-based report without interruption</w:t>
            </w:r>
          </w:p>
          <w:p w14:paraId="69173493" w14:textId="77777777" w:rsidR="008B03C6" w:rsidRPr="00816326" w:rsidRDefault="008B03C6" w:rsidP="00C76A4B">
            <w:pPr>
              <w:spacing w:line="276" w:lineRule="auto"/>
              <w:jc w:val="center"/>
              <w:rPr>
                <w:b/>
              </w:rPr>
            </w:pPr>
            <w:r w:rsidRPr="00816326">
              <w:rPr>
                <w:b/>
              </w:rPr>
              <w:t>(0% to 100%)</w:t>
            </w:r>
          </w:p>
        </w:tc>
      </w:tr>
      <w:tr w:rsidR="008B03C6" w:rsidRPr="00816326" w14:paraId="5C3D3670" w14:textId="77777777" w:rsidTr="00C76A4B">
        <w:tc>
          <w:tcPr>
            <w:tcW w:w="48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5AF6298" w14:textId="77777777" w:rsidR="008B03C6" w:rsidRPr="00816326" w:rsidRDefault="008B03C6" w:rsidP="00C76A4B">
            <w:pPr>
              <w:spacing w:line="276" w:lineRule="auto"/>
              <w:rPr>
                <w:bCs/>
              </w:rPr>
            </w:pPr>
            <w:r w:rsidRPr="00816326">
              <w:rPr>
                <w:bCs/>
              </w:rPr>
              <w:t>Public health sector under MOH (e.g. general hospitals, health centres)</w:t>
            </w:r>
          </w:p>
        </w:tc>
        <w:tc>
          <w:tcPr>
            <w:tcW w:w="34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4661B98" w14:textId="77777777" w:rsidR="008B03C6" w:rsidRPr="00816326" w:rsidRDefault="008B03C6" w:rsidP="00C76A4B">
            <w:pPr>
              <w:spacing w:line="276" w:lineRule="auto"/>
              <w:rPr>
                <w:bCs/>
              </w:rPr>
            </w:pPr>
            <w:r w:rsidRPr="00816326">
              <w:rPr>
                <w:bCs/>
              </w:rPr>
              <w:t> </w:t>
            </w:r>
          </w:p>
        </w:tc>
      </w:tr>
      <w:tr w:rsidR="008B03C6" w:rsidRPr="00816326" w14:paraId="4B0C37F7" w14:textId="77777777" w:rsidTr="00C76A4B">
        <w:tc>
          <w:tcPr>
            <w:tcW w:w="48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35E4493" w14:textId="77777777" w:rsidR="008B03C6" w:rsidRPr="00816326" w:rsidRDefault="008B03C6" w:rsidP="00C76A4B">
            <w:pPr>
              <w:spacing w:line="276" w:lineRule="auto"/>
              <w:rPr>
                <w:bCs/>
              </w:rPr>
            </w:pPr>
            <w:r w:rsidRPr="00816326">
              <w:rPr>
                <w:bCs/>
              </w:rPr>
              <w:t>Other public sector beyond MOH (e.g. Ministry of Defence, Ministry of Labour, Ministry of Forestry)</w:t>
            </w:r>
          </w:p>
        </w:tc>
        <w:tc>
          <w:tcPr>
            <w:tcW w:w="34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7985BB" w14:textId="77777777" w:rsidR="008B03C6" w:rsidRPr="00816326" w:rsidRDefault="008B03C6" w:rsidP="00C76A4B">
            <w:pPr>
              <w:spacing w:line="276" w:lineRule="auto"/>
              <w:rPr>
                <w:bCs/>
              </w:rPr>
            </w:pPr>
            <w:r w:rsidRPr="00816326">
              <w:rPr>
                <w:bCs/>
              </w:rPr>
              <w:t> </w:t>
            </w:r>
          </w:p>
        </w:tc>
      </w:tr>
      <w:tr w:rsidR="008B03C6" w:rsidRPr="00816326" w14:paraId="0B54F2F0" w14:textId="77777777" w:rsidTr="00C76A4B">
        <w:tc>
          <w:tcPr>
            <w:tcW w:w="48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ECBE130" w14:textId="77777777" w:rsidR="008B03C6" w:rsidRPr="00816326" w:rsidRDefault="008B03C6" w:rsidP="00C76A4B">
            <w:pPr>
              <w:spacing w:line="276" w:lineRule="auto"/>
              <w:rPr>
                <w:bCs/>
              </w:rPr>
            </w:pPr>
            <w:r w:rsidRPr="00816326">
              <w:rPr>
                <w:bCs/>
              </w:rPr>
              <w:t>Private sector (e.g. GP clinics, private hospitals)</w:t>
            </w:r>
          </w:p>
        </w:tc>
        <w:tc>
          <w:tcPr>
            <w:tcW w:w="34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E8ABBD6" w14:textId="77777777" w:rsidR="008B03C6" w:rsidRPr="00816326" w:rsidRDefault="008B03C6" w:rsidP="00C76A4B">
            <w:pPr>
              <w:spacing w:line="276" w:lineRule="auto"/>
              <w:rPr>
                <w:bCs/>
              </w:rPr>
            </w:pPr>
            <w:r w:rsidRPr="00816326">
              <w:rPr>
                <w:bCs/>
              </w:rPr>
              <w:t> </w:t>
            </w:r>
          </w:p>
        </w:tc>
      </w:tr>
      <w:tr w:rsidR="008B03C6" w:rsidRPr="00816326" w14:paraId="2E4ABA69" w14:textId="77777777" w:rsidTr="00C76A4B">
        <w:tc>
          <w:tcPr>
            <w:tcW w:w="48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4F88DC5" w14:textId="77777777" w:rsidR="008B03C6" w:rsidRPr="00816326" w:rsidRDefault="008B03C6" w:rsidP="00C76A4B">
            <w:pPr>
              <w:spacing w:line="276" w:lineRule="auto"/>
              <w:rPr>
                <w:bCs/>
              </w:rPr>
            </w:pPr>
            <w:r w:rsidRPr="00816326">
              <w:rPr>
                <w:bCs/>
              </w:rPr>
              <w:t>Community (e.g. malaria volunteers, malaria implementing partner clinics)</w:t>
            </w:r>
          </w:p>
        </w:tc>
        <w:tc>
          <w:tcPr>
            <w:tcW w:w="34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E639B53" w14:textId="77777777" w:rsidR="008B03C6" w:rsidRPr="00816326" w:rsidRDefault="008B03C6" w:rsidP="00C76A4B">
            <w:pPr>
              <w:spacing w:line="276" w:lineRule="auto"/>
              <w:rPr>
                <w:bCs/>
              </w:rPr>
            </w:pPr>
            <w:r w:rsidRPr="00816326">
              <w:rPr>
                <w:bCs/>
              </w:rPr>
              <w:t> </w:t>
            </w:r>
          </w:p>
        </w:tc>
      </w:tr>
      <w:tr w:rsidR="008B03C6" w:rsidRPr="00816326" w14:paraId="457662FF" w14:textId="77777777" w:rsidTr="00C76A4B">
        <w:tc>
          <w:tcPr>
            <w:tcW w:w="48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3DE2045" w14:textId="77777777" w:rsidR="008B03C6" w:rsidRPr="00816326" w:rsidRDefault="008B03C6" w:rsidP="00C76A4B">
            <w:pPr>
              <w:spacing w:line="276" w:lineRule="auto"/>
              <w:rPr>
                <w:bCs/>
              </w:rPr>
            </w:pPr>
            <w:r w:rsidRPr="00816326">
              <w:rPr>
                <w:bCs/>
              </w:rPr>
              <w:t>Others (please specify)</w:t>
            </w:r>
          </w:p>
        </w:tc>
        <w:tc>
          <w:tcPr>
            <w:tcW w:w="34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B88AD89" w14:textId="77777777" w:rsidR="008B03C6" w:rsidRPr="00816326" w:rsidRDefault="008B03C6" w:rsidP="00C76A4B">
            <w:pPr>
              <w:spacing w:line="276" w:lineRule="auto"/>
              <w:rPr>
                <w:bCs/>
              </w:rPr>
            </w:pPr>
            <w:r w:rsidRPr="00816326">
              <w:rPr>
                <w:bCs/>
              </w:rPr>
              <w:t> </w:t>
            </w:r>
          </w:p>
        </w:tc>
      </w:tr>
    </w:tbl>
    <w:p w14:paraId="69C09EC9" w14:textId="77777777" w:rsidR="008B03C6" w:rsidRPr="00816326" w:rsidRDefault="008B03C6" w:rsidP="008B03C6">
      <w:pPr>
        <w:spacing w:line="276" w:lineRule="auto"/>
        <w:rPr>
          <w:bCs/>
        </w:rPr>
      </w:pPr>
    </w:p>
    <w:p w14:paraId="1D98702B" w14:textId="77777777" w:rsidR="008B03C6" w:rsidRPr="00816326" w:rsidRDefault="008B03C6" w:rsidP="008B03C6">
      <w:pPr>
        <w:spacing w:line="276" w:lineRule="auto"/>
        <w:rPr>
          <w:b/>
        </w:rPr>
      </w:pPr>
      <w:r w:rsidRPr="00816326">
        <w:rPr>
          <w:b/>
          <w:u w:val="single"/>
        </w:rPr>
        <w:t>A208</w:t>
      </w:r>
    </w:p>
    <w:p w14:paraId="7C13F1B7" w14:textId="77777777" w:rsidR="008B03C6" w:rsidRPr="00816326" w:rsidRDefault="008B03C6" w:rsidP="008B03C6">
      <w:pPr>
        <w:spacing w:line="276" w:lineRule="auto"/>
        <w:rPr>
          <w:bCs/>
        </w:rPr>
      </w:pPr>
      <w:r w:rsidRPr="00816326">
        <w:rPr>
          <w:bCs/>
        </w:rPr>
        <w:t>Does your country have any regular (e.g. yearly or every two years) surveillance activities on the following?</w:t>
      </w:r>
    </w:p>
    <w:p w14:paraId="242D005A" w14:textId="77777777" w:rsidR="008B03C6" w:rsidRPr="00816326" w:rsidRDefault="008B03C6" w:rsidP="008B03C6">
      <w:pPr>
        <w:numPr>
          <w:ilvl w:val="0"/>
          <w:numId w:val="21"/>
        </w:numPr>
        <w:spacing w:line="276" w:lineRule="auto"/>
        <w:rPr>
          <w:bCs/>
        </w:rPr>
      </w:pPr>
      <w:r w:rsidRPr="00816326">
        <w:rPr>
          <w:bCs/>
        </w:rPr>
        <w:t>Vector bionomics </w:t>
      </w:r>
      <w:r w:rsidRPr="00816326">
        <w:rPr>
          <w:bCs/>
        </w:rPr>
        <w:tab/>
      </w:r>
      <w:r w:rsidRPr="00816326">
        <w:rPr>
          <w:bCs/>
        </w:rPr>
        <w:tab/>
      </w:r>
      <w:r w:rsidRPr="00816326">
        <w:rPr>
          <w:bCs/>
        </w:rPr>
        <w:tab/>
      </w:r>
      <w:r w:rsidRPr="00816326">
        <w:rPr>
          <w:bCs/>
        </w:rPr>
        <w:tab/>
      </w:r>
      <w:r w:rsidRPr="00816326">
        <w:rPr>
          <w:bCs/>
        </w:rPr>
        <w:tab/>
        <w:t>○ Yes ○ No</w:t>
      </w:r>
    </w:p>
    <w:p w14:paraId="6D7354BC" w14:textId="77777777" w:rsidR="008B03C6" w:rsidRPr="00816326" w:rsidRDefault="008B03C6" w:rsidP="008B03C6">
      <w:pPr>
        <w:numPr>
          <w:ilvl w:val="0"/>
          <w:numId w:val="21"/>
        </w:numPr>
        <w:spacing w:line="276" w:lineRule="auto"/>
        <w:rPr>
          <w:bCs/>
        </w:rPr>
      </w:pPr>
      <w:r w:rsidRPr="00816326">
        <w:rPr>
          <w:bCs/>
        </w:rPr>
        <w:t>Insecticide resistance and susceptibility </w:t>
      </w:r>
      <w:r w:rsidRPr="00816326">
        <w:rPr>
          <w:bCs/>
        </w:rPr>
        <w:tab/>
      </w:r>
      <w:r w:rsidRPr="00816326">
        <w:rPr>
          <w:bCs/>
        </w:rPr>
        <w:tab/>
        <w:t>○ Yes ○ No</w:t>
      </w:r>
    </w:p>
    <w:p w14:paraId="7C869A8B" w14:textId="77777777" w:rsidR="008B03C6" w:rsidRPr="00816326" w:rsidRDefault="008B03C6" w:rsidP="008B03C6">
      <w:pPr>
        <w:numPr>
          <w:ilvl w:val="0"/>
          <w:numId w:val="21"/>
        </w:numPr>
        <w:spacing w:line="276" w:lineRule="auto"/>
        <w:rPr>
          <w:bCs/>
        </w:rPr>
      </w:pPr>
      <w:r w:rsidRPr="00816326">
        <w:rPr>
          <w:bCs/>
        </w:rPr>
        <w:t xml:space="preserve">Therapeutic efficacy of antimalarials                  </w:t>
      </w:r>
      <w:r w:rsidRPr="00816326">
        <w:rPr>
          <w:bCs/>
        </w:rPr>
        <w:tab/>
        <w:t>○ Yes ○ No</w:t>
      </w:r>
    </w:p>
    <w:p w14:paraId="52E3B637" w14:textId="77777777" w:rsidR="008B03C6" w:rsidRPr="00816326" w:rsidRDefault="008B03C6" w:rsidP="008B03C6">
      <w:pPr>
        <w:numPr>
          <w:ilvl w:val="0"/>
          <w:numId w:val="21"/>
        </w:numPr>
        <w:spacing w:line="276" w:lineRule="auto"/>
        <w:rPr>
          <w:bCs/>
        </w:rPr>
      </w:pPr>
      <w:r w:rsidRPr="00816326">
        <w:rPr>
          <w:bCs/>
        </w:rPr>
        <w:t>Integrated drug efficacy surveillance (</w:t>
      </w:r>
      <w:proofErr w:type="spellStart"/>
      <w:r w:rsidRPr="00816326">
        <w:rPr>
          <w:bCs/>
        </w:rPr>
        <w:t>iDES</w:t>
      </w:r>
      <w:proofErr w:type="spellEnd"/>
      <w:r w:rsidRPr="00816326">
        <w:rPr>
          <w:bCs/>
        </w:rPr>
        <w:t xml:space="preserve">) </w:t>
      </w:r>
      <w:r w:rsidRPr="00816326">
        <w:rPr>
          <w:bCs/>
        </w:rPr>
        <w:tab/>
        <w:t>○ Yes ○ No</w:t>
      </w:r>
    </w:p>
    <w:p w14:paraId="04D22F3B" w14:textId="77777777" w:rsidR="008B03C6" w:rsidRPr="00816326" w:rsidRDefault="008B03C6" w:rsidP="008B03C6">
      <w:pPr>
        <w:spacing w:line="276" w:lineRule="auto"/>
        <w:rPr>
          <w:bCs/>
        </w:rPr>
      </w:pPr>
    </w:p>
    <w:p w14:paraId="0E6A9658" w14:textId="77777777" w:rsidR="008B03C6" w:rsidRPr="00816326" w:rsidRDefault="008B03C6" w:rsidP="008B03C6">
      <w:pPr>
        <w:spacing w:line="276" w:lineRule="auto"/>
        <w:rPr>
          <w:b/>
          <w:u w:val="single"/>
        </w:rPr>
      </w:pPr>
    </w:p>
    <w:p w14:paraId="2A167261" w14:textId="77777777" w:rsidR="008B03C6" w:rsidRPr="00816326" w:rsidRDefault="008B03C6" w:rsidP="008B03C6">
      <w:pPr>
        <w:spacing w:line="276" w:lineRule="auto"/>
        <w:rPr>
          <w:b/>
        </w:rPr>
      </w:pPr>
      <w:r w:rsidRPr="00816326">
        <w:rPr>
          <w:b/>
          <w:u w:val="single"/>
        </w:rPr>
        <w:t>A209</w:t>
      </w:r>
    </w:p>
    <w:p w14:paraId="3A2EC6DC" w14:textId="77777777" w:rsidR="008B03C6" w:rsidRPr="00816326" w:rsidRDefault="008B03C6" w:rsidP="008B03C6">
      <w:pPr>
        <w:spacing w:line="276" w:lineRule="auto"/>
        <w:rPr>
          <w:bCs/>
        </w:rPr>
      </w:pPr>
      <w:r w:rsidRPr="00816326">
        <w:rPr>
          <w:bCs/>
        </w:rPr>
        <w:t>In your programme, is there any routine data quality assurance mechanism to improve the quality of surveillance data?</w:t>
      </w:r>
    </w:p>
    <w:p w14:paraId="2F8FB4AC" w14:textId="77777777" w:rsidR="008B03C6" w:rsidRPr="00816326" w:rsidRDefault="008B03C6" w:rsidP="008B03C6">
      <w:pPr>
        <w:spacing w:line="276" w:lineRule="auto"/>
        <w:ind w:left="720"/>
        <w:rPr>
          <w:bCs/>
        </w:rPr>
      </w:pPr>
      <w:r w:rsidRPr="00816326">
        <w:rPr>
          <w:bCs/>
        </w:rPr>
        <w:t>○ Yes</w:t>
      </w:r>
    </w:p>
    <w:p w14:paraId="371300A7" w14:textId="77777777" w:rsidR="008B03C6" w:rsidRPr="00816326" w:rsidRDefault="008B03C6" w:rsidP="008B03C6">
      <w:pPr>
        <w:spacing w:line="276" w:lineRule="auto"/>
        <w:ind w:left="720"/>
        <w:rPr>
          <w:bCs/>
        </w:rPr>
      </w:pPr>
      <w:r w:rsidRPr="00816326">
        <w:rPr>
          <w:bCs/>
        </w:rPr>
        <w:lastRenderedPageBreak/>
        <w:t>○ No</w:t>
      </w:r>
    </w:p>
    <w:p w14:paraId="6F0CDC29" w14:textId="77777777" w:rsidR="008B03C6" w:rsidRPr="00816326" w:rsidRDefault="008B03C6" w:rsidP="008B03C6">
      <w:pPr>
        <w:spacing w:line="276" w:lineRule="auto"/>
        <w:rPr>
          <w:bCs/>
        </w:rPr>
      </w:pPr>
    </w:p>
    <w:p w14:paraId="5B66F466" w14:textId="77777777" w:rsidR="008B03C6" w:rsidRPr="00816326" w:rsidRDefault="008B03C6" w:rsidP="008B03C6">
      <w:pPr>
        <w:spacing w:line="276" w:lineRule="auto"/>
        <w:rPr>
          <w:b/>
        </w:rPr>
      </w:pPr>
      <w:r w:rsidRPr="00816326">
        <w:rPr>
          <w:b/>
          <w:u w:val="single"/>
        </w:rPr>
        <w:t>A210</w:t>
      </w:r>
    </w:p>
    <w:p w14:paraId="17BACF4A" w14:textId="77777777" w:rsidR="008B03C6" w:rsidRPr="00816326" w:rsidRDefault="008B03C6" w:rsidP="008B03C6">
      <w:pPr>
        <w:spacing w:line="276" w:lineRule="auto"/>
        <w:rPr>
          <w:bCs/>
        </w:rPr>
      </w:pPr>
      <w:r w:rsidRPr="00816326">
        <w:rPr>
          <w:bCs/>
        </w:rPr>
        <w:t>In your programme, is there any mechanism to provide feedback to the lower levels and partners regarding the quality of routine malaria surveillance data?</w:t>
      </w:r>
    </w:p>
    <w:p w14:paraId="74AF0260" w14:textId="77777777" w:rsidR="008B03C6" w:rsidRPr="00816326" w:rsidRDefault="008B03C6" w:rsidP="008B03C6">
      <w:pPr>
        <w:spacing w:line="276" w:lineRule="auto"/>
        <w:ind w:left="720"/>
        <w:rPr>
          <w:bCs/>
        </w:rPr>
      </w:pPr>
      <w:r w:rsidRPr="00816326">
        <w:rPr>
          <w:bCs/>
        </w:rPr>
        <w:t>○ Yes</w:t>
      </w:r>
    </w:p>
    <w:p w14:paraId="78FB1B6D" w14:textId="77777777" w:rsidR="008B03C6" w:rsidRPr="00816326" w:rsidRDefault="008B03C6" w:rsidP="008B03C6">
      <w:pPr>
        <w:spacing w:line="276" w:lineRule="auto"/>
        <w:ind w:left="720"/>
        <w:rPr>
          <w:bCs/>
        </w:rPr>
      </w:pPr>
      <w:r w:rsidRPr="00816326">
        <w:rPr>
          <w:bCs/>
        </w:rPr>
        <w:t>○ No</w:t>
      </w:r>
    </w:p>
    <w:p w14:paraId="54581CDB" w14:textId="77777777" w:rsidR="008B03C6" w:rsidRPr="00816326" w:rsidRDefault="008B03C6" w:rsidP="008B03C6">
      <w:pPr>
        <w:spacing w:line="276" w:lineRule="auto"/>
        <w:rPr>
          <w:bCs/>
        </w:rPr>
      </w:pPr>
    </w:p>
    <w:p w14:paraId="5357EBED" w14:textId="77777777" w:rsidR="008B03C6" w:rsidRPr="00816326" w:rsidRDefault="008B03C6" w:rsidP="008B03C6">
      <w:pPr>
        <w:spacing w:line="276" w:lineRule="auto"/>
        <w:rPr>
          <w:b/>
        </w:rPr>
      </w:pPr>
      <w:r w:rsidRPr="00816326">
        <w:rPr>
          <w:b/>
          <w:u w:val="single"/>
        </w:rPr>
        <w:t>A211</w:t>
      </w:r>
    </w:p>
    <w:p w14:paraId="6F02D24A" w14:textId="77777777" w:rsidR="008B03C6" w:rsidRPr="00816326" w:rsidRDefault="008B03C6" w:rsidP="008B03C6">
      <w:pPr>
        <w:spacing w:line="276" w:lineRule="auto"/>
        <w:rPr>
          <w:bCs/>
        </w:rPr>
      </w:pPr>
      <w:r w:rsidRPr="00816326">
        <w:rPr>
          <w:bCs/>
        </w:rPr>
        <w:t>If yes, what is the frequency of providing feedback to the lower levels and partners regarding the quality of routine malaria surveillance data?</w:t>
      </w:r>
    </w:p>
    <w:p w14:paraId="5A4A5000" w14:textId="77777777" w:rsidR="008B03C6" w:rsidRPr="00816326" w:rsidRDefault="008B03C6" w:rsidP="008B03C6">
      <w:pPr>
        <w:spacing w:line="276" w:lineRule="auto"/>
        <w:ind w:left="720"/>
        <w:rPr>
          <w:bCs/>
        </w:rPr>
      </w:pPr>
      <w:r w:rsidRPr="00816326">
        <w:rPr>
          <w:bCs/>
        </w:rPr>
        <w:t>○ Weekly</w:t>
      </w:r>
    </w:p>
    <w:p w14:paraId="6FEBF839" w14:textId="77777777" w:rsidR="008B03C6" w:rsidRPr="00816326" w:rsidRDefault="008B03C6" w:rsidP="008B03C6">
      <w:pPr>
        <w:spacing w:line="276" w:lineRule="auto"/>
        <w:ind w:left="720"/>
        <w:rPr>
          <w:bCs/>
        </w:rPr>
      </w:pPr>
      <w:r w:rsidRPr="00816326">
        <w:rPr>
          <w:bCs/>
        </w:rPr>
        <w:t>○ Monthly</w:t>
      </w:r>
    </w:p>
    <w:p w14:paraId="4A9E95F2" w14:textId="77777777" w:rsidR="008B03C6" w:rsidRPr="00816326" w:rsidRDefault="008B03C6" w:rsidP="008B03C6">
      <w:pPr>
        <w:spacing w:line="276" w:lineRule="auto"/>
        <w:ind w:left="720"/>
        <w:rPr>
          <w:bCs/>
        </w:rPr>
      </w:pPr>
      <w:r w:rsidRPr="00816326">
        <w:rPr>
          <w:bCs/>
        </w:rPr>
        <w:t>○ Quarterly</w:t>
      </w:r>
    </w:p>
    <w:p w14:paraId="40EB4CD7" w14:textId="77777777" w:rsidR="008B03C6" w:rsidRPr="00816326" w:rsidRDefault="008B03C6" w:rsidP="008B03C6">
      <w:pPr>
        <w:spacing w:line="276" w:lineRule="auto"/>
        <w:ind w:left="720"/>
        <w:rPr>
          <w:bCs/>
        </w:rPr>
      </w:pPr>
      <w:r w:rsidRPr="00816326">
        <w:rPr>
          <w:bCs/>
        </w:rPr>
        <w:t>○ Six-monthly</w:t>
      </w:r>
    </w:p>
    <w:p w14:paraId="1DEFAB79" w14:textId="77777777" w:rsidR="008B03C6" w:rsidRPr="00816326" w:rsidRDefault="008B03C6" w:rsidP="008B03C6">
      <w:pPr>
        <w:spacing w:line="276" w:lineRule="auto"/>
        <w:ind w:left="720"/>
        <w:rPr>
          <w:bCs/>
        </w:rPr>
      </w:pPr>
      <w:r w:rsidRPr="00816326">
        <w:rPr>
          <w:bCs/>
        </w:rPr>
        <w:t>○ Yearly</w:t>
      </w:r>
    </w:p>
    <w:p w14:paraId="0E9212DB" w14:textId="77777777" w:rsidR="008B03C6" w:rsidRPr="00816326" w:rsidRDefault="008B03C6" w:rsidP="008B03C6">
      <w:pPr>
        <w:spacing w:line="276" w:lineRule="auto"/>
        <w:rPr>
          <w:bCs/>
        </w:rPr>
      </w:pPr>
    </w:p>
    <w:p w14:paraId="14EA237E" w14:textId="77777777" w:rsidR="008B03C6" w:rsidRPr="00816326" w:rsidRDefault="008B03C6" w:rsidP="008B03C6">
      <w:pPr>
        <w:spacing w:line="276" w:lineRule="auto"/>
        <w:rPr>
          <w:b/>
        </w:rPr>
      </w:pPr>
      <w:r w:rsidRPr="00816326">
        <w:rPr>
          <w:b/>
          <w:u w:val="single"/>
        </w:rPr>
        <w:t>A212</w:t>
      </w:r>
    </w:p>
    <w:p w14:paraId="75605AA2" w14:textId="77777777" w:rsidR="008B03C6" w:rsidRPr="00816326" w:rsidRDefault="008B03C6" w:rsidP="008B03C6">
      <w:pPr>
        <w:spacing w:line="276" w:lineRule="auto"/>
        <w:rPr>
          <w:bCs/>
        </w:rPr>
      </w:pPr>
      <w:r w:rsidRPr="00816326">
        <w:rPr>
          <w:bCs/>
        </w:rPr>
        <w:t>If yes, is there any mechanism in place to monitor the corrective action to improve the quality of routine malaria surveillance data?</w:t>
      </w:r>
    </w:p>
    <w:p w14:paraId="0C81EC18" w14:textId="77777777" w:rsidR="008B03C6" w:rsidRPr="00816326" w:rsidRDefault="008B03C6" w:rsidP="008B03C6">
      <w:pPr>
        <w:spacing w:line="276" w:lineRule="auto"/>
        <w:ind w:left="720"/>
        <w:rPr>
          <w:bCs/>
        </w:rPr>
      </w:pPr>
      <w:r w:rsidRPr="00816326">
        <w:rPr>
          <w:bCs/>
        </w:rPr>
        <w:t>○ Yes</w:t>
      </w:r>
    </w:p>
    <w:p w14:paraId="6F4B1647" w14:textId="77777777" w:rsidR="008B03C6" w:rsidRPr="00816326" w:rsidRDefault="008B03C6" w:rsidP="008B03C6">
      <w:pPr>
        <w:spacing w:line="276" w:lineRule="auto"/>
        <w:ind w:left="720"/>
        <w:rPr>
          <w:bCs/>
        </w:rPr>
      </w:pPr>
      <w:r w:rsidRPr="00816326">
        <w:rPr>
          <w:bCs/>
        </w:rPr>
        <w:t>○ No</w:t>
      </w:r>
    </w:p>
    <w:p w14:paraId="2EA29F86" w14:textId="77777777" w:rsidR="008B03C6" w:rsidRPr="00816326" w:rsidRDefault="008B03C6" w:rsidP="008B03C6">
      <w:pPr>
        <w:spacing w:line="276" w:lineRule="auto"/>
        <w:rPr>
          <w:bCs/>
        </w:rPr>
      </w:pPr>
    </w:p>
    <w:p w14:paraId="2FCEA9BA" w14:textId="77777777" w:rsidR="008B03C6" w:rsidRPr="00816326" w:rsidRDefault="008B03C6" w:rsidP="008B03C6">
      <w:pPr>
        <w:spacing w:line="276" w:lineRule="auto"/>
        <w:rPr>
          <w:b/>
        </w:rPr>
      </w:pPr>
      <w:r w:rsidRPr="00816326">
        <w:rPr>
          <w:b/>
          <w:u w:val="single"/>
        </w:rPr>
        <w:t>A213</w:t>
      </w:r>
    </w:p>
    <w:p w14:paraId="26521A71" w14:textId="77777777" w:rsidR="008B03C6" w:rsidRPr="00816326" w:rsidRDefault="008B03C6" w:rsidP="008B03C6">
      <w:pPr>
        <w:spacing w:line="276" w:lineRule="auto"/>
        <w:rPr>
          <w:bCs/>
        </w:rPr>
      </w:pPr>
      <w:r w:rsidRPr="00816326">
        <w:rPr>
          <w:bCs/>
        </w:rPr>
        <w:t>In your programme, is there a Standard Operating Procedure for keeping malaria records?</w:t>
      </w:r>
    </w:p>
    <w:p w14:paraId="36CD1AAC" w14:textId="77777777" w:rsidR="008B03C6" w:rsidRPr="00816326" w:rsidRDefault="008B03C6" w:rsidP="008B03C6">
      <w:pPr>
        <w:spacing w:line="276" w:lineRule="auto"/>
        <w:ind w:left="720"/>
        <w:rPr>
          <w:bCs/>
        </w:rPr>
      </w:pPr>
      <w:r w:rsidRPr="00816326">
        <w:rPr>
          <w:bCs/>
        </w:rPr>
        <w:t>○ Yes</w:t>
      </w:r>
    </w:p>
    <w:p w14:paraId="7585061B" w14:textId="77777777" w:rsidR="008B03C6" w:rsidRPr="00816326" w:rsidRDefault="008B03C6" w:rsidP="008B03C6">
      <w:pPr>
        <w:spacing w:line="276" w:lineRule="auto"/>
        <w:ind w:left="720"/>
        <w:rPr>
          <w:bCs/>
        </w:rPr>
      </w:pPr>
      <w:r w:rsidRPr="00816326">
        <w:rPr>
          <w:bCs/>
        </w:rPr>
        <w:t>○ No</w:t>
      </w:r>
    </w:p>
    <w:p w14:paraId="0B4840E8" w14:textId="77777777" w:rsidR="008B03C6" w:rsidRPr="00816326" w:rsidRDefault="008B03C6" w:rsidP="008B03C6">
      <w:pPr>
        <w:spacing w:line="276" w:lineRule="auto"/>
        <w:rPr>
          <w:bCs/>
        </w:rPr>
      </w:pPr>
    </w:p>
    <w:p w14:paraId="6DEECAF0" w14:textId="77777777" w:rsidR="008B03C6" w:rsidRPr="00816326" w:rsidRDefault="008B03C6" w:rsidP="008B03C6">
      <w:pPr>
        <w:spacing w:line="276" w:lineRule="auto"/>
        <w:rPr>
          <w:b/>
        </w:rPr>
      </w:pPr>
      <w:r w:rsidRPr="00816326">
        <w:rPr>
          <w:b/>
          <w:u w:val="single"/>
        </w:rPr>
        <w:t>A214</w:t>
      </w:r>
    </w:p>
    <w:p w14:paraId="7CEC3E0A" w14:textId="77777777" w:rsidR="008B03C6" w:rsidRPr="00816326" w:rsidRDefault="008B03C6" w:rsidP="008B03C6">
      <w:pPr>
        <w:spacing w:line="276" w:lineRule="auto"/>
        <w:rPr>
          <w:bCs/>
        </w:rPr>
      </w:pPr>
      <w:r w:rsidRPr="00816326">
        <w:rPr>
          <w:bCs/>
        </w:rPr>
        <w:t>If yes, does the Standard Operating Procedure for keeping malaria records contain procedures on the followings?</w:t>
      </w:r>
    </w:p>
    <w:p w14:paraId="0E14F25B" w14:textId="77777777" w:rsidR="008B03C6" w:rsidRPr="00816326" w:rsidRDefault="008B03C6" w:rsidP="008B03C6">
      <w:pPr>
        <w:numPr>
          <w:ilvl w:val="0"/>
          <w:numId w:val="22"/>
        </w:numPr>
        <w:spacing w:line="276" w:lineRule="auto"/>
        <w:rPr>
          <w:bCs/>
        </w:rPr>
      </w:pPr>
      <w:r w:rsidRPr="00816326">
        <w:rPr>
          <w:bCs/>
        </w:rPr>
        <w:t>Routine data collection</w:t>
      </w:r>
      <w:r w:rsidRPr="00816326">
        <w:rPr>
          <w:bCs/>
        </w:rPr>
        <w:tab/>
      </w:r>
      <w:r w:rsidRPr="00816326">
        <w:rPr>
          <w:bCs/>
        </w:rPr>
        <w:tab/>
        <w:t>○ Yes ○ No</w:t>
      </w:r>
    </w:p>
    <w:p w14:paraId="54A2561D" w14:textId="77777777" w:rsidR="008B03C6" w:rsidRPr="00816326" w:rsidRDefault="008B03C6" w:rsidP="008B03C6">
      <w:pPr>
        <w:numPr>
          <w:ilvl w:val="0"/>
          <w:numId w:val="22"/>
        </w:numPr>
        <w:spacing w:line="276" w:lineRule="auto"/>
        <w:rPr>
          <w:bCs/>
        </w:rPr>
      </w:pPr>
      <w:r w:rsidRPr="00816326">
        <w:rPr>
          <w:bCs/>
        </w:rPr>
        <w:t>Routine reporting</w:t>
      </w:r>
      <w:r w:rsidRPr="00816326">
        <w:rPr>
          <w:bCs/>
        </w:rPr>
        <w:tab/>
      </w:r>
      <w:r w:rsidRPr="00816326">
        <w:rPr>
          <w:bCs/>
        </w:rPr>
        <w:tab/>
      </w:r>
      <w:r w:rsidRPr="00816326">
        <w:rPr>
          <w:bCs/>
        </w:rPr>
        <w:tab/>
        <w:t>○ Yes ○ No</w:t>
      </w:r>
    </w:p>
    <w:p w14:paraId="72CE7431" w14:textId="77777777" w:rsidR="008B03C6" w:rsidRPr="00816326" w:rsidRDefault="008B03C6" w:rsidP="008B03C6">
      <w:pPr>
        <w:numPr>
          <w:ilvl w:val="0"/>
          <w:numId w:val="22"/>
        </w:numPr>
        <w:spacing w:line="276" w:lineRule="auto"/>
        <w:rPr>
          <w:bCs/>
        </w:rPr>
      </w:pPr>
      <w:r w:rsidRPr="00816326">
        <w:rPr>
          <w:bCs/>
        </w:rPr>
        <w:t>Data entry and management</w:t>
      </w:r>
      <w:r w:rsidRPr="00816326">
        <w:rPr>
          <w:bCs/>
        </w:rPr>
        <w:tab/>
      </w:r>
      <w:r w:rsidRPr="00816326">
        <w:rPr>
          <w:bCs/>
        </w:rPr>
        <w:tab/>
        <w:t>○ Yes ○ No</w:t>
      </w:r>
    </w:p>
    <w:p w14:paraId="754C7DF3" w14:textId="77777777" w:rsidR="008B03C6" w:rsidRPr="00816326" w:rsidRDefault="008B03C6" w:rsidP="008B03C6">
      <w:pPr>
        <w:numPr>
          <w:ilvl w:val="0"/>
          <w:numId w:val="22"/>
        </w:numPr>
        <w:spacing w:line="276" w:lineRule="auto"/>
        <w:rPr>
          <w:bCs/>
        </w:rPr>
      </w:pPr>
      <w:r w:rsidRPr="00816326">
        <w:rPr>
          <w:bCs/>
        </w:rPr>
        <w:t>Data verification and validation</w:t>
      </w:r>
      <w:r w:rsidRPr="00816326">
        <w:rPr>
          <w:bCs/>
        </w:rPr>
        <w:tab/>
        <w:t>○ Yes ○ No</w:t>
      </w:r>
    </w:p>
    <w:p w14:paraId="1288C0C0" w14:textId="77777777" w:rsidR="008B03C6" w:rsidRPr="00816326" w:rsidRDefault="008B03C6" w:rsidP="008B03C6">
      <w:pPr>
        <w:numPr>
          <w:ilvl w:val="0"/>
          <w:numId w:val="22"/>
        </w:numPr>
        <w:spacing w:line="276" w:lineRule="auto"/>
        <w:rPr>
          <w:bCs/>
        </w:rPr>
      </w:pPr>
      <w:r w:rsidRPr="00816326">
        <w:rPr>
          <w:bCs/>
        </w:rPr>
        <w:t>Data storage and security</w:t>
      </w:r>
      <w:r w:rsidRPr="00816326">
        <w:rPr>
          <w:bCs/>
        </w:rPr>
        <w:tab/>
      </w:r>
      <w:r w:rsidRPr="00816326">
        <w:rPr>
          <w:bCs/>
        </w:rPr>
        <w:tab/>
        <w:t>○ Yes ○ No</w:t>
      </w:r>
    </w:p>
    <w:p w14:paraId="235747C4" w14:textId="77777777" w:rsidR="008B03C6" w:rsidRPr="00816326" w:rsidRDefault="008B03C6" w:rsidP="008B03C6">
      <w:pPr>
        <w:numPr>
          <w:ilvl w:val="0"/>
          <w:numId w:val="22"/>
        </w:numPr>
        <w:spacing w:line="276" w:lineRule="auto"/>
        <w:rPr>
          <w:bCs/>
        </w:rPr>
      </w:pPr>
      <w:r w:rsidRPr="00816326">
        <w:rPr>
          <w:bCs/>
        </w:rPr>
        <w:t>Data usage</w:t>
      </w:r>
      <w:r w:rsidRPr="00816326">
        <w:rPr>
          <w:bCs/>
        </w:rPr>
        <w:tab/>
      </w:r>
      <w:r w:rsidRPr="00816326">
        <w:rPr>
          <w:bCs/>
        </w:rPr>
        <w:tab/>
      </w:r>
      <w:r w:rsidRPr="00816326">
        <w:rPr>
          <w:bCs/>
        </w:rPr>
        <w:tab/>
      </w:r>
      <w:r w:rsidRPr="00816326">
        <w:rPr>
          <w:bCs/>
        </w:rPr>
        <w:tab/>
        <w:t>○ Yes ○ No</w:t>
      </w:r>
    </w:p>
    <w:p w14:paraId="6668DEA7" w14:textId="77777777" w:rsidR="008B03C6" w:rsidRPr="00816326" w:rsidRDefault="008B03C6" w:rsidP="008B03C6">
      <w:pPr>
        <w:spacing w:line="276" w:lineRule="auto"/>
        <w:rPr>
          <w:bCs/>
        </w:rPr>
      </w:pPr>
    </w:p>
    <w:p w14:paraId="60328C33" w14:textId="77777777" w:rsidR="008B03C6" w:rsidRPr="00816326" w:rsidRDefault="008B03C6" w:rsidP="008B03C6">
      <w:pPr>
        <w:spacing w:line="276" w:lineRule="auto"/>
        <w:rPr>
          <w:b/>
        </w:rPr>
      </w:pPr>
      <w:r w:rsidRPr="00816326">
        <w:rPr>
          <w:b/>
          <w:u w:val="single"/>
        </w:rPr>
        <w:t>A215</w:t>
      </w:r>
    </w:p>
    <w:p w14:paraId="0E397113" w14:textId="77777777" w:rsidR="008B03C6" w:rsidRPr="00816326" w:rsidRDefault="008B03C6" w:rsidP="008B03C6">
      <w:pPr>
        <w:spacing w:line="276" w:lineRule="auto"/>
        <w:rPr>
          <w:bCs/>
        </w:rPr>
      </w:pPr>
      <w:r w:rsidRPr="00816326">
        <w:rPr>
          <w:bCs/>
        </w:rPr>
        <w:t>If yes, please estimate what percentage of your sub-national teams follows the Standard Operating Procedure for keeping malaria records?</w:t>
      </w:r>
    </w:p>
    <w:p w14:paraId="4CB392A2" w14:textId="77777777" w:rsidR="008B03C6" w:rsidRPr="00816326" w:rsidRDefault="008B03C6" w:rsidP="008B03C6">
      <w:pPr>
        <w:spacing w:line="276" w:lineRule="auto"/>
        <w:ind w:left="720"/>
        <w:rPr>
          <w:bCs/>
        </w:rPr>
      </w:pPr>
      <w:r w:rsidRPr="00816326">
        <w:rPr>
          <w:bCs/>
        </w:rPr>
        <w:t>○ 90% to 100%</w:t>
      </w:r>
    </w:p>
    <w:p w14:paraId="200D3B8D" w14:textId="77777777" w:rsidR="008B03C6" w:rsidRPr="00816326" w:rsidRDefault="008B03C6" w:rsidP="008B03C6">
      <w:pPr>
        <w:spacing w:line="276" w:lineRule="auto"/>
        <w:ind w:left="720"/>
        <w:rPr>
          <w:bCs/>
        </w:rPr>
      </w:pPr>
      <w:r w:rsidRPr="00816326">
        <w:rPr>
          <w:bCs/>
        </w:rPr>
        <w:t>○ 75% to 89%</w:t>
      </w:r>
    </w:p>
    <w:p w14:paraId="36B25CE0" w14:textId="77777777" w:rsidR="008B03C6" w:rsidRPr="00816326" w:rsidRDefault="008B03C6" w:rsidP="008B03C6">
      <w:pPr>
        <w:spacing w:line="276" w:lineRule="auto"/>
        <w:ind w:left="720"/>
        <w:rPr>
          <w:bCs/>
        </w:rPr>
      </w:pPr>
      <w:r w:rsidRPr="00816326">
        <w:rPr>
          <w:bCs/>
        </w:rPr>
        <w:t>○ 50% to 74%</w:t>
      </w:r>
    </w:p>
    <w:p w14:paraId="73A1D03E" w14:textId="77777777" w:rsidR="008B03C6" w:rsidRPr="00816326" w:rsidRDefault="008B03C6" w:rsidP="008B03C6">
      <w:pPr>
        <w:spacing w:line="276" w:lineRule="auto"/>
        <w:ind w:left="720"/>
        <w:rPr>
          <w:bCs/>
        </w:rPr>
      </w:pPr>
      <w:r w:rsidRPr="00816326">
        <w:rPr>
          <w:bCs/>
        </w:rPr>
        <w:lastRenderedPageBreak/>
        <w:t>○ 25% to 49%</w:t>
      </w:r>
    </w:p>
    <w:p w14:paraId="21BED6AF" w14:textId="77777777" w:rsidR="008B03C6" w:rsidRPr="00816326" w:rsidRDefault="008B03C6" w:rsidP="008B03C6">
      <w:pPr>
        <w:spacing w:line="276" w:lineRule="auto"/>
        <w:ind w:left="720"/>
        <w:rPr>
          <w:bCs/>
        </w:rPr>
      </w:pPr>
      <w:r w:rsidRPr="00816326">
        <w:rPr>
          <w:bCs/>
        </w:rPr>
        <w:t>○ Less than 25%</w:t>
      </w:r>
    </w:p>
    <w:p w14:paraId="313EAA4D" w14:textId="77777777" w:rsidR="008B03C6" w:rsidRPr="00816326" w:rsidRDefault="008B03C6" w:rsidP="008B03C6">
      <w:pPr>
        <w:rPr>
          <w:rFonts w:eastAsiaTheme="majorEastAsia" w:cstheme="majorBidi"/>
          <w:bCs/>
          <w:color w:val="215E99" w:themeColor="text2" w:themeTint="BF"/>
          <w:szCs w:val="32"/>
        </w:rPr>
      </w:pPr>
    </w:p>
    <w:p w14:paraId="4C1824B0" w14:textId="77777777" w:rsidR="008B03C6" w:rsidRPr="00816326" w:rsidRDefault="008B03C6" w:rsidP="008B03C6">
      <w:pPr>
        <w:rPr>
          <w:i/>
          <w:iCs/>
          <w:color w:val="215E99" w:themeColor="text2" w:themeTint="BF"/>
        </w:rPr>
      </w:pPr>
      <w:r w:rsidRPr="00816326">
        <w:rPr>
          <w:i/>
          <w:iCs/>
          <w:color w:val="215E99" w:themeColor="text2" w:themeTint="BF"/>
        </w:rPr>
        <w:t>A3. Elimination workforce</w:t>
      </w:r>
    </w:p>
    <w:p w14:paraId="5544502C" w14:textId="77777777" w:rsidR="008B03C6" w:rsidRPr="00816326" w:rsidRDefault="008B03C6" w:rsidP="008B03C6">
      <w:pPr>
        <w:spacing w:line="276" w:lineRule="auto"/>
        <w:rPr>
          <w:b/>
        </w:rPr>
      </w:pPr>
      <w:r w:rsidRPr="00816326">
        <w:rPr>
          <w:b/>
          <w:u w:val="single"/>
        </w:rPr>
        <w:t>A301</w:t>
      </w:r>
    </w:p>
    <w:p w14:paraId="38C498D4" w14:textId="77777777" w:rsidR="008B03C6" w:rsidRPr="00816326" w:rsidRDefault="008B03C6" w:rsidP="008B03C6">
      <w:pPr>
        <w:spacing w:line="276" w:lineRule="auto"/>
        <w:rPr>
          <w:bCs/>
        </w:rPr>
      </w:pPr>
      <w:r w:rsidRPr="00816326">
        <w:rPr>
          <w:bCs/>
        </w:rPr>
        <w:t>For the following categories of staff and personnel, please estimate the percentage vacancy at each level.</w:t>
      </w:r>
    </w:p>
    <w:p w14:paraId="6927C59E" w14:textId="77777777" w:rsidR="008B03C6" w:rsidRPr="00816326" w:rsidRDefault="008B03C6" w:rsidP="008B03C6">
      <w:pPr>
        <w:spacing w:line="276" w:lineRule="auto"/>
        <w:rPr>
          <w:bCs/>
        </w:rPr>
      </w:pPr>
      <w:r w:rsidRPr="00816326">
        <w:rPr>
          <w:bCs/>
        </w:rPr>
        <w:t>Please note "NA" or "not applicable" for any irrelevant category of staff.</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3829"/>
        <w:gridCol w:w="1295"/>
        <w:gridCol w:w="1295"/>
        <w:gridCol w:w="1295"/>
        <w:gridCol w:w="1296"/>
      </w:tblGrid>
      <w:tr w:rsidR="008B03C6" w:rsidRPr="00816326" w14:paraId="67C0773D" w14:textId="77777777" w:rsidTr="00C76A4B">
        <w:tc>
          <w:tcPr>
            <w:tcW w:w="3829" w:type="dxa"/>
            <w:vMerge w:val="restar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5D53EFA" w14:textId="77777777" w:rsidR="008B03C6" w:rsidRPr="00816326" w:rsidRDefault="008B03C6" w:rsidP="00C76A4B">
            <w:pPr>
              <w:spacing w:line="276" w:lineRule="auto"/>
              <w:rPr>
                <w:b/>
              </w:rPr>
            </w:pPr>
            <w:r w:rsidRPr="00816326">
              <w:rPr>
                <w:b/>
              </w:rPr>
              <w:t>Category</w:t>
            </w:r>
          </w:p>
        </w:tc>
        <w:tc>
          <w:tcPr>
            <w:tcW w:w="5181" w:type="dxa"/>
            <w:gridSpan w:val="4"/>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0DDCAF8" w14:textId="77777777" w:rsidR="008B03C6" w:rsidRPr="00816326" w:rsidRDefault="008B03C6" w:rsidP="00C76A4B">
            <w:pPr>
              <w:spacing w:line="276" w:lineRule="auto"/>
              <w:rPr>
                <w:b/>
              </w:rPr>
            </w:pPr>
            <w:r w:rsidRPr="00816326">
              <w:rPr>
                <w:b/>
              </w:rPr>
              <w:t>Estimated percentage vacancy (0% to 100%)</w:t>
            </w:r>
          </w:p>
        </w:tc>
      </w:tr>
      <w:tr w:rsidR="008B03C6" w:rsidRPr="00816326" w14:paraId="19539045" w14:textId="77777777" w:rsidTr="00C76A4B">
        <w:tc>
          <w:tcPr>
            <w:tcW w:w="3829" w:type="dxa"/>
            <w:vMerge/>
            <w:tcBorders>
              <w:top w:val="single" w:sz="6" w:space="0" w:color="000000"/>
              <w:left w:val="single" w:sz="6" w:space="0" w:color="000000"/>
              <w:bottom w:val="single" w:sz="6" w:space="0" w:color="000000"/>
              <w:right w:val="single" w:sz="6" w:space="0" w:color="000000"/>
            </w:tcBorders>
            <w:shd w:val="clear" w:color="auto" w:fill="DAE9F7" w:themeFill="text2" w:themeFillTint="1A"/>
            <w:vAlign w:val="center"/>
            <w:hideMark/>
          </w:tcPr>
          <w:p w14:paraId="5DAB559F" w14:textId="77777777" w:rsidR="008B03C6" w:rsidRPr="00816326" w:rsidRDefault="008B03C6" w:rsidP="00C76A4B">
            <w:pPr>
              <w:spacing w:line="276" w:lineRule="auto"/>
              <w:rPr>
                <w:b/>
              </w:rPr>
            </w:pP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1009546" w14:textId="77777777" w:rsidR="008B03C6" w:rsidRPr="00816326" w:rsidRDefault="008B03C6" w:rsidP="00C76A4B">
            <w:pPr>
              <w:spacing w:line="276" w:lineRule="auto"/>
              <w:rPr>
                <w:b/>
              </w:rPr>
            </w:pPr>
            <w:r w:rsidRPr="00816326">
              <w:rPr>
                <w:b/>
              </w:rPr>
              <w:t>National level</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E6B501B" w14:textId="77777777" w:rsidR="008B03C6" w:rsidRPr="00816326" w:rsidRDefault="008B03C6" w:rsidP="00C76A4B">
            <w:pPr>
              <w:spacing w:line="276" w:lineRule="auto"/>
              <w:rPr>
                <w:b/>
              </w:rPr>
            </w:pPr>
            <w:r w:rsidRPr="00816326">
              <w:rPr>
                <w:b/>
              </w:rPr>
              <w:t>Province/ State/ Regional level</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5ED060E" w14:textId="77777777" w:rsidR="008B03C6" w:rsidRPr="00816326" w:rsidRDefault="008B03C6" w:rsidP="00C76A4B">
            <w:pPr>
              <w:spacing w:line="276" w:lineRule="auto"/>
              <w:rPr>
                <w:b/>
              </w:rPr>
            </w:pPr>
            <w:r w:rsidRPr="00816326">
              <w:rPr>
                <w:b/>
              </w:rPr>
              <w:t>District/ Township level</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10E36A9" w14:textId="77777777" w:rsidR="008B03C6" w:rsidRPr="00816326" w:rsidRDefault="008B03C6" w:rsidP="00C76A4B">
            <w:pPr>
              <w:spacing w:line="276" w:lineRule="auto"/>
              <w:rPr>
                <w:b/>
              </w:rPr>
            </w:pPr>
            <w:r w:rsidRPr="00816326">
              <w:rPr>
                <w:b/>
              </w:rPr>
              <w:t>Health facility/ commune level</w:t>
            </w:r>
          </w:p>
        </w:tc>
      </w:tr>
      <w:tr w:rsidR="008B03C6" w:rsidRPr="00816326" w14:paraId="7751C274"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5D25440" w14:textId="77777777" w:rsidR="008B03C6" w:rsidRPr="00816326" w:rsidRDefault="008B03C6" w:rsidP="00C76A4B">
            <w:pPr>
              <w:spacing w:line="276" w:lineRule="auto"/>
              <w:rPr>
                <w:bCs/>
              </w:rPr>
            </w:pPr>
            <w:r w:rsidRPr="00816326">
              <w:rPr>
                <w:bCs/>
              </w:rPr>
              <w:t>Programme manager/ Team leader</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0F6EE88"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C29C04D"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8C35590"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8B65E70" w14:textId="77777777" w:rsidR="008B03C6" w:rsidRPr="00816326" w:rsidRDefault="008B03C6" w:rsidP="00C76A4B">
            <w:pPr>
              <w:spacing w:line="276" w:lineRule="auto"/>
              <w:rPr>
                <w:bCs/>
              </w:rPr>
            </w:pPr>
            <w:r w:rsidRPr="00816326">
              <w:rPr>
                <w:bCs/>
              </w:rPr>
              <w:t> </w:t>
            </w:r>
          </w:p>
        </w:tc>
      </w:tr>
      <w:tr w:rsidR="008B03C6" w:rsidRPr="00816326" w14:paraId="1CF0584A"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69DDF31" w14:textId="77777777" w:rsidR="008B03C6" w:rsidRPr="00816326" w:rsidRDefault="008B03C6" w:rsidP="00C76A4B">
            <w:pPr>
              <w:spacing w:line="276" w:lineRule="auto"/>
              <w:rPr>
                <w:bCs/>
              </w:rPr>
            </w:pPr>
            <w:r w:rsidRPr="00816326">
              <w:rPr>
                <w:bCs/>
              </w:rPr>
              <w:t>Medical doctor</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18828CD"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F921DB0"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3899AEA"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108E2C5" w14:textId="77777777" w:rsidR="008B03C6" w:rsidRPr="00816326" w:rsidRDefault="008B03C6" w:rsidP="00C76A4B">
            <w:pPr>
              <w:spacing w:line="276" w:lineRule="auto"/>
              <w:rPr>
                <w:bCs/>
              </w:rPr>
            </w:pPr>
            <w:r w:rsidRPr="00816326">
              <w:rPr>
                <w:bCs/>
              </w:rPr>
              <w:t> </w:t>
            </w:r>
          </w:p>
        </w:tc>
      </w:tr>
      <w:tr w:rsidR="008B03C6" w:rsidRPr="00816326" w14:paraId="53279F22"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B77D59D" w14:textId="77777777" w:rsidR="008B03C6" w:rsidRPr="00816326" w:rsidRDefault="008B03C6" w:rsidP="00C76A4B">
            <w:pPr>
              <w:spacing w:line="276" w:lineRule="auto"/>
              <w:rPr>
                <w:bCs/>
              </w:rPr>
            </w:pPr>
            <w:r w:rsidRPr="00816326">
              <w:rPr>
                <w:bCs/>
              </w:rPr>
              <w:t>Epidemiologist</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F4AD3DB"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4AE6103"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0CC6B82"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D4535A4" w14:textId="77777777" w:rsidR="008B03C6" w:rsidRPr="00816326" w:rsidRDefault="008B03C6" w:rsidP="00C76A4B">
            <w:pPr>
              <w:spacing w:line="276" w:lineRule="auto"/>
              <w:rPr>
                <w:bCs/>
              </w:rPr>
            </w:pPr>
            <w:r w:rsidRPr="00816326">
              <w:rPr>
                <w:bCs/>
              </w:rPr>
              <w:t> </w:t>
            </w:r>
          </w:p>
        </w:tc>
      </w:tr>
      <w:tr w:rsidR="008B03C6" w:rsidRPr="00816326" w14:paraId="5577E12F"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210AAED" w14:textId="77777777" w:rsidR="008B03C6" w:rsidRPr="00816326" w:rsidRDefault="008B03C6" w:rsidP="00C76A4B">
            <w:pPr>
              <w:spacing w:line="276" w:lineRule="auto"/>
              <w:rPr>
                <w:bCs/>
              </w:rPr>
            </w:pPr>
            <w:r w:rsidRPr="00816326">
              <w:rPr>
                <w:bCs/>
              </w:rPr>
              <w:t>Entomologist</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47A1C31"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B985254"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D9B21C7"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36BB127" w14:textId="77777777" w:rsidR="008B03C6" w:rsidRPr="00816326" w:rsidRDefault="008B03C6" w:rsidP="00C76A4B">
            <w:pPr>
              <w:spacing w:line="276" w:lineRule="auto"/>
              <w:rPr>
                <w:bCs/>
              </w:rPr>
            </w:pPr>
            <w:r w:rsidRPr="00816326">
              <w:rPr>
                <w:bCs/>
              </w:rPr>
              <w:t> </w:t>
            </w:r>
          </w:p>
        </w:tc>
      </w:tr>
      <w:tr w:rsidR="008B03C6" w:rsidRPr="00816326" w14:paraId="40D0223F"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306B4DE" w14:textId="77777777" w:rsidR="008B03C6" w:rsidRPr="00816326" w:rsidRDefault="008B03C6" w:rsidP="00C76A4B">
            <w:pPr>
              <w:spacing w:line="276" w:lineRule="auto"/>
              <w:rPr>
                <w:bCs/>
              </w:rPr>
            </w:pPr>
            <w:r w:rsidRPr="00816326">
              <w:rPr>
                <w:bCs/>
              </w:rPr>
              <w:t>Microscopist/Lab technician</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3559EF5"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6C01603"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2195857"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15EE6FC" w14:textId="77777777" w:rsidR="008B03C6" w:rsidRPr="00816326" w:rsidRDefault="008B03C6" w:rsidP="00C76A4B">
            <w:pPr>
              <w:spacing w:line="276" w:lineRule="auto"/>
              <w:rPr>
                <w:bCs/>
              </w:rPr>
            </w:pPr>
            <w:r w:rsidRPr="00816326">
              <w:rPr>
                <w:bCs/>
              </w:rPr>
              <w:t> </w:t>
            </w:r>
          </w:p>
        </w:tc>
      </w:tr>
      <w:tr w:rsidR="008B03C6" w:rsidRPr="00816326" w14:paraId="69F32211"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BBE966B" w14:textId="77777777" w:rsidR="008B03C6" w:rsidRPr="00816326" w:rsidRDefault="008B03C6" w:rsidP="00C76A4B">
            <w:pPr>
              <w:spacing w:line="276" w:lineRule="auto"/>
              <w:rPr>
                <w:bCs/>
              </w:rPr>
            </w:pPr>
            <w:r w:rsidRPr="00816326">
              <w:rPr>
                <w:bCs/>
              </w:rPr>
              <w:t>M&amp;E specialist</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99D3DF2"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05E33CD"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8F5EC82"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D7EF112" w14:textId="77777777" w:rsidR="008B03C6" w:rsidRPr="00816326" w:rsidRDefault="008B03C6" w:rsidP="00C76A4B">
            <w:pPr>
              <w:spacing w:line="276" w:lineRule="auto"/>
              <w:rPr>
                <w:bCs/>
              </w:rPr>
            </w:pPr>
            <w:r w:rsidRPr="00816326">
              <w:rPr>
                <w:bCs/>
              </w:rPr>
              <w:t> </w:t>
            </w:r>
          </w:p>
        </w:tc>
      </w:tr>
      <w:tr w:rsidR="008B03C6" w:rsidRPr="00816326" w14:paraId="49FB64A3"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F6EE0E9" w14:textId="77777777" w:rsidR="008B03C6" w:rsidRPr="00816326" w:rsidRDefault="008B03C6" w:rsidP="00C76A4B">
            <w:pPr>
              <w:spacing w:line="276" w:lineRule="auto"/>
              <w:rPr>
                <w:bCs/>
              </w:rPr>
            </w:pPr>
            <w:r w:rsidRPr="00816326">
              <w:rPr>
                <w:bCs/>
              </w:rPr>
              <w:t>Logistician/Supply chain specialist</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BB7125A"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947DA04"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483A4B1"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95200F4" w14:textId="77777777" w:rsidR="008B03C6" w:rsidRPr="00816326" w:rsidRDefault="008B03C6" w:rsidP="00C76A4B">
            <w:pPr>
              <w:spacing w:line="276" w:lineRule="auto"/>
              <w:rPr>
                <w:bCs/>
              </w:rPr>
            </w:pPr>
            <w:r w:rsidRPr="00816326">
              <w:rPr>
                <w:bCs/>
              </w:rPr>
              <w:t> </w:t>
            </w:r>
          </w:p>
        </w:tc>
      </w:tr>
      <w:tr w:rsidR="008B03C6" w:rsidRPr="00816326" w14:paraId="0178D237"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C508C71" w14:textId="77777777" w:rsidR="008B03C6" w:rsidRPr="00816326" w:rsidRDefault="008B03C6" w:rsidP="00C76A4B">
            <w:pPr>
              <w:spacing w:line="276" w:lineRule="auto"/>
              <w:rPr>
                <w:bCs/>
              </w:rPr>
            </w:pPr>
            <w:r w:rsidRPr="00816326">
              <w:rPr>
                <w:bCs/>
              </w:rPr>
              <w:t>Admin/Finance staff</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928B2FA"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966F830"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E4C1B56"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8C17A2D" w14:textId="77777777" w:rsidR="008B03C6" w:rsidRPr="00816326" w:rsidRDefault="008B03C6" w:rsidP="00C76A4B">
            <w:pPr>
              <w:spacing w:line="276" w:lineRule="auto"/>
              <w:rPr>
                <w:bCs/>
              </w:rPr>
            </w:pPr>
            <w:r w:rsidRPr="00816326">
              <w:rPr>
                <w:bCs/>
              </w:rPr>
              <w:t> </w:t>
            </w:r>
          </w:p>
        </w:tc>
      </w:tr>
      <w:tr w:rsidR="008B03C6" w:rsidRPr="00816326" w14:paraId="5A2F1C70"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3252E7F" w14:textId="77777777" w:rsidR="008B03C6" w:rsidRPr="00816326" w:rsidRDefault="008B03C6" w:rsidP="00C76A4B">
            <w:pPr>
              <w:spacing w:line="276" w:lineRule="auto"/>
              <w:rPr>
                <w:bCs/>
              </w:rPr>
            </w:pPr>
            <w:r w:rsidRPr="00816326">
              <w:rPr>
                <w:bCs/>
              </w:rPr>
              <w:t>Basic Health Staff/Field staff</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4757F8E"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AAB1927"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0F0D5F5"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24CDFB7" w14:textId="77777777" w:rsidR="008B03C6" w:rsidRPr="00816326" w:rsidRDefault="008B03C6" w:rsidP="00C76A4B">
            <w:pPr>
              <w:spacing w:line="276" w:lineRule="auto"/>
              <w:rPr>
                <w:bCs/>
              </w:rPr>
            </w:pPr>
            <w:r w:rsidRPr="00816326">
              <w:rPr>
                <w:bCs/>
              </w:rPr>
              <w:t> </w:t>
            </w:r>
          </w:p>
        </w:tc>
      </w:tr>
      <w:tr w:rsidR="008B03C6" w:rsidRPr="00816326" w14:paraId="4AF27B04" w14:textId="77777777" w:rsidTr="00C76A4B">
        <w:tc>
          <w:tcPr>
            <w:tcW w:w="3829"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C62CDEE" w14:textId="77777777" w:rsidR="008B03C6" w:rsidRPr="00816326" w:rsidRDefault="008B03C6" w:rsidP="00C76A4B">
            <w:pPr>
              <w:spacing w:line="276" w:lineRule="auto"/>
              <w:rPr>
                <w:bCs/>
              </w:rPr>
            </w:pPr>
            <w:r w:rsidRPr="00816326">
              <w:rPr>
                <w:bCs/>
              </w:rPr>
              <w:t>Community health workers/malaria volunteers</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582FAC0"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CDA890B" w14:textId="77777777" w:rsidR="008B03C6" w:rsidRPr="00816326" w:rsidRDefault="008B03C6" w:rsidP="00C76A4B">
            <w:pPr>
              <w:spacing w:line="276" w:lineRule="auto"/>
              <w:rPr>
                <w:bCs/>
              </w:rPr>
            </w:pPr>
            <w:r w:rsidRPr="00816326">
              <w:rPr>
                <w:bCs/>
              </w:rPr>
              <w:t> </w:t>
            </w:r>
          </w:p>
        </w:tc>
        <w:tc>
          <w:tcPr>
            <w:tcW w:w="129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6C8370D" w14:textId="77777777" w:rsidR="008B03C6" w:rsidRPr="00816326" w:rsidRDefault="008B03C6" w:rsidP="00C76A4B">
            <w:pPr>
              <w:spacing w:line="276" w:lineRule="auto"/>
              <w:rPr>
                <w:bCs/>
              </w:rPr>
            </w:pPr>
            <w:r w:rsidRPr="00816326">
              <w:rPr>
                <w:bCs/>
              </w:rPr>
              <w:t> </w:t>
            </w:r>
          </w:p>
        </w:tc>
        <w:tc>
          <w:tcPr>
            <w:tcW w:w="129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9F4AF36" w14:textId="77777777" w:rsidR="008B03C6" w:rsidRPr="00816326" w:rsidRDefault="008B03C6" w:rsidP="00C76A4B">
            <w:pPr>
              <w:spacing w:line="276" w:lineRule="auto"/>
              <w:rPr>
                <w:bCs/>
              </w:rPr>
            </w:pPr>
            <w:r w:rsidRPr="00816326">
              <w:rPr>
                <w:bCs/>
              </w:rPr>
              <w:t> </w:t>
            </w:r>
          </w:p>
        </w:tc>
      </w:tr>
    </w:tbl>
    <w:p w14:paraId="53661E78" w14:textId="77777777" w:rsidR="008B03C6" w:rsidRPr="00816326" w:rsidRDefault="008B03C6" w:rsidP="008B03C6">
      <w:pPr>
        <w:spacing w:line="276" w:lineRule="auto"/>
        <w:rPr>
          <w:bCs/>
        </w:rPr>
      </w:pPr>
    </w:p>
    <w:p w14:paraId="0FABCF84" w14:textId="77777777" w:rsidR="008B03C6" w:rsidRPr="00816326" w:rsidRDefault="008B03C6" w:rsidP="008B03C6">
      <w:pPr>
        <w:rPr>
          <w:b/>
          <w:u w:val="single"/>
        </w:rPr>
      </w:pPr>
      <w:r w:rsidRPr="00816326">
        <w:rPr>
          <w:b/>
          <w:u w:val="single"/>
        </w:rPr>
        <w:br w:type="page"/>
      </w:r>
    </w:p>
    <w:p w14:paraId="4D44C056" w14:textId="77777777" w:rsidR="008B03C6" w:rsidRPr="00816326" w:rsidRDefault="008B03C6" w:rsidP="008B03C6">
      <w:pPr>
        <w:spacing w:line="276" w:lineRule="auto"/>
        <w:rPr>
          <w:b/>
        </w:rPr>
      </w:pPr>
      <w:r w:rsidRPr="00816326">
        <w:rPr>
          <w:b/>
          <w:u w:val="single"/>
        </w:rPr>
        <w:lastRenderedPageBreak/>
        <w:t>A302</w:t>
      </w:r>
    </w:p>
    <w:p w14:paraId="619384B9" w14:textId="77777777" w:rsidR="008B03C6" w:rsidRPr="00816326" w:rsidRDefault="008B03C6" w:rsidP="008B03C6">
      <w:pPr>
        <w:spacing w:line="276" w:lineRule="auto"/>
        <w:rPr>
          <w:bCs/>
        </w:rPr>
      </w:pPr>
      <w:r w:rsidRPr="00816326">
        <w:rPr>
          <w:bCs/>
        </w:rPr>
        <w:t>In your programme, how frequently refresher trainings are delivered on the following?</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6922"/>
        <w:gridCol w:w="2070"/>
      </w:tblGrid>
      <w:tr w:rsidR="008B03C6" w:rsidRPr="00816326" w14:paraId="5C7E09C4" w14:textId="77777777" w:rsidTr="00C76A4B">
        <w:tc>
          <w:tcPr>
            <w:tcW w:w="692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357931B" w14:textId="77777777" w:rsidR="008B03C6" w:rsidRPr="00816326" w:rsidRDefault="008B03C6" w:rsidP="00C76A4B">
            <w:pPr>
              <w:spacing w:line="276" w:lineRule="auto"/>
              <w:rPr>
                <w:b/>
              </w:rPr>
            </w:pPr>
            <w:r w:rsidRPr="00816326">
              <w:rPr>
                <w:b/>
              </w:rPr>
              <w:t>Refresher training on</w:t>
            </w:r>
          </w:p>
        </w:tc>
        <w:tc>
          <w:tcPr>
            <w:tcW w:w="207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1B37437" w14:textId="77777777" w:rsidR="008B03C6" w:rsidRPr="00816326" w:rsidRDefault="008B03C6" w:rsidP="00C76A4B">
            <w:pPr>
              <w:spacing w:line="276" w:lineRule="auto"/>
              <w:rPr>
                <w:b/>
              </w:rPr>
            </w:pPr>
            <w:r w:rsidRPr="00816326">
              <w:rPr>
                <w:b/>
              </w:rPr>
              <w:t>Frequency</w:t>
            </w:r>
          </w:p>
        </w:tc>
      </w:tr>
      <w:tr w:rsidR="008B03C6" w:rsidRPr="00816326" w14:paraId="4BAACBDB" w14:textId="77777777" w:rsidTr="00C76A4B">
        <w:tc>
          <w:tcPr>
            <w:tcW w:w="692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A498F5A" w14:textId="77777777" w:rsidR="008B03C6" w:rsidRPr="00816326" w:rsidRDefault="008B03C6" w:rsidP="00C76A4B">
            <w:pPr>
              <w:spacing w:line="276" w:lineRule="auto"/>
              <w:rPr>
                <w:bCs/>
              </w:rPr>
            </w:pPr>
            <w:r w:rsidRPr="00816326">
              <w:rPr>
                <w:bCs/>
              </w:rPr>
              <w:t>Malaria case management</w:t>
            </w:r>
          </w:p>
        </w:tc>
        <w:tc>
          <w:tcPr>
            <w:tcW w:w="207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30D56CC" w14:textId="77777777" w:rsidR="008B03C6" w:rsidRPr="00816326" w:rsidRDefault="008B03C6" w:rsidP="00C76A4B">
            <w:pPr>
              <w:spacing w:line="276" w:lineRule="auto"/>
              <w:rPr>
                <w:bCs/>
              </w:rPr>
            </w:pPr>
            <w:r w:rsidRPr="00816326">
              <w:rPr>
                <w:bCs/>
              </w:rPr>
              <w:t>○ Quarterly</w:t>
            </w:r>
          </w:p>
          <w:p w14:paraId="51C7A78D" w14:textId="77777777" w:rsidR="008B03C6" w:rsidRPr="00816326" w:rsidRDefault="008B03C6" w:rsidP="00C76A4B">
            <w:pPr>
              <w:spacing w:line="276" w:lineRule="auto"/>
              <w:rPr>
                <w:bCs/>
              </w:rPr>
            </w:pPr>
            <w:r w:rsidRPr="00816326">
              <w:rPr>
                <w:bCs/>
              </w:rPr>
              <w:t>○ Six-monthly</w:t>
            </w:r>
          </w:p>
          <w:p w14:paraId="7373A516" w14:textId="77777777" w:rsidR="008B03C6" w:rsidRPr="00816326" w:rsidRDefault="008B03C6" w:rsidP="00C76A4B">
            <w:pPr>
              <w:spacing w:line="276" w:lineRule="auto"/>
              <w:rPr>
                <w:bCs/>
              </w:rPr>
            </w:pPr>
            <w:r w:rsidRPr="00816326">
              <w:rPr>
                <w:bCs/>
              </w:rPr>
              <w:t>○ Yearly</w:t>
            </w:r>
          </w:p>
          <w:p w14:paraId="3691272B" w14:textId="77777777" w:rsidR="008B03C6" w:rsidRPr="00816326" w:rsidRDefault="008B03C6" w:rsidP="00C76A4B">
            <w:pPr>
              <w:spacing w:line="276" w:lineRule="auto"/>
              <w:rPr>
                <w:bCs/>
              </w:rPr>
            </w:pPr>
            <w:r w:rsidRPr="00816326">
              <w:rPr>
                <w:bCs/>
              </w:rPr>
              <w:t>○ Every two years</w:t>
            </w:r>
          </w:p>
          <w:p w14:paraId="79985EEE" w14:textId="77777777" w:rsidR="008B03C6" w:rsidRPr="00816326" w:rsidRDefault="008B03C6" w:rsidP="00C76A4B">
            <w:pPr>
              <w:spacing w:line="276" w:lineRule="auto"/>
              <w:rPr>
                <w:bCs/>
              </w:rPr>
            </w:pPr>
            <w:r w:rsidRPr="00816326">
              <w:rPr>
                <w:bCs/>
              </w:rPr>
              <w:t>○ Ad hoc/Other</w:t>
            </w:r>
          </w:p>
          <w:p w14:paraId="657EC725" w14:textId="77777777" w:rsidR="008B03C6" w:rsidRPr="00816326" w:rsidRDefault="008B03C6" w:rsidP="00C76A4B">
            <w:pPr>
              <w:spacing w:line="276" w:lineRule="auto"/>
              <w:rPr>
                <w:bCs/>
              </w:rPr>
            </w:pPr>
            <w:r w:rsidRPr="00816326">
              <w:rPr>
                <w:bCs/>
              </w:rPr>
              <w:t>○ Never</w:t>
            </w:r>
          </w:p>
        </w:tc>
      </w:tr>
      <w:tr w:rsidR="008B03C6" w:rsidRPr="00816326" w14:paraId="5818FA36" w14:textId="77777777" w:rsidTr="00C76A4B">
        <w:tc>
          <w:tcPr>
            <w:tcW w:w="692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25B5C3C" w14:textId="77777777" w:rsidR="008B03C6" w:rsidRPr="00816326" w:rsidRDefault="008B03C6" w:rsidP="00C76A4B">
            <w:pPr>
              <w:spacing w:line="276" w:lineRule="auto"/>
              <w:rPr>
                <w:bCs/>
              </w:rPr>
            </w:pPr>
            <w:r w:rsidRPr="00816326">
              <w:rPr>
                <w:bCs/>
              </w:rPr>
              <w:t>Reactive surveillance and response (case notification, case investigation and classification, foci investigation and response)</w:t>
            </w:r>
          </w:p>
        </w:tc>
        <w:tc>
          <w:tcPr>
            <w:tcW w:w="207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5EE552C" w14:textId="77777777" w:rsidR="008B03C6" w:rsidRPr="00816326" w:rsidRDefault="008B03C6" w:rsidP="00C76A4B">
            <w:pPr>
              <w:spacing w:line="276" w:lineRule="auto"/>
              <w:rPr>
                <w:bCs/>
              </w:rPr>
            </w:pPr>
            <w:r w:rsidRPr="00816326">
              <w:rPr>
                <w:bCs/>
              </w:rPr>
              <w:t>○ Quarterly</w:t>
            </w:r>
          </w:p>
          <w:p w14:paraId="134637B4" w14:textId="77777777" w:rsidR="008B03C6" w:rsidRPr="00816326" w:rsidRDefault="008B03C6" w:rsidP="00C76A4B">
            <w:pPr>
              <w:spacing w:line="276" w:lineRule="auto"/>
              <w:rPr>
                <w:bCs/>
              </w:rPr>
            </w:pPr>
            <w:r w:rsidRPr="00816326">
              <w:rPr>
                <w:bCs/>
              </w:rPr>
              <w:t>○ Six-monthly</w:t>
            </w:r>
          </w:p>
          <w:p w14:paraId="07D3A925" w14:textId="77777777" w:rsidR="008B03C6" w:rsidRPr="00816326" w:rsidRDefault="008B03C6" w:rsidP="00C76A4B">
            <w:pPr>
              <w:spacing w:line="276" w:lineRule="auto"/>
              <w:rPr>
                <w:bCs/>
              </w:rPr>
            </w:pPr>
            <w:r w:rsidRPr="00816326">
              <w:rPr>
                <w:bCs/>
              </w:rPr>
              <w:t>○ Yearly</w:t>
            </w:r>
          </w:p>
          <w:p w14:paraId="5E0C9F1F" w14:textId="77777777" w:rsidR="008B03C6" w:rsidRPr="00816326" w:rsidRDefault="008B03C6" w:rsidP="00C76A4B">
            <w:pPr>
              <w:spacing w:line="276" w:lineRule="auto"/>
              <w:rPr>
                <w:bCs/>
              </w:rPr>
            </w:pPr>
            <w:r w:rsidRPr="00816326">
              <w:rPr>
                <w:bCs/>
              </w:rPr>
              <w:t>○ Every two years</w:t>
            </w:r>
          </w:p>
          <w:p w14:paraId="25414852" w14:textId="77777777" w:rsidR="008B03C6" w:rsidRPr="00816326" w:rsidRDefault="008B03C6" w:rsidP="00C76A4B">
            <w:pPr>
              <w:spacing w:line="276" w:lineRule="auto"/>
              <w:rPr>
                <w:bCs/>
              </w:rPr>
            </w:pPr>
            <w:r w:rsidRPr="00816326">
              <w:rPr>
                <w:bCs/>
              </w:rPr>
              <w:t>○ Ad hoc/Other</w:t>
            </w:r>
          </w:p>
          <w:p w14:paraId="54804662" w14:textId="77777777" w:rsidR="008B03C6" w:rsidRPr="00816326" w:rsidRDefault="008B03C6" w:rsidP="00C76A4B">
            <w:pPr>
              <w:spacing w:line="276" w:lineRule="auto"/>
              <w:rPr>
                <w:bCs/>
              </w:rPr>
            </w:pPr>
            <w:r w:rsidRPr="00816326">
              <w:rPr>
                <w:bCs/>
              </w:rPr>
              <w:t>○ Never</w:t>
            </w:r>
          </w:p>
        </w:tc>
      </w:tr>
      <w:tr w:rsidR="008B03C6" w:rsidRPr="00816326" w14:paraId="213BF116" w14:textId="77777777" w:rsidTr="00C76A4B">
        <w:tc>
          <w:tcPr>
            <w:tcW w:w="692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143D6F0" w14:textId="77777777" w:rsidR="008B03C6" w:rsidRPr="00816326" w:rsidRDefault="008B03C6" w:rsidP="00C76A4B">
            <w:pPr>
              <w:spacing w:line="276" w:lineRule="auto"/>
              <w:rPr>
                <w:bCs/>
              </w:rPr>
            </w:pPr>
            <w:r w:rsidRPr="00816326">
              <w:rPr>
                <w:bCs/>
              </w:rPr>
              <w:t>Data maintenance and management</w:t>
            </w:r>
          </w:p>
        </w:tc>
        <w:tc>
          <w:tcPr>
            <w:tcW w:w="207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2998F8D" w14:textId="77777777" w:rsidR="008B03C6" w:rsidRPr="00816326" w:rsidRDefault="008B03C6" w:rsidP="00C76A4B">
            <w:pPr>
              <w:spacing w:line="276" w:lineRule="auto"/>
              <w:rPr>
                <w:bCs/>
              </w:rPr>
            </w:pPr>
            <w:r w:rsidRPr="00816326">
              <w:rPr>
                <w:bCs/>
              </w:rPr>
              <w:t>○ Quarterly</w:t>
            </w:r>
          </w:p>
          <w:p w14:paraId="4824F04F" w14:textId="77777777" w:rsidR="008B03C6" w:rsidRPr="00816326" w:rsidRDefault="008B03C6" w:rsidP="00C76A4B">
            <w:pPr>
              <w:spacing w:line="276" w:lineRule="auto"/>
              <w:rPr>
                <w:bCs/>
              </w:rPr>
            </w:pPr>
            <w:r w:rsidRPr="00816326">
              <w:rPr>
                <w:bCs/>
              </w:rPr>
              <w:t>○ Six-monthly</w:t>
            </w:r>
          </w:p>
          <w:p w14:paraId="4C23E99B" w14:textId="77777777" w:rsidR="008B03C6" w:rsidRPr="00816326" w:rsidRDefault="008B03C6" w:rsidP="00C76A4B">
            <w:pPr>
              <w:spacing w:line="276" w:lineRule="auto"/>
              <w:rPr>
                <w:bCs/>
              </w:rPr>
            </w:pPr>
            <w:r w:rsidRPr="00816326">
              <w:rPr>
                <w:bCs/>
              </w:rPr>
              <w:t>○ Yearly</w:t>
            </w:r>
          </w:p>
          <w:p w14:paraId="18C5B029" w14:textId="77777777" w:rsidR="008B03C6" w:rsidRPr="00816326" w:rsidRDefault="008B03C6" w:rsidP="00C76A4B">
            <w:pPr>
              <w:spacing w:line="276" w:lineRule="auto"/>
              <w:rPr>
                <w:bCs/>
              </w:rPr>
            </w:pPr>
            <w:r w:rsidRPr="00816326">
              <w:rPr>
                <w:bCs/>
              </w:rPr>
              <w:t>○ Every two years</w:t>
            </w:r>
          </w:p>
          <w:p w14:paraId="7303C7FE" w14:textId="77777777" w:rsidR="008B03C6" w:rsidRPr="00816326" w:rsidRDefault="008B03C6" w:rsidP="00C76A4B">
            <w:pPr>
              <w:spacing w:line="276" w:lineRule="auto"/>
              <w:rPr>
                <w:bCs/>
              </w:rPr>
            </w:pPr>
            <w:r w:rsidRPr="00816326">
              <w:rPr>
                <w:bCs/>
              </w:rPr>
              <w:t>○ Ad hoc/Other</w:t>
            </w:r>
          </w:p>
          <w:p w14:paraId="731C56D4" w14:textId="77777777" w:rsidR="008B03C6" w:rsidRPr="00816326" w:rsidRDefault="008B03C6" w:rsidP="00C76A4B">
            <w:pPr>
              <w:spacing w:line="276" w:lineRule="auto"/>
              <w:rPr>
                <w:bCs/>
              </w:rPr>
            </w:pPr>
            <w:r w:rsidRPr="00816326">
              <w:rPr>
                <w:bCs/>
              </w:rPr>
              <w:t>○ Never</w:t>
            </w:r>
          </w:p>
        </w:tc>
      </w:tr>
      <w:tr w:rsidR="008B03C6" w:rsidRPr="00816326" w14:paraId="2B23A411" w14:textId="77777777" w:rsidTr="00C76A4B">
        <w:tc>
          <w:tcPr>
            <w:tcW w:w="692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39CAC64" w14:textId="77777777" w:rsidR="008B03C6" w:rsidRPr="00816326" w:rsidRDefault="008B03C6" w:rsidP="00C76A4B">
            <w:pPr>
              <w:spacing w:line="276" w:lineRule="auto"/>
              <w:rPr>
                <w:bCs/>
              </w:rPr>
            </w:pPr>
            <w:r w:rsidRPr="00816326">
              <w:rPr>
                <w:bCs/>
              </w:rPr>
              <w:t>Entomology including deployment of vector control tools</w:t>
            </w:r>
          </w:p>
        </w:tc>
        <w:tc>
          <w:tcPr>
            <w:tcW w:w="207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C8E322B" w14:textId="77777777" w:rsidR="008B03C6" w:rsidRPr="00816326" w:rsidRDefault="008B03C6" w:rsidP="00C76A4B">
            <w:pPr>
              <w:spacing w:line="276" w:lineRule="auto"/>
              <w:rPr>
                <w:bCs/>
              </w:rPr>
            </w:pPr>
            <w:r w:rsidRPr="00816326">
              <w:rPr>
                <w:bCs/>
              </w:rPr>
              <w:t>○ Quarterly</w:t>
            </w:r>
          </w:p>
          <w:p w14:paraId="7627A483" w14:textId="77777777" w:rsidR="008B03C6" w:rsidRPr="00816326" w:rsidRDefault="008B03C6" w:rsidP="00C76A4B">
            <w:pPr>
              <w:spacing w:line="276" w:lineRule="auto"/>
              <w:rPr>
                <w:bCs/>
              </w:rPr>
            </w:pPr>
            <w:r w:rsidRPr="00816326">
              <w:rPr>
                <w:bCs/>
              </w:rPr>
              <w:t>○ Six-monthly</w:t>
            </w:r>
          </w:p>
          <w:p w14:paraId="69DF3065" w14:textId="77777777" w:rsidR="008B03C6" w:rsidRPr="00816326" w:rsidRDefault="008B03C6" w:rsidP="00C76A4B">
            <w:pPr>
              <w:spacing w:line="276" w:lineRule="auto"/>
              <w:rPr>
                <w:bCs/>
              </w:rPr>
            </w:pPr>
            <w:r w:rsidRPr="00816326">
              <w:rPr>
                <w:bCs/>
              </w:rPr>
              <w:t>○ Yearly</w:t>
            </w:r>
          </w:p>
          <w:p w14:paraId="325087CE" w14:textId="77777777" w:rsidR="008B03C6" w:rsidRPr="00816326" w:rsidRDefault="008B03C6" w:rsidP="00C76A4B">
            <w:pPr>
              <w:spacing w:line="276" w:lineRule="auto"/>
              <w:rPr>
                <w:bCs/>
              </w:rPr>
            </w:pPr>
            <w:r w:rsidRPr="00816326">
              <w:rPr>
                <w:bCs/>
              </w:rPr>
              <w:t>○ Every two years</w:t>
            </w:r>
          </w:p>
          <w:p w14:paraId="5676C001" w14:textId="77777777" w:rsidR="008B03C6" w:rsidRPr="00816326" w:rsidRDefault="008B03C6" w:rsidP="00C76A4B">
            <w:pPr>
              <w:spacing w:line="276" w:lineRule="auto"/>
              <w:rPr>
                <w:bCs/>
              </w:rPr>
            </w:pPr>
            <w:r w:rsidRPr="00816326">
              <w:rPr>
                <w:bCs/>
              </w:rPr>
              <w:t>○ Ad hoc/Other</w:t>
            </w:r>
          </w:p>
          <w:p w14:paraId="24B0BBDC" w14:textId="77777777" w:rsidR="008B03C6" w:rsidRPr="00816326" w:rsidRDefault="008B03C6" w:rsidP="00C76A4B">
            <w:pPr>
              <w:spacing w:line="276" w:lineRule="auto"/>
              <w:rPr>
                <w:bCs/>
              </w:rPr>
            </w:pPr>
            <w:r w:rsidRPr="00816326">
              <w:rPr>
                <w:bCs/>
              </w:rPr>
              <w:t>○ Never</w:t>
            </w:r>
          </w:p>
        </w:tc>
      </w:tr>
      <w:tr w:rsidR="008B03C6" w:rsidRPr="00816326" w14:paraId="67FABA7E" w14:textId="77777777" w:rsidTr="00C76A4B">
        <w:tc>
          <w:tcPr>
            <w:tcW w:w="692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159DC0C" w14:textId="77777777" w:rsidR="008B03C6" w:rsidRPr="00816326" w:rsidRDefault="008B03C6" w:rsidP="00C76A4B">
            <w:pPr>
              <w:spacing w:line="276" w:lineRule="auto"/>
              <w:rPr>
                <w:bCs/>
              </w:rPr>
            </w:pPr>
            <w:r w:rsidRPr="00816326">
              <w:rPr>
                <w:bCs/>
              </w:rPr>
              <w:t>Malaria microscopy</w:t>
            </w:r>
          </w:p>
        </w:tc>
        <w:tc>
          <w:tcPr>
            <w:tcW w:w="207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F5B70DB" w14:textId="77777777" w:rsidR="008B03C6" w:rsidRPr="00816326" w:rsidRDefault="008B03C6" w:rsidP="00C76A4B">
            <w:pPr>
              <w:spacing w:line="276" w:lineRule="auto"/>
              <w:rPr>
                <w:bCs/>
              </w:rPr>
            </w:pPr>
            <w:r w:rsidRPr="00816326">
              <w:rPr>
                <w:bCs/>
              </w:rPr>
              <w:t>○ Quarterly</w:t>
            </w:r>
          </w:p>
          <w:p w14:paraId="320559C0" w14:textId="77777777" w:rsidR="008B03C6" w:rsidRPr="00816326" w:rsidRDefault="008B03C6" w:rsidP="00C76A4B">
            <w:pPr>
              <w:spacing w:line="276" w:lineRule="auto"/>
              <w:rPr>
                <w:bCs/>
              </w:rPr>
            </w:pPr>
            <w:r w:rsidRPr="00816326">
              <w:rPr>
                <w:bCs/>
              </w:rPr>
              <w:t>○ Six-monthly</w:t>
            </w:r>
          </w:p>
          <w:p w14:paraId="1250EC93" w14:textId="77777777" w:rsidR="008B03C6" w:rsidRPr="00816326" w:rsidRDefault="008B03C6" w:rsidP="00C76A4B">
            <w:pPr>
              <w:spacing w:line="276" w:lineRule="auto"/>
              <w:rPr>
                <w:bCs/>
              </w:rPr>
            </w:pPr>
            <w:r w:rsidRPr="00816326">
              <w:rPr>
                <w:bCs/>
              </w:rPr>
              <w:t>○ Yearly</w:t>
            </w:r>
          </w:p>
          <w:p w14:paraId="4590845D" w14:textId="77777777" w:rsidR="008B03C6" w:rsidRPr="00816326" w:rsidRDefault="008B03C6" w:rsidP="00C76A4B">
            <w:pPr>
              <w:spacing w:line="276" w:lineRule="auto"/>
              <w:rPr>
                <w:bCs/>
              </w:rPr>
            </w:pPr>
            <w:r w:rsidRPr="00816326">
              <w:rPr>
                <w:bCs/>
              </w:rPr>
              <w:t>○ Every two years</w:t>
            </w:r>
          </w:p>
          <w:p w14:paraId="5432D021" w14:textId="77777777" w:rsidR="008B03C6" w:rsidRPr="00816326" w:rsidRDefault="008B03C6" w:rsidP="00C76A4B">
            <w:pPr>
              <w:spacing w:line="276" w:lineRule="auto"/>
              <w:rPr>
                <w:bCs/>
              </w:rPr>
            </w:pPr>
            <w:r w:rsidRPr="00816326">
              <w:rPr>
                <w:bCs/>
              </w:rPr>
              <w:t>○ Ad hoc/Other</w:t>
            </w:r>
          </w:p>
          <w:p w14:paraId="3C6774DB" w14:textId="77777777" w:rsidR="008B03C6" w:rsidRPr="00816326" w:rsidRDefault="008B03C6" w:rsidP="00C76A4B">
            <w:pPr>
              <w:spacing w:line="276" w:lineRule="auto"/>
              <w:rPr>
                <w:bCs/>
              </w:rPr>
            </w:pPr>
            <w:r w:rsidRPr="00816326">
              <w:rPr>
                <w:bCs/>
              </w:rPr>
              <w:t>○ Never</w:t>
            </w:r>
          </w:p>
        </w:tc>
      </w:tr>
    </w:tbl>
    <w:p w14:paraId="18D151D0" w14:textId="77777777" w:rsidR="008B03C6" w:rsidRPr="00816326" w:rsidRDefault="008B03C6" w:rsidP="008B03C6">
      <w:pPr>
        <w:spacing w:line="276" w:lineRule="auto"/>
        <w:rPr>
          <w:bCs/>
        </w:rPr>
      </w:pPr>
    </w:p>
    <w:p w14:paraId="313C4A77" w14:textId="77777777" w:rsidR="008B03C6" w:rsidRPr="00816326" w:rsidRDefault="008B03C6" w:rsidP="008B03C6">
      <w:pPr>
        <w:spacing w:line="276" w:lineRule="auto"/>
        <w:rPr>
          <w:b/>
        </w:rPr>
      </w:pPr>
      <w:r w:rsidRPr="00816326">
        <w:rPr>
          <w:b/>
          <w:u w:val="single"/>
        </w:rPr>
        <w:t>A303</w:t>
      </w:r>
    </w:p>
    <w:p w14:paraId="71019005" w14:textId="77777777" w:rsidR="008B03C6" w:rsidRPr="00816326" w:rsidRDefault="008B03C6" w:rsidP="008B03C6">
      <w:pPr>
        <w:spacing w:line="276" w:lineRule="auto"/>
        <w:rPr>
          <w:bCs/>
        </w:rPr>
      </w:pPr>
      <w:r w:rsidRPr="00816326">
        <w:rPr>
          <w:bCs/>
        </w:rPr>
        <w:t>In your programme, are the training materials for malaria-related services (e.g. diagnosis, treatment, surveillance) routinely updated?</w:t>
      </w:r>
    </w:p>
    <w:p w14:paraId="63FEF305" w14:textId="77777777" w:rsidR="008B03C6" w:rsidRPr="00816326" w:rsidRDefault="008B03C6" w:rsidP="008B03C6">
      <w:pPr>
        <w:spacing w:line="276" w:lineRule="auto"/>
        <w:ind w:left="720"/>
        <w:rPr>
          <w:bCs/>
        </w:rPr>
      </w:pPr>
      <w:r w:rsidRPr="00816326">
        <w:rPr>
          <w:bCs/>
        </w:rPr>
        <w:t>○ Yes</w:t>
      </w:r>
    </w:p>
    <w:p w14:paraId="46BDF38A" w14:textId="77777777" w:rsidR="008B03C6" w:rsidRPr="00816326" w:rsidRDefault="008B03C6" w:rsidP="008B03C6">
      <w:pPr>
        <w:spacing w:line="276" w:lineRule="auto"/>
        <w:ind w:left="720"/>
        <w:rPr>
          <w:bCs/>
        </w:rPr>
      </w:pPr>
      <w:r w:rsidRPr="00816326">
        <w:rPr>
          <w:bCs/>
        </w:rPr>
        <w:t>○ No</w:t>
      </w:r>
    </w:p>
    <w:p w14:paraId="0034BE1E" w14:textId="77777777" w:rsidR="008B03C6" w:rsidRPr="00816326" w:rsidRDefault="008B03C6" w:rsidP="008B03C6">
      <w:pPr>
        <w:spacing w:line="276" w:lineRule="auto"/>
        <w:rPr>
          <w:bCs/>
        </w:rPr>
      </w:pPr>
    </w:p>
    <w:p w14:paraId="026E353B" w14:textId="77777777" w:rsidR="008B03C6" w:rsidRPr="00816326" w:rsidRDefault="008B03C6" w:rsidP="008B03C6">
      <w:pPr>
        <w:rPr>
          <w:b/>
          <w:u w:val="single"/>
        </w:rPr>
      </w:pPr>
      <w:r w:rsidRPr="00816326">
        <w:rPr>
          <w:b/>
          <w:u w:val="single"/>
        </w:rPr>
        <w:br w:type="page"/>
      </w:r>
    </w:p>
    <w:p w14:paraId="58FCD1FB" w14:textId="77777777" w:rsidR="008B03C6" w:rsidRPr="00816326" w:rsidRDefault="008B03C6" w:rsidP="008B03C6">
      <w:pPr>
        <w:spacing w:line="276" w:lineRule="auto"/>
        <w:rPr>
          <w:b/>
        </w:rPr>
      </w:pPr>
      <w:r w:rsidRPr="00816326">
        <w:rPr>
          <w:b/>
          <w:u w:val="single"/>
        </w:rPr>
        <w:lastRenderedPageBreak/>
        <w:t>A304</w:t>
      </w:r>
    </w:p>
    <w:p w14:paraId="76105F36" w14:textId="77777777" w:rsidR="008B03C6" w:rsidRPr="00816326" w:rsidRDefault="008B03C6" w:rsidP="008B03C6">
      <w:pPr>
        <w:spacing w:line="276" w:lineRule="auto"/>
        <w:rPr>
          <w:bCs/>
        </w:rPr>
      </w:pPr>
      <w:r w:rsidRPr="00816326">
        <w:rPr>
          <w:bCs/>
        </w:rPr>
        <w:t>Are updated malaria-related training materials (e.g. diagnosis, treatment, surveillance) made available to all relevant staff and implementing partners in your programme?</w:t>
      </w:r>
    </w:p>
    <w:p w14:paraId="6D21A11C" w14:textId="77777777" w:rsidR="008B03C6" w:rsidRPr="00816326" w:rsidRDefault="008B03C6" w:rsidP="008B03C6">
      <w:pPr>
        <w:spacing w:line="276" w:lineRule="auto"/>
        <w:ind w:left="720"/>
        <w:rPr>
          <w:bCs/>
        </w:rPr>
      </w:pPr>
      <w:r w:rsidRPr="00816326">
        <w:rPr>
          <w:bCs/>
        </w:rPr>
        <w:t>○ Yes</w:t>
      </w:r>
    </w:p>
    <w:p w14:paraId="3E2EB12C" w14:textId="77777777" w:rsidR="008B03C6" w:rsidRPr="00816326" w:rsidRDefault="008B03C6" w:rsidP="008B03C6">
      <w:pPr>
        <w:spacing w:line="276" w:lineRule="auto"/>
        <w:ind w:left="720"/>
        <w:rPr>
          <w:bCs/>
        </w:rPr>
      </w:pPr>
      <w:r w:rsidRPr="00816326">
        <w:rPr>
          <w:bCs/>
        </w:rPr>
        <w:t>○ No</w:t>
      </w:r>
    </w:p>
    <w:p w14:paraId="204FC485" w14:textId="77777777" w:rsidR="008B03C6" w:rsidRPr="00816326" w:rsidRDefault="008B03C6" w:rsidP="008B03C6">
      <w:pPr>
        <w:spacing w:line="276" w:lineRule="auto"/>
        <w:rPr>
          <w:bCs/>
        </w:rPr>
      </w:pPr>
    </w:p>
    <w:p w14:paraId="2F32EC7F" w14:textId="77777777" w:rsidR="008B03C6" w:rsidRPr="00816326" w:rsidRDefault="008B03C6" w:rsidP="008B03C6">
      <w:pPr>
        <w:spacing w:line="276" w:lineRule="auto"/>
        <w:rPr>
          <w:b/>
        </w:rPr>
      </w:pPr>
      <w:r w:rsidRPr="00816326">
        <w:rPr>
          <w:b/>
          <w:u w:val="single"/>
        </w:rPr>
        <w:t>A305</w:t>
      </w:r>
    </w:p>
    <w:p w14:paraId="4FA7973B" w14:textId="77777777" w:rsidR="008B03C6" w:rsidRPr="00816326" w:rsidRDefault="008B03C6" w:rsidP="008B03C6">
      <w:pPr>
        <w:spacing w:line="276" w:lineRule="auto"/>
        <w:rPr>
          <w:bCs/>
        </w:rPr>
      </w:pPr>
      <w:r w:rsidRPr="00816326">
        <w:rPr>
          <w:bCs/>
        </w:rPr>
        <w:t>Does your programme or the Ministry of Health have a formal long-term human resource plan (for 3-5 years) to ensure adequate staffing for malaria elimination?</w:t>
      </w:r>
    </w:p>
    <w:p w14:paraId="6B619D21" w14:textId="77777777" w:rsidR="008B03C6" w:rsidRPr="00816326" w:rsidRDefault="008B03C6" w:rsidP="008B03C6">
      <w:pPr>
        <w:spacing w:line="276" w:lineRule="auto"/>
        <w:ind w:left="720"/>
        <w:rPr>
          <w:bCs/>
        </w:rPr>
      </w:pPr>
      <w:r w:rsidRPr="00816326">
        <w:rPr>
          <w:bCs/>
        </w:rPr>
        <w:t>○ Yes</w:t>
      </w:r>
    </w:p>
    <w:p w14:paraId="1AD5EE01" w14:textId="77777777" w:rsidR="008B03C6" w:rsidRPr="00816326" w:rsidRDefault="008B03C6" w:rsidP="008B03C6">
      <w:pPr>
        <w:spacing w:line="276" w:lineRule="auto"/>
        <w:ind w:left="720"/>
        <w:rPr>
          <w:bCs/>
        </w:rPr>
      </w:pPr>
      <w:r w:rsidRPr="00816326">
        <w:rPr>
          <w:bCs/>
        </w:rPr>
        <w:t>○ No</w:t>
      </w:r>
    </w:p>
    <w:p w14:paraId="1C186F50" w14:textId="77777777" w:rsidR="008B03C6" w:rsidRPr="00816326" w:rsidRDefault="008B03C6" w:rsidP="008B03C6">
      <w:pPr>
        <w:spacing w:line="276" w:lineRule="auto"/>
        <w:rPr>
          <w:bCs/>
        </w:rPr>
      </w:pPr>
    </w:p>
    <w:p w14:paraId="70730675" w14:textId="77777777" w:rsidR="008B03C6" w:rsidRPr="00816326" w:rsidRDefault="008B03C6" w:rsidP="008B03C6">
      <w:pPr>
        <w:rPr>
          <w:i/>
          <w:iCs/>
          <w:color w:val="215E99" w:themeColor="text2" w:themeTint="BF"/>
        </w:rPr>
      </w:pPr>
      <w:r w:rsidRPr="00816326">
        <w:rPr>
          <w:i/>
          <w:iCs/>
          <w:color w:val="215E99" w:themeColor="text2" w:themeTint="BF"/>
        </w:rPr>
        <w:t>A4. Products and commodities</w:t>
      </w:r>
    </w:p>
    <w:p w14:paraId="07CBB1C4" w14:textId="77777777" w:rsidR="008B03C6" w:rsidRPr="00816326" w:rsidRDefault="008B03C6" w:rsidP="008B03C6">
      <w:pPr>
        <w:spacing w:line="276" w:lineRule="auto"/>
        <w:rPr>
          <w:b/>
        </w:rPr>
      </w:pPr>
      <w:r w:rsidRPr="00816326">
        <w:rPr>
          <w:b/>
          <w:u w:val="single"/>
        </w:rPr>
        <w:t>A401</w:t>
      </w:r>
    </w:p>
    <w:p w14:paraId="2C6F580A" w14:textId="77777777" w:rsidR="008B03C6" w:rsidRPr="00816326" w:rsidRDefault="008B03C6" w:rsidP="008B03C6">
      <w:pPr>
        <w:spacing w:line="276" w:lineRule="auto"/>
        <w:rPr>
          <w:bCs/>
        </w:rPr>
      </w:pPr>
      <w:r w:rsidRPr="00816326">
        <w:rPr>
          <w:bCs/>
        </w:rPr>
        <w:t>Please estimate how accurately the commodity forecasting system forecasted quantity of malaria commodities for the last calendar year.</w:t>
      </w:r>
    </w:p>
    <w:p w14:paraId="46913513" w14:textId="77777777" w:rsidR="008B03C6" w:rsidRPr="00816326" w:rsidRDefault="008B03C6" w:rsidP="008B03C6">
      <w:pPr>
        <w:spacing w:line="276" w:lineRule="auto"/>
        <w:ind w:left="720"/>
        <w:rPr>
          <w:bCs/>
        </w:rPr>
      </w:pPr>
      <w:r w:rsidRPr="00816326">
        <w:rPr>
          <w:bCs/>
        </w:rPr>
        <w:t>○ 90% to 100% accurate</w:t>
      </w:r>
    </w:p>
    <w:p w14:paraId="4BADF1A5" w14:textId="77777777" w:rsidR="008B03C6" w:rsidRPr="00816326" w:rsidRDefault="008B03C6" w:rsidP="008B03C6">
      <w:pPr>
        <w:spacing w:line="276" w:lineRule="auto"/>
        <w:ind w:left="720"/>
        <w:rPr>
          <w:bCs/>
        </w:rPr>
      </w:pPr>
      <w:r w:rsidRPr="00816326">
        <w:rPr>
          <w:bCs/>
        </w:rPr>
        <w:t>○ 75% to 89% accurate</w:t>
      </w:r>
    </w:p>
    <w:p w14:paraId="6B1C1550" w14:textId="77777777" w:rsidR="008B03C6" w:rsidRPr="00816326" w:rsidRDefault="008B03C6" w:rsidP="008B03C6">
      <w:pPr>
        <w:spacing w:line="276" w:lineRule="auto"/>
        <w:ind w:left="720"/>
        <w:rPr>
          <w:bCs/>
        </w:rPr>
      </w:pPr>
      <w:r w:rsidRPr="00816326">
        <w:rPr>
          <w:bCs/>
        </w:rPr>
        <w:t>○ 50% to 74% accurate</w:t>
      </w:r>
    </w:p>
    <w:p w14:paraId="2F6A9E1E" w14:textId="77777777" w:rsidR="008B03C6" w:rsidRPr="00816326" w:rsidRDefault="008B03C6" w:rsidP="008B03C6">
      <w:pPr>
        <w:spacing w:line="276" w:lineRule="auto"/>
        <w:ind w:left="720"/>
        <w:rPr>
          <w:bCs/>
        </w:rPr>
      </w:pPr>
      <w:r w:rsidRPr="00816326">
        <w:rPr>
          <w:bCs/>
        </w:rPr>
        <w:t>○ 25% to 49% accurate</w:t>
      </w:r>
    </w:p>
    <w:p w14:paraId="2840A8B6" w14:textId="77777777" w:rsidR="008B03C6" w:rsidRPr="00816326" w:rsidRDefault="008B03C6" w:rsidP="008B03C6">
      <w:pPr>
        <w:spacing w:line="276" w:lineRule="auto"/>
        <w:ind w:left="720"/>
        <w:rPr>
          <w:bCs/>
        </w:rPr>
      </w:pPr>
      <w:r w:rsidRPr="00816326">
        <w:rPr>
          <w:bCs/>
        </w:rPr>
        <w:t>○ Less than 25% accurate</w:t>
      </w:r>
    </w:p>
    <w:p w14:paraId="5395105A" w14:textId="77777777" w:rsidR="008B03C6" w:rsidRPr="00816326" w:rsidRDefault="008B03C6" w:rsidP="008B03C6">
      <w:pPr>
        <w:spacing w:line="276" w:lineRule="auto"/>
        <w:rPr>
          <w:bCs/>
        </w:rPr>
      </w:pPr>
    </w:p>
    <w:p w14:paraId="18A13C6B" w14:textId="77777777" w:rsidR="008B03C6" w:rsidRPr="00816326" w:rsidRDefault="008B03C6" w:rsidP="008B03C6">
      <w:pPr>
        <w:spacing w:line="276" w:lineRule="auto"/>
        <w:rPr>
          <w:b/>
        </w:rPr>
      </w:pPr>
      <w:r w:rsidRPr="00816326">
        <w:rPr>
          <w:b/>
          <w:u w:val="single"/>
        </w:rPr>
        <w:t>A402</w:t>
      </w:r>
    </w:p>
    <w:p w14:paraId="7C9781AD" w14:textId="77777777" w:rsidR="008B03C6" w:rsidRPr="00816326" w:rsidRDefault="008B03C6" w:rsidP="008B03C6">
      <w:pPr>
        <w:spacing w:line="276" w:lineRule="auto"/>
        <w:rPr>
          <w:bCs/>
        </w:rPr>
      </w:pPr>
      <w:r w:rsidRPr="00816326">
        <w:rPr>
          <w:bCs/>
        </w:rPr>
        <w:t>Has your programme experienced stockout of the following commodities at the national level warehouse in the past (6) months? If yes, what was the estimated total number of days stockout lasted.</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3255"/>
        <w:gridCol w:w="4320"/>
        <w:gridCol w:w="1380"/>
      </w:tblGrid>
      <w:tr w:rsidR="008B03C6" w:rsidRPr="00816326" w14:paraId="7FE1F868"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B56BB83" w14:textId="77777777" w:rsidR="008B03C6" w:rsidRPr="00816326" w:rsidRDefault="008B03C6" w:rsidP="00C76A4B">
            <w:pPr>
              <w:spacing w:line="276" w:lineRule="auto"/>
              <w:rPr>
                <w:b/>
              </w:rPr>
            </w:pPr>
            <w:r w:rsidRPr="00816326">
              <w:rPr>
                <w:b/>
              </w:rPr>
              <w:t>Commodity</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9647F8F" w14:textId="77777777" w:rsidR="008B03C6" w:rsidRPr="00816326" w:rsidRDefault="008B03C6" w:rsidP="00C76A4B">
            <w:pPr>
              <w:spacing w:line="276" w:lineRule="auto"/>
              <w:rPr>
                <w:b/>
              </w:rPr>
            </w:pPr>
            <w:r w:rsidRPr="00816326">
              <w:rPr>
                <w:b/>
              </w:rPr>
              <w:t>Stockout during past 6 months</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F7E6B2B" w14:textId="77777777" w:rsidR="008B03C6" w:rsidRPr="00816326" w:rsidRDefault="008B03C6" w:rsidP="00C76A4B">
            <w:pPr>
              <w:spacing w:line="276" w:lineRule="auto"/>
              <w:rPr>
                <w:b/>
              </w:rPr>
            </w:pPr>
            <w:r w:rsidRPr="00816326">
              <w:rPr>
                <w:b/>
              </w:rPr>
              <w:t># days stockout lasted</w:t>
            </w:r>
          </w:p>
        </w:tc>
      </w:tr>
      <w:tr w:rsidR="008B03C6" w:rsidRPr="00816326" w14:paraId="31A94C7A"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B0398EE" w14:textId="77777777" w:rsidR="008B03C6" w:rsidRPr="00816326" w:rsidRDefault="008B03C6" w:rsidP="00C76A4B">
            <w:pPr>
              <w:spacing w:line="276" w:lineRule="auto"/>
              <w:rPr>
                <w:bCs/>
              </w:rPr>
            </w:pPr>
            <w:r w:rsidRPr="00816326">
              <w:rPr>
                <w:bCs/>
              </w:rPr>
              <w:t>Malaria RDT</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40EB2B5"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2EAB832" w14:textId="77777777" w:rsidR="008B03C6" w:rsidRPr="00816326" w:rsidRDefault="008B03C6" w:rsidP="00C76A4B">
            <w:pPr>
              <w:spacing w:line="276" w:lineRule="auto"/>
              <w:rPr>
                <w:bCs/>
              </w:rPr>
            </w:pPr>
            <w:r w:rsidRPr="00816326">
              <w:rPr>
                <w:bCs/>
              </w:rPr>
              <w:t> </w:t>
            </w:r>
          </w:p>
        </w:tc>
      </w:tr>
      <w:tr w:rsidR="008B03C6" w:rsidRPr="00816326" w14:paraId="3070E6F0"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6E7B6F7" w14:textId="77777777" w:rsidR="008B03C6" w:rsidRPr="00816326" w:rsidRDefault="008B03C6" w:rsidP="00C76A4B">
            <w:pPr>
              <w:spacing w:line="276" w:lineRule="auto"/>
              <w:rPr>
                <w:bCs/>
              </w:rPr>
            </w:pPr>
            <w:r w:rsidRPr="00816326">
              <w:rPr>
                <w:bCs/>
              </w:rPr>
              <w:t>G6PD test kits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6308FB"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C5C6A8F" w14:textId="77777777" w:rsidR="008B03C6" w:rsidRPr="00816326" w:rsidRDefault="008B03C6" w:rsidP="00C76A4B">
            <w:pPr>
              <w:spacing w:line="276" w:lineRule="auto"/>
              <w:rPr>
                <w:bCs/>
              </w:rPr>
            </w:pPr>
            <w:r w:rsidRPr="00816326">
              <w:rPr>
                <w:bCs/>
              </w:rPr>
              <w:t> </w:t>
            </w:r>
          </w:p>
        </w:tc>
      </w:tr>
      <w:tr w:rsidR="008B03C6" w:rsidRPr="00816326" w14:paraId="2E4654E5"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65849BE" w14:textId="77777777" w:rsidR="008B03C6" w:rsidRPr="00816326" w:rsidRDefault="008B03C6" w:rsidP="00C76A4B">
            <w:pPr>
              <w:spacing w:line="276" w:lineRule="auto"/>
              <w:rPr>
                <w:bCs/>
              </w:rPr>
            </w:pPr>
            <w:r w:rsidRPr="00816326">
              <w:rPr>
                <w:bCs/>
              </w:rPr>
              <w:t>ACTs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41205F2"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27ADB93" w14:textId="77777777" w:rsidR="008B03C6" w:rsidRPr="00816326" w:rsidRDefault="008B03C6" w:rsidP="00C76A4B">
            <w:pPr>
              <w:spacing w:line="276" w:lineRule="auto"/>
              <w:rPr>
                <w:bCs/>
              </w:rPr>
            </w:pPr>
            <w:r w:rsidRPr="00816326">
              <w:rPr>
                <w:bCs/>
              </w:rPr>
              <w:t> </w:t>
            </w:r>
          </w:p>
        </w:tc>
      </w:tr>
      <w:tr w:rsidR="008B03C6" w:rsidRPr="00816326" w14:paraId="426BD1A2"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B339B66" w14:textId="77777777" w:rsidR="008B03C6" w:rsidRPr="00816326" w:rsidRDefault="008B03C6" w:rsidP="00C76A4B">
            <w:pPr>
              <w:spacing w:line="276" w:lineRule="auto"/>
              <w:rPr>
                <w:bCs/>
              </w:rPr>
            </w:pPr>
            <w:r w:rsidRPr="00816326">
              <w:rPr>
                <w:bCs/>
              </w:rPr>
              <w:t>Chloroquine</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5DD7976"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C8982CC" w14:textId="77777777" w:rsidR="008B03C6" w:rsidRPr="00816326" w:rsidRDefault="008B03C6" w:rsidP="00C76A4B">
            <w:pPr>
              <w:spacing w:line="276" w:lineRule="auto"/>
              <w:rPr>
                <w:bCs/>
              </w:rPr>
            </w:pPr>
            <w:r w:rsidRPr="00816326">
              <w:rPr>
                <w:bCs/>
              </w:rPr>
              <w:t> </w:t>
            </w:r>
          </w:p>
        </w:tc>
      </w:tr>
      <w:tr w:rsidR="008B03C6" w:rsidRPr="00816326" w14:paraId="48BEA79D"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D5601B4" w14:textId="77777777" w:rsidR="008B03C6" w:rsidRPr="00816326" w:rsidRDefault="008B03C6" w:rsidP="00C76A4B">
            <w:pPr>
              <w:spacing w:line="276" w:lineRule="auto"/>
              <w:rPr>
                <w:bCs/>
              </w:rPr>
            </w:pPr>
            <w:r w:rsidRPr="00816326">
              <w:rPr>
                <w:bCs/>
              </w:rPr>
              <w:t>Primaquine/Tafenoquine</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78C25AB"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68DCB57" w14:textId="77777777" w:rsidR="008B03C6" w:rsidRPr="00816326" w:rsidRDefault="008B03C6" w:rsidP="00C76A4B">
            <w:pPr>
              <w:spacing w:line="276" w:lineRule="auto"/>
              <w:rPr>
                <w:bCs/>
              </w:rPr>
            </w:pPr>
            <w:r w:rsidRPr="00816326">
              <w:rPr>
                <w:bCs/>
              </w:rPr>
              <w:t> </w:t>
            </w:r>
          </w:p>
        </w:tc>
      </w:tr>
      <w:tr w:rsidR="008B03C6" w:rsidRPr="00816326" w14:paraId="37ECD83B"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5311829" w14:textId="77777777" w:rsidR="008B03C6" w:rsidRPr="00816326" w:rsidRDefault="008B03C6" w:rsidP="00C76A4B">
            <w:pPr>
              <w:spacing w:line="276" w:lineRule="auto"/>
              <w:rPr>
                <w:bCs/>
              </w:rPr>
            </w:pPr>
            <w:r w:rsidRPr="00816326">
              <w:rPr>
                <w:bCs/>
              </w:rPr>
              <w:t>Injection artesunate/artemether</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778CCD6"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5715D1" w14:textId="77777777" w:rsidR="008B03C6" w:rsidRPr="00816326" w:rsidRDefault="008B03C6" w:rsidP="00C76A4B">
            <w:pPr>
              <w:spacing w:line="276" w:lineRule="auto"/>
              <w:rPr>
                <w:bCs/>
              </w:rPr>
            </w:pPr>
            <w:r w:rsidRPr="00816326">
              <w:rPr>
                <w:bCs/>
              </w:rPr>
              <w:t> </w:t>
            </w:r>
          </w:p>
        </w:tc>
      </w:tr>
      <w:tr w:rsidR="008B03C6" w:rsidRPr="00816326" w14:paraId="5FAB0E2B"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4301917" w14:textId="77777777" w:rsidR="008B03C6" w:rsidRPr="00816326" w:rsidRDefault="008B03C6" w:rsidP="00C76A4B">
            <w:pPr>
              <w:spacing w:line="276" w:lineRule="auto"/>
              <w:rPr>
                <w:bCs/>
              </w:rPr>
            </w:pPr>
            <w:r w:rsidRPr="00816326">
              <w:rPr>
                <w:bCs/>
              </w:rPr>
              <w:t>LLINs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43F500A"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BEE4A73" w14:textId="77777777" w:rsidR="008B03C6" w:rsidRPr="00816326" w:rsidRDefault="008B03C6" w:rsidP="00C76A4B">
            <w:pPr>
              <w:spacing w:line="276" w:lineRule="auto"/>
              <w:rPr>
                <w:bCs/>
              </w:rPr>
            </w:pPr>
            <w:r w:rsidRPr="00816326">
              <w:rPr>
                <w:bCs/>
              </w:rPr>
              <w:t> </w:t>
            </w:r>
          </w:p>
        </w:tc>
      </w:tr>
      <w:tr w:rsidR="008B03C6" w:rsidRPr="00816326" w14:paraId="626642C2"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04B7325" w14:textId="77777777" w:rsidR="008B03C6" w:rsidRPr="00816326" w:rsidRDefault="008B03C6" w:rsidP="00C76A4B">
            <w:pPr>
              <w:spacing w:line="276" w:lineRule="auto"/>
              <w:rPr>
                <w:bCs/>
              </w:rPr>
            </w:pPr>
            <w:r w:rsidRPr="00816326">
              <w:rPr>
                <w:bCs/>
              </w:rPr>
              <w:t>Chemicals for IRS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98D1F05"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5EBCEB8" w14:textId="77777777" w:rsidR="008B03C6" w:rsidRPr="00816326" w:rsidRDefault="008B03C6" w:rsidP="00C76A4B">
            <w:pPr>
              <w:spacing w:line="276" w:lineRule="auto"/>
              <w:rPr>
                <w:bCs/>
              </w:rPr>
            </w:pPr>
            <w:r w:rsidRPr="00816326">
              <w:rPr>
                <w:bCs/>
              </w:rPr>
              <w:t> </w:t>
            </w:r>
          </w:p>
        </w:tc>
      </w:tr>
      <w:tr w:rsidR="008B03C6" w:rsidRPr="00816326" w14:paraId="36A5FFF0"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81BE51F" w14:textId="77777777" w:rsidR="008B03C6" w:rsidRPr="00816326" w:rsidRDefault="008B03C6" w:rsidP="00C76A4B">
            <w:pPr>
              <w:spacing w:line="276" w:lineRule="auto"/>
              <w:rPr>
                <w:bCs/>
              </w:rPr>
            </w:pPr>
            <w:r w:rsidRPr="00816326">
              <w:rPr>
                <w:bCs/>
              </w:rPr>
              <w:t>Safety equipment for IRS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131852B"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3CE9138" w14:textId="77777777" w:rsidR="008B03C6" w:rsidRPr="00816326" w:rsidRDefault="008B03C6" w:rsidP="00C76A4B">
            <w:pPr>
              <w:spacing w:line="276" w:lineRule="auto"/>
              <w:rPr>
                <w:bCs/>
              </w:rPr>
            </w:pPr>
            <w:r w:rsidRPr="00816326">
              <w:rPr>
                <w:bCs/>
              </w:rPr>
              <w:t> </w:t>
            </w:r>
          </w:p>
        </w:tc>
      </w:tr>
      <w:tr w:rsidR="008B03C6" w:rsidRPr="00816326" w14:paraId="10D2425C"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95877ED" w14:textId="77777777" w:rsidR="008B03C6" w:rsidRPr="00816326" w:rsidRDefault="008B03C6" w:rsidP="00C76A4B">
            <w:pPr>
              <w:spacing w:line="276" w:lineRule="auto"/>
              <w:rPr>
                <w:bCs/>
              </w:rPr>
            </w:pPr>
            <w:r w:rsidRPr="00816326">
              <w:rPr>
                <w:bCs/>
              </w:rPr>
              <w:t>Glass slide for blood smear</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1FD7B7D"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47753B0" w14:textId="77777777" w:rsidR="008B03C6" w:rsidRPr="00816326" w:rsidRDefault="008B03C6" w:rsidP="00C76A4B">
            <w:pPr>
              <w:spacing w:line="276" w:lineRule="auto"/>
              <w:rPr>
                <w:bCs/>
              </w:rPr>
            </w:pPr>
            <w:r w:rsidRPr="00816326">
              <w:rPr>
                <w:bCs/>
              </w:rPr>
              <w:t> </w:t>
            </w:r>
          </w:p>
        </w:tc>
      </w:tr>
      <w:tr w:rsidR="008B03C6" w:rsidRPr="00816326" w14:paraId="2252B239"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D487878" w14:textId="77777777" w:rsidR="008B03C6" w:rsidRPr="00816326" w:rsidRDefault="008B03C6" w:rsidP="00C76A4B">
            <w:pPr>
              <w:spacing w:line="276" w:lineRule="auto"/>
              <w:rPr>
                <w:bCs/>
              </w:rPr>
            </w:pPr>
            <w:r w:rsidRPr="00816326">
              <w:rPr>
                <w:bCs/>
              </w:rPr>
              <w:lastRenderedPageBreak/>
              <w:t>Giemsa stain</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0428484"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2E2653D" w14:textId="77777777" w:rsidR="008B03C6" w:rsidRPr="00816326" w:rsidRDefault="008B03C6" w:rsidP="00C76A4B">
            <w:pPr>
              <w:spacing w:line="276" w:lineRule="auto"/>
              <w:rPr>
                <w:bCs/>
              </w:rPr>
            </w:pPr>
            <w:r w:rsidRPr="00816326">
              <w:rPr>
                <w:bCs/>
              </w:rPr>
              <w:t> </w:t>
            </w:r>
          </w:p>
        </w:tc>
      </w:tr>
      <w:tr w:rsidR="008B03C6" w:rsidRPr="00816326" w14:paraId="67425AA3" w14:textId="77777777" w:rsidTr="00C76A4B">
        <w:tc>
          <w:tcPr>
            <w:tcW w:w="325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598BFF1C" w14:textId="77777777" w:rsidR="008B03C6" w:rsidRPr="00816326" w:rsidRDefault="008B03C6" w:rsidP="00C76A4B">
            <w:pPr>
              <w:spacing w:line="276" w:lineRule="auto"/>
              <w:rPr>
                <w:bCs/>
              </w:rPr>
            </w:pPr>
            <w:r w:rsidRPr="00816326">
              <w:rPr>
                <w:bCs/>
              </w:rPr>
              <w:t>Other (……………………….)</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6AC6BD2C" w14:textId="77777777" w:rsidR="008B03C6" w:rsidRPr="00816326" w:rsidRDefault="008B03C6" w:rsidP="00C76A4B">
            <w:pPr>
              <w:spacing w:line="276" w:lineRule="auto"/>
              <w:rPr>
                <w:bCs/>
              </w:rPr>
            </w:pPr>
            <w:r w:rsidRPr="00816326">
              <w:rPr>
                <w:bCs/>
              </w:rPr>
              <w:t>○ Yes ○ No ○ Don't know ○ Not applicable</w:t>
            </w:r>
          </w:p>
        </w:tc>
        <w:tc>
          <w:tcPr>
            <w:tcW w:w="1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65541F51" w14:textId="77777777" w:rsidR="008B03C6" w:rsidRPr="00816326" w:rsidRDefault="008B03C6" w:rsidP="00C76A4B">
            <w:pPr>
              <w:spacing w:line="276" w:lineRule="auto"/>
              <w:rPr>
                <w:bCs/>
              </w:rPr>
            </w:pPr>
          </w:p>
        </w:tc>
      </w:tr>
    </w:tbl>
    <w:p w14:paraId="779C14D9" w14:textId="77777777" w:rsidR="008B03C6" w:rsidRPr="00816326" w:rsidRDefault="008B03C6" w:rsidP="008B03C6">
      <w:pPr>
        <w:spacing w:line="276" w:lineRule="auto"/>
        <w:rPr>
          <w:bCs/>
        </w:rPr>
      </w:pPr>
    </w:p>
    <w:p w14:paraId="39D8CFC7" w14:textId="77777777" w:rsidR="008B03C6" w:rsidRPr="00816326" w:rsidRDefault="008B03C6" w:rsidP="008B03C6">
      <w:pPr>
        <w:spacing w:line="276" w:lineRule="auto"/>
        <w:rPr>
          <w:b/>
        </w:rPr>
      </w:pPr>
      <w:r w:rsidRPr="00816326">
        <w:rPr>
          <w:b/>
          <w:u w:val="single"/>
        </w:rPr>
        <w:t>A403</w:t>
      </w:r>
    </w:p>
    <w:p w14:paraId="4DA7E460" w14:textId="77777777" w:rsidR="008B03C6" w:rsidRPr="00816326" w:rsidRDefault="008B03C6" w:rsidP="008B03C6">
      <w:pPr>
        <w:spacing w:line="276" w:lineRule="auto"/>
        <w:rPr>
          <w:bCs/>
        </w:rPr>
      </w:pPr>
      <w:r w:rsidRPr="00816326">
        <w:rPr>
          <w:bCs/>
        </w:rPr>
        <w:t>Do you anticipate stockout of the following commodities at the national level warehouse in the next (6) months?</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3137"/>
        <w:gridCol w:w="4037"/>
      </w:tblGrid>
      <w:tr w:rsidR="008B03C6" w:rsidRPr="00816326" w14:paraId="68AB1575"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CF123F9" w14:textId="77777777" w:rsidR="008B03C6" w:rsidRPr="00816326" w:rsidRDefault="008B03C6" w:rsidP="00C76A4B">
            <w:pPr>
              <w:spacing w:line="276" w:lineRule="auto"/>
              <w:rPr>
                <w:b/>
              </w:rPr>
            </w:pPr>
            <w:r w:rsidRPr="00816326">
              <w:rPr>
                <w:b/>
              </w:rPr>
              <w:t>Commodity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9FDCCEB" w14:textId="77777777" w:rsidR="008B03C6" w:rsidRPr="00816326" w:rsidRDefault="008B03C6" w:rsidP="00C76A4B">
            <w:pPr>
              <w:spacing w:line="276" w:lineRule="auto"/>
              <w:rPr>
                <w:b/>
              </w:rPr>
            </w:pPr>
            <w:r w:rsidRPr="00816326">
              <w:rPr>
                <w:b/>
              </w:rPr>
              <w:t>Anticipated stockout in next 6 months</w:t>
            </w:r>
          </w:p>
        </w:tc>
      </w:tr>
      <w:tr w:rsidR="008B03C6" w:rsidRPr="00816326" w14:paraId="52D9FD61"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6630B4A" w14:textId="77777777" w:rsidR="008B03C6" w:rsidRPr="00816326" w:rsidRDefault="008B03C6" w:rsidP="00C76A4B">
            <w:pPr>
              <w:spacing w:line="276" w:lineRule="auto"/>
              <w:rPr>
                <w:bCs/>
              </w:rPr>
            </w:pPr>
            <w:r w:rsidRPr="00816326">
              <w:rPr>
                <w:bCs/>
              </w:rPr>
              <w:t>Malaria RDT</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0B4CAEF" w14:textId="77777777" w:rsidR="008B03C6" w:rsidRPr="00816326" w:rsidRDefault="008B03C6" w:rsidP="00C76A4B">
            <w:pPr>
              <w:spacing w:line="276" w:lineRule="auto"/>
              <w:rPr>
                <w:bCs/>
              </w:rPr>
            </w:pPr>
            <w:r w:rsidRPr="00816326">
              <w:rPr>
                <w:bCs/>
              </w:rPr>
              <w:t>○ Yes ○ No ○ Not sure ○ Not applicable</w:t>
            </w:r>
          </w:p>
        </w:tc>
      </w:tr>
      <w:tr w:rsidR="008B03C6" w:rsidRPr="00816326" w14:paraId="15A2618F"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FDA41D1" w14:textId="77777777" w:rsidR="008B03C6" w:rsidRPr="00816326" w:rsidRDefault="008B03C6" w:rsidP="00C76A4B">
            <w:pPr>
              <w:spacing w:line="276" w:lineRule="auto"/>
              <w:rPr>
                <w:bCs/>
              </w:rPr>
            </w:pPr>
            <w:r w:rsidRPr="00816326">
              <w:rPr>
                <w:bCs/>
              </w:rPr>
              <w:t>G6PD test kits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31B9EA8" w14:textId="77777777" w:rsidR="008B03C6" w:rsidRPr="00816326" w:rsidRDefault="008B03C6" w:rsidP="00C76A4B">
            <w:pPr>
              <w:spacing w:line="276" w:lineRule="auto"/>
              <w:rPr>
                <w:bCs/>
              </w:rPr>
            </w:pPr>
            <w:r w:rsidRPr="00816326">
              <w:rPr>
                <w:bCs/>
              </w:rPr>
              <w:t>○ Yes ○ No ○ Not sure ○ Not applicable</w:t>
            </w:r>
          </w:p>
        </w:tc>
      </w:tr>
      <w:tr w:rsidR="008B03C6" w:rsidRPr="00816326" w14:paraId="65314556"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1856C37" w14:textId="77777777" w:rsidR="008B03C6" w:rsidRPr="00816326" w:rsidRDefault="008B03C6" w:rsidP="00C76A4B">
            <w:pPr>
              <w:spacing w:line="276" w:lineRule="auto"/>
              <w:rPr>
                <w:bCs/>
              </w:rPr>
            </w:pPr>
            <w:r w:rsidRPr="00816326">
              <w:rPr>
                <w:bCs/>
              </w:rPr>
              <w:t>ACTs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6953579" w14:textId="77777777" w:rsidR="008B03C6" w:rsidRPr="00816326" w:rsidRDefault="008B03C6" w:rsidP="00C76A4B">
            <w:pPr>
              <w:spacing w:line="276" w:lineRule="auto"/>
              <w:rPr>
                <w:bCs/>
              </w:rPr>
            </w:pPr>
            <w:r w:rsidRPr="00816326">
              <w:rPr>
                <w:bCs/>
              </w:rPr>
              <w:t>○ Yes ○ No ○ Not sure ○ Not applicable</w:t>
            </w:r>
          </w:p>
        </w:tc>
      </w:tr>
      <w:tr w:rsidR="008B03C6" w:rsidRPr="00816326" w14:paraId="6BC282B3"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E3DE10A" w14:textId="77777777" w:rsidR="008B03C6" w:rsidRPr="00816326" w:rsidRDefault="008B03C6" w:rsidP="00C76A4B">
            <w:pPr>
              <w:spacing w:line="276" w:lineRule="auto"/>
              <w:rPr>
                <w:bCs/>
              </w:rPr>
            </w:pPr>
            <w:r w:rsidRPr="00816326">
              <w:rPr>
                <w:bCs/>
              </w:rPr>
              <w:t>Chloroquine</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6EF0C96" w14:textId="77777777" w:rsidR="008B03C6" w:rsidRPr="00816326" w:rsidRDefault="008B03C6" w:rsidP="00C76A4B">
            <w:pPr>
              <w:spacing w:line="276" w:lineRule="auto"/>
              <w:rPr>
                <w:bCs/>
              </w:rPr>
            </w:pPr>
            <w:r w:rsidRPr="00816326">
              <w:rPr>
                <w:bCs/>
              </w:rPr>
              <w:t>○ Yes ○ No ○ Not sure ○ Not applicable</w:t>
            </w:r>
          </w:p>
        </w:tc>
      </w:tr>
      <w:tr w:rsidR="008B03C6" w:rsidRPr="00816326" w14:paraId="044429A6"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01CED50" w14:textId="77777777" w:rsidR="008B03C6" w:rsidRPr="00816326" w:rsidRDefault="008B03C6" w:rsidP="00C76A4B">
            <w:pPr>
              <w:spacing w:line="276" w:lineRule="auto"/>
              <w:rPr>
                <w:bCs/>
              </w:rPr>
            </w:pPr>
            <w:r w:rsidRPr="00816326">
              <w:rPr>
                <w:bCs/>
              </w:rPr>
              <w:t>Primaquine/Tafenoquine</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0C8D947" w14:textId="77777777" w:rsidR="008B03C6" w:rsidRPr="00816326" w:rsidRDefault="008B03C6" w:rsidP="00C76A4B">
            <w:pPr>
              <w:spacing w:line="276" w:lineRule="auto"/>
              <w:rPr>
                <w:bCs/>
              </w:rPr>
            </w:pPr>
            <w:r w:rsidRPr="00816326">
              <w:rPr>
                <w:bCs/>
              </w:rPr>
              <w:t>○ Yes ○ No ○ Not sure ○ Not applicable</w:t>
            </w:r>
          </w:p>
        </w:tc>
      </w:tr>
      <w:tr w:rsidR="008B03C6" w:rsidRPr="00816326" w14:paraId="738809D9"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5FE8944" w14:textId="77777777" w:rsidR="008B03C6" w:rsidRPr="00816326" w:rsidRDefault="008B03C6" w:rsidP="00C76A4B">
            <w:pPr>
              <w:spacing w:line="276" w:lineRule="auto"/>
              <w:rPr>
                <w:bCs/>
              </w:rPr>
            </w:pPr>
            <w:r w:rsidRPr="00816326">
              <w:rPr>
                <w:bCs/>
              </w:rPr>
              <w:t>Injection artesunate/artemether</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E4C5E0" w14:textId="77777777" w:rsidR="008B03C6" w:rsidRPr="00816326" w:rsidRDefault="008B03C6" w:rsidP="00C76A4B">
            <w:pPr>
              <w:spacing w:line="276" w:lineRule="auto"/>
              <w:rPr>
                <w:bCs/>
              </w:rPr>
            </w:pPr>
            <w:r w:rsidRPr="00816326">
              <w:rPr>
                <w:bCs/>
              </w:rPr>
              <w:t>○ Yes ○ No ○ Not sure ○ Not applicable</w:t>
            </w:r>
          </w:p>
        </w:tc>
      </w:tr>
      <w:tr w:rsidR="008B03C6" w:rsidRPr="00816326" w14:paraId="22762594"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4EEC41D" w14:textId="77777777" w:rsidR="008B03C6" w:rsidRPr="00816326" w:rsidRDefault="008B03C6" w:rsidP="00C76A4B">
            <w:pPr>
              <w:spacing w:line="276" w:lineRule="auto"/>
              <w:rPr>
                <w:bCs/>
              </w:rPr>
            </w:pPr>
            <w:r w:rsidRPr="00816326">
              <w:rPr>
                <w:bCs/>
              </w:rPr>
              <w:t>LLINs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6E67729" w14:textId="77777777" w:rsidR="008B03C6" w:rsidRPr="00816326" w:rsidRDefault="008B03C6" w:rsidP="00C76A4B">
            <w:pPr>
              <w:spacing w:line="276" w:lineRule="auto"/>
              <w:rPr>
                <w:bCs/>
              </w:rPr>
            </w:pPr>
            <w:r w:rsidRPr="00816326">
              <w:rPr>
                <w:bCs/>
              </w:rPr>
              <w:t>○ Yes ○ No ○ Not sure ○ Not applicable</w:t>
            </w:r>
          </w:p>
        </w:tc>
      </w:tr>
      <w:tr w:rsidR="008B03C6" w:rsidRPr="00816326" w14:paraId="4E5AF5BA"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98C75C2" w14:textId="77777777" w:rsidR="008B03C6" w:rsidRPr="00816326" w:rsidRDefault="008B03C6" w:rsidP="00C76A4B">
            <w:pPr>
              <w:spacing w:line="276" w:lineRule="auto"/>
              <w:rPr>
                <w:bCs/>
              </w:rPr>
            </w:pPr>
            <w:r w:rsidRPr="00816326">
              <w:rPr>
                <w:bCs/>
              </w:rPr>
              <w:t>Chemicals for IRS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C8E68E6" w14:textId="77777777" w:rsidR="008B03C6" w:rsidRPr="00816326" w:rsidRDefault="008B03C6" w:rsidP="00C76A4B">
            <w:pPr>
              <w:spacing w:line="276" w:lineRule="auto"/>
              <w:rPr>
                <w:bCs/>
              </w:rPr>
            </w:pPr>
            <w:r w:rsidRPr="00816326">
              <w:rPr>
                <w:bCs/>
              </w:rPr>
              <w:t>○ Yes ○ No ○ Not sure ○ Not applicable</w:t>
            </w:r>
          </w:p>
        </w:tc>
      </w:tr>
      <w:tr w:rsidR="008B03C6" w:rsidRPr="00816326" w14:paraId="1225820F"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291C6ED" w14:textId="77777777" w:rsidR="008B03C6" w:rsidRPr="00816326" w:rsidRDefault="008B03C6" w:rsidP="00C76A4B">
            <w:pPr>
              <w:spacing w:line="276" w:lineRule="auto"/>
              <w:rPr>
                <w:bCs/>
              </w:rPr>
            </w:pPr>
            <w:r w:rsidRPr="00816326">
              <w:rPr>
                <w:bCs/>
              </w:rPr>
              <w:t>Safety equipment for IRS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D892A37" w14:textId="77777777" w:rsidR="008B03C6" w:rsidRPr="00816326" w:rsidRDefault="008B03C6" w:rsidP="00C76A4B">
            <w:pPr>
              <w:spacing w:line="276" w:lineRule="auto"/>
              <w:rPr>
                <w:bCs/>
              </w:rPr>
            </w:pPr>
            <w:r w:rsidRPr="00816326">
              <w:rPr>
                <w:bCs/>
              </w:rPr>
              <w:t>○ Yes ○ No ○ Not sure ○ Not applicable</w:t>
            </w:r>
          </w:p>
        </w:tc>
      </w:tr>
      <w:tr w:rsidR="008B03C6" w:rsidRPr="00816326" w14:paraId="2A3E4997"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3FB3983" w14:textId="77777777" w:rsidR="008B03C6" w:rsidRPr="00816326" w:rsidRDefault="008B03C6" w:rsidP="00C76A4B">
            <w:pPr>
              <w:spacing w:line="276" w:lineRule="auto"/>
              <w:rPr>
                <w:bCs/>
              </w:rPr>
            </w:pPr>
            <w:r w:rsidRPr="00816326">
              <w:rPr>
                <w:bCs/>
              </w:rPr>
              <w:t>Glass slide for blood smear</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7DA3C0C" w14:textId="77777777" w:rsidR="008B03C6" w:rsidRPr="00816326" w:rsidRDefault="008B03C6" w:rsidP="00C76A4B">
            <w:pPr>
              <w:spacing w:line="276" w:lineRule="auto"/>
              <w:rPr>
                <w:bCs/>
              </w:rPr>
            </w:pPr>
            <w:r w:rsidRPr="00816326">
              <w:rPr>
                <w:bCs/>
              </w:rPr>
              <w:t>○ Yes ○ No ○ Not sure ○ Not applicable</w:t>
            </w:r>
          </w:p>
        </w:tc>
      </w:tr>
      <w:tr w:rsidR="008B03C6" w:rsidRPr="00816326" w14:paraId="7B1480B2"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299E64C" w14:textId="77777777" w:rsidR="008B03C6" w:rsidRPr="00816326" w:rsidRDefault="008B03C6" w:rsidP="00C76A4B">
            <w:pPr>
              <w:spacing w:line="276" w:lineRule="auto"/>
              <w:rPr>
                <w:bCs/>
              </w:rPr>
            </w:pPr>
            <w:r w:rsidRPr="00816326">
              <w:rPr>
                <w:bCs/>
              </w:rPr>
              <w:t>Giemsa stain</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524AD2D" w14:textId="77777777" w:rsidR="008B03C6" w:rsidRPr="00816326" w:rsidRDefault="008B03C6" w:rsidP="00C76A4B">
            <w:pPr>
              <w:spacing w:line="276" w:lineRule="auto"/>
              <w:rPr>
                <w:bCs/>
              </w:rPr>
            </w:pPr>
            <w:r w:rsidRPr="00816326">
              <w:rPr>
                <w:bCs/>
              </w:rPr>
              <w:t>○ Yes ○ No ○ Not sure ○ Not applicable</w:t>
            </w:r>
          </w:p>
        </w:tc>
      </w:tr>
      <w:tr w:rsidR="008B03C6" w:rsidRPr="00816326" w14:paraId="6B48AB61"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5C9A1556" w14:textId="77777777" w:rsidR="008B03C6" w:rsidRPr="00816326" w:rsidRDefault="008B03C6" w:rsidP="00C76A4B">
            <w:pPr>
              <w:spacing w:line="276" w:lineRule="auto"/>
              <w:rPr>
                <w:bCs/>
              </w:rPr>
            </w:pPr>
            <w:r w:rsidRPr="00816326">
              <w:rPr>
                <w:bCs/>
              </w:rPr>
              <w:t>Other (……………………….)</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1E317B02" w14:textId="77777777" w:rsidR="008B03C6" w:rsidRPr="00816326" w:rsidRDefault="008B03C6" w:rsidP="00C76A4B">
            <w:pPr>
              <w:spacing w:line="276" w:lineRule="auto"/>
              <w:rPr>
                <w:bCs/>
              </w:rPr>
            </w:pPr>
            <w:r w:rsidRPr="00816326">
              <w:rPr>
                <w:bCs/>
              </w:rPr>
              <w:t>○ Yes ○ No ○ Not sure ○ Not applicable</w:t>
            </w:r>
          </w:p>
        </w:tc>
      </w:tr>
    </w:tbl>
    <w:p w14:paraId="5DE39628" w14:textId="77777777" w:rsidR="008B03C6" w:rsidRPr="00816326" w:rsidRDefault="008B03C6" w:rsidP="008B03C6">
      <w:pPr>
        <w:spacing w:line="276" w:lineRule="auto"/>
        <w:rPr>
          <w:bCs/>
        </w:rPr>
      </w:pPr>
    </w:p>
    <w:p w14:paraId="7F046859" w14:textId="77777777" w:rsidR="008B03C6" w:rsidRPr="00816326" w:rsidRDefault="008B03C6" w:rsidP="008B03C6">
      <w:pPr>
        <w:spacing w:line="276" w:lineRule="auto"/>
        <w:rPr>
          <w:b/>
        </w:rPr>
      </w:pPr>
      <w:r w:rsidRPr="00816326">
        <w:rPr>
          <w:b/>
          <w:u w:val="single"/>
        </w:rPr>
        <w:t>A404</w:t>
      </w:r>
    </w:p>
    <w:p w14:paraId="67242D25" w14:textId="77777777" w:rsidR="008B03C6" w:rsidRPr="00816326" w:rsidRDefault="008B03C6" w:rsidP="008B03C6">
      <w:pPr>
        <w:spacing w:line="276" w:lineRule="auto"/>
        <w:rPr>
          <w:bCs/>
        </w:rPr>
      </w:pPr>
      <w:r w:rsidRPr="00816326">
        <w:rPr>
          <w:bCs/>
        </w:rPr>
        <w:t>Does your programme use any logistic management systems to manage malaria commodities at the different level in the past 12 months?</w:t>
      </w:r>
    </w:p>
    <w:p w14:paraId="71E4C65F" w14:textId="77777777" w:rsidR="008B03C6" w:rsidRPr="00816326" w:rsidRDefault="008B03C6" w:rsidP="008B03C6">
      <w:pPr>
        <w:numPr>
          <w:ilvl w:val="0"/>
          <w:numId w:val="23"/>
        </w:numPr>
        <w:spacing w:line="276" w:lineRule="auto"/>
        <w:rPr>
          <w:bCs/>
        </w:rPr>
      </w:pPr>
      <w:r w:rsidRPr="00816326">
        <w:rPr>
          <w:bCs/>
        </w:rPr>
        <w:t>National level</w:t>
      </w:r>
      <w:r w:rsidRPr="00816326">
        <w:rPr>
          <w:bCs/>
        </w:rPr>
        <w:tab/>
      </w:r>
      <w:r w:rsidRPr="00816326">
        <w:rPr>
          <w:bCs/>
        </w:rPr>
        <w:tab/>
      </w:r>
      <w:r w:rsidRPr="00816326">
        <w:rPr>
          <w:bCs/>
        </w:rPr>
        <w:tab/>
      </w:r>
      <w:r w:rsidRPr="00816326">
        <w:rPr>
          <w:bCs/>
        </w:rPr>
        <w:tab/>
        <w:t>○ Yes ○ No</w:t>
      </w:r>
    </w:p>
    <w:p w14:paraId="709B13DC" w14:textId="77777777" w:rsidR="008B03C6" w:rsidRPr="00816326" w:rsidRDefault="008B03C6" w:rsidP="008B03C6">
      <w:pPr>
        <w:numPr>
          <w:ilvl w:val="0"/>
          <w:numId w:val="23"/>
        </w:numPr>
        <w:spacing w:line="276" w:lineRule="auto"/>
        <w:rPr>
          <w:bCs/>
        </w:rPr>
      </w:pPr>
      <w:r w:rsidRPr="00816326">
        <w:rPr>
          <w:bCs/>
        </w:rPr>
        <w:t>Province/State/Regional level</w:t>
      </w:r>
      <w:r w:rsidRPr="00816326">
        <w:rPr>
          <w:bCs/>
        </w:rPr>
        <w:tab/>
      </w:r>
      <w:r w:rsidRPr="00816326">
        <w:rPr>
          <w:bCs/>
        </w:rPr>
        <w:tab/>
        <w:t>○ Yes ○ No</w:t>
      </w:r>
    </w:p>
    <w:p w14:paraId="0855C7C0" w14:textId="77777777" w:rsidR="008B03C6" w:rsidRPr="00816326" w:rsidRDefault="008B03C6" w:rsidP="008B03C6">
      <w:pPr>
        <w:numPr>
          <w:ilvl w:val="0"/>
          <w:numId w:val="23"/>
        </w:numPr>
        <w:spacing w:line="276" w:lineRule="auto"/>
        <w:rPr>
          <w:bCs/>
        </w:rPr>
      </w:pPr>
      <w:r w:rsidRPr="00816326">
        <w:rPr>
          <w:bCs/>
        </w:rPr>
        <w:t>District/Township level</w:t>
      </w:r>
      <w:r w:rsidRPr="00816326">
        <w:rPr>
          <w:bCs/>
        </w:rPr>
        <w:tab/>
      </w:r>
      <w:r w:rsidRPr="00816326">
        <w:rPr>
          <w:bCs/>
        </w:rPr>
        <w:tab/>
        <w:t>○ Yes ○ No </w:t>
      </w:r>
    </w:p>
    <w:p w14:paraId="5DDCC8B8" w14:textId="77777777" w:rsidR="008B03C6" w:rsidRPr="00816326" w:rsidRDefault="008B03C6" w:rsidP="008B03C6">
      <w:pPr>
        <w:numPr>
          <w:ilvl w:val="0"/>
          <w:numId w:val="23"/>
        </w:numPr>
        <w:spacing w:line="276" w:lineRule="auto"/>
        <w:rPr>
          <w:bCs/>
        </w:rPr>
      </w:pPr>
      <w:r w:rsidRPr="00816326">
        <w:rPr>
          <w:bCs/>
        </w:rPr>
        <w:t>Health facility/Commune level</w:t>
      </w:r>
      <w:r w:rsidRPr="00816326">
        <w:rPr>
          <w:bCs/>
        </w:rPr>
        <w:tab/>
        <w:t>○ Yes ○ No</w:t>
      </w:r>
    </w:p>
    <w:p w14:paraId="7A0D2EFB" w14:textId="77777777" w:rsidR="008B03C6" w:rsidRPr="00816326" w:rsidRDefault="008B03C6" w:rsidP="008B03C6">
      <w:pPr>
        <w:spacing w:line="276" w:lineRule="auto"/>
        <w:rPr>
          <w:bCs/>
        </w:rPr>
      </w:pPr>
    </w:p>
    <w:p w14:paraId="66D041DA" w14:textId="77777777" w:rsidR="008B03C6" w:rsidRPr="00816326" w:rsidRDefault="008B03C6" w:rsidP="008B03C6">
      <w:pPr>
        <w:spacing w:line="276" w:lineRule="auto"/>
        <w:rPr>
          <w:b/>
        </w:rPr>
      </w:pPr>
      <w:r w:rsidRPr="00816326">
        <w:rPr>
          <w:b/>
          <w:u w:val="single"/>
        </w:rPr>
        <w:t>A405</w:t>
      </w:r>
    </w:p>
    <w:p w14:paraId="5E7B2CF9" w14:textId="77777777" w:rsidR="008B03C6" w:rsidRPr="00816326" w:rsidRDefault="008B03C6" w:rsidP="008B03C6">
      <w:pPr>
        <w:spacing w:line="276" w:lineRule="auto"/>
        <w:rPr>
          <w:bCs/>
        </w:rPr>
      </w:pPr>
      <w:r w:rsidRPr="00816326">
        <w:rPr>
          <w:bCs/>
        </w:rPr>
        <w:t>If yes, does the logistic management system at different levels has the function to detect expiry of drugs and test kits?</w:t>
      </w:r>
    </w:p>
    <w:p w14:paraId="36793210" w14:textId="77777777" w:rsidR="008B03C6" w:rsidRPr="00816326" w:rsidRDefault="008B03C6" w:rsidP="008B03C6">
      <w:pPr>
        <w:numPr>
          <w:ilvl w:val="0"/>
          <w:numId w:val="24"/>
        </w:numPr>
        <w:spacing w:line="276" w:lineRule="auto"/>
        <w:rPr>
          <w:bCs/>
        </w:rPr>
      </w:pPr>
      <w:r w:rsidRPr="00816326">
        <w:rPr>
          <w:bCs/>
        </w:rPr>
        <w:t>National level</w:t>
      </w:r>
      <w:r w:rsidRPr="00816326">
        <w:rPr>
          <w:bCs/>
        </w:rPr>
        <w:tab/>
      </w:r>
      <w:r w:rsidRPr="00816326">
        <w:rPr>
          <w:bCs/>
        </w:rPr>
        <w:tab/>
      </w:r>
      <w:r w:rsidRPr="00816326">
        <w:rPr>
          <w:bCs/>
        </w:rPr>
        <w:tab/>
      </w:r>
      <w:r w:rsidRPr="00816326">
        <w:rPr>
          <w:bCs/>
        </w:rPr>
        <w:tab/>
        <w:t>○ Yes ○ No</w:t>
      </w:r>
    </w:p>
    <w:p w14:paraId="62824EFA" w14:textId="77777777" w:rsidR="008B03C6" w:rsidRPr="00816326" w:rsidRDefault="008B03C6" w:rsidP="008B03C6">
      <w:pPr>
        <w:numPr>
          <w:ilvl w:val="0"/>
          <w:numId w:val="24"/>
        </w:numPr>
        <w:spacing w:line="276" w:lineRule="auto"/>
        <w:rPr>
          <w:bCs/>
        </w:rPr>
      </w:pPr>
      <w:r w:rsidRPr="00816326">
        <w:rPr>
          <w:bCs/>
        </w:rPr>
        <w:t>Province/State/Regional level</w:t>
      </w:r>
      <w:r w:rsidRPr="00816326">
        <w:rPr>
          <w:bCs/>
        </w:rPr>
        <w:tab/>
      </w:r>
      <w:r w:rsidRPr="00816326">
        <w:rPr>
          <w:bCs/>
        </w:rPr>
        <w:tab/>
        <w:t>○ Yes ○ No</w:t>
      </w:r>
    </w:p>
    <w:p w14:paraId="3C1CAB61" w14:textId="77777777" w:rsidR="008B03C6" w:rsidRPr="00816326" w:rsidRDefault="008B03C6" w:rsidP="008B03C6">
      <w:pPr>
        <w:numPr>
          <w:ilvl w:val="0"/>
          <w:numId w:val="24"/>
        </w:numPr>
        <w:spacing w:line="276" w:lineRule="auto"/>
        <w:rPr>
          <w:bCs/>
        </w:rPr>
      </w:pPr>
      <w:r w:rsidRPr="00816326">
        <w:rPr>
          <w:bCs/>
        </w:rPr>
        <w:t>District/Township level</w:t>
      </w:r>
      <w:r w:rsidRPr="00816326">
        <w:rPr>
          <w:bCs/>
        </w:rPr>
        <w:tab/>
      </w:r>
      <w:r w:rsidRPr="00816326">
        <w:rPr>
          <w:bCs/>
        </w:rPr>
        <w:tab/>
        <w:t>○ Yes ○ No </w:t>
      </w:r>
    </w:p>
    <w:p w14:paraId="32E78AEC" w14:textId="77777777" w:rsidR="008B03C6" w:rsidRPr="00816326" w:rsidRDefault="008B03C6" w:rsidP="008B03C6">
      <w:pPr>
        <w:numPr>
          <w:ilvl w:val="0"/>
          <w:numId w:val="24"/>
        </w:numPr>
        <w:spacing w:line="276" w:lineRule="auto"/>
        <w:rPr>
          <w:bCs/>
        </w:rPr>
      </w:pPr>
      <w:r w:rsidRPr="00816326">
        <w:rPr>
          <w:bCs/>
        </w:rPr>
        <w:t>Health facility/Commune level</w:t>
      </w:r>
      <w:r w:rsidRPr="00816326">
        <w:rPr>
          <w:bCs/>
        </w:rPr>
        <w:tab/>
        <w:t>○ Yes ○ No</w:t>
      </w:r>
    </w:p>
    <w:p w14:paraId="77C93BAD" w14:textId="77777777" w:rsidR="008B03C6" w:rsidRPr="00816326" w:rsidRDefault="008B03C6" w:rsidP="008B03C6">
      <w:pPr>
        <w:spacing w:line="276" w:lineRule="auto"/>
        <w:rPr>
          <w:bCs/>
        </w:rPr>
      </w:pPr>
    </w:p>
    <w:p w14:paraId="7E0341AC" w14:textId="77777777" w:rsidR="008B03C6" w:rsidRPr="00816326" w:rsidRDefault="008B03C6" w:rsidP="008B03C6">
      <w:pPr>
        <w:spacing w:line="276" w:lineRule="auto"/>
        <w:rPr>
          <w:b/>
        </w:rPr>
      </w:pPr>
      <w:r w:rsidRPr="00816326">
        <w:rPr>
          <w:b/>
          <w:u w:val="single"/>
        </w:rPr>
        <w:t>A406</w:t>
      </w:r>
    </w:p>
    <w:p w14:paraId="5DFB5DFE" w14:textId="77777777" w:rsidR="008B03C6" w:rsidRPr="00816326" w:rsidRDefault="008B03C6" w:rsidP="008B03C6">
      <w:pPr>
        <w:spacing w:line="276" w:lineRule="auto"/>
        <w:rPr>
          <w:bCs/>
        </w:rPr>
      </w:pPr>
      <w:r w:rsidRPr="00816326">
        <w:rPr>
          <w:bCs/>
        </w:rPr>
        <w:t>If yes, does the logistic management system at different levels has the function to detect stockout of drugs and test kits?</w:t>
      </w:r>
    </w:p>
    <w:p w14:paraId="0F51B284" w14:textId="77777777" w:rsidR="008B03C6" w:rsidRPr="00816326" w:rsidRDefault="008B03C6" w:rsidP="008B03C6">
      <w:pPr>
        <w:numPr>
          <w:ilvl w:val="0"/>
          <w:numId w:val="25"/>
        </w:numPr>
        <w:spacing w:line="276" w:lineRule="auto"/>
        <w:rPr>
          <w:bCs/>
        </w:rPr>
      </w:pPr>
      <w:r w:rsidRPr="00816326">
        <w:rPr>
          <w:bCs/>
        </w:rPr>
        <w:lastRenderedPageBreak/>
        <w:t>National level</w:t>
      </w:r>
      <w:r w:rsidRPr="00816326">
        <w:rPr>
          <w:bCs/>
        </w:rPr>
        <w:tab/>
      </w:r>
      <w:r w:rsidRPr="00816326">
        <w:rPr>
          <w:bCs/>
        </w:rPr>
        <w:tab/>
      </w:r>
      <w:r w:rsidRPr="00816326">
        <w:rPr>
          <w:bCs/>
        </w:rPr>
        <w:tab/>
      </w:r>
      <w:r w:rsidRPr="00816326">
        <w:rPr>
          <w:bCs/>
        </w:rPr>
        <w:tab/>
        <w:t>○ Yes ○ No</w:t>
      </w:r>
    </w:p>
    <w:p w14:paraId="4C3A323E" w14:textId="77777777" w:rsidR="008B03C6" w:rsidRPr="00816326" w:rsidRDefault="008B03C6" w:rsidP="008B03C6">
      <w:pPr>
        <w:numPr>
          <w:ilvl w:val="0"/>
          <w:numId w:val="25"/>
        </w:numPr>
        <w:spacing w:line="276" w:lineRule="auto"/>
        <w:rPr>
          <w:bCs/>
        </w:rPr>
      </w:pPr>
      <w:r w:rsidRPr="00816326">
        <w:rPr>
          <w:bCs/>
        </w:rPr>
        <w:t>Province/State/Regional level</w:t>
      </w:r>
      <w:r w:rsidRPr="00816326">
        <w:rPr>
          <w:bCs/>
        </w:rPr>
        <w:tab/>
      </w:r>
      <w:r w:rsidRPr="00816326">
        <w:rPr>
          <w:bCs/>
        </w:rPr>
        <w:tab/>
        <w:t>○ Yes ○ No</w:t>
      </w:r>
    </w:p>
    <w:p w14:paraId="6FA64884" w14:textId="77777777" w:rsidR="008B03C6" w:rsidRPr="00816326" w:rsidRDefault="008B03C6" w:rsidP="008B03C6">
      <w:pPr>
        <w:numPr>
          <w:ilvl w:val="0"/>
          <w:numId w:val="25"/>
        </w:numPr>
        <w:spacing w:line="276" w:lineRule="auto"/>
        <w:rPr>
          <w:bCs/>
        </w:rPr>
      </w:pPr>
      <w:r w:rsidRPr="00816326">
        <w:rPr>
          <w:bCs/>
        </w:rPr>
        <w:t>District/Township level</w:t>
      </w:r>
      <w:r w:rsidRPr="00816326">
        <w:rPr>
          <w:bCs/>
        </w:rPr>
        <w:tab/>
      </w:r>
      <w:r w:rsidRPr="00816326">
        <w:rPr>
          <w:bCs/>
        </w:rPr>
        <w:tab/>
        <w:t>○ Yes ○ No </w:t>
      </w:r>
    </w:p>
    <w:p w14:paraId="5938E18B" w14:textId="77777777" w:rsidR="008B03C6" w:rsidRPr="00816326" w:rsidRDefault="008B03C6" w:rsidP="008B03C6">
      <w:pPr>
        <w:numPr>
          <w:ilvl w:val="0"/>
          <w:numId w:val="25"/>
        </w:numPr>
        <w:spacing w:line="276" w:lineRule="auto"/>
        <w:rPr>
          <w:bCs/>
        </w:rPr>
      </w:pPr>
      <w:r w:rsidRPr="00816326">
        <w:rPr>
          <w:bCs/>
        </w:rPr>
        <w:t>Health facility/Commune level </w:t>
      </w:r>
      <w:r w:rsidRPr="00816326">
        <w:rPr>
          <w:bCs/>
        </w:rPr>
        <w:tab/>
        <w:t>○ Yes ○ No</w:t>
      </w:r>
    </w:p>
    <w:p w14:paraId="7631796B" w14:textId="77777777" w:rsidR="008B03C6" w:rsidRPr="00816326" w:rsidRDefault="008B03C6" w:rsidP="008B03C6">
      <w:pPr>
        <w:spacing w:line="276" w:lineRule="auto"/>
        <w:rPr>
          <w:bCs/>
        </w:rPr>
      </w:pPr>
    </w:p>
    <w:p w14:paraId="630BFB99" w14:textId="77777777" w:rsidR="008B03C6" w:rsidRPr="00816326" w:rsidRDefault="008B03C6" w:rsidP="008B03C6">
      <w:pPr>
        <w:spacing w:line="276" w:lineRule="auto"/>
        <w:rPr>
          <w:b/>
        </w:rPr>
      </w:pPr>
      <w:r w:rsidRPr="00816326">
        <w:rPr>
          <w:b/>
          <w:u w:val="single"/>
        </w:rPr>
        <w:t>A407</w:t>
      </w:r>
    </w:p>
    <w:p w14:paraId="5DC014FE" w14:textId="77777777" w:rsidR="008B03C6" w:rsidRPr="00816326" w:rsidRDefault="008B03C6" w:rsidP="008B03C6">
      <w:pPr>
        <w:spacing w:line="276" w:lineRule="auto"/>
        <w:rPr>
          <w:bCs/>
        </w:rPr>
      </w:pPr>
      <w:r w:rsidRPr="00816326">
        <w:rPr>
          <w:bCs/>
        </w:rPr>
        <w:t>Do you have any dedicated facilities to store malaria products and commodities (e.g. warehouse, store, medical depot) at national level?</w:t>
      </w:r>
    </w:p>
    <w:p w14:paraId="2CF22A25" w14:textId="77777777" w:rsidR="008B03C6" w:rsidRPr="00816326" w:rsidRDefault="008B03C6" w:rsidP="008B03C6">
      <w:pPr>
        <w:spacing w:line="276" w:lineRule="auto"/>
        <w:ind w:left="720"/>
        <w:rPr>
          <w:bCs/>
        </w:rPr>
      </w:pPr>
      <w:r w:rsidRPr="00816326">
        <w:rPr>
          <w:bCs/>
        </w:rPr>
        <w:t>○ Yes</w:t>
      </w:r>
    </w:p>
    <w:p w14:paraId="6147870F" w14:textId="77777777" w:rsidR="008B03C6" w:rsidRPr="00816326" w:rsidRDefault="008B03C6" w:rsidP="008B03C6">
      <w:pPr>
        <w:spacing w:line="276" w:lineRule="auto"/>
        <w:ind w:left="720"/>
        <w:rPr>
          <w:bCs/>
        </w:rPr>
      </w:pPr>
      <w:r w:rsidRPr="00816326">
        <w:rPr>
          <w:bCs/>
        </w:rPr>
        <w:t>○ No</w:t>
      </w:r>
    </w:p>
    <w:p w14:paraId="10153E71" w14:textId="77777777" w:rsidR="008B03C6" w:rsidRPr="00816326" w:rsidRDefault="008B03C6" w:rsidP="008B03C6">
      <w:pPr>
        <w:spacing w:line="276" w:lineRule="auto"/>
        <w:rPr>
          <w:bCs/>
        </w:rPr>
      </w:pPr>
    </w:p>
    <w:p w14:paraId="1A092F6C" w14:textId="77777777" w:rsidR="008B03C6" w:rsidRPr="00816326" w:rsidRDefault="008B03C6" w:rsidP="008B03C6">
      <w:pPr>
        <w:spacing w:line="276" w:lineRule="auto"/>
        <w:rPr>
          <w:b/>
        </w:rPr>
      </w:pPr>
      <w:r w:rsidRPr="00816326">
        <w:rPr>
          <w:b/>
          <w:u w:val="single"/>
        </w:rPr>
        <w:t>A408</w:t>
      </w:r>
    </w:p>
    <w:p w14:paraId="6D6D08D0" w14:textId="77777777" w:rsidR="008B03C6" w:rsidRPr="00816326" w:rsidRDefault="008B03C6" w:rsidP="008B03C6">
      <w:pPr>
        <w:spacing w:line="276" w:lineRule="auto"/>
        <w:rPr>
          <w:bCs/>
        </w:rPr>
      </w:pPr>
      <w:r w:rsidRPr="00816326">
        <w:rPr>
          <w:bCs/>
        </w:rPr>
        <w:t>Do the national-level storage facilities have the followings in a working condition during the past 12 months?</w:t>
      </w:r>
    </w:p>
    <w:p w14:paraId="0AF817D1" w14:textId="77777777" w:rsidR="008B03C6" w:rsidRPr="00816326" w:rsidRDefault="008B03C6" w:rsidP="008B03C6">
      <w:pPr>
        <w:numPr>
          <w:ilvl w:val="0"/>
          <w:numId w:val="26"/>
        </w:numPr>
        <w:spacing w:line="276" w:lineRule="auto"/>
        <w:rPr>
          <w:bCs/>
        </w:rPr>
      </w:pPr>
      <w:r w:rsidRPr="00816326">
        <w:rPr>
          <w:bCs/>
        </w:rPr>
        <w:t>Rain proof building</w:t>
      </w:r>
      <w:r w:rsidRPr="00816326">
        <w:rPr>
          <w:bCs/>
        </w:rPr>
        <w:tab/>
      </w:r>
      <w:r w:rsidRPr="00816326">
        <w:rPr>
          <w:bCs/>
        </w:rPr>
        <w:tab/>
      </w:r>
      <w:r w:rsidRPr="00816326">
        <w:rPr>
          <w:bCs/>
        </w:rPr>
        <w:tab/>
      </w:r>
      <w:r w:rsidRPr="00816326">
        <w:rPr>
          <w:bCs/>
        </w:rPr>
        <w:tab/>
        <w:t>○ Yes ○ No</w:t>
      </w:r>
    </w:p>
    <w:p w14:paraId="6AB650F7" w14:textId="77777777" w:rsidR="008B03C6" w:rsidRPr="00816326" w:rsidRDefault="008B03C6" w:rsidP="008B03C6">
      <w:pPr>
        <w:numPr>
          <w:ilvl w:val="0"/>
          <w:numId w:val="26"/>
        </w:numPr>
        <w:spacing w:line="276" w:lineRule="auto"/>
        <w:rPr>
          <w:bCs/>
        </w:rPr>
      </w:pPr>
      <w:r w:rsidRPr="00816326">
        <w:rPr>
          <w:bCs/>
        </w:rPr>
        <w:t>Doors with lock</w:t>
      </w:r>
      <w:r w:rsidRPr="00816326">
        <w:rPr>
          <w:bCs/>
        </w:rPr>
        <w:tab/>
      </w:r>
      <w:r w:rsidRPr="00816326">
        <w:rPr>
          <w:bCs/>
        </w:rPr>
        <w:tab/>
      </w:r>
      <w:r w:rsidRPr="00816326">
        <w:rPr>
          <w:bCs/>
        </w:rPr>
        <w:tab/>
      </w:r>
      <w:r w:rsidRPr="00816326">
        <w:rPr>
          <w:bCs/>
        </w:rPr>
        <w:tab/>
        <w:t>○ Yes ○ No</w:t>
      </w:r>
    </w:p>
    <w:p w14:paraId="6F4CFBBA" w14:textId="77777777" w:rsidR="008B03C6" w:rsidRPr="00816326" w:rsidRDefault="008B03C6" w:rsidP="008B03C6">
      <w:pPr>
        <w:numPr>
          <w:ilvl w:val="0"/>
          <w:numId w:val="26"/>
        </w:numPr>
        <w:spacing w:line="276" w:lineRule="auto"/>
        <w:rPr>
          <w:bCs/>
        </w:rPr>
      </w:pPr>
      <w:r w:rsidRPr="00816326">
        <w:rPr>
          <w:bCs/>
        </w:rPr>
        <w:t>Air conditioning (temperature control)</w:t>
      </w:r>
      <w:r w:rsidRPr="00816326">
        <w:rPr>
          <w:bCs/>
        </w:rPr>
        <w:tab/>
        <w:t>○ Yes ○ No</w:t>
      </w:r>
    </w:p>
    <w:p w14:paraId="77621344" w14:textId="77777777" w:rsidR="008B03C6" w:rsidRPr="00816326" w:rsidRDefault="008B03C6" w:rsidP="008B03C6">
      <w:pPr>
        <w:numPr>
          <w:ilvl w:val="0"/>
          <w:numId w:val="26"/>
        </w:numPr>
        <w:spacing w:line="276" w:lineRule="auto"/>
        <w:rPr>
          <w:bCs/>
        </w:rPr>
      </w:pPr>
      <w:r w:rsidRPr="00816326">
        <w:rPr>
          <w:bCs/>
        </w:rPr>
        <w:t xml:space="preserve">Thermometer </w:t>
      </w:r>
      <w:r w:rsidRPr="00816326">
        <w:rPr>
          <w:bCs/>
        </w:rPr>
        <w:tab/>
      </w:r>
      <w:r w:rsidRPr="00816326">
        <w:rPr>
          <w:bCs/>
        </w:rPr>
        <w:tab/>
      </w:r>
      <w:r w:rsidRPr="00816326">
        <w:rPr>
          <w:bCs/>
        </w:rPr>
        <w:tab/>
      </w:r>
      <w:r w:rsidRPr="00816326">
        <w:rPr>
          <w:bCs/>
        </w:rPr>
        <w:tab/>
      </w:r>
      <w:r w:rsidRPr="00816326">
        <w:rPr>
          <w:bCs/>
        </w:rPr>
        <w:tab/>
        <w:t>○ Yes ○ No</w:t>
      </w:r>
    </w:p>
    <w:p w14:paraId="088A0BEC" w14:textId="77777777" w:rsidR="008B03C6" w:rsidRPr="00816326" w:rsidRDefault="008B03C6" w:rsidP="008B03C6">
      <w:pPr>
        <w:numPr>
          <w:ilvl w:val="0"/>
          <w:numId w:val="26"/>
        </w:numPr>
        <w:spacing w:line="276" w:lineRule="auto"/>
        <w:rPr>
          <w:bCs/>
        </w:rPr>
      </w:pPr>
      <w:r w:rsidRPr="00816326">
        <w:rPr>
          <w:bCs/>
        </w:rPr>
        <w:t>Hygrometer </w:t>
      </w:r>
      <w:r w:rsidRPr="00816326">
        <w:rPr>
          <w:bCs/>
        </w:rPr>
        <w:tab/>
      </w:r>
      <w:r w:rsidRPr="00816326">
        <w:rPr>
          <w:bCs/>
        </w:rPr>
        <w:tab/>
      </w:r>
      <w:r w:rsidRPr="00816326">
        <w:rPr>
          <w:bCs/>
        </w:rPr>
        <w:tab/>
      </w:r>
      <w:r w:rsidRPr="00816326">
        <w:rPr>
          <w:bCs/>
        </w:rPr>
        <w:tab/>
      </w:r>
      <w:r w:rsidRPr="00816326">
        <w:rPr>
          <w:bCs/>
        </w:rPr>
        <w:tab/>
        <w:t>○ Yes ○ No</w:t>
      </w:r>
    </w:p>
    <w:p w14:paraId="32F805B9" w14:textId="77777777" w:rsidR="008B03C6" w:rsidRPr="00816326" w:rsidRDefault="008B03C6" w:rsidP="008B03C6">
      <w:pPr>
        <w:numPr>
          <w:ilvl w:val="0"/>
          <w:numId w:val="26"/>
        </w:numPr>
        <w:spacing w:line="276" w:lineRule="auto"/>
        <w:rPr>
          <w:bCs/>
        </w:rPr>
      </w:pPr>
      <w:r w:rsidRPr="00816326">
        <w:rPr>
          <w:bCs/>
        </w:rPr>
        <w:t>Pallets </w:t>
      </w:r>
      <w:r w:rsidRPr="00816326">
        <w:rPr>
          <w:bCs/>
        </w:rPr>
        <w:tab/>
      </w:r>
      <w:r w:rsidRPr="00816326">
        <w:rPr>
          <w:bCs/>
        </w:rPr>
        <w:tab/>
      </w:r>
      <w:r w:rsidRPr="00816326">
        <w:rPr>
          <w:bCs/>
        </w:rPr>
        <w:tab/>
      </w:r>
      <w:r w:rsidRPr="00816326">
        <w:rPr>
          <w:bCs/>
        </w:rPr>
        <w:tab/>
      </w:r>
      <w:r w:rsidRPr="00816326">
        <w:rPr>
          <w:bCs/>
        </w:rPr>
        <w:tab/>
      </w:r>
      <w:r w:rsidRPr="00816326">
        <w:rPr>
          <w:bCs/>
        </w:rPr>
        <w:tab/>
        <w:t>○ Yes ○ No</w:t>
      </w:r>
    </w:p>
    <w:p w14:paraId="70004B64" w14:textId="77777777" w:rsidR="008B03C6" w:rsidRPr="00816326" w:rsidRDefault="008B03C6" w:rsidP="008B03C6">
      <w:pPr>
        <w:numPr>
          <w:ilvl w:val="0"/>
          <w:numId w:val="26"/>
        </w:numPr>
        <w:spacing w:line="276" w:lineRule="auto"/>
        <w:rPr>
          <w:bCs/>
        </w:rPr>
      </w:pPr>
      <w:r w:rsidRPr="00816326">
        <w:rPr>
          <w:bCs/>
        </w:rPr>
        <w:t>Shelves </w:t>
      </w:r>
      <w:r w:rsidRPr="00816326">
        <w:rPr>
          <w:bCs/>
        </w:rPr>
        <w:tab/>
      </w:r>
      <w:r w:rsidRPr="00816326">
        <w:rPr>
          <w:bCs/>
        </w:rPr>
        <w:tab/>
      </w:r>
      <w:r w:rsidRPr="00816326">
        <w:rPr>
          <w:bCs/>
        </w:rPr>
        <w:tab/>
      </w:r>
      <w:r w:rsidRPr="00816326">
        <w:rPr>
          <w:bCs/>
        </w:rPr>
        <w:tab/>
      </w:r>
      <w:r w:rsidRPr="00816326">
        <w:rPr>
          <w:bCs/>
        </w:rPr>
        <w:tab/>
        <w:t>○ Yes ○ No</w:t>
      </w:r>
    </w:p>
    <w:p w14:paraId="56593C94" w14:textId="77777777" w:rsidR="008B03C6" w:rsidRPr="00816326" w:rsidRDefault="008B03C6" w:rsidP="008B03C6">
      <w:pPr>
        <w:numPr>
          <w:ilvl w:val="0"/>
          <w:numId w:val="26"/>
        </w:numPr>
        <w:spacing w:line="276" w:lineRule="auto"/>
        <w:rPr>
          <w:bCs/>
        </w:rPr>
      </w:pPr>
      <w:r w:rsidRPr="00816326">
        <w:rPr>
          <w:bCs/>
        </w:rPr>
        <w:t>Rodent proofing </w:t>
      </w:r>
      <w:r w:rsidRPr="00816326">
        <w:rPr>
          <w:bCs/>
        </w:rPr>
        <w:tab/>
      </w:r>
      <w:r w:rsidRPr="00816326">
        <w:rPr>
          <w:bCs/>
        </w:rPr>
        <w:tab/>
      </w:r>
      <w:r w:rsidRPr="00816326">
        <w:rPr>
          <w:bCs/>
        </w:rPr>
        <w:tab/>
      </w:r>
      <w:r w:rsidRPr="00816326">
        <w:rPr>
          <w:bCs/>
        </w:rPr>
        <w:tab/>
        <w:t>○ Yes ○ No</w:t>
      </w:r>
    </w:p>
    <w:p w14:paraId="3875E058" w14:textId="77777777" w:rsidR="008B03C6" w:rsidRPr="00816326" w:rsidRDefault="008B03C6" w:rsidP="008B03C6">
      <w:pPr>
        <w:numPr>
          <w:ilvl w:val="0"/>
          <w:numId w:val="26"/>
        </w:numPr>
        <w:spacing w:line="276" w:lineRule="auto"/>
        <w:rPr>
          <w:bCs/>
        </w:rPr>
      </w:pPr>
      <w:r w:rsidRPr="00816326">
        <w:rPr>
          <w:bCs/>
        </w:rPr>
        <w:t>Sufficient storage space </w:t>
      </w:r>
      <w:r w:rsidRPr="00816326">
        <w:rPr>
          <w:bCs/>
        </w:rPr>
        <w:tab/>
      </w:r>
      <w:r w:rsidRPr="00816326">
        <w:rPr>
          <w:bCs/>
        </w:rPr>
        <w:tab/>
      </w:r>
      <w:r w:rsidRPr="00816326">
        <w:rPr>
          <w:bCs/>
        </w:rPr>
        <w:tab/>
        <w:t>○ Yes ○ No</w:t>
      </w:r>
    </w:p>
    <w:p w14:paraId="1D2C5CFF" w14:textId="77777777" w:rsidR="008B03C6" w:rsidRPr="00816326" w:rsidRDefault="008B03C6" w:rsidP="008B03C6">
      <w:pPr>
        <w:spacing w:line="276" w:lineRule="auto"/>
        <w:rPr>
          <w:bCs/>
        </w:rPr>
      </w:pPr>
    </w:p>
    <w:p w14:paraId="49F871FC" w14:textId="77777777" w:rsidR="008B03C6" w:rsidRPr="00816326" w:rsidRDefault="008B03C6" w:rsidP="008B03C6">
      <w:pPr>
        <w:spacing w:line="276" w:lineRule="auto"/>
        <w:rPr>
          <w:b/>
        </w:rPr>
      </w:pPr>
      <w:r w:rsidRPr="00816326">
        <w:rPr>
          <w:b/>
          <w:u w:val="single"/>
        </w:rPr>
        <w:t>A409</w:t>
      </w:r>
    </w:p>
    <w:p w14:paraId="5B39B819" w14:textId="77777777" w:rsidR="008B03C6" w:rsidRPr="00816326" w:rsidRDefault="008B03C6" w:rsidP="008B03C6">
      <w:pPr>
        <w:spacing w:line="276" w:lineRule="auto"/>
        <w:rPr>
          <w:bCs/>
        </w:rPr>
      </w:pPr>
      <w:r w:rsidRPr="00816326">
        <w:rPr>
          <w:bCs/>
        </w:rPr>
        <w:t>How frequently the following parameters are checked at the national-level storage facility?</w:t>
      </w:r>
    </w:p>
    <w:p w14:paraId="505871F8" w14:textId="77777777" w:rsidR="008B03C6" w:rsidRPr="00816326" w:rsidRDefault="008B03C6" w:rsidP="008B03C6">
      <w:pPr>
        <w:numPr>
          <w:ilvl w:val="0"/>
          <w:numId w:val="27"/>
        </w:numPr>
        <w:spacing w:line="276" w:lineRule="auto"/>
        <w:rPr>
          <w:bCs/>
        </w:rPr>
      </w:pPr>
      <w:r w:rsidRPr="00816326">
        <w:rPr>
          <w:bCs/>
        </w:rPr>
        <w:t>General condition of the storage facility      ○ Daily ○ Weekly ○ Monthly ○ Quarterly ○ Yearly ○ Never</w:t>
      </w:r>
    </w:p>
    <w:p w14:paraId="6C191D98" w14:textId="77777777" w:rsidR="008B03C6" w:rsidRPr="00816326" w:rsidRDefault="008B03C6" w:rsidP="008B03C6">
      <w:pPr>
        <w:numPr>
          <w:ilvl w:val="0"/>
          <w:numId w:val="27"/>
        </w:numPr>
        <w:spacing w:line="276" w:lineRule="auto"/>
        <w:rPr>
          <w:bCs/>
        </w:rPr>
      </w:pPr>
      <w:r w:rsidRPr="00816326">
        <w:rPr>
          <w:bCs/>
        </w:rPr>
        <w:t>Temperature</w:t>
      </w:r>
      <w:r w:rsidRPr="00816326">
        <w:rPr>
          <w:bCs/>
        </w:rPr>
        <w:tab/>
      </w:r>
      <w:r w:rsidRPr="00816326">
        <w:rPr>
          <w:bCs/>
        </w:rPr>
        <w:tab/>
        <w:t>○ Daily ○ Weekly ○ Monthly ○ Quarterly ○ Yearly ○ Never</w:t>
      </w:r>
    </w:p>
    <w:p w14:paraId="1A913CA5" w14:textId="77777777" w:rsidR="008B03C6" w:rsidRPr="00816326" w:rsidRDefault="008B03C6" w:rsidP="008B03C6">
      <w:pPr>
        <w:numPr>
          <w:ilvl w:val="0"/>
          <w:numId w:val="27"/>
        </w:numPr>
        <w:spacing w:line="276" w:lineRule="auto"/>
        <w:rPr>
          <w:bCs/>
        </w:rPr>
      </w:pPr>
      <w:r w:rsidRPr="00816326">
        <w:rPr>
          <w:bCs/>
        </w:rPr>
        <w:t>Humidity</w:t>
      </w:r>
      <w:r w:rsidRPr="00816326">
        <w:rPr>
          <w:bCs/>
        </w:rPr>
        <w:tab/>
      </w:r>
      <w:r w:rsidRPr="00816326">
        <w:rPr>
          <w:bCs/>
        </w:rPr>
        <w:tab/>
        <w:t>○ Daily ○ Weekly ○ Monthly ○ Quarterly ○ Yearly ○ Never</w:t>
      </w:r>
    </w:p>
    <w:p w14:paraId="50D0331F" w14:textId="77777777" w:rsidR="008B03C6" w:rsidRPr="00816326" w:rsidRDefault="008B03C6" w:rsidP="008B03C6">
      <w:pPr>
        <w:spacing w:line="276" w:lineRule="auto"/>
        <w:rPr>
          <w:bCs/>
        </w:rPr>
      </w:pPr>
    </w:p>
    <w:p w14:paraId="5E461A68" w14:textId="77777777" w:rsidR="008B03C6" w:rsidRPr="00816326" w:rsidRDefault="008B03C6" w:rsidP="008B03C6">
      <w:pPr>
        <w:spacing w:line="276" w:lineRule="auto"/>
        <w:rPr>
          <w:b/>
        </w:rPr>
      </w:pPr>
      <w:r w:rsidRPr="00816326">
        <w:rPr>
          <w:b/>
          <w:u w:val="single"/>
        </w:rPr>
        <w:t>A410</w:t>
      </w:r>
    </w:p>
    <w:p w14:paraId="426FE212" w14:textId="77777777" w:rsidR="008B03C6" w:rsidRPr="00816326" w:rsidRDefault="008B03C6" w:rsidP="008B03C6">
      <w:pPr>
        <w:spacing w:line="276" w:lineRule="auto"/>
        <w:rPr>
          <w:bCs/>
        </w:rPr>
      </w:pPr>
      <w:r w:rsidRPr="00816326">
        <w:rPr>
          <w:bCs/>
        </w:rPr>
        <w:t>During the past 12 months, did your programme experience delays in receiving any of the following commodities that resulted in service disruptions?</w:t>
      </w:r>
    </w:p>
    <w:p w14:paraId="5940A1A8" w14:textId="77777777" w:rsidR="008B03C6" w:rsidRPr="00816326" w:rsidRDefault="008B03C6" w:rsidP="008B03C6">
      <w:pPr>
        <w:numPr>
          <w:ilvl w:val="0"/>
          <w:numId w:val="28"/>
        </w:numPr>
        <w:spacing w:line="276" w:lineRule="auto"/>
        <w:rPr>
          <w:bCs/>
        </w:rPr>
      </w:pPr>
      <w:r w:rsidRPr="00816326">
        <w:rPr>
          <w:bCs/>
        </w:rPr>
        <w:t>Malaria RDT</w:t>
      </w:r>
      <w:r w:rsidRPr="00816326">
        <w:rPr>
          <w:bCs/>
        </w:rPr>
        <w:tab/>
      </w:r>
      <w:r w:rsidRPr="00816326">
        <w:rPr>
          <w:bCs/>
        </w:rPr>
        <w:tab/>
      </w:r>
      <w:r w:rsidRPr="00816326">
        <w:rPr>
          <w:bCs/>
        </w:rPr>
        <w:tab/>
      </w:r>
      <w:r w:rsidRPr="00816326">
        <w:rPr>
          <w:bCs/>
        </w:rPr>
        <w:tab/>
        <w:t>○ Yes ○ No ○ Don't know</w:t>
      </w:r>
    </w:p>
    <w:p w14:paraId="1F86910F" w14:textId="77777777" w:rsidR="008B03C6" w:rsidRPr="00816326" w:rsidRDefault="008B03C6" w:rsidP="008B03C6">
      <w:pPr>
        <w:numPr>
          <w:ilvl w:val="0"/>
          <w:numId w:val="28"/>
        </w:numPr>
        <w:spacing w:line="276" w:lineRule="auto"/>
        <w:rPr>
          <w:bCs/>
        </w:rPr>
      </w:pPr>
      <w:r w:rsidRPr="00816326">
        <w:rPr>
          <w:bCs/>
        </w:rPr>
        <w:t>G6PD test kits </w:t>
      </w:r>
      <w:r w:rsidRPr="00816326">
        <w:rPr>
          <w:bCs/>
        </w:rPr>
        <w:tab/>
      </w:r>
      <w:r w:rsidRPr="00816326">
        <w:rPr>
          <w:bCs/>
        </w:rPr>
        <w:tab/>
      </w:r>
      <w:r w:rsidRPr="00816326">
        <w:rPr>
          <w:bCs/>
        </w:rPr>
        <w:tab/>
        <w:t>○ Yes ○ No ○ Don't know</w:t>
      </w:r>
    </w:p>
    <w:p w14:paraId="0877BCED" w14:textId="77777777" w:rsidR="008B03C6" w:rsidRPr="00816326" w:rsidRDefault="008B03C6" w:rsidP="008B03C6">
      <w:pPr>
        <w:numPr>
          <w:ilvl w:val="0"/>
          <w:numId w:val="28"/>
        </w:numPr>
        <w:spacing w:line="276" w:lineRule="auto"/>
        <w:rPr>
          <w:bCs/>
        </w:rPr>
      </w:pPr>
      <w:r w:rsidRPr="00816326">
        <w:rPr>
          <w:bCs/>
        </w:rPr>
        <w:t>ACTs </w:t>
      </w:r>
      <w:r w:rsidRPr="00816326">
        <w:rPr>
          <w:bCs/>
        </w:rPr>
        <w:tab/>
      </w:r>
      <w:r w:rsidRPr="00816326">
        <w:rPr>
          <w:bCs/>
        </w:rPr>
        <w:tab/>
      </w:r>
      <w:r w:rsidRPr="00816326">
        <w:rPr>
          <w:bCs/>
        </w:rPr>
        <w:tab/>
      </w:r>
      <w:r w:rsidRPr="00816326">
        <w:rPr>
          <w:bCs/>
        </w:rPr>
        <w:tab/>
      </w:r>
      <w:r w:rsidRPr="00816326">
        <w:rPr>
          <w:bCs/>
        </w:rPr>
        <w:tab/>
        <w:t>○ Yes ○ No ○ Don't know</w:t>
      </w:r>
    </w:p>
    <w:p w14:paraId="749786B8" w14:textId="77777777" w:rsidR="008B03C6" w:rsidRPr="00816326" w:rsidRDefault="008B03C6" w:rsidP="008B03C6">
      <w:pPr>
        <w:numPr>
          <w:ilvl w:val="0"/>
          <w:numId w:val="28"/>
        </w:numPr>
        <w:spacing w:line="276" w:lineRule="auto"/>
        <w:rPr>
          <w:bCs/>
        </w:rPr>
      </w:pPr>
      <w:r w:rsidRPr="00816326">
        <w:rPr>
          <w:bCs/>
        </w:rPr>
        <w:t>Chloroquine </w:t>
      </w:r>
      <w:r w:rsidRPr="00816326">
        <w:rPr>
          <w:bCs/>
        </w:rPr>
        <w:tab/>
      </w:r>
      <w:r w:rsidRPr="00816326">
        <w:rPr>
          <w:bCs/>
        </w:rPr>
        <w:tab/>
      </w:r>
      <w:r w:rsidRPr="00816326">
        <w:rPr>
          <w:bCs/>
        </w:rPr>
        <w:tab/>
      </w:r>
      <w:r w:rsidRPr="00816326">
        <w:rPr>
          <w:bCs/>
        </w:rPr>
        <w:tab/>
        <w:t>○ Yes ○ No ○ Don't know</w:t>
      </w:r>
    </w:p>
    <w:p w14:paraId="74182AA4" w14:textId="77777777" w:rsidR="008B03C6" w:rsidRPr="00816326" w:rsidRDefault="008B03C6" w:rsidP="008B03C6">
      <w:pPr>
        <w:numPr>
          <w:ilvl w:val="0"/>
          <w:numId w:val="28"/>
        </w:numPr>
        <w:spacing w:line="276" w:lineRule="auto"/>
        <w:rPr>
          <w:bCs/>
        </w:rPr>
      </w:pPr>
      <w:r w:rsidRPr="00816326">
        <w:rPr>
          <w:bCs/>
        </w:rPr>
        <w:t>Primaquine/Tafenoquine </w:t>
      </w:r>
      <w:r w:rsidRPr="00816326">
        <w:rPr>
          <w:bCs/>
        </w:rPr>
        <w:tab/>
      </w:r>
      <w:r w:rsidRPr="00816326">
        <w:rPr>
          <w:bCs/>
        </w:rPr>
        <w:tab/>
        <w:t>○ Yes ○ No ○ Don't know</w:t>
      </w:r>
    </w:p>
    <w:p w14:paraId="5E28C1B3" w14:textId="77777777" w:rsidR="008B03C6" w:rsidRPr="00816326" w:rsidRDefault="008B03C6" w:rsidP="008B03C6">
      <w:pPr>
        <w:numPr>
          <w:ilvl w:val="0"/>
          <w:numId w:val="28"/>
        </w:numPr>
        <w:spacing w:line="276" w:lineRule="auto"/>
        <w:rPr>
          <w:bCs/>
        </w:rPr>
      </w:pPr>
      <w:r w:rsidRPr="00816326">
        <w:rPr>
          <w:bCs/>
        </w:rPr>
        <w:t xml:space="preserve">Injection artesunate/artemether </w:t>
      </w:r>
      <w:r w:rsidRPr="00816326">
        <w:rPr>
          <w:bCs/>
        </w:rPr>
        <w:tab/>
        <w:t>○ Yes ○ No ○ Don't know</w:t>
      </w:r>
    </w:p>
    <w:p w14:paraId="5C9BCE10" w14:textId="77777777" w:rsidR="008B03C6" w:rsidRPr="00816326" w:rsidRDefault="008B03C6" w:rsidP="008B03C6">
      <w:pPr>
        <w:numPr>
          <w:ilvl w:val="0"/>
          <w:numId w:val="28"/>
        </w:numPr>
        <w:spacing w:line="276" w:lineRule="auto"/>
        <w:rPr>
          <w:bCs/>
        </w:rPr>
      </w:pPr>
      <w:r w:rsidRPr="00816326">
        <w:rPr>
          <w:bCs/>
        </w:rPr>
        <w:t>LLINs </w:t>
      </w:r>
      <w:r w:rsidRPr="00816326">
        <w:rPr>
          <w:bCs/>
        </w:rPr>
        <w:tab/>
      </w:r>
      <w:r w:rsidRPr="00816326">
        <w:rPr>
          <w:bCs/>
        </w:rPr>
        <w:tab/>
      </w:r>
      <w:r w:rsidRPr="00816326">
        <w:rPr>
          <w:bCs/>
        </w:rPr>
        <w:tab/>
      </w:r>
      <w:r w:rsidRPr="00816326">
        <w:rPr>
          <w:bCs/>
        </w:rPr>
        <w:tab/>
      </w:r>
      <w:r w:rsidRPr="00816326">
        <w:rPr>
          <w:bCs/>
        </w:rPr>
        <w:tab/>
        <w:t>○ Yes ○ No ○ Don't know</w:t>
      </w:r>
    </w:p>
    <w:p w14:paraId="603D1414" w14:textId="77777777" w:rsidR="008B03C6" w:rsidRPr="00816326" w:rsidRDefault="008B03C6" w:rsidP="008B03C6">
      <w:pPr>
        <w:numPr>
          <w:ilvl w:val="0"/>
          <w:numId w:val="28"/>
        </w:numPr>
        <w:spacing w:line="276" w:lineRule="auto"/>
        <w:rPr>
          <w:bCs/>
        </w:rPr>
      </w:pPr>
      <w:r w:rsidRPr="00816326">
        <w:rPr>
          <w:bCs/>
        </w:rPr>
        <w:t>Chemicals for IRS </w:t>
      </w:r>
      <w:r w:rsidRPr="00816326">
        <w:rPr>
          <w:bCs/>
        </w:rPr>
        <w:tab/>
      </w:r>
      <w:r w:rsidRPr="00816326">
        <w:rPr>
          <w:bCs/>
        </w:rPr>
        <w:tab/>
      </w:r>
      <w:r w:rsidRPr="00816326">
        <w:rPr>
          <w:bCs/>
        </w:rPr>
        <w:tab/>
        <w:t>○ Yes ○ No ○ Don't know</w:t>
      </w:r>
    </w:p>
    <w:p w14:paraId="22381C0F" w14:textId="77777777" w:rsidR="008B03C6" w:rsidRPr="00816326" w:rsidRDefault="008B03C6" w:rsidP="008B03C6">
      <w:pPr>
        <w:numPr>
          <w:ilvl w:val="0"/>
          <w:numId w:val="28"/>
        </w:numPr>
        <w:spacing w:line="276" w:lineRule="auto"/>
        <w:rPr>
          <w:bCs/>
        </w:rPr>
      </w:pPr>
      <w:r w:rsidRPr="00816326">
        <w:rPr>
          <w:bCs/>
        </w:rPr>
        <w:t>Safety equipment for IRS </w:t>
      </w:r>
      <w:r w:rsidRPr="00816326">
        <w:rPr>
          <w:bCs/>
        </w:rPr>
        <w:tab/>
      </w:r>
      <w:r w:rsidRPr="00816326">
        <w:rPr>
          <w:bCs/>
        </w:rPr>
        <w:tab/>
        <w:t>○ Yes ○ No ○ Don't know</w:t>
      </w:r>
    </w:p>
    <w:p w14:paraId="5D99284A" w14:textId="77777777" w:rsidR="008B03C6" w:rsidRPr="00816326" w:rsidRDefault="008B03C6" w:rsidP="008B03C6">
      <w:pPr>
        <w:numPr>
          <w:ilvl w:val="0"/>
          <w:numId w:val="28"/>
        </w:numPr>
        <w:spacing w:line="276" w:lineRule="auto"/>
        <w:rPr>
          <w:bCs/>
        </w:rPr>
      </w:pPr>
      <w:r w:rsidRPr="00816326">
        <w:rPr>
          <w:bCs/>
        </w:rPr>
        <w:t>Glass slide for blood smear </w:t>
      </w:r>
      <w:r w:rsidRPr="00816326">
        <w:rPr>
          <w:bCs/>
        </w:rPr>
        <w:tab/>
      </w:r>
      <w:r w:rsidRPr="00816326">
        <w:rPr>
          <w:bCs/>
        </w:rPr>
        <w:tab/>
        <w:t>○ Yes ○ No ○ Don't know</w:t>
      </w:r>
    </w:p>
    <w:p w14:paraId="57AB8B9A" w14:textId="77777777" w:rsidR="008B03C6" w:rsidRPr="00816326" w:rsidRDefault="008B03C6" w:rsidP="008B03C6">
      <w:pPr>
        <w:numPr>
          <w:ilvl w:val="0"/>
          <w:numId w:val="28"/>
        </w:numPr>
        <w:spacing w:line="276" w:lineRule="auto"/>
        <w:rPr>
          <w:bCs/>
        </w:rPr>
      </w:pPr>
      <w:r w:rsidRPr="00816326">
        <w:rPr>
          <w:bCs/>
        </w:rPr>
        <w:lastRenderedPageBreak/>
        <w:t>Giemsa stain</w:t>
      </w:r>
      <w:r w:rsidRPr="00816326">
        <w:rPr>
          <w:bCs/>
        </w:rPr>
        <w:tab/>
      </w:r>
      <w:r w:rsidRPr="00816326">
        <w:rPr>
          <w:bCs/>
        </w:rPr>
        <w:tab/>
      </w:r>
      <w:r w:rsidRPr="00816326">
        <w:rPr>
          <w:bCs/>
        </w:rPr>
        <w:tab/>
      </w:r>
      <w:r w:rsidRPr="00816326">
        <w:rPr>
          <w:bCs/>
        </w:rPr>
        <w:tab/>
        <w:t>○ Yes ○ No ○ Don't know</w:t>
      </w:r>
    </w:p>
    <w:p w14:paraId="6B178249" w14:textId="77777777" w:rsidR="008B03C6" w:rsidRPr="00816326" w:rsidRDefault="008B03C6" w:rsidP="008B03C6">
      <w:pPr>
        <w:spacing w:line="276" w:lineRule="auto"/>
        <w:rPr>
          <w:bCs/>
        </w:rPr>
      </w:pPr>
    </w:p>
    <w:p w14:paraId="7FEE2792" w14:textId="77777777" w:rsidR="008B03C6" w:rsidRPr="00816326" w:rsidRDefault="008B03C6" w:rsidP="008B03C6">
      <w:pPr>
        <w:spacing w:line="276" w:lineRule="auto"/>
        <w:rPr>
          <w:b/>
        </w:rPr>
      </w:pPr>
      <w:r w:rsidRPr="00816326">
        <w:rPr>
          <w:b/>
          <w:u w:val="single"/>
        </w:rPr>
        <w:t>A411</w:t>
      </w:r>
    </w:p>
    <w:p w14:paraId="6E711262" w14:textId="77777777" w:rsidR="008B03C6" w:rsidRPr="00816326" w:rsidRDefault="008B03C6" w:rsidP="008B03C6">
      <w:pPr>
        <w:spacing w:line="276" w:lineRule="auto"/>
        <w:rPr>
          <w:bCs/>
        </w:rPr>
      </w:pPr>
      <w:r w:rsidRPr="00816326">
        <w:rPr>
          <w:bCs/>
        </w:rPr>
        <w:t>During the past 12 months, were there any delays in distributing any of the following commodities from national to sub-national levels that resulted in service disruptions?</w:t>
      </w:r>
    </w:p>
    <w:p w14:paraId="02DB2DAB" w14:textId="77777777" w:rsidR="008B03C6" w:rsidRPr="00816326" w:rsidRDefault="008B03C6" w:rsidP="008B03C6">
      <w:pPr>
        <w:numPr>
          <w:ilvl w:val="0"/>
          <w:numId w:val="29"/>
        </w:numPr>
        <w:spacing w:line="276" w:lineRule="auto"/>
        <w:rPr>
          <w:bCs/>
        </w:rPr>
      </w:pPr>
      <w:r w:rsidRPr="00816326">
        <w:rPr>
          <w:bCs/>
        </w:rPr>
        <w:t>Malaria RDT</w:t>
      </w:r>
      <w:r w:rsidRPr="00816326">
        <w:rPr>
          <w:bCs/>
        </w:rPr>
        <w:tab/>
      </w:r>
      <w:r w:rsidRPr="00816326">
        <w:rPr>
          <w:bCs/>
        </w:rPr>
        <w:tab/>
      </w:r>
      <w:r w:rsidRPr="00816326">
        <w:rPr>
          <w:bCs/>
        </w:rPr>
        <w:tab/>
      </w:r>
      <w:r w:rsidRPr="00816326">
        <w:rPr>
          <w:bCs/>
        </w:rPr>
        <w:tab/>
        <w:t>○ Yes ○ No ○ Don't know ○ Not applicable</w:t>
      </w:r>
    </w:p>
    <w:p w14:paraId="2D73BA89" w14:textId="77777777" w:rsidR="008B03C6" w:rsidRPr="00816326" w:rsidRDefault="008B03C6" w:rsidP="008B03C6">
      <w:pPr>
        <w:numPr>
          <w:ilvl w:val="0"/>
          <w:numId w:val="29"/>
        </w:numPr>
        <w:spacing w:line="276" w:lineRule="auto"/>
        <w:rPr>
          <w:bCs/>
        </w:rPr>
      </w:pPr>
      <w:r w:rsidRPr="00816326">
        <w:rPr>
          <w:bCs/>
        </w:rPr>
        <w:t xml:space="preserve">G6PD test kits </w:t>
      </w:r>
      <w:r w:rsidRPr="00816326">
        <w:rPr>
          <w:bCs/>
        </w:rPr>
        <w:tab/>
      </w:r>
      <w:r w:rsidRPr="00816326">
        <w:rPr>
          <w:bCs/>
        </w:rPr>
        <w:tab/>
      </w:r>
      <w:r w:rsidRPr="00816326">
        <w:rPr>
          <w:bCs/>
        </w:rPr>
        <w:tab/>
        <w:t>○ Yes ○ No ○ Don't know ○ Not applicable</w:t>
      </w:r>
    </w:p>
    <w:p w14:paraId="4BC7E334" w14:textId="77777777" w:rsidR="008B03C6" w:rsidRPr="00816326" w:rsidRDefault="008B03C6" w:rsidP="008B03C6">
      <w:pPr>
        <w:numPr>
          <w:ilvl w:val="0"/>
          <w:numId w:val="29"/>
        </w:numPr>
        <w:spacing w:line="276" w:lineRule="auto"/>
        <w:rPr>
          <w:bCs/>
        </w:rPr>
      </w:pPr>
      <w:r w:rsidRPr="00816326">
        <w:rPr>
          <w:bCs/>
        </w:rPr>
        <w:t>ACTs</w:t>
      </w:r>
      <w:r w:rsidRPr="00816326">
        <w:rPr>
          <w:bCs/>
        </w:rPr>
        <w:tab/>
      </w:r>
      <w:r w:rsidRPr="00816326">
        <w:rPr>
          <w:bCs/>
        </w:rPr>
        <w:tab/>
      </w:r>
      <w:r w:rsidRPr="00816326">
        <w:rPr>
          <w:bCs/>
        </w:rPr>
        <w:tab/>
      </w:r>
      <w:r w:rsidRPr="00816326">
        <w:rPr>
          <w:bCs/>
        </w:rPr>
        <w:tab/>
      </w:r>
      <w:r w:rsidRPr="00816326">
        <w:rPr>
          <w:bCs/>
        </w:rPr>
        <w:tab/>
        <w:t>○ Yes ○ No ○ Don't know ○ Not applicable</w:t>
      </w:r>
    </w:p>
    <w:p w14:paraId="4E640CAB" w14:textId="77777777" w:rsidR="008B03C6" w:rsidRPr="00816326" w:rsidRDefault="008B03C6" w:rsidP="008B03C6">
      <w:pPr>
        <w:numPr>
          <w:ilvl w:val="0"/>
          <w:numId w:val="29"/>
        </w:numPr>
        <w:spacing w:line="276" w:lineRule="auto"/>
        <w:rPr>
          <w:bCs/>
        </w:rPr>
      </w:pPr>
      <w:r w:rsidRPr="00816326">
        <w:rPr>
          <w:bCs/>
        </w:rPr>
        <w:t>Chloroquine</w:t>
      </w:r>
      <w:r w:rsidRPr="00816326">
        <w:rPr>
          <w:bCs/>
        </w:rPr>
        <w:tab/>
      </w:r>
      <w:r w:rsidRPr="00816326">
        <w:rPr>
          <w:bCs/>
        </w:rPr>
        <w:tab/>
      </w:r>
      <w:r w:rsidRPr="00816326">
        <w:rPr>
          <w:bCs/>
        </w:rPr>
        <w:tab/>
      </w:r>
      <w:r w:rsidRPr="00816326">
        <w:rPr>
          <w:bCs/>
        </w:rPr>
        <w:tab/>
        <w:t>○ Yes ○ No ○ Don't know ○ Not applicable</w:t>
      </w:r>
    </w:p>
    <w:p w14:paraId="6F46E099" w14:textId="77777777" w:rsidR="008B03C6" w:rsidRPr="00816326" w:rsidRDefault="008B03C6" w:rsidP="008B03C6">
      <w:pPr>
        <w:numPr>
          <w:ilvl w:val="0"/>
          <w:numId w:val="29"/>
        </w:numPr>
        <w:spacing w:line="276" w:lineRule="auto"/>
        <w:rPr>
          <w:bCs/>
        </w:rPr>
      </w:pPr>
      <w:r w:rsidRPr="00816326">
        <w:rPr>
          <w:bCs/>
        </w:rPr>
        <w:t>Primaquine/Tafenoquine</w:t>
      </w:r>
      <w:r w:rsidRPr="00816326">
        <w:rPr>
          <w:bCs/>
        </w:rPr>
        <w:tab/>
      </w:r>
      <w:r w:rsidRPr="00816326">
        <w:rPr>
          <w:bCs/>
        </w:rPr>
        <w:tab/>
        <w:t>○ Yes ○ No ○ Don't know ○ Not applicable</w:t>
      </w:r>
    </w:p>
    <w:p w14:paraId="0D233DAE" w14:textId="77777777" w:rsidR="008B03C6" w:rsidRPr="00816326" w:rsidRDefault="008B03C6" w:rsidP="008B03C6">
      <w:pPr>
        <w:numPr>
          <w:ilvl w:val="0"/>
          <w:numId w:val="29"/>
        </w:numPr>
        <w:spacing w:line="276" w:lineRule="auto"/>
        <w:rPr>
          <w:bCs/>
        </w:rPr>
      </w:pPr>
      <w:r w:rsidRPr="00816326">
        <w:rPr>
          <w:bCs/>
        </w:rPr>
        <w:t>Injection artesunate/artemether</w:t>
      </w:r>
      <w:r w:rsidRPr="00816326">
        <w:rPr>
          <w:bCs/>
        </w:rPr>
        <w:tab/>
        <w:t>○ Yes ○ No ○ Don't know ○ Not applicable</w:t>
      </w:r>
    </w:p>
    <w:p w14:paraId="1C01E580" w14:textId="77777777" w:rsidR="008B03C6" w:rsidRPr="00816326" w:rsidRDefault="008B03C6" w:rsidP="008B03C6">
      <w:pPr>
        <w:numPr>
          <w:ilvl w:val="0"/>
          <w:numId w:val="29"/>
        </w:numPr>
        <w:spacing w:line="276" w:lineRule="auto"/>
        <w:rPr>
          <w:bCs/>
        </w:rPr>
      </w:pPr>
      <w:r w:rsidRPr="00816326">
        <w:rPr>
          <w:bCs/>
        </w:rPr>
        <w:t>LLINs </w:t>
      </w:r>
      <w:r w:rsidRPr="00816326">
        <w:rPr>
          <w:bCs/>
        </w:rPr>
        <w:tab/>
      </w:r>
      <w:r w:rsidRPr="00816326">
        <w:rPr>
          <w:bCs/>
        </w:rPr>
        <w:tab/>
      </w:r>
      <w:r w:rsidRPr="00816326">
        <w:rPr>
          <w:bCs/>
        </w:rPr>
        <w:tab/>
      </w:r>
      <w:r w:rsidRPr="00816326">
        <w:rPr>
          <w:bCs/>
        </w:rPr>
        <w:tab/>
      </w:r>
      <w:r w:rsidRPr="00816326">
        <w:rPr>
          <w:bCs/>
        </w:rPr>
        <w:tab/>
        <w:t>○ Yes ○ No ○ Don't know ○ Not applicable</w:t>
      </w:r>
    </w:p>
    <w:p w14:paraId="0FCE1633" w14:textId="77777777" w:rsidR="008B03C6" w:rsidRPr="00816326" w:rsidRDefault="008B03C6" w:rsidP="008B03C6">
      <w:pPr>
        <w:numPr>
          <w:ilvl w:val="0"/>
          <w:numId w:val="29"/>
        </w:numPr>
        <w:spacing w:line="276" w:lineRule="auto"/>
        <w:rPr>
          <w:bCs/>
        </w:rPr>
      </w:pPr>
      <w:r w:rsidRPr="00816326">
        <w:rPr>
          <w:bCs/>
        </w:rPr>
        <w:t>Chemicals for IRS</w:t>
      </w:r>
      <w:r w:rsidRPr="00816326">
        <w:rPr>
          <w:bCs/>
        </w:rPr>
        <w:tab/>
      </w:r>
      <w:r w:rsidRPr="00816326">
        <w:rPr>
          <w:bCs/>
        </w:rPr>
        <w:tab/>
      </w:r>
      <w:r w:rsidRPr="00816326">
        <w:rPr>
          <w:bCs/>
        </w:rPr>
        <w:tab/>
        <w:t>○ Yes ○ No ○ Don't know ○ Not applicable</w:t>
      </w:r>
    </w:p>
    <w:p w14:paraId="70366CEE" w14:textId="77777777" w:rsidR="008B03C6" w:rsidRPr="00816326" w:rsidRDefault="008B03C6" w:rsidP="008B03C6">
      <w:pPr>
        <w:numPr>
          <w:ilvl w:val="0"/>
          <w:numId w:val="29"/>
        </w:numPr>
        <w:spacing w:line="276" w:lineRule="auto"/>
        <w:rPr>
          <w:bCs/>
        </w:rPr>
      </w:pPr>
      <w:r w:rsidRPr="00816326">
        <w:rPr>
          <w:bCs/>
        </w:rPr>
        <w:t>Safety equipment for IRS </w:t>
      </w:r>
      <w:r w:rsidRPr="00816326">
        <w:rPr>
          <w:bCs/>
        </w:rPr>
        <w:tab/>
      </w:r>
      <w:r w:rsidRPr="00816326">
        <w:rPr>
          <w:bCs/>
        </w:rPr>
        <w:tab/>
        <w:t>○ Yes ○ No ○ Don't know ○ Not applicable</w:t>
      </w:r>
    </w:p>
    <w:p w14:paraId="72FDCE75" w14:textId="77777777" w:rsidR="008B03C6" w:rsidRPr="00816326" w:rsidRDefault="008B03C6" w:rsidP="008B03C6">
      <w:pPr>
        <w:numPr>
          <w:ilvl w:val="0"/>
          <w:numId w:val="29"/>
        </w:numPr>
        <w:spacing w:line="276" w:lineRule="auto"/>
        <w:rPr>
          <w:bCs/>
        </w:rPr>
      </w:pPr>
      <w:r w:rsidRPr="00816326">
        <w:rPr>
          <w:bCs/>
        </w:rPr>
        <w:t>Glass slide for blood smear</w:t>
      </w:r>
      <w:r w:rsidRPr="00816326">
        <w:rPr>
          <w:bCs/>
        </w:rPr>
        <w:tab/>
      </w:r>
      <w:r w:rsidRPr="00816326">
        <w:rPr>
          <w:bCs/>
        </w:rPr>
        <w:tab/>
        <w:t>○ Yes ○ No ○ Don't know ○ Not applicable</w:t>
      </w:r>
    </w:p>
    <w:p w14:paraId="0DE66335" w14:textId="77777777" w:rsidR="008B03C6" w:rsidRPr="00816326" w:rsidRDefault="008B03C6" w:rsidP="008B03C6">
      <w:pPr>
        <w:numPr>
          <w:ilvl w:val="0"/>
          <w:numId w:val="29"/>
        </w:numPr>
        <w:spacing w:line="276" w:lineRule="auto"/>
        <w:rPr>
          <w:bCs/>
        </w:rPr>
      </w:pPr>
      <w:r w:rsidRPr="00816326">
        <w:rPr>
          <w:bCs/>
        </w:rPr>
        <w:t>Giemsa stain </w:t>
      </w:r>
      <w:r w:rsidRPr="00816326">
        <w:rPr>
          <w:bCs/>
        </w:rPr>
        <w:tab/>
      </w:r>
      <w:r w:rsidRPr="00816326">
        <w:rPr>
          <w:bCs/>
        </w:rPr>
        <w:tab/>
      </w:r>
      <w:r w:rsidRPr="00816326">
        <w:rPr>
          <w:bCs/>
        </w:rPr>
        <w:tab/>
      </w:r>
      <w:r w:rsidRPr="00816326">
        <w:rPr>
          <w:bCs/>
        </w:rPr>
        <w:tab/>
        <w:t>○ Yes ○ No ○ Don't know ○ Not applicable</w:t>
      </w:r>
    </w:p>
    <w:p w14:paraId="5A788FBD" w14:textId="77777777" w:rsidR="008B03C6" w:rsidRPr="00816326" w:rsidRDefault="008B03C6" w:rsidP="008B03C6">
      <w:pPr>
        <w:spacing w:line="276" w:lineRule="auto"/>
        <w:rPr>
          <w:bCs/>
        </w:rPr>
      </w:pPr>
    </w:p>
    <w:p w14:paraId="5E2F3B4C" w14:textId="77777777" w:rsidR="008B03C6" w:rsidRPr="00816326" w:rsidRDefault="008B03C6" w:rsidP="008B03C6">
      <w:pPr>
        <w:spacing w:line="276" w:lineRule="auto"/>
        <w:rPr>
          <w:b/>
        </w:rPr>
      </w:pPr>
      <w:r w:rsidRPr="00816326">
        <w:rPr>
          <w:b/>
          <w:u w:val="single"/>
        </w:rPr>
        <w:t>A412</w:t>
      </w:r>
    </w:p>
    <w:p w14:paraId="5502B331" w14:textId="77777777" w:rsidR="008B03C6" w:rsidRPr="00816326" w:rsidRDefault="008B03C6" w:rsidP="008B03C6">
      <w:pPr>
        <w:spacing w:line="276" w:lineRule="auto"/>
        <w:rPr>
          <w:bCs/>
        </w:rPr>
      </w:pPr>
      <w:r w:rsidRPr="00816326">
        <w:rPr>
          <w:bCs/>
        </w:rPr>
        <w:t>In your programme, is there any quality assurance system (either pre-shipment or post-shipment) for the following commodities?</w:t>
      </w:r>
    </w:p>
    <w:p w14:paraId="63A13DCF" w14:textId="77777777" w:rsidR="008B03C6" w:rsidRPr="00816326" w:rsidRDefault="008B03C6" w:rsidP="008B03C6">
      <w:pPr>
        <w:numPr>
          <w:ilvl w:val="0"/>
          <w:numId w:val="30"/>
        </w:numPr>
        <w:spacing w:line="276" w:lineRule="auto"/>
        <w:rPr>
          <w:bCs/>
        </w:rPr>
      </w:pPr>
      <w:r w:rsidRPr="00816326">
        <w:rPr>
          <w:bCs/>
        </w:rPr>
        <w:t>Malaria RDT</w:t>
      </w:r>
      <w:r w:rsidRPr="00816326">
        <w:rPr>
          <w:bCs/>
        </w:rPr>
        <w:tab/>
      </w:r>
      <w:r w:rsidRPr="00816326">
        <w:rPr>
          <w:bCs/>
        </w:rPr>
        <w:tab/>
      </w:r>
      <w:r w:rsidRPr="00816326">
        <w:rPr>
          <w:bCs/>
        </w:rPr>
        <w:tab/>
      </w:r>
      <w:r w:rsidRPr="00816326">
        <w:rPr>
          <w:bCs/>
        </w:rPr>
        <w:tab/>
        <w:t>○ Yes ○ No ○ Don't know</w:t>
      </w:r>
    </w:p>
    <w:p w14:paraId="3BCD1454" w14:textId="77777777" w:rsidR="008B03C6" w:rsidRPr="00816326" w:rsidRDefault="008B03C6" w:rsidP="008B03C6">
      <w:pPr>
        <w:numPr>
          <w:ilvl w:val="0"/>
          <w:numId w:val="30"/>
        </w:numPr>
        <w:spacing w:line="276" w:lineRule="auto"/>
        <w:rPr>
          <w:bCs/>
        </w:rPr>
      </w:pPr>
      <w:r w:rsidRPr="00816326">
        <w:rPr>
          <w:bCs/>
        </w:rPr>
        <w:t>G6PD test kits </w:t>
      </w:r>
      <w:r w:rsidRPr="00816326">
        <w:rPr>
          <w:bCs/>
        </w:rPr>
        <w:tab/>
      </w:r>
      <w:r w:rsidRPr="00816326">
        <w:rPr>
          <w:bCs/>
        </w:rPr>
        <w:tab/>
      </w:r>
      <w:r w:rsidRPr="00816326">
        <w:rPr>
          <w:bCs/>
        </w:rPr>
        <w:tab/>
        <w:t>○ Yes ○ No ○ Don't know</w:t>
      </w:r>
    </w:p>
    <w:p w14:paraId="4591A418" w14:textId="77777777" w:rsidR="008B03C6" w:rsidRPr="00816326" w:rsidRDefault="008B03C6" w:rsidP="008B03C6">
      <w:pPr>
        <w:numPr>
          <w:ilvl w:val="0"/>
          <w:numId w:val="30"/>
        </w:numPr>
        <w:spacing w:line="276" w:lineRule="auto"/>
        <w:rPr>
          <w:bCs/>
        </w:rPr>
      </w:pPr>
      <w:r w:rsidRPr="00816326">
        <w:rPr>
          <w:bCs/>
        </w:rPr>
        <w:t>ACTs</w:t>
      </w:r>
      <w:r w:rsidRPr="00816326">
        <w:rPr>
          <w:bCs/>
        </w:rPr>
        <w:tab/>
      </w:r>
      <w:r w:rsidRPr="00816326">
        <w:rPr>
          <w:bCs/>
        </w:rPr>
        <w:tab/>
      </w:r>
      <w:r w:rsidRPr="00816326">
        <w:rPr>
          <w:bCs/>
        </w:rPr>
        <w:tab/>
      </w:r>
      <w:r w:rsidRPr="00816326">
        <w:rPr>
          <w:bCs/>
        </w:rPr>
        <w:tab/>
      </w:r>
      <w:r w:rsidRPr="00816326">
        <w:rPr>
          <w:bCs/>
        </w:rPr>
        <w:tab/>
        <w:t>○ Yes ○ No ○ Don't know</w:t>
      </w:r>
    </w:p>
    <w:p w14:paraId="7F5114CA" w14:textId="77777777" w:rsidR="008B03C6" w:rsidRPr="00816326" w:rsidRDefault="008B03C6" w:rsidP="008B03C6">
      <w:pPr>
        <w:numPr>
          <w:ilvl w:val="0"/>
          <w:numId w:val="30"/>
        </w:numPr>
        <w:spacing w:line="276" w:lineRule="auto"/>
        <w:rPr>
          <w:bCs/>
        </w:rPr>
      </w:pPr>
      <w:r w:rsidRPr="00816326">
        <w:rPr>
          <w:bCs/>
        </w:rPr>
        <w:t>Chloroquine </w:t>
      </w:r>
      <w:r w:rsidRPr="00816326">
        <w:rPr>
          <w:bCs/>
        </w:rPr>
        <w:tab/>
      </w:r>
      <w:r w:rsidRPr="00816326">
        <w:rPr>
          <w:bCs/>
        </w:rPr>
        <w:tab/>
      </w:r>
      <w:r w:rsidRPr="00816326">
        <w:rPr>
          <w:bCs/>
        </w:rPr>
        <w:tab/>
      </w:r>
      <w:r w:rsidRPr="00816326">
        <w:rPr>
          <w:bCs/>
        </w:rPr>
        <w:tab/>
        <w:t>○ Yes ○ No ○ Don't know</w:t>
      </w:r>
    </w:p>
    <w:p w14:paraId="6497950C" w14:textId="77777777" w:rsidR="008B03C6" w:rsidRPr="00816326" w:rsidRDefault="008B03C6" w:rsidP="008B03C6">
      <w:pPr>
        <w:numPr>
          <w:ilvl w:val="0"/>
          <w:numId w:val="30"/>
        </w:numPr>
        <w:spacing w:line="276" w:lineRule="auto"/>
        <w:rPr>
          <w:bCs/>
        </w:rPr>
      </w:pPr>
      <w:r w:rsidRPr="00816326">
        <w:rPr>
          <w:bCs/>
        </w:rPr>
        <w:t>Primaquine/Tafenoquine</w:t>
      </w:r>
      <w:r w:rsidRPr="00816326">
        <w:rPr>
          <w:bCs/>
        </w:rPr>
        <w:tab/>
      </w:r>
      <w:r w:rsidRPr="00816326">
        <w:rPr>
          <w:bCs/>
        </w:rPr>
        <w:tab/>
        <w:t>○ Yes ○ No ○ Don't know</w:t>
      </w:r>
    </w:p>
    <w:p w14:paraId="263DDD61" w14:textId="77777777" w:rsidR="008B03C6" w:rsidRPr="00816326" w:rsidRDefault="008B03C6" w:rsidP="008B03C6">
      <w:pPr>
        <w:numPr>
          <w:ilvl w:val="0"/>
          <w:numId w:val="30"/>
        </w:numPr>
        <w:spacing w:line="276" w:lineRule="auto"/>
        <w:rPr>
          <w:bCs/>
        </w:rPr>
      </w:pPr>
      <w:r w:rsidRPr="00816326">
        <w:rPr>
          <w:bCs/>
        </w:rPr>
        <w:t>Injection artesunate/artemether</w:t>
      </w:r>
      <w:r w:rsidRPr="00816326">
        <w:rPr>
          <w:bCs/>
        </w:rPr>
        <w:tab/>
        <w:t>○ Yes ○ No ○ Don't know</w:t>
      </w:r>
    </w:p>
    <w:p w14:paraId="2E629AEC" w14:textId="77777777" w:rsidR="008B03C6" w:rsidRPr="00816326" w:rsidRDefault="008B03C6" w:rsidP="008B03C6">
      <w:pPr>
        <w:numPr>
          <w:ilvl w:val="0"/>
          <w:numId w:val="30"/>
        </w:numPr>
        <w:spacing w:line="276" w:lineRule="auto"/>
        <w:rPr>
          <w:bCs/>
        </w:rPr>
      </w:pPr>
      <w:r w:rsidRPr="00816326">
        <w:rPr>
          <w:bCs/>
        </w:rPr>
        <w:t>LLINs </w:t>
      </w:r>
      <w:r w:rsidRPr="00816326">
        <w:rPr>
          <w:bCs/>
        </w:rPr>
        <w:tab/>
      </w:r>
      <w:r w:rsidRPr="00816326">
        <w:rPr>
          <w:bCs/>
        </w:rPr>
        <w:tab/>
      </w:r>
      <w:r w:rsidRPr="00816326">
        <w:rPr>
          <w:bCs/>
        </w:rPr>
        <w:tab/>
      </w:r>
      <w:r w:rsidRPr="00816326">
        <w:rPr>
          <w:bCs/>
        </w:rPr>
        <w:tab/>
      </w:r>
      <w:r w:rsidRPr="00816326">
        <w:rPr>
          <w:bCs/>
        </w:rPr>
        <w:tab/>
        <w:t>○ Yes ○ No ○ Don't know</w:t>
      </w:r>
    </w:p>
    <w:p w14:paraId="17DE0A8E" w14:textId="77777777" w:rsidR="008B03C6" w:rsidRPr="00816326" w:rsidRDefault="008B03C6" w:rsidP="008B03C6">
      <w:pPr>
        <w:numPr>
          <w:ilvl w:val="0"/>
          <w:numId w:val="30"/>
        </w:numPr>
        <w:spacing w:line="276" w:lineRule="auto"/>
        <w:rPr>
          <w:bCs/>
        </w:rPr>
      </w:pPr>
      <w:r w:rsidRPr="00816326">
        <w:rPr>
          <w:bCs/>
        </w:rPr>
        <w:t>Chemicals for IRS </w:t>
      </w:r>
      <w:r w:rsidRPr="00816326">
        <w:rPr>
          <w:bCs/>
        </w:rPr>
        <w:tab/>
      </w:r>
      <w:r w:rsidRPr="00816326">
        <w:rPr>
          <w:bCs/>
        </w:rPr>
        <w:tab/>
      </w:r>
      <w:r w:rsidRPr="00816326">
        <w:rPr>
          <w:bCs/>
        </w:rPr>
        <w:tab/>
        <w:t>○ Yes ○ No ○ Don't know</w:t>
      </w:r>
    </w:p>
    <w:p w14:paraId="3C47B39E" w14:textId="77777777" w:rsidR="008B03C6" w:rsidRPr="00816326" w:rsidRDefault="008B03C6" w:rsidP="008B03C6">
      <w:pPr>
        <w:rPr>
          <w:rFonts w:eastAsiaTheme="majorEastAsia" w:cstheme="majorBidi"/>
          <w:bCs/>
          <w:color w:val="215E99" w:themeColor="text2" w:themeTint="BF"/>
          <w:szCs w:val="32"/>
        </w:rPr>
      </w:pPr>
    </w:p>
    <w:p w14:paraId="25C2798F" w14:textId="77777777" w:rsidR="008B03C6" w:rsidRPr="00816326" w:rsidRDefault="008B03C6" w:rsidP="008B03C6">
      <w:pPr>
        <w:rPr>
          <w:i/>
          <w:iCs/>
          <w:color w:val="215E99" w:themeColor="text2" w:themeTint="BF"/>
        </w:rPr>
      </w:pPr>
      <w:r w:rsidRPr="00816326">
        <w:rPr>
          <w:i/>
          <w:iCs/>
          <w:color w:val="215E99" w:themeColor="text2" w:themeTint="BF"/>
        </w:rPr>
        <w:t>A5. Programme financing</w:t>
      </w:r>
    </w:p>
    <w:p w14:paraId="30BE2F87" w14:textId="77777777" w:rsidR="008B03C6" w:rsidRPr="00816326" w:rsidRDefault="008B03C6" w:rsidP="008B03C6">
      <w:pPr>
        <w:spacing w:line="276" w:lineRule="auto"/>
        <w:rPr>
          <w:b/>
        </w:rPr>
      </w:pPr>
      <w:r w:rsidRPr="00816326">
        <w:rPr>
          <w:b/>
          <w:u w:val="single"/>
        </w:rPr>
        <w:t>A501</w:t>
      </w:r>
    </w:p>
    <w:p w14:paraId="0B3219F3" w14:textId="77777777" w:rsidR="008B03C6" w:rsidRPr="00816326" w:rsidRDefault="008B03C6" w:rsidP="008B03C6">
      <w:pPr>
        <w:spacing w:line="276" w:lineRule="auto"/>
        <w:rPr>
          <w:bCs/>
        </w:rPr>
      </w:pPr>
      <w:r w:rsidRPr="00816326">
        <w:rPr>
          <w:bCs/>
        </w:rPr>
        <w:t>In your programme, do you experience funding gap to implement the following activities during the past (12) months?</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4003"/>
        <w:gridCol w:w="4352"/>
      </w:tblGrid>
      <w:tr w:rsidR="008B03C6" w:rsidRPr="00816326" w14:paraId="4F244D4D"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C1A32D5" w14:textId="77777777" w:rsidR="008B03C6" w:rsidRPr="00816326" w:rsidRDefault="008B03C6" w:rsidP="00C76A4B">
            <w:pPr>
              <w:spacing w:line="276" w:lineRule="auto"/>
              <w:rPr>
                <w:b/>
              </w:rPr>
            </w:pPr>
            <w:r w:rsidRPr="00816326">
              <w:rPr>
                <w:b/>
              </w:rPr>
              <w:t>Activity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41CC7A8" w14:textId="77777777" w:rsidR="008B03C6" w:rsidRPr="00816326" w:rsidRDefault="008B03C6" w:rsidP="00C76A4B">
            <w:pPr>
              <w:spacing w:line="276" w:lineRule="auto"/>
              <w:rPr>
                <w:b/>
              </w:rPr>
            </w:pPr>
            <w:r w:rsidRPr="00816326">
              <w:rPr>
                <w:b/>
              </w:rPr>
              <w:t>Funding gap during the past (12) months</w:t>
            </w:r>
          </w:p>
        </w:tc>
      </w:tr>
      <w:tr w:rsidR="008B03C6" w:rsidRPr="00816326" w14:paraId="6776F096"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EB65193" w14:textId="77777777" w:rsidR="008B03C6" w:rsidRPr="00816326" w:rsidRDefault="008B03C6" w:rsidP="00C76A4B">
            <w:pPr>
              <w:spacing w:line="276" w:lineRule="auto"/>
              <w:rPr>
                <w:bCs/>
              </w:rPr>
            </w:pPr>
            <w:r w:rsidRPr="00816326">
              <w:rPr>
                <w:bCs/>
              </w:rPr>
              <w:t>Vector control</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3643CA1" w14:textId="77777777" w:rsidR="008B03C6" w:rsidRPr="00816326" w:rsidRDefault="008B03C6" w:rsidP="00C76A4B">
            <w:pPr>
              <w:spacing w:line="276" w:lineRule="auto"/>
              <w:rPr>
                <w:bCs/>
              </w:rPr>
            </w:pPr>
            <w:r w:rsidRPr="00816326">
              <w:rPr>
                <w:bCs/>
              </w:rPr>
              <w:t>○ Yes ○ No</w:t>
            </w:r>
          </w:p>
        </w:tc>
      </w:tr>
      <w:tr w:rsidR="008B03C6" w:rsidRPr="00816326" w14:paraId="4013D77E"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8F88D52" w14:textId="77777777" w:rsidR="008B03C6" w:rsidRPr="00816326" w:rsidRDefault="008B03C6" w:rsidP="00C76A4B">
            <w:pPr>
              <w:spacing w:line="276" w:lineRule="auto"/>
              <w:rPr>
                <w:bCs/>
              </w:rPr>
            </w:pPr>
            <w:r w:rsidRPr="00816326">
              <w:rPr>
                <w:bCs/>
              </w:rPr>
              <w:t>Case management</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2527308" w14:textId="77777777" w:rsidR="008B03C6" w:rsidRPr="00816326" w:rsidRDefault="008B03C6" w:rsidP="00C76A4B">
            <w:pPr>
              <w:spacing w:line="276" w:lineRule="auto"/>
              <w:rPr>
                <w:bCs/>
              </w:rPr>
            </w:pPr>
            <w:r w:rsidRPr="00816326">
              <w:rPr>
                <w:bCs/>
              </w:rPr>
              <w:t>○ Yes ○ No</w:t>
            </w:r>
          </w:p>
        </w:tc>
      </w:tr>
      <w:tr w:rsidR="008B03C6" w:rsidRPr="00816326" w14:paraId="33524078"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43ED197" w14:textId="77777777" w:rsidR="008B03C6" w:rsidRPr="00816326" w:rsidRDefault="008B03C6" w:rsidP="00C76A4B">
            <w:pPr>
              <w:spacing w:line="276" w:lineRule="auto"/>
              <w:rPr>
                <w:bCs/>
              </w:rPr>
            </w:pPr>
            <w:r w:rsidRPr="00816326">
              <w:rPr>
                <w:bCs/>
              </w:rPr>
              <w:t>Surveillance, monitoring and evaluation</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8FB7F60" w14:textId="77777777" w:rsidR="008B03C6" w:rsidRPr="00816326" w:rsidRDefault="008B03C6" w:rsidP="00C76A4B">
            <w:pPr>
              <w:spacing w:line="276" w:lineRule="auto"/>
              <w:rPr>
                <w:bCs/>
              </w:rPr>
            </w:pPr>
            <w:r w:rsidRPr="00816326">
              <w:rPr>
                <w:bCs/>
              </w:rPr>
              <w:t>○ Yes ○ No</w:t>
            </w:r>
          </w:p>
        </w:tc>
      </w:tr>
      <w:tr w:rsidR="008B03C6" w:rsidRPr="00816326" w14:paraId="4A166D9F"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5801714" w14:textId="77777777" w:rsidR="008B03C6" w:rsidRPr="00816326" w:rsidRDefault="008B03C6" w:rsidP="00C76A4B">
            <w:pPr>
              <w:spacing w:line="276" w:lineRule="auto"/>
              <w:rPr>
                <w:bCs/>
              </w:rPr>
            </w:pPr>
            <w:r w:rsidRPr="00816326">
              <w:rPr>
                <w:bCs/>
              </w:rPr>
              <w:t>Programme management</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E025226" w14:textId="77777777" w:rsidR="008B03C6" w:rsidRPr="00816326" w:rsidRDefault="008B03C6" w:rsidP="00C76A4B">
            <w:pPr>
              <w:spacing w:line="276" w:lineRule="auto"/>
              <w:rPr>
                <w:bCs/>
              </w:rPr>
            </w:pPr>
            <w:r w:rsidRPr="00816326">
              <w:rPr>
                <w:bCs/>
              </w:rPr>
              <w:t>○ Yes ○ No</w:t>
            </w:r>
          </w:p>
        </w:tc>
      </w:tr>
      <w:tr w:rsidR="008B03C6" w:rsidRPr="00816326" w14:paraId="2DE910B6"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978433A" w14:textId="77777777" w:rsidR="008B03C6" w:rsidRPr="00816326" w:rsidRDefault="008B03C6" w:rsidP="00C76A4B">
            <w:pPr>
              <w:spacing w:line="276" w:lineRule="auto"/>
              <w:rPr>
                <w:bCs/>
              </w:rPr>
            </w:pPr>
            <w:r w:rsidRPr="00816326">
              <w:rPr>
                <w:bCs/>
              </w:rPr>
              <w:t>Health system strengthening</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5B7F96F" w14:textId="77777777" w:rsidR="008B03C6" w:rsidRPr="00816326" w:rsidRDefault="008B03C6" w:rsidP="00C76A4B">
            <w:pPr>
              <w:spacing w:line="276" w:lineRule="auto"/>
              <w:rPr>
                <w:bCs/>
              </w:rPr>
            </w:pPr>
            <w:r w:rsidRPr="00816326">
              <w:rPr>
                <w:bCs/>
              </w:rPr>
              <w:t>○ Yes ○ No</w:t>
            </w:r>
          </w:p>
        </w:tc>
      </w:tr>
    </w:tbl>
    <w:p w14:paraId="6132D37B" w14:textId="77777777" w:rsidR="008B03C6" w:rsidRPr="00816326" w:rsidRDefault="008B03C6" w:rsidP="008B03C6">
      <w:pPr>
        <w:spacing w:line="276" w:lineRule="auto"/>
        <w:rPr>
          <w:bCs/>
        </w:rPr>
      </w:pPr>
    </w:p>
    <w:p w14:paraId="75E80CD1" w14:textId="77777777" w:rsidR="008B03C6" w:rsidRPr="00816326" w:rsidRDefault="008B03C6" w:rsidP="008B03C6">
      <w:pPr>
        <w:spacing w:line="276" w:lineRule="auto"/>
        <w:rPr>
          <w:b/>
        </w:rPr>
      </w:pPr>
      <w:r w:rsidRPr="00816326">
        <w:rPr>
          <w:b/>
          <w:u w:val="single"/>
        </w:rPr>
        <w:lastRenderedPageBreak/>
        <w:t>A502</w:t>
      </w:r>
    </w:p>
    <w:p w14:paraId="6240A6C9" w14:textId="77777777" w:rsidR="008B03C6" w:rsidRPr="00816326" w:rsidRDefault="008B03C6" w:rsidP="008B03C6">
      <w:pPr>
        <w:spacing w:line="276" w:lineRule="auto"/>
        <w:rPr>
          <w:bCs/>
        </w:rPr>
      </w:pPr>
      <w:r w:rsidRPr="00816326">
        <w:rPr>
          <w:bCs/>
        </w:rPr>
        <w:t>Does your programme have a co-funding mechanism by the national budget? If yes, please mention the percent contribution to total malaria budget for the last fiscal year.</w:t>
      </w:r>
    </w:p>
    <w:p w14:paraId="654B4668" w14:textId="77777777" w:rsidR="008B03C6" w:rsidRPr="00816326" w:rsidRDefault="008B03C6" w:rsidP="008B03C6">
      <w:pPr>
        <w:spacing w:line="276" w:lineRule="auto"/>
        <w:ind w:left="720"/>
        <w:rPr>
          <w:bCs/>
        </w:rPr>
      </w:pPr>
      <w:r w:rsidRPr="00816326">
        <w:rPr>
          <w:bCs/>
        </w:rPr>
        <w:t>○ Yes (............%)</w:t>
      </w:r>
    </w:p>
    <w:p w14:paraId="13D8F85F" w14:textId="77777777" w:rsidR="008B03C6" w:rsidRPr="00816326" w:rsidRDefault="008B03C6" w:rsidP="008B03C6">
      <w:pPr>
        <w:spacing w:line="276" w:lineRule="auto"/>
        <w:ind w:left="720"/>
        <w:rPr>
          <w:bCs/>
        </w:rPr>
      </w:pPr>
      <w:r w:rsidRPr="00816326">
        <w:rPr>
          <w:bCs/>
        </w:rPr>
        <w:t>○ No</w:t>
      </w:r>
    </w:p>
    <w:p w14:paraId="05BD2045" w14:textId="77777777" w:rsidR="008B03C6" w:rsidRPr="00816326" w:rsidRDefault="008B03C6" w:rsidP="008B03C6">
      <w:pPr>
        <w:spacing w:line="276" w:lineRule="auto"/>
        <w:rPr>
          <w:bCs/>
        </w:rPr>
      </w:pPr>
    </w:p>
    <w:p w14:paraId="438B9CAE" w14:textId="77777777" w:rsidR="008B03C6" w:rsidRPr="00816326" w:rsidRDefault="008B03C6" w:rsidP="008B03C6">
      <w:pPr>
        <w:spacing w:line="276" w:lineRule="auto"/>
        <w:rPr>
          <w:b/>
        </w:rPr>
      </w:pPr>
      <w:r w:rsidRPr="00816326">
        <w:rPr>
          <w:b/>
          <w:u w:val="single"/>
        </w:rPr>
        <w:t>A503</w:t>
      </w:r>
    </w:p>
    <w:p w14:paraId="5E06A017" w14:textId="77777777" w:rsidR="008B03C6" w:rsidRPr="00816326" w:rsidRDefault="008B03C6" w:rsidP="008B03C6">
      <w:pPr>
        <w:spacing w:line="276" w:lineRule="auto"/>
        <w:rPr>
          <w:bCs/>
        </w:rPr>
      </w:pPr>
      <w:r w:rsidRPr="00816326">
        <w:rPr>
          <w:bCs/>
        </w:rPr>
        <w:t>Is there any initiative activity (e.g. advocacy, high-level dialogues) by the Ministry of Health and/or the National Programme to secure more domestic funding from the national government and private sector within the country?</w:t>
      </w:r>
    </w:p>
    <w:p w14:paraId="3F388D3D" w14:textId="77777777" w:rsidR="008B03C6" w:rsidRPr="00816326" w:rsidRDefault="008B03C6" w:rsidP="008B03C6">
      <w:pPr>
        <w:spacing w:line="276" w:lineRule="auto"/>
        <w:ind w:left="720"/>
        <w:rPr>
          <w:bCs/>
        </w:rPr>
      </w:pPr>
      <w:r w:rsidRPr="00816326">
        <w:rPr>
          <w:bCs/>
        </w:rPr>
        <w:t>○ Yes</w:t>
      </w:r>
    </w:p>
    <w:p w14:paraId="778F32CD" w14:textId="77777777" w:rsidR="008B03C6" w:rsidRPr="00816326" w:rsidRDefault="008B03C6" w:rsidP="008B03C6">
      <w:pPr>
        <w:spacing w:line="276" w:lineRule="auto"/>
        <w:ind w:left="720"/>
        <w:rPr>
          <w:bCs/>
        </w:rPr>
      </w:pPr>
      <w:r w:rsidRPr="00816326">
        <w:rPr>
          <w:bCs/>
        </w:rPr>
        <w:t>○ No</w:t>
      </w:r>
    </w:p>
    <w:p w14:paraId="4B9CD3EA" w14:textId="77777777" w:rsidR="008B03C6" w:rsidRPr="00816326" w:rsidRDefault="008B03C6" w:rsidP="008B03C6">
      <w:pPr>
        <w:spacing w:line="276" w:lineRule="auto"/>
        <w:rPr>
          <w:bCs/>
        </w:rPr>
      </w:pPr>
    </w:p>
    <w:p w14:paraId="5A7A9225" w14:textId="77777777" w:rsidR="008B03C6" w:rsidRPr="00816326" w:rsidRDefault="008B03C6" w:rsidP="008B03C6">
      <w:pPr>
        <w:spacing w:line="276" w:lineRule="auto"/>
        <w:rPr>
          <w:b/>
        </w:rPr>
      </w:pPr>
      <w:r w:rsidRPr="00816326">
        <w:rPr>
          <w:b/>
          <w:u w:val="single"/>
        </w:rPr>
        <w:t>A504</w:t>
      </w:r>
    </w:p>
    <w:p w14:paraId="2B4582FD" w14:textId="77777777" w:rsidR="008B03C6" w:rsidRPr="00816326" w:rsidRDefault="008B03C6" w:rsidP="008B03C6">
      <w:pPr>
        <w:spacing w:line="276" w:lineRule="auto"/>
        <w:rPr>
          <w:bCs/>
        </w:rPr>
      </w:pPr>
      <w:r w:rsidRPr="00816326">
        <w:rPr>
          <w:bCs/>
        </w:rPr>
        <w:t>Do you have dedicated staff or team (either programme staff, MOH staff, or outside of the MOH e.g. PR) at the national level to manage fund flow in your programme?</w:t>
      </w:r>
    </w:p>
    <w:p w14:paraId="24BEECD1" w14:textId="77777777" w:rsidR="008B03C6" w:rsidRPr="00816326" w:rsidRDefault="008B03C6" w:rsidP="008B03C6">
      <w:pPr>
        <w:spacing w:line="276" w:lineRule="auto"/>
        <w:ind w:left="720"/>
        <w:rPr>
          <w:bCs/>
        </w:rPr>
      </w:pPr>
      <w:r w:rsidRPr="00816326">
        <w:rPr>
          <w:bCs/>
        </w:rPr>
        <w:t>○ Yes</w:t>
      </w:r>
    </w:p>
    <w:p w14:paraId="4B8FDDA6" w14:textId="77777777" w:rsidR="008B03C6" w:rsidRPr="00816326" w:rsidRDefault="008B03C6" w:rsidP="008B03C6">
      <w:pPr>
        <w:spacing w:line="276" w:lineRule="auto"/>
        <w:ind w:left="720"/>
        <w:rPr>
          <w:bCs/>
        </w:rPr>
      </w:pPr>
      <w:r w:rsidRPr="00816326">
        <w:rPr>
          <w:bCs/>
        </w:rPr>
        <w:t>○ No</w:t>
      </w:r>
    </w:p>
    <w:p w14:paraId="69370D55" w14:textId="77777777" w:rsidR="008B03C6" w:rsidRPr="00816326" w:rsidRDefault="008B03C6" w:rsidP="008B03C6">
      <w:pPr>
        <w:spacing w:line="276" w:lineRule="auto"/>
        <w:rPr>
          <w:bCs/>
        </w:rPr>
      </w:pPr>
    </w:p>
    <w:p w14:paraId="00076287" w14:textId="77777777" w:rsidR="008B03C6" w:rsidRPr="00816326" w:rsidRDefault="008B03C6" w:rsidP="008B03C6">
      <w:pPr>
        <w:spacing w:line="276" w:lineRule="auto"/>
        <w:rPr>
          <w:b/>
        </w:rPr>
      </w:pPr>
      <w:r w:rsidRPr="00816326">
        <w:rPr>
          <w:b/>
          <w:u w:val="single"/>
        </w:rPr>
        <w:t>A505</w:t>
      </w:r>
    </w:p>
    <w:p w14:paraId="365B970E" w14:textId="77777777" w:rsidR="008B03C6" w:rsidRPr="00816326" w:rsidRDefault="008B03C6" w:rsidP="008B03C6">
      <w:pPr>
        <w:spacing w:line="276" w:lineRule="auto"/>
        <w:rPr>
          <w:bCs/>
        </w:rPr>
      </w:pPr>
      <w:r w:rsidRPr="00816326">
        <w:rPr>
          <w:bCs/>
        </w:rPr>
        <w:t>Have national-level staff in your programme received regular orientation or capacity-building sessions on topics that promote transparency and ensure sound financial practices (e.g. financial accountability training) during the past (12) months?</w:t>
      </w:r>
    </w:p>
    <w:p w14:paraId="72BECEE6" w14:textId="77777777" w:rsidR="008B03C6" w:rsidRPr="00816326" w:rsidRDefault="008B03C6" w:rsidP="008B03C6">
      <w:pPr>
        <w:spacing w:line="276" w:lineRule="auto"/>
        <w:ind w:left="720"/>
        <w:rPr>
          <w:bCs/>
        </w:rPr>
      </w:pPr>
      <w:r w:rsidRPr="00816326">
        <w:rPr>
          <w:bCs/>
        </w:rPr>
        <w:t>○ Yes</w:t>
      </w:r>
    </w:p>
    <w:p w14:paraId="1D143ABA" w14:textId="77777777" w:rsidR="008B03C6" w:rsidRPr="00816326" w:rsidRDefault="008B03C6" w:rsidP="008B03C6">
      <w:pPr>
        <w:spacing w:line="276" w:lineRule="auto"/>
        <w:ind w:left="720"/>
        <w:rPr>
          <w:bCs/>
        </w:rPr>
      </w:pPr>
      <w:r w:rsidRPr="00816326">
        <w:rPr>
          <w:bCs/>
        </w:rPr>
        <w:t>○ No</w:t>
      </w:r>
    </w:p>
    <w:p w14:paraId="2C1DBE13" w14:textId="77777777" w:rsidR="008B03C6" w:rsidRPr="00816326" w:rsidRDefault="008B03C6" w:rsidP="008B03C6">
      <w:pPr>
        <w:spacing w:line="276" w:lineRule="auto"/>
        <w:rPr>
          <w:bCs/>
        </w:rPr>
      </w:pPr>
    </w:p>
    <w:p w14:paraId="0C11A3D7" w14:textId="77777777" w:rsidR="008B03C6" w:rsidRPr="00816326" w:rsidRDefault="008B03C6" w:rsidP="008B03C6">
      <w:pPr>
        <w:spacing w:line="276" w:lineRule="auto"/>
        <w:rPr>
          <w:b/>
        </w:rPr>
      </w:pPr>
      <w:r w:rsidRPr="00816326">
        <w:rPr>
          <w:b/>
          <w:u w:val="single"/>
        </w:rPr>
        <w:t>A506</w:t>
      </w:r>
    </w:p>
    <w:p w14:paraId="1BC726C8" w14:textId="77777777" w:rsidR="008B03C6" w:rsidRPr="00816326" w:rsidRDefault="008B03C6" w:rsidP="008B03C6">
      <w:pPr>
        <w:spacing w:line="276" w:lineRule="auto"/>
        <w:rPr>
          <w:bCs/>
        </w:rPr>
      </w:pPr>
      <w:r w:rsidRPr="00816326">
        <w:rPr>
          <w:bCs/>
        </w:rPr>
        <w:t>Are there established procedures, practices or supportive measures (e.g. internal control mechanisms) in place to review and verify activity- related expenses within your programme?</w:t>
      </w:r>
    </w:p>
    <w:p w14:paraId="4227788F" w14:textId="77777777" w:rsidR="008B03C6" w:rsidRPr="00816326" w:rsidRDefault="008B03C6" w:rsidP="008B03C6">
      <w:pPr>
        <w:spacing w:line="276" w:lineRule="auto"/>
        <w:ind w:left="720"/>
        <w:rPr>
          <w:bCs/>
        </w:rPr>
      </w:pPr>
      <w:r w:rsidRPr="00816326">
        <w:rPr>
          <w:bCs/>
        </w:rPr>
        <w:t>○ Yes</w:t>
      </w:r>
    </w:p>
    <w:p w14:paraId="7F48DEBC" w14:textId="77777777" w:rsidR="008B03C6" w:rsidRPr="00816326" w:rsidRDefault="008B03C6" w:rsidP="008B03C6">
      <w:pPr>
        <w:spacing w:line="276" w:lineRule="auto"/>
        <w:ind w:left="720"/>
        <w:rPr>
          <w:bCs/>
        </w:rPr>
      </w:pPr>
      <w:r w:rsidRPr="00816326">
        <w:rPr>
          <w:bCs/>
        </w:rPr>
        <w:t>○ No</w:t>
      </w:r>
    </w:p>
    <w:p w14:paraId="2995DBDE" w14:textId="77777777" w:rsidR="008B03C6" w:rsidRPr="00816326" w:rsidRDefault="008B03C6" w:rsidP="008B03C6">
      <w:pPr>
        <w:spacing w:line="276" w:lineRule="auto"/>
        <w:rPr>
          <w:bCs/>
        </w:rPr>
      </w:pPr>
    </w:p>
    <w:p w14:paraId="75209A01" w14:textId="77777777" w:rsidR="008B03C6" w:rsidRPr="00816326" w:rsidRDefault="008B03C6" w:rsidP="008B03C6">
      <w:pPr>
        <w:spacing w:line="276" w:lineRule="auto"/>
        <w:rPr>
          <w:b/>
        </w:rPr>
      </w:pPr>
      <w:r w:rsidRPr="00816326">
        <w:rPr>
          <w:b/>
          <w:u w:val="single"/>
        </w:rPr>
        <w:t>A507</w:t>
      </w:r>
    </w:p>
    <w:p w14:paraId="7EC107B4" w14:textId="77777777" w:rsidR="008B03C6" w:rsidRPr="00816326" w:rsidRDefault="008B03C6" w:rsidP="008B03C6">
      <w:pPr>
        <w:spacing w:line="276" w:lineRule="auto"/>
        <w:rPr>
          <w:bCs/>
        </w:rPr>
      </w:pPr>
      <w:r w:rsidRPr="00816326">
        <w:rPr>
          <w:bCs/>
        </w:rPr>
        <w:t>Are there any regular financial audit exercise (internal or external) in your programme?</w:t>
      </w:r>
    </w:p>
    <w:p w14:paraId="4E518198" w14:textId="77777777" w:rsidR="008B03C6" w:rsidRPr="00816326" w:rsidRDefault="008B03C6" w:rsidP="008B03C6">
      <w:pPr>
        <w:spacing w:line="276" w:lineRule="auto"/>
        <w:ind w:left="720"/>
        <w:rPr>
          <w:bCs/>
        </w:rPr>
      </w:pPr>
      <w:r w:rsidRPr="00816326">
        <w:rPr>
          <w:bCs/>
        </w:rPr>
        <w:t>○ Yes</w:t>
      </w:r>
    </w:p>
    <w:p w14:paraId="27E59224" w14:textId="77777777" w:rsidR="008B03C6" w:rsidRPr="00816326" w:rsidRDefault="008B03C6" w:rsidP="008B03C6">
      <w:pPr>
        <w:spacing w:line="276" w:lineRule="auto"/>
        <w:ind w:left="720"/>
        <w:rPr>
          <w:bCs/>
        </w:rPr>
      </w:pPr>
      <w:r w:rsidRPr="00816326">
        <w:rPr>
          <w:bCs/>
        </w:rPr>
        <w:t>○ No</w:t>
      </w:r>
    </w:p>
    <w:p w14:paraId="2D243477" w14:textId="77777777" w:rsidR="008B03C6" w:rsidRPr="00816326" w:rsidRDefault="008B03C6" w:rsidP="008B03C6">
      <w:pPr>
        <w:rPr>
          <w:rFonts w:eastAsiaTheme="majorEastAsia" w:cstheme="majorBidi"/>
          <w:bCs/>
          <w:color w:val="215E99" w:themeColor="text2" w:themeTint="BF"/>
          <w:szCs w:val="32"/>
        </w:rPr>
      </w:pPr>
    </w:p>
    <w:p w14:paraId="60FD7459" w14:textId="77777777" w:rsidR="008B03C6" w:rsidRPr="00816326" w:rsidRDefault="008B03C6" w:rsidP="008B03C6">
      <w:pPr>
        <w:rPr>
          <w:i/>
          <w:iCs/>
          <w:color w:val="215E99" w:themeColor="text2" w:themeTint="BF"/>
        </w:rPr>
      </w:pPr>
      <w:r w:rsidRPr="00816326">
        <w:rPr>
          <w:i/>
          <w:iCs/>
          <w:color w:val="215E99" w:themeColor="text2" w:themeTint="BF"/>
        </w:rPr>
        <w:t>A6. Leadership and governance</w:t>
      </w:r>
    </w:p>
    <w:p w14:paraId="7665603B" w14:textId="77777777" w:rsidR="008B03C6" w:rsidRPr="00816326" w:rsidRDefault="008B03C6" w:rsidP="008B03C6">
      <w:pPr>
        <w:spacing w:line="276" w:lineRule="auto"/>
        <w:rPr>
          <w:b/>
        </w:rPr>
      </w:pPr>
      <w:r w:rsidRPr="00816326">
        <w:rPr>
          <w:b/>
          <w:u w:val="single"/>
        </w:rPr>
        <w:t>A601</w:t>
      </w:r>
    </w:p>
    <w:p w14:paraId="2A29B8D6" w14:textId="77777777" w:rsidR="008B03C6" w:rsidRPr="00816326" w:rsidRDefault="008B03C6" w:rsidP="008B03C6">
      <w:pPr>
        <w:spacing w:line="276" w:lineRule="auto"/>
        <w:rPr>
          <w:bCs/>
        </w:rPr>
      </w:pPr>
      <w:r w:rsidRPr="00816326">
        <w:rPr>
          <w:bCs/>
        </w:rPr>
        <w:t>In your country, do you think malaria elimination receives a strong commitment from the national government?</w:t>
      </w:r>
    </w:p>
    <w:p w14:paraId="1DA4B7E5" w14:textId="77777777" w:rsidR="008B03C6" w:rsidRPr="00816326" w:rsidRDefault="008B03C6" w:rsidP="008B03C6">
      <w:pPr>
        <w:spacing w:line="276" w:lineRule="auto"/>
        <w:ind w:left="720"/>
        <w:rPr>
          <w:bCs/>
        </w:rPr>
      </w:pPr>
      <w:r w:rsidRPr="00816326">
        <w:rPr>
          <w:bCs/>
        </w:rPr>
        <w:t>○ Yes</w:t>
      </w:r>
    </w:p>
    <w:p w14:paraId="532F90FA" w14:textId="77777777" w:rsidR="008B03C6" w:rsidRPr="00816326" w:rsidRDefault="008B03C6" w:rsidP="008B03C6">
      <w:pPr>
        <w:spacing w:line="276" w:lineRule="auto"/>
        <w:ind w:left="720"/>
        <w:rPr>
          <w:bCs/>
        </w:rPr>
      </w:pPr>
      <w:r w:rsidRPr="00816326">
        <w:rPr>
          <w:bCs/>
        </w:rPr>
        <w:lastRenderedPageBreak/>
        <w:t>○ Yes, but room for improvement exists</w:t>
      </w:r>
    </w:p>
    <w:p w14:paraId="62D996EB" w14:textId="77777777" w:rsidR="008B03C6" w:rsidRPr="00816326" w:rsidRDefault="008B03C6" w:rsidP="008B03C6">
      <w:pPr>
        <w:spacing w:line="276" w:lineRule="auto"/>
        <w:ind w:left="720"/>
        <w:rPr>
          <w:bCs/>
        </w:rPr>
      </w:pPr>
      <w:r w:rsidRPr="00816326">
        <w:rPr>
          <w:bCs/>
        </w:rPr>
        <w:t>○ No</w:t>
      </w:r>
    </w:p>
    <w:p w14:paraId="507F95E1" w14:textId="77777777" w:rsidR="008B03C6" w:rsidRPr="00816326" w:rsidRDefault="008B03C6" w:rsidP="008B03C6">
      <w:pPr>
        <w:spacing w:line="276" w:lineRule="auto"/>
        <w:rPr>
          <w:bCs/>
        </w:rPr>
      </w:pPr>
    </w:p>
    <w:p w14:paraId="49A5B0C7" w14:textId="77777777" w:rsidR="008B03C6" w:rsidRPr="00816326" w:rsidRDefault="008B03C6" w:rsidP="008B03C6">
      <w:pPr>
        <w:spacing w:line="276" w:lineRule="auto"/>
        <w:rPr>
          <w:b/>
        </w:rPr>
      </w:pPr>
      <w:r w:rsidRPr="00816326">
        <w:rPr>
          <w:b/>
          <w:u w:val="single"/>
        </w:rPr>
        <w:t>A602</w:t>
      </w:r>
    </w:p>
    <w:p w14:paraId="747BAC8A" w14:textId="77777777" w:rsidR="008B03C6" w:rsidRPr="00816326" w:rsidRDefault="008B03C6" w:rsidP="008B03C6">
      <w:pPr>
        <w:spacing w:line="276" w:lineRule="auto"/>
        <w:rPr>
          <w:bCs/>
        </w:rPr>
      </w:pPr>
      <w:r w:rsidRPr="00816326">
        <w:rPr>
          <w:bCs/>
        </w:rPr>
        <w:t>In your country, do you think malaria elimination receives a strong support from the national government in terms of human resource, funding and infrastructure during the past (12) months?</w:t>
      </w:r>
    </w:p>
    <w:p w14:paraId="479719B3" w14:textId="77777777" w:rsidR="008B03C6" w:rsidRPr="00816326" w:rsidRDefault="008B03C6" w:rsidP="008B03C6">
      <w:pPr>
        <w:numPr>
          <w:ilvl w:val="0"/>
          <w:numId w:val="31"/>
        </w:numPr>
        <w:spacing w:line="276" w:lineRule="auto"/>
        <w:rPr>
          <w:bCs/>
        </w:rPr>
      </w:pPr>
      <w:r w:rsidRPr="00816326">
        <w:rPr>
          <w:bCs/>
        </w:rPr>
        <w:t>Human resource support</w:t>
      </w:r>
      <w:r w:rsidRPr="00816326">
        <w:rPr>
          <w:bCs/>
        </w:rPr>
        <w:tab/>
        <w:t>○ Yes ○ Yes, but room for improvement exists ○ No</w:t>
      </w:r>
    </w:p>
    <w:p w14:paraId="0AC1D3B4" w14:textId="77777777" w:rsidR="008B03C6" w:rsidRPr="00816326" w:rsidRDefault="008B03C6" w:rsidP="008B03C6">
      <w:pPr>
        <w:numPr>
          <w:ilvl w:val="0"/>
          <w:numId w:val="32"/>
        </w:numPr>
        <w:spacing w:line="276" w:lineRule="auto"/>
        <w:rPr>
          <w:bCs/>
        </w:rPr>
      </w:pPr>
      <w:r w:rsidRPr="00816326">
        <w:rPr>
          <w:bCs/>
        </w:rPr>
        <w:t xml:space="preserve">Funding support </w:t>
      </w:r>
      <w:r w:rsidRPr="00816326">
        <w:rPr>
          <w:bCs/>
        </w:rPr>
        <w:tab/>
      </w:r>
      <w:r w:rsidRPr="00816326">
        <w:rPr>
          <w:bCs/>
        </w:rPr>
        <w:tab/>
        <w:t>○ Yes ○ Yes, but room for improvement exists ○ No</w:t>
      </w:r>
    </w:p>
    <w:p w14:paraId="48E3548A" w14:textId="77777777" w:rsidR="008B03C6" w:rsidRPr="00816326" w:rsidRDefault="008B03C6" w:rsidP="008B03C6">
      <w:pPr>
        <w:numPr>
          <w:ilvl w:val="0"/>
          <w:numId w:val="33"/>
        </w:numPr>
        <w:spacing w:line="276" w:lineRule="auto"/>
        <w:rPr>
          <w:bCs/>
        </w:rPr>
      </w:pPr>
      <w:r w:rsidRPr="00816326">
        <w:rPr>
          <w:bCs/>
        </w:rPr>
        <w:t>Infrastructure support</w:t>
      </w:r>
      <w:r w:rsidRPr="00816326">
        <w:rPr>
          <w:bCs/>
        </w:rPr>
        <w:tab/>
      </w:r>
      <w:r w:rsidRPr="00816326">
        <w:rPr>
          <w:bCs/>
        </w:rPr>
        <w:tab/>
        <w:t>○ Yes ○ Yes, but room for improvement exists ○ No</w:t>
      </w:r>
    </w:p>
    <w:p w14:paraId="542F1C28" w14:textId="77777777" w:rsidR="008B03C6" w:rsidRPr="00816326" w:rsidRDefault="008B03C6" w:rsidP="008B03C6">
      <w:pPr>
        <w:spacing w:line="276" w:lineRule="auto"/>
        <w:rPr>
          <w:bCs/>
        </w:rPr>
      </w:pPr>
    </w:p>
    <w:p w14:paraId="2E580532" w14:textId="77777777" w:rsidR="008B03C6" w:rsidRPr="00816326" w:rsidRDefault="008B03C6" w:rsidP="008B03C6">
      <w:pPr>
        <w:spacing w:line="276" w:lineRule="auto"/>
        <w:rPr>
          <w:b/>
        </w:rPr>
      </w:pPr>
      <w:r w:rsidRPr="00816326">
        <w:rPr>
          <w:b/>
          <w:u w:val="single"/>
        </w:rPr>
        <w:t>A603</w:t>
      </w:r>
    </w:p>
    <w:p w14:paraId="01CC20C4" w14:textId="77777777" w:rsidR="008B03C6" w:rsidRPr="00816326" w:rsidRDefault="008B03C6" w:rsidP="008B03C6">
      <w:pPr>
        <w:spacing w:line="276" w:lineRule="auto"/>
        <w:rPr>
          <w:bCs/>
        </w:rPr>
      </w:pPr>
      <w:r w:rsidRPr="00816326">
        <w:rPr>
          <w:bCs/>
        </w:rPr>
        <w:t>Is there any engagement between the Ministry of Health/the National Programme and relevant stakeholders for the followings during past (12) months?</w:t>
      </w:r>
    </w:p>
    <w:tbl>
      <w:tblPr>
        <w:tblW w:w="8295" w:type="dxa"/>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5760"/>
        <w:gridCol w:w="540"/>
        <w:gridCol w:w="1485"/>
        <w:gridCol w:w="510"/>
      </w:tblGrid>
      <w:tr w:rsidR="008B03C6" w:rsidRPr="00816326" w14:paraId="37A8E3A8" w14:textId="77777777" w:rsidTr="00C76A4B">
        <w:tc>
          <w:tcPr>
            <w:tcW w:w="57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0F11AB44" w14:textId="77777777" w:rsidR="008B03C6" w:rsidRPr="00816326" w:rsidRDefault="008B03C6" w:rsidP="00C76A4B">
            <w:pPr>
              <w:spacing w:line="276" w:lineRule="auto"/>
              <w:rPr>
                <w:bCs/>
              </w:rPr>
            </w:pP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3E3FBB0" w14:textId="77777777" w:rsidR="008B03C6" w:rsidRPr="00816326" w:rsidRDefault="008B03C6" w:rsidP="00C76A4B">
            <w:pPr>
              <w:spacing w:line="276" w:lineRule="auto"/>
              <w:rPr>
                <w:bCs/>
              </w:rPr>
            </w:pPr>
            <w:r w:rsidRPr="00816326">
              <w:rPr>
                <w:bCs/>
              </w:rPr>
              <w:t>Yes</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C3B7151" w14:textId="77777777" w:rsidR="008B03C6" w:rsidRPr="00816326" w:rsidRDefault="008B03C6" w:rsidP="00C76A4B">
            <w:pPr>
              <w:spacing w:line="276" w:lineRule="auto"/>
              <w:rPr>
                <w:bCs/>
              </w:rPr>
            </w:pPr>
            <w:r w:rsidRPr="00816326">
              <w:rPr>
                <w:bCs/>
              </w:rPr>
              <w:t>Yes, but room for improvement exists</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F771D39" w14:textId="77777777" w:rsidR="008B03C6" w:rsidRPr="00816326" w:rsidRDefault="008B03C6" w:rsidP="00C76A4B">
            <w:pPr>
              <w:spacing w:line="276" w:lineRule="auto"/>
              <w:rPr>
                <w:bCs/>
              </w:rPr>
            </w:pPr>
            <w:r w:rsidRPr="00816326">
              <w:rPr>
                <w:bCs/>
              </w:rPr>
              <w:t>No</w:t>
            </w:r>
          </w:p>
        </w:tc>
      </w:tr>
      <w:tr w:rsidR="008B03C6" w:rsidRPr="00816326" w14:paraId="1FA02FF7" w14:textId="77777777" w:rsidTr="00C76A4B">
        <w:tc>
          <w:tcPr>
            <w:tcW w:w="57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6532769A" w14:textId="77777777" w:rsidR="008B03C6" w:rsidRPr="00816326" w:rsidRDefault="008B03C6" w:rsidP="00C76A4B">
            <w:pPr>
              <w:spacing w:line="276" w:lineRule="auto"/>
              <w:rPr>
                <w:bCs/>
              </w:rPr>
            </w:pPr>
            <w:r w:rsidRPr="00816326">
              <w:rPr>
                <w:bCs/>
              </w:rPr>
              <w:t>Adherence to national treatment guidelines</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BFCD23A"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D19E493"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562854A" w14:textId="77777777" w:rsidR="008B03C6" w:rsidRPr="00816326" w:rsidRDefault="008B03C6" w:rsidP="00C76A4B">
            <w:pPr>
              <w:spacing w:line="276" w:lineRule="auto"/>
              <w:rPr>
                <w:bCs/>
              </w:rPr>
            </w:pPr>
            <w:r w:rsidRPr="00816326">
              <w:rPr>
                <w:bCs/>
              </w:rPr>
              <w:t>○</w:t>
            </w:r>
          </w:p>
        </w:tc>
      </w:tr>
      <w:tr w:rsidR="008B03C6" w:rsidRPr="00816326" w14:paraId="730EB898" w14:textId="77777777" w:rsidTr="00C76A4B">
        <w:tc>
          <w:tcPr>
            <w:tcW w:w="57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5F5CE687" w14:textId="77777777" w:rsidR="008B03C6" w:rsidRPr="00816326" w:rsidRDefault="008B03C6" w:rsidP="00C76A4B">
            <w:pPr>
              <w:spacing w:line="276" w:lineRule="auto"/>
              <w:rPr>
                <w:bCs/>
              </w:rPr>
            </w:pPr>
            <w:r w:rsidRPr="00816326">
              <w:rPr>
                <w:bCs/>
              </w:rPr>
              <w:t>Inclusion of all sectors in malaria surveillance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A04B40B"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17BCC28"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5540348" w14:textId="77777777" w:rsidR="008B03C6" w:rsidRPr="00816326" w:rsidRDefault="008B03C6" w:rsidP="00C76A4B">
            <w:pPr>
              <w:spacing w:line="276" w:lineRule="auto"/>
              <w:rPr>
                <w:bCs/>
              </w:rPr>
            </w:pPr>
            <w:r w:rsidRPr="00816326">
              <w:rPr>
                <w:bCs/>
              </w:rPr>
              <w:t>○</w:t>
            </w:r>
          </w:p>
        </w:tc>
      </w:tr>
      <w:tr w:rsidR="008B03C6" w:rsidRPr="00816326" w14:paraId="05749A7B" w14:textId="77777777" w:rsidTr="00C76A4B">
        <w:tc>
          <w:tcPr>
            <w:tcW w:w="57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16CC9E73" w14:textId="77777777" w:rsidR="008B03C6" w:rsidRPr="00816326" w:rsidRDefault="008B03C6" w:rsidP="00C76A4B">
            <w:pPr>
              <w:spacing w:line="276" w:lineRule="auto"/>
              <w:rPr>
                <w:bCs/>
              </w:rPr>
            </w:pPr>
            <w:r w:rsidRPr="00816326">
              <w:rPr>
                <w:bCs/>
              </w:rPr>
              <w:t>Mandatory case notification</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E765BD"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36D3D5"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C6979DB" w14:textId="77777777" w:rsidR="008B03C6" w:rsidRPr="00816326" w:rsidRDefault="008B03C6" w:rsidP="00C76A4B">
            <w:pPr>
              <w:spacing w:line="276" w:lineRule="auto"/>
              <w:rPr>
                <w:bCs/>
              </w:rPr>
            </w:pPr>
            <w:r w:rsidRPr="00816326">
              <w:rPr>
                <w:bCs/>
              </w:rPr>
              <w:t>○</w:t>
            </w:r>
          </w:p>
        </w:tc>
      </w:tr>
      <w:tr w:rsidR="008B03C6" w:rsidRPr="00816326" w14:paraId="23E4B5D4" w14:textId="77777777" w:rsidTr="00C76A4B">
        <w:tc>
          <w:tcPr>
            <w:tcW w:w="57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655724F1" w14:textId="77777777" w:rsidR="008B03C6" w:rsidRPr="00816326" w:rsidRDefault="008B03C6" w:rsidP="00C76A4B">
            <w:pPr>
              <w:spacing w:line="276" w:lineRule="auto"/>
              <w:rPr>
                <w:bCs/>
              </w:rPr>
            </w:pPr>
            <w:r w:rsidRPr="00816326">
              <w:rPr>
                <w:bCs/>
              </w:rPr>
              <w:t>Timely implementation of reactive surveillance and response activities</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B311D99"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6494D94"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531D5D2" w14:textId="77777777" w:rsidR="008B03C6" w:rsidRPr="00816326" w:rsidRDefault="008B03C6" w:rsidP="00C76A4B">
            <w:pPr>
              <w:spacing w:line="276" w:lineRule="auto"/>
              <w:rPr>
                <w:bCs/>
              </w:rPr>
            </w:pPr>
            <w:r w:rsidRPr="00816326">
              <w:rPr>
                <w:bCs/>
              </w:rPr>
              <w:t>○</w:t>
            </w:r>
          </w:p>
        </w:tc>
      </w:tr>
      <w:tr w:rsidR="008B03C6" w:rsidRPr="00816326" w14:paraId="5B716F30" w14:textId="77777777" w:rsidTr="00C76A4B">
        <w:tc>
          <w:tcPr>
            <w:tcW w:w="57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18204602" w14:textId="77777777" w:rsidR="008B03C6" w:rsidRPr="00816326" w:rsidRDefault="008B03C6" w:rsidP="00C76A4B">
            <w:pPr>
              <w:spacing w:line="276" w:lineRule="auto"/>
              <w:rPr>
                <w:bCs/>
              </w:rPr>
            </w:pPr>
            <w:r w:rsidRPr="00816326">
              <w:rPr>
                <w:bCs/>
              </w:rPr>
              <w:t>Community engagement in surveillance and response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92A72D9"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C84CA8B"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D5B1CEC" w14:textId="77777777" w:rsidR="008B03C6" w:rsidRPr="00816326" w:rsidRDefault="008B03C6" w:rsidP="00C76A4B">
            <w:pPr>
              <w:spacing w:line="276" w:lineRule="auto"/>
              <w:rPr>
                <w:bCs/>
              </w:rPr>
            </w:pPr>
            <w:r w:rsidRPr="00816326">
              <w:rPr>
                <w:bCs/>
              </w:rPr>
              <w:t>○</w:t>
            </w:r>
          </w:p>
        </w:tc>
      </w:tr>
      <w:tr w:rsidR="008B03C6" w:rsidRPr="00816326" w14:paraId="2E8B4955" w14:textId="77777777" w:rsidTr="00C76A4B">
        <w:tc>
          <w:tcPr>
            <w:tcW w:w="57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tcPr>
          <w:p w14:paraId="29C35C2E" w14:textId="77777777" w:rsidR="008B03C6" w:rsidRPr="00816326" w:rsidRDefault="008B03C6" w:rsidP="00C76A4B">
            <w:pPr>
              <w:spacing w:line="276" w:lineRule="auto"/>
              <w:rPr>
                <w:bCs/>
              </w:rPr>
            </w:pPr>
            <w:r w:rsidRPr="00816326">
              <w:rPr>
                <w:bCs/>
              </w:rPr>
              <w:t>Cross-border collaboration in surveillance and response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6B41F16"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71968AF"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4D1C54E" w14:textId="77777777" w:rsidR="008B03C6" w:rsidRPr="00816326" w:rsidRDefault="008B03C6" w:rsidP="00C76A4B">
            <w:pPr>
              <w:spacing w:line="276" w:lineRule="auto"/>
              <w:rPr>
                <w:bCs/>
              </w:rPr>
            </w:pPr>
            <w:r w:rsidRPr="00816326">
              <w:rPr>
                <w:bCs/>
              </w:rPr>
              <w:t>○</w:t>
            </w:r>
          </w:p>
        </w:tc>
      </w:tr>
    </w:tbl>
    <w:p w14:paraId="30890F6E" w14:textId="77777777" w:rsidR="008B03C6" w:rsidRPr="00816326" w:rsidRDefault="008B03C6" w:rsidP="008B03C6">
      <w:pPr>
        <w:spacing w:line="276" w:lineRule="auto"/>
        <w:rPr>
          <w:bCs/>
        </w:rPr>
      </w:pPr>
    </w:p>
    <w:p w14:paraId="1521C8BA" w14:textId="77777777" w:rsidR="008B03C6" w:rsidRPr="00816326" w:rsidRDefault="008B03C6" w:rsidP="008B03C6">
      <w:pPr>
        <w:spacing w:line="276" w:lineRule="auto"/>
        <w:rPr>
          <w:b/>
        </w:rPr>
      </w:pPr>
      <w:r w:rsidRPr="00816326">
        <w:rPr>
          <w:b/>
          <w:u w:val="single"/>
        </w:rPr>
        <w:t>A604</w:t>
      </w:r>
    </w:p>
    <w:p w14:paraId="4C1E5246" w14:textId="77777777" w:rsidR="008B03C6" w:rsidRPr="00816326" w:rsidRDefault="008B03C6" w:rsidP="008B03C6">
      <w:pPr>
        <w:spacing w:line="276" w:lineRule="auto"/>
        <w:rPr>
          <w:bCs/>
        </w:rPr>
      </w:pPr>
      <w:r w:rsidRPr="00816326">
        <w:rPr>
          <w:bCs/>
        </w:rPr>
        <w:t>Does your programme have the following documents, standard operating procedures, guidelines and reporting formats?</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4935"/>
        <w:gridCol w:w="540"/>
        <w:gridCol w:w="1485"/>
        <w:gridCol w:w="510"/>
      </w:tblGrid>
      <w:tr w:rsidR="008B03C6" w:rsidRPr="00816326" w14:paraId="62B2741C"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4724F1" w14:textId="77777777" w:rsidR="008B03C6" w:rsidRPr="00816326" w:rsidRDefault="008B03C6" w:rsidP="00C76A4B">
            <w:pPr>
              <w:spacing w:line="276" w:lineRule="auto"/>
              <w:rPr>
                <w:bCs/>
              </w:rPr>
            </w:pPr>
            <w:r w:rsidRPr="00816326">
              <w:rPr>
                <w:bCs/>
              </w:rPr>
              <w:t>Document, SOPs, Guidelines, Reporting formats</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E60FF67" w14:textId="77777777" w:rsidR="008B03C6" w:rsidRPr="00816326" w:rsidRDefault="008B03C6" w:rsidP="00C76A4B">
            <w:pPr>
              <w:spacing w:line="276" w:lineRule="auto"/>
              <w:rPr>
                <w:bCs/>
              </w:rPr>
            </w:pPr>
            <w:r w:rsidRPr="00816326">
              <w:rPr>
                <w:bCs/>
              </w:rPr>
              <w:t>Yes</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A32E1B2" w14:textId="77777777" w:rsidR="008B03C6" w:rsidRPr="00816326" w:rsidRDefault="008B03C6" w:rsidP="00C76A4B">
            <w:pPr>
              <w:spacing w:line="276" w:lineRule="auto"/>
              <w:rPr>
                <w:bCs/>
              </w:rPr>
            </w:pPr>
            <w:r w:rsidRPr="00816326">
              <w:rPr>
                <w:bCs/>
              </w:rPr>
              <w:t>Yes, but room for improvement exists</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D0923E1" w14:textId="77777777" w:rsidR="008B03C6" w:rsidRPr="00816326" w:rsidRDefault="008B03C6" w:rsidP="00C76A4B">
            <w:pPr>
              <w:spacing w:line="276" w:lineRule="auto"/>
              <w:rPr>
                <w:bCs/>
              </w:rPr>
            </w:pPr>
            <w:r w:rsidRPr="00816326">
              <w:rPr>
                <w:bCs/>
              </w:rPr>
              <w:t>No</w:t>
            </w:r>
          </w:p>
        </w:tc>
      </w:tr>
      <w:tr w:rsidR="008B03C6" w:rsidRPr="00816326" w14:paraId="439F1F8D" w14:textId="77777777" w:rsidTr="00C76A4B">
        <w:tc>
          <w:tcPr>
            <w:tcW w:w="7470" w:type="dxa"/>
            <w:gridSpan w:val="4"/>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31D3C4C" w14:textId="77777777" w:rsidR="008B03C6" w:rsidRPr="00816326" w:rsidRDefault="008B03C6" w:rsidP="00C76A4B">
            <w:pPr>
              <w:spacing w:line="276" w:lineRule="auto"/>
              <w:rPr>
                <w:bCs/>
              </w:rPr>
            </w:pPr>
            <w:r w:rsidRPr="00816326">
              <w:rPr>
                <w:bCs/>
                <w:i/>
                <w:iCs/>
                <w:u w:val="single"/>
              </w:rPr>
              <w:t>Document, SOPs and guidelines</w:t>
            </w:r>
          </w:p>
        </w:tc>
      </w:tr>
      <w:tr w:rsidR="008B03C6" w:rsidRPr="00816326" w14:paraId="5CCAF09B"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A8A4C73" w14:textId="77777777" w:rsidR="008B03C6" w:rsidRPr="00816326" w:rsidRDefault="008B03C6" w:rsidP="00C76A4B">
            <w:pPr>
              <w:spacing w:line="276" w:lineRule="auto"/>
              <w:rPr>
                <w:bCs/>
              </w:rPr>
            </w:pPr>
            <w:r w:rsidRPr="00816326">
              <w:rPr>
                <w:bCs/>
              </w:rPr>
              <w:t>Updated National Strategic Plan</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6A3A4A8"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EF08272"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BC918D8" w14:textId="77777777" w:rsidR="008B03C6" w:rsidRPr="00816326" w:rsidRDefault="008B03C6" w:rsidP="00C76A4B">
            <w:pPr>
              <w:spacing w:line="276" w:lineRule="auto"/>
              <w:rPr>
                <w:bCs/>
              </w:rPr>
            </w:pPr>
            <w:r w:rsidRPr="00816326">
              <w:rPr>
                <w:bCs/>
              </w:rPr>
              <w:t>○</w:t>
            </w:r>
          </w:p>
        </w:tc>
      </w:tr>
      <w:tr w:rsidR="008B03C6" w:rsidRPr="00816326" w14:paraId="4247E7A8"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07D57DA" w14:textId="77777777" w:rsidR="008B03C6" w:rsidRPr="00816326" w:rsidRDefault="008B03C6" w:rsidP="00C76A4B">
            <w:pPr>
              <w:spacing w:line="276" w:lineRule="auto"/>
              <w:rPr>
                <w:bCs/>
              </w:rPr>
            </w:pPr>
            <w:r w:rsidRPr="00816326">
              <w:rPr>
                <w:bCs/>
              </w:rPr>
              <w:t>Comprehensive surveillance manual including elimination-specific activities and reactive case detection</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3A03578"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42FE608"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C98858B" w14:textId="77777777" w:rsidR="008B03C6" w:rsidRPr="00816326" w:rsidRDefault="008B03C6" w:rsidP="00C76A4B">
            <w:pPr>
              <w:spacing w:line="276" w:lineRule="auto"/>
              <w:rPr>
                <w:bCs/>
              </w:rPr>
            </w:pPr>
            <w:r w:rsidRPr="00816326">
              <w:rPr>
                <w:bCs/>
              </w:rPr>
              <w:t>○</w:t>
            </w:r>
          </w:p>
        </w:tc>
      </w:tr>
      <w:tr w:rsidR="008B03C6" w:rsidRPr="00816326" w14:paraId="1DBFE930"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B8F00C8" w14:textId="77777777" w:rsidR="008B03C6" w:rsidRPr="00816326" w:rsidRDefault="008B03C6" w:rsidP="00C76A4B">
            <w:pPr>
              <w:spacing w:line="276" w:lineRule="auto"/>
              <w:rPr>
                <w:bCs/>
              </w:rPr>
            </w:pPr>
            <w:r w:rsidRPr="00816326">
              <w:rPr>
                <w:bCs/>
              </w:rPr>
              <w:t>National malaria treatment guideline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81DCFF3"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ABF6835"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C0D854F" w14:textId="77777777" w:rsidR="008B03C6" w:rsidRPr="00816326" w:rsidRDefault="008B03C6" w:rsidP="00C76A4B">
            <w:pPr>
              <w:spacing w:line="276" w:lineRule="auto"/>
              <w:rPr>
                <w:bCs/>
              </w:rPr>
            </w:pPr>
            <w:r w:rsidRPr="00816326">
              <w:rPr>
                <w:bCs/>
              </w:rPr>
              <w:t>○</w:t>
            </w:r>
          </w:p>
        </w:tc>
      </w:tr>
      <w:tr w:rsidR="008B03C6" w:rsidRPr="00816326" w14:paraId="1537C952"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661A6D5" w14:textId="77777777" w:rsidR="008B03C6" w:rsidRPr="00816326" w:rsidRDefault="008B03C6" w:rsidP="00C76A4B">
            <w:pPr>
              <w:spacing w:line="276" w:lineRule="auto"/>
              <w:rPr>
                <w:bCs/>
              </w:rPr>
            </w:pPr>
            <w:r w:rsidRPr="00816326">
              <w:rPr>
                <w:bCs/>
              </w:rPr>
              <w:lastRenderedPageBreak/>
              <w:t>Mandatory case notification guideline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B4A35C2"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8FD4165"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6C2AB71" w14:textId="77777777" w:rsidR="008B03C6" w:rsidRPr="00816326" w:rsidRDefault="008B03C6" w:rsidP="00C76A4B">
            <w:pPr>
              <w:spacing w:line="276" w:lineRule="auto"/>
              <w:rPr>
                <w:bCs/>
              </w:rPr>
            </w:pPr>
            <w:r w:rsidRPr="00816326">
              <w:rPr>
                <w:bCs/>
              </w:rPr>
              <w:t>○</w:t>
            </w:r>
          </w:p>
        </w:tc>
      </w:tr>
      <w:tr w:rsidR="008B03C6" w:rsidRPr="00816326" w14:paraId="2E667155"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8331C45" w14:textId="77777777" w:rsidR="008B03C6" w:rsidRPr="00816326" w:rsidRDefault="008B03C6" w:rsidP="00C76A4B">
            <w:pPr>
              <w:spacing w:line="276" w:lineRule="auto"/>
              <w:rPr>
                <w:bCs/>
              </w:rPr>
            </w:pPr>
            <w:r w:rsidRPr="00816326">
              <w:rPr>
                <w:bCs/>
              </w:rPr>
              <w:t>Entomological surveillance guideline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BD02F7F"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CBB1052"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F6E1D4A" w14:textId="77777777" w:rsidR="008B03C6" w:rsidRPr="00816326" w:rsidRDefault="008B03C6" w:rsidP="00C76A4B">
            <w:pPr>
              <w:spacing w:line="276" w:lineRule="auto"/>
              <w:rPr>
                <w:bCs/>
              </w:rPr>
            </w:pPr>
            <w:r w:rsidRPr="00816326">
              <w:rPr>
                <w:bCs/>
              </w:rPr>
              <w:t>○</w:t>
            </w:r>
          </w:p>
        </w:tc>
      </w:tr>
      <w:tr w:rsidR="008B03C6" w:rsidRPr="00816326" w14:paraId="1B9F3BC1"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B168E5D" w14:textId="77777777" w:rsidR="008B03C6" w:rsidRPr="00816326" w:rsidRDefault="008B03C6" w:rsidP="00C76A4B">
            <w:pPr>
              <w:spacing w:line="276" w:lineRule="auto"/>
              <w:rPr>
                <w:bCs/>
              </w:rPr>
            </w:pPr>
            <w:r w:rsidRPr="00816326">
              <w:rPr>
                <w:bCs/>
              </w:rPr>
              <w:t>Microscopy bench aids</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B606060"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B5E0D81"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38E468" w14:textId="77777777" w:rsidR="008B03C6" w:rsidRPr="00816326" w:rsidRDefault="008B03C6" w:rsidP="00C76A4B">
            <w:pPr>
              <w:spacing w:line="276" w:lineRule="auto"/>
              <w:rPr>
                <w:bCs/>
              </w:rPr>
            </w:pPr>
            <w:r w:rsidRPr="00816326">
              <w:rPr>
                <w:bCs/>
              </w:rPr>
              <w:t>○</w:t>
            </w:r>
          </w:p>
        </w:tc>
      </w:tr>
      <w:tr w:rsidR="008B03C6" w:rsidRPr="00816326" w14:paraId="0899C1E7"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6C42A03" w14:textId="77777777" w:rsidR="008B03C6" w:rsidRPr="00816326" w:rsidRDefault="008B03C6" w:rsidP="00C76A4B">
            <w:pPr>
              <w:spacing w:line="276" w:lineRule="auto"/>
              <w:rPr>
                <w:bCs/>
              </w:rPr>
            </w:pPr>
            <w:r w:rsidRPr="00816326">
              <w:rPr>
                <w:bCs/>
              </w:rPr>
              <w:t>Microscopy and laboratory QA/QC manual</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E8C9931"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2DDE06B"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4F726D6" w14:textId="77777777" w:rsidR="008B03C6" w:rsidRPr="00816326" w:rsidRDefault="008B03C6" w:rsidP="00C76A4B">
            <w:pPr>
              <w:spacing w:line="276" w:lineRule="auto"/>
              <w:rPr>
                <w:bCs/>
              </w:rPr>
            </w:pPr>
            <w:r w:rsidRPr="00816326">
              <w:rPr>
                <w:bCs/>
              </w:rPr>
              <w:t>○</w:t>
            </w:r>
          </w:p>
        </w:tc>
      </w:tr>
      <w:tr w:rsidR="008B03C6" w:rsidRPr="00816326" w14:paraId="149332B7"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DB06C73" w14:textId="77777777" w:rsidR="008B03C6" w:rsidRPr="00816326" w:rsidRDefault="008B03C6" w:rsidP="00C76A4B">
            <w:pPr>
              <w:spacing w:line="276" w:lineRule="auto"/>
              <w:rPr>
                <w:bCs/>
              </w:rPr>
            </w:pPr>
            <w:r w:rsidRPr="00816326">
              <w:rPr>
                <w:bCs/>
              </w:rPr>
              <w:t>Logistic and supply chain manual</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43D2DBA"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A100A04"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45D264D" w14:textId="77777777" w:rsidR="008B03C6" w:rsidRPr="00816326" w:rsidRDefault="008B03C6" w:rsidP="00C76A4B">
            <w:pPr>
              <w:spacing w:line="276" w:lineRule="auto"/>
              <w:rPr>
                <w:bCs/>
              </w:rPr>
            </w:pPr>
            <w:r w:rsidRPr="00816326">
              <w:rPr>
                <w:bCs/>
              </w:rPr>
              <w:t>○</w:t>
            </w:r>
          </w:p>
        </w:tc>
      </w:tr>
      <w:tr w:rsidR="008B03C6" w:rsidRPr="00816326" w14:paraId="0EAA2FE1" w14:textId="77777777" w:rsidTr="00C76A4B">
        <w:tc>
          <w:tcPr>
            <w:tcW w:w="7470" w:type="dxa"/>
            <w:gridSpan w:val="4"/>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E0D48AE" w14:textId="77777777" w:rsidR="008B03C6" w:rsidRPr="00816326" w:rsidRDefault="008B03C6" w:rsidP="00C76A4B">
            <w:pPr>
              <w:spacing w:line="276" w:lineRule="auto"/>
              <w:rPr>
                <w:bCs/>
              </w:rPr>
            </w:pPr>
            <w:r w:rsidRPr="00816326">
              <w:rPr>
                <w:bCs/>
                <w:i/>
                <w:iCs/>
                <w:u w:val="single"/>
              </w:rPr>
              <w:t>Reporting formats (either paper-based or electronic)</w:t>
            </w:r>
          </w:p>
        </w:tc>
      </w:tr>
      <w:tr w:rsidR="008B03C6" w:rsidRPr="00816326" w14:paraId="39BF65EB"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1FB772C" w14:textId="77777777" w:rsidR="008B03C6" w:rsidRPr="00816326" w:rsidRDefault="008B03C6" w:rsidP="00C76A4B">
            <w:pPr>
              <w:spacing w:line="276" w:lineRule="auto"/>
              <w:rPr>
                <w:bCs/>
              </w:rPr>
            </w:pPr>
            <w:r w:rsidRPr="00816326">
              <w:rPr>
                <w:bCs/>
              </w:rPr>
              <w:t>Case notification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717A1D0"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0A75F57"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001379E" w14:textId="77777777" w:rsidR="008B03C6" w:rsidRPr="00816326" w:rsidRDefault="008B03C6" w:rsidP="00C76A4B">
            <w:pPr>
              <w:spacing w:line="276" w:lineRule="auto"/>
              <w:rPr>
                <w:bCs/>
              </w:rPr>
            </w:pPr>
            <w:r w:rsidRPr="00816326">
              <w:rPr>
                <w:bCs/>
              </w:rPr>
              <w:t>○</w:t>
            </w:r>
          </w:p>
        </w:tc>
      </w:tr>
      <w:tr w:rsidR="008B03C6" w:rsidRPr="00816326" w14:paraId="271B57AA"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EB5AC37" w14:textId="77777777" w:rsidR="008B03C6" w:rsidRPr="00816326" w:rsidRDefault="008B03C6" w:rsidP="00C76A4B">
            <w:pPr>
              <w:spacing w:line="276" w:lineRule="auto"/>
              <w:rPr>
                <w:bCs/>
              </w:rPr>
            </w:pPr>
            <w:r w:rsidRPr="00816326">
              <w:rPr>
                <w:bCs/>
              </w:rPr>
              <w:t>Case investigation and classification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A9CB936"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97A1095"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ADACDF1" w14:textId="77777777" w:rsidR="008B03C6" w:rsidRPr="00816326" w:rsidRDefault="008B03C6" w:rsidP="00C76A4B">
            <w:pPr>
              <w:spacing w:line="276" w:lineRule="auto"/>
              <w:rPr>
                <w:bCs/>
              </w:rPr>
            </w:pPr>
            <w:r w:rsidRPr="00816326">
              <w:rPr>
                <w:bCs/>
              </w:rPr>
              <w:t>○</w:t>
            </w:r>
          </w:p>
        </w:tc>
      </w:tr>
      <w:tr w:rsidR="008B03C6" w:rsidRPr="00816326" w14:paraId="2C77F233"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EFEE8AD" w14:textId="77777777" w:rsidR="008B03C6" w:rsidRPr="00816326" w:rsidRDefault="008B03C6" w:rsidP="00C76A4B">
            <w:pPr>
              <w:spacing w:line="276" w:lineRule="auto"/>
              <w:rPr>
                <w:bCs/>
              </w:rPr>
            </w:pPr>
            <w:r w:rsidRPr="00816326">
              <w:rPr>
                <w:bCs/>
              </w:rPr>
              <w:t>Foci investigation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4311F78"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B912AA5"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B1DACB9" w14:textId="77777777" w:rsidR="008B03C6" w:rsidRPr="00816326" w:rsidRDefault="008B03C6" w:rsidP="00C76A4B">
            <w:pPr>
              <w:spacing w:line="276" w:lineRule="auto"/>
              <w:rPr>
                <w:bCs/>
              </w:rPr>
            </w:pPr>
            <w:r w:rsidRPr="00816326">
              <w:rPr>
                <w:bCs/>
              </w:rPr>
              <w:t>○</w:t>
            </w:r>
          </w:p>
        </w:tc>
      </w:tr>
      <w:tr w:rsidR="008B03C6" w:rsidRPr="00816326" w14:paraId="17EC1FA3"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09362D3" w14:textId="77777777" w:rsidR="008B03C6" w:rsidRPr="00816326" w:rsidRDefault="008B03C6" w:rsidP="00C76A4B">
            <w:pPr>
              <w:spacing w:line="276" w:lineRule="auto"/>
              <w:rPr>
                <w:bCs/>
              </w:rPr>
            </w:pPr>
            <w:r w:rsidRPr="00816326">
              <w:rPr>
                <w:bCs/>
              </w:rPr>
              <w:t>Case referral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142F965"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16648C6"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C02866F" w14:textId="77777777" w:rsidR="008B03C6" w:rsidRPr="00816326" w:rsidRDefault="008B03C6" w:rsidP="00C76A4B">
            <w:pPr>
              <w:spacing w:line="276" w:lineRule="auto"/>
              <w:rPr>
                <w:bCs/>
              </w:rPr>
            </w:pPr>
            <w:r w:rsidRPr="00816326">
              <w:rPr>
                <w:bCs/>
              </w:rPr>
              <w:t>○</w:t>
            </w:r>
          </w:p>
        </w:tc>
      </w:tr>
      <w:tr w:rsidR="008B03C6" w:rsidRPr="00816326" w14:paraId="18D04317" w14:textId="77777777" w:rsidTr="00C76A4B">
        <w:tc>
          <w:tcPr>
            <w:tcW w:w="49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8866A22" w14:textId="77777777" w:rsidR="008B03C6" w:rsidRPr="00816326" w:rsidRDefault="008B03C6" w:rsidP="00C76A4B">
            <w:pPr>
              <w:spacing w:line="276" w:lineRule="auto"/>
              <w:rPr>
                <w:bCs/>
              </w:rPr>
            </w:pPr>
            <w:r w:rsidRPr="00816326">
              <w:rPr>
                <w:bCs/>
              </w:rPr>
              <w:t>Positive case register</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7A283DA"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0A91271"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135677F" w14:textId="77777777" w:rsidR="008B03C6" w:rsidRPr="00816326" w:rsidRDefault="008B03C6" w:rsidP="00C76A4B">
            <w:pPr>
              <w:spacing w:line="276" w:lineRule="auto"/>
              <w:rPr>
                <w:bCs/>
              </w:rPr>
            </w:pPr>
            <w:r w:rsidRPr="00816326">
              <w:rPr>
                <w:bCs/>
              </w:rPr>
              <w:t>○</w:t>
            </w:r>
          </w:p>
        </w:tc>
      </w:tr>
    </w:tbl>
    <w:p w14:paraId="08AA7591" w14:textId="77777777" w:rsidR="008B03C6" w:rsidRPr="00816326" w:rsidRDefault="008B03C6" w:rsidP="008B03C6">
      <w:pPr>
        <w:spacing w:line="276" w:lineRule="auto"/>
        <w:rPr>
          <w:bCs/>
        </w:rPr>
      </w:pPr>
    </w:p>
    <w:p w14:paraId="0E6CF599" w14:textId="77777777" w:rsidR="008B03C6" w:rsidRPr="00816326" w:rsidRDefault="008B03C6" w:rsidP="008B03C6">
      <w:pPr>
        <w:spacing w:line="276" w:lineRule="auto"/>
        <w:rPr>
          <w:b/>
        </w:rPr>
      </w:pPr>
      <w:r w:rsidRPr="00816326">
        <w:rPr>
          <w:b/>
          <w:u w:val="single"/>
        </w:rPr>
        <w:t>A605</w:t>
      </w:r>
    </w:p>
    <w:p w14:paraId="0516B1B9" w14:textId="77777777" w:rsidR="008B03C6" w:rsidRPr="00816326" w:rsidRDefault="008B03C6" w:rsidP="008B03C6">
      <w:pPr>
        <w:spacing w:line="276" w:lineRule="auto"/>
        <w:rPr>
          <w:bCs/>
        </w:rPr>
      </w:pPr>
      <w:r w:rsidRPr="00816326">
        <w:rPr>
          <w:bCs/>
        </w:rPr>
        <w:t>Have the documents, standard operating procedures, guidelines, and reporting formats been 'reviewed' for comprehensiveness and fitness for purpose over the past (3) years?</w:t>
      </w:r>
    </w:p>
    <w:p w14:paraId="52ACB017" w14:textId="77777777" w:rsidR="008B03C6" w:rsidRPr="00816326" w:rsidRDefault="008B03C6" w:rsidP="008B03C6">
      <w:pPr>
        <w:spacing w:line="276" w:lineRule="auto"/>
        <w:ind w:left="720"/>
        <w:rPr>
          <w:bCs/>
        </w:rPr>
      </w:pPr>
      <w:r w:rsidRPr="00816326">
        <w:rPr>
          <w:bCs/>
        </w:rPr>
        <w:t>○ Yes</w:t>
      </w:r>
    </w:p>
    <w:p w14:paraId="45EC50CD" w14:textId="77777777" w:rsidR="008B03C6" w:rsidRPr="00816326" w:rsidRDefault="008B03C6" w:rsidP="008B03C6">
      <w:pPr>
        <w:spacing w:line="276" w:lineRule="auto"/>
        <w:ind w:left="720"/>
        <w:rPr>
          <w:bCs/>
        </w:rPr>
      </w:pPr>
      <w:r w:rsidRPr="00816326">
        <w:rPr>
          <w:bCs/>
        </w:rPr>
        <w:t>○ No</w:t>
      </w:r>
    </w:p>
    <w:p w14:paraId="15E49846" w14:textId="77777777" w:rsidR="008B03C6" w:rsidRPr="00816326" w:rsidRDefault="008B03C6" w:rsidP="008B03C6">
      <w:pPr>
        <w:spacing w:line="276" w:lineRule="auto"/>
        <w:rPr>
          <w:bCs/>
        </w:rPr>
      </w:pPr>
    </w:p>
    <w:p w14:paraId="7DB27A10" w14:textId="77777777" w:rsidR="008B03C6" w:rsidRPr="00816326" w:rsidRDefault="008B03C6" w:rsidP="008B03C6">
      <w:pPr>
        <w:spacing w:line="276" w:lineRule="auto"/>
        <w:rPr>
          <w:b/>
        </w:rPr>
      </w:pPr>
      <w:r w:rsidRPr="00816326">
        <w:rPr>
          <w:b/>
          <w:u w:val="single"/>
        </w:rPr>
        <w:t>A606</w:t>
      </w:r>
    </w:p>
    <w:p w14:paraId="4301A056" w14:textId="77777777" w:rsidR="008B03C6" w:rsidRPr="00816326" w:rsidRDefault="008B03C6" w:rsidP="008B03C6">
      <w:pPr>
        <w:spacing w:line="276" w:lineRule="auto"/>
        <w:rPr>
          <w:bCs/>
        </w:rPr>
      </w:pPr>
      <w:r w:rsidRPr="00816326">
        <w:rPr>
          <w:bCs/>
        </w:rPr>
        <w:t>Have the documents, standard operating procedures, guidelines, and reporting formats been 'revised' to improve their comprehensiveness and fitness for purpose over the past (3) years?</w:t>
      </w:r>
    </w:p>
    <w:p w14:paraId="3070EC11" w14:textId="77777777" w:rsidR="008B03C6" w:rsidRPr="00816326" w:rsidRDefault="008B03C6" w:rsidP="008B03C6">
      <w:pPr>
        <w:spacing w:line="276" w:lineRule="auto"/>
        <w:ind w:left="720"/>
        <w:rPr>
          <w:bCs/>
        </w:rPr>
      </w:pPr>
      <w:r w:rsidRPr="00816326">
        <w:rPr>
          <w:bCs/>
        </w:rPr>
        <w:t>○ Yes</w:t>
      </w:r>
    </w:p>
    <w:p w14:paraId="771D266F" w14:textId="77777777" w:rsidR="008B03C6" w:rsidRPr="00816326" w:rsidRDefault="008B03C6" w:rsidP="008B03C6">
      <w:pPr>
        <w:spacing w:line="276" w:lineRule="auto"/>
        <w:ind w:left="720"/>
        <w:rPr>
          <w:bCs/>
        </w:rPr>
      </w:pPr>
      <w:r w:rsidRPr="00816326">
        <w:rPr>
          <w:bCs/>
        </w:rPr>
        <w:t>○ No</w:t>
      </w:r>
    </w:p>
    <w:p w14:paraId="34585D7F" w14:textId="77777777" w:rsidR="008B03C6" w:rsidRPr="00816326" w:rsidRDefault="008B03C6" w:rsidP="008B03C6">
      <w:pPr>
        <w:spacing w:line="276" w:lineRule="auto"/>
        <w:rPr>
          <w:bCs/>
        </w:rPr>
      </w:pPr>
    </w:p>
    <w:p w14:paraId="3D079DA4" w14:textId="77777777" w:rsidR="008B03C6" w:rsidRPr="00816326" w:rsidRDefault="008B03C6" w:rsidP="008B03C6">
      <w:pPr>
        <w:spacing w:line="276" w:lineRule="auto"/>
        <w:rPr>
          <w:b/>
        </w:rPr>
      </w:pPr>
      <w:r w:rsidRPr="00816326">
        <w:rPr>
          <w:b/>
          <w:u w:val="single"/>
        </w:rPr>
        <w:t>A607</w:t>
      </w:r>
    </w:p>
    <w:p w14:paraId="68376183" w14:textId="77777777" w:rsidR="008B03C6" w:rsidRPr="00816326" w:rsidRDefault="008B03C6" w:rsidP="008B03C6">
      <w:pPr>
        <w:spacing w:line="276" w:lineRule="auto"/>
        <w:rPr>
          <w:bCs/>
        </w:rPr>
      </w:pPr>
      <w:r w:rsidRPr="00816326">
        <w:rPr>
          <w:bCs/>
        </w:rPr>
        <w:t>Are there any cooperation and engagement of the National Programme with research institutions and technical agencies to explore new and innovative technologies for malaria elimination during the past (12) months?</w:t>
      </w:r>
    </w:p>
    <w:p w14:paraId="2FA4BCA0" w14:textId="77777777" w:rsidR="008B03C6" w:rsidRPr="00816326" w:rsidRDefault="008B03C6" w:rsidP="008B03C6">
      <w:pPr>
        <w:spacing w:line="276" w:lineRule="auto"/>
        <w:ind w:left="720"/>
        <w:rPr>
          <w:bCs/>
        </w:rPr>
      </w:pPr>
      <w:r w:rsidRPr="00816326">
        <w:rPr>
          <w:bCs/>
        </w:rPr>
        <w:t>○ Yes</w:t>
      </w:r>
    </w:p>
    <w:p w14:paraId="5DE51E64" w14:textId="77777777" w:rsidR="008B03C6" w:rsidRPr="00816326" w:rsidRDefault="008B03C6" w:rsidP="008B03C6">
      <w:pPr>
        <w:spacing w:line="276" w:lineRule="auto"/>
        <w:ind w:left="720"/>
        <w:rPr>
          <w:bCs/>
        </w:rPr>
      </w:pPr>
      <w:r w:rsidRPr="00816326">
        <w:rPr>
          <w:bCs/>
        </w:rPr>
        <w:t>○ No</w:t>
      </w:r>
    </w:p>
    <w:p w14:paraId="39CBBB1E" w14:textId="77777777" w:rsidR="008B03C6" w:rsidRPr="00816326" w:rsidRDefault="008B03C6" w:rsidP="008B03C6">
      <w:pPr>
        <w:spacing w:line="276" w:lineRule="auto"/>
        <w:rPr>
          <w:bCs/>
        </w:rPr>
      </w:pPr>
    </w:p>
    <w:p w14:paraId="57D6511A" w14:textId="77777777" w:rsidR="008B03C6" w:rsidRPr="00816326" w:rsidRDefault="008B03C6" w:rsidP="008B03C6">
      <w:pPr>
        <w:spacing w:line="276" w:lineRule="auto"/>
        <w:rPr>
          <w:b/>
        </w:rPr>
      </w:pPr>
      <w:r w:rsidRPr="00816326">
        <w:rPr>
          <w:b/>
          <w:u w:val="single"/>
        </w:rPr>
        <w:t>A608</w:t>
      </w:r>
    </w:p>
    <w:p w14:paraId="53F23F2A" w14:textId="77777777" w:rsidR="008B03C6" w:rsidRPr="00816326" w:rsidRDefault="008B03C6" w:rsidP="008B03C6">
      <w:pPr>
        <w:spacing w:line="276" w:lineRule="auto"/>
        <w:rPr>
          <w:bCs/>
        </w:rPr>
      </w:pPr>
      <w:r w:rsidRPr="00816326">
        <w:rPr>
          <w:bCs/>
        </w:rPr>
        <w:t>Does your programme have a comprehensive research agenda that highlights programmatic and community needs and knowledge gaps during the past (12) months?</w:t>
      </w:r>
    </w:p>
    <w:p w14:paraId="0F6E1D9B" w14:textId="77777777" w:rsidR="008B03C6" w:rsidRPr="00816326" w:rsidRDefault="008B03C6" w:rsidP="008B03C6">
      <w:pPr>
        <w:spacing w:line="276" w:lineRule="auto"/>
        <w:ind w:left="720"/>
        <w:rPr>
          <w:bCs/>
        </w:rPr>
      </w:pPr>
      <w:r w:rsidRPr="00816326">
        <w:rPr>
          <w:bCs/>
        </w:rPr>
        <w:t>○ Yes</w:t>
      </w:r>
    </w:p>
    <w:p w14:paraId="0E7273A4" w14:textId="77777777" w:rsidR="008B03C6" w:rsidRPr="00816326" w:rsidRDefault="008B03C6" w:rsidP="008B03C6">
      <w:pPr>
        <w:spacing w:line="276" w:lineRule="auto"/>
        <w:ind w:left="720"/>
        <w:rPr>
          <w:bCs/>
        </w:rPr>
      </w:pPr>
      <w:r w:rsidRPr="00816326">
        <w:rPr>
          <w:bCs/>
        </w:rPr>
        <w:t>○ No</w:t>
      </w:r>
    </w:p>
    <w:p w14:paraId="57CB141F" w14:textId="77777777" w:rsidR="008B03C6" w:rsidRPr="00816326" w:rsidRDefault="008B03C6" w:rsidP="008B03C6">
      <w:pPr>
        <w:spacing w:line="276" w:lineRule="auto"/>
        <w:rPr>
          <w:bCs/>
        </w:rPr>
      </w:pPr>
    </w:p>
    <w:p w14:paraId="24CFD649" w14:textId="77777777" w:rsidR="008B03C6" w:rsidRPr="00816326" w:rsidRDefault="008B03C6" w:rsidP="008B03C6">
      <w:pPr>
        <w:spacing w:line="276" w:lineRule="auto"/>
        <w:rPr>
          <w:b/>
        </w:rPr>
      </w:pPr>
      <w:r w:rsidRPr="00816326">
        <w:rPr>
          <w:b/>
          <w:u w:val="single"/>
        </w:rPr>
        <w:t>A609</w:t>
      </w:r>
    </w:p>
    <w:p w14:paraId="545C6D02" w14:textId="77777777" w:rsidR="008B03C6" w:rsidRPr="00816326" w:rsidRDefault="008B03C6" w:rsidP="008B03C6">
      <w:pPr>
        <w:spacing w:line="276" w:lineRule="auto"/>
        <w:rPr>
          <w:bCs/>
        </w:rPr>
      </w:pPr>
      <w:r w:rsidRPr="00816326">
        <w:rPr>
          <w:bCs/>
        </w:rPr>
        <w:lastRenderedPageBreak/>
        <w:t>Does your country have an active governance body or platform at the national-level overseeing the research activities implemented by different institutions during the past (12) months?</w:t>
      </w:r>
    </w:p>
    <w:p w14:paraId="78CED24B" w14:textId="77777777" w:rsidR="008B03C6" w:rsidRPr="00816326" w:rsidRDefault="008B03C6" w:rsidP="008B03C6">
      <w:pPr>
        <w:spacing w:line="276" w:lineRule="auto"/>
        <w:ind w:left="720"/>
        <w:rPr>
          <w:bCs/>
        </w:rPr>
      </w:pPr>
      <w:r w:rsidRPr="00816326">
        <w:rPr>
          <w:bCs/>
        </w:rPr>
        <w:t>○ Yes</w:t>
      </w:r>
    </w:p>
    <w:p w14:paraId="31668F04" w14:textId="77777777" w:rsidR="008B03C6" w:rsidRPr="00816326" w:rsidRDefault="008B03C6" w:rsidP="008B03C6">
      <w:pPr>
        <w:spacing w:line="276" w:lineRule="auto"/>
        <w:ind w:left="720"/>
        <w:rPr>
          <w:bCs/>
        </w:rPr>
      </w:pPr>
      <w:r w:rsidRPr="00816326">
        <w:rPr>
          <w:bCs/>
        </w:rPr>
        <w:t>○ No</w:t>
      </w:r>
    </w:p>
    <w:p w14:paraId="46896B63" w14:textId="77777777" w:rsidR="008B03C6" w:rsidRPr="00816326" w:rsidRDefault="008B03C6" w:rsidP="008B03C6">
      <w:pPr>
        <w:spacing w:line="276" w:lineRule="auto"/>
        <w:rPr>
          <w:bCs/>
        </w:rPr>
      </w:pPr>
    </w:p>
    <w:p w14:paraId="20E99420" w14:textId="77777777" w:rsidR="008B03C6" w:rsidRPr="00816326" w:rsidRDefault="008B03C6" w:rsidP="008B03C6">
      <w:pPr>
        <w:spacing w:line="276" w:lineRule="auto"/>
        <w:rPr>
          <w:b/>
          <w:u w:val="single"/>
        </w:rPr>
      </w:pPr>
    </w:p>
    <w:p w14:paraId="3BE45D54" w14:textId="77777777" w:rsidR="008B03C6" w:rsidRPr="00816326" w:rsidRDefault="008B03C6" w:rsidP="008B03C6">
      <w:pPr>
        <w:spacing w:line="276" w:lineRule="auto"/>
        <w:rPr>
          <w:b/>
        </w:rPr>
      </w:pPr>
      <w:r w:rsidRPr="00816326">
        <w:rPr>
          <w:b/>
          <w:u w:val="single"/>
        </w:rPr>
        <w:t>A610</w:t>
      </w:r>
    </w:p>
    <w:p w14:paraId="42DD20DA" w14:textId="77777777" w:rsidR="008B03C6" w:rsidRPr="00816326" w:rsidRDefault="008B03C6" w:rsidP="008B03C6">
      <w:pPr>
        <w:spacing w:line="276" w:lineRule="auto"/>
        <w:rPr>
          <w:bCs/>
        </w:rPr>
      </w:pPr>
      <w:r w:rsidRPr="00816326">
        <w:rPr>
          <w:bCs/>
        </w:rPr>
        <w:t>Does your country have an active governance body or platform at the national-level overseeing the effectiveness of malaria elimination efforts during the past (12) months?</w:t>
      </w:r>
    </w:p>
    <w:p w14:paraId="38423405" w14:textId="77777777" w:rsidR="008B03C6" w:rsidRPr="00816326" w:rsidRDefault="008B03C6" w:rsidP="008B03C6">
      <w:pPr>
        <w:spacing w:line="276" w:lineRule="auto"/>
        <w:ind w:left="720"/>
        <w:rPr>
          <w:bCs/>
        </w:rPr>
      </w:pPr>
      <w:r w:rsidRPr="00816326">
        <w:rPr>
          <w:bCs/>
        </w:rPr>
        <w:t>○ Yes</w:t>
      </w:r>
    </w:p>
    <w:p w14:paraId="5ED28213" w14:textId="77777777" w:rsidR="008B03C6" w:rsidRPr="00816326" w:rsidRDefault="008B03C6" w:rsidP="008B03C6">
      <w:pPr>
        <w:spacing w:line="276" w:lineRule="auto"/>
        <w:ind w:left="720"/>
        <w:rPr>
          <w:bCs/>
        </w:rPr>
      </w:pPr>
      <w:r w:rsidRPr="00816326">
        <w:rPr>
          <w:bCs/>
        </w:rPr>
        <w:t>○ No</w:t>
      </w:r>
    </w:p>
    <w:p w14:paraId="4CD50013" w14:textId="77777777" w:rsidR="008B03C6" w:rsidRPr="00816326" w:rsidRDefault="008B03C6" w:rsidP="008B03C6">
      <w:pPr>
        <w:spacing w:line="276" w:lineRule="auto"/>
        <w:rPr>
          <w:bCs/>
        </w:rPr>
      </w:pPr>
    </w:p>
    <w:p w14:paraId="2270A555" w14:textId="77777777" w:rsidR="008B03C6" w:rsidRPr="00816326" w:rsidRDefault="008B03C6" w:rsidP="008B03C6">
      <w:pPr>
        <w:spacing w:line="276" w:lineRule="auto"/>
        <w:rPr>
          <w:b/>
        </w:rPr>
      </w:pPr>
      <w:r w:rsidRPr="00816326">
        <w:rPr>
          <w:b/>
          <w:u w:val="single"/>
        </w:rPr>
        <w:t>A611</w:t>
      </w:r>
    </w:p>
    <w:p w14:paraId="56836BD8" w14:textId="77777777" w:rsidR="008B03C6" w:rsidRPr="00816326" w:rsidRDefault="008B03C6" w:rsidP="008B03C6">
      <w:pPr>
        <w:spacing w:line="276" w:lineRule="auto"/>
        <w:rPr>
          <w:bCs/>
        </w:rPr>
      </w:pPr>
      <w:r w:rsidRPr="00816326">
        <w:rPr>
          <w:bCs/>
        </w:rPr>
        <w:t>Does your country have a dissemination channel or mechanism to share research findings between relevant stakeholders including community leaders during the past (12) months?</w:t>
      </w:r>
    </w:p>
    <w:p w14:paraId="0ACD1FA1" w14:textId="77777777" w:rsidR="008B03C6" w:rsidRPr="00816326" w:rsidRDefault="008B03C6" w:rsidP="008B03C6">
      <w:pPr>
        <w:spacing w:line="276" w:lineRule="auto"/>
        <w:ind w:left="720"/>
        <w:rPr>
          <w:bCs/>
        </w:rPr>
      </w:pPr>
      <w:r w:rsidRPr="00816326">
        <w:rPr>
          <w:bCs/>
        </w:rPr>
        <w:t>○ Yes</w:t>
      </w:r>
    </w:p>
    <w:p w14:paraId="7A431503" w14:textId="77777777" w:rsidR="008B03C6" w:rsidRPr="00816326" w:rsidRDefault="008B03C6" w:rsidP="008B03C6">
      <w:pPr>
        <w:spacing w:line="276" w:lineRule="auto"/>
        <w:ind w:left="720"/>
        <w:rPr>
          <w:bCs/>
        </w:rPr>
      </w:pPr>
      <w:r w:rsidRPr="00816326">
        <w:rPr>
          <w:bCs/>
        </w:rPr>
        <w:t>○ No</w:t>
      </w:r>
    </w:p>
    <w:p w14:paraId="7A8A16C3" w14:textId="77777777" w:rsidR="008B03C6" w:rsidRPr="00816326" w:rsidRDefault="008B03C6" w:rsidP="008B03C6">
      <w:pPr>
        <w:spacing w:line="276" w:lineRule="auto"/>
        <w:rPr>
          <w:bCs/>
        </w:rPr>
      </w:pPr>
    </w:p>
    <w:p w14:paraId="1E982EA7" w14:textId="77777777" w:rsidR="008B03C6" w:rsidRPr="00816326" w:rsidRDefault="008B03C6" w:rsidP="008B03C6">
      <w:pPr>
        <w:spacing w:line="276" w:lineRule="auto"/>
        <w:rPr>
          <w:b/>
        </w:rPr>
      </w:pPr>
      <w:r w:rsidRPr="00816326">
        <w:rPr>
          <w:b/>
          <w:u w:val="single"/>
        </w:rPr>
        <w:t>A612</w:t>
      </w:r>
    </w:p>
    <w:p w14:paraId="4F42813A" w14:textId="77777777" w:rsidR="008B03C6" w:rsidRPr="00816326" w:rsidRDefault="008B03C6" w:rsidP="008B03C6">
      <w:pPr>
        <w:spacing w:line="276" w:lineRule="auto"/>
        <w:rPr>
          <w:bCs/>
        </w:rPr>
      </w:pPr>
      <w:r w:rsidRPr="00816326">
        <w:rPr>
          <w:bCs/>
        </w:rPr>
        <w:t>Does the National Programme have the capacity to advocate with the Ministry of Health and/or other relevant stakeholders to bring the research findings into action?</w:t>
      </w:r>
    </w:p>
    <w:p w14:paraId="45646FA0" w14:textId="77777777" w:rsidR="008B03C6" w:rsidRPr="00816326" w:rsidRDefault="008B03C6" w:rsidP="008B03C6">
      <w:pPr>
        <w:spacing w:line="276" w:lineRule="auto"/>
        <w:ind w:left="720"/>
        <w:rPr>
          <w:bCs/>
        </w:rPr>
      </w:pPr>
      <w:r w:rsidRPr="00816326">
        <w:rPr>
          <w:bCs/>
        </w:rPr>
        <w:t>○ Yes</w:t>
      </w:r>
    </w:p>
    <w:p w14:paraId="391B39FF" w14:textId="77777777" w:rsidR="008B03C6" w:rsidRPr="00816326" w:rsidRDefault="008B03C6" w:rsidP="008B03C6">
      <w:pPr>
        <w:spacing w:line="276" w:lineRule="auto"/>
        <w:ind w:left="720"/>
        <w:rPr>
          <w:bCs/>
        </w:rPr>
      </w:pPr>
      <w:r w:rsidRPr="00816326">
        <w:rPr>
          <w:bCs/>
        </w:rPr>
        <w:t>○ Yes, but room for improvement exists</w:t>
      </w:r>
    </w:p>
    <w:p w14:paraId="648CC28D" w14:textId="77777777" w:rsidR="008B03C6" w:rsidRPr="00816326" w:rsidRDefault="008B03C6" w:rsidP="008B03C6">
      <w:pPr>
        <w:spacing w:line="276" w:lineRule="auto"/>
        <w:ind w:left="720"/>
        <w:rPr>
          <w:bCs/>
        </w:rPr>
      </w:pPr>
      <w:r w:rsidRPr="00816326">
        <w:rPr>
          <w:bCs/>
        </w:rPr>
        <w:t>○ No</w:t>
      </w:r>
    </w:p>
    <w:p w14:paraId="0710900A" w14:textId="77777777" w:rsidR="008B03C6" w:rsidRPr="00816326" w:rsidRDefault="008B03C6" w:rsidP="008B03C6">
      <w:pPr>
        <w:spacing w:line="276" w:lineRule="auto"/>
        <w:rPr>
          <w:bCs/>
        </w:rPr>
      </w:pPr>
    </w:p>
    <w:p w14:paraId="217289EE" w14:textId="77777777" w:rsidR="008B03C6" w:rsidRPr="00816326" w:rsidRDefault="008B03C6" w:rsidP="008B03C6">
      <w:pPr>
        <w:spacing w:line="276" w:lineRule="auto"/>
        <w:rPr>
          <w:b/>
        </w:rPr>
      </w:pPr>
      <w:r w:rsidRPr="00816326">
        <w:rPr>
          <w:b/>
          <w:u w:val="single"/>
        </w:rPr>
        <w:t>A613</w:t>
      </w:r>
    </w:p>
    <w:p w14:paraId="42222F13" w14:textId="77777777" w:rsidR="008B03C6" w:rsidRPr="00816326" w:rsidRDefault="008B03C6" w:rsidP="008B03C6">
      <w:pPr>
        <w:spacing w:line="276" w:lineRule="auto"/>
        <w:rPr>
          <w:bCs/>
        </w:rPr>
      </w:pPr>
      <w:r w:rsidRPr="00816326">
        <w:rPr>
          <w:bCs/>
        </w:rPr>
        <w:t>Does the National Programme have a coordination platform or mechanism with the following sectors during the past (12) months?</w:t>
      </w:r>
    </w:p>
    <w:p w14:paraId="3474CDE9" w14:textId="77777777" w:rsidR="008B03C6" w:rsidRPr="00816326" w:rsidRDefault="008B03C6" w:rsidP="008B03C6">
      <w:pPr>
        <w:numPr>
          <w:ilvl w:val="0"/>
          <w:numId w:val="34"/>
        </w:numPr>
        <w:spacing w:line="276" w:lineRule="auto"/>
        <w:rPr>
          <w:bCs/>
        </w:rPr>
      </w:pPr>
      <w:r w:rsidRPr="00816326">
        <w:rPr>
          <w:bCs/>
        </w:rPr>
        <w:t>Implementing partners</w:t>
      </w:r>
      <w:r w:rsidRPr="00816326">
        <w:rPr>
          <w:bCs/>
        </w:rPr>
        <w:tab/>
      </w:r>
      <w:r w:rsidRPr="00816326">
        <w:rPr>
          <w:bCs/>
        </w:rPr>
        <w:tab/>
      </w:r>
      <w:r w:rsidRPr="00816326">
        <w:rPr>
          <w:bCs/>
        </w:rPr>
        <w:tab/>
      </w:r>
      <w:r w:rsidRPr="00816326">
        <w:rPr>
          <w:bCs/>
        </w:rPr>
        <w:tab/>
        <w:t>○ Yes ○ No</w:t>
      </w:r>
    </w:p>
    <w:p w14:paraId="000C2D9A" w14:textId="77777777" w:rsidR="008B03C6" w:rsidRPr="00816326" w:rsidRDefault="008B03C6" w:rsidP="008B03C6">
      <w:pPr>
        <w:numPr>
          <w:ilvl w:val="0"/>
          <w:numId w:val="34"/>
        </w:numPr>
        <w:spacing w:line="276" w:lineRule="auto"/>
        <w:rPr>
          <w:bCs/>
        </w:rPr>
      </w:pPr>
      <w:r w:rsidRPr="00816326">
        <w:rPr>
          <w:bCs/>
        </w:rPr>
        <w:t>Public hospitals</w:t>
      </w:r>
      <w:r w:rsidRPr="00816326">
        <w:rPr>
          <w:bCs/>
        </w:rPr>
        <w:tab/>
      </w:r>
      <w:r w:rsidRPr="00816326">
        <w:rPr>
          <w:bCs/>
        </w:rPr>
        <w:tab/>
      </w:r>
      <w:r w:rsidRPr="00816326">
        <w:rPr>
          <w:bCs/>
        </w:rPr>
        <w:tab/>
      </w:r>
      <w:r w:rsidRPr="00816326">
        <w:rPr>
          <w:bCs/>
        </w:rPr>
        <w:tab/>
      </w:r>
      <w:r w:rsidRPr="00816326">
        <w:rPr>
          <w:bCs/>
        </w:rPr>
        <w:tab/>
        <w:t>○ Yes ○ No</w:t>
      </w:r>
    </w:p>
    <w:p w14:paraId="6E3E2B22" w14:textId="77777777" w:rsidR="008B03C6" w:rsidRPr="00816326" w:rsidRDefault="008B03C6" w:rsidP="008B03C6">
      <w:pPr>
        <w:numPr>
          <w:ilvl w:val="0"/>
          <w:numId w:val="34"/>
        </w:numPr>
        <w:spacing w:line="276" w:lineRule="auto"/>
        <w:rPr>
          <w:bCs/>
        </w:rPr>
      </w:pPr>
      <w:r w:rsidRPr="00816326">
        <w:rPr>
          <w:bCs/>
        </w:rPr>
        <w:t>Private hospitals and GPs </w:t>
      </w:r>
      <w:r w:rsidRPr="00816326">
        <w:rPr>
          <w:bCs/>
        </w:rPr>
        <w:tab/>
      </w:r>
      <w:r w:rsidRPr="00816326">
        <w:rPr>
          <w:bCs/>
        </w:rPr>
        <w:tab/>
      </w:r>
      <w:r w:rsidRPr="00816326">
        <w:rPr>
          <w:bCs/>
        </w:rPr>
        <w:tab/>
      </w:r>
      <w:r w:rsidRPr="00816326">
        <w:rPr>
          <w:bCs/>
        </w:rPr>
        <w:tab/>
        <w:t>○ Yes ○ No</w:t>
      </w:r>
    </w:p>
    <w:p w14:paraId="6209AE6A" w14:textId="77777777" w:rsidR="008B03C6" w:rsidRPr="00816326" w:rsidRDefault="008B03C6" w:rsidP="008B03C6">
      <w:pPr>
        <w:numPr>
          <w:ilvl w:val="0"/>
          <w:numId w:val="34"/>
        </w:numPr>
        <w:spacing w:line="276" w:lineRule="auto"/>
        <w:rPr>
          <w:bCs/>
        </w:rPr>
      </w:pPr>
      <w:r w:rsidRPr="00816326">
        <w:rPr>
          <w:bCs/>
        </w:rPr>
        <w:t>Pharmacies </w:t>
      </w:r>
      <w:r w:rsidRPr="00816326">
        <w:rPr>
          <w:bCs/>
        </w:rPr>
        <w:tab/>
      </w:r>
      <w:r w:rsidRPr="00816326">
        <w:rPr>
          <w:bCs/>
        </w:rPr>
        <w:tab/>
      </w:r>
      <w:r w:rsidRPr="00816326">
        <w:rPr>
          <w:bCs/>
        </w:rPr>
        <w:tab/>
      </w:r>
      <w:r w:rsidRPr="00816326">
        <w:rPr>
          <w:bCs/>
        </w:rPr>
        <w:tab/>
      </w:r>
      <w:r w:rsidRPr="00816326">
        <w:rPr>
          <w:bCs/>
        </w:rPr>
        <w:tab/>
      </w:r>
      <w:r w:rsidRPr="00816326">
        <w:rPr>
          <w:bCs/>
        </w:rPr>
        <w:tab/>
        <w:t>○ Yes ○ No</w:t>
      </w:r>
    </w:p>
    <w:p w14:paraId="2874F1C0" w14:textId="77777777" w:rsidR="008B03C6" w:rsidRPr="00816326" w:rsidRDefault="008B03C6" w:rsidP="008B03C6">
      <w:pPr>
        <w:numPr>
          <w:ilvl w:val="0"/>
          <w:numId w:val="34"/>
        </w:numPr>
        <w:spacing w:line="276" w:lineRule="auto"/>
        <w:rPr>
          <w:bCs/>
        </w:rPr>
      </w:pPr>
      <w:r w:rsidRPr="00816326">
        <w:rPr>
          <w:bCs/>
        </w:rPr>
        <w:t>Civil society organisations </w:t>
      </w:r>
      <w:r w:rsidRPr="00816326">
        <w:rPr>
          <w:bCs/>
        </w:rPr>
        <w:tab/>
      </w:r>
      <w:r w:rsidRPr="00816326">
        <w:rPr>
          <w:bCs/>
        </w:rPr>
        <w:tab/>
      </w:r>
      <w:r w:rsidRPr="00816326">
        <w:rPr>
          <w:bCs/>
        </w:rPr>
        <w:tab/>
      </w:r>
      <w:r w:rsidRPr="00816326">
        <w:rPr>
          <w:bCs/>
        </w:rPr>
        <w:tab/>
        <w:t>○ Yes ○ No</w:t>
      </w:r>
    </w:p>
    <w:p w14:paraId="296B130A" w14:textId="77777777" w:rsidR="008B03C6" w:rsidRPr="00816326" w:rsidRDefault="008B03C6" w:rsidP="008B03C6">
      <w:pPr>
        <w:numPr>
          <w:ilvl w:val="0"/>
          <w:numId w:val="34"/>
        </w:numPr>
        <w:spacing w:line="276" w:lineRule="auto"/>
        <w:rPr>
          <w:bCs/>
        </w:rPr>
      </w:pPr>
      <w:r w:rsidRPr="00816326">
        <w:rPr>
          <w:bCs/>
        </w:rPr>
        <w:t>Industrial sector</w:t>
      </w:r>
      <w:r w:rsidRPr="00816326">
        <w:rPr>
          <w:bCs/>
        </w:rPr>
        <w:tab/>
      </w:r>
      <w:r w:rsidRPr="00816326">
        <w:rPr>
          <w:bCs/>
        </w:rPr>
        <w:tab/>
      </w:r>
      <w:r w:rsidRPr="00816326">
        <w:rPr>
          <w:bCs/>
        </w:rPr>
        <w:tab/>
      </w:r>
      <w:r w:rsidRPr="00816326">
        <w:rPr>
          <w:bCs/>
        </w:rPr>
        <w:tab/>
      </w:r>
      <w:r w:rsidRPr="00816326">
        <w:rPr>
          <w:bCs/>
        </w:rPr>
        <w:tab/>
        <w:t>○ Yes ○ No</w:t>
      </w:r>
    </w:p>
    <w:p w14:paraId="0BC63AA2" w14:textId="77777777" w:rsidR="008B03C6" w:rsidRPr="00816326" w:rsidRDefault="008B03C6" w:rsidP="008B03C6">
      <w:pPr>
        <w:numPr>
          <w:ilvl w:val="0"/>
          <w:numId w:val="34"/>
        </w:numPr>
        <w:spacing w:line="276" w:lineRule="auto"/>
        <w:rPr>
          <w:bCs/>
        </w:rPr>
      </w:pPr>
      <w:r w:rsidRPr="00816326">
        <w:rPr>
          <w:bCs/>
        </w:rPr>
        <w:t>Other ministries (e.g. Defence, Forestry, Labour)</w:t>
      </w:r>
      <w:r w:rsidRPr="00816326">
        <w:rPr>
          <w:bCs/>
        </w:rPr>
        <w:tab/>
        <w:t>○ Yes ○ No</w:t>
      </w:r>
    </w:p>
    <w:p w14:paraId="4EC3FDB7" w14:textId="77777777" w:rsidR="008B03C6" w:rsidRPr="00816326" w:rsidRDefault="008B03C6" w:rsidP="008B03C6">
      <w:pPr>
        <w:numPr>
          <w:ilvl w:val="0"/>
          <w:numId w:val="34"/>
        </w:numPr>
        <w:spacing w:line="276" w:lineRule="auto"/>
        <w:rPr>
          <w:bCs/>
        </w:rPr>
      </w:pPr>
      <w:r w:rsidRPr="00816326">
        <w:rPr>
          <w:bCs/>
        </w:rPr>
        <w:t>Immigration or border control authorities</w:t>
      </w:r>
      <w:r w:rsidRPr="00816326">
        <w:rPr>
          <w:bCs/>
        </w:rPr>
        <w:tab/>
      </w:r>
      <w:r w:rsidRPr="00816326">
        <w:rPr>
          <w:bCs/>
        </w:rPr>
        <w:tab/>
        <w:t>○ Yes ○ No</w:t>
      </w:r>
    </w:p>
    <w:p w14:paraId="4FE93D68" w14:textId="77777777" w:rsidR="008B03C6" w:rsidRPr="00816326" w:rsidRDefault="008B03C6" w:rsidP="008B03C6">
      <w:pPr>
        <w:numPr>
          <w:ilvl w:val="0"/>
          <w:numId w:val="34"/>
        </w:numPr>
        <w:spacing w:line="276" w:lineRule="auto"/>
        <w:rPr>
          <w:bCs/>
        </w:rPr>
      </w:pPr>
      <w:r w:rsidRPr="00816326">
        <w:rPr>
          <w:bCs/>
        </w:rPr>
        <w:t xml:space="preserve">Local government and administrative authorities </w:t>
      </w:r>
      <w:r w:rsidRPr="00816326">
        <w:rPr>
          <w:bCs/>
        </w:rPr>
        <w:tab/>
        <w:t>○ Yes ○ No</w:t>
      </w:r>
    </w:p>
    <w:p w14:paraId="41E59626" w14:textId="77777777" w:rsidR="008B03C6" w:rsidRPr="00816326" w:rsidRDefault="008B03C6" w:rsidP="008B03C6">
      <w:pPr>
        <w:numPr>
          <w:ilvl w:val="0"/>
          <w:numId w:val="34"/>
        </w:numPr>
        <w:spacing w:line="276" w:lineRule="auto"/>
        <w:rPr>
          <w:bCs/>
        </w:rPr>
      </w:pPr>
      <w:r w:rsidRPr="00816326">
        <w:rPr>
          <w:bCs/>
        </w:rPr>
        <w:t>Academic institutions </w:t>
      </w:r>
      <w:r w:rsidRPr="00816326">
        <w:rPr>
          <w:bCs/>
        </w:rPr>
        <w:tab/>
      </w:r>
      <w:r w:rsidRPr="00816326">
        <w:rPr>
          <w:bCs/>
        </w:rPr>
        <w:tab/>
      </w:r>
      <w:r w:rsidRPr="00816326">
        <w:rPr>
          <w:bCs/>
        </w:rPr>
        <w:tab/>
      </w:r>
      <w:r w:rsidRPr="00816326">
        <w:rPr>
          <w:bCs/>
        </w:rPr>
        <w:tab/>
      </w:r>
      <w:r w:rsidRPr="00816326">
        <w:rPr>
          <w:bCs/>
        </w:rPr>
        <w:tab/>
        <w:t>○ Yes ○ No</w:t>
      </w:r>
    </w:p>
    <w:p w14:paraId="1FBE01B4" w14:textId="77777777" w:rsidR="008B03C6" w:rsidRPr="00816326" w:rsidRDefault="008B03C6" w:rsidP="008B03C6">
      <w:pPr>
        <w:numPr>
          <w:ilvl w:val="0"/>
          <w:numId w:val="34"/>
        </w:numPr>
        <w:spacing w:line="276" w:lineRule="auto"/>
        <w:rPr>
          <w:bCs/>
        </w:rPr>
      </w:pPr>
      <w:r w:rsidRPr="00816326">
        <w:rPr>
          <w:bCs/>
        </w:rPr>
        <w:t>Community</w:t>
      </w:r>
      <w:r w:rsidRPr="00816326">
        <w:rPr>
          <w:bCs/>
        </w:rPr>
        <w:tab/>
      </w:r>
      <w:r w:rsidRPr="00816326">
        <w:rPr>
          <w:bCs/>
        </w:rPr>
        <w:tab/>
      </w:r>
      <w:r w:rsidRPr="00816326">
        <w:rPr>
          <w:bCs/>
        </w:rPr>
        <w:tab/>
      </w:r>
      <w:r w:rsidRPr="00816326">
        <w:rPr>
          <w:bCs/>
        </w:rPr>
        <w:tab/>
      </w:r>
      <w:r w:rsidRPr="00816326">
        <w:rPr>
          <w:bCs/>
        </w:rPr>
        <w:tab/>
      </w:r>
      <w:r w:rsidRPr="00816326">
        <w:rPr>
          <w:bCs/>
        </w:rPr>
        <w:tab/>
        <w:t>○ Yes ○ No</w:t>
      </w:r>
    </w:p>
    <w:p w14:paraId="57541E52" w14:textId="77777777" w:rsidR="008B03C6" w:rsidRPr="00816326" w:rsidRDefault="008B03C6" w:rsidP="008B03C6">
      <w:pPr>
        <w:spacing w:line="276" w:lineRule="auto"/>
        <w:rPr>
          <w:bCs/>
        </w:rPr>
      </w:pPr>
    </w:p>
    <w:p w14:paraId="511C1803" w14:textId="77777777" w:rsidR="008B03C6" w:rsidRPr="00816326" w:rsidRDefault="008B03C6" w:rsidP="008B03C6">
      <w:pPr>
        <w:spacing w:line="276" w:lineRule="auto"/>
        <w:rPr>
          <w:bCs/>
        </w:rPr>
      </w:pPr>
      <w:r w:rsidRPr="00816326">
        <w:rPr>
          <w:bCs/>
        </w:rPr>
        <w:br w:type="page"/>
      </w:r>
    </w:p>
    <w:p w14:paraId="3DD21E54" w14:textId="77777777" w:rsidR="008B03C6" w:rsidRPr="00816326" w:rsidRDefault="008B03C6" w:rsidP="008B03C6">
      <w:pPr>
        <w:rPr>
          <w:b/>
          <w:bCs/>
          <w:color w:val="215E99" w:themeColor="text2" w:themeTint="BF"/>
        </w:rPr>
      </w:pPr>
      <w:r>
        <w:rPr>
          <w:b/>
          <w:bCs/>
          <w:color w:val="215E99" w:themeColor="text2" w:themeTint="BF"/>
        </w:rPr>
        <w:lastRenderedPageBreak/>
        <w:t>Sub-National Module</w:t>
      </w:r>
      <w:r w:rsidRPr="00816326">
        <w:rPr>
          <w:b/>
          <w:bCs/>
          <w:color w:val="215E99" w:themeColor="text2" w:themeTint="BF"/>
        </w:rPr>
        <w:t>: STRIDE for sub-national level users</w:t>
      </w:r>
    </w:p>
    <w:p w14:paraId="40E2644B" w14:textId="77777777" w:rsidR="008B03C6" w:rsidRPr="00816326" w:rsidRDefault="008B03C6" w:rsidP="008B03C6">
      <w:pPr>
        <w:rPr>
          <w:i/>
          <w:iCs/>
          <w:color w:val="215E99" w:themeColor="text2" w:themeTint="BF"/>
        </w:rPr>
      </w:pPr>
      <w:r w:rsidRPr="00816326">
        <w:rPr>
          <w:i/>
          <w:iCs/>
          <w:color w:val="215E99" w:themeColor="text2" w:themeTint="BF"/>
        </w:rPr>
        <w:t>B1. Service delivery</w:t>
      </w:r>
    </w:p>
    <w:p w14:paraId="482E5AAD" w14:textId="77777777" w:rsidR="008B03C6" w:rsidRPr="00816326" w:rsidRDefault="008B03C6" w:rsidP="008B03C6">
      <w:pPr>
        <w:spacing w:line="276" w:lineRule="auto"/>
        <w:rPr>
          <w:b/>
        </w:rPr>
      </w:pPr>
      <w:r w:rsidRPr="00816326">
        <w:rPr>
          <w:b/>
          <w:u w:val="single"/>
        </w:rPr>
        <w:t>B101</w:t>
      </w:r>
    </w:p>
    <w:p w14:paraId="355978FD" w14:textId="77777777" w:rsidR="008B03C6" w:rsidRPr="00816326" w:rsidRDefault="008B03C6" w:rsidP="008B03C6">
      <w:pPr>
        <w:spacing w:line="276" w:lineRule="auto"/>
        <w:rPr>
          <w:bCs/>
        </w:rPr>
      </w:pPr>
      <w:r w:rsidRPr="00816326">
        <w:rPr>
          <w:bCs/>
        </w:rPr>
        <w:t>What is the reported number of malaria testing and cases in your area for the past (3) years?</w:t>
      </w:r>
    </w:p>
    <w:tbl>
      <w:tblPr>
        <w:tblStyle w:val="TableGrid"/>
        <w:tblW w:w="0" w:type="auto"/>
        <w:shd w:val="clear" w:color="auto" w:fill="DAE9F7" w:themeFill="text2" w:themeFillTint="1A"/>
        <w:tblLook w:val="04A0" w:firstRow="1" w:lastRow="0" w:firstColumn="1" w:lastColumn="0" w:noHBand="0" w:noVBand="1"/>
      </w:tblPr>
      <w:tblGrid>
        <w:gridCol w:w="5078"/>
        <w:gridCol w:w="1312"/>
        <w:gridCol w:w="1313"/>
        <w:gridCol w:w="1313"/>
      </w:tblGrid>
      <w:tr w:rsidR="008B03C6" w:rsidRPr="00816326" w14:paraId="4F0AFB91" w14:textId="77777777" w:rsidTr="00C76A4B">
        <w:tc>
          <w:tcPr>
            <w:tcW w:w="5078" w:type="dxa"/>
            <w:shd w:val="clear" w:color="auto" w:fill="DAE9F7" w:themeFill="text2" w:themeFillTint="1A"/>
          </w:tcPr>
          <w:p w14:paraId="44834918" w14:textId="77777777" w:rsidR="008B03C6" w:rsidRPr="00816326" w:rsidRDefault="008B03C6" w:rsidP="00C76A4B">
            <w:pPr>
              <w:spacing w:line="276" w:lineRule="auto"/>
              <w:jc w:val="center"/>
              <w:rPr>
                <w:b/>
              </w:rPr>
            </w:pPr>
            <w:r w:rsidRPr="00816326">
              <w:rPr>
                <w:b/>
              </w:rPr>
              <w:t>Parameter</w:t>
            </w:r>
          </w:p>
        </w:tc>
        <w:tc>
          <w:tcPr>
            <w:tcW w:w="1312" w:type="dxa"/>
            <w:shd w:val="clear" w:color="auto" w:fill="DAE9F7" w:themeFill="text2" w:themeFillTint="1A"/>
          </w:tcPr>
          <w:p w14:paraId="7B97E69F" w14:textId="77777777" w:rsidR="008B03C6" w:rsidRPr="00816326" w:rsidRDefault="008B03C6" w:rsidP="00C76A4B">
            <w:pPr>
              <w:spacing w:line="276" w:lineRule="auto"/>
              <w:jc w:val="center"/>
              <w:rPr>
                <w:b/>
              </w:rPr>
            </w:pPr>
            <w:r w:rsidRPr="00816326">
              <w:rPr>
                <w:b/>
              </w:rPr>
              <w:t>Year-1</w:t>
            </w:r>
          </w:p>
        </w:tc>
        <w:tc>
          <w:tcPr>
            <w:tcW w:w="1313" w:type="dxa"/>
            <w:shd w:val="clear" w:color="auto" w:fill="DAE9F7" w:themeFill="text2" w:themeFillTint="1A"/>
          </w:tcPr>
          <w:p w14:paraId="0D7757DA" w14:textId="77777777" w:rsidR="008B03C6" w:rsidRPr="00816326" w:rsidRDefault="008B03C6" w:rsidP="00C76A4B">
            <w:pPr>
              <w:spacing w:line="276" w:lineRule="auto"/>
              <w:jc w:val="center"/>
              <w:rPr>
                <w:b/>
              </w:rPr>
            </w:pPr>
            <w:r w:rsidRPr="00816326">
              <w:rPr>
                <w:b/>
              </w:rPr>
              <w:t>Year-2</w:t>
            </w:r>
          </w:p>
        </w:tc>
        <w:tc>
          <w:tcPr>
            <w:tcW w:w="1313" w:type="dxa"/>
            <w:shd w:val="clear" w:color="auto" w:fill="DAE9F7" w:themeFill="text2" w:themeFillTint="1A"/>
          </w:tcPr>
          <w:p w14:paraId="367203DD" w14:textId="77777777" w:rsidR="008B03C6" w:rsidRPr="00816326" w:rsidRDefault="008B03C6" w:rsidP="00C76A4B">
            <w:pPr>
              <w:spacing w:line="276" w:lineRule="auto"/>
              <w:jc w:val="center"/>
              <w:rPr>
                <w:b/>
              </w:rPr>
            </w:pPr>
            <w:r w:rsidRPr="00816326">
              <w:rPr>
                <w:b/>
              </w:rPr>
              <w:t>Year-3</w:t>
            </w:r>
          </w:p>
        </w:tc>
      </w:tr>
      <w:tr w:rsidR="008B03C6" w:rsidRPr="00816326" w14:paraId="41323F0D" w14:textId="77777777" w:rsidTr="00C76A4B">
        <w:tc>
          <w:tcPr>
            <w:tcW w:w="5078" w:type="dxa"/>
            <w:shd w:val="clear" w:color="auto" w:fill="DAE9F7" w:themeFill="text2" w:themeFillTint="1A"/>
          </w:tcPr>
          <w:p w14:paraId="7361D20C" w14:textId="77777777" w:rsidR="008B03C6" w:rsidRPr="00816326" w:rsidRDefault="008B03C6" w:rsidP="00C76A4B">
            <w:pPr>
              <w:spacing w:line="276" w:lineRule="auto"/>
              <w:rPr>
                <w:bCs/>
              </w:rPr>
            </w:pPr>
            <w:r w:rsidRPr="00816326">
              <w:rPr>
                <w:bCs/>
              </w:rPr>
              <w:t>Total number of population at risk of malaria</w:t>
            </w:r>
          </w:p>
        </w:tc>
        <w:tc>
          <w:tcPr>
            <w:tcW w:w="1312" w:type="dxa"/>
            <w:shd w:val="clear" w:color="auto" w:fill="DAE9F7" w:themeFill="text2" w:themeFillTint="1A"/>
          </w:tcPr>
          <w:p w14:paraId="0AC4178A" w14:textId="77777777" w:rsidR="008B03C6" w:rsidRPr="00816326" w:rsidRDefault="008B03C6" w:rsidP="00C76A4B">
            <w:pPr>
              <w:spacing w:line="276" w:lineRule="auto"/>
              <w:rPr>
                <w:bCs/>
              </w:rPr>
            </w:pPr>
          </w:p>
        </w:tc>
        <w:tc>
          <w:tcPr>
            <w:tcW w:w="1313" w:type="dxa"/>
            <w:shd w:val="clear" w:color="auto" w:fill="DAE9F7" w:themeFill="text2" w:themeFillTint="1A"/>
          </w:tcPr>
          <w:p w14:paraId="1FC7C24E" w14:textId="77777777" w:rsidR="008B03C6" w:rsidRPr="00816326" w:rsidRDefault="008B03C6" w:rsidP="00C76A4B">
            <w:pPr>
              <w:spacing w:line="276" w:lineRule="auto"/>
              <w:rPr>
                <w:bCs/>
              </w:rPr>
            </w:pPr>
          </w:p>
        </w:tc>
        <w:tc>
          <w:tcPr>
            <w:tcW w:w="1313" w:type="dxa"/>
            <w:shd w:val="clear" w:color="auto" w:fill="DAE9F7" w:themeFill="text2" w:themeFillTint="1A"/>
          </w:tcPr>
          <w:p w14:paraId="4D75F484" w14:textId="77777777" w:rsidR="008B03C6" w:rsidRPr="00816326" w:rsidRDefault="008B03C6" w:rsidP="00C76A4B">
            <w:pPr>
              <w:spacing w:line="276" w:lineRule="auto"/>
              <w:rPr>
                <w:bCs/>
              </w:rPr>
            </w:pPr>
          </w:p>
        </w:tc>
      </w:tr>
      <w:tr w:rsidR="008B03C6" w:rsidRPr="00816326" w14:paraId="2B2E205C" w14:textId="77777777" w:rsidTr="00C76A4B">
        <w:tc>
          <w:tcPr>
            <w:tcW w:w="5078" w:type="dxa"/>
            <w:shd w:val="clear" w:color="auto" w:fill="DAE9F7" w:themeFill="text2" w:themeFillTint="1A"/>
          </w:tcPr>
          <w:p w14:paraId="3FA99A0F" w14:textId="77777777" w:rsidR="008B03C6" w:rsidRPr="00816326" w:rsidRDefault="008B03C6" w:rsidP="00C76A4B">
            <w:pPr>
              <w:spacing w:line="276" w:lineRule="auto"/>
              <w:rPr>
                <w:bCs/>
              </w:rPr>
            </w:pPr>
            <w:r w:rsidRPr="00816326">
              <w:rPr>
                <w:bCs/>
              </w:rPr>
              <w:t>Total number of testing by RDT</w:t>
            </w:r>
          </w:p>
        </w:tc>
        <w:tc>
          <w:tcPr>
            <w:tcW w:w="1312" w:type="dxa"/>
            <w:shd w:val="clear" w:color="auto" w:fill="DAE9F7" w:themeFill="text2" w:themeFillTint="1A"/>
          </w:tcPr>
          <w:p w14:paraId="6887FE19" w14:textId="77777777" w:rsidR="008B03C6" w:rsidRPr="00816326" w:rsidRDefault="008B03C6" w:rsidP="00C76A4B">
            <w:pPr>
              <w:spacing w:line="276" w:lineRule="auto"/>
              <w:rPr>
                <w:bCs/>
              </w:rPr>
            </w:pPr>
          </w:p>
        </w:tc>
        <w:tc>
          <w:tcPr>
            <w:tcW w:w="1313" w:type="dxa"/>
            <w:shd w:val="clear" w:color="auto" w:fill="DAE9F7" w:themeFill="text2" w:themeFillTint="1A"/>
          </w:tcPr>
          <w:p w14:paraId="442BFE51" w14:textId="77777777" w:rsidR="008B03C6" w:rsidRPr="00816326" w:rsidRDefault="008B03C6" w:rsidP="00C76A4B">
            <w:pPr>
              <w:spacing w:line="276" w:lineRule="auto"/>
              <w:rPr>
                <w:bCs/>
              </w:rPr>
            </w:pPr>
          </w:p>
        </w:tc>
        <w:tc>
          <w:tcPr>
            <w:tcW w:w="1313" w:type="dxa"/>
            <w:shd w:val="clear" w:color="auto" w:fill="DAE9F7" w:themeFill="text2" w:themeFillTint="1A"/>
          </w:tcPr>
          <w:p w14:paraId="66C83F37" w14:textId="77777777" w:rsidR="008B03C6" w:rsidRPr="00816326" w:rsidRDefault="008B03C6" w:rsidP="00C76A4B">
            <w:pPr>
              <w:spacing w:line="276" w:lineRule="auto"/>
              <w:rPr>
                <w:bCs/>
              </w:rPr>
            </w:pPr>
          </w:p>
        </w:tc>
      </w:tr>
      <w:tr w:rsidR="008B03C6" w:rsidRPr="00816326" w14:paraId="17FC518C" w14:textId="77777777" w:rsidTr="00C76A4B">
        <w:tc>
          <w:tcPr>
            <w:tcW w:w="5078" w:type="dxa"/>
            <w:shd w:val="clear" w:color="auto" w:fill="DAE9F7" w:themeFill="text2" w:themeFillTint="1A"/>
          </w:tcPr>
          <w:p w14:paraId="239C3B2C" w14:textId="77777777" w:rsidR="008B03C6" w:rsidRPr="00816326" w:rsidRDefault="008B03C6" w:rsidP="00C76A4B">
            <w:pPr>
              <w:spacing w:line="276" w:lineRule="auto"/>
              <w:rPr>
                <w:bCs/>
              </w:rPr>
            </w:pPr>
            <w:r w:rsidRPr="00816326">
              <w:rPr>
                <w:bCs/>
              </w:rPr>
              <w:t>Total number of testing by microscopy</w:t>
            </w:r>
          </w:p>
        </w:tc>
        <w:tc>
          <w:tcPr>
            <w:tcW w:w="1312" w:type="dxa"/>
            <w:shd w:val="clear" w:color="auto" w:fill="DAE9F7" w:themeFill="text2" w:themeFillTint="1A"/>
          </w:tcPr>
          <w:p w14:paraId="3B96C0FB" w14:textId="77777777" w:rsidR="008B03C6" w:rsidRPr="00816326" w:rsidRDefault="008B03C6" w:rsidP="00C76A4B">
            <w:pPr>
              <w:spacing w:line="276" w:lineRule="auto"/>
              <w:rPr>
                <w:bCs/>
              </w:rPr>
            </w:pPr>
          </w:p>
        </w:tc>
        <w:tc>
          <w:tcPr>
            <w:tcW w:w="1313" w:type="dxa"/>
            <w:shd w:val="clear" w:color="auto" w:fill="DAE9F7" w:themeFill="text2" w:themeFillTint="1A"/>
          </w:tcPr>
          <w:p w14:paraId="2176274A" w14:textId="77777777" w:rsidR="008B03C6" w:rsidRPr="00816326" w:rsidRDefault="008B03C6" w:rsidP="00C76A4B">
            <w:pPr>
              <w:spacing w:line="276" w:lineRule="auto"/>
              <w:rPr>
                <w:bCs/>
              </w:rPr>
            </w:pPr>
          </w:p>
        </w:tc>
        <w:tc>
          <w:tcPr>
            <w:tcW w:w="1313" w:type="dxa"/>
            <w:shd w:val="clear" w:color="auto" w:fill="DAE9F7" w:themeFill="text2" w:themeFillTint="1A"/>
          </w:tcPr>
          <w:p w14:paraId="4CCE0E02" w14:textId="77777777" w:rsidR="008B03C6" w:rsidRPr="00816326" w:rsidRDefault="008B03C6" w:rsidP="00C76A4B">
            <w:pPr>
              <w:spacing w:line="276" w:lineRule="auto"/>
              <w:rPr>
                <w:bCs/>
              </w:rPr>
            </w:pPr>
          </w:p>
        </w:tc>
      </w:tr>
      <w:tr w:rsidR="008B03C6" w:rsidRPr="00816326" w14:paraId="79C1B10B" w14:textId="77777777" w:rsidTr="00C76A4B">
        <w:tc>
          <w:tcPr>
            <w:tcW w:w="5078" w:type="dxa"/>
            <w:shd w:val="clear" w:color="auto" w:fill="DAE9F7" w:themeFill="text2" w:themeFillTint="1A"/>
          </w:tcPr>
          <w:p w14:paraId="45D13423" w14:textId="77777777" w:rsidR="008B03C6" w:rsidRPr="00816326" w:rsidRDefault="008B03C6" w:rsidP="00C76A4B">
            <w:pPr>
              <w:spacing w:line="276" w:lineRule="auto"/>
              <w:rPr>
                <w:bCs/>
              </w:rPr>
            </w:pPr>
            <w:r w:rsidRPr="00816326">
              <w:rPr>
                <w:bCs/>
              </w:rPr>
              <w:t>Total confirmed malaria cases</w:t>
            </w:r>
          </w:p>
        </w:tc>
        <w:tc>
          <w:tcPr>
            <w:tcW w:w="1312" w:type="dxa"/>
            <w:shd w:val="clear" w:color="auto" w:fill="DAE9F7" w:themeFill="text2" w:themeFillTint="1A"/>
          </w:tcPr>
          <w:p w14:paraId="05C9F91C" w14:textId="77777777" w:rsidR="008B03C6" w:rsidRPr="00816326" w:rsidRDefault="008B03C6" w:rsidP="00C76A4B">
            <w:pPr>
              <w:spacing w:line="276" w:lineRule="auto"/>
              <w:rPr>
                <w:bCs/>
              </w:rPr>
            </w:pPr>
          </w:p>
        </w:tc>
        <w:tc>
          <w:tcPr>
            <w:tcW w:w="1313" w:type="dxa"/>
            <w:shd w:val="clear" w:color="auto" w:fill="DAE9F7" w:themeFill="text2" w:themeFillTint="1A"/>
          </w:tcPr>
          <w:p w14:paraId="30666B35" w14:textId="77777777" w:rsidR="008B03C6" w:rsidRPr="00816326" w:rsidRDefault="008B03C6" w:rsidP="00C76A4B">
            <w:pPr>
              <w:spacing w:line="276" w:lineRule="auto"/>
              <w:rPr>
                <w:bCs/>
              </w:rPr>
            </w:pPr>
          </w:p>
        </w:tc>
        <w:tc>
          <w:tcPr>
            <w:tcW w:w="1313" w:type="dxa"/>
            <w:shd w:val="clear" w:color="auto" w:fill="DAE9F7" w:themeFill="text2" w:themeFillTint="1A"/>
          </w:tcPr>
          <w:p w14:paraId="642BA765" w14:textId="77777777" w:rsidR="008B03C6" w:rsidRPr="00816326" w:rsidRDefault="008B03C6" w:rsidP="00C76A4B">
            <w:pPr>
              <w:spacing w:line="276" w:lineRule="auto"/>
              <w:rPr>
                <w:bCs/>
              </w:rPr>
            </w:pPr>
          </w:p>
        </w:tc>
      </w:tr>
      <w:tr w:rsidR="008B03C6" w:rsidRPr="00816326" w14:paraId="21236F3C" w14:textId="77777777" w:rsidTr="00C76A4B">
        <w:tc>
          <w:tcPr>
            <w:tcW w:w="5078" w:type="dxa"/>
            <w:shd w:val="clear" w:color="auto" w:fill="DAE9F7" w:themeFill="text2" w:themeFillTint="1A"/>
          </w:tcPr>
          <w:p w14:paraId="16B1EDA8" w14:textId="77777777" w:rsidR="008B03C6" w:rsidRPr="00816326" w:rsidRDefault="008B03C6" w:rsidP="00C76A4B">
            <w:pPr>
              <w:spacing w:line="276" w:lineRule="auto"/>
              <w:rPr>
                <w:bCs/>
              </w:rPr>
            </w:pPr>
            <w:r w:rsidRPr="00816326">
              <w:rPr>
                <w:bCs/>
              </w:rPr>
              <w:t xml:space="preserve">Number of </w:t>
            </w:r>
            <w:r w:rsidRPr="00816326">
              <w:rPr>
                <w:bCs/>
                <w:i/>
                <w:iCs/>
              </w:rPr>
              <w:t>P. falciparum</w:t>
            </w:r>
            <w:r w:rsidRPr="00816326">
              <w:rPr>
                <w:bCs/>
              </w:rPr>
              <w:t xml:space="preserve"> cases</w:t>
            </w:r>
          </w:p>
        </w:tc>
        <w:tc>
          <w:tcPr>
            <w:tcW w:w="1312" w:type="dxa"/>
            <w:shd w:val="clear" w:color="auto" w:fill="DAE9F7" w:themeFill="text2" w:themeFillTint="1A"/>
          </w:tcPr>
          <w:p w14:paraId="42F706D8" w14:textId="77777777" w:rsidR="008B03C6" w:rsidRPr="00816326" w:rsidRDefault="008B03C6" w:rsidP="00C76A4B">
            <w:pPr>
              <w:spacing w:line="276" w:lineRule="auto"/>
              <w:rPr>
                <w:bCs/>
              </w:rPr>
            </w:pPr>
          </w:p>
        </w:tc>
        <w:tc>
          <w:tcPr>
            <w:tcW w:w="1313" w:type="dxa"/>
            <w:shd w:val="clear" w:color="auto" w:fill="DAE9F7" w:themeFill="text2" w:themeFillTint="1A"/>
          </w:tcPr>
          <w:p w14:paraId="19CE6AE2" w14:textId="77777777" w:rsidR="008B03C6" w:rsidRPr="00816326" w:rsidRDefault="008B03C6" w:rsidP="00C76A4B">
            <w:pPr>
              <w:spacing w:line="276" w:lineRule="auto"/>
              <w:rPr>
                <w:bCs/>
              </w:rPr>
            </w:pPr>
          </w:p>
        </w:tc>
        <w:tc>
          <w:tcPr>
            <w:tcW w:w="1313" w:type="dxa"/>
            <w:shd w:val="clear" w:color="auto" w:fill="DAE9F7" w:themeFill="text2" w:themeFillTint="1A"/>
          </w:tcPr>
          <w:p w14:paraId="1EE70E7C" w14:textId="77777777" w:rsidR="008B03C6" w:rsidRPr="00816326" w:rsidRDefault="008B03C6" w:rsidP="00C76A4B">
            <w:pPr>
              <w:spacing w:line="276" w:lineRule="auto"/>
              <w:rPr>
                <w:bCs/>
              </w:rPr>
            </w:pPr>
          </w:p>
        </w:tc>
      </w:tr>
      <w:tr w:rsidR="008B03C6" w:rsidRPr="00816326" w14:paraId="5AAD2732" w14:textId="77777777" w:rsidTr="00C76A4B">
        <w:tc>
          <w:tcPr>
            <w:tcW w:w="5078" w:type="dxa"/>
            <w:shd w:val="clear" w:color="auto" w:fill="DAE9F7" w:themeFill="text2" w:themeFillTint="1A"/>
          </w:tcPr>
          <w:p w14:paraId="676F0F83" w14:textId="77777777" w:rsidR="008B03C6" w:rsidRPr="00816326" w:rsidRDefault="008B03C6" w:rsidP="00C76A4B">
            <w:pPr>
              <w:spacing w:line="276" w:lineRule="auto"/>
              <w:rPr>
                <w:bCs/>
              </w:rPr>
            </w:pPr>
            <w:r w:rsidRPr="00816326">
              <w:rPr>
                <w:bCs/>
              </w:rPr>
              <w:t xml:space="preserve">Number of </w:t>
            </w:r>
            <w:r w:rsidRPr="00816326">
              <w:rPr>
                <w:bCs/>
                <w:i/>
                <w:iCs/>
              </w:rPr>
              <w:t>P. vivax</w:t>
            </w:r>
            <w:r w:rsidRPr="00816326">
              <w:rPr>
                <w:bCs/>
              </w:rPr>
              <w:t xml:space="preserve"> cases</w:t>
            </w:r>
          </w:p>
        </w:tc>
        <w:tc>
          <w:tcPr>
            <w:tcW w:w="1312" w:type="dxa"/>
            <w:shd w:val="clear" w:color="auto" w:fill="DAE9F7" w:themeFill="text2" w:themeFillTint="1A"/>
          </w:tcPr>
          <w:p w14:paraId="2AB2EFB4" w14:textId="77777777" w:rsidR="008B03C6" w:rsidRPr="00816326" w:rsidRDefault="008B03C6" w:rsidP="00C76A4B">
            <w:pPr>
              <w:spacing w:line="276" w:lineRule="auto"/>
              <w:rPr>
                <w:bCs/>
              </w:rPr>
            </w:pPr>
          </w:p>
        </w:tc>
        <w:tc>
          <w:tcPr>
            <w:tcW w:w="1313" w:type="dxa"/>
            <w:shd w:val="clear" w:color="auto" w:fill="DAE9F7" w:themeFill="text2" w:themeFillTint="1A"/>
          </w:tcPr>
          <w:p w14:paraId="2DA2A170" w14:textId="77777777" w:rsidR="008B03C6" w:rsidRPr="00816326" w:rsidRDefault="008B03C6" w:rsidP="00C76A4B">
            <w:pPr>
              <w:spacing w:line="276" w:lineRule="auto"/>
              <w:rPr>
                <w:bCs/>
              </w:rPr>
            </w:pPr>
          </w:p>
        </w:tc>
        <w:tc>
          <w:tcPr>
            <w:tcW w:w="1313" w:type="dxa"/>
            <w:shd w:val="clear" w:color="auto" w:fill="DAE9F7" w:themeFill="text2" w:themeFillTint="1A"/>
          </w:tcPr>
          <w:p w14:paraId="5317FF62" w14:textId="77777777" w:rsidR="008B03C6" w:rsidRPr="00816326" w:rsidRDefault="008B03C6" w:rsidP="00C76A4B">
            <w:pPr>
              <w:spacing w:line="276" w:lineRule="auto"/>
              <w:rPr>
                <w:bCs/>
              </w:rPr>
            </w:pPr>
          </w:p>
        </w:tc>
      </w:tr>
      <w:tr w:rsidR="008B03C6" w:rsidRPr="00816326" w14:paraId="1628CA3F" w14:textId="77777777" w:rsidTr="00C76A4B">
        <w:tc>
          <w:tcPr>
            <w:tcW w:w="5078" w:type="dxa"/>
            <w:shd w:val="clear" w:color="auto" w:fill="DAE9F7" w:themeFill="text2" w:themeFillTint="1A"/>
          </w:tcPr>
          <w:p w14:paraId="3FC585C7" w14:textId="77777777" w:rsidR="008B03C6" w:rsidRPr="00816326" w:rsidRDefault="008B03C6" w:rsidP="00C76A4B">
            <w:pPr>
              <w:spacing w:line="276" w:lineRule="auto"/>
              <w:rPr>
                <w:bCs/>
              </w:rPr>
            </w:pPr>
            <w:r w:rsidRPr="00816326">
              <w:rPr>
                <w:bCs/>
              </w:rPr>
              <w:t>Number of mixed infection (</w:t>
            </w:r>
            <w:proofErr w:type="spellStart"/>
            <w:r w:rsidRPr="00816326">
              <w:rPr>
                <w:bCs/>
              </w:rPr>
              <w:t>Pf+Pv</w:t>
            </w:r>
            <w:proofErr w:type="spellEnd"/>
            <w:r w:rsidRPr="00816326">
              <w:rPr>
                <w:bCs/>
              </w:rPr>
              <w:t>) cases</w:t>
            </w:r>
          </w:p>
        </w:tc>
        <w:tc>
          <w:tcPr>
            <w:tcW w:w="1312" w:type="dxa"/>
            <w:shd w:val="clear" w:color="auto" w:fill="DAE9F7" w:themeFill="text2" w:themeFillTint="1A"/>
          </w:tcPr>
          <w:p w14:paraId="17A9EA41" w14:textId="77777777" w:rsidR="008B03C6" w:rsidRPr="00816326" w:rsidRDefault="008B03C6" w:rsidP="00C76A4B">
            <w:pPr>
              <w:spacing w:line="276" w:lineRule="auto"/>
              <w:rPr>
                <w:bCs/>
              </w:rPr>
            </w:pPr>
          </w:p>
        </w:tc>
        <w:tc>
          <w:tcPr>
            <w:tcW w:w="1313" w:type="dxa"/>
            <w:shd w:val="clear" w:color="auto" w:fill="DAE9F7" w:themeFill="text2" w:themeFillTint="1A"/>
          </w:tcPr>
          <w:p w14:paraId="6C8C739C" w14:textId="77777777" w:rsidR="008B03C6" w:rsidRPr="00816326" w:rsidRDefault="008B03C6" w:rsidP="00C76A4B">
            <w:pPr>
              <w:spacing w:line="276" w:lineRule="auto"/>
              <w:rPr>
                <w:bCs/>
              </w:rPr>
            </w:pPr>
          </w:p>
        </w:tc>
        <w:tc>
          <w:tcPr>
            <w:tcW w:w="1313" w:type="dxa"/>
            <w:shd w:val="clear" w:color="auto" w:fill="DAE9F7" w:themeFill="text2" w:themeFillTint="1A"/>
          </w:tcPr>
          <w:p w14:paraId="633C2A1F" w14:textId="77777777" w:rsidR="008B03C6" w:rsidRPr="00816326" w:rsidRDefault="008B03C6" w:rsidP="00C76A4B">
            <w:pPr>
              <w:spacing w:line="276" w:lineRule="auto"/>
              <w:rPr>
                <w:bCs/>
              </w:rPr>
            </w:pPr>
          </w:p>
        </w:tc>
      </w:tr>
      <w:tr w:rsidR="008B03C6" w:rsidRPr="00816326" w14:paraId="29537467" w14:textId="77777777" w:rsidTr="00C76A4B">
        <w:tc>
          <w:tcPr>
            <w:tcW w:w="5078" w:type="dxa"/>
            <w:shd w:val="clear" w:color="auto" w:fill="DAE9F7" w:themeFill="text2" w:themeFillTint="1A"/>
          </w:tcPr>
          <w:p w14:paraId="35E38457" w14:textId="77777777" w:rsidR="008B03C6" w:rsidRPr="00816326" w:rsidRDefault="008B03C6" w:rsidP="00C76A4B">
            <w:pPr>
              <w:spacing w:line="276" w:lineRule="auto"/>
              <w:rPr>
                <w:bCs/>
              </w:rPr>
            </w:pPr>
            <w:r w:rsidRPr="00816326">
              <w:rPr>
                <w:bCs/>
              </w:rPr>
              <w:t xml:space="preserve">Number of </w:t>
            </w:r>
            <w:r w:rsidRPr="00816326">
              <w:rPr>
                <w:bCs/>
                <w:i/>
                <w:iCs/>
              </w:rPr>
              <w:t xml:space="preserve">P. </w:t>
            </w:r>
            <w:proofErr w:type="spellStart"/>
            <w:r w:rsidRPr="00816326">
              <w:rPr>
                <w:bCs/>
                <w:i/>
                <w:iCs/>
              </w:rPr>
              <w:t>ovale</w:t>
            </w:r>
            <w:proofErr w:type="spellEnd"/>
            <w:r w:rsidRPr="00816326">
              <w:rPr>
                <w:bCs/>
              </w:rPr>
              <w:t xml:space="preserve"> cases</w:t>
            </w:r>
          </w:p>
        </w:tc>
        <w:tc>
          <w:tcPr>
            <w:tcW w:w="1312" w:type="dxa"/>
            <w:shd w:val="clear" w:color="auto" w:fill="DAE9F7" w:themeFill="text2" w:themeFillTint="1A"/>
          </w:tcPr>
          <w:p w14:paraId="7458D2F2" w14:textId="77777777" w:rsidR="008B03C6" w:rsidRPr="00816326" w:rsidRDefault="008B03C6" w:rsidP="00C76A4B">
            <w:pPr>
              <w:spacing w:line="276" w:lineRule="auto"/>
              <w:rPr>
                <w:bCs/>
              </w:rPr>
            </w:pPr>
          </w:p>
        </w:tc>
        <w:tc>
          <w:tcPr>
            <w:tcW w:w="1313" w:type="dxa"/>
            <w:shd w:val="clear" w:color="auto" w:fill="DAE9F7" w:themeFill="text2" w:themeFillTint="1A"/>
          </w:tcPr>
          <w:p w14:paraId="0EA189D9" w14:textId="77777777" w:rsidR="008B03C6" w:rsidRPr="00816326" w:rsidRDefault="008B03C6" w:rsidP="00C76A4B">
            <w:pPr>
              <w:spacing w:line="276" w:lineRule="auto"/>
              <w:rPr>
                <w:bCs/>
              </w:rPr>
            </w:pPr>
          </w:p>
        </w:tc>
        <w:tc>
          <w:tcPr>
            <w:tcW w:w="1313" w:type="dxa"/>
            <w:shd w:val="clear" w:color="auto" w:fill="DAE9F7" w:themeFill="text2" w:themeFillTint="1A"/>
          </w:tcPr>
          <w:p w14:paraId="66320E17" w14:textId="77777777" w:rsidR="008B03C6" w:rsidRPr="00816326" w:rsidRDefault="008B03C6" w:rsidP="00C76A4B">
            <w:pPr>
              <w:spacing w:line="276" w:lineRule="auto"/>
              <w:rPr>
                <w:bCs/>
              </w:rPr>
            </w:pPr>
          </w:p>
        </w:tc>
      </w:tr>
      <w:tr w:rsidR="008B03C6" w:rsidRPr="00816326" w14:paraId="066FE3C7" w14:textId="77777777" w:rsidTr="00C76A4B">
        <w:tc>
          <w:tcPr>
            <w:tcW w:w="5078" w:type="dxa"/>
            <w:shd w:val="clear" w:color="auto" w:fill="DAE9F7" w:themeFill="text2" w:themeFillTint="1A"/>
          </w:tcPr>
          <w:p w14:paraId="01A56A6A" w14:textId="77777777" w:rsidR="008B03C6" w:rsidRPr="00816326" w:rsidRDefault="008B03C6" w:rsidP="00C76A4B">
            <w:pPr>
              <w:spacing w:line="276" w:lineRule="auto"/>
              <w:rPr>
                <w:bCs/>
              </w:rPr>
            </w:pPr>
            <w:r w:rsidRPr="00816326">
              <w:rPr>
                <w:bCs/>
              </w:rPr>
              <w:t xml:space="preserve">Number of </w:t>
            </w:r>
            <w:r w:rsidRPr="00816326">
              <w:rPr>
                <w:bCs/>
                <w:i/>
                <w:iCs/>
              </w:rPr>
              <w:t>P. malariae</w:t>
            </w:r>
            <w:r w:rsidRPr="00816326">
              <w:rPr>
                <w:bCs/>
              </w:rPr>
              <w:t xml:space="preserve"> cases</w:t>
            </w:r>
          </w:p>
        </w:tc>
        <w:tc>
          <w:tcPr>
            <w:tcW w:w="1312" w:type="dxa"/>
            <w:shd w:val="clear" w:color="auto" w:fill="DAE9F7" w:themeFill="text2" w:themeFillTint="1A"/>
          </w:tcPr>
          <w:p w14:paraId="41F01390" w14:textId="77777777" w:rsidR="008B03C6" w:rsidRPr="00816326" w:rsidRDefault="008B03C6" w:rsidP="00C76A4B">
            <w:pPr>
              <w:spacing w:line="276" w:lineRule="auto"/>
              <w:rPr>
                <w:bCs/>
              </w:rPr>
            </w:pPr>
          </w:p>
        </w:tc>
        <w:tc>
          <w:tcPr>
            <w:tcW w:w="1313" w:type="dxa"/>
            <w:shd w:val="clear" w:color="auto" w:fill="DAE9F7" w:themeFill="text2" w:themeFillTint="1A"/>
          </w:tcPr>
          <w:p w14:paraId="322B57DA" w14:textId="77777777" w:rsidR="008B03C6" w:rsidRPr="00816326" w:rsidRDefault="008B03C6" w:rsidP="00C76A4B">
            <w:pPr>
              <w:spacing w:line="276" w:lineRule="auto"/>
              <w:rPr>
                <w:bCs/>
              </w:rPr>
            </w:pPr>
          </w:p>
        </w:tc>
        <w:tc>
          <w:tcPr>
            <w:tcW w:w="1313" w:type="dxa"/>
            <w:shd w:val="clear" w:color="auto" w:fill="DAE9F7" w:themeFill="text2" w:themeFillTint="1A"/>
          </w:tcPr>
          <w:p w14:paraId="43D611A6" w14:textId="77777777" w:rsidR="008B03C6" w:rsidRPr="00816326" w:rsidRDefault="008B03C6" w:rsidP="00C76A4B">
            <w:pPr>
              <w:spacing w:line="276" w:lineRule="auto"/>
              <w:rPr>
                <w:bCs/>
              </w:rPr>
            </w:pPr>
          </w:p>
        </w:tc>
      </w:tr>
      <w:tr w:rsidR="008B03C6" w:rsidRPr="00816326" w14:paraId="46E05B78" w14:textId="77777777" w:rsidTr="00C76A4B">
        <w:tc>
          <w:tcPr>
            <w:tcW w:w="5078" w:type="dxa"/>
            <w:shd w:val="clear" w:color="auto" w:fill="DAE9F7" w:themeFill="text2" w:themeFillTint="1A"/>
          </w:tcPr>
          <w:p w14:paraId="0D81EDF0" w14:textId="77777777" w:rsidR="008B03C6" w:rsidRPr="00816326" w:rsidRDefault="008B03C6" w:rsidP="00C76A4B">
            <w:pPr>
              <w:spacing w:line="276" w:lineRule="auto"/>
              <w:rPr>
                <w:bCs/>
              </w:rPr>
            </w:pPr>
            <w:r w:rsidRPr="00816326">
              <w:rPr>
                <w:bCs/>
              </w:rPr>
              <w:t xml:space="preserve">Number of </w:t>
            </w:r>
            <w:r w:rsidRPr="00816326">
              <w:rPr>
                <w:bCs/>
                <w:i/>
                <w:iCs/>
              </w:rPr>
              <w:t>P. knowlesi</w:t>
            </w:r>
            <w:r w:rsidRPr="00816326">
              <w:rPr>
                <w:bCs/>
              </w:rPr>
              <w:t xml:space="preserve"> cases</w:t>
            </w:r>
          </w:p>
        </w:tc>
        <w:tc>
          <w:tcPr>
            <w:tcW w:w="1312" w:type="dxa"/>
            <w:shd w:val="clear" w:color="auto" w:fill="DAE9F7" w:themeFill="text2" w:themeFillTint="1A"/>
          </w:tcPr>
          <w:p w14:paraId="4C91BCD8" w14:textId="77777777" w:rsidR="008B03C6" w:rsidRPr="00816326" w:rsidRDefault="008B03C6" w:rsidP="00C76A4B">
            <w:pPr>
              <w:spacing w:line="276" w:lineRule="auto"/>
              <w:rPr>
                <w:bCs/>
              </w:rPr>
            </w:pPr>
          </w:p>
        </w:tc>
        <w:tc>
          <w:tcPr>
            <w:tcW w:w="1313" w:type="dxa"/>
            <w:shd w:val="clear" w:color="auto" w:fill="DAE9F7" w:themeFill="text2" w:themeFillTint="1A"/>
          </w:tcPr>
          <w:p w14:paraId="0E068E34" w14:textId="77777777" w:rsidR="008B03C6" w:rsidRPr="00816326" w:rsidRDefault="008B03C6" w:rsidP="00C76A4B">
            <w:pPr>
              <w:spacing w:line="276" w:lineRule="auto"/>
              <w:rPr>
                <w:bCs/>
              </w:rPr>
            </w:pPr>
          </w:p>
        </w:tc>
        <w:tc>
          <w:tcPr>
            <w:tcW w:w="1313" w:type="dxa"/>
            <w:shd w:val="clear" w:color="auto" w:fill="DAE9F7" w:themeFill="text2" w:themeFillTint="1A"/>
          </w:tcPr>
          <w:p w14:paraId="2C8A0B4D" w14:textId="77777777" w:rsidR="008B03C6" w:rsidRPr="00816326" w:rsidRDefault="008B03C6" w:rsidP="00C76A4B">
            <w:pPr>
              <w:spacing w:line="276" w:lineRule="auto"/>
              <w:rPr>
                <w:bCs/>
              </w:rPr>
            </w:pPr>
          </w:p>
        </w:tc>
      </w:tr>
    </w:tbl>
    <w:p w14:paraId="2821E3E9" w14:textId="77777777" w:rsidR="008B03C6" w:rsidRPr="00816326" w:rsidRDefault="008B03C6" w:rsidP="008B03C6">
      <w:pPr>
        <w:spacing w:line="276" w:lineRule="auto"/>
        <w:rPr>
          <w:bCs/>
        </w:rPr>
      </w:pPr>
    </w:p>
    <w:p w14:paraId="373128E7" w14:textId="77777777" w:rsidR="008B03C6" w:rsidRPr="00816326" w:rsidRDefault="008B03C6" w:rsidP="008B03C6">
      <w:pPr>
        <w:spacing w:line="276" w:lineRule="auto"/>
        <w:rPr>
          <w:b/>
        </w:rPr>
      </w:pPr>
      <w:r w:rsidRPr="00816326">
        <w:rPr>
          <w:b/>
          <w:u w:val="single"/>
        </w:rPr>
        <w:t xml:space="preserve">B102 </w:t>
      </w:r>
    </w:p>
    <w:p w14:paraId="73FAF5CA" w14:textId="77777777" w:rsidR="008B03C6" w:rsidRPr="00816326" w:rsidRDefault="008B03C6" w:rsidP="008B03C6">
      <w:pPr>
        <w:spacing w:line="276" w:lineRule="auto"/>
        <w:rPr>
          <w:bCs/>
        </w:rPr>
      </w:pPr>
      <w:r w:rsidRPr="00816326">
        <w:rPr>
          <w:bCs/>
        </w:rPr>
        <w:t>In the last calendar year, please estimate what percentage of health facilities in your area reported unmanageable case load to implement foci response activities at any time? (Unmanageable case load is defined by WHO as more than 3 malaria cases per health facility per week at any given time)</w:t>
      </w:r>
    </w:p>
    <w:p w14:paraId="7DB43858" w14:textId="77777777" w:rsidR="008B03C6" w:rsidRPr="00816326" w:rsidRDefault="008B03C6" w:rsidP="008B03C6">
      <w:pPr>
        <w:spacing w:line="276" w:lineRule="auto"/>
        <w:ind w:left="720"/>
        <w:rPr>
          <w:bCs/>
        </w:rPr>
      </w:pPr>
      <w:r w:rsidRPr="00816326">
        <w:rPr>
          <w:bCs/>
        </w:rPr>
        <w:t>○ Less than 10%</w:t>
      </w:r>
    </w:p>
    <w:p w14:paraId="05E292D1" w14:textId="77777777" w:rsidR="008B03C6" w:rsidRPr="00816326" w:rsidRDefault="008B03C6" w:rsidP="008B03C6">
      <w:pPr>
        <w:spacing w:line="276" w:lineRule="auto"/>
        <w:ind w:left="720"/>
        <w:rPr>
          <w:bCs/>
        </w:rPr>
      </w:pPr>
      <w:r w:rsidRPr="00816326">
        <w:rPr>
          <w:bCs/>
        </w:rPr>
        <w:t>○ 11% to 20%</w:t>
      </w:r>
    </w:p>
    <w:p w14:paraId="6026FF5D" w14:textId="77777777" w:rsidR="008B03C6" w:rsidRPr="00816326" w:rsidRDefault="008B03C6" w:rsidP="008B03C6">
      <w:pPr>
        <w:spacing w:line="276" w:lineRule="auto"/>
        <w:ind w:left="720"/>
        <w:rPr>
          <w:bCs/>
        </w:rPr>
      </w:pPr>
      <w:r w:rsidRPr="00816326">
        <w:rPr>
          <w:bCs/>
        </w:rPr>
        <w:t>○ 21% to 30%</w:t>
      </w:r>
    </w:p>
    <w:p w14:paraId="531F8FC4" w14:textId="77777777" w:rsidR="008B03C6" w:rsidRPr="00816326" w:rsidRDefault="008B03C6" w:rsidP="008B03C6">
      <w:pPr>
        <w:spacing w:line="276" w:lineRule="auto"/>
        <w:ind w:left="720"/>
        <w:rPr>
          <w:bCs/>
        </w:rPr>
      </w:pPr>
      <w:r w:rsidRPr="00816326">
        <w:rPr>
          <w:bCs/>
        </w:rPr>
        <w:t>○ 31% to 40%</w:t>
      </w:r>
    </w:p>
    <w:p w14:paraId="7CDB2B24" w14:textId="77777777" w:rsidR="008B03C6" w:rsidRPr="00816326" w:rsidRDefault="008B03C6" w:rsidP="008B03C6">
      <w:pPr>
        <w:spacing w:line="276" w:lineRule="auto"/>
        <w:ind w:left="720"/>
        <w:rPr>
          <w:bCs/>
        </w:rPr>
      </w:pPr>
      <w:r w:rsidRPr="00816326">
        <w:rPr>
          <w:bCs/>
        </w:rPr>
        <w:t>○ More than 40%</w:t>
      </w:r>
    </w:p>
    <w:p w14:paraId="7F12F537" w14:textId="77777777" w:rsidR="008B03C6" w:rsidRPr="00816326" w:rsidRDefault="008B03C6" w:rsidP="008B03C6">
      <w:pPr>
        <w:spacing w:line="276" w:lineRule="auto"/>
        <w:rPr>
          <w:bCs/>
        </w:rPr>
      </w:pPr>
    </w:p>
    <w:p w14:paraId="155649FA" w14:textId="77777777" w:rsidR="008B03C6" w:rsidRPr="00816326" w:rsidRDefault="008B03C6" w:rsidP="008B03C6">
      <w:pPr>
        <w:spacing w:line="276" w:lineRule="auto"/>
        <w:rPr>
          <w:b/>
        </w:rPr>
      </w:pPr>
      <w:r w:rsidRPr="00816326">
        <w:rPr>
          <w:b/>
          <w:u w:val="single"/>
        </w:rPr>
        <w:t>B103</w:t>
      </w:r>
    </w:p>
    <w:p w14:paraId="2A60AD33" w14:textId="77777777" w:rsidR="008B03C6" w:rsidRPr="00816326" w:rsidRDefault="008B03C6" w:rsidP="008B03C6">
      <w:pPr>
        <w:spacing w:line="276" w:lineRule="auto"/>
        <w:rPr>
          <w:bCs/>
        </w:rPr>
      </w:pPr>
      <w:r w:rsidRPr="00816326">
        <w:rPr>
          <w:bCs/>
        </w:rPr>
        <w:t xml:space="preserve">Do you apply any specialised strategy or intervention to bring down the number of cases in areas with unmanageable case load to implement response activities? </w:t>
      </w:r>
    </w:p>
    <w:p w14:paraId="59E14BE7" w14:textId="77777777" w:rsidR="008B03C6" w:rsidRPr="00816326" w:rsidRDefault="008B03C6" w:rsidP="008B03C6">
      <w:pPr>
        <w:spacing w:line="276" w:lineRule="auto"/>
        <w:ind w:left="720"/>
        <w:rPr>
          <w:bCs/>
        </w:rPr>
      </w:pPr>
      <w:r w:rsidRPr="00816326">
        <w:rPr>
          <w:bCs/>
        </w:rPr>
        <w:t>○ Yes</w:t>
      </w:r>
    </w:p>
    <w:p w14:paraId="3329B69C" w14:textId="77777777" w:rsidR="008B03C6" w:rsidRPr="00816326" w:rsidRDefault="008B03C6" w:rsidP="008B03C6">
      <w:pPr>
        <w:spacing w:line="276" w:lineRule="auto"/>
        <w:ind w:left="720"/>
        <w:rPr>
          <w:bCs/>
        </w:rPr>
      </w:pPr>
      <w:r w:rsidRPr="00816326">
        <w:rPr>
          <w:bCs/>
        </w:rPr>
        <w:t>○ No</w:t>
      </w:r>
    </w:p>
    <w:p w14:paraId="624F4268" w14:textId="77777777" w:rsidR="008B03C6" w:rsidRPr="00816326" w:rsidRDefault="008B03C6" w:rsidP="008B03C6">
      <w:pPr>
        <w:spacing w:line="276" w:lineRule="auto"/>
        <w:rPr>
          <w:bCs/>
        </w:rPr>
      </w:pPr>
    </w:p>
    <w:p w14:paraId="15B3716A" w14:textId="77777777" w:rsidR="008B03C6" w:rsidRPr="00816326" w:rsidRDefault="008B03C6" w:rsidP="008B03C6">
      <w:pPr>
        <w:spacing w:line="276" w:lineRule="auto"/>
        <w:rPr>
          <w:b/>
        </w:rPr>
      </w:pPr>
      <w:r w:rsidRPr="00816326">
        <w:rPr>
          <w:b/>
          <w:u w:val="single"/>
        </w:rPr>
        <w:t>B104</w:t>
      </w:r>
    </w:p>
    <w:p w14:paraId="2012BCFC" w14:textId="77777777" w:rsidR="008B03C6" w:rsidRPr="00816326" w:rsidRDefault="008B03C6" w:rsidP="008B03C6">
      <w:pPr>
        <w:spacing w:line="276" w:lineRule="auto"/>
        <w:rPr>
          <w:bCs/>
        </w:rPr>
      </w:pPr>
      <w:r w:rsidRPr="00816326">
        <w:rPr>
          <w:bCs/>
        </w:rPr>
        <w:t>Please estimate what percentage of your area's population is at risk of malaria?</w:t>
      </w:r>
    </w:p>
    <w:p w14:paraId="09E8E259" w14:textId="77777777" w:rsidR="008B03C6" w:rsidRPr="00816326" w:rsidRDefault="008B03C6" w:rsidP="008B03C6">
      <w:pPr>
        <w:spacing w:line="276" w:lineRule="auto"/>
        <w:ind w:left="720"/>
        <w:rPr>
          <w:bCs/>
        </w:rPr>
      </w:pPr>
      <w:r w:rsidRPr="00816326">
        <w:rPr>
          <w:bCs/>
        </w:rPr>
        <w:t>○ Less than 10%</w:t>
      </w:r>
    </w:p>
    <w:p w14:paraId="464018CB" w14:textId="77777777" w:rsidR="008B03C6" w:rsidRPr="00816326" w:rsidRDefault="008B03C6" w:rsidP="008B03C6">
      <w:pPr>
        <w:spacing w:line="276" w:lineRule="auto"/>
        <w:ind w:left="720"/>
        <w:rPr>
          <w:bCs/>
        </w:rPr>
      </w:pPr>
      <w:r w:rsidRPr="00816326">
        <w:rPr>
          <w:bCs/>
        </w:rPr>
        <w:t>○ 11% to 20%</w:t>
      </w:r>
    </w:p>
    <w:p w14:paraId="240400E2" w14:textId="77777777" w:rsidR="008B03C6" w:rsidRPr="00816326" w:rsidRDefault="008B03C6" w:rsidP="008B03C6">
      <w:pPr>
        <w:spacing w:line="276" w:lineRule="auto"/>
        <w:ind w:left="720"/>
        <w:rPr>
          <w:bCs/>
        </w:rPr>
      </w:pPr>
      <w:r w:rsidRPr="00816326">
        <w:rPr>
          <w:bCs/>
        </w:rPr>
        <w:t>○ 21% to 30%</w:t>
      </w:r>
    </w:p>
    <w:p w14:paraId="48A2AF79" w14:textId="77777777" w:rsidR="008B03C6" w:rsidRPr="00816326" w:rsidRDefault="008B03C6" w:rsidP="008B03C6">
      <w:pPr>
        <w:spacing w:line="276" w:lineRule="auto"/>
        <w:ind w:left="720"/>
        <w:rPr>
          <w:bCs/>
        </w:rPr>
      </w:pPr>
      <w:r w:rsidRPr="00816326">
        <w:rPr>
          <w:bCs/>
        </w:rPr>
        <w:t>○ 31% to 40%</w:t>
      </w:r>
    </w:p>
    <w:p w14:paraId="243298D7" w14:textId="77777777" w:rsidR="008B03C6" w:rsidRPr="00816326" w:rsidRDefault="008B03C6" w:rsidP="008B03C6">
      <w:pPr>
        <w:spacing w:line="276" w:lineRule="auto"/>
        <w:ind w:left="720"/>
        <w:rPr>
          <w:bCs/>
        </w:rPr>
      </w:pPr>
      <w:r w:rsidRPr="00816326">
        <w:rPr>
          <w:bCs/>
        </w:rPr>
        <w:t>○ More than 40%</w:t>
      </w:r>
    </w:p>
    <w:p w14:paraId="441E2874" w14:textId="77777777" w:rsidR="008B03C6" w:rsidRPr="00816326" w:rsidRDefault="008B03C6" w:rsidP="008B03C6">
      <w:pPr>
        <w:spacing w:line="276" w:lineRule="auto"/>
        <w:rPr>
          <w:bCs/>
        </w:rPr>
      </w:pPr>
    </w:p>
    <w:p w14:paraId="5402B465" w14:textId="77777777" w:rsidR="008B03C6" w:rsidRPr="00816326" w:rsidRDefault="008B03C6" w:rsidP="008B03C6">
      <w:pPr>
        <w:spacing w:line="276" w:lineRule="auto"/>
        <w:rPr>
          <w:b/>
        </w:rPr>
      </w:pPr>
      <w:r w:rsidRPr="00816326">
        <w:rPr>
          <w:b/>
          <w:u w:val="single"/>
        </w:rPr>
        <w:t>B105</w:t>
      </w:r>
    </w:p>
    <w:p w14:paraId="06CF60C2" w14:textId="77777777" w:rsidR="008B03C6" w:rsidRPr="00816326" w:rsidRDefault="008B03C6" w:rsidP="008B03C6">
      <w:pPr>
        <w:spacing w:line="276" w:lineRule="auto"/>
        <w:rPr>
          <w:bCs/>
        </w:rPr>
      </w:pPr>
      <w:r w:rsidRPr="00816326">
        <w:rPr>
          <w:bCs/>
        </w:rPr>
        <w:lastRenderedPageBreak/>
        <w:t>Do you apply any targeted strategy for malaria elimination tailored to specific needs of the high-risk populations in your area?</w:t>
      </w:r>
    </w:p>
    <w:p w14:paraId="5CBFB2B0" w14:textId="77777777" w:rsidR="008B03C6" w:rsidRPr="00816326" w:rsidRDefault="008B03C6" w:rsidP="008B03C6">
      <w:pPr>
        <w:spacing w:line="276" w:lineRule="auto"/>
        <w:ind w:left="720"/>
        <w:rPr>
          <w:bCs/>
        </w:rPr>
      </w:pPr>
      <w:r w:rsidRPr="00816326">
        <w:rPr>
          <w:bCs/>
        </w:rPr>
        <w:t>○ Yes</w:t>
      </w:r>
    </w:p>
    <w:p w14:paraId="4136FD54" w14:textId="77777777" w:rsidR="008B03C6" w:rsidRPr="00816326" w:rsidRDefault="008B03C6" w:rsidP="008B03C6">
      <w:pPr>
        <w:spacing w:line="276" w:lineRule="auto"/>
        <w:ind w:left="720"/>
        <w:rPr>
          <w:bCs/>
        </w:rPr>
      </w:pPr>
      <w:r w:rsidRPr="00816326">
        <w:rPr>
          <w:bCs/>
        </w:rPr>
        <w:t>○ No</w:t>
      </w:r>
    </w:p>
    <w:p w14:paraId="75A14EDD" w14:textId="77777777" w:rsidR="008B03C6" w:rsidRPr="00816326" w:rsidRDefault="008B03C6" w:rsidP="008B03C6">
      <w:pPr>
        <w:spacing w:line="276" w:lineRule="auto"/>
        <w:rPr>
          <w:bCs/>
        </w:rPr>
      </w:pPr>
    </w:p>
    <w:p w14:paraId="485B5BD6" w14:textId="77777777" w:rsidR="008B03C6" w:rsidRPr="00816326" w:rsidRDefault="008B03C6" w:rsidP="008B03C6">
      <w:pPr>
        <w:spacing w:line="276" w:lineRule="auto"/>
        <w:rPr>
          <w:b/>
        </w:rPr>
      </w:pPr>
      <w:r w:rsidRPr="00816326">
        <w:rPr>
          <w:b/>
          <w:u w:val="single"/>
        </w:rPr>
        <w:t>B106</w:t>
      </w:r>
    </w:p>
    <w:p w14:paraId="73DEFBC7" w14:textId="77777777" w:rsidR="008B03C6" w:rsidRPr="00816326" w:rsidRDefault="008B03C6" w:rsidP="008B03C6">
      <w:pPr>
        <w:spacing w:line="276" w:lineRule="auto"/>
        <w:rPr>
          <w:bCs/>
        </w:rPr>
      </w:pPr>
      <w:r w:rsidRPr="00816326">
        <w:rPr>
          <w:bCs/>
        </w:rPr>
        <w:t>If yes, please estimate the percentage of high-risk population accessible to the targeted interventions in your area during the past (12) months.</w:t>
      </w:r>
    </w:p>
    <w:p w14:paraId="4C6DF5BB" w14:textId="77777777" w:rsidR="008B03C6" w:rsidRPr="00816326" w:rsidRDefault="008B03C6" w:rsidP="008B03C6">
      <w:pPr>
        <w:spacing w:line="276" w:lineRule="auto"/>
        <w:ind w:left="720"/>
        <w:rPr>
          <w:bCs/>
        </w:rPr>
      </w:pPr>
      <w:r w:rsidRPr="00816326">
        <w:rPr>
          <w:bCs/>
        </w:rPr>
        <w:t>○ 90% to 100%</w:t>
      </w:r>
    </w:p>
    <w:p w14:paraId="3178EB44" w14:textId="77777777" w:rsidR="008B03C6" w:rsidRPr="00816326" w:rsidRDefault="008B03C6" w:rsidP="008B03C6">
      <w:pPr>
        <w:spacing w:line="276" w:lineRule="auto"/>
        <w:ind w:left="720"/>
        <w:rPr>
          <w:bCs/>
        </w:rPr>
      </w:pPr>
      <w:r w:rsidRPr="00816326">
        <w:rPr>
          <w:bCs/>
        </w:rPr>
        <w:t>○ 75% to 89%</w:t>
      </w:r>
    </w:p>
    <w:p w14:paraId="06E64B80" w14:textId="77777777" w:rsidR="008B03C6" w:rsidRPr="00816326" w:rsidRDefault="008B03C6" w:rsidP="008B03C6">
      <w:pPr>
        <w:spacing w:line="276" w:lineRule="auto"/>
        <w:ind w:left="720"/>
        <w:rPr>
          <w:bCs/>
        </w:rPr>
      </w:pPr>
      <w:r w:rsidRPr="00816326">
        <w:rPr>
          <w:bCs/>
        </w:rPr>
        <w:t>○ 50% to 74%</w:t>
      </w:r>
    </w:p>
    <w:p w14:paraId="4BEB1F07" w14:textId="77777777" w:rsidR="008B03C6" w:rsidRPr="00816326" w:rsidRDefault="008B03C6" w:rsidP="008B03C6">
      <w:pPr>
        <w:spacing w:line="276" w:lineRule="auto"/>
        <w:ind w:left="720"/>
        <w:rPr>
          <w:bCs/>
        </w:rPr>
      </w:pPr>
      <w:r w:rsidRPr="00816326">
        <w:rPr>
          <w:bCs/>
        </w:rPr>
        <w:t>○ 25% to 49%</w:t>
      </w:r>
    </w:p>
    <w:p w14:paraId="16122BDC" w14:textId="77777777" w:rsidR="008B03C6" w:rsidRPr="00816326" w:rsidRDefault="008B03C6" w:rsidP="008B03C6">
      <w:pPr>
        <w:spacing w:line="276" w:lineRule="auto"/>
        <w:ind w:left="720"/>
        <w:rPr>
          <w:bCs/>
        </w:rPr>
      </w:pPr>
      <w:r w:rsidRPr="00816326">
        <w:rPr>
          <w:bCs/>
        </w:rPr>
        <w:t>○ Less than 25%</w:t>
      </w:r>
    </w:p>
    <w:p w14:paraId="52294201" w14:textId="77777777" w:rsidR="008B03C6" w:rsidRPr="00816326" w:rsidRDefault="008B03C6" w:rsidP="008B03C6">
      <w:pPr>
        <w:spacing w:line="276" w:lineRule="auto"/>
        <w:rPr>
          <w:bCs/>
        </w:rPr>
      </w:pPr>
    </w:p>
    <w:p w14:paraId="13D60B37" w14:textId="77777777" w:rsidR="008B03C6" w:rsidRPr="00816326" w:rsidRDefault="008B03C6" w:rsidP="008B03C6">
      <w:pPr>
        <w:spacing w:line="276" w:lineRule="auto"/>
        <w:rPr>
          <w:b/>
        </w:rPr>
      </w:pPr>
      <w:r w:rsidRPr="00816326">
        <w:rPr>
          <w:b/>
          <w:u w:val="single"/>
        </w:rPr>
        <w:t>B107</w:t>
      </w:r>
    </w:p>
    <w:p w14:paraId="1578F135" w14:textId="77777777" w:rsidR="008B03C6" w:rsidRPr="00816326" w:rsidRDefault="008B03C6" w:rsidP="008B03C6">
      <w:pPr>
        <w:spacing w:line="276" w:lineRule="auto"/>
        <w:rPr>
          <w:bCs/>
        </w:rPr>
      </w:pPr>
      <w:r w:rsidRPr="00816326">
        <w:rPr>
          <w:bCs/>
        </w:rPr>
        <w:t>Has a microstratification exercise been conducted withing the last (12) months in your area?</w:t>
      </w:r>
    </w:p>
    <w:p w14:paraId="5BCA48E2" w14:textId="77777777" w:rsidR="008B03C6" w:rsidRPr="00816326" w:rsidRDefault="008B03C6" w:rsidP="008B03C6">
      <w:pPr>
        <w:spacing w:line="276" w:lineRule="auto"/>
        <w:ind w:left="720"/>
        <w:rPr>
          <w:bCs/>
        </w:rPr>
      </w:pPr>
      <w:r w:rsidRPr="00816326">
        <w:rPr>
          <w:bCs/>
        </w:rPr>
        <w:t>○ Yes</w:t>
      </w:r>
    </w:p>
    <w:p w14:paraId="7A5ADCA4" w14:textId="77777777" w:rsidR="008B03C6" w:rsidRPr="00816326" w:rsidRDefault="008B03C6" w:rsidP="008B03C6">
      <w:pPr>
        <w:spacing w:line="276" w:lineRule="auto"/>
        <w:ind w:left="720"/>
        <w:rPr>
          <w:bCs/>
        </w:rPr>
      </w:pPr>
      <w:r w:rsidRPr="00816326">
        <w:rPr>
          <w:bCs/>
        </w:rPr>
        <w:t>○ No</w:t>
      </w:r>
    </w:p>
    <w:p w14:paraId="0ACF77EB" w14:textId="77777777" w:rsidR="008B03C6" w:rsidRPr="00816326" w:rsidRDefault="008B03C6" w:rsidP="008B03C6">
      <w:pPr>
        <w:spacing w:line="276" w:lineRule="auto"/>
        <w:rPr>
          <w:b/>
          <w:u w:val="single"/>
        </w:rPr>
      </w:pPr>
    </w:p>
    <w:p w14:paraId="54381B0E" w14:textId="77777777" w:rsidR="008B03C6" w:rsidRPr="00816326" w:rsidRDefault="008B03C6" w:rsidP="008B03C6">
      <w:pPr>
        <w:spacing w:line="276" w:lineRule="auto"/>
        <w:rPr>
          <w:b/>
        </w:rPr>
      </w:pPr>
      <w:r w:rsidRPr="00816326">
        <w:rPr>
          <w:b/>
          <w:u w:val="single"/>
        </w:rPr>
        <w:t>B108</w:t>
      </w:r>
    </w:p>
    <w:p w14:paraId="0772DA21" w14:textId="77777777" w:rsidR="008B03C6" w:rsidRPr="00816326" w:rsidRDefault="008B03C6" w:rsidP="008B03C6">
      <w:pPr>
        <w:spacing w:line="276" w:lineRule="auto"/>
        <w:rPr>
          <w:bCs/>
        </w:rPr>
      </w:pPr>
      <w:r w:rsidRPr="00816326">
        <w:rPr>
          <w:bCs/>
        </w:rPr>
        <w:t>Do you apply any targeted interventions (e.g. indoor residual spraying, long-lasting insecticidal nets) for malaria elimination in the areas with existing receptivity to malaria (i.e. areas with the ability to allow transmission of malaria)?</w:t>
      </w:r>
    </w:p>
    <w:p w14:paraId="5C26E8FF" w14:textId="77777777" w:rsidR="008B03C6" w:rsidRPr="00816326" w:rsidRDefault="008B03C6" w:rsidP="008B03C6">
      <w:pPr>
        <w:spacing w:line="276" w:lineRule="auto"/>
        <w:ind w:left="720"/>
        <w:rPr>
          <w:bCs/>
        </w:rPr>
      </w:pPr>
      <w:r w:rsidRPr="00816326">
        <w:rPr>
          <w:bCs/>
        </w:rPr>
        <w:t>○ Yes</w:t>
      </w:r>
    </w:p>
    <w:p w14:paraId="5BC563A4" w14:textId="77777777" w:rsidR="008B03C6" w:rsidRPr="00816326" w:rsidRDefault="008B03C6" w:rsidP="008B03C6">
      <w:pPr>
        <w:spacing w:line="276" w:lineRule="auto"/>
        <w:ind w:left="720"/>
        <w:rPr>
          <w:bCs/>
        </w:rPr>
      </w:pPr>
      <w:r w:rsidRPr="00816326">
        <w:rPr>
          <w:bCs/>
        </w:rPr>
        <w:t>○ No</w:t>
      </w:r>
    </w:p>
    <w:p w14:paraId="3E8C5EB9" w14:textId="77777777" w:rsidR="008B03C6" w:rsidRPr="00816326" w:rsidRDefault="008B03C6" w:rsidP="008B03C6">
      <w:pPr>
        <w:spacing w:line="276" w:lineRule="auto"/>
        <w:rPr>
          <w:bCs/>
        </w:rPr>
      </w:pPr>
    </w:p>
    <w:p w14:paraId="2A1AB860" w14:textId="77777777" w:rsidR="008B03C6" w:rsidRPr="00816326" w:rsidRDefault="008B03C6" w:rsidP="008B03C6">
      <w:pPr>
        <w:spacing w:line="276" w:lineRule="auto"/>
        <w:rPr>
          <w:b/>
        </w:rPr>
      </w:pPr>
      <w:r w:rsidRPr="00816326">
        <w:rPr>
          <w:b/>
          <w:u w:val="single"/>
        </w:rPr>
        <w:t>B109</w:t>
      </w:r>
    </w:p>
    <w:p w14:paraId="5E1FF432" w14:textId="77777777" w:rsidR="008B03C6" w:rsidRPr="00816326" w:rsidRDefault="008B03C6" w:rsidP="008B03C6">
      <w:pPr>
        <w:spacing w:line="276" w:lineRule="auto"/>
        <w:rPr>
          <w:bCs/>
        </w:rPr>
      </w:pPr>
      <w:r w:rsidRPr="00816326">
        <w:rPr>
          <w:bCs/>
        </w:rPr>
        <w:t>If yes, please estimate the percentage of receptive areas where the targeted interventions for malaria elimination were applied during the past (12) months. (Estimate the percentage by taking “total number of smallest administrative unit (e.g. village) that are receptive to malaria” as denominator, and “total number of smallest administrative unit where targeted intervention was applied” as numerator.)</w:t>
      </w:r>
    </w:p>
    <w:p w14:paraId="0AE7FA49" w14:textId="77777777" w:rsidR="008B03C6" w:rsidRPr="00816326" w:rsidRDefault="008B03C6" w:rsidP="008B03C6">
      <w:pPr>
        <w:spacing w:line="276" w:lineRule="auto"/>
        <w:ind w:left="720"/>
        <w:rPr>
          <w:bCs/>
        </w:rPr>
      </w:pPr>
      <w:r w:rsidRPr="00816326">
        <w:rPr>
          <w:bCs/>
        </w:rPr>
        <w:t>○ 90% to 100%</w:t>
      </w:r>
    </w:p>
    <w:p w14:paraId="00796704" w14:textId="77777777" w:rsidR="008B03C6" w:rsidRPr="00816326" w:rsidRDefault="008B03C6" w:rsidP="008B03C6">
      <w:pPr>
        <w:spacing w:line="276" w:lineRule="auto"/>
        <w:ind w:left="720"/>
        <w:rPr>
          <w:bCs/>
        </w:rPr>
      </w:pPr>
      <w:r w:rsidRPr="00816326">
        <w:rPr>
          <w:bCs/>
        </w:rPr>
        <w:t>○ 75% to 89%</w:t>
      </w:r>
    </w:p>
    <w:p w14:paraId="4C71A32C" w14:textId="77777777" w:rsidR="008B03C6" w:rsidRPr="00816326" w:rsidRDefault="008B03C6" w:rsidP="008B03C6">
      <w:pPr>
        <w:spacing w:line="276" w:lineRule="auto"/>
        <w:ind w:left="720"/>
        <w:rPr>
          <w:bCs/>
        </w:rPr>
      </w:pPr>
      <w:r w:rsidRPr="00816326">
        <w:rPr>
          <w:bCs/>
        </w:rPr>
        <w:t>○ 50% to 74%</w:t>
      </w:r>
    </w:p>
    <w:p w14:paraId="3E8DBAF5" w14:textId="77777777" w:rsidR="008B03C6" w:rsidRPr="00816326" w:rsidRDefault="008B03C6" w:rsidP="008B03C6">
      <w:pPr>
        <w:spacing w:line="276" w:lineRule="auto"/>
        <w:ind w:left="720"/>
        <w:rPr>
          <w:bCs/>
        </w:rPr>
      </w:pPr>
      <w:r w:rsidRPr="00816326">
        <w:rPr>
          <w:bCs/>
        </w:rPr>
        <w:t>○ 25% to 49%</w:t>
      </w:r>
    </w:p>
    <w:p w14:paraId="5E4A247D" w14:textId="77777777" w:rsidR="008B03C6" w:rsidRPr="00816326" w:rsidRDefault="008B03C6" w:rsidP="008B03C6">
      <w:pPr>
        <w:spacing w:line="276" w:lineRule="auto"/>
        <w:ind w:left="720"/>
        <w:rPr>
          <w:bCs/>
        </w:rPr>
      </w:pPr>
      <w:r w:rsidRPr="00816326">
        <w:rPr>
          <w:bCs/>
        </w:rPr>
        <w:t>○ Less than 25%</w:t>
      </w:r>
    </w:p>
    <w:p w14:paraId="5D66C74B" w14:textId="77777777" w:rsidR="008B03C6" w:rsidRPr="00816326" w:rsidRDefault="008B03C6" w:rsidP="008B03C6">
      <w:pPr>
        <w:spacing w:line="276" w:lineRule="auto"/>
        <w:rPr>
          <w:bCs/>
        </w:rPr>
      </w:pPr>
    </w:p>
    <w:p w14:paraId="4AF87A10" w14:textId="77777777" w:rsidR="008B03C6" w:rsidRPr="00816326" w:rsidRDefault="008B03C6" w:rsidP="008B03C6">
      <w:pPr>
        <w:spacing w:line="276" w:lineRule="auto"/>
        <w:rPr>
          <w:b/>
        </w:rPr>
      </w:pPr>
      <w:r w:rsidRPr="00816326">
        <w:rPr>
          <w:b/>
          <w:u w:val="single"/>
        </w:rPr>
        <w:t>B110</w:t>
      </w:r>
    </w:p>
    <w:p w14:paraId="396F8E48" w14:textId="77777777" w:rsidR="008B03C6" w:rsidRPr="00816326" w:rsidRDefault="008B03C6" w:rsidP="008B03C6">
      <w:pPr>
        <w:spacing w:line="276" w:lineRule="auto"/>
        <w:rPr>
          <w:bCs/>
        </w:rPr>
      </w:pPr>
      <w:r w:rsidRPr="00816326">
        <w:rPr>
          <w:bCs/>
        </w:rPr>
        <w:t>Do health facilities in your area perform G6PD testing for all vivax malaria cases?</w:t>
      </w:r>
    </w:p>
    <w:p w14:paraId="07B22B2A" w14:textId="77777777" w:rsidR="008B03C6" w:rsidRPr="00816326" w:rsidRDefault="008B03C6" w:rsidP="008B03C6">
      <w:pPr>
        <w:spacing w:line="276" w:lineRule="auto"/>
        <w:ind w:left="720"/>
        <w:rPr>
          <w:bCs/>
        </w:rPr>
      </w:pPr>
      <w:r w:rsidRPr="00816326">
        <w:rPr>
          <w:bCs/>
        </w:rPr>
        <w:t>○ Yes</w:t>
      </w:r>
    </w:p>
    <w:p w14:paraId="592E96EA" w14:textId="77777777" w:rsidR="008B03C6" w:rsidRPr="00816326" w:rsidRDefault="008B03C6" w:rsidP="008B03C6">
      <w:pPr>
        <w:spacing w:line="276" w:lineRule="auto"/>
        <w:ind w:left="720"/>
        <w:rPr>
          <w:bCs/>
        </w:rPr>
      </w:pPr>
      <w:r w:rsidRPr="00816326">
        <w:rPr>
          <w:bCs/>
        </w:rPr>
        <w:t>○ No</w:t>
      </w:r>
    </w:p>
    <w:p w14:paraId="6B6072BC" w14:textId="77777777" w:rsidR="008B03C6" w:rsidRPr="00816326" w:rsidRDefault="008B03C6" w:rsidP="008B03C6">
      <w:pPr>
        <w:spacing w:line="276" w:lineRule="auto"/>
        <w:rPr>
          <w:bCs/>
        </w:rPr>
      </w:pPr>
    </w:p>
    <w:p w14:paraId="6E1E8D6E" w14:textId="77777777" w:rsidR="008B03C6" w:rsidRPr="00816326" w:rsidRDefault="008B03C6" w:rsidP="008B03C6">
      <w:pPr>
        <w:spacing w:line="276" w:lineRule="auto"/>
        <w:rPr>
          <w:b/>
        </w:rPr>
      </w:pPr>
      <w:r w:rsidRPr="00816326">
        <w:rPr>
          <w:b/>
          <w:u w:val="single"/>
        </w:rPr>
        <w:t>B111</w:t>
      </w:r>
    </w:p>
    <w:p w14:paraId="2524ADF9" w14:textId="77777777" w:rsidR="008B03C6" w:rsidRPr="00816326" w:rsidRDefault="008B03C6" w:rsidP="008B03C6">
      <w:pPr>
        <w:spacing w:line="276" w:lineRule="auto"/>
        <w:rPr>
          <w:bCs/>
        </w:rPr>
      </w:pPr>
      <w:r w:rsidRPr="00816326">
        <w:rPr>
          <w:bCs/>
        </w:rPr>
        <w:lastRenderedPageBreak/>
        <w:t>What percentage of reported vivax cases in your area were tested for G6PD during the past (12) months?</w:t>
      </w:r>
    </w:p>
    <w:p w14:paraId="0B32EA6C" w14:textId="77777777" w:rsidR="008B03C6" w:rsidRPr="00816326" w:rsidRDefault="008B03C6" w:rsidP="008B03C6">
      <w:pPr>
        <w:spacing w:line="276" w:lineRule="auto"/>
        <w:ind w:left="720"/>
        <w:rPr>
          <w:bCs/>
        </w:rPr>
      </w:pPr>
      <w:r w:rsidRPr="00816326">
        <w:rPr>
          <w:bCs/>
        </w:rPr>
        <w:t>○ 90% to 100%</w:t>
      </w:r>
    </w:p>
    <w:p w14:paraId="3B57F738" w14:textId="77777777" w:rsidR="008B03C6" w:rsidRPr="00816326" w:rsidRDefault="008B03C6" w:rsidP="008B03C6">
      <w:pPr>
        <w:spacing w:line="276" w:lineRule="auto"/>
        <w:ind w:left="720"/>
        <w:rPr>
          <w:bCs/>
        </w:rPr>
      </w:pPr>
      <w:r w:rsidRPr="00816326">
        <w:rPr>
          <w:bCs/>
        </w:rPr>
        <w:t>○ 75% to 89%</w:t>
      </w:r>
    </w:p>
    <w:p w14:paraId="38B3EBD9" w14:textId="77777777" w:rsidR="008B03C6" w:rsidRPr="00816326" w:rsidRDefault="008B03C6" w:rsidP="008B03C6">
      <w:pPr>
        <w:spacing w:line="276" w:lineRule="auto"/>
        <w:ind w:left="720"/>
        <w:rPr>
          <w:bCs/>
        </w:rPr>
      </w:pPr>
      <w:r w:rsidRPr="00816326">
        <w:rPr>
          <w:bCs/>
        </w:rPr>
        <w:t>○ 50% to 74%</w:t>
      </w:r>
    </w:p>
    <w:p w14:paraId="696BA8C4" w14:textId="77777777" w:rsidR="008B03C6" w:rsidRPr="00816326" w:rsidRDefault="008B03C6" w:rsidP="008B03C6">
      <w:pPr>
        <w:spacing w:line="276" w:lineRule="auto"/>
        <w:ind w:left="720"/>
        <w:rPr>
          <w:bCs/>
        </w:rPr>
      </w:pPr>
      <w:r w:rsidRPr="00816326">
        <w:rPr>
          <w:bCs/>
        </w:rPr>
        <w:t>○ 25% to 49%</w:t>
      </w:r>
    </w:p>
    <w:p w14:paraId="6236453D" w14:textId="77777777" w:rsidR="008B03C6" w:rsidRPr="00816326" w:rsidRDefault="008B03C6" w:rsidP="008B03C6">
      <w:pPr>
        <w:spacing w:line="276" w:lineRule="auto"/>
        <w:ind w:left="720"/>
        <w:rPr>
          <w:bCs/>
        </w:rPr>
      </w:pPr>
      <w:r w:rsidRPr="00816326">
        <w:rPr>
          <w:bCs/>
        </w:rPr>
        <w:t>○ Less than 25%</w:t>
      </w:r>
    </w:p>
    <w:p w14:paraId="570B0D6D" w14:textId="77777777" w:rsidR="008B03C6" w:rsidRPr="00816326" w:rsidRDefault="008B03C6" w:rsidP="008B03C6">
      <w:pPr>
        <w:spacing w:line="276" w:lineRule="auto"/>
        <w:rPr>
          <w:bCs/>
        </w:rPr>
      </w:pPr>
    </w:p>
    <w:p w14:paraId="5E0EE763" w14:textId="77777777" w:rsidR="008B03C6" w:rsidRPr="00816326" w:rsidRDefault="008B03C6" w:rsidP="008B03C6">
      <w:pPr>
        <w:spacing w:line="276" w:lineRule="auto"/>
        <w:rPr>
          <w:b/>
        </w:rPr>
      </w:pPr>
      <w:r w:rsidRPr="00816326">
        <w:rPr>
          <w:b/>
          <w:u w:val="single"/>
        </w:rPr>
        <w:t>B112</w:t>
      </w:r>
    </w:p>
    <w:p w14:paraId="7CCFA42B" w14:textId="77777777" w:rsidR="008B03C6" w:rsidRPr="00816326" w:rsidRDefault="008B03C6" w:rsidP="008B03C6">
      <w:pPr>
        <w:spacing w:line="276" w:lineRule="auto"/>
        <w:rPr>
          <w:bCs/>
        </w:rPr>
      </w:pPr>
      <w:r w:rsidRPr="00816326">
        <w:rPr>
          <w:bCs/>
        </w:rPr>
        <w:t>What percentage of reported vivax cases in your area were treated with 8-aminoquinoline (either primaquine 7-days/14-days or tafenoquine single dose) during the past (12) months?</w:t>
      </w:r>
    </w:p>
    <w:p w14:paraId="44D9F258" w14:textId="77777777" w:rsidR="008B03C6" w:rsidRPr="00816326" w:rsidRDefault="008B03C6" w:rsidP="008B03C6">
      <w:pPr>
        <w:spacing w:line="276" w:lineRule="auto"/>
        <w:ind w:left="720"/>
        <w:rPr>
          <w:bCs/>
        </w:rPr>
      </w:pPr>
      <w:r w:rsidRPr="00816326">
        <w:rPr>
          <w:bCs/>
        </w:rPr>
        <w:t>○ 90% to 100%</w:t>
      </w:r>
    </w:p>
    <w:p w14:paraId="7832E305" w14:textId="77777777" w:rsidR="008B03C6" w:rsidRPr="00816326" w:rsidRDefault="008B03C6" w:rsidP="008B03C6">
      <w:pPr>
        <w:spacing w:line="276" w:lineRule="auto"/>
        <w:ind w:left="720"/>
        <w:rPr>
          <w:bCs/>
        </w:rPr>
      </w:pPr>
      <w:r w:rsidRPr="00816326">
        <w:rPr>
          <w:bCs/>
        </w:rPr>
        <w:t>○ 75% to 89%</w:t>
      </w:r>
    </w:p>
    <w:p w14:paraId="533C3AD7" w14:textId="77777777" w:rsidR="008B03C6" w:rsidRPr="00816326" w:rsidRDefault="008B03C6" w:rsidP="008B03C6">
      <w:pPr>
        <w:spacing w:line="276" w:lineRule="auto"/>
        <w:ind w:left="720"/>
        <w:rPr>
          <w:bCs/>
        </w:rPr>
      </w:pPr>
      <w:r w:rsidRPr="00816326">
        <w:rPr>
          <w:bCs/>
        </w:rPr>
        <w:t>○ 50% to 74%</w:t>
      </w:r>
    </w:p>
    <w:p w14:paraId="48AA260B" w14:textId="77777777" w:rsidR="008B03C6" w:rsidRPr="00816326" w:rsidRDefault="008B03C6" w:rsidP="008B03C6">
      <w:pPr>
        <w:spacing w:line="276" w:lineRule="auto"/>
        <w:ind w:left="720"/>
        <w:rPr>
          <w:bCs/>
        </w:rPr>
      </w:pPr>
      <w:r w:rsidRPr="00816326">
        <w:rPr>
          <w:bCs/>
        </w:rPr>
        <w:t>○ 25% to 49%</w:t>
      </w:r>
    </w:p>
    <w:p w14:paraId="428248F7" w14:textId="77777777" w:rsidR="008B03C6" w:rsidRPr="00816326" w:rsidRDefault="008B03C6" w:rsidP="008B03C6">
      <w:pPr>
        <w:spacing w:line="276" w:lineRule="auto"/>
        <w:ind w:left="720"/>
        <w:rPr>
          <w:bCs/>
        </w:rPr>
      </w:pPr>
      <w:r w:rsidRPr="00816326">
        <w:rPr>
          <w:bCs/>
        </w:rPr>
        <w:t>○ Less than 25%</w:t>
      </w:r>
    </w:p>
    <w:p w14:paraId="1B3604D3" w14:textId="77777777" w:rsidR="008B03C6" w:rsidRPr="00816326" w:rsidRDefault="008B03C6" w:rsidP="008B03C6">
      <w:pPr>
        <w:spacing w:line="276" w:lineRule="auto"/>
        <w:rPr>
          <w:bCs/>
        </w:rPr>
      </w:pPr>
    </w:p>
    <w:p w14:paraId="0263C502" w14:textId="77777777" w:rsidR="008B03C6" w:rsidRPr="00816326" w:rsidRDefault="008B03C6" w:rsidP="008B03C6">
      <w:pPr>
        <w:spacing w:line="276" w:lineRule="auto"/>
        <w:rPr>
          <w:b/>
        </w:rPr>
      </w:pPr>
      <w:r w:rsidRPr="00816326">
        <w:rPr>
          <w:b/>
          <w:u w:val="single"/>
        </w:rPr>
        <w:t>B113</w:t>
      </w:r>
    </w:p>
    <w:p w14:paraId="4889939A" w14:textId="77777777" w:rsidR="008B03C6" w:rsidRPr="00816326" w:rsidRDefault="008B03C6" w:rsidP="008B03C6">
      <w:pPr>
        <w:spacing w:line="276" w:lineRule="auto"/>
        <w:rPr>
          <w:bCs/>
        </w:rPr>
      </w:pPr>
      <w:r w:rsidRPr="00816326">
        <w:rPr>
          <w:bCs/>
        </w:rPr>
        <w:t>What percentage of reported vivax cases in your area were monitored for adverse events during the past (12) months?</w:t>
      </w:r>
    </w:p>
    <w:p w14:paraId="60F0456D" w14:textId="77777777" w:rsidR="008B03C6" w:rsidRPr="00816326" w:rsidRDefault="008B03C6" w:rsidP="008B03C6">
      <w:pPr>
        <w:spacing w:line="276" w:lineRule="auto"/>
        <w:ind w:left="720"/>
        <w:rPr>
          <w:bCs/>
        </w:rPr>
      </w:pPr>
      <w:r w:rsidRPr="00816326">
        <w:rPr>
          <w:bCs/>
        </w:rPr>
        <w:t>○ 90% to 100%</w:t>
      </w:r>
    </w:p>
    <w:p w14:paraId="7CA44634" w14:textId="77777777" w:rsidR="008B03C6" w:rsidRPr="00816326" w:rsidRDefault="008B03C6" w:rsidP="008B03C6">
      <w:pPr>
        <w:spacing w:line="276" w:lineRule="auto"/>
        <w:ind w:left="720"/>
        <w:rPr>
          <w:bCs/>
        </w:rPr>
      </w:pPr>
      <w:r w:rsidRPr="00816326">
        <w:rPr>
          <w:bCs/>
        </w:rPr>
        <w:t>○ 75% to 89%</w:t>
      </w:r>
    </w:p>
    <w:p w14:paraId="45263067" w14:textId="77777777" w:rsidR="008B03C6" w:rsidRPr="00816326" w:rsidRDefault="008B03C6" w:rsidP="008B03C6">
      <w:pPr>
        <w:spacing w:line="276" w:lineRule="auto"/>
        <w:ind w:left="720"/>
        <w:rPr>
          <w:bCs/>
        </w:rPr>
      </w:pPr>
      <w:r w:rsidRPr="00816326">
        <w:rPr>
          <w:bCs/>
        </w:rPr>
        <w:t>○ 50% to 74%</w:t>
      </w:r>
    </w:p>
    <w:p w14:paraId="651BAE77" w14:textId="77777777" w:rsidR="008B03C6" w:rsidRPr="00816326" w:rsidRDefault="008B03C6" w:rsidP="008B03C6">
      <w:pPr>
        <w:spacing w:line="276" w:lineRule="auto"/>
        <w:ind w:left="720"/>
        <w:rPr>
          <w:bCs/>
        </w:rPr>
      </w:pPr>
      <w:r w:rsidRPr="00816326">
        <w:rPr>
          <w:bCs/>
        </w:rPr>
        <w:t>○ 25% to 49%</w:t>
      </w:r>
    </w:p>
    <w:p w14:paraId="7200FD45" w14:textId="77777777" w:rsidR="008B03C6" w:rsidRPr="00816326" w:rsidRDefault="008B03C6" w:rsidP="008B03C6">
      <w:pPr>
        <w:spacing w:line="276" w:lineRule="auto"/>
        <w:ind w:left="720"/>
        <w:rPr>
          <w:bCs/>
        </w:rPr>
      </w:pPr>
      <w:r w:rsidRPr="00816326">
        <w:rPr>
          <w:bCs/>
        </w:rPr>
        <w:t>○ Less than 25%</w:t>
      </w:r>
    </w:p>
    <w:p w14:paraId="2B012B71" w14:textId="77777777" w:rsidR="008B03C6" w:rsidRPr="00816326" w:rsidRDefault="008B03C6" w:rsidP="008B03C6">
      <w:pPr>
        <w:spacing w:line="276" w:lineRule="auto"/>
        <w:rPr>
          <w:bCs/>
        </w:rPr>
      </w:pPr>
    </w:p>
    <w:p w14:paraId="66EC4CC4" w14:textId="77777777" w:rsidR="008B03C6" w:rsidRPr="00816326" w:rsidRDefault="008B03C6" w:rsidP="008B03C6">
      <w:pPr>
        <w:spacing w:line="276" w:lineRule="auto"/>
        <w:rPr>
          <w:b/>
        </w:rPr>
      </w:pPr>
      <w:r w:rsidRPr="00816326">
        <w:rPr>
          <w:b/>
          <w:u w:val="single"/>
        </w:rPr>
        <w:t>B114</w:t>
      </w:r>
    </w:p>
    <w:p w14:paraId="1249D652" w14:textId="77777777" w:rsidR="008B03C6" w:rsidRPr="00816326" w:rsidRDefault="008B03C6" w:rsidP="008B03C6">
      <w:pPr>
        <w:spacing w:line="276" w:lineRule="auto"/>
        <w:rPr>
          <w:bCs/>
        </w:rPr>
      </w:pPr>
      <w:r w:rsidRPr="00816326">
        <w:rPr>
          <w:bCs/>
        </w:rPr>
        <w:t>In your area, how many patients with vivax malaria were reported to have adverse events following radical cure during the past (12) months?</w:t>
      </w:r>
    </w:p>
    <w:p w14:paraId="35AFB678" w14:textId="77777777" w:rsidR="008B03C6" w:rsidRPr="00816326" w:rsidRDefault="008B03C6" w:rsidP="008B03C6">
      <w:pPr>
        <w:spacing w:line="276" w:lineRule="auto"/>
        <w:ind w:left="720"/>
        <w:rPr>
          <w:bCs/>
        </w:rPr>
      </w:pPr>
      <w:r w:rsidRPr="00816326">
        <w:rPr>
          <w:bCs/>
        </w:rPr>
        <w:t>(..........)</w:t>
      </w:r>
    </w:p>
    <w:p w14:paraId="30F7F9A7" w14:textId="77777777" w:rsidR="008B03C6" w:rsidRPr="00816326" w:rsidRDefault="008B03C6" w:rsidP="008B03C6">
      <w:pPr>
        <w:spacing w:line="276" w:lineRule="auto"/>
        <w:rPr>
          <w:bCs/>
        </w:rPr>
      </w:pPr>
    </w:p>
    <w:p w14:paraId="34315043" w14:textId="77777777" w:rsidR="008B03C6" w:rsidRPr="00816326" w:rsidRDefault="008B03C6" w:rsidP="008B03C6">
      <w:pPr>
        <w:spacing w:line="276" w:lineRule="auto"/>
        <w:rPr>
          <w:b/>
        </w:rPr>
      </w:pPr>
      <w:r w:rsidRPr="00816326">
        <w:rPr>
          <w:b/>
          <w:u w:val="single"/>
        </w:rPr>
        <w:t>B115</w:t>
      </w:r>
    </w:p>
    <w:p w14:paraId="62E0F6F3" w14:textId="77777777" w:rsidR="008B03C6" w:rsidRPr="00816326" w:rsidRDefault="008B03C6" w:rsidP="008B03C6">
      <w:pPr>
        <w:spacing w:line="276" w:lineRule="auto"/>
        <w:rPr>
          <w:bCs/>
        </w:rPr>
      </w:pPr>
      <w:r w:rsidRPr="00816326">
        <w:rPr>
          <w:bCs/>
        </w:rPr>
        <w:t>Do you apply any specialised strategy to improve community awareness and engagement towards malaria elimination in your area during the past (12) months?</w:t>
      </w:r>
    </w:p>
    <w:p w14:paraId="6B6EB598" w14:textId="77777777" w:rsidR="008B03C6" w:rsidRPr="00816326" w:rsidRDefault="008B03C6" w:rsidP="008B03C6">
      <w:pPr>
        <w:spacing w:line="276" w:lineRule="auto"/>
        <w:ind w:left="720"/>
        <w:rPr>
          <w:bCs/>
        </w:rPr>
      </w:pPr>
      <w:r w:rsidRPr="00816326">
        <w:rPr>
          <w:bCs/>
        </w:rPr>
        <w:t>○ Yes</w:t>
      </w:r>
    </w:p>
    <w:p w14:paraId="113988F3" w14:textId="77777777" w:rsidR="008B03C6" w:rsidRPr="00816326" w:rsidRDefault="008B03C6" w:rsidP="008B03C6">
      <w:pPr>
        <w:spacing w:line="276" w:lineRule="auto"/>
        <w:ind w:left="720"/>
        <w:rPr>
          <w:bCs/>
        </w:rPr>
      </w:pPr>
      <w:r w:rsidRPr="00816326">
        <w:rPr>
          <w:bCs/>
        </w:rPr>
        <w:t>○ No</w:t>
      </w:r>
    </w:p>
    <w:p w14:paraId="67478826" w14:textId="77777777" w:rsidR="008B03C6" w:rsidRPr="00816326" w:rsidRDefault="008B03C6" w:rsidP="008B03C6">
      <w:pPr>
        <w:rPr>
          <w:rFonts w:eastAsiaTheme="majorEastAsia" w:cstheme="majorBidi"/>
          <w:bCs/>
          <w:color w:val="215E99" w:themeColor="text2" w:themeTint="BF"/>
          <w:szCs w:val="32"/>
        </w:rPr>
      </w:pPr>
    </w:p>
    <w:p w14:paraId="3E3F0AA6" w14:textId="77777777" w:rsidR="008B03C6" w:rsidRPr="00816326" w:rsidRDefault="008B03C6" w:rsidP="008B03C6">
      <w:pPr>
        <w:rPr>
          <w:i/>
          <w:iCs/>
          <w:color w:val="215E99" w:themeColor="text2" w:themeTint="BF"/>
        </w:rPr>
      </w:pPr>
      <w:r w:rsidRPr="00816326">
        <w:rPr>
          <w:i/>
          <w:iCs/>
          <w:color w:val="215E99" w:themeColor="text2" w:themeTint="BF"/>
        </w:rPr>
        <w:br w:type="page"/>
      </w:r>
    </w:p>
    <w:p w14:paraId="13884AEA" w14:textId="77777777" w:rsidR="008B03C6" w:rsidRPr="00816326" w:rsidRDefault="008B03C6" w:rsidP="008B03C6">
      <w:pPr>
        <w:rPr>
          <w:i/>
          <w:iCs/>
          <w:color w:val="215E99" w:themeColor="text2" w:themeTint="BF"/>
        </w:rPr>
      </w:pPr>
      <w:r w:rsidRPr="00816326">
        <w:rPr>
          <w:i/>
          <w:iCs/>
          <w:color w:val="215E99" w:themeColor="text2" w:themeTint="BF"/>
        </w:rPr>
        <w:lastRenderedPageBreak/>
        <w:t>B2. Surveillance</w:t>
      </w:r>
    </w:p>
    <w:p w14:paraId="6EAEA6DB" w14:textId="77777777" w:rsidR="008B03C6" w:rsidRPr="00816326" w:rsidRDefault="008B03C6" w:rsidP="008B03C6">
      <w:pPr>
        <w:spacing w:line="276" w:lineRule="auto"/>
        <w:rPr>
          <w:b/>
        </w:rPr>
      </w:pPr>
      <w:r w:rsidRPr="00816326">
        <w:rPr>
          <w:b/>
          <w:u w:val="single"/>
        </w:rPr>
        <w:t>B201</w:t>
      </w:r>
    </w:p>
    <w:p w14:paraId="3D441413" w14:textId="77777777" w:rsidR="008B03C6" w:rsidRPr="00816326" w:rsidRDefault="008B03C6" w:rsidP="008B03C6">
      <w:pPr>
        <w:spacing w:line="276" w:lineRule="auto"/>
        <w:rPr>
          <w:bCs/>
        </w:rPr>
      </w:pPr>
      <w:r w:rsidRPr="00816326">
        <w:rPr>
          <w:bCs/>
        </w:rPr>
        <w:t>Does your country have any specific instruction, order, law or regulation for mandatory reporting of malaria cases?</w:t>
      </w:r>
    </w:p>
    <w:p w14:paraId="77C2E1C2" w14:textId="77777777" w:rsidR="008B03C6" w:rsidRPr="00816326" w:rsidRDefault="008B03C6" w:rsidP="008B03C6">
      <w:pPr>
        <w:spacing w:line="276" w:lineRule="auto"/>
        <w:ind w:left="720"/>
        <w:rPr>
          <w:bCs/>
        </w:rPr>
      </w:pPr>
      <w:r w:rsidRPr="00816326">
        <w:rPr>
          <w:bCs/>
        </w:rPr>
        <w:t>○ Yes</w:t>
      </w:r>
    </w:p>
    <w:p w14:paraId="0A5BCCE9" w14:textId="77777777" w:rsidR="008B03C6" w:rsidRPr="00816326" w:rsidRDefault="008B03C6" w:rsidP="008B03C6">
      <w:pPr>
        <w:spacing w:line="276" w:lineRule="auto"/>
        <w:ind w:left="720"/>
        <w:rPr>
          <w:bCs/>
        </w:rPr>
      </w:pPr>
      <w:r w:rsidRPr="00816326">
        <w:rPr>
          <w:bCs/>
        </w:rPr>
        <w:t>○ No</w:t>
      </w:r>
    </w:p>
    <w:p w14:paraId="7ED0BCD0" w14:textId="77777777" w:rsidR="008B03C6" w:rsidRPr="00816326" w:rsidRDefault="008B03C6" w:rsidP="008B03C6">
      <w:pPr>
        <w:spacing w:line="276" w:lineRule="auto"/>
        <w:rPr>
          <w:bCs/>
        </w:rPr>
      </w:pPr>
    </w:p>
    <w:p w14:paraId="28E88448" w14:textId="77777777" w:rsidR="008B03C6" w:rsidRPr="00816326" w:rsidRDefault="008B03C6" w:rsidP="008B03C6">
      <w:pPr>
        <w:spacing w:line="276" w:lineRule="auto"/>
        <w:rPr>
          <w:b/>
        </w:rPr>
      </w:pPr>
      <w:r w:rsidRPr="00816326">
        <w:rPr>
          <w:b/>
          <w:u w:val="single"/>
        </w:rPr>
        <w:t>B202</w:t>
      </w:r>
    </w:p>
    <w:p w14:paraId="7B27766D" w14:textId="77777777" w:rsidR="008B03C6" w:rsidRPr="00816326" w:rsidRDefault="008B03C6" w:rsidP="008B03C6">
      <w:pPr>
        <w:spacing w:line="276" w:lineRule="auto"/>
        <w:rPr>
          <w:bCs/>
        </w:rPr>
      </w:pPr>
      <w:r w:rsidRPr="00816326">
        <w:rPr>
          <w:bCs/>
        </w:rPr>
        <w:t xml:space="preserve">In your area, please estimate the percentage of reporting facilities that follows the mandatory notification of malaria case. </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5225"/>
        <w:gridCol w:w="3785"/>
      </w:tblGrid>
      <w:tr w:rsidR="008B03C6" w:rsidRPr="00816326" w14:paraId="4442ED5A"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3F71D3F" w14:textId="77777777" w:rsidR="008B03C6" w:rsidRPr="00816326" w:rsidRDefault="008B03C6" w:rsidP="00C76A4B">
            <w:pPr>
              <w:spacing w:line="276" w:lineRule="auto"/>
              <w:rPr>
                <w:b/>
              </w:rPr>
            </w:pPr>
            <w:r w:rsidRPr="00816326">
              <w:rPr>
                <w:b/>
              </w:rPr>
              <w:t>Sector</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A29D839" w14:textId="77777777" w:rsidR="008B03C6" w:rsidRPr="00816326" w:rsidRDefault="008B03C6" w:rsidP="00C76A4B">
            <w:pPr>
              <w:spacing w:line="276" w:lineRule="auto"/>
              <w:rPr>
                <w:b/>
              </w:rPr>
            </w:pPr>
            <w:r w:rsidRPr="00816326">
              <w:rPr>
                <w:b/>
              </w:rPr>
              <w:t xml:space="preserve">Percentage of reporting facilities that follows mandatory reporting </w:t>
            </w:r>
          </w:p>
          <w:p w14:paraId="2258D07C" w14:textId="77777777" w:rsidR="008B03C6" w:rsidRPr="00816326" w:rsidRDefault="008B03C6" w:rsidP="00C76A4B">
            <w:pPr>
              <w:spacing w:line="276" w:lineRule="auto"/>
              <w:rPr>
                <w:b/>
              </w:rPr>
            </w:pPr>
            <w:r w:rsidRPr="00816326">
              <w:rPr>
                <w:b/>
              </w:rPr>
              <w:t>(0% to 100%)</w:t>
            </w:r>
          </w:p>
        </w:tc>
      </w:tr>
      <w:tr w:rsidR="008B03C6" w:rsidRPr="00816326" w14:paraId="37F53E96"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6987A66" w14:textId="77777777" w:rsidR="008B03C6" w:rsidRPr="00816326" w:rsidRDefault="008B03C6" w:rsidP="00C76A4B">
            <w:pPr>
              <w:spacing w:line="276" w:lineRule="auto"/>
              <w:rPr>
                <w:bCs/>
              </w:rPr>
            </w:pPr>
            <w:r w:rsidRPr="00816326">
              <w:rPr>
                <w:bCs/>
              </w:rPr>
              <w:t>Public health sector under MOH (e.g. general hospitals, health centres)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29C79B1" w14:textId="77777777" w:rsidR="008B03C6" w:rsidRPr="00816326" w:rsidRDefault="008B03C6" w:rsidP="00C76A4B">
            <w:pPr>
              <w:spacing w:line="276" w:lineRule="auto"/>
              <w:rPr>
                <w:bCs/>
              </w:rPr>
            </w:pPr>
            <w:r w:rsidRPr="00816326">
              <w:rPr>
                <w:bCs/>
              </w:rPr>
              <w:t> </w:t>
            </w:r>
          </w:p>
        </w:tc>
      </w:tr>
      <w:tr w:rsidR="008B03C6" w:rsidRPr="00816326" w14:paraId="146DB846"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66EDEAD" w14:textId="77777777" w:rsidR="008B03C6" w:rsidRPr="00816326" w:rsidRDefault="008B03C6" w:rsidP="00C76A4B">
            <w:pPr>
              <w:spacing w:line="276" w:lineRule="auto"/>
              <w:rPr>
                <w:bCs/>
              </w:rPr>
            </w:pPr>
            <w:r w:rsidRPr="00816326">
              <w:rPr>
                <w:bCs/>
              </w:rPr>
              <w:t>Other public sector beyond MOH (e.g. Ministry of Defence, Ministry of Labour, Ministry of Forestry)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661790C" w14:textId="77777777" w:rsidR="008B03C6" w:rsidRPr="00816326" w:rsidRDefault="008B03C6" w:rsidP="00C76A4B">
            <w:pPr>
              <w:spacing w:line="276" w:lineRule="auto"/>
              <w:rPr>
                <w:bCs/>
              </w:rPr>
            </w:pPr>
            <w:r w:rsidRPr="00816326">
              <w:rPr>
                <w:bCs/>
              </w:rPr>
              <w:t> </w:t>
            </w:r>
          </w:p>
        </w:tc>
      </w:tr>
      <w:tr w:rsidR="008B03C6" w:rsidRPr="00816326" w14:paraId="1A8A142A"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0431318" w14:textId="77777777" w:rsidR="008B03C6" w:rsidRPr="00816326" w:rsidRDefault="008B03C6" w:rsidP="00C76A4B">
            <w:pPr>
              <w:spacing w:line="276" w:lineRule="auto"/>
              <w:rPr>
                <w:bCs/>
              </w:rPr>
            </w:pPr>
            <w:r w:rsidRPr="00816326">
              <w:rPr>
                <w:bCs/>
              </w:rPr>
              <w:t>Private sector (e.g. GP clinics, private hospitals)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8406C5E" w14:textId="77777777" w:rsidR="008B03C6" w:rsidRPr="00816326" w:rsidRDefault="008B03C6" w:rsidP="00C76A4B">
            <w:pPr>
              <w:spacing w:line="276" w:lineRule="auto"/>
              <w:rPr>
                <w:bCs/>
              </w:rPr>
            </w:pPr>
            <w:r w:rsidRPr="00816326">
              <w:rPr>
                <w:bCs/>
              </w:rPr>
              <w:t> </w:t>
            </w:r>
          </w:p>
        </w:tc>
      </w:tr>
      <w:tr w:rsidR="008B03C6" w:rsidRPr="00816326" w14:paraId="51F91F10"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E3443B5" w14:textId="77777777" w:rsidR="008B03C6" w:rsidRPr="00816326" w:rsidRDefault="008B03C6" w:rsidP="00C76A4B">
            <w:pPr>
              <w:spacing w:line="276" w:lineRule="auto"/>
              <w:rPr>
                <w:bCs/>
              </w:rPr>
            </w:pPr>
            <w:r w:rsidRPr="00816326">
              <w:rPr>
                <w:bCs/>
              </w:rPr>
              <w:t>Community (e.g. malaria volunteers, malaria implementing partner clinics)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6165649" w14:textId="77777777" w:rsidR="008B03C6" w:rsidRPr="00816326" w:rsidRDefault="008B03C6" w:rsidP="00C76A4B">
            <w:pPr>
              <w:spacing w:line="276" w:lineRule="auto"/>
              <w:rPr>
                <w:bCs/>
              </w:rPr>
            </w:pPr>
            <w:r w:rsidRPr="00816326">
              <w:rPr>
                <w:bCs/>
              </w:rPr>
              <w:t> </w:t>
            </w:r>
          </w:p>
        </w:tc>
      </w:tr>
      <w:tr w:rsidR="008B03C6" w:rsidRPr="00816326" w14:paraId="7646069D"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D297C0E" w14:textId="77777777" w:rsidR="008B03C6" w:rsidRPr="00816326" w:rsidRDefault="008B03C6" w:rsidP="00C76A4B">
            <w:pPr>
              <w:spacing w:line="276" w:lineRule="auto"/>
              <w:rPr>
                <w:bCs/>
              </w:rPr>
            </w:pPr>
            <w:r w:rsidRPr="00816326">
              <w:rPr>
                <w:bCs/>
              </w:rPr>
              <w:t>Others (please specify)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B891DB9" w14:textId="77777777" w:rsidR="008B03C6" w:rsidRPr="00816326" w:rsidRDefault="008B03C6" w:rsidP="00C76A4B">
            <w:pPr>
              <w:spacing w:line="276" w:lineRule="auto"/>
              <w:rPr>
                <w:bCs/>
              </w:rPr>
            </w:pPr>
            <w:r w:rsidRPr="00816326">
              <w:rPr>
                <w:bCs/>
              </w:rPr>
              <w:t> </w:t>
            </w:r>
          </w:p>
        </w:tc>
      </w:tr>
    </w:tbl>
    <w:p w14:paraId="7778AF04" w14:textId="77777777" w:rsidR="008B03C6" w:rsidRPr="00816326" w:rsidRDefault="008B03C6" w:rsidP="008B03C6">
      <w:pPr>
        <w:spacing w:line="276" w:lineRule="auto"/>
        <w:rPr>
          <w:bCs/>
        </w:rPr>
      </w:pPr>
    </w:p>
    <w:p w14:paraId="6BDF2190" w14:textId="77777777" w:rsidR="008B03C6" w:rsidRPr="00816326" w:rsidRDefault="008B03C6" w:rsidP="008B03C6">
      <w:pPr>
        <w:spacing w:line="276" w:lineRule="auto"/>
        <w:rPr>
          <w:b/>
        </w:rPr>
      </w:pPr>
      <w:r w:rsidRPr="00816326">
        <w:rPr>
          <w:b/>
          <w:u w:val="single"/>
        </w:rPr>
        <w:t>B203</w:t>
      </w:r>
    </w:p>
    <w:p w14:paraId="6A178DEA" w14:textId="77777777" w:rsidR="008B03C6" w:rsidRPr="00816326" w:rsidRDefault="008B03C6" w:rsidP="008B03C6">
      <w:pPr>
        <w:spacing w:line="276" w:lineRule="auto"/>
        <w:rPr>
          <w:bCs/>
        </w:rPr>
      </w:pPr>
      <w:r w:rsidRPr="00816326">
        <w:rPr>
          <w:bCs/>
        </w:rPr>
        <w:t>In your area, please estimate the completeness of following elimination-specific activities during the past (12) months.</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3735"/>
        <w:gridCol w:w="3735"/>
      </w:tblGrid>
      <w:tr w:rsidR="008B03C6" w:rsidRPr="00816326" w14:paraId="42159356" w14:textId="77777777" w:rsidTr="00C76A4B">
        <w:tc>
          <w:tcPr>
            <w:tcW w:w="37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4AC4CE9" w14:textId="77777777" w:rsidR="008B03C6" w:rsidRPr="00816326" w:rsidRDefault="008B03C6" w:rsidP="00C76A4B">
            <w:pPr>
              <w:spacing w:line="276" w:lineRule="auto"/>
              <w:rPr>
                <w:bCs/>
              </w:rPr>
            </w:pPr>
            <w:r w:rsidRPr="00816326">
              <w:rPr>
                <w:bCs/>
              </w:rPr>
              <w:t>Activity</w:t>
            </w:r>
          </w:p>
        </w:tc>
        <w:tc>
          <w:tcPr>
            <w:tcW w:w="37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10F46A3" w14:textId="77777777" w:rsidR="008B03C6" w:rsidRPr="00816326" w:rsidRDefault="008B03C6" w:rsidP="00C76A4B">
            <w:pPr>
              <w:spacing w:line="276" w:lineRule="auto"/>
              <w:rPr>
                <w:bCs/>
              </w:rPr>
            </w:pPr>
            <w:r w:rsidRPr="00816326">
              <w:rPr>
                <w:bCs/>
              </w:rPr>
              <w:t>Completeness</w:t>
            </w:r>
          </w:p>
        </w:tc>
      </w:tr>
      <w:tr w:rsidR="008B03C6" w:rsidRPr="00816326" w14:paraId="11275ED9" w14:textId="77777777" w:rsidTr="00C76A4B">
        <w:tc>
          <w:tcPr>
            <w:tcW w:w="37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C225F4" w14:textId="77777777" w:rsidR="008B03C6" w:rsidRPr="00816326" w:rsidRDefault="008B03C6" w:rsidP="00C76A4B">
            <w:pPr>
              <w:spacing w:line="276" w:lineRule="auto"/>
              <w:rPr>
                <w:bCs/>
              </w:rPr>
            </w:pPr>
            <w:r w:rsidRPr="00816326">
              <w:rPr>
                <w:bCs/>
              </w:rPr>
              <w:t>Notification of positive cases within 24 hours after diagnosis (48 hours in Vietnam)</w:t>
            </w:r>
          </w:p>
        </w:tc>
        <w:tc>
          <w:tcPr>
            <w:tcW w:w="37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336F388" w14:textId="77777777" w:rsidR="008B03C6" w:rsidRPr="00816326" w:rsidRDefault="008B03C6" w:rsidP="00C76A4B">
            <w:pPr>
              <w:spacing w:line="276" w:lineRule="auto"/>
              <w:rPr>
                <w:bCs/>
              </w:rPr>
            </w:pPr>
            <w:r w:rsidRPr="00816326">
              <w:rPr>
                <w:bCs/>
              </w:rPr>
              <w:t>○ 90% to 100% of positive cases</w:t>
            </w:r>
          </w:p>
          <w:p w14:paraId="2E2985D8" w14:textId="77777777" w:rsidR="008B03C6" w:rsidRPr="00816326" w:rsidRDefault="008B03C6" w:rsidP="00C76A4B">
            <w:pPr>
              <w:spacing w:line="276" w:lineRule="auto"/>
              <w:rPr>
                <w:bCs/>
              </w:rPr>
            </w:pPr>
            <w:r w:rsidRPr="00816326">
              <w:rPr>
                <w:bCs/>
              </w:rPr>
              <w:t>○ 75% to 89% of positive cases</w:t>
            </w:r>
          </w:p>
          <w:p w14:paraId="0A00765B" w14:textId="77777777" w:rsidR="008B03C6" w:rsidRPr="00816326" w:rsidRDefault="008B03C6" w:rsidP="00C76A4B">
            <w:pPr>
              <w:spacing w:line="276" w:lineRule="auto"/>
              <w:rPr>
                <w:bCs/>
              </w:rPr>
            </w:pPr>
            <w:r w:rsidRPr="00816326">
              <w:rPr>
                <w:bCs/>
              </w:rPr>
              <w:t>○ 50% to 74% of positive cases</w:t>
            </w:r>
          </w:p>
          <w:p w14:paraId="4EC92E17" w14:textId="77777777" w:rsidR="008B03C6" w:rsidRPr="00816326" w:rsidRDefault="008B03C6" w:rsidP="00C76A4B">
            <w:pPr>
              <w:spacing w:line="276" w:lineRule="auto"/>
              <w:rPr>
                <w:bCs/>
              </w:rPr>
            </w:pPr>
            <w:r w:rsidRPr="00816326">
              <w:rPr>
                <w:bCs/>
              </w:rPr>
              <w:t>○ 25% to 49% of positive cases</w:t>
            </w:r>
          </w:p>
          <w:p w14:paraId="16FA0891" w14:textId="77777777" w:rsidR="008B03C6" w:rsidRPr="00816326" w:rsidRDefault="008B03C6" w:rsidP="00C76A4B">
            <w:pPr>
              <w:spacing w:line="276" w:lineRule="auto"/>
              <w:rPr>
                <w:bCs/>
              </w:rPr>
            </w:pPr>
            <w:r w:rsidRPr="00816326">
              <w:rPr>
                <w:bCs/>
              </w:rPr>
              <w:t>○ Less than 25% of positive cases</w:t>
            </w:r>
          </w:p>
        </w:tc>
      </w:tr>
      <w:tr w:rsidR="008B03C6" w:rsidRPr="00816326" w14:paraId="3B60626D" w14:textId="77777777" w:rsidTr="00C76A4B">
        <w:tc>
          <w:tcPr>
            <w:tcW w:w="37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E6E58D7" w14:textId="77777777" w:rsidR="008B03C6" w:rsidRPr="00816326" w:rsidRDefault="008B03C6" w:rsidP="00C76A4B">
            <w:pPr>
              <w:spacing w:line="276" w:lineRule="auto"/>
              <w:rPr>
                <w:bCs/>
              </w:rPr>
            </w:pPr>
            <w:r w:rsidRPr="00816326">
              <w:rPr>
                <w:bCs/>
              </w:rPr>
              <w:t>Reactive surveillance and foci response activities completed within 7 days after diagnosis</w:t>
            </w:r>
          </w:p>
        </w:tc>
        <w:tc>
          <w:tcPr>
            <w:tcW w:w="373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A52F7D0" w14:textId="77777777" w:rsidR="008B03C6" w:rsidRPr="00816326" w:rsidRDefault="008B03C6" w:rsidP="00C76A4B">
            <w:pPr>
              <w:spacing w:line="276" w:lineRule="auto"/>
              <w:rPr>
                <w:bCs/>
              </w:rPr>
            </w:pPr>
            <w:r w:rsidRPr="00816326">
              <w:rPr>
                <w:bCs/>
              </w:rPr>
              <w:t>○ 90% to 100% of positive cases</w:t>
            </w:r>
          </w:p>
          <w:p w14:paraId="3BF9B9E2" w14:textId="77777777" w:rsidR="008B03C6" w:rsidRPr="00816326" w:rsidRDefault="008B03C6" w:rsidP="00C76A4B">
            <w:pPr>
              <w:spacing w:line="276" w:lineRule="auto"/>
              <w:rPr>
                <w:bCs/>
              </w:rPr>
            </w:pPr>
            <w:r w:rsidRPr="00816326">
              <w:rPr>
                <w:bCs/>
              </w:rPr>
              <w:t>○ 75% to 89% of positive cases</w:t>
            </w:r>
          </w:p>
          <w:p w14:paraId="765CEC57" w14:textId="77777777" w:rsidR="008B03C6" w:rsidRPr="00816326" w:rsidRDefault="008B03C6" w:rsidP="00C76A4B">
            <w:pPr>
              <w:spacing w:line="276" w:lineRule="auto"/>
              <w:rPr>
                <w:bCs/>
              </w:rPr>
            </w:pPr>
            <w:r w:rsidRPr="00816326">
              <w:rPr>
                <w:bCs/>
              </w:rPr>
              <w:t>○ 50% to 74% of positive cases</w:t>
            </w:r>
          </w:p>
          <w:p w14:paraId="65E3AC41" w14:textId="77777777" w:rsidR="008B03C6" w:rsidRPr="00816326" w:rsidRDefault="008B03C6" w:rsidP="00C76A4B">
            <w:pPr>
              <w:spacing w:line="276" w:lineRule="auto"/>
              <w:rPr>
                <w:bCs/>
              </w:rPr>
            </w:pPr>
            <w:r w:rsidRPr="00816326">
              <w:rPr>
                <w:bCs/>
              </w:rPr>
              <w:t>○ 25% to 49% of positive cases</w:t>
            </w:r>
          </w:p>
          <w:p w14:paraId="6A54341E" w14:textId="77777777" w:rsidR="008B03C6" w:rsidRPr="00816326" w:rsidRDefault="008B03C6" w:rsidP="00C76A4B">
            <w:pPr>
              <w:spacing w:line="276" w:lineRule="auto"/>
              <w:rPr>
                <w:bCs/>
              </w:rPr>
            </w:pPr>
            <w:r w:rsidRPr="00816326">
              <w:rPr>
                <w:bCs/>
              </w:rPr>
              <w:t>○ Less than 25% of positive cases</w:t>
            </w:r>
          </w:p>
        </w:tc>
      </w:tr>
    </w:tbl>
    <w:p w14:paraId="7BACCF47" w14:textId="77777777" w:rsidR="008B03C6" w:rsidRPr="00816326" w:rsidRDefault="008B03C6" w:rsidP="008B03C6">
      <w:pPr>
        <w:spacing w:line="276" w:lineRule="auto"/>
        <w:rPr>
          <w:bCs/>
        </w:rPr>
      </w:pPr>
    </w:p>
    <w:p w14:paraId="2F98D546" w14:textId="77777777" w:rsidR="008B03C6" w:rsidRPr="00816326" w:rsidRDefault="008B03C6" w:rsidP="008B03C6">
      <w:pPr>
        <w:spacing w:line="276" w:lineRule="auto"/>
        <w:rPr>
          <w:b/>
          <w:u w:val="single"/>
        </w:rPr>
      </w:pPr>
    </w:p>
    <w:p w14:paraId="153AA949" w14:textId="77777777" w:rsidR="008B03C6" w:rsidRPr="00816326" w:rsidRDefault="008B03C6" w:rsidP="008B03C6">
      <w:pPr>
        <w:spacing w:line="276" w:lineRule="auto"/>
        <w:rPr>
          <w:b/>
        </w:rPr>
      </w:pPr>
      <w:r w:rsidRPr="00816326">
        <w:rPr>
          <w:b/>
          <w:u w:val="single"/>
        </w:rPr>
        <w:t>B204</w:t>
      </w:r>
    </w:p>
    <w:p w14:paraId="067D1A9B" w14:textId="77777777" w:rsidR="008B03C6" w:rsidRPr="00816326" w:rsidRDefault="008B03C6" w:rsidP="008B03C6">
      <w:pPr>
        <w:spacing w:line="276" w:lineRule="auto"/>
        <w:rPr>
          <w:bCs/>
        </w:rPr>
      </w:pPr>
      <w:r w:rsidRPr="00816326">
        <w:rPr>
          <w:bCs/>
        </w:rPr>
        <w:lastRenderedPageBreak/>
        <w:t>In your country, are the reactive surveillance and response strategies reviewed and updated if necessary?</w:t>
      </w:r>
    </w:p>
    <w:p w14:paraId="087271EC" w14:textId="77777777" w:rsidR="008B03C6" w:rsidRPr="00816326" w:rsidRDefault="008B03C6" w:rsidP="008B03C6">
      <w:pPr>
        <w:spacing w:line="276" w:lineRule="auto"/>
        <w:ind w:left="720"/>
        <w:rPr>
          <w:bCs/>
        </w:rPr>
      </w:pPr>
      <w:r w:rsidRPr="00816326">
        <w:rPr>
          <w:bCs/>
        </w:rPr>
        <w:t>○ Yes</w:t>
      </w:r>
    </w:p>
    <w:p w14:paraId="29891465" w14:textId="77777777" w:rsidR="008B03C6" w:rsidRPr="00816326" w:rsidRDefault="008B03C6" w:rsidP="008B03C6">
      <w:pPr>
        <w:spacing w:line="276" w:lineRule="auto"/>
        <w:ind w:left="720"/>
        <w:rPr>
          <w:bCs/>
        </w:rPr>
      </w:pPr>
      <w:r w:rsidRPr="00816326">
        <w:rPr>
          <w:bCs/>
        </w:rPr>
        <w:t>○ No</w:t>
      </w:r>
    </w:p>
    <w:p w14:paraId="0AE0403C" w14:textId="77777777" w:rsidR="008B03C6" w:rsidRPr="00816326" w:rsidRDefault="008B03C6" w:rsidP="008B03C6">
      <w:pPr>
        <w:spacing w:line="276" w:lineRule="auto"/>
        <w:ind w:left="720"/>
        <w:rPr>
          <w:bCs/>
        </w:rPr>
      </w:pPr>
      <w:r w:rsidRPr="00816326">
        <w:rPr>
          <w:bCs/>
        </w:rPr>
        <w:t>○ Don't know</w:t>
      </w:r>
    </w:p>
    <w:p w14:paraId="580CF398" w14:textId="77777777" w:rsidR="008B03C6" w:rsidRPr="00816326" w:rsidRDefault="008B03C6" w:rsidP="008B03C6">
      <w:pPr>
        <w:spacing w:line="276" w:lineRule="auto"/>
        <w:rPr>
          <w:bCs/>
        </w:rPr>
      </w:pPr>
    </w:p>
    <w:p w14:paraId="03E9F819" w14:textId="77777777" w:rsidR="008B03C6" w:rsidRPr="00816326" w:rsidRDefault="008B03C6" w:rsidP="008B03C6">
      <w:pPr>
        <w:spacing w:line="276" w:lineRule="auto"/>
        <w:rPr>
          <w:b/>
        </w:rPr>
      </w:pPr>
      <w:r w:rsidRPr="00816326">
        <w:rPr>
          <w:b/>
          <w:u w:val="single"/>
        </w:rPr>
        <w:t>B205</w:t>
      </w:r>
    </w:p>
    <w:p w14:paraId="41DF7D72" w14:textId="77777777" w:rsidR="008B03C6" w:rsidRPr="00816326" w:rsidRDefault="008B03C6" w:rsidP="008B03C6">
      <w:pPr>
        <w:spacing w:line="276" w:lineRule="auto"/>
        <w:rPr>
          <w:bCs/>
        </w:rPr>
      </w:pPr>
      <w:r w:rsidRPr="00816326">
        <w:rPr>
          <w:bCs/>
        </w:rPr>
        <w:t>If yes, is the process of reviewing and updating the reactive surveillance and response strategies involved engagement of relevant stakeholder(s) from sub-national levels?</w:t>
      </w:r>
    </w:p>
    <w:p w14:paraId="35DC5841" w14:textId="77777777" w:rsidR="008B03C6" w:rsidRPr="00816326" w:rsidRDefault="008B03C6" w:rsidP="008B03C6">
      <w:pPr>
        <w:spacing w:line="276" w:lineRule="auto"/>
        <w:ind w:left="720"/>
        <w:rPr>
          <w:bCs/>
        </w:rPr>
      </w:pPr>
      <w:r w:rsidRPr="00816326">
        <w:rPr>
          <w:bCs/>
        </w:rPr>
        <w:t>○ Yes</w:t>
      </w:r>
    </w:p>
    <w:p w14:paraId="61328749" w14:textId="77777777" w:rsidR="008B03C6" w:rsidRPr="00816326" w:rsidRDefault="008B03C6" w:rsidP="008B03C6">
      <w:pPr>
        <w:spacing w:line="276" w:lineRule="auto"/>
        <w:ind w:left="720"/>
        <w:rPr>
          <w:bCs/>
        </w:rPr>
      </w:pPr>
      <w:r w:rsidRPr="00816326">
        <w:rPr>
          <w:bCs/>
        </w:rPr>
        <w:t>○ No</w:t>
      </w:r>
    </w:p>
    <w:p w14:paraId="6A7CD4E8" w14:textId="77777777" w:rsidR="008B03C6" w:rsidRPr="00816326" w:rsidRDefault="008B03C6" w:rsidP="008B03C6">
      <w:pPr>
        <w:spacing w:line="276" w:lineRule="auto"/>
        <w:ind w:left="720"/>
        <w:rPr>
          <w:bCs/>
        </w:rPr>
      </w:pPr>
      <w:r w:rsidRPr="00816326">
        <w:rPr>
          <w:bCs/>
        </w:rPr>
        <w:t>○ Don't know</w:t>
      </w:r>
    </w:p>
    <w:p w14:paraId="5200BCDE" w14:textId="77777777" w:rsidR="008B03C6" w:rsidRPr="00816326" w:rsidRDefault="008B03C6" w:rsidP="008B03C6">
      <w:pPr>
        <w:spacing w:line="276" w:lineRule="auto"/>
        <w:rPr>
          <w:bCs/>
        </w:rPr>
      </w:pPr>
    </w:p>
    <w:p w14:paraId="015A82C5" w14:textId="77777777" w:rsidR="008B03C6" w:rsidRPr="00816326" w:rsidRDefault="008B03C6" w:rsidP="008B03C6">
      <w:pPr>
        <w:spacing w:line="276" w:lineRule="auto"/>
        <w:rPr>
          <w:b/>
        </w:rPr>
      </w:pPr>
      <w:r w:rsidRPr="00816326">
        <w:rPr>
          <w:b/>
          <w:u w:val="single"/>
        </w:rPr>
        <w:t>B206</w:t>
      </w:r>
    </w:p>
    <w:p w14:paraId="0857652F" w14:textId="77777777" w:rsidR="008B03C6" w:rsidRPr="00816326" w:rsidRDefault="008B03C6" w:rsidP="008B03C6">
      <w:pPr>
        <w:spacing w:line="276" w:lineRule="auto"/>
        <w:rPr>
          <w:bCs/>
        </w:rPr>
      </w:pPr>
      <w:r w:rsidRPr="00816326">
        <w:rPr>
          <w:bCs/>
        </w:rPr>
        <w:t>Please estimate the percentage of reporting units in the following sectors that submitted case-based report to you consistently over the past (12) months. </w:t>
      </w:r>
    </w:p>
    <w:p w14:paraId="1BD17699" w14:textId="77777777" w:rsidR="008B03C6" w:rsidRPr="00816326" w:rsidRDefault="008B03C6" w:rsidP="008B03C6">
      <w:pPr>
        <w:spacing w:line="276" w:lineRule="auto"/>
        <w:rPr>
          <w:bCs/>
        </w:rPr>
      </w:pPr>
      <w:r w:rsidRPr="00816326">
        <w:rPr>
          <w:bCs/>
        </w:rPr>
        <w:t>(Note: To estimate the percentage, use the total number of reporting units in each sector as the denominator, and the number of reporting units that submitted case-based report without interruption during the past (12) months as the numerator.) </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4951"/>
        <w:gridCol w:w="4059"/>
      </w:tblGrid>
      <w:tr w:rsidR="008B03C6" w:rsidRPr="00816326" w14:paraId="33A4B78F"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DBF853D" w14:textId="77777777" w:rsidR="008B03C6" w:rsidRPr="00816326" w:rsidRDefault="008B03C6" w:rsidP="00C76A4B">
            <w:pPr>
              <w:spacing w:line="276" w:lineRule="auto"/>
              <w:rPr>
                <w:bCs/>
              </w:rPr>
            </w:pPr>
            <w:r w:rsidRPr="00816326">
              <w:rPr>
                <w:bCs/>
              </w:rPr>
              <w:t>Sector</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7675974" w14:textId="77777777" w:rsidR="008B03C6" w:rsidRPr="00816326" w:rsidRDefault="008B03C6" w:rsidP="00C76A4B">
            <w:pPr>
              <w:spacing w:line="276" w:lineRule="auto"/>
              <w:rPr>
                <w:bCs/>
              </w:rPr>
            </w:pPr>
            <w:r w:rsidRPr="00816326">
              <w:rPr>
                <w:bCs/>
              </w:rPr>
              <w:t>Percentage of reporting units that submitted case-based report without interruption</w:t>
            </w:r>
          </w:p>
          <w:p w14:paraId="62DF82AB" w14:textId="77777777" w:rsidR="008B03C6" w:rsidRPr="00816326" w:rsidRDefault="008B03C6" w:rsidP="00C76A4B">
            <w:pPr>
              <w:spacing w:line="276" w:lineRule="auto"/>
              <w:rPr>
                <w:bCs/>
              </w:rPr>
            </w:pPr>
            <w:r w:rsidRPr="00816326">
              <w:rPr>
                <w:bCs/>
              </w:rPr>
              <w:t>(0% to 100%)</w:t>
            </w:r>
          </w:p>
        </w:tc>
      </w:tr>
      <w:tr w:rsidR="008B03C6" w:rsidRPr="00816326" w14:paraId="7F0DF922"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122AFD5" w14:textId="77777777" w:rsidR="008B03C6" w:rsidRPr="00816326" w:rsidRDefault="008B03C6" w:rsidP="00C76A4B">
            <w:pPr>
              <w:spacing w:line="276" w:lineRule="auto"/>
              <w:rPr>
                <w:bCs/>
              </w:rPr>
            </w:pPr>
            <w:r w:rsidRPr="00816326">
              <w:rPr>
                <w:bCs/>
              </w:rPr>
              <w:t>Public health sector under MOH (e.g. general hospitals, health centres)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AC051C6" w14:textId="77777777" w:rsidR="008B03C6" w:rsidRPr="00816326" w:rsidRDefault="008B03C6" w:rsidP="00C76A4B">
            <w:pPr>
              <w:spacing w:line="276" w:lineRule="auto"/>
              <w:rPr>
                <w:bCs/>
              </w:rPr>
            </w:pPr>
            <w:r w:rsidRPr="00816326">
              <w:rPr>
                <w:bCs/>
              </w:rPr>
              <w:t> </w:t>
            </w:r>
          </w:p>
        </w:tc>
      </w:tr>
      <w:tr w:rsidR="008B03C6" w:rsidRPr="00816326" w14:paraId="23D5628E"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61B963F" w14:textId="77777777" w:rsidR="008B03C6" w:rsidRPr="00816326" w:rsidRDefault="008B03C6" w:rsidP="00C76A4B">
            <w:pPr>
              <w:spacing w:line="276" w:lineRule="auto"/>
              <w:rPr>
                <w:bCs/>
              </w:rPr>
            </w:pPr>
            <w:r w:rsidRPr="00816326">
              <w:rPr>
                <w:bCs/>
              </w:rPr>
              <w:t>Other public sector beyond MOH (e.g. Ministry of Defence, Ministry of Labour, Ministry of Forestry)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B5FC354" w14:textId="77777777" w:rsidR="008B03C6" w:rsidRPr="00816326" w:rsidRDefault="008B03C6" w:rsidP="00C76A4B">
            <w:pPr>
              <w:spacing w:line="276" w:lineRule="auto"/>
              <w:rPr>
                <w:bCs/>
              </w:rPr>
            </w:pPr>
            <w:r w:rsidRPr="00816326">
              <w:rPr>
                <w:bCs/>
              </w:rPr>
              <w:t> </w:t>
            </w:r>
          </w:p>
        </w:tc>
      </w:tr>
      <w:tr w:rsidR="008B03C6" w:rsidRPr="00816326" w14:paraId="46DA45C3"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C32B0EF" w14:textId="77777777" w:rsidR="008B03C6" w:rsidRPr="00816326" w:rsidRDefault="008B03C6" w:rsidP="00C76A4B">
            <w:pPr>
              <w:spacing w:line="276" w:lineRule="auto"/>
              <w:rPr>
                <w:bCs/>
              </w:rPr>
            </w:pPr>
            <w:r w:rsidRPr="00816326">
              <w:rPr>
                <w:bCs/>
              </w:rPr>
              <w:t>Private sector (e.g. GP clinics, private hospitals)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FBAA860" w14:textId="77777777" w:rsidR="008B03C6" w:rsidRPr="00816326" w:rsidRDefault="008B03C6" w:rsidP="00C76A4B">
            <w:pPr>
              <w:spacing w:line="276" w:lineRule="auto"/>
              <w:rPr>
                <w:bCs/>
              </w:rPr>
            </w:pPr>
            <w:r w:rsidRPr="00816326">
              <w:rPr>
                <w:bCs/>
              </w:rPr>
              <w:t> </w:t>
            </w:r>
          </w:p>
        </w:tc>
      </w:tr>
      <w:tr w:rsidR="008B03C6" w:rsidRPr="00816326" w14:paraId="2320EE04"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EB33058" w14:textId="77777777" w:rsidR="008B03C6" w:rsidRPr="00816326" w:rsidRDefault="008B03C6" w:rsidP="00C76A4B">
            <w:pPr>
              <w:spacing w:line="276" w:lineRule="auto"/>
              <w:rPr>
                <w:bCs/>
              </w:rPr>
            </w:pPr>
            <w:r w:rsidRPr="00816326">
              <w:rPr>
                <w:bCs/>
              </w:rPr>
              <w:t>Community (e.g. malaria volunteers, malaria implementing partner clinics)</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B526606" w14:textId="77777777" w:rsidR="008B03C6" w:rsidRPr="00816326" w:rsidRDefault="008B03C6" w:rsidP="00C76A4B">
            <w:pPr>
              <w:spacing w:line="276" w:lineRule="auto"/>
              <w:rPr>
                <w:bCs/>
              </w:rPr>
            </w:pPr>
            <w:r w:rsidRPr="00816326">
              <w:rPr>
                <w:bCs/>
              </w:rPr>
              <w:t> </w:t>
            </w:r>
          </w:p>
        </w:tc>
      </w:tr>
      <w:tr w:rsidR="008B03C6" w:rsidRPr="00816326" w14:paraId="0DBAC410"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157D06B" w14:textId="77777777" w:rsidR="008B03C6" w:rsidRPr="00816326" w:rsidRDefault="008B03C6" w:rsidP="00C76A4B">
            <w:pPr>
              <w:spacing w:line="276" w:lineRule="auto"/>
              <w:rPr>
                <w:bCs/>
              </w:rPr>
            </w:pPr>
            <w:r w:rsidRPr="00816326">
              <w:rPr>
                <w:bCs/>
              </w:rPr>
              <w:t>Others (please specify)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0E35EDA" w14:textId="77777777" w:rsidR="008B03C6" w:rsidRPr="00816326" w:rsidRDefault="008B03C6" w:rsidP="00C76A4B">
            <w:pPr>
              <w:spacing w:line="276" w:lineRule="auto"/>
              <w:rPr>
                <w:bCs/>
              </w:rPr>
            </w:pPr>
            <w:r w:rsidRPr="00816326">
              <w:rPr>
                <w:bCs/>
              </w:rPr>
              <w:t> </w:t>
            </w:r>
          </w:p>
        </w:tc>
      </w:tr>
    </w:tbl>
    <w:p w14:paraId="51005EBF" w14:textId="77777777" w:rsidR="008B03C6" w:rsidRPr="00816326" w:rsidRDefault="008B03C6" w:rsidP="008B03C6">
      <w:pPr>
        <w:spacing w:line="276" w:lineRule="auto"/>
        <w:rPr>
          <w:bCs/>
        </w:rPr>
      </w:pPr>
    </w:p>
    <w:p w14:paraId="163FA36D" w14:textId="77777777" w:rsidR="008B03C6" w:rsidRPr="00816326" w:rsidRDefault="008B03C6" w:rsidP="008B03C6">
      <w:pPr>
        <w:spacing w:line="276" w:lineRule="auto"/>
        <w:rPr>
          <w:b/>
        </w:rPr>
      </w:pPr>
      <w:r w:rsidRPr="00816326">
        <w:rPr>
          <w:b/>
          <w:u w:val="single"/>
        </w:rPr>
        <w:t>B207</w:t>
      </w:r>
    </w:p>
    <w:p w14:paraId="226D3E81" w14:textId="77777777" w:rsidR="008B03C6" w:rsidRPr="00816326" w:rsidRDefault="008B03C6" w:rsidP="008B03C6">
      <w:pPr>
        <w:spacing w:line="276" w:lineRule="auto"/>
        <w:rPr>
          <w:bCs/>
        </w:rPr>
      </w:pPr>
      <w:r w:rsidRPr="00816326">
        <w:rPr>
          <w:bCs/>
        </w:rPr>
        <w:t>Is there any mechanism to provide feedback from the central to sub-national levels and partners regarding the quality of routine malaria surveillance data?</w:t>
      </w:r>
    </w:p>
    <w:p w14:paraId="54038D4A" w14:textId="77777777" w:rsidR="008B03C6" w:rsidRPr="00816326" w:rsidRDefault="008B03C6" w:rsidP="008B03C6">
      <w:pPr>
        <w:spacing w:line="276" w:lineRule="auto"/>
        <w:ind w:left="720"/>
        <w:rPr>
          <w:bCs/>
        </w:rPr>
      </w:pPr>
      <w:r w:rsidRPr="00816326">
        <w:rPr>
          <w:bCs/>
        </w:rPr>
        <w:t>○ Yes</w:t>
      </w:r>
    </w:p>
    <w:p w14:paraId="27503317" w14:textId="77777777" w:rsidR="008B03C6" w:rsidRPr="00816326" w:rsidRDefault="008B03C6" w:rsidP="008B03C6">
      <w:pPr>
        <w:spacing w:line="276" w:lineRule="auto"/>
        <w:ind w:left="720"/>
        <w:rPr>
          <w:bCs/>
        </w:rPr>
      </w:pPr>
      <w:r w:rsidRPr="00816326">
        <w:rPr>
          <w:bCs/>
        </w:rPr>
        <w:t>○ No</w:t>
      </w:r>
    </w:p>
    <w:p w14:paraId="4AC4BFB6" w14:textId="77777777" w:rsidR="008B03C6" w:rsidRPr="00816326" w:rsidRDefault="008B03C6" w:rsidP="008B03C6">
      <w:pPr>
        <w:spacing w:line="276" w:lineRule="auto"/>
        <w:rPr>
          <w:bCs/>
        </w:rPr>
      </w:pPr>
    </w:p>
    <w:p w14:paraId="78FB9875" w14:textId="77777777" w:rsidR="008B03C6" w:rsidRPr="00816326" w:rsidRDefault="008B03C6" w:rsidP="008B03C6">
      <w:pPr>
        <w:spacing w:line="276" w:lineRule="auto"/>
        <w:rPr>
          <w:b/>
          <w:u w:val="single"/>
        </w:rPr>
      </w:pPr>
    </w:p>
    <w:p w14:paraId="6714BD8F" w14:textId="77777777" w:rsidR="008B03C6" w:rsidRPr="00816326" w:rsidRDefault="008B03C6" w:rsidP="008B03C6">
      <w:pPr>
        <w:spacing w:line="276" w:lineRule="auto"/>
        <w:rPr>
          <w:b/>
        </w:rPr>
      </w:pPr>
      <w:r w:rsidRPr="00816326">
        <w:rPr>
          <w:b/>
          <w:u w:val="single"/>
        </w:rPr>
        <w:t>B208</w:t>
      </w:r>
    </w:p>
    <w:p w14:paraId="21B8F6EF" w14:textId="77777777" w:rsidR="008B03C6" w:rsidRPr="00816326" w:rsidRDefault="008B03C6" w:rsidP="008B03C6">
      <w:pPr>
        <w:spacing w:line="276" w:lineRule="auto"/>
        <w:rPr>
          <w:bCs/>
        </w:rPr>
      </w:pPr>
      <w:r w:rsidRPr="00816326">
        <w:rPr>
          <w:bCs/>
        </w:rPr>
        <w:lastRenderedPageBreak/>
        <w:t>If yes, how frequently does your team receive feedback from the central level regarding the quality of routine malaria surveillance data?</w:t>
      </w:r>
    </w:p>
    <w:p w14:paraId="4FE5FC73" w14:textId="77777777" w:rsidR="008B03C6" w:rsidRPr="00816326" w:rsidRDefault="008B03C6" w:rsidP="008B03C6">
      <w:pPr>
        <w:spacing w:line="276" w:lineRule="auto"/>
        <w:ind w:left="720"/>
        <w:rPr>
          <w:bCs/>
        </w:rPr>
      </w:pPr>
      <w:r w:rsidRPr="00816326">
        <w:rPr>
          <w:bCs/>
        </w:rPr>
        <w:t>○ Weekly</w:t>
      </w:r>
    </w:p>
    <w:p w14:paraId="4512A883" w14:textId="77777777" w:rsidR="008B03C6" w:rsidRPr="00816326" w:rsidRDefault="008B03C6" w:rsidP="008B03C6">
      <w:pPr>
        <w:spacing w:line="276" w:lineRule="auto"/>
        <w:ind w:left="720"/>
        <w:rPr>
          <w:bCs/>
        </w:rPr>
      </w:pPr>
      <w:r w:rsidRPr="00816326">
        <w:rPr>
          <w:bCs/>
        </w:rPr>
        <w:t>○ Monthly</w:t>
      </w:r>
    </w:p>
    <w:p w14:paraId="77D7702B" w14:textId="77777777" w:rsidR="008B03C6" w:rsidRPr="00816326" w:rsidRDefault="008B03C6" w:rsidP="008B03C6">
      <w:pPr>
        <w:spacing w:line="276" w:lineRule="auto"/>
        <w:ind w:left="720"/>
        <w:rPr>
          <w:bCs/>
        </w:rPr>
      </w:pPr>
      <w:r w:rsidRPr="00816326">
        <w:rPr>
          <w:bCs/>
        </w:rPr>
        <w:t>○ Quarterly</w:t>
      </w:r>
    </w:p>
    <w:p w14:paraId="1EF725DF" w14:textId="77777777" w:rsidR="008B03C6" w:rsidRPr="00816326" w:rsidRDefault="008B03C6" w:rsidP="008B03C6">
      <w:pPr>
        <w:spacing w:line="276" w:lineRule="auto"/>
        <w:ind w:left="720"/>
        <w:rPr>
          <w:bCs/>
        </w:rPr>
      </w:pPr>
      <w:r w:rsidRPr="00816326">
        <w:rPr>
          <w:bCs/>
        </w:rPr>
        <w:t>○ Six-monthly</w:t>
      </w:r>
    </w:p>
    <w:p w14:paraId="0A74A66B" w14:textId="77777777" w:rsidR="008B03C6" w:rsidRPr="00816326" w:rsidRDefault="008B03C6" w:rsidP="008B03C6">
      <w:pPr>
        <w:spacing w:line="276" w:lineRule="auto"/>
        <w:ind w:left="720"/>
        <w:rPr>
          <w:bCs/>
        </w:rPr>
      </w:pPr>
      <w:r w:rsidRPr="00816326">
        <w:rPr>
          <w:bCs/>
        </w:rPr>
        <w:t>○ Yearly</w:t>
      </w:r>
    </w:p>
    <w:p w14:paraId="38211882" w14:textId="77777777" w:rsidR="008B03C6" w:rsidRPr="00816326" w:rsidRDefault="008B03C6" w:rsidP="008B03C6">
      <w:pPr>
        <w:spacing w:line="276" w:lineRule="auto"/>
        <w:rPr>
          <w:bCs/>
        </w:rPr>
      </w:pPr>
    </w:p>
    <w:p w14:paraId="68B6118F" w14:textId="77777777" w:rsidR="008B03C6" w:rsidRPr="00816326" w:rsidRDefault="008B03C6" w:rsidP="008B03C6">
      <w:pPr>
        <w:spacing w:line="276" w:lineRule="auto"/>
        <w:rPr>
          <w:b/>
        </w:rPr>
      </w:pPr>
      <w:r w:rsidRPr="00816326">
        <w:rPr>
          <w:b/>
          <w:u w:val="single"/>
        </w:rPr>
        <w:t>B209</w:t>
      </w:r>
    </w:p>
    <w:p w14:paraId="2BCC8F17" w14:textId="77777777" w:rsidR="008B03C6" w:rsidRPr="00816326" w:rsidRDefault="008B03C6" w:rsidP="008B03C6">
      <w:pPr>
        <w:spacing w:line="276" w:lineRule="auto"/>
        <w:rPr>
          <w:bCs/>
        </w:rPr>
      </w:pPr>
      <w:r w:rsidRPr="00816326">
        <w:rPr>
          <w:bCs/>
        </w:rPr>
        <w:t>If yes, is there any mechanism in place to monitor the corrective action to improve the quality of routine malaria surveillance data?</w:t>
      </w:r>
    </w:p>
    <w:p w14:paraId="619A2DA9" w14:textId="77777777" w:rsidR="008B03C6" w:rsidRPr="00816326" w:rsidRDefault="008B03C6" w:rsidP="008B03C6">
      <w:pPr>
        <w:spacing w:line="276" w:lineRule="auto"/>
        <w:ind w:left="720"/>
        <w:rPr>
          <w:bCs/>
        </w:rPr>
      </w:pPr>
      <w:r w:rsidRPr="00816326">
        <w:rPr>
          <w:bCs/>
        </w:rPr>
        <w:t>○ Yes</w:t>
      </w:r>
    </w:p>
    <w:p w14:paraId="72D69118" w14:textId="77777777" w:rsidR="008B03C6" w:rsidRPr="00816326" w:rsidRDefault="008B03C6" w:rsidP="008B03C6">
      <w:pPr>
        <w:spacing w:line="276" w:lineRule="auto"/>
        <w:ind w:left="720"/>
        <w:rPr>
          <w:bCs/>
        </w:rPr>
      </w:pPr>
      <w:r w:rsidRPr="00816326">
        <w:rPr>
          <w:bCs/>
        </w:rPr>
        <w:t>○ No</w:t>
      </w:r>
    </w:p>
    <w:p w14:paraId="2C894AB8" w14:textId="77777777" w:rsidR="008B03C6" w:rsidRPr="00816326" w:rsidRDefault="008B03C6" w:rsidP="008B03C6">
      <w:pPr>
        <w:spacing w:line="276" w:lineRule="auto"/>
        <w:rPr>
          <w:bCs/>
        </w:rPr>
      </w:pPr>
    </w:p>
    <w:p w14:paraId="2A043835" w14:textId="77777777" w:rsidR="008B03C6" w:rsidRPr="00816326" w:rsidRDefault="008B03C6" w:rsidP="008B03C6">
      <w:pPr>
        <w:spacing w:line="276" w:lineRule="auto"/>
        <w:rPr>
          <w:b/>
        </w:rPr>
      </w:pPr>
      <w:r w:rsidRPr="00816326">
        <w:rPr>
          <w:b/>
          <w:u w:val="single"/>
        </w:rPr>
        <w:t>B210</w:t>
      </w:r>
    </w:p>
    <w:p w14:paraId="7EED080A" w14:textId="77777777" w:rsidR="008B03C6" w:rsidRPr="00816326" w:rsidRDefault="008B03C6" w:rsidP="008B03C6">
      <w:pPr>
        <w:spacing w:line="276" w:lineRule="auto"/>
        <w:rPr>
          <w:bCs/>
        </w:rPr>
      </w:pPr>
      <w:r w:rsidRPr="00816326">
        <w:rPr>
          <w:bCs/>
        </w:rPr>
        <w:t>In your area, do you have necessary items such as folders and stationery for keeping paper-based malaria data?</w:t>
      </w:r>
    </w:p>
    <w:p w14:paraId="665A7013" w14:textId="77777777" w:rsidR="008B03C6" w:rsidRPr="00816326" w:rsidRDefault="008B03C6" w:rsidP="008B03C6">
      <w:pPr>
        <w:spacing w:line="276" w:lineRule="auto"/>
        <w:ind w:left="720"/>
        <w:rPr>
          <w:bCs/>
        </w:rPr>
      </w:pPr>
      <w:r w:rsidRPr="00816326">
        <w:rPr>
          <w:bCs/>
        </w:rPr>
        <w:t>○ Yes, and adequate</w:t>
      </w:r>
    </w:p>
    <w:p w14:paraId="368A8044" w14:textId="77777777" w:rsidR="008B03C6" w:rsidRPr="00816326" w:rsidRDefault="008B03C6" w:rsidP="008B03C6">
      <w:pPr>
        <w:spacing w:line="276" w:lineRule="auto"/>
        <w:ind w:left="720"/>
        <w:rPr>
          <w:bCs/>
        </w:rPr>
      </w:pPr>
      <w:r w:rsidRPr="00816326">
        <w:rPr>
          <w:bCs/>
        </w:rPr>
        <w:t>○ Yes, but not adequate</w:t>
      </w:r>
    </w:p>
    <w:p w14:paraId="7A6771BD" w14:textId="77777777" w:rsidR="008B03C6" w:rsidRPr="00816326" w:rsidRDefault="008B03C6" w:rsidP="008B03C6">
      <w:pPr>
        <w:spacing w:line="276" w:lineRule="auto"/>
        <w:ind w:left="720"/>
        <w:rPr>
          <w:bCs/>
        </w:rPr>
      </w:pPr>
      <w:r w:rsidRPr="00816326">
        <w:rPr>
          <w:bCs/>
        </w:rPr>
        <w:t>○ No</w:t>
      </w:r>
    </w:p>
    <w:p w14:paraId="6D8352F9" w14:textId="77777777" w:rsidR="008B03C6" w:rsidRPr="00816326" w:rsidRDefault="008B03C6" w:rsidP="008B03C6">
      <w:pPr>
        <w:spacing w:line="276" w:lineRule="auto"/>
        <w:ind w:left="720"/>
        <w:rPr>
          <w:bCs/>
        </w:rPr>
      </w:pPr>
      <w:r w:rsidRPr="00816326">
        <w:rPr>
          <w:bCs/>
        </w:rPr>
        <w:t>○ Only use electronic record</w:t>
      </w:r>
    </w:p>
    <w:p w14:paraId="62130946" w14:textId="77777777" w:rsidR="008B03C6" w:rsidRPr="00816326" w:rsidRDefault="008B03C6" w:rsidP="008B03C6">
      <w:pPr>
        <w:spacing w:line="276" w:lineRule="auto"/>
        <w:rPr>
          <w:bCs/>
        </w:rPr>
      </w:pPr>
    </w:p>
    <w:p w14:paraId="0F57B526" w14:textId="77777777" w:rsidR="008B03C6" w:rsidRPr="00816326" w:rsidRDefault="008B03C6" w:rsidP="008B03C6">
      <w:pPr>
        <w:spacing w:line="276" w:lineRule="auto"/>
        <w:rPr>
          <w:b/>
        </w:rPr>
      </w:pPr>
      <w:r w:rsidRPr="00816326">
        <w:rPr>
          <w:b/>
          <w:u w:val="single"/>
        </w:rPr>
        <w:t>B211</w:t>
      </w:r>
    </w:p>
    <w:p w14:paraId="32CD29CE" w14:textId="77777777" w:rsidR="008B03C6" w:rsidRPr="00816326" w:rsidRDefault="008B03C6" w:rsidP="008B03C6">
      <w:pPr>
        <w:spacing w:line="276" w:lineRule="auto"/>
        <w:rPr>
          <w:bCs/>
        </w:rPr>
      </w:pPr>
      <w:r w:rsidRPr="00816326">
        <w:rPr>
          <w:bCs/>
        </w:rPr>
        <w:t>In your area, do you have necessary infrastructure such as storage rooms and shelves for keeping paper-based malaria data?</w:t>
      </w:r>
    </w:p>
    <w:p w14:paraId="03C983C1" w14:textId="77777777" w:rsidR="008B03C6" w:rsidRPr="00816326" w:rsidRDefault="008B03C6" w:rsidP="008B03C6">
      <w:pPr>
        <w:spacing w:line="276" w:lineRule="auto"/>
        <w:ind w:left="720"/>
        <w:rPr>
          <w:bCs/>
        </w:rPr>
      </w:pPr>
      <w:r w:rsidRPr="00816326">
        <w:rPr>
          <w:bCs/>
        </w:rPr>
        <w:t>○ Yes, and adequate</w:t>
      </w:r>
    </w:p>
    <w:p w14:paraId="64D03444" w14:textId="77777777" w:rsidR="008B03C6" w:rsidRPr="00816326" w:rsidRDefault="008B03C6" w:rsidP="008B03C6">
      <w:pPr>
        <w:spacing w:line="276" w:lineRule="auto"/>
        <w:ind w:left="720"/>
        <w:rPr>
          <w:bCs/>
        </w:rPr>
      </w:pPr>
      <w:r w:rsidRPr="00816326">
        <w:rPr>
          <w:bCs/>
        </w:rPr>
        <w:t>○ Yes, but not adequate</w:t>
      </w:r>
    </w:p>
    <w:p w14:paraId="2271F48A" w14:textId="77777777" w:rsidR="008B03C6" w:rsidRPr="00816326" w:rsidRDefault="008B03C6" w:rsidP="008B03C6">
      <w:pPr>
        <w:spacing w:line="276" w:lineRule="auto"/>
        <w:ind w:left="720"/>
        <w:rPr>
          <w:bCs/>
        </w:rPr>
      </w:pPr>
      <w:r w:rsidRPr="00816326">
        <w:rPr>
          <w:bCs/>
        </w:rPr>
        <w:t>○ No</w:t>
      </w:r>
    </w:p>
    <w:p w14:paraId="08BF11D3" w14:textId="77777777" w:rsidR="008B03C6" w:rsidRPr="00816326" w:rsidRDefault="008B03C6" w:rsidP="008B03C6">
      <w:pPr>
        <w:spacing w:line="276" w:lineRule="auto"/>
        <w:ind w:left="720"/>
        <w:rPr>
          <w:bCs/>
        </w:rPr>
      </w:pPr>
      <w:r w:rsidRPr="00816326">
        <w:rPr>
          <w:bCs/>
        </w:rPr>
        <w:t>○ Only use electronic record</w:t>
      </w:r>
    </w:p>
    <w:p w14:paraId="251B8E44" w14:textId="77777777" w:rsidR="008B03C6" w:rsidRPr="00816326" w:rsidRDefault="008B03C6" w:rsidP="008B03C6">
      <w:pPr>
        <w:spacing w:line="276" w:lineRule="auto"/>
        <w:rPr>
          <w:bCs/>
        </w:rPr>
      </w:pPr>
    </w:p>
    <w:p w14:paraId="2D2D8C8A" w14:textId="77777777" w:rsidR="008B03C6" w:rsidRPr="00816326" w:rsidRDefault="008B03C6" w:rsidP="008B03C6">
      <w:pPr>
        <w:spacing w:line="276" w:lineRule="auto"/>
        <w:rPr>
          <w:b/>
        </w:rPr>
      </w:pPr>
      <w:r w:rsidRPr="00816326">
        <w:rPr>
          <w:b/>
          <w:u w:val="single"/>
        </w:rPr>
        <w:t>B212</w:t>
      </w:r>
    </w:p>
    <w:p w14:paraId="477548B3" w14:textId="77777777" w:rsidR="008B03C6" w:rsidRPr="00816326" w:rsidRDefault="008B03C6" w:rsidP="008B03C6">
      <w:pPr>
        <w:spacing w:line="276" w:lineRule="auto"/>
        <w:rPr>
          <w:bCs/>
        </w:rPr>
      </w:pPr>
      <w:r w:rsidRPr="00816326">
        <w:rPr>
          <w:bCs/>
        </w:rPr>
        <w:t>In your area, do you have functional equipment such as computers and hard disk drives for keeping electronic malaria data?</w:t>
      </w:r>
    </w:p>
    <w:p w14:paraId="7972C833" w14:textId="77777777" w:rsidR="008B03C6" w:rsidRPr="00816326" w:rsidRDefault="008B03C6" w:rsidP="008B03C6">
      <w:pPr>
        <w:spacing w:line="276" w:lineRule="auto"/>
        <w:ind w:left="720"/>
        <w:rPr>
          <w:bCs/>
        </w:rPr>
      </w:pPr>
      <w:r w:rsidRPr="00816326">
        <w:rPr>
          <w:bCs/>
        </w:rPr>
        <w:t>○ Yes, and adequate</w:t>
      </w:r>
    </w:p>
    <w:p w14:paraId="4377502D" w14:textId="77777777" w:rsidR="008B03C6" w:rsidRPr="00816326" w:rsidRDefault="008B03C6" w:rsidP="008B03C6">
      <w:pPr>
        <w:spacing w:line="276" w:lineRule="auto"/>
        <w:ind w:left="720"/>
        <w:rPr>
          <w:bCs/>
        </w:rPr>
      </w:pPr>
      <w:r w:rsidRPr="00816326">
        <w:rPr>
          <w:bCs/>
        </w:rPr>
        <w:t>○ Yes, but not adequate</w:t>
      </w:r>
    </w:p>
    <w:p w14:paraId="534BADBB" w14:textId="77777777" w:rsidR="008B03C6" w:rsidRPr="00816326" w:rsidRDefault="008B03C6" w:rsidP="008B03C6">
      <w:pPr>
        <w:spacing w:line="276" w:lineRule="auto"/>
        <w:ind w:left="720"/>
        <w:rPr>
          <w:bCs/>
        </w:rPr>
      </w:pPr>
      <w:r w:rsidRPr="00816326">
        <w:rPr>
          <w:bCs/>
        </w:rPr>
        <w:t>○ No</w:t>
      </w:r>
    </w:p>
    <w:p w14:paraId="1954C18B" w14:textId="77777777" w:rsidR="008B03C6" w:rsidRPr="00816326" w:rsidRDefault="008B03C6" w:rsidP="008B03C6">
      <w:pPr>
        <w:spacing w:line="276" w:lineRule="auto"/>
        <w:ind w:left="720"/>
        <w:rPr>
          <w:bCs/>
        </w:rPr>
      </w:pPr>
      <w:r w:rsidRPr="00816326">
        <w:rPr>
          <w:bCs/>
        </w:rPr>
        <w:t>○ Only use paper-based record</w:t>
      </w:r>
    </w:p>
    <w:p w14:paraId="6391A678" w14:textId="77777777" w:rsidR="008B03C6" w:rsidRPr="00816326" w:rsidRDefault="008B03C6" w:rsidP="008B03C6">
      <w:pPr>
        <w:spacing w:line="276" w:lineRule="auto"/>
        <w:rPr>
          <w:bCs/>
        </w:rPr>
      </w:pPr>
    </w:p>
    <w:p w14:paraId="65AC338A" w14:textId="77777777" w:rsidR="008B03C6" w:rsidRPr="00816326" w:rsidRDefault="008B03C6" w:rsidP="008B03C6">
      <w:pPr>
        <w:spacing w:line="276" w:lineRule="auto"/>
        <w:rPr>
          <w:b/>
        </w:rPr>
      </w:pPr>
      <w:r w:rsidRPr="00816326">
        <w:rPr>
          <w:b/>
          <w:u w:val="single"/>
        </w:rPr>
        <w:t>B213</w:t>
      </w:r>
    </w:p>
    <w:p w14:paraId="1A422F32" w14:textId="77777777" w:rsidR="008B03C6" w:rsidRPr="00816326" w:rsidRDefault="008B03C6" w:rsidP="008B03C6">
      <w:pPr>
        <w:spacing w:line="276" w:lineRule="auto"/>
        <w:rPr>
          <w:bCs/>
        </w:rPr>
      </w:pPr>
      <w:r w:rsidRPr="00816326">
        <w:rPr>
          <w:bCs/>
        </w:rPr>
        <w:t>In your area, do you have following infrastructure for keeping electronic malaria data?</w:t>
      </w:r>
    </w:p>
    <w:p w14:paraId="78194084" w14:textId="77777777" w:rsidR="008B03C6" w:rsidRPr="00816326" w:rsidRDefault="008B03C6" w:rsidP="008B03C6">
      <w:pPr>
        <w:numPr>
          <w:ilvl w:val="0"/>
          <w:numId w:val="35"/>
        </w:numPr>
        <w:spacing w:line="276" w:lineRule="auto"/>
        <w:rPr>
          <w:bCs/>
        </w:rPr>
      </w:pPr>
      <w:r w:rsidRPr="00816326">
        <w:rPr>
          <w:bCs/>
        </w:rPr>
        <w:t>Physical server or cloud storage ○ Yes, and adequate ○ Yes, but not adequate ○ No</w:t>
      </w:r>
    </w:p>
    <w:p w14:paraId="7BCD005C" w14:textId="77777777" w:rsidR="008B03C6" w:rsidRPr="00816326" w:rsidRDefault="008B03C6" w:rsidP="008B03C6">
      <w:pPr>
        <w:numPr>
          <w:ilvl w:val="0"/>
          <w:numId w:val="35"/>
        </w:numPr>
        <w:spacing w:line="276" w:lineRule="auto"/>
        <w:rPr>
          <w:bCs/>
        </w:rPr>
      </w:pPr>
      <w:r w:rsidRPr="00816326">
        <w:rPr>
          <w:bCs/>
        </w:rPr>
        <w:t>Electricity                                   ○ Yes, and adequate ○ Yes, but not adequate ○ No</w:t>
      </w:r>
    </w:p>
    <w:p w14:paraId="0293C5BB" w14:textId="77777777" w:rsidR="008B03C6" w:rsidRPr="00816326" w:rsidRDefault="008B03C6" w:rsidP="008B03C6">
      <w:pPr>
        <w:numPr>
          <w:ilvl w:val="0"/>
          <w:numId w:val="35"/>
        </w:numPr>
        <w:spacing w:line="276" w:lineRule="auto"/>
        <w:rPr>
          <w:bCs/>
        </w:rPr>
      </w:pPr>
      <w:r w:rsidRPr="00816326">
        <w:rPr>
          <w:bCs/>
        </w:rPr>
        <w:t>Power backup mechanism       ○ Yes, and adequate ○ Yes, but not adequate ○ No         </w:t>
      </w:r>
    </w:p>
    <w:p w14:paraId="7A155798" w14:textId="77777777" w:rsidR="008B03C6" w:rsidRPr="00816326" w:rsidRDefault="008B03C6" w:rsidP="008B03C6">
      <w:pPr>
        <w:spacing w:line="276" w:lineRule="auto"/>
        <w:rPr>
          <w:bCs/>
        </w:rPr>
      </w:pPr>
      <w:r w:rsidRPr="00816326">
        <w:rPr>
          <w:bCs/>
        </w:rPr>
        <w:t>(e.g. power station, solar, battery, UPS)</w:t>
      </w:r>
    </w:p>
    <w:p w14:paraId="1FCE590F" w14:textId="77777777" w:rsidR="008B03C6" w:rsidRPr="00816326" w:rsidRDefault="008B03C6" w:rsidP="008B03C6">
      <w:pPr>
        <w:numPr>
          <w:ilvl w:val="0"/>
          <w:numId w:val="36"/>
        </w:numPr>
        <w:spacing w:line="276" w:lineRule="auto"/>
        <w:rPr>
          <w:bCs/>
        </w:rPr>
      </w:pPr>
      <w:r w:rsidRPr="00816326">
        <w:rPr>
          <w:bCs/>
        </w:rPr>
        <w:lastRenderedPageBreak/>
        <w:t>Internet connection</w:t>
      </w:r>
      <w:r w:rsidRPr="00816326">
        <w:rPr>
          <w:bCs/>
        </w:rPr>
        <w:tab/>
      </w:r>
      <w:r w:rsidRPr="00816326">
        <w:rPr>
          <w:bCs/>
        </w:rPr>
        <w:tab/>
        <w:t>○ Yes, and adequate ○ Yes, but not adequate ○ No</w:t>
      </w:r>
    </w:p>
    <w:p w14:paraId="4A3B6226" w14:textId="77777777" w:rsidR="008B03C6" w:rsidRPr="00816326" w:rsidRDefault="008B03C6" w:rsidP="008B03C6">
      <w:pPr>
        <w:rPr>
          <w:rFonts w:eastAsiaTheme="majorEastAsia" w:cstheme="majorBidi"/>
          <w:bCs/>
          <w:color w:val="215E99" w:themeColor="text2" w:themeTint="BF"/>
          <w:szCs w:val="32"/>
        </w:rPr>
      </w:pPr>
    </w:p>
    <w:p w14:paraId="63313381" w14:textId="77777777" w:rsidR="008B03C6" w:rsidRPr="00816326" w:rsidRDefault="008B03C6" w:rsidP="008B03C6">
      <w:pPr>
        <w:rPr>
          <w:i/>
          <w:iCs/>
          <w:color w:val="215E99" w:themeColor="text2" w:themeTint="BF"/>
        </w:rPr>
      </w:pPr>
      <w:r w:rsidRPr="00816326">
        <w:rPr>
          <w:i/>
          <w:iCs/>
          <w:color w:val="215E99" w:themeColor="text2" w:themeTint="BF"/>
        </w:rPr>
        <w:t>B3. Elimination workforce</w:t>
      </w:r>
    </w:p>
    <w:p w14:paraId="7191C4AF" w14:textId="77777777" w:rsidR="008B03C6" w:rsidRPr="00816326" w:rsidRDefault="008B03C6" w:rsidP="008B03C6">
      <w:pPr>
        <w:spacing w:line="276" w:lineRule="auto"/>
        <w:rPr>
          <w:b/>
        </w:rPr>
      </w:pPr>
      <w:r w:rsidRPr="00816326">
        <w:rPr>
          <w:b/>
          <w:u w:val="single"/>
        </w:rPr>
        <w:t>B301</w:t>
      </w:r>
    </w:p>
    <w:p w14:paraId="00337234" w14:textId="77777777" w:rsidR="008B03C6" w:rsidRPr="00816326" w:rsidRDefault="008B03C6" w:rsidP="008B03C6">
      <w:pPr>
        <w:spacing w:line="276" w:lineRule="auto"/>
        <w:rPr>
          <w:bCs/>
        </w:rPr>
      </w:pPr>
      <w:r w:rsidRPr="00816326">
        <w:rPr>
          <w:bCs/>
        </w:rPr>
        <w:t>In your area, do you have relevant staff to perform the followings?</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4380"/>
        <w:gridCol w:w="3090"/>
      </w:tblGrid>
      <w:tr w:rsidR="008B03C6" w:rsidRPr="00816326" w14:paraId="731A369D"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B0D57C" w14:textId="77777777" w:rsidR="008B03C6" w:rsidRPr="00816326" w:rsidRDefault="008B03C6" w:rsidP="00C76A4B">
            <w:pPr>
              <w:spacing w:line="276" w:lineRule="auto"/>
              <w:rPr>
                <w:bCs/>
              </w:rPr>
            </w:pPr>
            <w:r w:rsidRPr="00816326">
              <w:rPr>
                <w:bCs/>
              </w:rPr>
              <w:t>Activity</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AFAD06A" w14:textId="77777777" w:rsidR="008B03C6" w:rsidRPr="00816326" w:rsidRDefault="008B03C6" w:rsidP="00C76A4B">
            <w:pPr>
              <w:spacing w:line="276" w:lineRule="auto"/>
              <w:rPr>
                <w:bCs/>
              </w:rPr>
            </w:pPr>
            <w:r w:rsidRPr="00816326">
              <w:rPr>
                <w:bCs/>
              </w:rPr>
              <w:t>Adequacy of staff</w:t>
            </w:r>
          </w:p>
        </w:tc>
      </w:tr>
      <w:tr w:rsidR="008B03C6" w:rsidRPr="00816326" w14:paraId="3CAC6DE6"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FAE2982" w14:textId="77777777" w:rsidR="008B03C6" w:rsidRPr="00816326" w:rsidRDefault="008B03C6" w:rsidP="00C76A4B">
            <w:pPr>
              <w:spacing w:line="276" w:lineRule="auto"/>
              <w:rPr>
                <w:bCs/>
              </w:rPr>
            </w:pPr>
            <w:r w:rsidRPr="00816326">
              <w:rPr>
                <w:bCs/>
              </w:rPr>
              <w:t>Malaria case management</w:t>
            </w:r>
          </w:p>
          <w:p w14:paraId="677B3F75"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E3E6688" w14:textId="77777777" w:rsidR="008B03C6" w:rsidRPr="00816326" w:rsidRDefault="008B03C6" w:rsidP="00C76A4B">
            <w:pPr>
              <w:spacing w:line="276" w:lineRule="auto"/>
              <w:rPr>
                <w:bCs/>
              </w:rPr>
            </w:pPr>
            <w:r w:rsidRPr="00816326">
              <w:rPr>
                <w:bCs/>
              </w:rPr>
              <w:t>○ Yes, and adequate</w:t>
            </w:r>
          </w:p>
          <w:p w14:paraId="3AF0795A" w14:textId="77777777" w:rsidR="008B03C6" w:rsidRPr="00816326" w:rsidRDefault="008B03C6" w:rsidP="00C76A4B">
            <w:pPr>
              <w:spacing w:line="276" w:lineRule="auto"/>
              <w:rPr>
                <w:bCs/>
              </w:rPr>
            </w:pPr>
            <w:r w:rsidRPr="00816326">
              <w:rPr>
                <w:bCs/>
              </w:rPr>
              <w:t>○ Yes, but not adequate</w:t>
            </w:r>
          </w:p>
          <w:p w14:paraId="366C349B" w14:textId="77777777" w:rsidR="008B03C6" w:rsidRPr="00816326" w:rsidRDefault="008B03C6" w:rsidP="00C76A4B">
            <w:pPr>
              <w:spacing w:line="276" w:lineRule="auto"/>
              <w:rPr>
                <w:bCs/>
              </w:rPr>
            </w:pPr>
            <w:r w:rsidRPr="00816326">
              <w:rPr>
                <w:bCs/>
              </w:rPr>
              <w:t>○ No</w:t>
            </w:r>
          </w:p>
          <w:p w14:paraId="702B0003" w14:textId="77777777" w:rsidR="008B03C6" w:rsidRPr="00816326" w:rsidRDefault="008B03C6" w:rsidP="00C76A4B">
            <w:pPr>
              <w:spacing w:line="276" w:lineRule="auto"/>
              <w:rPr>
                <w:bCs/>
              </w:rPr>
            </w:pPr>
            <w:r w:rsidRPr="00816326">
              <w:rPr>
                <w:bCs/>
              </w:rPr>
              <w:t>○ Not applicable</w:t>
            </w:r>
          </w:p>
        </w:tc>
      </w:tr>
      <w:tr w:rsidR="008B03C6" w:rsidRPr="00816326" w14:paraId="12D5E541"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E00DF4E" w14:textId="77777777" w:rsidR="008B03C6" w:rsidRPr="00816326" w:rsidRDefault="008B03C6" w:rsidP="00C76A4B">
            <w:pPr>
              <w:spacing w:line="276" w:lineRule="auto"/>
              <w:rPr>
                <w:bCs/>
              </w:rPr>
            </w:pPr>
            <w:r w:rsidRPr="00816326">
              <w:rPr>
                <w:bCs/>
              </w:rPr>
              <w:t>G6PD testing</w:t>
            </w:r>
          </w:p>
          <w:p w14:paraId="42838981"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B3EEF5B" w14:textId="77777777" w:rsidR="008B03C6" w:rsidRPr="00816326" w:rsidRDefault="008B03C6" w:rsidP="00C76A4B">
            <w:pPr>
              <w:spacing w:line="276" w:lineRule="auto"/>
              <w:rPr>
                <w:bCs/>
              </w:rPr>
            </w:pPr>
            <w:r w:rsidRPr="00816326">
              <w:rPr>
                <w:bCs/>
              </w:rPr>
              <w:t>○ Yes, and adequate</w:t>
            </w:r>
          </w:p>
          <w:p w14:paraId="48715990" w14:textId="77777777" w:rsidR="008B03C6" w:rsidRPr="00816326" w:rsidRDefault="008B03C6" w:rsidP="00C76A4B">
            <w:pPr>
              <w:spacing w:line="276" w:lineRule="auto"/>
              <w:rPr>
                <w:bCs/>
              </w:rPr>
            </w:pPr>
            <w:r w:rsidRPr="00816326">
              <w:rPr>
                <w:bCs/>
              </w:rPr>
              <w:t>○ Yes, but not adequate</w:t>
            </w:r>
          </w:p>
          <w:p w14:paraId="3F85CB8B" w14:textId="77777777" w:rsidR="008B03C6" w:rsidRPr="00816326" w:rsidRDefault="008B03C6" w:rsidP="00C76A4B">
            <w:pPr>
              <w:spacing w:line="276" w:lineRule="auto"/>
              <w:rPr>
                <w:bCs/>
              </w:rPr>
            </w:pPr>
            <w:r w:rsidRPr="00816326">
              <w:rPr>
                <w:bCs/>
              </w:rPr>
              <w:t>○ No</w:t>
            </w:r>
          </w:p>
          <w:p w14:paraId="0ADE725C" w14:textId="77777777" w:rsidR="008B03C6" w:rsidRPr="00816326" w:rsidRDefault="008B03C6" w:rsidP="00C76A4B">
            <w:pPr>
              <w:spacing w:line="276" w:lineRule="auto"/>
              <w:rPr>
                <w:bCs/>
              </w:rPr>
            </w:pPr>
            <w:r w:rsidRPr="00816326">
              <w:rPr>
                <w:bCs/>
              </w:rPr>
              <w:t>○ Not applicable</w:t>
            </w:r>
          </w:p>
        </w:tc>
      </w:tr>
      <w:tr w:rsidR="008B03C6" w:rsidRPr="00816326" w14:paraId="3D643BF7"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2C89A13" w14:textId="77777777" w:rsidR="008B03C6" w:rsidRPr="00816326" w:rsidRDefault="008B03C6" w:rsidP="00C76A4B">
            <w:pPr>
              <w:spacing w:line="276" w:lineRule="auto"/>
              <w:rPr>
                <w:bCs/>
              </w:rPr>
            </w:pPr>
            <w:r w:rsidRPr="00816326">
              <w:rPr>
                <w:bCs/>
              </w:rPr>
              <w:t>Deployment of vector control tools</w:t>
            </w:r>
          </w:p>
          <w:p w14:paraId="54CB8BDD"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FC189A2" w14:textId="77777777" w:rsidR="008B03C6" w:rsidRPr="00816326" w:rsidRDefault="008B03C6" w:rsidP="00C76A4B">
            <w:pPr>
              <w:spacing w:line="276" w:lineRule="auto"/>
              <w:rPr>
                <w:bCs/>
              </w:rPr>
            </w:pPr>
            <w:r w:rsidRPr="00816326">
              <w:rPr>
                <w:bCs/>
              </w:rPr>
              <w:t>○ Yes, and adequate</w:t>
            </w:r>
          </w:p>
          <w:p w14:paraId="5EC9D85A" w14:textId="77777777" w:rsidR="008B03C6" w:rsidRPr="00816326" w:rsidRDefault="008B03C6" w:rsidP="00C76A4B">
            <w:pPr>
              <w:spacing w:line="276" w:lineRule="auto"/>
              <w:rPr>
                <w:bCs/>
              </w:rPr>
            </w:pPr>
            <w:r w:rsidRPr="00816326">
              <w:rPr>
                <w:bCs/>
              </w:rPr>
              <w:t>○ Yes, but not adequate</w:t>
            </w:r>
          </w:p>
          <w:p w14:paraId="007DDFFF" w14:textId="77777777" w:rsidR="008B03C6" w:rsidRPr="00816326" w:rsidRDefault="008B03C6" w:rsidP="00C76A4B">
            <w:pPr>
              <w:spacing w:line="276" w:lineRule="auto"/>
              <w:rPr>
                <w:bCs/>
              </w:rPr>
            </w:pPr>
            <w:r w:rsidRPr="00816326">
              <w:rPr>
                <w:bCs/>
              </w:rPr>
              <w:t>○ No</w:t>
            </w:r>
          </w:p>
          <w:p w14:paraId="7806F14E" w14:textId="77777777" w:rsidR="008B03C6" w:rsidRPr="00816326" w:rsidRDefault="008B03C6" w:rsidP="00C76A4B">
            <w:pPr>
              <w:spacing w:line="276" w:lineRule="auto"/>
              <w:rPr>
                <w:bCs/>
              </w:rPr>
            </w:pPr>
            <w:r w:rsidRPr="00816326">
              <w:rPr>
                <w:bCs/>
              </w:rPr>
              <w:t>○ Not applicable</w:t>
            </w:r>
          </w:p>
        </w:tc>
      </w:tr>
      <w:tr w:rsidR="008B03C6" w:rsidRPr="00816326" w14:paraId="135C1800"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95D570F" w14:textId="77777777" w:rsidR="008B03C6" w:rsidRPr="00816326" w:rsidRDefault="008B03C6" w:rsidP="00C76A4B">
            <w:pPr>
              <w:spacing w:line="276" w:lineRule="auto"/>
              <w:rPr>
                <w:bCs/>
              </w:rPr>
            </w:pPr>
            <w:r w:rsidRPr="00816326">
              <w:rPr>
                <w:bCs/>
              </w:rPr>
              <w:t>Case notification within 24 hours (48 hours in Vietnam)</w:t>
            </w:r>
          </w:p>
          <w:p w14:paraId="1CE1BC9C"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B0D5E34" w14:textId="77777777" w:rsidR="008B03C6" w:rsidRPr="00816326" w:rsidRDefault="008B03C6" w:rsidP="00C76A4B">
            <w:pPr>
              <w:spacing w:line="276" w:lineRule="auto"/>
              <w:rPr>
                <w:bCs/>
              </w:rPr>
            </w:pPr>
            <w:r w:rsidRPr="00816326">
              <w:rPr>
                <w:bCs/>
              </w:rPr>
              <w:t>○ Yes, and adequate</w:t>
            </w:r>
          </w:p>
          <w:p w14:paraId="6AE3A6D6" w14:textId="77777777" w:rsidR="008B03C6" w:rsidRPr="00816326" w:rsidRDefault="008B03C6" w:rsidP="00C76A4B">
            <w:pPr>
              <w:spacing w:line="276" w:lineRule="auto"/>
              <w:rPr>
                <w:bCs/>
              </w:rPr>
            </w:pPr>
            <w:r w:rsidRPr="00816326">
              <w:rPr>
                <w:bCs/>
              </w:rPr>
              <w:t>○ Yes, but not adequate</w:t>
            </w:r>
          </w:p>
          <w:p w14:paraId="3A84578E" w14:textId="77777777" w:rsidR="008B03C6" w:rsidRPr="00816326" w:rsidRDefault="008B03C6" w:rsidP="00C76A4B">
            <w:pPr>
              <w:spacing w:line="276" w:lineRule="auto"/>
              <w:rPr>
                <w:bCs/>
              </w:rPr>
            </w:pPr>
            <w:r w:rsidRPr="00816326">
              <w:rPr>
                <w:bCs/>
              </w:rPr>
              <w:t>○ No</w:t>
            </w:r>
          </w:p>
          <w:p w14:paraId="021FA726" w14:textId="77777777" w:rsidR="008B03C6" w:rsidRPr="00816326" w:rsidRDefault="008B03C6" w:rsidP="00C76A4B">
            <w:pPr>
              <w:spacing w:line="276" w:lineRule="auto"/>
              <w:rPr>
                <w:bCs/>
              </w:rPr>
            </w:pPr>
            <w:r w:rsidRPr="00816326">
              <w:rPr>
                <w:bCs/>
              </w:rPr>
              <w:t>○ Not applicable</w:t>
            </w:r>
          </w:p>
        </w:tc>
      </w:tr>
      <w:tr w:rsidR="008B03C6" w:rsidRPr="00816326" w14:paraId="120D2B14"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F117E82" w14:textId="77777777" w:rsidR="008B03C6" w:rsidRPr="00816326" w:rsidRDefault="008B03C6" w:rsidP="00C76A4B">
            <w:pPr>
              <w:spacing w:line="276" w:lineRule="auto"/>
              <w:rPr>
                <w:bCs/>
              </w:rPr>
            </w:pPr>
            <w:r w:rsidRPr="00816326">
              <w:rPr>
                <w:bCs/>
              </w:rPr>
              <w:t>Case investigation and classification within 3 days</w:t>
            </w:r>
          </w:p>
          <w:p w14:paraId="6D2F2F25"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6308A30" w14:textId="77777777" w:rsidR="008B03C6" w:rsidRPr="00816326" w:rsidRDefault="008B03C6" w:rsidP="00C76A4B">
            <w:pPr>
              <w:spacing w:line="276" w:lineRule="auto"/>
              <w:rPr>
                <w:bCs/>
              </w:rPr>
            </w:pPr>
            <w:r w:rsidRPr="00816326">
              <w:rPr>
                <w:bCs/>
              </w:rPr>
              <w:t>○ Yes, and adequate</w:t>
            </w:r>
          </w:p>
          <w:p w14:paraId="4F323512" w14:textId="77777777" w:rsidR="008B03C6" w:rsidRPr="00816326" w:rsidRDefault="008B03C6" w:rsidP="00C76A4B">
            <w:pPr>
              <w:spacing w:line="276" w:lineRule="auto"/>
              <w:rPr>
                <w:bCs/>
              </w:rPr>
            </w:pPr>
            <w:r w:rsidRPr="00816326">
              <w:rPr>
                <w:bCs/>
              </w:rPr>
              <w:t>○ Yes, but not adequate</w:t>
            </w:r>
          </w:p>
          <w:p w14:paraId="542AC104" w14:textId="77777777" w:rsidR="008B03C6" w:rsidRPr="00816326" w:rsidRDefault="008B03C6" w:rsidP="00C76A4B">
            <w:pPr>
              <w:spacing w:line="276" w:lineRule="auto"/>
              <w:rPr>
                <w:bCs/>
              </w:rPr>
            </w:pPr>
            <w:r w:rsidRPr="00816326">
              <w:rPr>
                <w:bCs/>
              </w:rPr>
              <w:t>○ No</w:t>
            </w:r>
          </w:p>
          <w:p w14:paraId="073B8941" w14:textId="77777777" w:rsidR="008B03C6" w:rsidRPr="00816326" w:rsidRDefault="008B03C6" w:rsidP="00C76A4B">
            <w:pPr>
              <w:spacing w:line="276" w:lineRule="auto"/>
              <w:rPr>
                <w:bCs/>
              </w:rPr>
            </w:pPr>
            <w:r w:rsidRPr="00816326">
              <w:rPr>
                <w:bCs/>
              </w:rPr>
              <w:t>○ Not applicable</w:t>
            </w:r>
          </w:p>
        </w:tc>
      </w:tr>
      <w:tr w:rsidR="008B03C6" w:rsidRPr="00816326" w14:paraId="09366A9A"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E3A550A" w14:textId="77777777" w:rsidR="008B03C6" w:rsidRPr="00816326" w:rsidRDefault="008B03C6" w:rsidP="00C76A4B">
            <w:pPr>
              <w:spacing w:line="276" w:lineRule="auto"/>
              <w:rPr>
                <w:bCs/>
              </w:rPr>
            </w:pPr>
            <w:r w:rsidRPr="00816326">
              <w:rPr>
                <w:bCs/>
              </w:rPr>
              <w:t>Foci investigation and response within 7 days</w:t>
            </w:r>
          </w:p>
          <w:p w14:paraId="3EDD3201"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6D4343E" w14:textId="77777777" w:rsidR="008B03C6" w:rsidRPr="00816326" w:rsidRDefault="008B03C6" w:rsidP="00C76A4B">
            <w:pPr>
              <w:spacing w:line="276" w:lineRule="auto"/>
              <w:rPr>
                <w:bCs/>
              </w:rPr>
            </w:pPr>
            <w:r w:rsidRPr="00816326">
              <w:rPr>
                <w:bCs/>
              </w:rPr>
              <w:t>○ Yes, and adequate</w:t>
            </w:r>
          </w:p>
          <w:p w14:paraId="55E50D3B" w14:textId="77777777" w:rsidR="008B03C6" w:rsidRPr="00816326" w:rsidRDefault="008B03C6" w:rsidP="00C76A4B">
            <w:pPr>
              <w:spacing w:line="276" w:lineRule="auto"/>
              <w:rPr>
                <w:bCs/>
              </w:rPr>
            </w:pPr>
            <w:r w:rsidRPr="00816326">
              <w:rPr>
                <w:bCs/>
              </w:rPr>
              <w:t>○ Yes, but not adequate</w:t>
            </w:r>
          </w:p>
          <w:p w14:paraId="4F39810D" w14:textId="77777777" w:rsidR="008B03C6" w:rsidRPr="00816326" w:rsidRDefault="008B03C6" w:rsidP="00C76A4B">
            <w:pPr>
              <w:spacing w:line="276" w:lineRule="auto"/>
              <w:rPr>
                <w:bCs/>
              </w:rPr>
            </w:pPr>
            <w:r w:rsidRPr="00816326">
              <w:rPr>
                <w:bCs/>
              </w:rPr>
              <w:t>○ No</w:t>
            </w:r>
          </w:p>
          <w:p w14:paraId="6C18A9C9" w14:textId="77777777" w:rsidR="008B03C6" w:rsidRPr="00816326" w:rsidRDefault="008B03C6" w:rsidP="00C76A4B">
            <w:pPr>
              <w:spacing w:line="276" w:lineRule="auto"/>
              <w:rPr>
                <w:bCs/>
              </w:rPr>
            </w:pPr>
            <w:r w:rsidRPr="00816326">
              <w:rPr>
                <w:bCs/>
              </w:rPr>
              <w:t>○ Not applicable</w:t>
            </w:r>
          </w:p>
        </w:tc>
      </w:tr>
      <w:tr w:rsidR="008B03C6" w:rsidRPr="00816326" w14:paraId="55DECFE5"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7A43CB0" w14:textId="77777777" w:rsidR="008B03C6" w:rsidRPr="00816326" w:rsidRDefault="008B03C6" w:rsidP="00C76A4B">
            <w:pPr>
              <w:spacing w:line="276" w:lineRule="auto"/>
              <w:rPr>
                <w:bCs/>
              </w:rPr>
            </w:pPr>
            <w:r w:rsidRPr="00816326">
              <w:rPr>
                <w:bCs/>
              </w:rPr>
              <w:t>Outbreak response</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B8DBE4" w14:textId="77777777" w:rsidR="008B03C6" w:rsidRPr="00816326" w:rsidRDefault="008B03C6" w:rsidP="00C76A4B">
            <w:pPr>
              <w:spacing w:line="276" w:lineRule="auto"/>
              <w:rPr>
                <w:bCs/>
              </w:rPr>
            </w:pPr>
            <w:r w:rsidRPr="00816326">
              <w:rPr>
                <w:bCs/>
              </w:rPr>
              <w:t>○ Yes, and adequate</w:t>
            </w:r>
          </w:p>
          <w:p w14:paraId="48D89D42" w14:textId="77777777" w:rsidR="008B03C6" w:rsidRPr="00816326" w:rsidRDefault="008B03C6" w:rsidP="00C76A4B">
            <w:pPr>
              <w:spacing w:line="276" w:lineRule="auto"/>
              <w:rPr>
                <w:bCs/>
              </w:rPr>
            </w:pPr>
            <w:r w:rsidRPr="00816326">
              <w:rPr>
                <w:bCs/>
              </w:rPr>
              <w:t>○ Yes, but not adequate</w:t>
            </w:r>
          </w:p>
          <w:p w14:paraId="3915C83D" w14:textId="77777777" w:rsidR="008B03C6" w:rsidRPr="00816326" w:rsidRDefault="008B03C6" w:rsidP="00C76A4B">
            <w:pPr>
              <w:spacing w:line="276" w:lineRule="auto"/>
              <w:rPr>
                <w:bCs/>
              </w:rPr>
            </w:pPr>
            <w:r w:rsidRPr="00816326">
              <w:rPr>
                <w:bCs/>
              </w:rPr>
              <w:t>○ No</w:t>
            </w:r>
          </w:p>
          <w:p w14:paraId="13AFAF25" w14:textId="77777777" w:rsidR="008B03C6" w:rsidRPr="00816326" w:rsidRDefault="008B03C6" w:rsidP="00C76A4B">
            <w:pPr>
              <w:spacing w:line="276" w:lineRule="auto"/>
              <w:rPr>
                <w:bCs/>
              </w:rPr>
            </w:pPr>
            <w:r w:rsidRPr="00816326">
              <w:rPr>
                <w:bCs/>
              </w:rPr>
              <w:t>○ Not applicable</w:t>
            </w:r>
          </w:p>
        </w:tc>
      </w:tr>
      <w:tr w:rsidR="008B03C6" w:rsidRPr="00816326" w14:paraId="55D7ADC2"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FDA5988" w14:textId="77777777" w:rsidR="008B03C6" w:rsidRPr="00816326" w:rsidRDefault="008B03C6" w:rsidP="00C76A4B">
            <w:pPr>
              <w:spacing w:line="276" w:lineRule="auto"/>
              <w:rPr>
                <w:bCs/>
              </w:rPr>
            </w:pPr>
            <w:r w:rsidRPr="00816326">
              <w:rPr>
                <w:bCs/>
              </w:rPr>
              <w:t>Paper-based record keeping</w:t>
            </w:r>
          </w:p>
          <w:p w14:paraId="56A9B256"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72B77B7" w14:textId="77777777" w:rsidR="008B03C6" w:rsidRPr="00816326" w:rsidRDefault="008B03C6" w:rsidP="00C76A4B">
            <w:pPr>
              <w:spacing w:line="276" w:lineRule="auto"/>
              <w:rPr>
                <w:bCs/>
              </w:rPr>
            </w:pPr>
            <w:r w:rsidRPr="00816326">
              <w:rPr>
                <w:bCs/>
              </w:rPr>
              <w:t>○ Yes, and adequate</w:t>
            </w:r>
          </w:p>
          <w:p w14:paraId="699C8597" w14:textId="77777777" w:rsidR="008B03C6" w:rsidRPr="00816326" w:rsidRDefault="008B03C6" w:rsidP="00C76A4B">
            <w:pPr>
              <w:spacing w:line="276" w:lineRule="auto"/>
              <w:rPr>
                <w:bCs/>
              </w:rPr>
            </w:pPr>
            <w:r w:rsidRPr="00816326">
              <w:rPr>
                <w:bCs/>
              </w:rPr>
              <w:t>○ Yes, but not adequate</w:t>
            </w:r>
          </w:p>
          <w:p w14:paraId="34BDD117" w14:textId="77777777" w:rsidR="008B03C6" w:rsidRPr="00816326" w:rsidRDefault="008B03C6" w:rsidP="00C76A4B">
            <w:pPr>
              <w:spacing w:line="276" w:lineRule="auto"/>
              <w:rPr>
                <w:bCs/>
              </w:rPr>
            </w:pPr>
            <w:r w:rsidRPr="00816326">
              <w:rPr>
                <w:bCs/>
              </w:rPr>
              <w:t>○ No</w:t>
            </w:r>
          </w:p>
          <w:p w14:paraId="710B3406" w14:textId="77777777" w:rsidR="008B03C6" w:rsidRPr="00816326" w:rsidRDefault="008B03C6" w:rsidP="00C76A4B">
            <w:pPr>
              <w:spacing w:line="276" w:lineRule="auto"/>
              <w:rPr>
                <w:bCs/>
              </w:rPr>
            </w:pPr>
            <w:r w:rsidRPr="00816326">
              <w:rPr>
                <w:bCs/>
              </w:rPr>
              <w:t>○ Not applicable</w:t>
            </w:r>
          </w:p>
        </w:tc>
      </w:tr>
      <w:tr w:rsidR="008B03C6" w:rsidRPr="00816326" w14:paraId="5C3B3545"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E31D4C0" w14:textId="77777777" w:rsidR="008B03C6" w:rsidRPr="00816326" w:rsidRDefault="008B03C6" w:rsidP="00C76A4B">
            <w:pPr>
              <w:spacing w:line="276" w:lineRule="auto"/>
              <w:rPr>
                <w:bCs/>
              </w:rPr>
            </w:pPr>
            <w:r w:rsidRPr="00816326">
              <w:rPr>
                <w:bCs/>
              </w:rPr>
              <w:t>Electronic record keeping</w:t>
            </w:r>
          </w:p>
          <w:p w14:paraId="68BBAB74" w14:textId="77777777" w:rsidR="008B03C6" w:rsidRPr="00816326" w:rsidRDefault="008B03C6" w:rsidP="00C76A4B">
            <w:pPr>
              <w:spacing w:line="276" w:lineRule="auto"/>
              <w:rPr>
                <w:bCs/>
              </w:rPr>
            </w:pPr>
            <w:r w:rsidRPr="00816326">
              <w:rPr>
                <w:bCs/>
              </w:rPr>
              <w:lastRenderedPageBreak/>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2AD7BF4" w14:textId="77777777" w:rsidR="008B03C6" w:rsidRPr="00816326" w:rsidRDefault="008B03C6" w:rsidP="00C76A4B">
            <w:pPr>
              <w:spacing w:line="276" w:lineRule="auto"/>
              <w:rPr>
                <w:bCs/>
              </w:rPr>
            </w:pPr>
            <w:r w:rsidRPr="00816326">
              <w:rPr>
                <w:bCs/>
              </w:rPr>
              <w:lastRenderedPageBreak/>
              <w:t>○ Yes, and adequate</w:t>
            </w:r>
          </w:p>
          <w:p w14:paraId="5478E7F3" w14:textId="77777777" w:rsidR="008B03C6" w:rsidRPr="00816326" w:rsidRDefault="008B03C6" w:rsidP="00C76A4B">
            <w:pPr>
              <w:spacing w:line="276" w:lineRule="auto"/>
              <w:rPr>
                <w:bCs/>
              </w:rPr>
            </w:pPr>
            <w:r w:rsidRPr="00816326">
              <w:rPr>
                <w:bCs/>
              </w:rPr>
              <w:lastRenderedPageBreak/>
              <w:t>○ Yes, but not adequate</w:t>
            </w:r>
          </w:p>
          <w:p w14:paraId="3D674AD8" w14:textId="77777777" w:rsidR="008B03C6" w:rsidRPr="00816326" w:rsidRDefault="008B03C6" w:rsidP="00C76A4B">
            <w:pPr>
              <w:spacing w:line="276" w:lineRule="auto"/>
              <w:rPr>
                <w:bCs/>
              </w:rPr>
            </w:pPr>
            <w:r w:rsidRPr="00816326">
              <w:rPr>
                <w:bCs/>
              </w:rPr>
              <w:t>○ No</w:t>
            </w:r>
          </w:p>
          <w:p w14:paraId="3EAF0AB9" w14:textId="77777777" w:rsidR="008B03C6" w:rsidRPr="00816326" w:rsidRDefault="008B03C6" w:rsidP="00C76A4B">
            <w:pPr>
              <w:spacing w:line="276" w:lineRule="auto"/>
              <w:rPr>
                <w:bCs/>
              </w:rPr>
            </w:pPr>
            <w:r w:rsidRPr="00816326">
              <w:rPr>
                <w:bCs/>
              </w:rPr>
              <w:t>○ Not applicable</w:t>
            </w:r>
          </w:p>
        </w:tc>
      </w:tr>
      <w:tr w:rsidR="008B03C6" w:rsidRPr="00816326" w14:paraId="0359422A"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6777EA4" w14:textId="77777777" w:rsidR="008B03C6" w:rsidRPr="00816326" w:rsidRDefault="008B03C6" w:rsidP="00C76A4B">
            <w:pPr>
              <w:spacing w:line="276" w:lineRule="auto"/>
              <w:rPr>
                <w:bCs/>
              </w:rPr>
            </w:pPr>
            <w:r w:rsidRPr="00816326">
              <w:rPr>
                <w:bCs/>
              </w:rPr>
              <w:lastRenderedPageBreak/>
              <w:t>Logistic management</w:t>
            </w:r>
          </w:p>
          <w:p w14:paraId="11424CF9" w14:textId="77777777" w:rsidR="008B03C6" w:rsidRPr="00816326" w:rsidRDefault="008B03C6" w:rsidP="00C76A4B">
            <w:pPr>
              <w:spacing w:line="276" w:lineRule="auto"/>
              <w:rPr>
                <w:bCs/>
              </w:rPr>
            </w:pPr>
            <w:r w:rsidRPr="00816326">
              <w:rPr>
                <w:bCs/>
              </w:rPr>
              <w:t> </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78F9572" w14:textId="77777777" w:rsidR="008B03C6" w:rsidRPr="00816326" w:rsidRDefault="008B03C6" w:rsidP="00C76A4B">
            <w:pPr>
              <w:spacing w:line="276" w:lineRule="auto"/>
              <w:rPr>
                <w:bCs/>
              </w:rPr>
            </w:pPr>
            <w:r w:rsidRPr="00816326">
              <w:rPr>
                <w:bCs/>
              </w:rPr>
              <w:t>○ Yes, and adequate</w:t>
            </w:r>
          </w:p>
          <w:p w14:paraId="1A64F79B" w14:textId="77777777" w:rsidR="008B03C6" w:rsidRPr="00816326" w:rsidRDefault="008B03C6" w:rsidP="00C76A4B">
            <w:pPr>
              <w:spacing w:line="276" w:lineRule="auto"/>
              <w:rPr>
                <w:bCs/>
              </w:rPr>
            </w:pPr>
            <w:r w:rsidRPr="00816326">
              <w:rPr>
                <w:bCs/>
              </w:rPr>
              <w:t>○ Yes, but not adequate</w:t>
            </w:r>
          </w:p>
          <w:p w14:paraId="2E7BA9D6" w14:textId="77777777" w:rsidR="008B03C6" w:rsidRPr="00816326" w:rsidRDefault="008B03C6" w:rsidP="00C76A4B">
            <w:pPr>
              <w:spacing w:line="276" w:lineRule="auto"/>
              <w:rPr>
                <w:bCs/>
              </w:rPr>
            </w:pPr>
            <w:r w:rsidRPr="00816326">
              <w:rPr>
                <w:bCs/>
              </w:rPr>
              <w:t>○ No</w:t>
            </w:r>
          </w:p>
          <w:p w14:paraId="592F36E1" w14:textId="77777777" w:rsidR="008B03C6" w:rsidRPr="00816326" w:rsidRDefault="008B03C6" w:rsidP="00C76A4B">
            <w:pPr>
              <w:spacing w:line="276" w:lineRule="auto"/>
              <w:rPr>
                <w:bCs/>
              </w:rPr>
            </w:pPr>
            <w:r w:rsidRPr="00816326">
              <w:rPr>
                <w:bCs/>
              </w:rPr>
              <w:t>○ Not applicable</w:t>
            </w:r>
          </w:p>
        </w:tc>
      </w:tr>
      <w:tr w:rsidR="008B03C6" w:rsidRPr="00816326" w14:paraId="5A31F3E0" w14:textId="77777777" w:rsidTr="00C76A4B">
        <w:tc>
          <w:tcPr>
            <w:tcW w:w="43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24BF25E" w14:textId="77777777" w:rsidR="008B03C6" w:rsidRPr="00816326" w:rsidRDefault="008B03C6" w:rsidP="00C76A4B">
            <w:pPr>
              <w:spacing w:line="276" w:lineRule="auto"/>
              <w:rPr>
                <w:bCs/>
              </w:rPr>
            </w:pPr>
            <w:r w:rsidRPr="00816326">
              <w:rPr>
                <w:bCs/>
              </w:rPr>
              <w:t>Fund flow management</w:t>
            </w:r>
          </w:p>
        </w:tc>
        <w:tc>
          <w:tcPr>
            <w:tcW w:w="30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69DC0F7" w14:textId="77777777" w:rsidR="008B03C6" w:rsidRPr="00816326" w:rsidRDefault="008B03C6" w:rsidP="00C76A4B">
            <w:pPr>
              <w:spacing w:line="276" w:lineRule="auto"/>
              <w:rPr>
                <w:bCs/>
              </w:rPr>
            </w:pPr>
            <w:r w:rsidRPr="00816326">
              <w:rPr>
                <w:bCs/>
              </w:rPr>
              <w:t>○ Yes, and adequate</w:t>
            </w:r>
          </w:p>
          <w:p w14:paraId="6D007BC6" w14:textId="77777777" w:rsidR="008B03C6" w:rsidRPr="00816326" w:rsidRDefault="008B03C6" w:rsidP="00C76A4B">
            <w:pPr>
              <w:spacing w:line="276" w:lineRule="auto"/>
              <w:rPr>
                <w:bCs/>
              </w:rPr>
            </w:pPr>
            <w:r w:rsidRPr="00816326">
              <w:rPr>
                <w:bCs/>
              </w:rPr>
              <w:t>○ Yes, but not adequate</w:t>
            </w:r>
          </w:p>
          <w:p w14:paraId="46995609" w14:textId="77777777" w:rsidR="008B03C6" w:rsidRPr="00816326" w:rsidRDefault="008B03C6" w:rsidP="00C76A4B">
            <w:pPr>
              <w:spacing w:line="276" w:lineRule="auto"/>
              <w:rPr>
                <w:bCs/>
              </w:rPr>
            </w:pPr>
            <w:r w:rsidRPr="00816326">
              <w:rPr>
                <w:bCs/>
              </w:rPr>
              <w:t>○ No</w:t>
            </w:r>
          </w:p>
          <w:p w14:paraId="038681E6" w14:textId="77777777" w:rsidR="008B03C6" w:rsidRPr="00816326" w:rsidRDefault="008B03C6" w:rsidP="00C76A4B">
            <w:pPr>
              <w:spacing w:line="276" w:lineRule="auto"/>
              <w:rPr>
                <w:bCs/>
              </w:rPr>
            </w:pPr>
            <w:r w:rsidRPr="00816326">
              <w:rPr>
                <w:bCs/>
              </w:rPr>
              <w:t>○ Not applicable</w:t>
            </w:r>
          </w:p>
        </w:tc>
      </w:tr>
    </w:tbl>
    <w:p w14:paraId="4965AF5E" w14:textId="77777777" w:rsidR="008B03C6" w:rsidRPr="00816326" w:rsidRDefault="008B03C6" w:rsidP="008B03C6">
      <w:pPr>
        <w:spacing w:line="276" w:lineRule="auto"/>
        <w:rPr>
          <w:bCs/>
        </w:rPr>
      </w:pPr>
    </w:p>
    <w:p w14:paraId="5D057E91" w14:textId="77777777" w:rsidR="008B03C6" w:rsidRPr="00816326" w:rsidRDefault="008B03C6" w:rsidP="008B03C6">
      <w:pPr>
        <w:spacing w:line="276" w:lineRule="auto"/>
        <w:rPr>
          <w:b/>
        </w:rPr>
      </w:pPr>
      <w:r w:rsidRPr="00816326">
        <w:rPr>
          <w:b/>
          <w:u w:val="single"/>
        </w:rPr>
        <w:t>B302</w:t>
      </w:r>
    </w:p>
    <w:p w14:paraId="36D55D37" w14:textId="77777777" w:rsidR="008B03C6" w:rsidRPr="00816326" w:rsidRDefault="008B03C6" w:rsidP="008B03C6">
      <w:pPr>
        <w:spacing w:line="276" w:lineRule="auto"/>
        <w:rPr>
          <w:bCs/>
        </w:rPr>
      </w:pPr>
      <w:r w:rsidRPr="00816326">
        <w:rPr>
          <w:bCs/>
        </w:rPr>
        <w:t>In your area, how frequently refresher trainings are delivered for the following categories of healthcare providers.</w:t>
      </w:r>
    </w:p>
    <w:tbl>
      <w:tblPr>
        <w:tblW w:w="8992" w:type="dxa"/>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2008"/>
        <w:gridCol w:w="2328"/>
        <w:gridCol w:w="2328"/>
        <w:gridCol w:w="2328"/>
      </w:tblGrid>
      <w:tr w:rsidR="008B03C6" w:rsidRPr="00816326" w14:paraId="5896677A" w14:textId="77777777" w:rsidTr="00C76A4B">
        <w:tc>
          <w:tcPr>
            <w:tcW w:w="2008" w:type="dxa"/>
            <w:vMerge w:val="restart"/>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265C6F8" w14:textId="77777777" w:rsidR="008B03C6" w:rsidRPr="00816326" w:rsidRDefault="008B03C6" w:rsidP="00C76A4B">
            <w:pPr>
              <w:spacing w:line="276" w:lineRule="auto"/>
              <w:rPr>
                <w:bCs/>
              </w:rPr>
            </w:pPr>
            <w:r w:rsidRPr="00816326">
              <w:rPr>
                <w:bCs/>
              </w:rPr>
              <w:t>Type of healthcare provider</w:t>
            </w:r>
          </w:p>
        </w:tc>
        <w:tc>
          <w:tcPr>
            <w:tcW w:w="6984" w:type="dxa"/>
            <w:gridSpan w:val="3"/>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58EF695" w14:textId="77777777" w:rsidR="008B03C6" w:rsidRPr="00816326" w:rsidRDefault="008B03C6" w:rsidP="00C76A4B">
            <w:pPr>
              <w:spacing w:line="276" w:lineRule="auto"/>
              <w:rPr>
                <w:bCs/>
              </w:rPr>
            </w:pPr>
            <w:r w:rsidRPr="00816326">
              <w:rPr>
                <w:bCs/>
              </w:rPr>
              <w:t>Refresher training on</w:t>
            </w:r>
          </w:p>
        </w:tc>
      </w:tr>
      <w:tr w:rsidR="008B03C6" w:rsidRPr="00816326" w14:paraId="4F8C6229" w14:textId="77777777" w:rsidTr="00C76A4B">
        <w:tc>
          <w:tcPr>
            <w:tcW w:w="0" w:type="auto"/>
            <w:vMerge/>
            <w:tcBorders>
              <w:top w:val="single" w:sz="6" w:space="0" w:color="000000"/>
              <w:left w:val="single" w:sz="6" w:space="0" w:color="000000"/>
              <w:bottom w:val="single" w:sz="6" w:space="0" w:color="000000"/>
              <w:right w:val="single" w:sz="6" w:space="0" w:color="000000"/>
            </w:tcBorders>
            <w:shd w:val="clear" w:color="auto" w:fill="DAE9F7" w:themeFill="text2" w:themeFillTint="1A"/>
            <w:vAlign w:val="center"/>
            <w:hideMark/>
          </w:tcPr>
          <w:p w14:paraId="1D0C99C0" w14:textId="77777777" w:rsidR="008B03C6" w:rsidRPr="00816326" w:rsidRDefault="008B03C6" w:rsidP="00C76A4B">
            <w:pPr>
              <w:spacing w:line="276" w:lineRule="auto"/>
              <w:rPr>
                <w:bCs/>
              </w:rPr>
            </w:pP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77319D8" w14:textId="77777777" w:rsidR="008B03C6" w:rsidRPr="00816326" w:rsidRDefault="008B03C6" w:rsidP="00C76A4B">
            <w:pPr>
              <w:spacing w:line="276" w:lineRule="auto"/>
              <w:rPr>
                <w:bCs/>
              </w:rPr>
            </w:pPr>
            <w:r w:rsidRPr="00816326">
              <w:rPr>
                <w:bCs/>
              </w:rPr>
              <w:t>Malaria case management</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5B324B2" w14:textId="77777777" w:rsidR="008B03C6" w:rsidRPr="00816326" w:rsidRDefault="008B03C6" w:rsidP="00C76A4B">
            <w:pPr>
              <w:spacing w:line="276" w:lineRule="auto"/>
              <w:rPr>
                <w:bCs/>
              </w:rPr>
            </w:pPr>
            <w:r w:rsidRPr="00816326">
              <w:rPr>
                <w:bCs/>
              </w:rPr>
              <w:t>Outbreak response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493A778" w14:textId="77777777" w:rsidR="008B03C6" w:rsidRPr="00816326" w:rsidRDefault="008B03C6" w:rsidP="00C76A4B">
            <w:pPr>
              <w:spacing w:line="276" w:lineRule="auto"/>
              <w:rPr>
                <w:bCs/>
              </w:rPr>
            </w:pPr>
            <w:r w:rsidRPr="00816326">
              <w:rPr>
                <w:bCs/>
              </w:rPr>
              <w:t>Reactive surveillance and response activities (Case notification, investigation, foci investigation and response)</w:t>
            </w:r>
          </w:p>
        </w:tc>
      </w:tr>
      <w:tr w:rsidR="008B03C6" w:rsidRPr="00816326" w14:paraId="2F1F5FF2"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79EA83E" w14:textId="77777777" w:rsidR="008B03C6" w:rsidRPr="00816326" w:rsidRDefault="008B03C6" w:rsidP="00C76A4B">
            <w:pPr>
              <w:spacing w:line="276" w:lineRule="auto"/>
              <w:rPr>
                <w:bCs/>
              </w:rPr>
            </w:pPr>
            <w:r w:rsidRPr="00816326">
              <w:rPr>
                <w:bCs/>
              </w:rPr>
              <w:t>National Programme staff</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CA93B32" w14:textId="77777777" w:rsidR="008B03C6" w:rsidRPr="00816326" w:rsidRDefault="008B03C6" w:rsidP="00C76A4B">
            <w:pPr>
              <w:spacing w:line="276" w:lineRule="auto"/>
              <w:rPr>
                <w:bCs/>
              </w:rPr>
            </w:pPr>
            <w:r w:rsidRPr="00816326">
              <w:rPr>
                <w:bCs/>
              </w:rPr>
              <w:t>○ Six-monthly</w:t>
            </w:r>
          </w:p>
          <w:p w14:paraId="0350E3DB" w14:textId="77777777" w:rsidR="008B03C6" w:rsidRPr="00816326" w:rsidRDefault="008B03C6" w:rsidP="00C76A4B">
            <w:pPr>
              <w:spacing w:line="276" w:lineRule="auto"/>
              <w:rPr>
                <w:bCs/>
              </w:rPr>
            </w:pPr>
            <w:r w:rsidRPr="00816326">
              <w:rPr>
                <w:bCs/>
              </w:rPr>
              <w:t>○ Yearly</w:t>
            </w:r>
          </w:p>
          <w:p w14:paraId="5141F13E" w14:textId="77777777" w:rsidR="008B03C6" w:rsidRPr="00816326" w:rsidRDefault="008B03C6" w:rsidP="00C76A4B">
            <w:pPr>
              <w:spacing w:line="276" w:lineRule="auto"/>
              <w:rPr>
                <w:bCs/>
              </w:rPr>
            </w:pPr>
            <w:r w:rsidRPr="00816326">
              <w:rPr>
                <w:bCs/>
              </w:rPr>
              <w:t>○ Every two years</w:t>
            </w:r>
          </w:p>
          <w:p w14:paraId="69D0C990" w14:textId="77777777" w:rsidR="008B03C6" w:rsidRPr="00816326" w:rsidRDefault="008B03C6" w:rsidP="00C76A4B">
            <w:pPr>
              <w:spacing w:line="276" w:lineRule="auto"/>
              <w:rPr>
                <w:bCs/>
              </w:rPr>
            </w:pPr>
            <w:r w:rsidRPr="00816326">
              <w:rPr>
                <w:bCs/>
              </w:rPr>
              <w:t>○ Ad hoc</w:t>
            </w:r>
          </w:p>
          <w:p w14:paraId="09D19BB1" w14:textId="77777777" w:rsidR="008B03C6" w:rsidRPr="00816326" w:rsidRDefault="008B03C6" w:rsidP="00C76A4B">
            <w:pPr>
              <w:spacing w:line="276" w:lineRule="auto"/>
              <w:rPr>
                <w:bCs/>
              </w:rPr>
            </w:pPr>
            <w:r w:rsidRPr="00816326">
              <w:rPr>
                <w:bCs/>
              </w:rPr>
              <w:t>○ Never</w:t>
            </w:r>
          </w:p>
          <w:p w14:paraId="494E8AE0"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5328857" w14:textId="77777777" w:rsidR="008B03C6" w:rsidRPr="00816326" w:rsidRDefault="008B03C6" w:rsidP="00C76A4B">
            <w:pPr>
              <w:spacing w:line="276" w:lineRule="auto"/>
              <w:rPr>
                <w:bCs/>
              </w:rPr>
            </w:pPr>
            <w:r w:rsidRPr="00816326">
              <w:rPr>
                <w:bCs/>
              </w:rPr>
              <w:t>○ Six-monthly</w:t>
            </w:r>
          </w:p>
          <w:p w14:paraId="5EA5710F" w14:textId="77777777" w:rsidR="008B03C6" w:rsidRPr="00816326" w:rsidRDefault="008B03C6" w:rsidP="00C76A4B">
            <w:pPr>
              <w:spacing w:line="276" w:lineRule="auto"/>
              <w:rPr>
                <w:bCs/>
              </w:rPr>
            </w:pPr>
            <w:r w:rsidRPr="00816326">
              <w:rPr>
                <w:bCs/>
              </w:rPr>
              <w:t>○ Yearly</w:t>
            </w:r>
          </w:p>
          <w:p w14:paraId="0BEF252B" w14:textId="77777777" w:rsidR="008B03C6" w:rsidRPr="00816326" w:rsidRDefault="008B03C6" w:rsidP="00C76A4B">
            <w:pPr>
              <w:spacing w:line="276" w:lineRule="auto"/>
              <w:rPr>
                <w:bCs/>
              </w:rPr>
            </w:pPr>
            <w:r w:rsidRPr="00816326">
              <w:rPr>
                <w:bCs/>
              </w:rPr>
              <w:t>○ Every two years</w:t>
            </w:r>
          </w:p>
          <w:p w14:paraId="7071987E" w14:textId="77777777" w:rsidR="008B03C6" w:rsidRPr="00816326" w:rsidRDefault="008B03C6" w:rsidP="00C76A4B">
            <w:pPr>
              <w:spacing w:line="276" w:lineRule="auto"/>
              <w:rPr>
                <w:bCs/>
              </w:rPr>
            </w:pPr>
            <w:r w:rsidRPr="00816326">
              <w:rPr>
                <w:bCs/>
              </w:rPr>
              <w:t>○ Ad hoc</w:t>
            </w:r>
          </w:p>
          <w:p w14:paraId="50F40A9D" w14:textId="77777777" w:rsidR="008B03C6" w:rsidRPr="00816326" w:rsidRDefault="008B03C6" w:rsidP="00C76A4B">
            <w:pPr>
              <w:spacing w:line="276" w:lineRule="auto"/>
              <w:rPr>
                <w:bCs/>
              </w:rPr>
            </w:pPr>
            <w:r w:rsidRPr="00816326">
              <w:rPr>
                <w:bCs/>
              </w:rPr>
              <w:t>○ Never</w:t>
            </w:r>
          </w:p>
          <w:p w14:paraId="3D481828"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1D37852" w14:textId="77777777" w:rsidR="008B03C6" w:rsidRPr="00816326" w:rsidRDefault="008B03C6" w:rsidP="00C76A4B">
            <w:pPr>
              <w:spacing w:line="276" w:lineRule="auto"/>
              <w:rPr>
                <w:bCs/>
              </w:rPr>
            </w:pPr>
            <w:r w:rsidRPr="00816326">
              <w:rPr>
                <w:bCs/>
              </w:rPr>
              <w:t>○ Six-monthly</w:t>
            </w:r>
          </w:p>
          <w:p w14:paraId="78BBA7B2" w14:textId="77777777" w:rsidR="008B03C6" w:rsidRPr="00816326" w:rsidRDefault="008B03C6" w:rsidP="00C76A4B">
            <w:pPr>
              <w:spacing w:line="276" w:lineRule="auto"/>
              <w:rPr>
                <w:bCs/>
              </w:rPr>
            </w:pPr>
            <w:r w:rsidRPr="00816326">
              <w:rPr>
                <w:bCs/>
              </w:rPr>
              <w:t>○ Yearly</w:t>
            </w:r>
          </w:p>
          <w:p w14:paraId="521D438F" w14:textId="77777777" w:rsidR="008B03C6" w:rsidRPr="00816326" w:rsidRDefault="008B03C6" w:rsidP="00C76A4B">
            <w:pPr>
              <w:spacing w:line="276" w:lineRule="auto"/>
              <w:rPr>
                <w:bCs/>
              </w:rPr>
            </w:pPr>
            <w:r w:rsidRPr="00816326">
              <w:rPr>
                <w:bCs/>
              </w:rPr>
              <w:t>○ Every two years</w:t>
            </w:r>
          </w:p>
          <w:p w14:paraId="47B5B45E" w14:textId="77777777" w:rsidR="008B03C6" w:rsidRPr="00816326" w:rsidRDefault="008B03C6" w:rsidP="00C76A4B">
            <w:pPr>
              <w:spacing w:line="276" w:lineRule="auto"/>
              <w:rPr>
                <w:bCs/>
              </w:rPr>
            </w:pPr>
            <w:r w:rsidRPr="00816326">
              <w:rPr>
                <w:bCs/>
              </w:rPr>
              <w:t>○ Ad hoc</w:t>
            </w:r>
          </w:p>
          <w:p w14:paraId="20D557D0" w14:textId="77777777" w:rsidR="008B03C6" w:rsidRPr="00816326" w:rsidRDefault="008B03C6" w:rsidP="00C76A4B">
            <w:pPr>
              <w:spacing w:line="276" w:lineRule="auto"/>
              <w:rPr>
                <w:bCs/>
              </w:rPr>
            </w:pPr>
            <w:r w:rsidRPr="00816326">
              <w:rPr>
                <w:bCs/>
              </w:rPr>
              <w:t>○ Never</w:t>
            </w:r>
          </w:p>
          <w:p w14:paraId="33967BFD" w14:textId="77777777" w:rsidR="008B03C6" w:rsidRPr="00816326" w:rsidRDefault="008B03C6" w:rsidP="00C76A4B">
            <w:pPr>
              <w:spacing w:line="276" w:lineRule="auto"/>
              <w:rPr>
                <w:bCs/>
              </w:rPr>
            </w:pPr>
            <w:r w:rsidRPr="00816326">
              <w:rPr>
                <w:bCs/>
              </w:rPr>
              <w:t>○ Not applicable</w:t>
            </w:r>
          </w:p>
        </w:tc>
      </w:tr>
      <w:tr w:rsidR="008B03C6" w:rsidRPr="00816326" w14:paraId="1685D1AE"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1B081E2" w14:textId="77777777" w:rsidR="008B03C6" w:rsidRPr="00816326" w:rsidRDefault="008B03C6" w:rsidP="00C76A4B">
            <w:pPr>
              <w:spacing w:line="276" w:lineRule="auto"/>
              <w:rPr>
                <w:bCs/>
              </w:rPr>
            </w:pPr>
            <w:r w:rsidRPr="00816326">
              <w:rPr>
                <w:bCs/>
              </w:rPr>
              <w:t>Basic Health Staff</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B739311" w14:textId="77777777" w:rsidR="008B03C6" w:rsidRPr="00816326" w:rsidRDefault="008B03C6" w:rsidP="00C76A4B">
            <w:pPr>
              <w:spacing w:line="276" w:lineRule="auto"/>
              <w:rPr>
                <w:bCs/>
              </w:rPr>
            </w:pPr>
            <w:r w:rsidRPr="00816326">
              <w:rPr>
                <w:bCs/>
              </w:rPr>
              <w:t>○ Six-monthly</w:t>
            </w:r>
          </w:p>
          <w:p w14:paraId="2BDDD675" w14:textId="77777777" w:rsidR="008B03C6" w:rsidRPr="00816326" w:rsidRDefault="008B03C6" w:rsidP="00C76A4B">
            <w:pPr>
              <w:spacing w:line="276" w:lineRule="auto"/>
              <w:rPr>
                <w:bCs/>
              </w:rPr>
            </w:pPr>
            <w:r w:rsidRPr="00816326">
              <w:rPr>
                <w:bCs/>
              </w:rPr>
              <w:t>○ Yearly</w:t>
            </w:r>
          </w:p>
          <w:p w14:paraId="787913D4" w14:textId="77777777" w:rsidR="008B03C6" w:rsidRPr="00816326" w:rsidRDefault="008B03C6" w:rsidP="00C76A4B">
            <w:pPr>
              <w:spacing w:line="276" w:lineRule="auto"/>
              <w:rPr>
                <w:bCs/>
              </w:rPr>
            </w:pPr>
            <w:r w:rsidRPr="00816326">
              <w:rPr>
                <w:bCs/>
              </w:rPr>
              <w:t>○ Every two years</w:t>
            </w:r>
          </w:p>
          <w:p w14:paraId="57FA973D" w14:textId="77777777" w:rsidR="008B03C6" w:rsidRPr="00816326" w:rsidRDefault="008B03C6" w:rsidP="00C76A4B">
            <w:pPr>
              <w:spacing w:line="276" w:lineRule="auto"/>
              <w:rPr>
                <w:bCs/>
              </w:rPr>
            </w:pPr>
            <w:r w:rsidRPr="00816326">
              <w:rPr>
                <w:bCs/>
              </w:rPr>
              <w:t>○ Ad hoc</w:t>
            </w:r>
          </w:p>
          <w:p w14:paraId="4388D64D" w14:textId="77777777" w:rsidR="008B03C6" w:rsidRPr="00816326" w:rsidRDefault="008B03C6" w:rsidP="00C76A4B">
            <w:pPr>
              <w:spacing w:line="276" w:lineRule="auto"/>
              <w:rPr>
                <w:bCs/>
              </w:rPr>
            </w:pPr>
            <w:r w:rsidRPr="00816326">
              <w:rPr>
                <w:bCs/>
              </w:rPr>
              <w:t>○ Never</w:t>
            </w:r>
          </w:p>
          <w:p w14:paraId="73922B53"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99509CF" w14:textId="77777777" w:rsidR="008B03C6" w:rsidRPr="00816326" w:rsidRDefault="008B03C6" w:rsidP="00C76A4B">
            <w:pPr>
              <w:spacing w:line="276" w:lineRule="auto"/>
              <w:rPr>
                <w:bCs/>
              </w:rPr>
            </w:pPr>
            <w:r w:rsidRPr="00816326">
              <w:rPr>
                <w:bCs/>
              </w:rPr>
              <w:t>○ Six-monthly</w:t>
            </w:r>
          </w:p>
          <w:p w14:paraId="75A6315F" w14:textId="77777777" w:rsidR="008B03C6" w:rsidRPr="00816326" w:rsidRDefault="008B03C6" w:rsidP="00C76A4B">
            <w:pPr>
              <w:spacing w:line="276" w:lineRule="auto"/>
              <w:rPr>
                <w:bCs/>
              </w:rPr>
            </w:pPr>
            <w:r w:rsidRPr="00816326">
              <w:rPr>
                <w:bCs/>
              </w:rPr>
              <w:t>○ Yearly</w:t>
            </w:r>
          </w:p>
          <w:p w14:paraId="03C10E4A" w14:textId="77777777" w:rsidR="008B03C6" w:rsidRPr="00816326" w:rsidRDefault="008B03C6" w:rsidP="00C76A4B">
            <w:pPr>
              <w:spacing w:line="276" w:lineRule="auto"/>
              <w:rPr>
                <w:bCs/>
              </w:rPr>
            </w:pPr>
            <w:r w:rsidRPr="00816326">
              <w:rPr>
                <w:bCs/>
              </w:rPr>
              <w:t>○ Every two years</w:t>
            </w:r>
          </w:p>
          <w:p w14:paraId="204DDB44" w14:textId="77777777" w:rsidR="008B03C6" w:rsidRPr="00816326" w:rsidRDefault="008B03C6" w:rsidP="00C76A4B">
            <w:pPr>
              <w:spacing w:line="276" w:lineRule="auto"/>
              <w:rPr>
                <w:bCs/>
              </w:rPr>
            </w:pPr>
            <w:r w:rsidRPr="00816326">
              <w:rPr>
                <w:bCs/>
              </w:rPr>
              <w:t>○ Ad hoc</w:t>
            </w:r>
          </w:p>
          <w:p w14:paraId="65E183E3" w14:textId="77777777" w:rsidR="008B03C6" w:rsidRPr="00816326" w:rsidRDefault="008B03C6" w:rsidP="00C76A4B">
            <w:pPr>
              <w:spacing w:line="276" w:lineRule="auto"/>
              <w:rPr>
                <w:bCs/>
              </w:rPr>
            </w:pPr>
            <w:r w:rsidRPr="00816326">
              <w:rPr>
                <w:bCs/>
              </w:rPr>
              <w:t>○ Never</w:t>
            </w:r>
          </w:p>
          <w:p w14:paraId="178D808C"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A892F9C" w14:textId="77777777" w:rsidR="008B03C6" w:rsidRPr="00816326" w:rsidRDefault="008B03C6" w:rsidP="00C76A4B">
            <w:pPr>
              <w:spacing w:line="276" w:lineRule="auto"/>
              <w:rPr>
                <w:bCs/>
              </w:rPr>
            </w:pPr>
            <w:r w:rsidRPr="00816326">
              <w:rPr>
                <w:bCs/>
              </w:rPr>
              <w:t>○ Six-monthly</w:t>
            </w:r>
          </w:p>
          <w:p w14:paraId="6BF448B7" w14:textId="77777777" w:rsidR="008B03C6" w:rsidRPr="00816326" w:rsidRDefault="008B03C6" w:rsidP="00C76A4B">
            <w:pPr>
              <w:spacing w:line="276" w:lineRule="auto"/>
              <w:rPr>
                <w:bCs/>
              </w:rPr>
            </w:pPr>
            <w:r w:rsidRPr="00816326">
              <w:rPr>
                <w:bCs/>
              </w:rPr>
              <w:t>○ Yearly</w:t>
            </w:r>
          </w:p>
          <w:p w14:paraId="1596748B" w14:textId="77777777" w:rsidR="008B03C6" w:rsidRPr="00816326" w:rsidRDefault="008B03C6" w:rsidP="00C76A4B">
            <w:pPr>
              <w:spacing w:line="276" w:lineRule="auto"/>
              <w:rPr>
                <w:bCs/>
              </w:rPr>
            </w:pPr>
            <w:r w:rsidRPr="00816326">
              <w:rPr>
                <w:bCs/>
              </w:rPr>
              <w:t>○ Every two years</w:t>
            </w:r>
          </w:p>
          <w:p w14:paraId="4801A6E0" w14:textId="77777777" w:rsidR="008B03C6" w:rsidRPr="00816326" w:rsidRDefault="008B03C6" w:rsidP="00C76A4B">
            <w:pPr>
              <w:spacing w:line="276" w:lineRule="auto"/>
              <w:rPr>
                <w:bCs/>
              </w:rPr>
            </w:pPr>
            <w:r w:rsidRPr="00816326">
              <w:rPr>
                <w:bCs/>
              </w:rPr>
              <w:t>○ Ad hoc</w:t>
            </w:r>
          </w:p>
          <w:p w14:paraId="026BC9ED" w14:textId="77777777" w:rsidR="008B03C6" w:rsidRPr="00816326" w:rsidRDefault="008B03C6" w:rsidP="00C76A4B">
            <w:pPr>
              <w:spacing w:line="276" w:lineRule="auto"/>
              <w:rPr>
                <w:bCs/>
              </w:rPr>
            </w:pPr>
            <w:r w:rsidRPr="00816326">
              <w:rPr>
                <w:bCs/>
              </w:rPr>
              <w:t>○ Never</w:t>
            </w:r>
          </w:p>
          <w:p w14:paraId="7C2E47CF" w14:textId="77777777" w:rsidR="008B03C6" w:rsidRPr="00816326" w:rsidRDefault="008B03C6" w:rsidP="00C76A4B">
            <w:pPr>
              <w:spacing w:line="276" w:lineRule="auto"/>
              <w:rPr>
                <w:bCs/>
              </w:rPr>
            </w:pPr>
            <w:r w:rsidRPr="00816326">
              <w:rPr>
                <w:bCs/>
              </w:rPr>
              <w:t>○ Not applicable</w:t>
            </w:r>
          </w:p>
        </w:tc>
      </w:tr>
      <w:tr w:rsidR="008B03C6" w:rsidRPr="00816326" w14:paraId="337AC572"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6C9C5F9" w14:textId="77777777" w:rsidR="008B03C6" w:rsidRPr="00816326" w:rsidRDefault="008B03C6" w:rsidP="00C76A4B">
            <w:pPr>
              <w:spacing w:line="276" w:lineRule="auto"/>
              <w:rPr>
                <w:bCs/>
              </w:rPr>
            </w:pPr>
            <w:r w:rsidRPr="00816326">
              <w:rPr>
                <w:bCs/>
              </w:rPr>
              <w:t>Clinicians and hospital staff</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5BC990E" w14:textId="77777777" w:rsidR="008B03C6" w:rsidRPr="00816326" w:rsidRDefault="008B03C6" w:rsidP="00C76A4B">
            <w:pPr>
              <w:spacing w:line="276" w:lineRule="auto"/>
              <w:rPr>
                <w:bCs/>
              </w:rPr>
            </w:pPr>
            <w:r w:rsidRPr="00816326">
              <w:rPr>
                <w:bCs/>
              </w:rPr>
              <w:t>○ Six-monthly</w:t>
            </w:r>
          </w:p>
          <w:p w14:paraId="4F487F62" w14:textId="77777777" w:rsidR="008B03C6" w:rsidRPr="00816326" w:rsidRDefault="008B03C6" w:rsidP="00C76A4B">
            <w:pPr>
              <w:spacing w:line="276" w:lineRule="auto"/>
              <w:rPr>
                <w:bCs/>
              </w:rPr>
            </w:pPr>
            <w:r w:rsidRPr="00816326">
              <w:rPr>
                <w:bCs/>
              </w:rPr>
              <w:t>○ Yearly</w:t>
            </w:r>
          </w:p>
          <w:p w14:paraId="2B4BAF84" w14:textId="77777777" w:rsidR="008B03C6" w:rsidRPr="00816326" w:rsidRDefault="008B03C6" w:rsidP="00C76A4B">
            <w:pPr>
              <w:spacing w:line="276" w:lineRule="auto"/>
              <w:rPr>
                <w:bCs/>
              </w:rPr>
            </w:pPr>
            <w:r w:rsidRPr="00816326">
              <w:rPr>
                <w:bCs/>
              </w:rPr>
              <w:t>○ Every two years</w:t>
            </w:r>
          </w:p>
          <w:p w14:paraId="1199176C" w14:textId="77777777" w:rsidR="008B03C6" w:rsidRPr="00816326" w:rsidRDefault="008B03C6" w:rsidP="00C76A4B">
            <w:pPr>
              <w:spacing w:line="276" w:lineRule="auto"/>
              <w:rPr>
                <w:bCs/>
              </w:rPr>
            </w:pPr>
            <w:r w:rsidRPr="00816326">
              <w:rPr>
                <w:bCs/>
              </w:rPr>
              <w:t>○ Ad hoc</w:t>
            </w:r>
          </w:p>
          <w:p w14:paraId="3924541D" w14:textId="77777777" w:rsidR="008B03C6" w:rsidRPr="00816326" w:rsidRDefault="008B03C6" w:rsidP="00C76A4B">
            <w:pPr>
              <w:spacing w:line="276" w:lineRule="auto"/>
              <w:rPr>
                <w:bCs/>
              </w:rPr>
            </w:pPr>
            <w:r w:rsidRPr="00816326">
              <w:rPr>
                <w:bCs/>
              </w:rPr>
              <w:t>○ Never</w:t>
            </w:r>
          </w:p>
          <w:p w14:paraId="41BBBA1F"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9E00C14" w14:textId="77777777" w:rsidR="008B03C6" w:rsidRPr="00816326" w:rsidRDefault="008B03C6" w:rsidP="00C76A4B">
            <w:pPr>
              <w:spacing w:line="276" w:lineRule="auto"/>
              <w:rPr>
                <w:bCs/>
              </w:rPr>
            </w:pPr>
            <w:r w:rsidRPr="00816326">
              <w:rPr>
                <w:bCs/>
              </w:rPr>
              <w:t>○ Six-monthly</w:t>
            </w:r>
          </w:p>
          <w:p w14:paraId="033C4CC9" w14:textId="77777777" w:rsidR="008B03C6" w:rsidRPr="00816326" w:rsidRDefault="008B03C6" w:rsidP="00C76A4B">
            <w:pPr>
              <w:spacing w:line="276" w:lineRule="auto"/>
              <w:rPr>
                <w:bCs/>
              </w:rPr>
            </w:pPr>
            <w:r w:rsidRPr="00816326">
              <w:rPr>
                <w:bCs/>
              </w:rPr>
              <w:t>○ Yearly</w:t>
            </w:r>
          </w:p>
          <w:p w14:paraId="3B5A759D" w14:textId="77777777" w:rsidR="008B03C6" w:rsidRPr="00816326" w:rsidRDefault="008B03C6" w:rsidP="00C76A4B">
            <w:pPr>
              <w:spacing w:line="276" w:lineRule="auto"/>
              <w:rPr>
                <w:bCs/>
              </w:rPr>
            </w:pPr>
            <w:r w:rsidRPr="00816326">
              <w:rPr>
                <w:bCs/>
              </w:rPr>
              <w:t>○ Every two years</w:t>
            </w:r>
          </w:p>
          <w:p w14:paraId="185EE387" w14:textId="77777777" w:rsidR="008B03C6" w:rsidRPr="00816326" w:rsidRDefault="008B03C6" w:rsidP="00C76A4B">
            <w:pPr>
              <w:spacing w:line="276" w:lineRule="auto"/>
              <w:rPr>
                <w:bCs/>
              </w:rPr>
            </w:pPr>
            <w:r w:rsidRPr="00816326">
              <w:rPr>
                <w:bCs/>
              </w:rPr>
              <w:t>○ Ad hoc</w:t>
            </w:r>
          </w:p>
          <w:p w14:paraId="0B4B7435" w14:textId="77777777" w:rsidR="008B03C6" w:rsidRPr="00816326" w:rsidRDefault="008B03C6" w:rsidP="00C76A4B">
            <w:pPr>
              <w:spacing w:line="276" w:lineRule="auto"/>
              <w:rPr>
                <w:bCs/>
              </w:rPr>
            </w:pPr>
            <w:r w:rsidRPr="00816326">
              <w:rPr>
                <w:bCs/>
              </w:rPr>
              <w:t>○ Never</w:t>
            </w:r>
          </w:p>
          <w:p w14:paraId="68B5D7A3"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31E85DF" w14:textId="77777777" w:rsidR="008B03C6" w:rsidRPr="00816326" w:rsidRDefault="008B03C6" w:rsidP="00C76A4B">
            <w:pPr>
              <w:spacing w:line="276" w:lineRule="auto"/>
              <w:rPr>
                <w:bCs/>
              </w:rPr>
            </w:pPr>
            <w:r w:rsidRPr="00816326">
              <w:rPr>
                <w:bCs/>
              </w:rPr>
              <w:t>○ Six-monthly</w:t>
            </w:r>
          </w:p>
          <w:p w14:paraId="650286F0" w14:textId="77777777" w:rsidR="008B03C6" w:rsidRPr="00816326" w:rsidRDefault="008B03C6" w:rsidP="00C76A4B">
            <w:pPr>
              <w:spacing w:line="276" w:lineRule="auto"/>
              <w:rPr>
                <w:bCs/>
              </w:rPr>
            </w:pPr>
            <w:r w:rsidRPr="00816326">
              <w:rPr>
                <w:bCs/>
              </w:rPr>
              <w:t>○ Yearly</w:t>
            </w:r>
          </w:p>
          <w:p w14:paraId="2CFF979B" w14:textId="77777777" w:rsidR="008B03C6" w:rsidRPr="00816326" w:rsidRDefault="008B03C6" w:rsidP="00C76A4B">
            <w:pPr>
              <w:spacing w:line="276" w:lineRule="auto"/>
              <w:rPr>
                <w:bCs/>
              </w:rPr>
            </w:pPr>
            <w:r w:rsidRPr="00816326">
              <w:rPr>
                <w:bCs/>
              </w:rPr>
              <w:t>○ Every two years</w:t>
            </w:r>
          </w:p>
          <w:p w14:paraId="6467D6CB" w14:textId="77777777" w:rsidR="008B03C6" w:rsidRPr="00816326" w:rsidRDefault="008B03C6" w:rsidP="00C76A4B">
            <w:pPr>
              <w:spacing w:line="276" w:lineRule="auto"/>
              <w:rPr>
                <w:bCs/>
              </w:rPr>
            </w:pPr>
            <w:r w:rsidRPr="00816326">
              <w:rPr>
                <w:bCs/>
              </w:rPr>
              <w:t>○ Ad hoc</w:t>
            </w:r>
          </w:p>
          <w:p w14:paraId="7EA82081" w14:textId="77777777" w:rsidR="008B03C6" w:rsidRPr="00816326" w:rsidRDefault="008B03C6" w:rsidP="00C76A4B">
            <w:pPr>
              <w:spacing w:line="276" w:lineRule="auto"/>
              <w:rPr>
                <w:bCs/>
              </w:rPr>
            </w:pPr>
            <w:r w:rsidRPr="00816326">
              <w:rPr>
                <w:bCs/>
              </w:rPr>
              <w:t>○ Never</w:t>
            </w:r>
          </w:p>
          <w:p w14:paraId="12F3F13F" w14:textId="77777777" w:rsidR="008B03C6" w:rsidRPr="00816326" w:rsidRDefault="008B03C6" w:rsidP="00C76A4B">
            <w:pPr>
              <w:spacing w:line="276" w:lineRule="auto"/>
              <w:rPr>
                <w:bCs/>
              </w:rPr>
            </w:pPr>
            <w:r w:rsidRPr="00816326">
              <w:rPr>
                <w:bCs/>
              </w:rPr>
              <w:t>○ Not applicable</w:t>
            </w:r>
          </w:p>
        </w:tc>
      </w:tr>
      <w:tr w:rsidR="008B03C6" w:rsidRPr="00816326" w14:paraId="40D5EB14"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7F56BCD" w14:textId="77777777" w:rsidR="008B03C6" w:rsidRPr="00816326" w:rsidRDefault="008B03C6" w:rsidP="00C76A4B">
            <w:pPr>
              <w:spacing w:line="276" w:lineRule="auto"/>
              <w:rPr>
                <w:bCs/>
              </w:rPr>
            </w:pPr>
            <w:r w:rsidRPr="00816326">
              <w:rPr>
                <w:bCs/>
              </w:rPr>
              <w:lastRenderedPageBreak/>
              <w:t>Private GPs</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D355297" w14:textId="77777777" w:rsidR="008B03C6" w:rsidRPr="00816326" w:rsidRDefault="008B03C6" w:rsidP="00C76A4B">
            <w:pPr>
              <w:spacing w:line="276" w:lineRule="auto"/>
              <w:rPr>
                <w:bCs/>
              </w:rPr>
            </w:pPr>
            <w:r w:rsidRPr="00816326">
              <w:rPr>
                <w:bCs/>
              </w:rPr>
              <w:t>○ Six-monthly</w:t>
            </w:r>
          </w:p>
          <w:p w14:paraId="31AE50C2" w14:textId="77777777" w:rsidR="008B03C6" w:rsidRPr="00816326" w:rsidRDefault="008B03C6" w:rsidP="00C76A4B">
            <w:pPr>
              <w:spacing w:line="276" w:lineRule="auto"/>
              <w:rPr>
                <w:bCs/>
              </w:rPr>
            </w:pPr>
            <w:r w:rsidRPr="00816326">
              <w:rPr>
                <w:bCs/>
              </w:rPr>
              <w:t>○ Yearly</w:t>
            </w:r>
          </w:p>
          <w:p w14:paraId="075CFD85" w14:textId="77777777" w:rsidR="008B03C6" w:rsidRPr="00816326" w:rsidRDefault="008B03C6" w:rsidP="00C76A4B">
            <w:pPr>
              <w:spacing w:line="276" w:lineRule="auto"/>
              <w:rPr>
                <w:bCs/>
              </w:rPr>
            </w:pPr>
            <w:r w:rsidRPr="00816326">
              <w:rPr>
                <w:bCs/>
              </w:rPr>
              <w:t>○ Every two years</w:t>
            </w:r>
          </w:p>
          <w:p w14:paraId="15767F08" w14:textId="77777777" w:rsidR="008B03C6" w:rsidRPr="00816326" w:rsidRDefault="008B03C6" w:rsidP="00C76A4B">
            <w:pPr>
              <w:spacing w:line="276" w:lineRule="auto"/>
              <w:rPr>
                <w:bCs/>
              </w:rPr>
            </w:pPr>
            <w:r w:rsidRPr="00816326">
              <w:rPr>
                <w:bCs/>
              </w:rPr>
              <w:t>○ Ad hoc</w:t>
            </w:r>
          </w:p>
          <w:p w14:paraId="7DF413B8" w14:textId="77777777" w:rsidR="008B03C6" w:rsidRPr="00816326" w:rsidRDefault="008B03C6" w:rsidP="00C76A4B">
            <w:pPr>
              <w:spacing w:line="276" w:lineRule="auto"/>
              <w:rPr>
                <w:bCs/>
              </w:rPr>
            </w:pPr>
            <w:r w:rsidRPr="00816326">
              <w:rPr>
                <w:bCs/>
              </w:rPr>
              <w:t>○ Never</w:t>
            </w:r>
          </w:p>
          <w:p w14:paraId="17A5746E"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17059BB" w14:textId="77777777" w:rsidR="008B03C6" w:rsidRPr="00816326" w:rsidRDefault="008B03C6" w:rsidP="00C76A4B">
            <w:pPr>
              <w:spacing w:line="276" w:lineRule="auto"/>
              <w:rPr>
                <w:bCs/>
              </w:rPr>
            </w:pPr>
            <w:r w:rsidRPr="00816326">
              <w:rPr>
                <w:bCs/>
              </w:rPr>
              <w:t>○ Six-monthly</w:t>
            </w:r>
          </w:p>
          <w:p w14:paraId="0E2F3680" w14:textId="77777777" w:rsidR="008B03C6" w:rsidRPr="00816326" w:rsidRDefault="008B03C6" w:rsidP="00C76A4B">
            <w:pPr>
              <w:spacing w:line="276" w:lineRule="auto"/>
              <w:rPr>
                <w:bCs/>
              </w:rPr>
            </w:pPr>
            <w:r w:rsidRPr="00816326">
              <w:rPr>
                <w:bCs/>
              </w:rPr>
              <w:t>○ Yearly</w:t>
            </w:r>
          </w:p>
          <w:p w14:paraId="444A7EA1" w14:textId="77777777" w:rsidR="008B03C6" w:rsidRPr="00816326" w:rsidRDefault="008B03C6" w:rsidP="00C76A4B">
            <w:pPr>
              <w:spacing w:line="276" w:lineRule="auto"/>
              <w:rPr>
                <w:bCs/>
              </w:rPr>
            </w:pPr>
            <w:r w:rsidRPr="00816326">
              <w:rPr>
                <w:bCs/>
              </w:rPr>
              <w:t>○ Every two years</w:t>
            </w:r>
          </w:p>
          <w:p w14:paraId="78E8ADD1" w14:textId="77777777" w:rsidR="008B03C6" w:rsidRPr="00816326" w:rsidRDefault="008B03C6" w:rsidP="00C76A4B">
            <w:pPr>
              <w:spacing w:line="276" w:lineRule="auto"/>
              <w:rPr>
                <w:bCs/>
              </w:rPr>
            </w:pPr>
            <w:r w:rsidRPr="00816326">
              <w:rPr>
                <w:bCs/>
              </w:rPr>
              <w:t>○ Ad hoc</w:t>
            </w:r>
          </w:p>
          <w:p w14:paraId="11612822" w14:textId="77777777" w:rsidR="008B03C6" w:rsidRPr="00816326" w:rsidRDefault="008B03C6" w:rsidP="00C76A4B">
            <w:pPr>
              <w:spacing w:line="276" w:lineRule="auto"/>
              <w:rPr>
                <w:bCs/>
              </w:rPr>
            </w:pPr>
            <w:r w:rsidRPr="00816326">
              <w:rPr>
                <w:bCs/>
              </w:rPr>
              <w:t>○ Never</w:t>
            </w:r>
          </w:p>
          <w:p w14:paraId="574D67E8"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F981B07" w14:textId="77777777" w:rsidR="008B03C6" w:rsidRPr="00816326" w:rsidRDefault="008B03C6" w:rsidP="00C76A4B">
            <w:pPr>
              <w:spacing w:line="276" w:lineRule="auto"/>
              <w:rPr>
                <w:bCs/>
              </w:rPr>
            </w:pPr>
            <w:r w:rsidRPr="00816326">
              <w:rPr>
                <w:bCs/>
              </w:rPr>
              <w:t>○ Six-monthly</w:t>
            </w:r>
          </w:p>
          <w:p w14:paraId="1951BD07" w14:textId="77777777" w:rsidR="008B03C6" w:rsidRPr="00816326" w:rsidRDefault="008B03C6" w:rsidP="00C76A4B">
            <w:pPr>
              <w:spacing w:line="276" w:lineRule="auto"/>
              <w:rPr>
                <w:bCs/>
              </w:rPr>
            </w:pPr>
            <w:r w:rsidRPr="00816326">
              <w:rPr>
                <w:bCs/>
              </w:rPr>
              <w:t>○ Yearly</w:t>
            </w:r>
          </w:p>
          <w:p w14:paraId="6FCD7514" w14:textId="77777777" w:rsidR="008B03C6" w:rsidRPr="00816326" w:rsidRDefault="008B03C6" w:rsidP="00C76A4B">
            <w:pPr>
              <w:spacing w:line="276" w:lineRule="auto"/>
              <w:rPr>
                <w:bCs/>
              </w:rPr>
            </w:pPr>
            <w:r w:rsidRPr="00816326">
              <w:rPr>
                <w:bCs/>
              </w:rPr>
              <w:t>○ Every two years</w:t>
            </w:r>
          </w:p>
          <w:p w14:paraId="381181AB" w14:textId="77777777" w:rsidR="008B03C6" w:rsidRPr="00816326" w:rsidRDefault="008B03C6" w:rsidP="00C76A4B">
            <w:pPr>
              <w:spacing w:line="276" w:lineRule="auto"/>
              <w:rPr>
                <w:bCs/>
              </w:rPr>
            </w:pPr>
            <w:r w:rsidRPr="00816326">
              <w:rPr>
                <w:bCs/>
              </w:rPr>
              <w:t>○ Ad hoc</w:t>
            </w:r>
          </w:p>
          <w:p w14:paraId="12A84B46" w14:textId="77777777" w:rsidR="008B03C6" w:rsidRPr="00816326" w:rsidRDefault="008B03C6" w:rsidP="00C76A4B">
            <w:pPr>
              <w:spacing w:line="276" w:lineRule="auto"/>
              <w:rPr>
                <w:bCs/>
              </w:rPr>
            </w:pPr>
            <w:r w:rsidRPr="00816326">
              <w:rPr>
                <w:bCs/>
              </w:rPr>
              <w:t>○ Never</w:t>
            </w:r>
          </w:p>
          <w:p w14:paraId="5D5C8136" w14:textId="77777777" w:rsidR="008B03C6" w:rsidRPr="00816326" w:rsidRDefault="008B03C6" w:rsidP="00C76A4B">
            <w:pPr>
              <w:spacing w:line="276" w:lineRule="auto"/>
              <w:rPr>
                <w:bCs/>
              </w:rPr>
            </w:pPr>
            <w:r w:rsidRPr="00816326">
              <w:rPr>
                <w:bCs/>
              </w:rPr>
              <w:t>○ Not applicable</w:t>
            </w:r>
          </w:p>
        </w:tc>
      </w:tr>
      <w:tr w:rsidR="008B03C6" w:rsidRPr="00816326" w14:paraId="54B68A15"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9A83EC5" w14:textId="77777777" w:rsidR="008B03C6" w:rsidRPr="00816326" w:rsidRDefault="008B03C6" w:rsidP="00C76A4B">
            <w:pPr>
              <w:spacing w:line="276" w:lineRule="auto"/>
              <w:rPr>
                <w:bCs/>
              </w:rPr>
            </w:pPr>
            <w:r w:rsidRPr="00816326">
              <w:rPr>
                <w:bCs/>
              </w:rPr>
              <w:t>Staff from implementing partners</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67D09F8" w14:textId="77777777" w:rsidR="008B03C6" w:rsidRPr="00816326" w:rsidRDefault="008B03C6" w:rsidP="00C76A4B">
            <w:pPr>
              <w:spacing w:line="276" w:lineRule="auto"/>
              <w:rPr>
                <w:bCs/>
              </w:rPr>
            </w:pPr>
            <w:r w:rsidRPr="00816326">
              <w:rPr>
                <w:bCs/>
              </w:rPr>
              <w:t>○ Six-monthly</w:t>
            </w:r>
          </w:p>
          <w:p w14:paraId="35F45958" w14:textId="77777777" w:rsidR="008B03C6" w:rsidRPr="00816326" w:rsidRDefault="008B03C6" w:rsidP="00C76A4B">
            <w:pPr>
              <w:spacing w:line="276" w:lineRule="auto"/>
              <w:rPr>
                <w:bCs/>
              </w:rPr>
            </w:pPr>
            <w:r w:rsidRPr="00816326">
              <w:rPr>
                <w:bCs/>
              </w:rPr>
              <w:t>○ Yearly</w:t>
            </w:r>
          </w:p>
          <w:p w14:paraId="7A144E52" w14:textId="77777777" w:rsidR="008B03C6" w:rsidRPr="00816326" w:rsidRDefault="008B03C6" w:rsidP="00C76A4B">
            <w:pPr>
              <w:spacing w:line="276" w:lineRule="auto"/>
              <w:rPr>
                <w:bCs/>
              </w:rPr>
            </w:pPr>
            <w:r w:rsidRPr="00816326">
              <w:rPr>
                <w:bCs/>
              </w:rPr>
              <w:t>○ Every two years</w:t>
            </w:r>
          </w:p>
          <w:p w14:paraId="780D9952" w14:textId="77777777" w:rsidR="008B03C6" w:rsidRPr="00816326" w:rsidRDefault="008B03C6" w:rsidP="00C76A4B">
            <w:pPr>
              <w:spacing w:line="276" w:lineRule="auto"/>
              <w:rPr>
                <w:bCs/>
              </w:rPr>
            </w:pPr>
            <w:r w:rsidRPr="00816326">
              <w:rPr>
                <w:bCs/>
              </w:rPr>
              <w:t>○ Ad hoc</w:t>
            </w:r>
          </w:p>
          <w:p w14:paraId="3CBFD09B" w14:textId="77777777" w:rsidR="008B03C6" w:rsidRPr="00816326" w:rsidRDefault="008B03C6" w:rsidP="00C76A4B">
            <w:pPr>
              <w:spacing w:line="276" w:lineRule="auto"/>
              <w:rPr>
                <w:bCs/>
              </w:rPr>
            </w:pPr>
            <w:r w:rsidRPr="00816326">
              <w:rPr>
                <w:bCs/>
              </w:rPr>
              <w:t>○ Never</w:t>
            </w:r>
          </w:p>
          <w:p w14:paraId="25B2A0DA"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D19D2B" w14:textId="77777777" w:rsidR="008B03C6" w:rsidRPr="00816326" w:rsidRDefault="008B03C6" w:rsidP="00C76A4B">
            <w:pPr>
              <w:spacing w:line="276" w:lineRule="auto"/>
              <w:rPr>
                <w:bCs/>
              </w:rPr>
            </w:pPr>
            <w:r w:rsidRPr="00816326">
              <w:rPr>
                <w:bCs/>
              </w:rPr>
              <w:t>○ Six-monthly</w:t>
            </w:r>
          </w:p>
          <w:p w14:paraId="14874986" w14:textId="77777777" w:rsidR="008B03C6" w:rsidRPr="00816326" w:rsidRDefault="008B03C6" w:rsidP="00C76A4B">
            <w:pPr>
              <w:spacing w:line="276" w:lineRule="auto"/>
              <w:rPr>
                <w:bCs/>
              </w:rPr>
            </w:pPr>
            <w:r w:rsidRPr="00816326">
              <w:rPr>
                <w:bCs/>
              </w:rPr>
              <w:t>○ Yearly</w:t>
            </w:r>
          </w:p>
          <w:p w14:paraId="251C576C" w14:textId="77777777" w:rsidR="008B03C6" w:rsidRPr="00816326" w:rsidRDefault="008B03C6" w:rsidP="00C76A4B">
            <w:pPr>
              <w:spacing w:line="276" w:lineRule="auto"/>
              <w:rPr>
                <w:bCs/>
              </w:rPr>
            </w:pPr>
            <w:r w:rsidRPr="00816326">
              <w:rPr>
                <w:bCs/>
              </w:rPr>
              <w:t>○ Every two years</w:t>
            </w:r>
          </w:p>
          <w:p w14:paraId="4B52977C" w14:textId="77777777" w:rsidR="008B03C6" w:rsidRPr="00816326" w:rsidRDefault="008B03C6" w:rsidP="00C76A4B">
            <w:pPr>
              <w:spacing w:line="276" w:lineRule="auto"/>
              <w:rPr>
                <w:bCs/>
              </w:rPr>
            </w:pPr>
            <w:r w:rsidRPr="00816326">
              <w:rPr>
                <w:bCs/>
              </w:rPr>
              <w:t>○ Ad hoc</w:t>
            </w:r>
          </w:p>
          <w:p w14:paraId="3A8A544D" w14:textId="77777777" w:rsidR="008B03C6" w:rsidRPr="00816326" w:rsidRDefault="008B03C6" w:rsidP="00C76A4B">
            <w:pPr>
              <w:spacing w:line="276" w:lineRule="auto"/>
              <w:rPr>
                <w:bCs/>
              </w:rPr>
            </w:pPr>
            <w:r w:rsidRPr="00816326">
              <w:rPr>
                <w:bCs/>
              </w:rPr>
              <w:t>○ Never</w:t>
            </w:r>
          </w:p>
          <w:p w14:paraId="67D0E929"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48DA5E8" w14:textId="77777777" w:rsidR="008B03C6" w:rsidRPr="00816326" w:rsidRDefault="008B03C6" w:rsidP="00C76A4B">
            <w:pPr>
              <w:spacing w:line="276" w:lineRule="auto"/>
              <w:rPr>
                <w:bCs/>
              </w:rPr>
            </w:pPr>
            <w:r w:rsidRPr="00816326">
              <w:rPr>
                <w:bCs/>
              </w:rPr>
              <w:t>○ Six-monthly</w:t>
            </w:r>
          </w:p>
          <w:p w14:paraId="59229138" w14:textId="77777777" w:rsidR="008B03C6" w:rsidRPr="00816326" w:rsidRDefault="008B03C6" w:rsidP="00C76A4B">
            <w:pPr>
              <w:spacing w:line="276" w:lineRule="auto"/>
              <w:rPr>
                <w:bCs/>
              </w:rPr>
            </w:pPr>
            <w:r w:rsidRPr="00816326">
              <w:rPr>
                <w:bCs/>
              </w:rPr>
              <w:t>○ Yearly</w:t>
            </w:r>
          </w:p>
          <w:p w14:paraId="1E29E651" w14:textId="77777777" w:rsidR="008B03C6" w:rsidRPr="00816326" w:rsidRDefault="008B03C6" w:rsidP="00C76A4B">
            <w:pPr>
              <w:spacing w:line="276" w:lineRule="auto"/>
              <w:rPr>
                <w:bCs/>
              </w:rPr>
            </w:pPr>
            <w:r w:rsidRPr="00816326">
              <w:rPr>
                <w:bCs/>
              </w:rPr>
              <w:t>○ Every two years</w:t>
            </w:r>
          </w:p>
          <w:p w14:paraId="48756427" w14:textId="77777777" w:rsidR="008B03C6" w:rsidRPr="00816326" w:rsidRDefault="008B03C6" w:rsidP="00C76A4B">
            <w:pPr>
              <w:spacing w:line="276" w:lineRule="auto"/>
              <w:rPr>
                <w:bCs/>
              </w:rPr>
            </w:pPr>
            <w:r w:rsidRPr="00816326">
              <w:rPr>
                <w:bCs/>
              </w:rPr>
              <w:t>○ Ad hoc</w:t>
            </w:r>
          </w:p>
          <w:p w14:paraId="5A9004E2" w14:textId="77777777" w:rsidR="008B03C6" w:rsidRPr="00816326" w:rsidRDefault="008B03C6" w:rsidP="00C76A4B">
            <w:pPr>
              <w:spacing w:line="276" w:lineRule="auto"/>
              <w:rPr>
                <w:bCs/>
              </w:rPr>
            </w:pPr>
            <w:r w:rsidRPr="00816326">
              <w:rPr>
                <w:bCs/>
              </w:rPr>
              <w:t>○ Never</w:t>
            </w:r>
          </w:p>
          <w:p w14:paraId="62182E56" w14:textId="77777777" w:rsidR="008B03C6" w:rsidRPr="00816326" w:rsidRDefault="008B03C6" w:rsidP="00C76A4B">
            <w:pPr>
              <w:spacing w:line="276" w:lineRule="auto"/>
              <w:rPr>
                <w:bCs/>
              </w:rPr>
            </w:pPr>
            <w:r w:rsidRPr="00816326">
              <w:rPr>
                <w:bCs/>
              </w:rPr>
              <w:t>○ Not applicable</w:t>
            </w:r>
          </w:p>
        </w:tc>
      </w:tr>
      <w:tr w:rsidR="008B03C6" w:rsidRPr="00816326" w14:paraId="50AC6B36"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9DC3698" w14:textId="77777777" w:rsidR="008B03C6" w:rsidRPr="00816326" w:rsidRDefault="008B03C6" w:rsidP="00C76A4B">
            <w:pPr>
              <w:spacing w:line="276" w:lineRule="auto"/>
              <w:rPr>
                <w:bCs/>
              </w:rPr>
            </w:pPr>
            <w:r w:rsidRPr="00816326">
              <w:rPr>
                <w:bCs/>
              </w:rPr>
              <w:t>Community volunteers</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02765CD" w14:textId="77777777" w:rsidR="008B03C6" w:rsidRPr="00816326" w:rsidRDefault="008B03C6" w:rsidP="00C76A4B">
            <w:pPr>
              <w:spacing w:line="276" w:lineRule="auto"/>
              <w:rPr>
                <w:bCs/>
              </w:rPr>
            </w:pPr>
            <w:r w:rsidRPr="00816326">
              <w:rPr>
                <w:bCs/>
              </w:rPr>
              <w:t>○ Six-monthly</w:t>
            </w:r>
          </w:p>
          <w:p w14:paraId="52791142" w14:textId="77777777" w:rsidR="008B03C6" w:rsidRPr="00816326" w:rsidRDefault="008B03C6" w:rsidP="00C76A4B">
            <w:pPr>
              <w:spacing w:line="276" w:lineRule="auto"/>
              <w:rPr>
                <w:bCs/>
              </w:rPr>
            </w:pPr>
            <w:r w:rsidRPr="00816326">
              <w:rPr>
                <w:bCs/>
              </w:rPr>
              <w:t>○ Yearly</w:t>
            </w:r>
          </w:p>
          <w:p w14:paraId="0997FC21" w14:textId="77777777" w:rsidR="008B03C6" w:rsidRPr="00816326" w:rsidRDefault="008B03C6" w:rsidP="00C76A4B">
            <w:pPr>
              <w:spacing w:line="276" w:lineRule="auto"/>
              <w:rPr>
                <w:bCs/>
              </w:rPr>
            </w:pPr>
            <w:r w:rsidRPr="00816326">
              <w:rPr>
                <w:bCs/>
              </w:rPr>
              <w:t>○ Every two years</w:t>
            </w:r>
          </w:p>
          <w:p w14:paraId="26B027BA" w14:textId="77777777" w:rsidR="008B03C6" w:rsidRPr="00816326" w:rsidRDefault="008B03C6" w:rsidP="00C76A4B">
            <w:pPr>
              <w:spacing w:line="276" w:lineRule="auto"/>
              <w:rPr>
                <w:bCs/>
              </w:rPr>
            </w:pPr>
            <w:r w:rsidRPr="00816326">
              <w:rPr>
                <w:bCs/>
              </w:rPr>
              <w:t>○ Ad hoc</w:t>
            </w:r>
          </w:p>
          <w:p w14:paraId="4EF0C4B7" w14:textId="77777777" w:rsidR="008B03C6" w:rsidRPr="00816326" w:rsidRDefault="008B03C6" w:rsidP="00C76A4B">
            <w:pPr>
              <w:spacing w:line="276" w:lineRule="auto"/>
              <w:rPr>
                <w:bCs/>
              </w:rPr>
            </w:pPr>
            <w:r w:rsidRPr="00816326">
              <w:rPr>
                <w:bCs/>
              </w:rPr>
              <w:t>○ Never</w:t>
            </w:r>
          </w:p>
          <w:p w14:paraId="05B77886"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A977090" w14:textId="77777777" w:rsidR="008B03C6" w:rsidRPr="00816326" w:rsidRDefault="008B03C6" w:rsidP="00C76A4B">
            <w:pPr>
              <w:spacing w:line="276" w:lineRule="auto"/>
              <w:rPr>
                <w:bCs/>
              </w:rPr>
            </w:pPr>
            <w:r w:rsidRPr="00816326">
              <w:rPr>
                <w:bCs/>
              </w:rPr>
              <w:t>○ Six-monthly</w:t>
            </w:r>
          </w:p>
          <w:p w14:paraId="4EC633E1" w14:textId="77777777" w:rsidR="008B03C6" w:rsidRPr="00816326" w:rsidRDefault="008B03C6" w:rsidP="00C76A4B">
            <w:pPr>
              <w:spacing w:line="276" w:lineRule="auto"/>
              <w:rPr>
                <w:bCs/>
              </w:rPr>
            </w:pPr>
            <w:r w:rsidRPr="00816326">
              <w:rPr>
                <w:bCs/>
              </w:rPr>
              <w:t>○ Yearly</w:t>
            </w:r>
          </w:p>
          <w:p w14:paraId="24C12A56" w14:textId="77777777" w:rsidR="008B03C6" w:rsidRPr="00816326" w:rsidRDefault="008B03C6" w:rsidP="00C76A4B">
            <w:pPr>
              <w:spacing w:line="276" w:lineRule="auto"/>
              <w:rPr>
                <w:bCs/>
              </w:rPr>
            </w:pPr>
            <w:r w:rsidRPr="00816326">
              <w:rPr>
                <w:bCs/>
              </w:rPr>
              <w:t>○ Every two years</w:t>
            </w:r>
          </w:p>
          <w:p w14:paraId="2181F8CA" w14:textId="77777777" w:rsidR="008B03C6" w:rsidRPr="00816326" w:rsidRDefault="008B03C6" w:rsidP="00C76A4B">
            <w:pPr>
              <w:spacing w:line="276" w:lineRule="auto"/>
              <w:rPr>
                <w:bCs/>
              </w:rPr>
            </w:pPr>
            <w:r w:rsidRPr="00816326">
              <w:rPr>
                <w:bCs/>
              </w:rPr>
              <w:t>○ Ad hoc</w:t>
            </w:r>
          </w:p>
          <w:p w14:paraId="1232252B" w14:textId="77777777" w:rsidR="008B03C6" w:rsidRPr="00816326" w:rsidRDefault="008B03C6" w:rsidP="00C76A4B">
            <w:pPr>
              <w:spacing w:line="276" w:lineRule="auto"/>
              <w:rPr>
                <w:bCs/>
              </w:rPr>
            </w:pPr>
            <w:r w:rsidRPr="00816326">
              <w:rPr>
                <w:bCs/>
              </w:rPr>
              <w:t>○ Never</w:t>
            </w:r>
          </w:p>
          <w:p w14:paraId="28C8968C"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2444DFB" w14:textId="77777777" w:rsidR="008B03C6" w:rsidRPr="00816326" w:rsidRDefault="008B03C6" w:rsidP="00C76A4B">
            <w:pPr>
              <w:spacing w:line="276" w:lineRule="auto"/>
              <w:rPr>
                <w:bCs/>
              </w:rPr>
            </w:pPr>
            <w:r w:rsidRPr="00816326">
              <w:rPr>
                <w:bCs/>
              </w:rPr>
              <w:t>○ Six-monthly</w:t>
            </w:r>
          </w:p>
          <w:p w14:paraId="017056DA" w14:textId="77777777" w:rsidR="008B03C6" w:rsidRPr="00816326" w:rsidRDefault="008B03C6" w:rsidP="00C76A4B">
            <w:pPr>
              <w:spacing w:line="276" w:lineRule="auto"/>
              <w:rPr>
                <w:bCs/>
              </w:rPr>
            </w:pPr>
            <w:r w:rsidRPr="00816326">
              <w:rPr>
                <w:bCs/>
              </w:rPr>
              <w:t>○ Yearly</w:t>
            </w:r>
          </w:p>
          <w:p w14:paraId="4DC0934E" w14:textId="77777777" w:rsidR="008B03C6" w:rsidRPr="00816326" w:rsidRDefault="008B03C6" w:rsidP="00C76A4B">
            <w:pPr>
              <w:spacing w:line="276" w:lineRule="auto"/>
              <w:rPr>
                <w:bCs/>
              </w:rPr>
            </w:pPr>
            <w:r w:rsidRPr="00816326">
              <w:rPr>
                <w:bCs/>
              </w:rPr>
              <w:t>○ Every two years</w:t>
            </w:r>
          </w:p>
          <w:p w14:paraId="6FDFF452" w14:textId="77777777" w:rsidR="008B03C6" w:rsidRPr="00816326" w:rsidRDefault="008B03C6" w:rsidP="00C76A4B">
            <w:pPr>
              <w:spacing w:line="276" w:lineRule="auto"/>
              <w:rPr>
                <w:bCs/>
              </w:rPr>
            </w:pPr>
            <w:r w:rsidRPr="00816326">
              <w:rPr>
                <w:bCs/>
              </w:rPr>
              <w:t>○ Ad hoc</w:t>
            </w:r>
          </w:p>
          <w:p w14:paraId="7DACE30C" w14:textId="77777777" w:rsidR="008B03C6" w:rsidRPr="00816326" w:rsidRDefault="008B03C6" w:rsidP="00C76A4B">
            <w:pPr>
              <w:spacing w:line="276" w:lineRule="auto"/>
              <w:rPr>
                <w:bCs/>
              </w:rPr>
            </w:pPr>
            <w:r w:rsidRPr="00816326">
              <w:rPr>
                <w:bCs/>
              </w:rPr>
              <w:t>○ Never</w:t>
            </w:r>
          </w:p>
          <w:p w14:paraId="6C8F4DE6" w14:textId="77777777" w:rsidR="008B03C6" w:rsidRPr="00816326" w:rsidRDefault="008B03C6" w:rsidP="00C76A4B">
            <w:pPr>
              <w:spacing w:line="276" w:lineRule="auto"/>
              <w:rPr>
                <w:bCs/>
              </w:rPr>
            </w:pPr>
            <w:r w:rsidRPr="00816326">
              <w:rPr>
                <w:bCs/>
              </w:rPr>
              <w:t>○ Not applicable</w:t>
            </w:r>
          </w:p>
        </w:tc>
      </w:tr>
      <w:tr w:rsidR="008B03C6" w:rsidRPr="00816326" w14:paraId="6CBC160F"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199DDCC" w14:textId="77777777" w:rsidR="008B03C6" w:rsidRPr="00816326" w:rsidRDefault="008B03C6" w:rsidP="00C76A4B">
            <w:pPr>
              <w:spacing w:line="276" w:lineRule="auto"/>
              <w:rPr>
                <w:bCs/>
              </w:rPr>
            </w:pPr>
            <w:r w:rsidRPr="00816326">
              <w:rPr>
                <w:bCs/>
              </w:rPr>
              <w:t>Other (Please specify)</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6DE9329" w14:textId="77777777" w:rsidR="008B03C6" w:rsidRPr="00816326" w:rsidRDefault="008B03C6" w:rsidP="00C76A4B">
            <w:pPr>
              <w:spacing w:line="276" w:lineRule="auto"/>
              <w:rPr>
                <w:bCs/>
              </w:rPr>
            </w:pPr>
            <w:r w:rsidRPr="00816326">
              <w:rPr>
                <w:bCs/>
              </w:rPr>
              <w:t>○ Six-monthly</w:t>
            </w:r>
          </w:p>
          <w:p w14:paraId="23C03A47" w14:textId="77777777" w:rsidR="008B03C6" w:rsidRPr="00816326" w:rsidRDefault="008B03C6" w:rsidP="00C76A4B">
            <w:pPr>
              <w:spacing w:line="276" w:lineRule="auto"/>
              <w:rPr>
                <w:bCs/>
              </w:rPr>
            </w:pPr>
            <w:r w:rsidRPr="00816326">
              <w:rPr>
                <w:bCs/>
              </w:rPr>
              <w:t>○ Yearly</w:t>
            </w:r>
          </w:p>
          <w:p w14:paraId="2088857B" w14:textId="77777777" w:rsidR="008B03C6" w:rsidRPr="00816326" w:rsidRDefault="008B03C6" w:rsidP="00C76A4B">
            <w:pPr>
              <w:spacing w:line="276" w:lineRule="auto"/>
              <w:rPr>
                <w:bCs/>
              </w:rPr>
            </w:pPr>
            <w:r w:rsidRPr="00816326">
              <w:rPr>
                <w:bCs/>
              </w:rPr>
              <w:t>○ Every two years</w:t>
            </w:r>
          </w:p>
          <w:p w14:paraId="30758D0C" w14:textId="77777777" w:rsidR="008B03C6" w:rsidRPr="00816326" w:rsidRDefault="008B03C6" w:rsidP="00C76A4B">
            <w:pPr>
              <w:spacing w:line="276" w:lineRule="auto"/>
              <w:rPr>
                <w:bCs/>
              </w:rPr>
            </w:pPr>
            <w:r w:rsidRPr="00816326">
              <w:rPr>
                <w:bCs/>
              </w:rPr>
              <w:t>○ Ad hoc</w:t>
            </w:r>
          </w:p>
          <w:p w14:paraId="28B0E0E3" w14:textId="77777777" w:rsidR="008B03C6" w:rsidRPr="00816326" w:rsidRDefault="008B03C6" w:rsidP="00C76A4B">
            <w:pPr>
              <w:spacing w:line="276" w:lineRule="auto"/>
              <w:rPr>
                <w:bCs/>
              </w:rPr>
            </w:pPr>
            <w:r w:rsidRPr="00816326">
              <w:rPr>
                <w:bCs/>
              </w:rPr>
              <w:t>○ Never</w:t>
            </w:r>
          </w:p>
          <w:p w14:paraId="24B0264B"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4B9C176" w14:textId="77777777" w:rsidR="008B03C6" w:rsidRPr="00816326" w:rsidRDefault="008B03C6" w:rsidP="00C76A4B">
            <w:pPr>
              <w:spacing w:line="276" w:lineRule="auto"/>
              <w:rPr>
                <w:bCs/>
              </w:rPr>
            </w:pPr>
            <w:r w:rsidRPr="00816326">
              <w:rPr>
                <w:bCs/>
              </w:rPr>
              <w:t>○ Six-monthly</w:t>
            </w:r>
          </w:p>
          <w:p w14:paraId="353F7C29" w14:textId="77777777" w:rsidR="008B03C6" w:rsidRPr="00816326" w:rsidRDefault="008B03C6" w:rsidP="00C76A4B">
            <w:pPr>
              <w:spacing w:line="276" w:lineRule="auto"/>
              <w:rPr>
                <w:bCs/>
              </w:rPr>
            </w:pPr>
            <w:r w:rsidRPr="00816326">
              <w:rPr>
                <w:bCs/>
              </w:rPr>
              <w:t>○ Yearly</w:t>
            </w:r>
          </w:p>
          <w:p w14:paraId="5F8AFA23" w14:textId="77777777" w:rsidR="008B03C6" w:rsidRPr="00816326" w:rsidRDefault="008B03C6" w:rsidP="00C76A4B">
            <w:pPr>
              <w:spacing w:line="276" w:lineRule="auto"/>
              <w:rPr>
                <w:bCs/>
              </w:rPr>
            </w:pPr>
            <w:r w:rsidRPr="00816326">
              <w:rPr>
                <w:bCs/>
              </w:rPr>
              <w:t>○ Every two years</w:t>
            </w:r>
          </w:p>
          <w:p w14:paraId="71AAEC9D" w14:textId="77777777" w:rsidR="008B03C6" w:rsidRPr="00816326" w:rsidRDefault="008B03C6" w:rsidP="00C76A4B">
            <w:pPr>
              <w:spacing w:line="276" w:lineRule="auto"/>
              <w:rPr>
                <w:bCs/>
              </w:rPr>
            </w:pPr>
            <w:r w:rsidRPr="00816326">
              <w:rPr>
                <w:bCs/>
              </w:rPr>
              <w:t>○ Ad hoc</w:t>
            </w:r>
          </w:p>
          <w:p w14:paraId="454427BD" w14:textId="77777777" w:rsidR="008B03C6" w:rsidRPr="00816326" w:rsidRDefault="008B03C6" w:rsidP="00C76A4B">
            <w:pPr>
              <w:spacing w:line="276" w:lineRule="auto"/>
              <w:rPr>
                <w:bCs/>
              </w:rPr>
            </w:pPr>
            <w:r w:rsidRPr="00816326">
              <w:rPr>
                <w:bCs/>
              </w:rPr>
              <w:t>○ Never</w:t>
            </w:r>
          </w:p>
          <w:p w14:paraId="62B55C4B"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2A292E5" w14:textId="77777777" w:rsidR="008B03C6" w:rsidRPr="00816326" w:rsidRDefault="008B03C6" w:rsidP="00C76A4B">
            <w:pPr>
              <w:spacing w:line="276" w:lineRule="auto"/>
              <w:rPr>
                <w:bCs/>
              </w:rPr>
            </w:pPr>
            <w:r w:rsidRPr="00816326">
              <w:rPr>
                <w:bCs/>
              </w:rPr>
              <w:t>○ Six-monthly</w:t>
            </w:r>
          </w:p>
          <w:p w14:paraId="11EA3961" w14:textId="77777777" w:rsidR="008B03C6" w:rsidRPr="00816326" w:rsidRDefault="008B03C6" w:rsidP="00C76A4B">
            <w:pPr>
              <w:spacing w:line="276" w:lineRule="auto"/>
              <w:rPr>
                <w:bCs/>
              </w:rPr>
            </w:pPr>
            <w:r w:rsidRPr="00816326">
              <w:rPr>
                <w:bCs/>
              </w:rPr>
              <w:t>○ Yearly</w:t>
            </w:r>
          </w:p>
          <w:p w14:paraId="61A7FE13" w14:textId="77777777" w:rsidR="008B03C6" w:rsidRPr="00816326" w:rsidRDefault="008B03C6" w:rsidP="00C76A4B">
            <w:pPr>
              <w:spacing w:line="276" w:lineRule="auto"/>
              <w:rPr>
                <w:bCs/>
              </w:rPr>
            </w:pPr>
            <w:r w:rsidRPr="00816326">
              <w:rPr>
                <w:bCs/>
              </w:rPr>
              <w:t>○ Every two years</w:t>
            </w:r>
          </w:p>
          <w:p w14:paraId="04CB15D1" w14:textId="77777777" w:rsidR="008B03C6" w:rsidRPr="00816326" w:rsidRDefault="008B03C6" w:rsidP="00C76A4B">
            <w:pPr>
              <w:spacing w:line="276" w:lineRule="auto"/>
              <w:rPr>
                <w:bCs/>
              </w:rPr>
            </w:pPr>
            <w:r w:rsidRPr="00816326">
              <w:rPr>
                <w:bCs/>
              </w:rPr>
              <w:t>○ Ad hoc</w:t>
            </w:r>
          </w:p>
          <w:p w14:paraId="7E10B083" w14:textId="77777777" w:rsidR="008B03C6" w:rsidRPr="00816326" w:rsidRDefault="008B03C6" w:rsidP="00C76A4B">
            <w:pPr>
              <w:spacing w:line="276" w:lineRule="auto"/>
              <w:rPr>
                <w:bCs/>
              </w:rPr>
            </w:pPr>
            <w:r w:rsidRPr="00816326">
              <w:rPr>
                <w:bCs/>
              </w:rPr>
              <w:t>○ Never</w:t>
            </w:r>
          </w:p>
          <w:p w14:paraId="61509DA1" w14:textId="77777777" w:rsidR="008B03C6" w:rsidRPr="00816326" w:rsidRDefault="008B03C6" w:rsidP="00C76A4B">
            <w:pPr>
              <w:spacing w:line="276" w:lineRule="auto"/>
              <w:rPr>
                <w:bCs/>
              </w:rPr>
            </w:pPr>
            <w:r w:rsidRPr="00816326">
              <w:rPr>
                <w:bCs/>
              </w:rPr>
              <w:t>○ Not applicable</w:t>
            </w:r>
          </w:p>
        </w:tc>
      </w:tr>
      <w:tr w:rsidR="008B03C6" w:rsidRPr="00816326" w14:paraId="4C9F5A2C" w14:textId="77777777" w:rsidTr="00C76A4B">
        <w:tc>
          <w:tcPr>
            <w:tcW w:w="200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6A71EDC" w14:textId="77777777" w:rsidR="008B03C6" w:rsidRPr="00816326" w:rsidRDefault="008B03C6" w:rsidP="00C76A4B">
            <w:pPr>
              <w:spacing w:line="276" w:lineRule="auto"/>
              <w:rPr>
                <w:bCs/>
              </w:rPr>
            </w:pPr>
            <w:r w:rsidRPr="00816326">
              <w:rPr>
                <w:bCs/>
              </w:rPr>
              <w:t>Other (Please specify)</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457967E" w14:textId="77777777" w:rsidR="008B03C6" w:rsidRPr="00816326" w:rsidRDefault="008B03C6" w:rsidP="00C76A4B">
            <w:pPr>
              <w:spacing w:line="276" w:lineRule="auto"/>
              <w:rPr>
                <w:bCs/>
              </w:rPr>
            </w:pPr>
            <w:r w:rsidRPr="00816326">
              <w:rPr>
                <w:bCs/>
              </w:rPr>
              <w:t>○ Six-monthly</w:t>
            </w:r>
          </w:p>
          <w:p w14:paraId="3F353EEF" w14:textId="77777777" w:rsidR="008B03C6" w:rsidRPr="00816326" w:rsidRDefault="008B03C6" w:rsidP="00C76A4B">
            <w:pPr>
              <w:spacing w:line="276" w:lineRule="auto"/>
              <w:rPr>
                <w:bCs/>
              </w:rPr>
            </w:pPr>
            <w:r w:rsidRPr="00816326">
              <w:rPr>
                <w:bCs/>
              </w:rPr>
              <w:t>○ Yearly</w:t>
            </w:r>
          </w:p>
          <w:p w14:paraId="78BC2486" w14:textId="77777777" w:rsidR="008B03C6" w:rsidRPr="00816326" w:rsidRDefault="008B03C6" w:rsidP="00C76A4B">
            <w:pPr>
              <w:spacing w:line="276" w:lineRule="auto"/>
              <w:rPr>
                <w:bCs/>
              </w:rPr>
            </w:pPr>
            <w:r w:rsidRPr="00816326">
              <w:rPr>
                <w:bCs/>
              </w:rPr>
              <w:t>○ Every two years</w:t>
            </w:r>
          </w:p>
          <w:p w14:paraId="64D21061" w14:textId="77777777" w:rsidR="008B03C6" w:rsidRPr="00816326" w:rsidRDefault="008B03C6" w:rsidP="00C76A4B">
            <w:pPr>
              <w:spacing w:line="276" w:lineRule="auto"/>
              <w:rPr>
                <w:bCs/>
              </w:rPr>
            </w:pPr>
            <w:r w:rsidRPr="00816326">
              <w:rPr>
                <w:bCs/>
              </w:rPr>
              <w:t>○ Ad hoc</w:t>
            </w:r>
          </w:p>
          <w:p w14:paraId="69CB4210" w14:textId="77777777" w:rsidR="008B03C6" w:rsidRPr="00816326" w:rsidRDefault="008B03C6" w:rsidP="00C76A4B">
            <w:pPr>
              <w:spacing w:line="276" w:lineRule="auto"/>
              <w:rPr>
                <w:bCs/>
              </w:rPr>
            </w:pPr>
            <w:r w:rsidRPr="00816326">
              <w:rPr>
                <w:bCs/>
              </w:rPr>
              <w:t>○ Never</w:t>
            </w:r>
          </w:p>
          <w:p w14:paraId="35B23E13"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20425B6" w14:textId="77777777" w:rsidR="008B03C6" w:rsidRPr="00816326" w:rsidRDefault="008B03C6" w:rsidP="00C76A4B">
            <w:pPr>
              <w:spacing w:line="276" w:lineRule="auto"/>
              <w:rPr>
                <w:bCs/>
              </w:rPr>
            </w:pPr>
            <w:r w:rsidRPr="00816326">
              <w:rPr>
                <w:bCs/>
              </w:rPr>
              <w:t>○ Six-monthly</w:t>
            </w:r>
          </w:p>
          <w:p w14:paraId="4427838B" w14:textId="77777777" w:rsidR="008B03C6" w:rsidRPr="00816326" w:rsidRDefault="008B03C6" w:rsidP="00C76A4B">
            <w:pPr>
              <w:spacing w:line="276" w:lineRule="auto"/>
              <w:rPr>
                <w:bCs/>
              </w:rPr>
            </w:pPr>
            <w:r w:rsidRPr="00816326">
              <w:rPr>
                <w:bCs/>
              </w:rPr>
              <w:t>○ Yearly</w:t>
            </w:r>
          </w:p>
          <w:p w14:paraId="3AEE4FD3" w14:textId="77777777" w:rsidR="008B03C6" w:rsidRPr="00816326" w:rsidRDefault="008B03C6" w:rsidP="00C76A4B">
            <w:pPr>
              <w:spacing w:line="276" w:lineRule="auto"/>
              <w:rPr>
                <w:bCs/>
              </w:rPr>
            </w:pPr>
            <w:r w:rsidRPr="00816326">
              <w:rPr>
                <w:bCs/>
              </w:rPr>
              <w:t>○ Every two years</w:t>
            </w:r>
          </w:p>
          <w:p w14:paraId="637933CE" w14:textId="77777777" w:rsidR="008B03C6" w:rsidRPr="00816326" w:rsidRDefault="008B03C6" w:rsidP="00C76A4B">
            <w:pPr>
              <w:spacing w:line="276" w:lineRule="auto"/>
              <w:rPr>
                <w:bCs/>
              </w:rPr>
            </w:pPr>
            <w:r w:rsidRPr="00816326">
              <w:rPr>
                <w:bCs/>
              </w:rPr>
              <w:t>○ Ad hoc</w:t>
            </w:r>
          </w:p>
          <w:p w14:paraId="3BC56417" w14:textId="77777777" w:rsidR="008B03C6" w:rsidRPr="00816326" w:rsidRDefault="008B03C6" w:rsidP="00C76A4B">
            <w:pPr>
              <w:spacing w:line="276" w:lineRule="auto"/>
              <w:rPr>
                <w:bCs/>
              </w:rPr>
            </w:pPr>
            <w:r w:rsidRPr="00816326">
              <w:rPr>
                <w:bCs/>
              </w:rPr>
              <w:t>○ Never</w:t>
            </w:r>
          </w:p>
          <w:p w14:paraId="1E9DA2AB" w14:textId="77777777" w:rsidR="008B03C6" w:rsidRPr="00816326" w:rsidRDefault="008B03C6" w:rsidP="00C76A4B">
            <w:pPr>
              <w:spacing w:line="276" w:lineRule="auto"/>
              <w:rPr>
                <w:bCs/>
              </w:rPr>
            </w:pPr>
            <w:r w:rsidRPr="00816326">
              <w:rPr>
                <w:bCs/>
              </w:rPr>
              <w:t>○ Not applicable</w:t>
            </w:r>
          </w:p>
        </w:tc>
        <w:tc>
          <w:tcPr>
            <w:tcW w:w="2328"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0764B92" w14:textId="77777777" w:rsidR="008B03C6" w:rsidRPr="00816326" w:rsidRDefault="008B03C6" w:rsidP="00C76A4B">
            <w:pPr>
              <w:spacing w:line="276" w:lineRule="auto"/>
              <w:rPr>
                <w:bCs/>
              </w:rPr>
            </w:pPr>
            <w:r w:rsidRPr="00816326">
              <w:rPr>
                <w:bCs/>
              </w:rPr>
              <w:t>○ Six-monthly</w:t>
            </w:r>
          </w:p>
          <w:p w14:paraId="753DE485" w14:textId="77777777" w:rsidR="008B03C6" w:rsidRPr="00816326" w:rsidRDefault="008B03C6" w:rsidP="00C76A4B">
            <w:pPr>
              <w:spacing w:line="276" w:lineRule="auto"/>
              <w:rPr>
                <w:bCs/>
              </w:rPr>
            </w:pPr>
            <w:r w:rsidRPr="00816326">
              <w:rPr>
                <w:bCs/>
              </w:rPr>
              <w:t>○ Yearly</w:t>
            </w:r>
          </w:p>
          <w:p w14:paraId="6274C344" w14:textId="77777777" w:rsidR="008B03C6" w:rsidRPr="00816326" w:rsidRDefault="008B03C6" w:rsidP="00C76A4B">
            <w:pPr>
              <w:spacing w:line="276" w:lineRule="auto"/>
              <w:rPr>
                <w:bCs/>
              </w:rPr>
            </w:pPr>
            <w:r w:rsidRPr="00816326">
              <w:rPr>
                <w:bCs/>
              </w:rPr>
              <w:t>○ Every two years</w:t>
            </w:r>
          </w:p>
          <w:p w14:paraId="3473F8C5" w14:textId="77777777" w:rsidR="008B03C6" w:rsidRPr="00816326" w:rsidRDefault="008B03C6" w:rsidP="00C76A4B">
            <w:pPr>
              <w:spacing w:line="276" w:lineRule="auto"/>
              <w:rPr>
                <w:bCs/>
              </w:rPr>
            </w:pPr>
            <w:r w:rsidRPr="00816326">
              <w:rPr>
                <w:bCs/>
              </w:rPr>
              <w:t>○ Ad hoc</w:t>
            </w:r>
          </w:p>
          <w:p w14:paraId="601B7B13" w14:textId="77777777" w:rsidR="008B03C6" w:rsidRPr="00816326" w:rsidRDefault="008B03C6" w:rsidP="00C76A4B">
            <w:pPr>
              <w:spacing w:line="276" w:lineRule="auto"/>
              <w:rPr>
                <w:bCs/>
              </w:rPr>
            </w:pPr>
            <w:r w:rsidRPr="00816326">
              <w:rPr>
                <w:bCs/>
              </w:rPr>
              <w:t>○ Never</w:t>
            </w:r>
          </w:p>
          <w:p w14:paraId="194D7C1E" w14:textId="77777777" w:rsidR="008B03C6" w:rsidRPr="00816326" w:rsidRDefault="008B03C6" w:rsidP="00C76A4B">
            <w:pPr>
              <w:spacing w:line="276" w:lineRule="auto"/>
              <w:rPr>
                <w:bCs/>
              </w:rPr>
            </w:pPr>
            <w:r w:rsidRPr="00816326">
              <w:rPr>
                <w:bCs/>
              </w:rPr>
              <w:t>○ Not applicable</w:t>
            </w:r>
          </w:p>
        </w:tc>
      </w:tr>
    </w:tbl>
    <w:p w14:paraId="18532A92" w14:textId="77777777" w:rsidR="008B03C6" w:rsidRPr="00816326" w:rsidRDefault="008B03C6" w:rsidP="008B03C6">
      <w:pPr>
        <w:spacing w:line="276" w:lineRule="auto"/>
        <w:rPr>
          <w:bCs/>
        </w:rPr>
      </w:pPr>
    </w:p>
    <w:p w14:paraId="4994DBAF" w14:textId="77777777" w:rsidR="008B03C6" w:rsidRPr="00816326" w:rsidRDefault="008B03C6" w:rsidP="008B03C6">
      <w:pPr>
        <w:spacing w:line="276" w:lineRule="auto"/>
        <w:rPr>
          <w:b/>
        </w:rPr>
      </w:pPr>
      <w:r w:rsidRPr="00816326">
        <w:rPr>
          <w:b/>
          <w:u w:val="single"/>
        </w:rPr>
        <w:t>B303</w:t>
      </w:r>
    </w:p>
    <w:p w14:paraId="6EBCAEB3" w14:textId="77777777" w:rsidR="008B03C6" w:rsidRPr="00816326" w:rsidRDefault="008B03C6" w:rsidP="008B03C6">
      <w:pPr>
        <w:spacing w:line="276" w:lineRule="auto"/>
        <w:rPr>
          <w:bCs/>
        </w:rPr>
      </w:pPr>
      <w:r w:rsidRPr="00816326">
        <w:rPr>
          <w:bCs/>
        </w:rPr>
        <w:t>In your area, is there a clearly defined job description related to malaria elimination for each of the following categories of staff?</w:t>
      </w:r>
    </w:p>
    <w:p w14:paraId="5786F8F8" w14:textId="77777777" w:rsidR="008B03C6" w:rsidRPr="00816326" w:rsidRDefault="008B03C6" w:rsidP="008B03C6">
      <w:pPr>
        <w:numPr>
          <w:ilvl w:val="0"/>
          <w:numId w:val="37"/>
        </w:numPr>
        <w:spacing w:line="276" w:lineRule="auto"/>
        <w:rPr>
          <w:bCs/>
        </w:rPr>
      </w:pPr>
      <w:r w:rsidRPr="00816326">
        <w:rPr>
          <w:bCs/>
        </w:rPr>
        <w:t>Team Leader</w:t>
      </w:r>
      <w:r w:rsidRPr="00816326">
        <w:rPr>
          <w:bCs/>
        </w:rPr>
        <w:tab/>
      </w:r>
      <w:r w:rsidRPr="00816326">
        <w:rPr>
          <w:bCs/>
        </w:rPr>
        <w:tab/>
      </w:r>
      <w:r w:rsidRPr="00816326">
        <w:rPr>
          <w:bCs/>
        </w:rPr>
        <w:tab/>
      </w:r>
      <w:r w:rsidRPr="00816326">
        <w:rPr>
          <w:bCs/>
        </w:rPr>
        <w:tab/>
        <w:t>○ Yes ○ No ○ Not applicable</w:t>
      </w:r>
    </w:p>
    <w:p w14:paraId="700A2A51" w14:textId="77777777" w:rsidR="008B03C6" w:rsidRPr="00816326" w:rsidRDefault="008B03C6" w:rsidP="008B03C6">
      <w:pPr>
        <w:numPr>
          <w:ilvl w:val="0"/>
          <w:numId w:val="37"/>
        </w:numPr>
        <w:spacing w:line="276" w:lineRule="auto"/>
        <w:rPr>
          <w:bCs/>
        </w:rPr>
      </w:pPr>
      <w:r w:rsidRPr="00816326">
        <w:rPr>
          <w:bCs/>
        </w:rPr>
        <w:t>Medical doctor</w:t>
      </w:r>
      <w:r w:rsidRPr="00816326">
        <w:rPr>
          <w:bCs/>
        </w:rPr>
        <w:tab/>
      </w:r>
      <w:r w:rsidRPr="00816326">
        <w:rPr>
          <w:bCs/>
        </w:rPr>
        <w:tab/>
      </w:r>
      <w:r w:rsidRPr="00816326">
        <w:rPr>
          <w:bCs/>
        </w:rPr>
        <w:tab/>
        <w:t>○ Yes ○ No ○ Not applicable</w:t>
      </w:r>
    </w:p>
    <w:p w14:paraId="510658AA" w14:textId="77777777" w:rsidR="008B03C6" w:rsidRPr="00816326" w:rsidRDefault="008B03C6" w:rsidP="008B03C6">
      <w:pPr>
        <w:numPr>
          <w:ilvl w:val="0"/>
          <w:numId w:val="37"/>
        </w:numPr>
        <w:spacing w:line="276" w:lineRule="auto"/>
        <w:rPr>
          <w:bCs/>
        </w:rPr>
      </w:pPr>
      <w:r w:rsidRPr="00816326">
        <w:rPr>
          <w:bCs/>
        </w:rPr>
        <w:t>Entomologist </w:t>
      </w:r>
      <w:r w:rsidRPr="00816326">
        <w:rPr>
          <w:bCs/>
        </w:rPr>
        <w:tab/>
      </w:r>
      <w:r w:rsidRPr="00816326">
        <w:rPr>
          <w:bCs/>
        </w:rPr>
        <w:tab/>
      </w:r>
      <w:r w:rsidRPr="00816326">
        <w:rPr>
          <w:bCs/>
        </w:rPr>
        <w:tab/>
      </w:r>
      <w:r w:rsidRPr="00816326">
        <w:rPr>
          <w:bCs/>
        </w:rPr>
        <w:tab/>
        <w:t>○ Yes ○ No ○ Not applicable</w:t>
      </w:r>
    </w:p>
    <w:p w14:paraId="7B8459AE" w14:textId="77777777" w:rsidR="008B03C6" w:rsidRPr="00816326" w:rsidRDefault="008B03C6" w:rsidP="008B03C6">
      <w:pPr>
        <w:numPr>
          <w:ilvl w:val="0"/>
          <w:numId w:val="37"/>
        </w:numPr>
        <w:spacing w:line="276" w:lineRule="auto"/>
        <w:rPr>
          <w:bCs/>
        </w:rPr>
      </w:pPr>
      <w:r w:rsidRPr="00816326">
        <w:rPr>
          <w:bCs/>
        </w:rPr>
        <w:t>Microscopist/Lab technician</w:t>
      </w:r>
      <w:r w:rsidRPr="00816326">
        <w:rPr>
          <w:bCs/>
        </w:rPr>
        <w:tab/>
      </w:r>
      <w:r w:rsidRPr="00816326">
        <w:rPr>
          <w:bCs/>
        </w:rPr>
        <w:tab/>
        <w:t>○ Yes ○ No ○ Not applicable</w:t>
      </w:r>
    </w:p>
    <w:p w14:paraId="1F7165F1" w14:textId="77777777" w:rsidR="008B03C6" w:rsidRPr="00816326" w:rsidRDefault="008B03C6" w:rsidP="008B03C6">
      <w:pPr>
        <w:numPr>
          <w:ilvl w:val="0"/>
          <w:numId w:val="37"/>
        </w:numPr>
        <w:spacing w:line="276" w:lineRule="auto"/>
        <w:rPr>
          <w:bCs/>
        </w:rPr>
      </w:pPr>
      <w:r w:rsidRPr="00816326">
        <w:rPr>
          <w:bCs/>
        </w:rPr>
        <w:t>M&amp;E specialist</w:t>
      </w:r>
      <w:r w:rsidRPr="00816326">
        <w:rPr>
          <w:bCs/>
        </w:rPr>
        <w:tab/>
      </w:r>
      <w:r w:rsidRPr="00816326">
        <w:rPr>
          <w:bCs/>
        </w:rPr>
        <w:tab/>
      </w:r>
      <w:r w:rsidRPr="00816326">
        <w:rPr>
          <w:bCs/>
        </w:rPr>
        <w:tab/>
        <w:t>○ Yes ○ No ○ Not applicable</w:t>
      </w:r>
    </w:p>
    <w:p w14:paraId="5C60A099" w14:textId="77777777" w:rsidR="008B03C6" w:rsidRPr="00816326" w:rsidRDefault="008B03C6" w:rsidP="008B03C6">
      <w:pPr>
        <w:numPr>
          <w:ilvl w:val="0"/>
          <w:numId w:val="37"/>
        </w:numPr>
        <w:spacing w:line="276" w:lineRule="auto"/>
        <w:rPr>
          <w:bCs/>
        </w:rPr>
      </w:pPr>
      <w:r w:rsidRPr="00816326">
        <w:rPr>
          <w:bCs/>
        </w:rPr>
        <w:t>Logistician/Supply chain specialist</w:t>
      </w:r>
      <w:r w:rsidRPr="00816326">
        <w:rPr>
          <w:bCs/>
        </w:rPr>
        <w:tab/>
        <w:t>○ Yes ○ No ○ Not applicable</w:t>
      </w:r>
    </w:p>
    <w:p w14:paraId="01FDE374" w14:textId="77777777" w:rsidR="008B03C6" w:rsidRPr="00816326" w:rsidRDefault="008B03C6" w:rsidP="008B03C6">
      <w:pPr>
        <w:numPr>
          <w:ilvl w:val="0"/>
          <w:numId w:val="37"/>
        </w:numPr>
        <w:spacing w:line="276" w:lineRule="auto"/>
        <w:rPr>
          <w:bCs/>
        </w:rPr>
      </w:pPr>
      <w:r w:rsidRPr="00816326">
        <w:rPr>
          <w:bCs/>
        </w:rPr>
        <w:t>Admin/Finance staff</w:t>
      </w:r>
      <w:r w:rsidRPr="00816326">
        <w:rPr>
          <w:bCs/>
        </w:rPr>
        <w:tab/>
      </w:r>
      <w:r w:rsidRPr="00816326">
        <w:rPr>
          <w:bCs/>
        </w:rPr>
        <w:tab/>
      </w:r>
      <w:r w:rsidRPr="00816326">
        <w:rPr>
          <w:bCs/>
        </w:rPr>
        <w:tab/>
        <w:t>○ Yes ○ No ○ Not applicable</w:t>
      </w:r>
    </w:p>
    <w:p w14:paraId="040B92C4" w14:textId="77777777" w:rsidR="008B03C6" w:rsidRPr="00816326" w:rsidRDefault="008B03C6" w:rsidP="008B03C6">
      <w:pPr>
        <w:numPr>
          <w:ilvl w:val="0"/>
          <w:numId w:val="37"/>
        </w:numPr>
        <w:spacing w:line="276" w:lineRule="auto"/>
        <w:rPr>
          <w:bCs/>
        </w:rPr>
      </w:pPr>
      <w:r w:rsidRPr="00816326">
        <w:rPr>
          <w:bCs/>
        </w:rPr>
        <w:t>Basic Health Staff/Field staff</w:t>
      </w:r>
      <w:r w:rsidRPr="00816326">
        <w:rPr>
          <w:bCs/>
        </w:rPr>
        <w:tab/>
      </w:r>
      <w:r w:rsidRPr="00816326">
        <w:rPr>
          <w:bCs/>
        </w:rPr>
        <w:tab/>
        <w:t>○ Yes ○ No ○ Not applicable</w:t>
      </w:r>
    </w:p>
    <w:p w14:paraId="4B0A1078" w14:textId="77777777" w:rsidR="008B03C6" w:rsidRPr="00816326" w:rsidRDefault="008B03C6" w:rsidP="008B03C6">
      <w:pPr>
        <w:spacing w:line="276" w:lineRule="auto"/>
        <w:rPr>
          <w:bCs/>
        </w:rPr>
      </w:pPr>
    </w:p>
    <w:p w14:paraId="5C269CF5" w14:textId="77777777" w:rsidR="008B03C6" w:rsidRPr="00816326" w:rsidRDefault="008B03C6" w:rsidP="008B03C6">
      <w:pPr>
        <w:spacing w:line="276" w:lineRule="auto"/>
        <w:rPr>
          <w:b/>
        </w:rPr>
      </w:pPr>
      <w:r w:rsidRPr="00816326">
        <w:rPr>
          <w:b/>
          <w:u w:val="single"/>
        </w:rPr>
        <w:t>B304</w:t>
      </w:r>
    </w:p>
    <w:p w14:paraId="50603799" w14:textId="77777777" w:rsidR="008B03C6" w:rsidRPr="00816326" w:rsidRDefault="008B03C6" w:rsidP="008B03C6">
      <w:pPr>
        <w:spacing w:line="276" w:lineRule="auto"/>
        <w:rPr>
          <w:bCs/>
        </w:rPr>
      </w:pPr>
      <w:r w:rsidRPr="00816326">
        <w:rPr>
          <w:bCs/>
        </w:rPr>
        <w:t>In your area, how frequently a human resource situation analysis is conducted?</w:t>
      </w:r>
    </w:p>
    <w:p w14:paraId="1641C532" w14:textId="77777777" w:rsidR="008B03C6" w:rsidRPr="00816326" w:rsidRDefault="008B03C6" w:rsidP="008B03C6">
      <w:pPr>
        <w:spacing w:line="276" w:lineRule="auto"/>
        <w:ind w:left="720"/>
        <w:rPr>
          <w:bCs/>
        </w:rPr>
      </w:pPr>
      <w:r w:rsidRPr="00816326">
        <w:rPr>
          <w:bCs/>
        </w:rPr>
        <w:t>○ Yearly</w:t>
      </w:r>
    </w:p>
    <w:p w14:paraId="7436D61E" w14:textId="77777777" w:rsidR="008B03C6" w:rsidRPr="00816326" w:rsidRDefault="008B03C6" w:rsidP="008B03C6">
      <w:pPr>
        <w:spacing w:line="276" w:lineRule="auto"/>
        <w:ind w:left="720"/>
        <w:rPr>
          <w:bCs/>
        </w:rPr>
      </w:pPr>
      <w:r w:rsidRPr="00816326">
        <w:rPr>
          <w:bCs/>
        </w:rPr>
        <w:t>○ Every two years</w:t>
      </w:r>
    </w:p>
    <w:p w14:paraId="76C13D9F" w14:textId="77777777" w:rsidR="008B03C6" w:rsidRPr="00816326" w:rsidRDefault="008B03C6" w:rsidP="008B03C6">
      <w:pPr>
        <w:spacing w:line="276" w:lineRule="auto"/>
        <w:ind w:left="720"/>
        <w:rPr>
          <w:bCs/>
        </w:rPr>
      </w:pPr>
      <w:r w:rsidRPr="00816326">
        <w:rPr>
          <w:bCs/>
        </w:rPr>
        <w:t>○ Ad hoc</w:t>
      </w:r>
    </w:p>
    <w:p w14:paraId="6E65FF5C" w14:textId="77777777" w:rsidR="008B03C6" w:rsidRPr="00816326" w:rsidRDefault="008B03C6" w:rsidP="008B03C6">
      <w:pPr>
        <w:spacing w:line="276" w:lineRule="auto"/>
        <w:ind w:left="720"/>
        <w:rPr>
          <w:bCs/>
        </w:rPr>
      </w:pPr>
      <w:r w:rsidRPr="00816326">
        <w:rPr>
          <w:bCs/>
        </w:rPr>
        <w:t>○ Never</w:t>
      </w:r>
    </w:p>
    <w:p w14:paraId="5A025D56" w14:textId="77777777" w:rsidR="008B03C6" w:rsidRPr="00816326" w:rsidRDefault="008B03C6" w:rsidP="008B03C6">
      <w:pPr>
        <w:spacing w:line="276" w:lineRule="auto"/>
        <w:ind w:left="720"/>
        <w:rPr>
          <w:bCs/>
        </w:rPr>
      </w:pPr>
      <w:r w:rsidRPr="00816326">
        <w:rPr>
          <w:bCs/>
        </w:rPr>
        <w:t>○ Don't know</w:t>
      </w:r>
    </w:p>
    <w:p w14:paraId="27C3A242" w14:textId="77777777" w:rsidR="008B03C6" w:rsidRPr="00816326" w:rsidRDefault="008B03C6" w:rsidP="008B03C6">
      <w:pPr>
        <w:spacing w:line="276" w:lineRule="auto"/>
        <w:rPr>
          <w:bCs/>
        </w:rPr>
      </w:pPr>
    </w:p>
    <w:p w14:paraId="173474AD" w14:textId="77777777" w:rsidR="008B03C6" w:rsidRPr="00816326" w:rsidRDefault="008B03C6" w:rsidP="008B03C6">
      <w:pPr>
        <w:spacing w:line="276" w:lineRule="auto"/>
        <w:rPr>
          <w:b/>
        </w:rPr>
      </w:pPr>
      <w:r w:rsidRPr="00816326">
        <w:rPr>
          <w:b/>
          <w:u w:val="single"/>
        </w:rPr>
        <w:t>B305</w:t>
      </w:r>
    </w:p>
    <w:p w14:paraId="526CDB40" w14:textId="77777777" w:rsidR="008B03C6" w:rsidRPr="00816326" w:rsidRDefault="008B03C6" w:rsidP="008B03C6">
      <w:pPr>
        <w:spacing w:line="276" w:lineRule="auto"/>
        <w:rPr>
          <w:bCs/>
        </w:rPr>
      </w:pPr>
      <w:r w:rsidRPr="00816326">
        <w:rPr>
          <w:bCs/>
        </w:rPr>
        <w:t>In your area, are there any follow-up actions undertaken for the findings of human resource situation analysis?</w:t>
      </w:r>
    </w:p>
    <w:p w14:paraId="35240E40" w14:textId="77777777" w:rsidR="008B03C6" w:rsidRPr="00816326" w:rsidRDefault="008B03C6" w:rsidP="008B03C6">
      <w:pPr>
        <w:spacing w:line="276" w:lineRule="auto"/>
        <w:ind w:left="720"/>
        <w:rPr>
          <w:bCs/>
        </w:rPr>
      </w:pPr>
      <w:r w:rsidRPr="00816326">
        <w:rPr>
          <w:bCs/>
        </w:rPr>
        <w:t>○ Yes</w:t>
      </w:r>
    </w:p>
    <w:p w14:paraId="43438B96" w14:textId="77777777" w:rsidR="008B03C6" w:rsidRPr="00816326" w:rsidRDefault="008B03C6" w:rsidP="008B03C6">
      <w:pPr>
        <w:spacing w:line="276" w:lineRule="auto"/>
        <w:ind w:left="720"/>
        <w:rPr>
          <w:bCs/>
        </w:rPr>
      </w:pPr>
      <w:r w:rsidRPr="00816326">
        <w:rPr>
          <w:bCs/>
        </w:rPr>
        <w:t>○ No</w:t>
      </w:r>
    </w:p>
    <w:p w14:paraId="114EC745" w14:textId="77777777" w:rsidR="008B03C6" w:rsidRPr="00816326" w:rsidRDefault="008B03C6" w:rsidP="008B03C6">
      <w:pPr>
        <w:spacing w:line="276" w:lineRule="auto"/>
        <w:ind w:left="720"/>
        <w:rPr>
          <w:bCs/>
        </w:rPr>
      </w:pPr>
      <w:r w:rsidRPr="00816326">
        <w:rPr>
          <w:bCs/>
        </w:rPr>
        <w:t>○ Don't know</w:t>
      </w:r>
    </w:p>
    <w:p w14:paraId="163F6A60" w14:textId="77777777" w:rsidR="008B03C6" w:rsidRPr="00816326" w:rsidRDefault="008B03C6" w:rsidP="008B03C6">
      <w:pPr>
        <w:rPr>
          <w:rFonts w:eastAsiaTheme="majorEastAsia" w:cstheme="majorBidi"/>
          <w:bCs/>
          <w:color w:val="215E99" w:themeColor="text2" w:themeTint="BF"/>
          <w:szCs w:val="32"/>
        </w:rPr>
      </w:pPr>
    </w:p>
    <w:p w14:paraId="19E0A338" w14:textId="77777777" w:rsidR="008B03C6" w:rsidRPr="00816326" w:rsidRDefault="008B03C6" w:rsidP="008B03C6">
      <w:pPr>
        <w:rPr>
          <w:i/>
          <w:iCs/>
          <w:color w:val="215E99" w:themeColor="text2" w:themeTint="BF"/>
        </w:rPr>
      </w:pPr>
      <w:r w:rsidRPr="00816326">
        <w:rPr>
          <w:i/>
          <w:iCs/>
          <w:color w:val="215E99" w:themeColor="text2" w:themeTint="BF"/>
        </w:rPr>
        <w:t>B4. Products and commodities</w:t>
      </w:r>
    </w:p>
    <w:p w14:paraId="59E2539D" w14:textId="77777777" w:rsidR="008B03C6" w:rsidRPr="00816326" w:rsidRDefault="008B03C6" w:rsidP="008B03C6">
      <w:pPr>
        <w:spacing w:line="276" w:lineRule="auto"/>
        <w:rPr>
          <w:b/>
        </w:rPr>
      </w:pPr>
      <w:r w:rsidRPr="00816326">
        <w:rPr>
          <w:b/>
          <w:u w:val="single"/>
        </w:rPr>
        <w:t>B401</w:t>
      </w:r>
    </w:p>
    <w:p w14:paraId="5AAE97AF" w14:textId="77777777" w:rsidR="008B03C6" w:rsidRPr="00816326" w:rsidRDefault="008B03C6" w:rsidP="008B03C6">
      <w:pPr>
        <w:spacing w:line="276" w:lineRule="auto"/>
        <w:rPr>
          <w:bCs/>
        </w:rPr>
      </w:pPr>
      <w:r w:rsidRPr="00816326">
        <w:rPr>
          <w:bCs/>
        </w:rPr>
        <w:t>Please estimate how accurately the national commodity forecasting system could focus the commodity requirement of your area for the last calendar year.</w:t>
      </w:r>
    </w:p>
    <w:p w14:paraId="76FDF2C2" w14:textId="77777777" w:rsidR="008B03C6" w:rsidRPr="00816326" w:rsidRDefault="008B03C6" w:rsidP="008B03C6">
      <w:pPr>
        <w:spacing w:line="276" w:lineRule="auto"/>
        <w:ind w:left="720"/>
        <w:rPr>
          <w:bCs/>
        </w:rPr>
      </w:pPr>
      <w:r w:rsidRPr="00816326">
        <w:rPr>
          <w:bCs/>
        </w:rPr>
        <w:t>○ 90% to 100% accurate</w:t>
      </w:r>
    </w:p>
    <w:p w14:paraId="0756E2AF" w14:textId="77777777" w:rsidR="008B03C6" w:rsidRPr="00816326" w:rsidRDefault="008B03C6" w:rsidP="008B03C6">
      <w:pPr>
        <w:spacing w:line="276" w:lineRule="auto"/>
        <w:ind w:left="720"/>
        <w:rPr>
          <w:bCs/>
        </w:rPr>
      </w:pPr>
      <w:r w:rsidRPr="00816326">
        <w:rPr>
          <w:bCs/>
        </w:rPr>
        <w:t>○ 75% to 89% accurate</w:t>
      </w:r>
    </w:p>
    <w:p w14:paraId="2B42FDC3" w14:textId="77777777" w:rsidR="008B03C6" w:rsidRPr="00816326" w:rsidRDefault="008B03C6" w:rsidP="008B03C6">
      <w:pPr>
        <w:spacing w:line="276" w:lineRule="auto"/>
        <w:ind w:left="720"/>
        <w:rPr>
          <w:bCs/>
        </w:rPr>
      </w:pPr>
      <w:r w:rsidRPr="00816326">
        <w:rPr>
          <w:bCs/>
        </w:rPr>
        <w:t>○ 50% to 74% accurate</w:t>
      </w:r>
    </w:p>
    <w:p w14:paraId="440DDF6E" w14:textId="77777777" w:rsidR="008B03C6" w:rsidRPr="00816326" w:rsidRDefault="008B03C6" w:rsidP="008B03C6">
      <w:pPr>
        <w:spacing w:line="276" w:lineRule="auto"/>
        <w:ind w:left="720"/>
        <w:rPr>
          <w:bCs/>
        </w:rPr>
      </w:pPr>
      <w:r w:rsidRPr="00816326">
        <w:rPr>
          <w:bCs/>
        </w:rPr>
        <w:t>○ 25% to 49% accurate</w:t>
      </w:r>
    </w:p>
    <w:p w14:paraId="634164A3" w14:textId="77777777" w:rsidR="008B03C6" w:rsidRPr="00816326" w:rsidRDefault="008B03C6" w:rsidP="008B03C6">
      <w:pPr>
        <w:spacing w:line="276" w:lineRule="auto"/>
        <w:ind w:left="720"/>
        <w:rPr>
          <w:bCs/>
        </w:rPr>
      </w:pPr>
      <w:r w:rsidRPr="00816326">
        <w:rPr>
          <w:bCs/>
        </w:rPr>
        <w:t>○ Less than 25% accurate</w:t>
      </w:r>
    </w:p>
    <w:p w14:paraId="5EBEADB6" w14:textId="77777777" w:rsidR="008B03C6" w:rsidRPr="00816326" w:rsidRDefault="008B03C6" w:rsidP="008B03C6">
      <w:pPr>
        <w:spacing w:line="276" w:lineRule="auto"/>
        <w:rPr>
          <w:bCs/>
        </w:rPr>
      </w:pPr>
    </w:p>
    <w:p w14:paraId="541AF98E" w14:textId="77777777" w:rsidR="008B03C6" w:rsidRPr="00816326" w:rsidRDefault="008B03C6" w:rsidP="008B03C6">
      <w:pPr>
        <w:spacing w:line="276" w:lineRule="auto"/>
        <w:rPr>
          <w:b/>
        </w:rPr>
      </w:pPr>
      <w:r w:rsidRPr="00816326">
        <w:rPr>
          <w:b/>
          <w:u w:val="single"/>
        </w:rPr>
        <w:t>B402</w:t>
      </w:r>
    </w:p>
    <w:p w14:paraId="29E49FA5" w14:textId="77777777" w:rsidR="008B03C6" w:rsidRPr="00816326" w:rsidRDefault="008B03C6" w:rsidP="008B03C6">
      <w:pPr>
        <w:spacing w:line="276" w:lineRule="auto"/>
        <w:rPr>
          <w:bCs/>
        </w:rPr>
      </w:pPr>
      <w:r w:rsidRPr="00816326">
        <w:rPr>
          <w:bCs/>
        </w:rPr>
        <w:t>During the past (12) months, did your area experience delays in receiving any of the following commodities that resulted in service disruptions?</w:t>
      </w:r>
    </w:p>
    <w:p w14:paraId="42CD355D" w14:textId="77777777" w:rsidR="008B03C6" w:rsidRPr="00816326" w:rsidRDefault="008B03C6" w:rsidP="008B03C6">
      <w:pPr>
        <w:numPr>
          <w:ilvl w:val="0"/>
          <w:numId w:val="38"/>
        </w:numPr>
        <w:spacing w:line="276" w:lineRule="auto"/>
        <w:rPr>
          <w:bCs/>
        </w:rPr>
      </w:pPr>
      <w:r w:rsidRPr="00816326">
        <w:rPr>
          <w:bCs/>
        </w:rPr>
        <w:t>Malaria RDT</w:t>
      </w:r>
      <w:r w:rsidRPr="00816326">
        <w:rPr>
          <w:bCs/>
        </w:rPr>
        <w:tab/>
      </w:r>
      <w:r w:rsidRPr="00816326">
        <w:rPr>
          <w:bCs/>
        </w:rPr>
        <w:tab/>
      </w:r>
      <w:r w:rsidRPr="00816326">
        <w:rPr>
          <w:bCs/>
        </w:rPr>
        <w:tab/>
      </w:r>
      <w:r w:rsidRPr="00816326">
        <w:rPr>
          <w:bCs/>
        </w:rPr>
        <w:tab/>
        <w:t>○ Yes ○ No ○ Don't know ○ Not applicable</w:t>
      </w:r>
    </w:p>
    <w:p w14:paraId="55850202" w14:textId="77777777" w:rsidR="008B03C6" w:rsidRPr="00816326" w:rsidRDefault="008B03C6" w:rsidP="008B03C6">
      <w:pPr>
        <w:numPr>
          <w:ilvl w:val="0"/>
          <w:numId w:val="38"/>
        </w:numPr>
        <w:spacing w:line="276" w:lineRule="auto"/>
        <w:rPr>
          <w:bCs/>
        </w:rPr>
      </w:pPr>
      <w:r w:rsidRPr="00816326">
        <w:rPr>
          <w:bCs/>
        </w:rPr>
        <w:t>G6PD test kits </w:t>
      </w:r>
      <w:r w:rsidRPr="00816326">
        <w:rPr>
          <w:bCs/>
        </w:rPr>
        <w:tab/>
      </w:r>
      <w:r w:rsidRPr="00816326">
        <w:rPr>
          <w:bCs/>
        </w:rPr>
        <w:tab/>
      </w:r>
      <w:r w:rsidRPr="00816326">
        <w:rPr>
          <w:bCs/>
        </w:rPr>
        <w:tab/>
        <w:t xml:space="preserve">○ Yes ○ No ○ Don't know ○ Not applicable </w:t>
      </w:r>
    </w:p>
    <w:p w14:paraId="6AAADCAB" w14:textId="77777777" w:rsidR="008B03C6" w:rsidRPr="00816326" w:rsidRDefault="008B03C6" w:rsidP="008B03C6">
      <w:pPr>
        <w:numPr>
          <w:ilvl w:val="0"/>
          <w:numId w:val="38"/>
        </w:numPr>
        <w:spacing w:line="276" w:lineRule="auto"/>
        <w:rPr>
          <w:bCs/>
        </w:rPr>
      </w:pPr>
      <w:r w:rsidRPr="00816326">
        <w:rPr>
          <w:bCs/>
        </w:rPr>
        <w:t>ACTs</w:t>
      </w:r>
      <w:r w:rsidRPr="00816326">
        <w:rPr>
          <w:bCs/>
        </w:rPr>
        <w:tab/>
      </w:r>
      <w:r w:rsidRPr="00816326">
        <w:rPr>
          <w:bCs/>
        </w:rPr>
        <w:tab/>
      </w:r>
      <w:r w:rsidRPr="00816326">
        <w:rPr>
          <w:bCs/>
        </w:rPr>
        <w:tab/>
      </w:r>
      <w:r w:rsidRPr="00816326">
        <w:rPr>
          <w:bCs/>
        </w:rPr>
        <w:tab/>
      </w:r>
      <w:r w:rsidRPr="00816326">
        <w:rPr>
          <w:bCs/>
        </w:rPr>
        <w:tab/>
        <w:t>○ Yes ○ No ○ Don't know ○ Not applicable</w:t>
      </w:r>
    </w:p>
    <w:p w14:paraId="37E07313" w14:textId="77777777" w:rsidR="008B03C6" w:rsidRPr="00816326" w:rsidRDefault="008B03C6" w:rsidP="008B03C6">
      <w:pPr>
        <w:numPr>
          <w:ilvl w:val="0"/>
          <w:numId w:val="38"/>
        </w:numPr>
        <w:spacing w:line="276" w:lineRule="auto"/>
        <w:rPr>
          <w:bCs/>
        </w:rPr>
      </w:pPr>
      <w:r w:rsidRPr="00816326">
        <w:rPr>
          <w:bCs/>
        </w:rPr>
        <w:t>Chloroquine</w:t>
      </w:r>
      <w:r w:rsidRPr="00816326">
        <w:rPr>
          <w:bCs/>
        </w:rPr>
        <w:tab/>
      </w:r>
      <w:r w:rsidRPr="00816326">
        <w:rPr>
          <w:bCs/>
        </w:rPr>
        <w:tab/>
      </w:r>
      <w:r w:rsidRPr="00816326">
        <w:rPr>
          <w:bCs/>
        </w:rPr>
        <w:tab/>
      </w:r>
      <w:r w:rsidRPr="00816326">
        <w:rPr>
          <w:bCs/>
        </w:rPr>
        <w:tab/>
        <w:t>○ Yes ○ No ○ Don't know ○ Not applicable</w:t>
      </w:r>
    </w:p>
    <w:p w14:paraId="38AB6968" w14:textId="77777777" w:rsidR="008B03C6" w:rsidRPr="00816326" w:rsidRDefault="008B03C6" w:rsidP="008B03C6">
      <w:pPr>
        <w:numPr>
          <w:ilvl w:val="0"/>
          <w:numId w:val="38"/>
        </w:numPr>
        <w:spacing w:line="276" w:lineRule="auto"/>
        <w:rPr>
          <w:bCs/>
        </w:rPr>
      </w:pPr>
      <w:r w:rsidRPr="00816326">
        <w:rPr>
          <w:bCs/>
        </w:rPr>
        <w:t>Primaquine/Tafenoquine</w:t>
      </w:r>
      <w:r w:rsidRPr="00816326">
        <w:rPr>
          <w:bCs/>
        </w:rPr>
        <w:tab/>
      </w:r>
      <w:r w:rsidRPr="00816326">
        <w:rPr>
          <w:bCs/>
        </w:rPr>
        <w:tab/>
        <w:t>○ Yes ○ No ○ Don't know ○ Not applicable</w:t>
      </w:r>
    </w:p>
    <w:p w14:paraId="22F79BE4" w14:textId="77777777" w:rsidR="008B03C6" w:rsidRPr="00816326" w:rsidRDefault="008B03C6" w:rsidP="008B03C6">
      <w:pPr>
        <w:numPr>
          <w:ilvl w:val="0"/>
          <w:numId w:val="38"/>
        </w:numPr>
        <w:spacing w:line="276" w:lineRule="auto"/>
        <w:rPr>
          <w:bCs/>
        </w:rPr>
      </w:pPr>
      <w:r w:rsidRPr="00816326">
        <w:rPr>
          <w:bCs/>
        </w:rPr>
        <w:t>Injection artesunate/artemether</w:t>
      </w:r>
      <w:r w:rsidRPr="00816326">
        <w:rPr>
          <w:bCs/>
        </w:rPr>
        <w:tab/>
        <w:t>○ Yes ○ No ○ Don't know ○ Not applicable</w:t>
      </w:r>
    </w:p>
    <w:p w14:paraId="10243CE4" w14:textId="77777777" w:rsidR="008B03C6" w:rsidRPr="00816326" w:rsidRDefault="008B03C6" w:rsidP="008B03C6">
      <w:pPr>
        <w:numPr>
          <w:ilvl w:val="0"/>
          <w:numId w:val="38"/>
        </w:numPr>
        <w:spacing w:line="276" w:lineRule="auto"/>
        <w:rPr>
          <w:bCs/>
        </w:rPr>
      </w:pPr>
      <w:r w:rsidRPr="00816326">
        <w:rPr>
          <w:bCs/>
        </w:rPr>
        <w:t>LLINs</w:t>
      </w:r>
      <w:r w:rsidRPr="00816326">
        <w:rPr>
          <w:bCs/>
        </w:rPr>
        <w:tab/>
      </w:r>
      <w:r w:rsidRPr="00816326">
        <w:rPr>
          <w:bCs/>
        </w:rPr>
        <w:tab/>
      </w:r>
      <w:r w:rsidRPr="00816326">
        <w:rPr>
          <w:bCs/>
        </w:rPr>
        <w:tab/>
      </w:r>
      <w:r w:rsidRPr="00816326">
        <w:rPr>
          <w:bCs/>
        </w:rPr>
        <w:tab/>
      </w:r>
      <w:r w:rsidRPr="00816326">
        <w:rPr>
          <w:bCs/>
        </w:rPr>
        <w:tab/>
        <w:t>○ Yes ○ No ○ Don't know ○ Not applicable</w:t>
      </w:r>
    </w:p>
    <w:p w14:paraId="5940C01B" w14:textId="77777777" w:rsidR="008B03C6" w:rsidRPr="00816326" w:rsidRDefault="008B03C6" w:rsidP="008B03C6">
      <w:pPr>
        <w:numPr>
          <w:ilvl w:val="0"/>
          <w:numId w:val="38"/>
        </w:numPr>
        <w:spacing w:line="276" w:lineRule="auto"/>
        <w:rPr>
          <w:bCs/>
        </w:rPr>
      </w:pPr>
      <w:r w:rsidRPr="00816326">
        <w:rPr>
          <w:bCs/>
        </w:rPr>
        <w:t>Chemicals for IRS</w:t>
      </w:r>
      <w:r w:rsidRPr="00816326">
        <w:rPr>
          <w:bCs/>
        </w:rPr>
        <w:tab/>
      </w:r>
      <w:r w:rsidRPr="00816326">
        <w:rPr>
          <w:bCs/>
        </w:rPr>
        <w:tab/>
      </w:r>
      <w:r w:rsidRPr="00816326">
        <w:rPr>
          <w:bCs/>
        </w:rPr>
        <w:tab/>
        <w:t>○ Yes ○ No ○ Don't know ○ Not applicable</w:t>
      </w:r>
    </w:p>
    <w:p w14:paraId="2416BE60" w14:textId="77777777" w:rsidR="008B03C6" w:rsidRPr="00816326" w:rsidRDefault="008B03C6" w:rsidP="008B03C6">
      <w:pPr>
        <w:numPr>
          <w:ilvl w:val="0"/>
          <w:numId w:val="38"/>
        </w:numPr>
        <w:spacing w:line="276" w:lineRule="auto"/>
        <w:rPr>
          <w:bCs/>
        </w:rPr>
      </w:pPr>
      <w:r w:rsidRPr="00816326">
        <w:rPr>
          <w:bCs/>
        </w:rPr>
        <w:t>Safety equipment for IRS</w:t>
      </w:r>
      <w:r w:rsidRPr="00816326">
        <w:rPr>
          <w:bCs/>
        </w:rPr>
        <w:tab/>
      </w:r>
      <w:r w:rsidRPr="00816326">
        <w:rPr>
          <w:bCs/>
        </w:rPr>
        <w:tab/>
        <w:t>○ Yes ○ No ○ Don't know ○ Not applicable</w:t>
      </w:r>
    </w:p>
    <w:p w14:paraId="1792384D" w14:textId="77777777" w:rsidR="008B03C6" w:rsidRPr="00816326" w:rsidRDefault="008B03C6" w:rsidP="008B03C6">
      <w:pPr>
        <w:numPr>
          <w:ilvl w:val="0"/>
          <w:numId w:val="38"/>
        </w:numPr>
        <w:spacing w:line="276" w:lineRule="auto"/>
        <w:rPr>
          <w:bCs/>
        </w:rPr>
      </w:pPr>
      <w:r w:rsidRPr="00816326">
        <w:rPr>
          <w:bCs/>
        </w:rPr>
        <w:t>Glass slide for blood smear</w:t>
      </w:r>
      <w:r w:rsidRPr="00816326">
        <w:rPr>
          <w:bCs/>
        </w:rPr>
        <w:tab/>
      </w:r>
      <w:r w:rsidRPr="00816326">
        <w:rPr>
          <w:bCs/>
        </w:rPr>
        <w:tab/>
        <w:t>○ Yes ○ No ○ Don't know ○ Not applicable</w:t>
      </w:r>
    </w:p>
    <w:p w14:paraId="5F86AA21" w14:textId="77777777" w:rsidR="008B03C6" w:rsidRPr="00816326" w:rsidRDefault="008B03C6" w:rsidP="008B03C6">
      <w:pPr>
        <w:numPr>
          <w:ilvl w:val="0"/>
          <w:numId w:val="38"/>
        </w:numPr>
        <w:spacing w:line="276" w:lineRule="auto"/>
        <w:rPr>
          <w:bCs/>
        </w:rPr>
      </w:pPr>
      <w:r w:rsidRPr="00816326">
        <w:rPr>
          <w:bCs/>
        </w:rPr>
        <w:t>Giemsa stain</w:t>
      </w:r>
      <w:r w:rsidRPr="00816326">
        <w:rPr>
          <w:bCs/>
        </w:rPr>
        <w:tab/>
      </w:r>
      <w:r w:rsidRPr="00816326">
        <w:rPr>
          <w:bCs/>
        </w:rPr>
        <w:tab/>
      </w:r>
      <w:r w:rsidRPr="00816326">
        <w:rPr>
          <w:bCs/>
        </w:rPr>
        <w:tab/>
      </w:r>
      <w:r w:rsidRPr="00816326">
        <w:rPr>
          <w:bCs/>
        </w:rPr>
        <w:tab/>
        <w:t>○ Yes ○ No ○ Don't know ○ Not applicable</w:t>
      </w:r>
    </w:p>
    <w:p w14:paraId="4C398AC1" w14:textId="77777777" w:rsidR="008B03C6" w:rsidRPr="00816326" w:rsidRDefault="008B03C6" w:rsidP="008B03C6">
      <w:pPr>
        <w:spacing w:line="276" w:lineRule="auto"/>
        <w:rPr>
          <w:bCs/>
        </w:rPr>
      </w:pPr>
    </w:p>
    <w:p w14:paraId="568CF4FD" w14:textId="77777777" w:rsidR="008B03C6" w:rsidRPr="00816326" w:rsidRDefault="008B03C6" w:rsidP="008B03C6">
      <w:pPr>
        <w:spacing w:line="276" w:lineRule="auto"/>
        <w:rPr>
          <w:b/>
        </w:rPr>
      </w:pPr>
      <w:r w:rsidRPr="00816326">
        <w:rPr>
          <w:b/>
          <w:u w:val="single"/>
        </w:rPr>
        <w:t>B403</w:t>
      </w:r>
    </w:p>
    <w:p w14:paraId="789F76CE" w14:textId="77777777" w:rsidR="008B03C6" w:rsidRPr="00816326" w:rsidRDefault="008B03C6" w:rsidP="008B03C6">
      <w:pPr>
        <w:spacing w:line="276" w:lineRule="auto"/>
        <w:rPr>
          <w:bCs/>
        </w:rPr>
      </w:pPr>
      <w:r w:rsidRPr="00816326">
        <w:rPr>
          <w:bCs/>
        </w:rPr>
        <w:lastRenderedPageBreak/>
        <w:t>Have you experienced stockout of the following commodities in main storage facility of your area during the past (6) months? If yes, what was the estimated total number of days stockout lasted.</w:t>
      </w:r>
    </w:p>
    <w:tbl>
      <w:tblPr>
        <w:tblW w:w="8452" w:type="dxa"/>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2880"/>
        <w:gridCol w:w="4320"/>
        <w:gridCol w:w="1252"/>
      </w:tblGrid>
      <w:tr w:rsidR="008B03C6" w:rsidRPr="00816326" w14:paraId="37C5C5A8"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89DC86E" w14:textId="77777777" w:rsidR="008B03C6" w:rsidRPr="00816326" w:rsidRDefault="008B03C6" w:rsidP="00C76A4B">
            <w:pPr>
              <w:spacing w:line="276" w:lineRule="auto"/>
              <w:rPr>
                <w:bCs/>
              </w:rPr>
            </w:pPr>
            <w:r w:rsidRPr="00816326">
              <w:rPr>
                <w:bCs/>
              </w:rPr>
              <w:t>Commodity</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81EE6B8" w14:textId="77777777" w:rsidR="008B03C6" w:rsidRPr="00816326" w:rsidRDefault="008B03C6" w:rsidP="00C76A4B">
            <w:pPr>
              <w:spacing w:line="276" w:lineRule="auto"/>
              <w:rPr>
                <w:bCs/>
              </w:rPr>
            </w:pPr>
            <w:r w:rsidRPr="00816326">
              <w:rPr>
                <w:bCs/>
              </w:rPr>
              <w:t>Stockout during the past (6) months</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4861AFA" w14:textId="77777777" w:rsidR="008B03C6" w:rsidRPr="00816326" w:rsidRDefault="008B03C6" w:rsidP="00C76A4B">
            <w:pPr>
              <w:spacing w:line="276" w:lineRule="auto"/>
              <w:rPr>
                <w:bCs/>
              </w:rPr>
            </w:pPr>
            <w:r w:rsidRPr="00816326">
              <w:rPr>
                <w:bCs/>
              </w:rPr>
              <w:t># days stockout lasted</w:t>
            </w:r>
          </w:p>
        </w:tc>
      </w:tr>
      <w:tr w:rsidR="008B03C6" w:rsidRPr="00816326" w14:paraId="44DBE06E"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93C99E5" w14:textId="77777777" w:rsidR="008B03C6" w:rsidRPr="00816326" w:rsidRDefault="008B03C6" w:rsidP="00C76A4B">
            <w:pPr>
              <w:spacing w:line="276" w:lineRule="auto"/>
              <w:rPr>
                <w:bCs/>
              </w:rPr>
            </w:pPr>
            <w:r w:rsidRPr="00816326">
              <w:rPr>
                <w:bCs/>
              </w:rPr>
              <w:t>Malaria RDT</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4E8B431"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E559903" w14:textId="77777777" w:rsidR="008B03C6" w:rsidRPr="00816326" w:rsidRDefault="008B03C6" w:rsidP="00C76A4B">
            <w:pPr>
              <w:spacing w:line="276" w:lineRule="auto"/>
              <w:rPr>
                <w:bCs/>
              </w:rPr>
            </w:pPr>
            <w:r w:rsidRPr="00816326">
              <w:rPr>
                <w:bCs/>
              </w:rPr>
              <w:t> </w:t>
            </w:r>
          </w:p>
        </w:tc>
      </w:tr>
      <w:tr w:rsidR="008B03C6" w:rsidRPr="00816326" w14:paraId="4FEDB09F"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23DBBB8" w14:textId="77777777" w:rsidR="008B03C6" w:rsidRPr="00816326" w:rsidRDefault="008B03C6" w:rsidP="00C76A4B">
            <w:pPr>
              <w:spacing w:line="276" w:lineRule="auto"/>
              <w:rPr>
                <w:bCs/>
              </w:rPr>
            </w:pPr>
            <w:r w:rsidRPr="00816326">
              <w:rPr>
                <w:bCs/>
              </w:rPr>
              <w:t>G6PD test kits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55760ED"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42E5132" w14:textId="77777777" w:rsidR="008B03C6" w:rsidRPr="00816326" w:rsidRDefault="008B03C6" w:rsidP="00C76A4B">
            <w:pPr>
              <w:spacing w:line="276" w:lineRule="auto"/>
              <w:rPr>
                <w:bCs/>
              </w:rPr>
            </w:pPr>
            <w:r w:rsidRPr="00816326">
              <w:rPr>
                <w:bCs/>
              </w:rPr>
              <w:t> </w:t>
            </w:r>
          </w:p>
        </w:tc>
      </w:tr>
      <w:tr w:rsidR="008B03C6" w:rsidRPr="00816326" w14:paraId="39739718"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C9DAC36" w14:textId="77777777" w:rsidR="008B03C6" w:rsidRPr="00816326" w:rsidRDefault="008B03C6" w:rsidP="00C76A4B">
            <w:pPr>
              <w:spacing w:line="276" w:lineRule="auto"/>
              <w:rPr>
                <w:bCs/>
              </w:rPr>
            </w:pPr>
            <w:r w:rsidRPr="00816326">
              <w:rPr>
                <w:bCs/>
              </w:rPr>
              <w:t>ACTs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7E47565"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278A58C" w14:textId="77777777" w:rsidR="008B03C6" w:rsidRPr="00816326" w:rsidRDefault="008B03C6" w:rsidP="00C76A4B">
            <w:pPr>
              <w:spacing w:line="276" w:lineRule="auto"/>
              <w:rPr>
                <w:bCs/>
              </w:rPr>
            </w:pPr>
            <w:r w:rsidRPr="00816326">
              <w:rPr>
                <w:bCs/>
              </w:rPr>
              <w:t> </w:t>
            </w:r>
          </w:p>
        </w:tc>
      </w:tr>
      <w:tr w:rsidR="008B03C6" w:rsidRPr="00816326" w14:paraId="59787378"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2784624" w14:textId="77777777" w:rsidR="008B03C6" w:rsidRPr="00816326" w:rsidRDefault="008B03C6" w:rsidP="00C76A4B">
            <w:pPr>
              <w:spacing w:line="276" w:lineRule="auto"/>
              <w:rPr>
                <w:bCs/>
              </w:rPr>
            </w:pPr>
            <w:r w:rsidRPr="00816326">
              <w:rPr>
                <w:bCs/>
              </w:rPr>
              <w:t>Chloroquine</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B27A56C"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B0211FA" w14:textId="77777777" w:rsidR="008B03C6" w:rsidRPr="00816326" w:rsidRDefault="008B03C6" w:rsidP="00C76A4B">
            <w:pPr>
              <w:spacing w:line="276" w:lineRule="auto"/>
              <w:rPr>
                <w:bCs/>
              </w:rPr>
            </w:pPr>
            <w:r w:rsidRPr="00816326">
              <w:rPr>
                <w:bCs/>
              </w:rPr>
              <w:t> </w:t>
            </w:r>
          </w:p>
        </w:tc>
      </w:tr>
      <w:tr w:rsidR="008B03C6" w:rsidRPr="00816326" w14:paraId="02725A5D"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CF29FA7" w14:textId="77777777" w:rsidR="008B03C6" w:rsidRPr="00816326" w:rsidRDefault="008B03C6" w:rsidP="00C76A4B">
            <w:pPr>
              <w:spacing w:line="276" w:lineRule="auto"/>
              <w:rPr>
                <w:bCs/>
              </w:rPr>
            </w:pPr>
            <w:r w:rsidRPr="00816326">
              <w:rPr>
                <w:bCs/>
              </w:rPr>
              <w:t>Primaquine/Tafenoquine</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2E3BA70"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5741C66" w14:textId="77777777" w:rsidR="008B03C6" w:rsidRPr="00816326" w:rsidRDefault="008B03C6" w:rsidP="00C76A4B">
            <w:pPr>
              <w:spacing w:line="276" w:lineRule="auto"/>
              <w:rPr>
                <w:bCs/>
              </w:rPr>
            </w:pPr>
            <w:r w:rsidRPr="00816326">
              <w:rPr>
                <w:bCs/>
              </w:rPr>
              <w:t> </w:t>
            </w:r>
          </w:p>
        </w:tc>
      </w:tr>
      <w:tr w:rsidR="008B03C6" w:rsidRPr="00816326" w14:paraId="55EB68BB"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8015C27" w14:textId="77777777" w:rsidR="008B03C6" w:rsidRPr="00816326" w:rsidRDefault="008B03C6" w:rsidP="00C76A4B">
            <w:pPr>
              <w:spacing w:line="276" w:lineRule="auto"/>
              <w:rPr>
                <w:bCs/>
              </w:rPr>
            </w:pPr>
            <w:r w:rsidRPr="00816326">
              <w:rPr>
                <w:bCs/>
              </w:rPr>
              <w:t>Inj. artesunate/artemether</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739311D"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81E1A80" w14:textId="77777777" w:rsidR="008B03C6" w:rsidRPr="00816326" w:rsidRDefault="008B03C6" w:rsidP="00C76A4B">
            <w:pPr>
              <w:spacing w:line="276" w:lineRule="auto"/>
              <w:rPr>
                <w:bCs/>
              </w:rPr>
            </w:pPr>
            <w:r w:rsidRPr="00816326">
              <w:rPr>
                <w:bCs/>
              </w:rPr>
              <w:t> </w:t>
            </w:r>
          </w:p>
        </w:tc>
      </w:tr>
      <w:tr w:rsidR="008B03C6" w:rsidRPr="00816326" w14:paraId="0C867D04"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31DABAB" w14:textId="77777777" w:rsidR="008B03C6" w:rsidRPr="00816326" w:rsidRDefault="008B03C6" w:rsidP="00C76A4B">
            <w:pPr>
              <w:spacing w:line="276" w:lineRule="auto"/>
              <w:rPr>
                <w:bCs/>
              </w:rPr>
            </w:pPr>
            <w:r w:rsidRPr="00816326">
              <w:rPr>
                <w:bCs/>
              </w:rPr>
              <w:t>LLINs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44FA1E0"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E01F7A6" w14:textId="77777777" w:rsidR="008B03C6" w:rsidRPr="00816326" w:rsidRDefault="008B03C6" w:rsidP="00C76A4B">
            <w:pPr>
              <w:spacing w:line="276" w:lineRule="auto"/>
              <w:rPr>
                <w:bCs/>
              </w:rPr>
            </w:pPr>
            <w:r w:rsidRPr="00816326">
              <w:rPr>
                <w:bCs/>
              </w:rPr>
              <w:t> </w:t>
            </w:r>
          </w:p>
        </w:tc>
      </w:tr>
      <w:tr w:rsidR="008B03C6" w:rsidRPr="00816326" w14:paraId="5A542AA6"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E76B089" w14:textId="77777777" w:rsidR="008B03C6" w:rsidRPr="00816326" w:rsidRDefault="008B03C6" w:rsidP="00C76A4B">
            <w:pPr>
              <w:spacing w:line="276" w:lineRule="auto"/>
              <w:rPr>
                <w:bCs/>
              </w:rPr>
            </w:pPr>
            <w:r w:rsidRPr="00816326">
              <w:rPr>
                <w:bCs/>
              </w:rPr>
              <w:t>Chemicals for IRS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A5F4672"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41E529D" w14:textId="77777777" w:rsidR="008B03C6" w:rsidRPr="00816326" w:rsidRDefault="008B03C6" w:rsidP="00C76A4B">
            <w:pPr>
              <w:spacing w:line="276" w:lineRule="auto"/>
              <w:rPr>
                <w:bCs/>
              </w:rPr>
            </w:pPr>
            <w:r w:rsidRPr="00816326">
              <w:rPr>
                <w:bCs/>
              </w:rPr>
              <w:t> </w:t>
            </w:r>
          </w:p>
        </w:tc>
      </w:tr>
      <w:tr w:rsidR="008B03C6" w:rsidRPr="00816326" w14:paraId="7468E98A"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9F5056F" w14:textId="77777777" w:rsidR="008B03C6" w:rsidRPr="00816326" w:rsidRDefault="008B03C6" w:rsidP="00C76A4B">
            <w:pPr>
              <w:spacing w:line="276" w:lineRule="auto"/>
              <w:rPr>
                <w:bCs/>
              </w:rPr>
            </w:pPr>
            <w:r w:rsidRPr="00816326">
              <w:rPr>
                <w:bCs/>
              </w:rPr>
              <w:t>Safety equipment for IRS</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7DE5913"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80C215E" w14:textId="77777777" w:rsidR="008B03C6" w:rsidRPr="00816326" w:rsidRDefault="008B03C6" w:rsidP="00C76A4B">
            <w:pPr>
              <w:spacing w:line="276" w:lineRule="auto"/>
              <w:rPr>
                <w:bCs/>
              </w:rPr>
            </w:pPr>
            <w:r w:rsidRPr="00816326">
              <w:rPr>
                <w:bCs/>
              </w:rPr>
              <w:t> </w:t>
            </w:r>
          </w:p>
        </w:tc>
      </w:tr>
      <w:tr w:rsidR="008B03C6" w:rsidRPr="00816326" w14:paraId="0693C126"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7D43D87" w14:textId="77777777" w:rsidR="008B03C6" w:rsidRPr="00816326" w:rsidRDefault="008B03C6" w:rsidP="00C76A4B">
            <w:pPr>
              <w:spacing w:line="276" w:lineRule="auto"/>
              <w:rPr>
                <w:bCs/>
              </w:rPr>
            </w:pPr>
            <w:r w:rsidRPr="00816326">
              <w:rPr>
                <w:bCs/>
              </w:rPr>
              <w:t>Glass slide for blood smear</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449618D"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E301B4A" w14:textId="77777777" w:rsidR="008B03C6" w:rsidRPr="00816326" w:rsidRDefault="008B03C6" w:rsidP="00C76A4B">
            <w:pPr>
              <w:spacing w:line="276" w:lineRule="auto"/>
              <w:rPr>
                <w:bCs/>
              </w:rPr>
            </w:pPr>
            <w:r w:rsidRPr="00816326">
              <w:rPr>
                <w:bCs/>
              </w:rPr>
              <w:t> </w:t>
            </w:r>
          </w:p>
        </w:tc>
      </w:tr>
      <w:tr w:rsidR="008B03C6" w:rsidRPr="00816326" w14:paraId="1AA73FD2" w14:textId="77777777" w:rsidTr="00C76A4B">
        <w:tc>
          <w:tcPr>
            <w:tcW w:w="288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D658B6B" w14:textId="77777777" w:rsidR="008B03C6" w:rsidRPr="00816326" w:rsidRDefault="008B03C6" w:rsidP="00C76A4B">
            <w:pPr>
              <w:spacing w:line="276" w:lineRule="auto"/>
              <w:rPr>
                <w:bCs/>
              </w:rPr>
            </w:pPr>
            <w:r w:rsidRPr="00816326">
              <w:rPr>
                <w:bCs/>
              </w:rPr>
              <w:t>Giemsa stain</w:t>
            </w:r>
          </w:p>
        </w:tc>
        <w:tc>
          <w:tcPr>
            <w:tcW w:w="432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BA2860C" w14:textId="77777777" w:rsidR="008B03C6" w:rsidRPr="00816326" w:rsidRDefault="008B03C6" w:rsidP="00C76A4B">
            <w:pPr>
              <w:spacing w:line="276" w:lineRule="auto"/>
              <w:rPr>
                <w:bCs/>
              </w:rPr>
            </w:pPr>
            <w:r w:rsidRPr="00816326">
              <w:rPr>
                <w:bCs/>
              </w:rPr>
              <w:t>○ Yes ○ No ○ Don't know ○ Not applicable</w:t>
            </w:r>
          </w:p>
        </w:tc>
        <w:tc>
          <w:tcPr>
            <w:tcW w:w="1252"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4FD7611" w14:textId="77777777" w:rsidR="008B03C6" w:rsidRPr="00816326" w:rsidRDefault="008B03C6" w:rsidP="00C76A4B">
            <w:pPr>
              <w:spacing w:line="276" w:lineRule="auto"/>
              <w:rPr>
                <w:bCs/>
              </w:rPr>
            </w:pPr>
            <w:r w:rsidRPr="00816326">
              <w:rPr>
                <w:bCs/>
              </w:rPr>
              <w:t> </w:t>
            </w:r>
          </w:p>
        </w:tc>
      </w:tr>
    </w:tbl>
    <w:p w14:paraId="1D48265F" w14:textId="77777777" w:rsidR="008B03C6" w:rsidRPr="00816326" w:rsidRDefault="008B03C6" w:rsidP="008B03C6">
      <w:pPr>
        <w:spacing w:line="276" w:lineRule="auto"/>
        <w:rPr>
          <w:bCs/>
        </w:rPr>
      </w:pPr>
    </w:p>
    <w:p w14:paraId="73F4BE22" w14:textId="77777777" w:rsidR="008B03C6" w:rsidRPr="00816326" w:rsidRDefault="008B03C6" w:rsidP="008B03C6">
      <w:pPr>
        <w:rPr>
          <w:b/>
          <w:u w:val="single"/>
        </w:rPr>
      </w:pPr>
      <w:r w:rsidRPr="00816326">
        <w:rPr>
          <w:b/>
          <w:u w:val="single"/>
        </w:rPr>
        <w:br w:type="page"/>
      </w:r>
    </w:p>
    <w:p w14:paraId="0F2F2454" w14:textId="77777777" w:rsidR="008B03C6" w:rsidRPr="00816326" w:rsidRDefault="008B03C6" w:rsidP="008B03C6">
      <w:pPr>
        <w:spacing w:line="276" w:lineRule="auto"/>
        <w:rPr>
          <w:b/>
        </w:rPr>
      </w:pPr>
      <w:r w:rsidRPr="00816326">
        <w:rPr>
          <w:b/>
          <w:u w:val="single"/>
        </w:rPr>
        <w:lastRenderedPageBreak/>
        <w:t>B404</w:t>
      </w:r>
    </w:p>
    <w:p w14:paraId="1E91554D" w14:textId="77777777" w:rsidR="008B03C6" w:rsidRPr="00816326" w:rsidRDefault="008B03C6" w:rsidP="008B03C6">
      <w:pPr>
        <w:spacing w:line="276" w:lineRule="auto"/>
        <w:rPr>
          <w:bCs/>
        </w:rPr>
      </w:pPr>
      <w:r w:rsidRPr="00816326">
        <w:rPr>
          <w:bCs/>
        </w:rPr>
        <w:t>Do you or your team have the authority to relocate stocks from one place to another within your area to prevent stockout or expiry?</w:t>
      </w:r>
    </w:p>
    <w:p w14:paraId="488239F2" w14:textId="77777777" w:rsidR="008B03C6" w:rsidRPr="00816326" w:rsidRDefault="008B03C6" w:rsidP="008B03C6">
      <w:pPr>
        <w:spacing w:line="276" w:lineRule="auto"/>
        <w:ind w:left="720"/>
        <w:rPr>
          <w:bCs/>
        </w:rPr>
      </w:pPr>
      <w:r w:rsidRPr="00816326">
        <w:rPr>
          <w:bCs/>
        </w:rPr>
        <w:t>○ Yes</w:t>
      </w:r>
    </w:p>
    <w:p w14:paraId="46F5E3FD" w14:textId="77777777" w:rsidR="008B03C6" w:rsidRPr="00816326" w:rsidRDefault="008B03C6" w:rsidP="008B03C6">
      <w:pPr>
        <w:spacing w:line="276" w:lineRule="auto"/>
        <w:ind w:left="720"/>
        <w:rPr>
          <w:bCs/>
        </w:rPr>
      </w:pPr>
      <w:r w:rsidRPr="00816326">
        <w:rPr>
          <w:bCs/>
        </w:rPr>
        <w:t>○ No</w:t>
      </w:r>
    </w:p>
    <w:p w14:paraId="62382A0A" w14:textId="77777777" w:rsidR="008B03C6" w:rsidRPr="00816326" w:rsidRDefault="008B03C6" w:rsidP="008B03C6">
      <w:pPr>
        <w:spacing w:line="276" w:lineRule="auto"/>
        <w:rPr>
          <w:bCs/>
        </w:rPr>
      </w:pPr>
    </w:p>
    <w:p w14:paraId="1FB1A644" w14:textId="77777777" w:rsidR="008B03C6" w:rsidRPr="00816326" w:rsidRDefault="008B03C6" w:rsidP="008B03C6">
      <w:pPr>
        <w:spacing w:line="276" w:lineRule="auto"/>
        <w:rPr>
          <w:b/>
        </w:rPr>
      </w:pPr>
      <w:r w:rsidRPr="00816326">
        <w:rPr>
          <w:b/>
          <w:u w:val="single"/>
        </w:rPr>
        <w:t>B405</w:t>
      </w:r>
    </w:p>
    <w:p w14:paraId="7D443001" w14:textId="77777777" w:rsidR="008B03C6" w:rsidRPr="00816326" w:rsidRDefault="008B03C6" w:rsidP="008B03C6">
      <w:pPr>
        <w:spacing w:line="276" w:lineRule="auto"/>
        <w:rPr>
          <w:bCs/>
        </w:rPr>
      </w:pPr>
      <w:r w:rsidRPr="00816326">
        <w:rPr>
          <w:bCs/>
        </w:rPr>
        <w:t>If you or your team has the authority to relocate stocks from one place to another within your area to prevent stockout or expiry, do you also have the capacity (staff, budget, etc.) to do so?</w:t>
      </w:r>
    </w:p>
    <w:p w14:paraId="3BF28422" w14:textId="77777777" w:rsidR="008B03C6" w:rsidRPr="00816326" w:rsidRDefault="008B03C6" w:rsidP="008B03C6">
      <w:pPr>
        <w:spacing w:line="276" w:lineRule="auto"/>
        <w:ind w:left="720"/>
        <w:rPr>
          <w:bCs/>
        </w:rPr>
      </w:pPr>
      <w:r w:rsidRPr="00816326">
        <w:rPr>
          <w:bCs/>
        </w:rPr>
        <w:t>○ Yes</w:t>
      </w:r>
    </w:p>
    <w:p w14:paraId="61C3EA3C" w14:textId="77777777" w:rsidR="008B03C6" w:rsidRPr="00816326" w:rsidRDefault="008B03C6" w:rsidP="008B03C6">
      <w:pPr>
        <w:spacing w:line="276" w:lineRule="auto"/>
        <w:ind w:left="720"/>
        <w:rPr>
          <w:bCs/>
        </w:rPr>
      </w:pPr>
      <w:r w:rsidRPr="00816326">
        <w:rPr>
          <w:bCs/>
        </w:rPr>
        <w:t>○ No</w:t>
      </w:r>
    </w:p>
    <w:p w14:paraId="33FDF07D" w14:textId="77777777" w:rsidR="008B03C6" w:rsidRPr="00816326" w:rsidRDefault="008B03C6" w:rsidP="008B03C6">
      <w:pPr>
        <w:spacing w:line="276" w:lineRule="auto"/>
        <w:rPr>
          <w:bCs/>
        </w:rPr>
      </w:pPr>
    </w:p>
    <w:p w14:paraId="2FFFCC72" w14:textId="77777777" w:rsidR="008B03C6" w:rsidRPr="00816326" w:rsidRDefault="008B03C6" w:rsidP="008B03C6">
      <w:pPr>
        <w:spacing w:line="276" w:lineRule="auto"/>
        <w:rPr>
          <w:b/>
        </w:rPr>
      </w:pPr>
      <w:r w:rsidRPr="00816326">
        <w:rPr>
          <w:b/>
          <w:u w:val="single"/>
        </w:rPr>
        <w:t>B406</w:t>
      </w:r>
    </w:p>
    <w:p w14:paraId="0352ED83" w14:textId="77777777" w:rsidR="008B03C6" w:rsidRPr="00816326" w:rsidRDefault="008B03C6" w:rsidP="008B03C6">
      <w:pPr>
        <w:spacing w:line="276" w:lineRule="auto"/>
        <w:rPr>
          <w:bCs/>
        </w:rPr>
      </w:pPr>
      <w:r w:rsidRPr="00816326">
        <w:rPr>
          <w:bCs/>
        </w:rPr>
        <w:t>Do you use any logistic management systems to manage malaria commodities in your area in the past (12) months?</w:t>
      </w:r>
    </w:p>
    <w:p w14:paraId="1F6E61A1" w14:textId="77777777" w:rsidR="008B03C6" w:rsidRPr="00816326" w:rsidRDefault="008B03C6" w:rsidP="008B03C6">
      <w:pPr>
        <w:spacing w:line="276" w:lineRule="auto"/>
        <w:ind w:left="720"/>
        <w:rPr>
          <w:bCs/>
        </w:rPr>
      </w:pPr>
      <w:r w:rsidRPr="00816326">
        <w:rPr>
          <w:bCs/>
        </w:rPr>
        <w:t>○ Yes</w:t>
      </w:r>
    </w:p>
    <w:p w14:paraId="68A42951" w14:textId="77777777" w:rsidR="008B03C6" w:rsidRPr="00816326" w:rsidRDefault="008B03C6" w:rsidP="008B03C6">
      <w:pPr>
        <w:spacing w:line="276" w:lineRule="auto"/>
        <w:ind w:left="720"/>
        <w:rPr>
          <w:bCs/>
        </w:rPr>
      </w:pPr>
      <w:r w:rsidRPr="00816326">
        <w:rPr>
          <w:bCs/>
        </w:rPr>
        <w:t>○ No</w:t>
      </w:r>
    </w:p>
    <w:p w14:paraId="7CD1F25F" w14:textId="77777777" w:rsidR="008B03C6" w:rsidRPr="00816326" w:rsidRDefault="008B03C6" w:rsidP="008B03C6">
      <w:pPr>
        <w:spacing w:line="276" w:lineRule="auto"/>
        <w:rPr>
          <w:bCs/>
        </w:rPr>
      </w:pPr>
    </w:p>
    <w:p w14:paraId="1D4C2093" w14:textId="77777777" w:rsidR="008B03C6" w:rsidRPr="00816326" w:rsidRDefault="008B03C6" w:rsidP="008B03C6">
      <w:pPr>
        <w:spacing w:line="276" w:lineRule="auto"/>
        <w:rPr>
          <w:b/>
        </w:rPr>
      </w:pPr>
      <w:r w:rsidRPr="00816326">
        <w:rPr>
          <w:b/>
          <w:u w:val="single"/>
        </w:rPr>
        <w:t>B407</w:t>
      </w:r>
    </w:p>
    <w:p w14:paraId="0C8A56D6" w14:textId="77777777" w:rsidR="008B03C6" w:rsidRPr="00816326" w:rsidRDefault="008B03C6" w:rsidP="008B03C6">
      <w:pPr>
        <w:spacing w:line="276" w:lineRule="auto"/>
        <w:rPr>
          <w:bCs/>
        </w:rPr>
      </w:pPr>
      <w:r w:rsidRPr="00816326">
        <w:rPr>
          <w:bCs/>
        </w:rPr>
        <w:t>If yes, does the logistic management system has the function to detect expiry of drugs and test kits?</w:t>
      </w:r>
    </w:p>
    <w:p w14:paraId="32320265" w14:textId="77777777" w:rsidR="008B03C6" w:rsidRPr="00816326" w:rsidRDefault="008B03C6" w:rsidP="008B03C6">
      <w:pPr>
        <w:spacing w:line="276" w:lineRule="auto"/>
        <w:ind w:left="720"/>
        <w:rPr>
          <w:bCs/>
        </w:rPr>
      </w:pPr>
      <w:r w:rsidRPr="00816326">
        <w:rPr>
          <w:bCs/>
        </w:rPr>
        <w:t>○ Yes</w:t>
      </w:r>
    </w:p>
    <w:p w14:paraId="4392AE70" w14:textId="77777777" w:rsidR="008B03C6" w:rsidRPr="00816326" w:rsidRDefault="008B03C6" w:rsidP="008B03C6">
      <w:pPr>
        <w:spacing w:line="276" w:lineRule="auto"/>
        <w:ind w:left="720"/>
        <w:rPr>
          <w:bCs/>
        </w:rPr>
      </w:pPr>
      <w:r w:rsidRPr="00816326">
        <w:rPr>
          <w:bCs/>
        </w:rPr>
        <w:t>○ No</w:t>
      </w:r>
    </w:p>
    <w:p w14:paraId="6D3ADF0B" w14:textId="77777777" w:rsidR="008B03C6" w:rsidRPr="00816326" w:rsidRDefault="008B03C6" w:rsidP="008B03C6">
      <w:pPr>
        <w:spacing w:line="276" w:lineRule="auto"/>
        <w:rPr>
          <w:bCs/>
        </w:rPr>
      </w:pPr>
    </w:p>
    <w:p w14:paraId="068B9978" w14:textId="77777777" w:rsidR="008B03C6" w:rsidRPr="00816326" w:rsidRDefault="008B03C6" w:rsidP="008B03C6">
      <w:pPr>
        <w:spacing w:line="276" w:lineRule="auto"/>
        <w:rPr>
          <w:b/>
        </w:rPr>
      </w:pPr>
      <w:r w:rsidRPr="00816326">
        <w:rPr>
          <w:b/>
          <w:u w:val="single"/>
        </w:rPr>
        <w:t>B408</w:t>
      </w:r>
    </w:p>
    <w:p w14:paraId="348B366F" w14:textId="77777777" w:rsidR="008B03C6" w:rsidRPr="00816326" w:rsidRDefault="008B03C6" w:rsidP="008B03C6">
      <w:pPr>
        <w:spacing w:line="276" w:lineRule="auto"/>
        <w:rPr>
          <w:bCs/>
        </w:rPr>
      </w:pPr>
      <w:r w:rsidRPr="00816326">
        <w:rPr>
          <w:bCs/>
        </w:rPr>
        <w:t>If yes, does the logistic management system has the function to detect stockout of drugs and test kits?</w:t>
      </w:r>
    </w:p>
    <w:p w14:paraId="5BB40FBF" w14:textId="77777777" w:rsidR="008B03C6" w:rsidRPr="00816326" w:rsidRDefault="008B03C6" w:rsidP="008B03C6">
      <w:pPr>
        <w:spacing w:line="276" w:lineRule="auto"/>
        <w:ind w:left="720"/>
        <w:rPr>
          <w:bCs/>
        </w:rPr>
      </w:pPr>
      <w:r w:rsidRPr="00816326">
        <w:rPr>
          <w:bCs/>
        </w:rPr>
        <w:t>○ Yes</w:t>
      </w:r>
    </w:p>
    <w:p w14:paraId="25CD00E8" w14:textId="77777777" w:rsidR="008B03C6" w:rsidRPr="00816326" w:rsidRDefault="008B03C6" w:rsidP="008B03C6">
      <w:pPr>
        <w:spacing w:line="276" w:lineRule="auto"/>
        <w:ind w:left="720"/>
        <w:rPr>
          <w:bCs/>
        </w:rPr>
      </w:pPr>
      <w:r w:rsidRPr="00816326">
        <w:rPr>
          <w:bCs/>
        </w:rPr>
        <w:t>○ No</w:t>
      </w:r>
    </w:p>
    <w:p w14:paraId="44A89B0C" w14:textId="77777777" w:rsidR="008B03C6" w:rsidRPr="00816326" w:rsidRDefault="008B03C6" w:rsidP="008B03C6">
      <w:pPr>
        <w:spacing w:line="276" w:lineRule="auto"/>
        <w:rPr>
          <w:bCs/>
        </w:rPr>
      </w:pPr>
    </w:p>
    <w:p w14:paraId="1351023D" w14:textId="77777777" w:rsidR="008B03C6" w:rsidRPr="00816326" w:rsidRDefault="008B03C6" w:rsidP="008B03C6">
      <w:pPr>
        <w:spacing w:line="276" w:lineRule="auto"/>
        <w:rPr>
          <w:b/>
        </w:rPr>
      </w:pPr>
      <w:r w:rsidRPr="00816326">
        <w:rPr>
          <w:b/>
          <w:u w:val="single"/>
        </w:rPr>
        <w:t>B409</w:t>
      </w:r>
    </w:p>
    <w:p w14:paraId="25CFA0B3" w14:textId="77777777" w:rsidR="008B03C6" w:rsidRPr="00816326" w:rsidRDefault="008B03C6" w:rsidP="008B03C6">
      <w:pPr>
        <w:spacing w:line="276" w:lineRule="auto"/>
        <w:rPr>
          <w:bCs/>
        </w:rPr>
      </w:pPr>
      <w:r w:rsidRPr="00816326">
        <w:rPr>
          <w:bCs/>
        </w:rPr>
        <w:t>Do you have any dedicated facilities to store malaria products and commodities (e.g. warehouse, store, medical depot) in your area?</w:t>
      </w:r>
    </w:p>
    <w:p w14:paraId="2954B1E5" w14:textId="77777777" w:rsidR="008B03C6" w:rsidRPr="00816326" w:rsidRDefault="008B03C6" w:rsidP="008B03C6">
      <w:pPr>
        <w:spacing w:line="276" w:lineRule="auto"/>
        <w:ind w:left="720"/>
        <w:rPr>
          <w:bCs/>
        </w:rPr>
      </w:pPr>
      <w:r w:rsidRPr="00816326">
        <w:rPr>
          <w:bCs/>
        </w:rPr>
        <w:t>○ Yes</w:t>
      </w:r>
    </w:p>
    <w:p w14:paraId="313960E1" w14:textId="77777777" w:rsidR="008B03C6" w:rsidRPr="00816326" w:rsidRDefault="008B03C6" w:rsidP="008B03C6">
      <w:pPr>
        <w:spacing w:line="276" w:lineRule="auto"/>
        <w:ind w:left="720"/>
        <w:rPr>
          <w:bCs/>
        </w:rPr>
      </w:pPr>
      <w:r w:rsidRPr="00816326">
        <w:rPr>
          <w:bCs/>
        </w:rPr>
        <w:t>○ No</w:t>
      </w:r>
    </w:p>
    <w:p w14:paraId="0146648B" w14:textId="77777777" w:rsidR="008B03C6" w:rsidRPr="00816326" w:rsidRDefault="008B03C6" w:rsidP="008B03C6">
      <w:pPr>
        <w:spacing w:line="276" w:lineRule="auto"/>
        <w:rPr>
          <w:bCs/>
        </w:rPr>
      </w:pPr>
    </w:p>
    <w:p w14:paraId="048BE2F2" w14:textId="77777777" w:rsidR="008B03C6" w:rsidRPr="00816326" w:rsidRDefault="008B03C6" w:rsidP="008B03C6">
      <w:pPr>
        <w:spacing w:line="276" w:lineRule="auto"/>
        <w:rPr>
          <w:b/>
        </w:rPr>
      </w:pPr>
      <w:r w:rsidRPr="00816326">
        <w:rPr>
          <w:b/>
          <w:u w:val="single"/>
        </w:rPr>
        <w:t>B410</w:t>
      </w:r>
    </w:p>
    <w:p w14:paraId="058E051B" w14:textId="77777777" w:rsidR="008B03C6" w:rsidRPr="00816326" w:rsidRDefault="008B03C6" w:rsidP="008B03C6">
      <w:pPr>
        <w:spacing w:line="276" w:lineRule="auto"/>
        <w:rPr>
          <w:bCs/>
        </w:rPr>
      </w:pPr>
      <w:r w:rsidRPr="00816326">
        <w:rPr>
          <w:bCs/>
        </w:rPr>
        <w:t>Does the storage facility(</w:t>
      </w:r>
      <w:proofErr w:type="spellStart"/>
      <w:r w:rsidRPr="00816326">
        <w:rPr>
          <w:bCs/>
        </w:rPr>
        <w:t>ies</w:t>
      </w:r>
      <w:proofErr w:type="spellEnd"/>
      <w:r w:rsidRPr="00816326">
        <w:rPr>
          <w:bCs/>
        </w:rPr>
        <w:t>) in your area have the followings in a working condition during the past (12) months?</w:t>
      </w:r>
    </w:p>
    <w:p w14:paraId="34669BB5" w14:textId="77777777" w:rsidR="008B03C6" w:rsidRPr="00816326" w:rsidRDefault="008B03C6" w:rsidP="008B03C6">
      <w:pPr>
        <w:numPr>
          <w:ilvl w:val="0"/>
          <w:numId w:val="39"/>
        </w:numPr>
        <w:spacing w:line="276" w:lineRule="auto"/>
        <w:rPr>
          <w:bCs/>
        </w:rPr>
      </w:pPr>
      <w:r w:rsidRPr="00816326">
        <w:rPr>
          <w:bCs/>
        </w:rPr>
        <w:t>Rain proof building</w:t>
      </w:r>
      <w:r w:rsidRPr="00816326">
        <w:rPr>
          <w:bCs/>
        </w:rPr>
        <w:tab/>
      </w:r>
      <w:r w:rsidRPr="00816326">
        <w:rPr>
          <w:bCs/>
        </w:rPr>
        <w:tab/>
      </w:r>
      <w:r w:rsidRPr="00816326">
        <w:rPr>
          <w:bCs/>
        </w:rPr>
        <w:tab/>
      </w:r>
      <w:r w:rsidRPr="00816326">
        <w:rPr>
          <w:bCs/>
        </w:rPr>
        <w:tab/>
        <w:t>○ Yes ○ No</w:t>
      </w:r>
    </w:p>
    <w:p w14:paraId="5F70407A" w14:textId="77777777" w:rsidR="008B03C6" w:rsidRPr="00816326" w:rsidRDefault="008B03C6" w:rsidP="008B03C6">
      <w:pPr>
        <w:numPr>
          <w:ilvl w:val="0"/>
          <w:numId w:val="39"/>
        </w:numPr>
        <w:spacing w:line="276" w:lineRule="auto"/>
        <w:rPr>
          <w:bCs/>
        </w:rPr>
      </w:pPr>
      <w:r w:rsidRPr="00816326">
        <w:rPr>
          <w:bCs/>
        </w:rPr>
        <w:t>Doors with lock</w:t>
      </w:r>
      <w:r w:rsidRPr="00816326">
        <w:rPr>
          <w:bCs/>
        </w:rPr>
        <w:tab/>
      </w:r>
      <w:r w:rsidRPr="00816326">
        <w:rPr>
          <w:bCs/>
        </w:rPr>
        <w:tab/>
      </w:r>
      <w:r w:rsidRPr="00816326">
        <w:rPr>
          <w:bCs/>
        </w:rPr>
        <w:tab/>
      </w:r>
      <w:r w:rsidRPr="00816326">
        <w:rPr>
          <w:bCs/>
        </w:rPr>
        <w:tab/>
        <w:t>○ Yes ○ No</w:t>
      </w:r>
    </w:p>
    <w:p w14:paraId="706668E6" w14:textId="77777777" w:rsidR="008B03C6" w:rsidRPr="00816326" w:rsidRDefault="008B03C6" w:rsidP="008B03C6">
      <w:pPr>
        <w:numPr>
          <w:ilvl w:val="0"/>
          <w:numId w:val="39"/>
        </w:numPr>
        <w:spacing w:line="276" w:lineRule="auto"/>
        <w:rPr>
          <w:bCs/>
        </w:rPr>
      </w:pPr>
      <w:r w:rsidRPr="00816326">
        <w:rPr>
          <w:bCs/>
        </w:rPr>
        <w:t>Air conditioning (temperature control)</w:t>
      </w:r>
      <w:r w:rsidRPr="00816326">
        <w:rPr>
          <w:bCs/>
        </w:rPr>
        <w:tab/>
        <w:t>○ Yes ○ No</w:t>
      </w:r>
    </w:p>
    <w:p w14:paraId="23D344EE" w14:textId="77777777" w:rsidR="008B03C6" w:rsidRPr="00816326" w:rsidRDefault="008B03C6" w:rsidP="008B03C6">
      <w:pPr>
        <w:numPr>
          <w:ilvl w:val="0"/>
          <w:numId w:val="39"/>
        </w:numPr>
        <w:spacing w:line="276" w:lineRule="auto"/>
        <w:rPr>
          <w:bCs/>
        </w:rPr>
      </w:pPr>
      <w:r w:rsidRPr="00816326">
        <w:rPr>
          <w:bCs/>
        </w:rPr>
        <w:t>Thermometer</w:t>
      </w:r>
      <w:r w:rsidRPr="00816326">
        <w:rPr>
          <w:bCs/>
        </w:rPr>
        <w:tab/>
      </w:r>
      <w:r w:rsidRPr="00816326">
        <w:rPr>
          <w:bCs/>
        </w:rPr>
        <w:tab/>
      </w:r>
      <w:r w:rsidRPr="00816326">
        <w:rPr>
          <w:bCs/>
        </w:rPr>
        <w:tab/>
      </w:r>
      <w:r w:rsidRPr="00816326">
        <w:rPr>
          <w:bCs/>
        </w:rPr>
        <w:tab/>
      </w:r>
      <w:r w:rsidRPr="00816326">
        <w:rPr>
          <w:bCs/>
        </w:rPr>
        <w:tab/>
        <w:t>○ Yes ○ No</w:t>
      </w:r>
    </w:p>
    <w:p w14:paraId="7B081E39" w14:textId="77777777" w:rsidR="008B03C6" w:rsidRPr="00816326" w:rsidRDefault="008B03C6" w:rsidP="008B03C6">
      <w:pPr>
        <w:numPr>
          <w:ilvl w:val="0"/>
          <w:numId w:val="39"/>
        </w:numPr>
        <w:spacing w:line="276" w:lineRule="auto"/>
        <w:rPr>
          <w:bCs/>
        </w:rPr>
      </w:pPr>
      <w:r w:rsidRPr="00816326">
        <w:rPr>
          <w:bCs/>
        </w:rPr>
        <w:t>Hygrometer</w:t>
      </w:r>
      <w:r w:rsidRPr="00816326">
        <w:rPr>
          <w:bCs/>
        </w:rPr>
        <w:tab/>
      </w:r>
      <w:r w:rsidRPr="00816326">
        <w:rPr>
          <w:bCs/>
        </w:rPr>
        <w:tab/>
      </w:r>
      <w:r w:rsidRPr="00816326">
        <w:rPr>
          <w:bCs/>
        </w:rPr>
        <w:tab/>
      </w:r>
      <w:r w:rsidRPr="00816326">
        <w:rPr>
          <w:bCs/>
        </w:rPr>
        <w:tab/>
      </w:r>
      <w:r w:rsidRPr="00816326">
        <w:rPr>
          <w:bCs/>
        </w:rPr>
        <w:tab/>
        <w:t>○ Yes ○ No</w:t>
      </w:r>
    </w:p>
    <w:p w14:paraId="017C60A7" w14:textId="77777777" w:rsidR="008B03C6" w:rsidRPr="00816326" w:rsidRDefault="008B03C6" w:rsidP="008B03C6">
      <w:pPr>
        <w:numPr>
          <w:ilvl w:val="0"/>
          <w:numId w:val="39"/>
        </w:numPr>
        <w:spacing w:line="276" w:lineRule="auto"/>
        <w:rPr>
          <w:bCs/>
        </w:rPr>
      </w:pPr>
      <w:r w:rsidRPr="00816326">
        <w:rPr>
          <w:bCs/>
        </w:rPr>
        <w:lastRenderedPageBreak/>
        <w:t>Pallets</w:t>
      </w:r>
      <w:r w:rsidRPr="00816326">
        <w:rPr>
          <w:bCs/>
        </w:rPr>
        <w:tab/>
      </w:r>
      <w:r w:rsidRPr="00816326">
        <w:rPr>
          <w:bCs/>
        </w:rPr>
        <w:tab/>
      </w:r>
      <w:r w:rsidRPr="00816326">
        <w:rPr>
          <w:bCs/>
        </w:rPr>
        <w:tab/>
      </w:r>
      <w:r w:rsidRPr="00816326">
        <w:rPr>
          <w:bCs/>
        </w:rPr>
        <w:tab/>
      </w:r>
      <w:r w:rsidRPr="00816326">
        <w:rPr>
          <w:bCs/>
        </w:rPr>
        <w:tab/>
      </w:r>
      <w:r w:rsidRPr="00816326">
        <w:rPr>
          <w:bCs/>
        </w:rPr>
        <w:tab/>
        <w:t>○ Yes ○ No</w:t>
      </w:r>
    </w:p>
    <w:p w14:paraId="1B94A888" w14:textId="77777777" w:rsidR="008B03C6" w:rsidRPr="00816326" w:rsidRDefault="008B03C6" w:rsidP="008B03C6">
      <w:pPr>
        <w:numPr>
          <w:ilvl w:val="0"/>
          <w:numId w:val="39"/>
        </w:numPr>
        <w:spacing w:line="276" w:lineRule="auto"/>
        <w:rPr>
          <w:bCs/>
        </w:rPr>
      </w:pPr>
      <w:r w:rsidRPr="00816326">
        <w:rPr>
          <w:bCs/>
        </w:rPr>
        <w:t>Shelves</w:t>
      </w:r>
      <w:r w:rsidRPr="00816326">
        <w:rPr>
          <w:bCs/>
        </w:rPr>
        <w:tab/>
      </w:r>
      <w:r w:rsidRPr="00816326">
        <w:rPr>
          <w:bCs/>
        </w:rPr>
        <w:tab/>
      </w:r>
      <w:r w:rsidRPr="00816326">
        <w:rPr>
          <w:bCs/>
        </w:rPr>
        <w:tab/>
      </w:r>
      <w:r w:rsidRPr="00816326">
        <w:rPr>
          <w:bCs/>
        </w:rPr>
        <w:tab/>
      </w:r>
      <w:r w:rsidRPr="00816326">
        <w:rPr>
          <w:bCs/>
        </w:rPr>
        <w:tab/>
        <w:t>○ Yes ○ No</w:t>
      </w:r>
    </w:p>
    <w:p w14:paraId="31123649" w14:textId="77777777" w:rsidR="008B03C6" w:rsidRPr="00816326" w:rsidRDefault="008B03C6" w:rsidP="008B03C6">
      <w:pPr>
        <w:numPr>
          <w:ilvl w:val="0"/>
          <w:numId w:val="39"/>
        </w:numPr>
        <w:spacing w:line="276" w:lineRule="auto"/>
        <w:rPr>
          <w:bCs/>
        </w:rPr>
      </w:pPr>
      <w:r w:rsidRPr="00816326">
        <w:rPr>
          <w:bCs/>
        </w:rPr>
        <w:t>Rodent proofing</w:t>
      </w:r>
      <w:r w:rsidRPr="00816326">
        <w:rPr>
          <w:bCs/>
        </w:rPr>
        <w:tab/>
      </w:r>
      <w:r w:rsidRPr="00816326">
        <w:rPr>
          <w:bCs/>
        </w:rPr>
        <w:tab/>
      </w:r>
      <w:r w:rsidRPr="00816326">
        <w:rPr>
          <w:bCs/>
        </w:rPr>
        <w:tab/>
      </w:r>
      <w:r w:rsidRPr="00816326">
        <w:rPr>
          <w:bCs/>
        </w:rPr>
        <w:tab/>
        <w:t>○ Yes ○ No</w:t>
      </w:r>
    </w:p>
    <w:p w14:paraId="22B95B6F" w14:textId="77777777" w:rsidR="008B03C6" w:rsidRPr="00816326" w:rsidRDefault="008B03C6" w:rsidP="008B03C6">
      <w:pPr>
        <w:numPr>
          <w:ilvl w:val="0"/>
          <w:numId w:val="39"/>
        </w:numPr>
        <w:spacing w:line="276" w:lineRule="auto"/>
        <w:rPr>
          <w:bCs/>
        </w:rPr>
      </w:pPr>
      <w:r w:rsidRPr="00816326">
        <w:rPr>
          <w:bCs/>
        </w:rPr>
        <w:t>Sufficient storage space </w:t>
      </w:r>
      <w:r w:rsidRPr="00816326">
        <w:rPr>
          <w:bCs/>
        </w:rPr>
        <w:tab/>
      </w:r>
      <w:r w:rsidRPr="00816326">
        <w:rPr>
          <w:bCs/>
        </w:rPr>
        <w:tab/>
      </w:r>
      <w:r w:rsidRPr="00816326">
        <w:rPr>
          <w:bCs/>
        </w:rPr>
        <w:tab/>
        <w:t>○ Yes ○ No</w:t>
      </w:r>
    </w:p>
    <w:p w14:paraId="3BF58967" w14:textId="77777777" w:rsidR="008B03C6" w:rsidRPr="00816326" w:rsidRDefault="008B03C6" w:rsidP="008B03C6">
      <w:pPr>
        <w:spacing w:line="276" w:lineRule="auto"/>
        <w:rPr>
          <w:bCs/>
        </w:rPr>
      </w:pPr>
    </w:p>
    <w:p w14:paraId="55A50EF8" w14:textId="77777777" w:rsidR="008B03C6" w:rsidRPr="00816326" w:rsidRDefault="008B03C6" w:rsidP="008B03C6">
      <w:pPr>
        <w:spacing w:line="276" w:lineRule="auto"/>
        <w:rPr>
          <w:b/>
        </w:rPr>
      </w:pPr>
      <w:r w:rsidRPr="00816326">
        <w:rPr>
          <w:b/>
          <w:u w:val="single"/>
        </w:rPr>
        <w:t>B411</w:t>
      </w:r>
    </w:p>
    <w:p w14:paraId="383C1A75" w14:textId="77777777" w:rsidR="008B03C6" w:rsidRPr="00816326" w:rsidRDefault="008B03C6" w:rsidP="008B03C6">
      <w:pPr>
        <w:spacing w:line="276" w:lineRule="auto"/>
        <w:rPr>
          <w:bCs/>
        </w:rPr>
      </w:pPr>
      <w:r w:rsidRPr="00816326">
        <w:rPr>
          <w:bCs/>
        </w:rPr>
        <w:t>How frequently the following parameters are checked at the storage facility(</w:t>
      </w:r>
      <w:proofErr w:type="spellStart"/>
      <w:r w:rsidRPr="00816326">
        <w:rPr>
          <w:bCs/>
        </w:rPr>
        <w:t>ies</w:t>
      </w:r>
      <w:proofErr w:type="spellEnd"/>
      <w:r w:rsidRPr="00816326">
        <w:rPr>
          <w:bCs/>
        </w:rPr>
        <w:t>) in your area?</w:t>
      </w:r>
    </w:p>
    <w:p w14:paraId="74CFD696" w14:textId="77777777" w:rsidR="008B03C6" w:rsidRPr="00816326" w:rsidRDefault="008B03C6" w:rsidP="008B03C6">
      <w:pPr>
        <w:numPr>
          <w:ilvl w:val="0"/>
          <w:numId w:val="40"/>
        </w:numPr>
        <w:spacing w:line="276" w:lineRule="auto"/>
        <w:rPr>
          <w:bCs/>
        </w:rPr>
      </w:pPr>
      <w:r w:rsidRPr="00816326">
        <w:rPr>
          <w:bCs/>
        </w:rPr>
        <w:t>General condition of the storage facility     ○ Daily ○ Weekly ○ Monthly ○ Quarterly ○ Yearly ○ Never</w:t>
      </w:r>
    </w:p>
    <w:p w14:paraId="646841C2" w14:textId="77777777" w:rsidR="008B03C6" w:rsidRPr="00816326" w:rsidRDefault="008B03C6" w:rsidP="008B03C6">
      <w:pPr>
        <w:numPr>
          <w:ilvl w:val="0"/>
          <w:numId w:val="40"/>
        </w:numPr>
        <w:spacing w:line="276" w:lineRule="auto"/>
        <w:rPr>
          <w:bCs/>
        </w:rPr>
      </w:pPr>
      <w:r w:rsidRPr="00816326">
        <w:rPr>
          <w:bCs/>
        </w:rPr>
        <w:t>Temperature</w:t>
      </w:r>
      <w:r w:rsidRPr="00816326">
        <w:rPr>
          <w:bCs/>
        </w:rPr>
        <w:tab/>
      </w:r>
      <w:r w:rsidRPr="00816326">
        <w:rPr>
          <w:bCs/>
        </w:rPr>
        <w:tab/>
        <w:t>○ Daily ○ Weekly ○ Monthly ○ Quarterly ○ Yearly ○ Never</w:t>
      </w:r>
    </w:p>
    <w:p w14:paraId="0EAFA6B1" w14:textId="77777777" w:rsidR="008B03C6" w:rsidRPr="00816326" w:rsidRDefault="008B03C6" w:rsidP="008B03C6">
      <w:pPr>
        <w:numPr>
          <w:ilvl w:val="0"/>
          <w:numId w:val="40"/>
        </w:numPr>
        <w:spacing w:line="276" w:lineRule="auto"/>
        <w:rPr>
          <w:bCs/>
        </w:rPr>
      </w:pPr>
      <w:r w:rsidRPr="00816326">
        <w:rPr>
          <w:bCs/>
        </w:rPr>
        <w:t>Humidity</w:t>
      </w:r>
      <w:r w:rsidRPr="00816326">
        <w:rPr>
          <w:bCs/>
        </w:rPr>
        <w:tab/>
      </w:r>
      <w:r w:rsidRPr="00816326">
        <w:rPr>
          <w:bCs/>
        </w:rPr>
        <w:tab/>
        <w:t>○ Daily ○ Weekly ○ Monthly ○ Quarterly ○ Yearly ○ Never</w:t>
      </w:r>
    </w:p>
    <w:p w14:paraId="039A8768" w14:textId="77777777" w:rsidR="008B03C6" w:rsidRPr="00816326" w:rsidRDefault="008B03C6" w:rsidP="008B03C6">
      <w:pPr>
        <w:rPr>
          <w:bCs/>
        </w:rPr>
      </w:pPr>
    </w:p>
    <w:p w14:paraId="5A494F9C" w14:textId="77777777" w:rsidR="008B03C6" w:rsidRPr="00816326" w:rsidRDefault="008B03C6" w:rsidP="008B03C6">
      <w:pPr>
        <w:rPr>
          <w:i/>
          <w:iCs/>
          <w:color w:val="215E99" w:themeColor="text2" w:themeTint="BF"/>
        </w:rPr>
      </w:pPr>
      <w:r w:rsidRPr="00816326">
        <w:rPr>
          <w:i/>
          <w:iCs/>
          <w:color w:val="215E99" w:themeColor="text2" w:themeTint="BF"/>
        </w:rPr>
        <w:t>B5. Programme financing</w:t>
      </w:r>
    </w:p>
    <w:p w14:paraId="498001AB" w14:textId="77777777" w:rsidR="008B03C6" w:rsidRPr="00816326" w:rsidRDefault="008B03C6" w:rsidP="008B03C6">
      <w:pPr>
        <w:spacing w:line="276" w:lineRule="auto"/>
        <w:rPr>
          <w:b/>
        </w:rPr>
      </w:pPr>
      <w:r w:rsidRPr="00816326">
        <w:rPr>
          <w:b/>
          <w:u w:val="single"/>
        </w:rPr>
        <w:t>B501</w:t>
      </w:r>
    </w:p>
    <w:p w14:paraId="4ECCC979" w14:textId="77777777" w:rsidR="008B03C6" w:rsidRPr="00816326" w:rsidRDefault="008B03C6" w:rsidP="008B03C6">
      <w:pPr>
        <w:spacing w:line="276" w:lineRule="auto"/>
        <w:rPr>
          <w:bCs/>
        </w:rPr>
      </w:pPr>
      <w:r w:rsidRPr="00816326">
        <w:rPr>
          <w:bCs/>
        </w:rPr>
        <w:t>In your area, do you experience funding gap to implement the following activities during the past (12) months?</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4003"/>
        <w:gridCol w:w="4070"/>
      </w:tblGrid>
      <w:tr w:rsidR="008B03C6" w:rsidRPr="00816326" w14:paraId="4B3739E8"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15A0452" w14:textId="77777777" w:rsidR="008B03C6" w:rsidRPr="00816326" w:rsidRDefault="008B03C6" w:rsidP="00C76A4B">
            <w:pPr>
              <w:spacing w:line="276" w:lineRule="auto"/>
              <w:rPr>
                <w:bCs/>
              </w:rPr>
            </w:pPr>
            <w:r w:rsidRPr="00816326">
              <w:rPr>
                <w:bCs/>
              </w:rPr>
              <w:t>Activity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5647DB5" w14:textId="77777777" w:rsidR="008B03C6" w:rsidRPr="00816326" w:rsidRDefault="008B03C6" w:rsidP="00C76A4B">
            <w:pPr>
              <w:spacing w:line="276" w:lineRule="auto"/>
              <w:rPr>
                <w:bCs/>
              </w:rPr>
            </w:pPr>
            <w:r w:rsidRPr="00816326">
              <w:rPr>
                <w:bCs/>
              </w:rPr>
              <w:t>Funding gap during the past (12) months</w:t>
            </w:r>
          </w:p>
        </w:tc>
      </w:tr>
      <w:tr w:rsidR="008B03C6" w:rsidRPr="00816326" w14:paraId="77B2CA77"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0B5591E" w14:textId="77777777" w:rsidR="008B03C6" w:rsidRPr="00816326" w:rsidRDefault="008B03C6" w:rsidP="00C76A4B">
            <w:pPr>
              <w:spacing w:line="276" w:lineRule="auto"/>
              <w:rPr>
                <w:bCs/>
              </w:rPr>
            </w:pPr>
            <w:r w:rsidRPr="00816326">
              <w:rPr>
                <w:bCs/>
              </w:rPr>
              <w:t>Vector control</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8289396" w14:textId="77777777" w:rsidR="008B03C6" w:rsidRPr="00816326" w:rsidRDefault="008B03C6" w:rsidP="00C76A4B">
            <w:pPr>
              <w:spacing w:line="276" w:lineRule="auto"/>
              <w:rPr>
                <w:bCs/>
              </w:rPr>
            </w:pPr>
            <w:r w:rsidRPr="00816326">
              <w:rPr>
                <w:bCs/>
              </w:rPr>
              <w:t>○ Yes ○ No ○ Not applicable</w:t>
            </w:r>
          </w:p>
        </w:tc>
      </w:tr>
      <w:tr w:rsidR="008B03C6" w:rsidRPr="00816326" w14:paraId="4C4B9538"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10E236E" w14:textId="77777777" w:rsidR="008B03C6" w:rsidRPr="00816326" w:rsidRDefault="008B03C6" w:rsidP="00C76A4B">
            <w:pPr>
              <w:spacing w:line="276" w:lineRule="auto"/>
              <w:rPr>
                <w:bCs/>
              </w:rPr>
            </w:pPr>
            <w:r w:rsidRPr="00816326">
              <w:rPr>
                <w:bCs/>
              </w:rPr>
              <w:t>Case management</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671F187" w14:textId="77777777" w:rsidR="008B03C6" w:rsidRPr="00816326" w:rsidRDefault="008B03C6" w:rsidP="00C76A4B">
            <w:pPr>
              <w:spacing w:line="276" w:lineRule="auto"/>
              <w:rPr>
                <w:bCs/>
              </w:rPr>
            </w:pPr>
            <w:r w:rsidRPr="00816326">
              <w:rPr>
                <w:bCs/>
              </w:rPr>
              <w:t>○ Yes ○ No ○ Not applicable</w:t>
            </w:r>
          </w:p>
        </w:tc>
      </w:tr>
      <w:tr w:rsidR="008B03C6" w:rsidRPr="00816326" w14:paraId="420502BF"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AA862A2" w14:textId="77777777" w:rsidR="008B03C6" w:rsidRPr="00816326" w:rsidRDefault="008B03C6" w:rsidP="00C76A4B">
            <w:pPr>
              <w:spacing w:line="276" w:lineRule="auto"/>
              <w:rPr>
                <w:bCs/>
              </w:rPr>
            </w:pPr>
            <w:r w:rsidRPr="00816326">
              <w:rPr>
                <w:bCs/>
              </w:rPr>
              <w:t>Surveillance, monitoring and evaluation</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8DC99CB" w14:textId="77777777" w:rsidR="008B03C6" w:rsidRPr="00816326" w:rsidRDefault="008B03C6" w:rsidP="00C76A4B">
            <w:pPr>
              <w:spacing w:line="276" w:lineRule="auto"/>
              <w:rPr>
                <w:bCs/>
              </w:rPr>
            </w:pPr>
            <w:r w:rsidRPr="00816326">
              <w:rPr>
                <w:bCs/>
              </w:rPr>
              <w:t>○ Yes ○ No ○ Not applicable</w:t>
            </w:r>
          </w:p>
        </w:tc>
      </w:tr>
    </w:tbl>
    <w:p w14:paraId="554738EB" w14:textId="77777777" w:rsidR="008B03C6" w:rsidRPr="00816326" w:rsidRDefault="008B03C6" w:rsidP="008B03C6">
      <w:pPr>
        <w:spacing w:line="276" w:lineRule="auto"/>
        <w:rPr>
          <w:bCs/>
        </w:rPr>
      </w:pPr>
    </w:p>
    <w:p w14:paraId="285F7FEA" w14:textId="77777777" w:rsidR="008B03C6" w:rsidRPr="00816326" w:rsidRDefault="008B03C6" w:rsidP="008B03C6">
      <w:pPr>
        <w:spacing w:line="276" w:lineRule="auto"/>
        <w:rPr>
          <w:b/>
        </w:rPr>
      </w:pPr>
      <w:r w:rsidRPr="00816326">
        <w:rPr>
          <w:b/>
          <w:u w:val="single"/>
        </w:rPr>
        <w:t>B502</w:t>
      </w:r>
    </w:p>
    <w:p w14:paraId="72BB071A" w14:textId="77777777" w:rsidR="008B03C6" w:rsidRPr="00816326" w:rsidRDefault="008B03C6" w:rsidP="008B03C6">
      <w:pPr>
        <w:spacing w:line="276" w:lineRule="auto"/>
        <w:rPr>
          <w:bCs/>
        </w:rPr>
      </w:pPr>
      <w:r w:rsidRPr="00816326">
        <w:rPr>
          <w:bCs/>
        </w:rPr>
        <w:t>In your area, do you anticipate any funding gap to implement the following activities in the next (12) months?</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4003"/>
        <w:gridCol w:w="4783"/>
      </w:tblGrid>
      <w:tr w:rsidR="008B03C6" w:rsidRPr="00816326" w14:paraId="23ACD697"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C0C5B26" w14:textId="77777777" w:rsidR="008B03C6" w:rsidRPr="00816326" w:rsidRDefault="008B03C6" w:rsidP="00C76A4B">
            <w:pPr>
              <w:spacing w:line="276" w:lineRule="auto"/>
              <w:rPr>
                <w:bCs/>
              </w:rPr>
            </w:pPr>
            <w:r w:rsidRPr="00816326">
              <w:rPr>
                <w:bCs/>
              </w:rPr>
              <w:t>Activity</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1116718" w14:textId="77777777" w:rsidR="008B03C6" w:rsidRPr="00816326" w:rsidRDefault="008B03C6" w:rsidP="00C76A4B">
            <w:pPr>
              <w:spacing w:line="276" w:lineRule="auto"/>
              <w:rPr>
                <w:bCs/>
              </w:rPr>
            </w:pPr>
            <w:r w:rsidRPr="00816326">
              <w:rPr>
                <w:bCs/>
              </w:rPr>
              <w:t>Anticipated funding gap in the next (12) months</w:t>
            </w:r>
          </w:p>
        </w:tc>
      </w:tr>
      <w:tr w:rsidR="008B03C6" w:rsidRPr="00816326" w14:paraId="33C92489"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38B134A6" w14:textId="77777777" w:rsidR="008B03C6" w:rsidRPr="00816326" w:rsidRDefault="008B03C6" w:rsidP="00C76A4B">
            <w:pPr>
              <w:spacing w:line="276" w:lineRule="auto"/>
              <w:rPr>
                <w:bCs/>
              </w:rPr>
            </w:pPr>
            <w:r w:rsidRPr="00816326">
              <w:rPr>
                <w:bCs/>
              </w:rPr>
              <w:t>Vector control</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013D9D53" w14:textId="77777777" w:rsidR="008B03C6" w:rsidRPr="00816326" w:rsidRDefault="008B03C6" w:rsidP="00C76A4B">
            <w:pPr>
              <w:spacing w:line="276" w:lineRule="auto"/>
              <w:rPr>
                <w:bCs/>
              </w:rPr>
            </w:pPr>
            <w:r w:rsidRPr="00816326">
              <w:rPr>
                <w:bCs/>
              </w:rPr>
              <w:t>○ Yes ○ No ○ Don’t know ○ Not applicable</w:t>
            </w:r>
          </w:p>
        </w:tc>
      </w:tr>
      <w:tr w:rsidR="008B03C6" w:rsidRPr="00816326" w14:paraId="76334907"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468B7C21" w14:textId="77777777" w:rsidR="008B03C6" w:rsidRPr="00816326" w:rsidRDefault="008B03C6" w:rsidP="00C76A4B">
            <w:pPr>
              <w:spacing w:line="276" w:lineRule="auto"/>
              <w:rPr>
                <w:bCs/>
              </w:rPr>
            </w:pPr>
            <w:r w:rsidRPr="00816326">
              <w:rPr>
                <w:bCs/>
              </w:rPr>
              <w:t>Case management</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025D397" w14:textId="77777777" w:rsidR="008B03C6" w:rsidRPr="00816326" w:rsidRDefault="008B03C6" w:rsidP="00C76A4B">
            <w:pPr>
              <w:spacing w:line="276" w:lineRule="auto"/>
              <w:rPr>
                <w:bCs/>
              </w:rPr>
            </w:pPr>
            <w:r w:rsidRPr="00816326">
              <w:rPr>
                <w:bCs/>
              </w:rPr>
              <w:t>○ Yes ○ No ○ Don’t know ○ Not applicable</w:t>
            </w:r>
          </w:p>
        </w:tc>
      </w:tr>
      <w:tr w:rsidR="008B03C6" w:rsidRPr="00816326" w14:paraId="78B94E66"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8859771" w14:textId="77777777" w:rsidR="008B03C6" w:rsidRPr="00816326" w:rsidRDefault="008B03C6" w:rsidP="00C76A4B">
            <w:pPr>
              <w:spacing w:line="276" w:lineRule="auto"/>
              <w:rPr>
                <w:bCs/>
              </w:rPr>
            </w:pPr>
            <w:r w:rsidRPr="00816326">
              <w:rPr>
                <w:bCs/>
              </w:rPr>
              <w:t>Surveillance, monitoring and evaluation</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280F944E" w14:textId="77777777" w:rsidR="008B03C6" w:rsidRPr="00816326" w:rsidRDefault="008B03C6" w:rsidP="00C76A4B">
            <w:pPr>
              <w:spacing w:line="276" w:lineRule="auto"/>
              <w:rPr>
                <w:bCs/>
              </w:rPr>
            </w:pPr>
            <w:r w:rsidRPr="00816326">
              <w:rPr>
                <w:bCs/>
              </w:rPr>
              <w:t>○ Yes ○ No ○ Don’t know ○ Not applicable</w:t>
            </w:r>
          </w:p>
        </w:tc>
      </w:tr>
      <w:tr w:rsidR="008B03C6" w:rsidRPr="00816326" w14:paraId="0BDDBB09"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780185A1" w14:textId="77777777" w:rsidR="008B03C6" w:rsidRPr="00816326" w:rsidRDefault="008B03C6" w:rsidP="00C76A4B">
            <w:pPr>
              <w:spacing w:line="276" w:lineRule="auto"/>
              <w:rPr>
                <w:bCs/>
              </w:rPr>
            </w:pPr>
            <w:r w:rsidRPr="00816326">
              <w:rPr>
                <w:bCs/>
              </w:rPr>
              <w:t>Programme management</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6D7064F3" w14:textId="77777777" w:rsidR="008B03C6" w:rsidRPr="00816326" w:rsidRDefault="008B03C6" w:rsidP="00C76A4B">
            <w:pPr>
              <w:spacing w:line="276" w:lineRule="auto"/>
              <w:rPr>
                <w:bCs/>
              </w:rPr>
            </w:pPr>
            <w:r w:rsidRPr="00816326">
              <w:rPr>
                <w:bCs/>
              </w:rPr>
              <w:t>○ Yes ○ No ○ Don’t know ○ Not applicable</w:t>
            </w:r>
          </w:p>
        </w:tc>
      </w:tr>
      <w:tr w:rsidR="008B03C6" w:rsidRPr="00816326" w14:paraId="68430C90" w14:textId="77777777" w:rsidTr="00C76A4B">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545D0C61" w14:textId="77777777" w:rsidR="008B03C6" w:rsidRPr="00816326" w:rsidRDefault="008B03C6" w:rsidP="00C76A4B">
            <w:pPr>
              <w:spacing w:line="276" w:lineRule="auto"/>
              <w:rPr>
                <w:bCs/>
              </w:rPr>
            </w:pPr>
            <w:r w:rsidRPr="00816326">
              <w:rPr>
                <w:bCs/>
              </w:rPr>
              <w:t>Health system strengthening</w:t>
            </w:r>
          </w:p>
        </w:tc>
        <w:tc>
          <w:tcPr>
            <w:tcW w:w="0" w:type="auto"/>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vAlign w:val="center"/>
            <w:hideMark/>
          </w:tcPr>
          <w:p w14:paraId="10B0C35A" w14:textId="77777777" w:rsidR="008B03C6" w:rsidRPr="00816326" w:rsidRDefault="008B03C6" w:rsidP="00C76A4B">
            <w:pPr>
              <w:spacing w:line="276" w:lineRule="auto"/>
              <w:rPr>
                <w:bCs/>
              </w:rPr>
            </w:pPr>
            <w:r w:rsidRPr="00816326">
              <w:rPr>
                <w:bCs/>
              </w:rPr>
              <w:t>○ Yes ○ No ○ Don’t know ○ Not applicable</w:t>
            </w:r>
          </w:p>
        </w:tc>
      </w:tr>
    </w:tbl>
    <w:p w14:paraId="6F45EB58" w14:textId="77777777" w:rsidR="008B03C6" w:rsidRPr="00816326" w:rsidRDefault="008B03C6" w:rsidP="008B03C6">
      <w:pPr>
        <w:spacing w:line="276" w:lineRule="auto"/>
        <w:rPr>
          <w:bCs/>
        </w:rPr>
      </w:pPr>
    </w:p>
    <w:p w14:paraId="6862728C" w14:textId="77777777" w:rsidR="008B03C6" w:rsidRPr="00816326" w:rsidRDefault="008B03C6" w:rsidP="008B03C6">
      <w:pPr>
        <w:spacing w:line="276" w:lineRule="auto"/>
        <w:rPr>
          <w:b/>
          <w:u w:val="single"/>
        </w:rPr>
      </w:pPr>
    </w:p>
    <w:p w14:paraId="23D14E23" w14:textId="77777777" w:rsidR="008B03C6" w:rsidRPr="00816326" w:rsidRDefault="008B03C6" w:rsidP="008B03C6">
      <w:pPr>
        <w:spacing w:line="276" w:lineRule="auto"/>
        <w:rPr>
          <w:b/>
          <w:u w:val="single"/>
        </w:rPr>
      </w:pPr>
    </w:p>
    <w:p w14:paraId="2FAF500F" w14:textId="77777777" w:rsidR="008B03C6" w:rsidRPr="00816326" w:rsidRDefault="008B03C6" w:rsidP="008B03C6">
      <w:pPr>
        <w:spacing w:line="276" w:lineRule="auto"/>
        <w:rPr>
          <w:b/>
        </w:rPr>
      </w:pPr>
      <w:r w:rsidRPr="00816326">
        <w:rPr>
          <w:b/>
          <w:u w:val="single"/>
        </w:rPr>
        <w:t>B503</w:t>
      </w:r>
    </w:p>
    <w:p w14:paraId="739F23E4" w14:textId="77777777" w:rsidR="008B03C6" w:rsidRPr="00816326" w:rsidRDefault="008B03C6" w:rsidP="008B03C6">
      <w:pPr>
        <w:spacing w:line="276" w:lineRule="auto"/>
        <w:rPr>
          <w:bCs/>
        </w:rPr>
      </w:pPr>
      <w:r w:rsidRPr="00816326">
        <w:rPr>
          <w:bCs/>
        </w:rPr>
        <w:t>Do you have any responsive funding to rapidly respond unexpected outbreaks or emergency situations in your area.</w:t>
      </w:r>
    </w:p>
    <w:p w14:paraId="3B30D6DE" w14:textId="77777777" w:rsidR="008B03C6" w:rsidRPr="00816326" w:rsidRDefault="008B03C6" w:rsidP="008B03C6">
      <w:pPr>
        <w:spacing w:line="276" w:lineRule="auto"/>
        <w:ind w:left="720"/>
        <w:rPr>
          <w:bCs/>
        </w:rPr>
      </w:pPr>
      <w:r w:rsidRPr="00816326">
        <w:rPr>
          <w:bCs/>
        </w:rPr>
        <w:t>○ Yes</w:t>
      </w:r>
    </w:p>
    <w:p w14:paraId="5BAFD1FF" w14:textId="77777777" w:rsidR="008B03C6" w:rsidRPr="00816326" w:rsidRDefault="008B03C6" w:rsidP="008B03C6">
      <w:pPr>
        <w:spacing w:line="276" w:lineRule="auto"/>
        <w:ind w:left="720"/>
        <w:rPr>
          <w:bCs/>
        </w:rPr>
      </w:pPr>
      <w:r w:rsidRPr="00816326">
        <w:rPr>
          <w:bCs/>
        </w:rPr>
        <w:t>○ No</w:t>
      </w:r>
    </w:p>
    <w:p w14:paraId="03180B31" w14:textId="77777777" w:rsidR="008B03C6" w:rsidRPr="00816326" w:rsidRDefault="008B03C6" w:rsidP="008B03C6">
      <w:pPr>
        <w:spacing w:line="276" w:lineRule="auto"/>
        <w:rPr>
          <w:bCs/>
        </w:rPr>
      </w:pPr>
    </w:p>
    <w:p w14:paraId="4C720B53" w14:textId="77777777" w:rsidR="008B03C6" w:rsidRPr="00816326" w:rsidRDefault="008B03C6" w:rsidP="008B03C6">
      <w:pPr>
        <w:spacing w:line="276" w:lineRule="auto"/>
        <w:rPr>
          <w:b/>
        </w:rPr>
      </w:pPr>
      <w:r w:rsidRPr="00816326">
        <w:rPr>
          <w:b/>
          <w:u w:val="single"/>
        </w:rPr>
        <w:lastRenderedPageBreak/>
        <w:t>B504</w:t>
      </w:r>
    </w:p>
    <w:p w14:paraId="4E2955A8" w14:textId="77777777" w:rsidR="008B03C6" w:rsidRPr="00816326" w:rsidRDefault="008B03C6" w:rsidP="008B03C6">
      <w:pPr>
        <w:spacing w:line="276" w:lineRule="auto"/>
        <w:rPr>
          <w:bCs/>
        </w:rPr>
      </w:pPr>
      <w:r w:rsidRPr="00816326">
        <w:rPr>
          <w:bCs/>
        </w:rPr>
        <w:t>Do you have dedicated staff or team (either programme staff, MOH staff, or outside of the MOH e.g. PR) to manage fund flow in your area?</w:t>
      </w:r>
    </w:p>
    <w:p w14:paraId="22C7EB18" w14:textId="77777777" w:rsidR="008B03C6" w:rsidRPr="00816326" w:rsidRDefault="008B03C6" w:rsidP="008B03C6">
      <w:pPr>
        <w:spacing w:line="276" w:lineRule="auto"/>
        <w:ind w:left="720"/>
        <w:rPr>
          <w:bCs/>
        </w:rPr>
      </w:pPr>
      <w:r w:rsidRPr="00816326">
        <w:rPr>
          <w:bCs/>
        </w:rPr>
        <w:t>○ Yes</w:t>
      </w:r>
    </w:p>
    <w:p w14:paraId="6A92C21F" w14:textId="77777777" w:rsidR="008B03C6" w:rsidRPr="00816326" w:rsidRDefault="008B03C6" w:rsidP="008B03C6">
      <w:pPr>
        <w:spacing w:line="276" w:lineRule="auto"/>
        <w:ind w:left="720"/>
        <w:rPr>
          <w:bCs/>
        </w:rPr>
      </w:pPr>
      <w:r w:rsidRPr="00816326">
        <w:rPr>
          <w:bCs/>
        </w:rPr>
        <w:t>○ No</w:t>
      </w:r>
    </w:p>
    <w:p w14:paraId="1B2E0744" w14:textId="77777777" w:rsidR="008B03C6" w:rsidRPr="00816326" w:rsidRDefault="008B03C6" w:rsidP="008B03C6">
      <w:pPr>
        <w:spacing w:line="276" w:lineRule="auto"/>
        <w:rPr>
          <w:bCs/>
        </w:rPr>
      </w:pPr>
    </w:p>
    <w:p w14:paraId="4FD973AD" w14:textId="77777777" w:rsidR="008B03C6" w:rsidRPr="00816326" w:rsidRDefault="008B03C6" w:rsidP="008B03C6">
      <w:pPr>
        <w:spacing w:line="276" w:lineRule="auto"/>
        <w:rPr>
          <w:b/>
        </w:rPr>
      </w:pPr>
      <w:r w:rsidRPr="00816326">
        <w:rPr>
          <w:b/>
          <w:u w:val="single"/>
        </w:rPr>
        <w:t>B505</w:t>
      </w:r>
    </w:p>
    <w:p w14:paraId="6437819F" w14:textId="77777777" w:rsidR="008B03C6" w:rsidRPr="00816326" w:rsidRDefault="008B03C6" w:rsidP="008B03C6">
      <w:pPr>
        <w:spacing w:line="276" w:lineRule="auto"/>
        <w:rPr>
          <w:bCs/>
        </w:rPr>
      </w:pPr>
      <w:r w:rsidRPr="00816326">
        <w:rPr>
          <w:bCs/>
        </w:rPr>
        <w:t>Have your staff received regular orientation or capacity-building sessions on topics that promote transparency and ensure sound financial practices (e.g. financial accountability training) during the past (12) months?</w:t>
      </w:r>
    </w:p>
    <w:p w14:paraId="40749F6E" w14:textId="77777777" w:rsidR="008B03C6" w:rsidRPr="00816326" w:rsidRDefault="008B03C6" w:rsidP="008B03C6">
      <w:pPr>
        <w:spacing w:line="276" w:lineRule="auto"/>
        <w:ind w:left="720"/>
        <w:rPr>
          <w:bCs/>
        </w:rPr>
      </w:pPr>
      <w:r w:rsidRPr="00816326">
        <w:rPr>
          <w:bCs/>
        </w:rPr>
        <w:t>○ Yes</w:t>
      </w:r>
    </w:p>
    <w:p w14:paraId="551523AA" w14:textId="77777777" w:rsidR="008B03C6" w:rsidRPr="00816326" w:rsidRDefault="008B03C6" w:rsidP="008B03C6">
      <w:pPr>
        <w:spacing w:line="276" w:lineRule="auto"/>
        <w:ind w:left="720"/>
        <w:rPr>
          <w:bCs/>
        </w:rPr>
      </w:pPr>
      <w:r w:rsidRPr="00816326">
        <w:rPr>
          <w:bCs/>
        </w:rPr>
        <w:t>○ No</w:t>
      </w:r>
    </w:p>
    <w:p w14:paraId="27060F65" w14:textId="77777777" w:rsidR="008B03C6" w:rsidRPr="00816326" w:rsidRDefault="008B03C6" w:rsidP="008B03C6">
      <w:pPr>
        <w:spacing w:line="276" w:lineRule="auto"/>
        <w:rPr>
          <w:bCs/>
        </w:rPr>
      </w:pPr>
    </w:p>
    <w:p w14:paraId="2E8958FA" w14:textId="77777777" w:rsidR="008B03C6" w:rsidRPr="00816326" w:rsidRDefault="008B03C6" w:rsidP="008B03C6">
      <w:pPr>
        <w:spacing w:line="276" w:lineRule="auto"/>
        <w:rPr>
          <w:b/>
        </w:rPr>
      </w:pPr>
      <w:r w:rsidRPr="00816326">
        <w:rPr>
          <w:b/>
          <w:u w:val="single"/>
        </w:rPr>
        <w:t>B506</w:t>
      </w:r>
    </w:p>
    <w:p w14:paraId="66274D01" w14:textId="77777777" w:rsidR="008B03C6" w:rsidRPr="00816326" w:rsidRDefault="008B03C6" w:rsidP="008B03C6">
      <w:pPr>
        <w:spacing w:line="276" w:lineRule="auto"/>
        <w:rPr>
          <w:bCs/>
        </w:rPr>
      </w:pPr>
      <w:r w:rsidRPr="00816326">
        <w:rPr>
          <w:bCs/>
        </w:rPr>
        <w:t>Are there established procedures, practices or supportive measures (e.g. internal control mechanisms) in place to review and verity activity- related expenses in your area?</w:t>
      </w:r>
    </w:p>
    <w:p w14:paraId="0CC20592" w14:textId="77777777" w:rsidR="008B03C6" w:rsidRPr="00816326" w:rsidRDefault="008B03C6" w:rsidP="008B03C6">
      <w:pPr>
        <w:spacing w:line="276" w:lineRule="auto"/>
        <w:ind w:left="720"/>
        <w:rPr>
          <w:bCs/>
        </w:rPr>
      </w:pPr>
      <w:r w:rsidRPr="00816326">
        <w:rPr>
          <w:bCs/>
        </w:rPr>
        <w:t>○ Yes</w:t>
      </w:r>
    </w:p>
    <w:p w14:paraId="0A5C5C3A" w14:textId="77777777" w:rsidR="008B03C6" w:rsidRPr="00816326" w:rsidRDefault="008B03C6" w:rsidP="008B03C6">
      <w:pPr>
        <w:spacing w:line="276" w:lineRule="auto"/>
        <w:ind w:left="720"/>
        <w:rPr>
          <w:bCs/>
        </w:rPr>
      </w:pPr>
      <w:r w:rsidRPr="00816326">
        <w:rPr>
          <w:bCs/>
        </w:rPr>
        <w:t>○ No</w:t>
      </w:r>
    </w:p>
    <w:p w14:paraId="144ADAAA" w14:textId="77777777" w:rsidR="008B03C6" w:rsidRPr="00816326" w:rsidRDefault="008B03C6" w:rsidP="008B03C6">
      <w:pPr>
        <w:spacing w:line="276" w:lineRule="auto"/>
        <w:rPr>
          <w:bCs/>
        </w:rPr>
      </w:pPr>
    </w:p>
    <w:p w14:paraId="16B36B13" w14:textId="77777777" w:rsidR="008B03C6" w:rsidRPr="00816326" w:rsidRDefault="008B03C6" w:rsidP="008B03C6">
      <w:pPr>
        <w:spacing w:line="276" w:lineRule="auto"/>
        <w:rPr>
          <w:b/>
        </w:rPr>
      </w:pPr>
      <w:r w:rsidRPr="00816326">
        <w:rPr>
          <w:b/>
          <w:u w:val="single"/>
        </w:rPr>
        <w:t>B507</w:t>
      </w:r>
    </w:p>
    <w:p w14:paraId="7C1F7E08" w14:textId="77777777" w:rsidR="008B03C6" w:rsidRPr="00816326" w:rsidRDefault="008B03C6" w:rsidP="008B03C6">
      <w:pPr>
        <w:spacing w:line="276" w:lineRule="auto"/>
        <w:rPr>
          <w:bCs/>
        </w:rPr>
      </w:pPr>
      <w:r w:rsidRPr="00816326">
        <w:rPr>
          <w:bCs/>
        </w:rPr>
        <w:t>Are there any regular financial audit exercise (internal or external) in your area?</w:t>
      </w:r>
    </w:p>
    <w:p w14:paraId="5F32F9B5" w14:textId="77777777" w:rsidR="008B03C6" w:rsidRPr="00816326" w:rsidRDefault="008B03C6" w:rsidP="008B03C6">
      <w:pPr>
        <w:spacing w:line="276" w:lineRule="auto"/>
        <w:ind w:left="720"/>
        <w:rPr>
          <w:bCs/>
        </w:rPr>
      </w:pPr>
      <w:r w:rsidRPr="00816326">
        <w:rPr>
          <w:bCs/>
        </w:rPr>
        <w:t>○ Yes</w:t>
      </w:r>
    </w:p>
    <w:p w14:paraId="41A277E2" w14:textId="77777777" w:rsidR="008B03C6" w:rsidRPr="00816326" w:rsidRDefault="008B03C6" w:rsidP="008B03C6">
      <w:pPr>
        <w:spacing w:line="276" w:lineRule="auto"/>
        <w:ind w:left="720"/>
        <w:rPr>
          <w:bCs/>
        </w:rPr>
      </w:pPr>
      <w:r w:rsidRPr="00816326">
        <w:rPr>
          <w:bCs/>
        </w:rPr>
        <w:t>○ No</w:t>
      </w:r>
    </w:p>
    <w:p w14:paraId="10DDFEDB" w14:textId="77777777" w:rsidR="008B03C6" w:rsidRPr="00816326" w:rsidRDefault="008B03C6" w:rsidP="008B03C6">
      <w:pPr>
        <w:rPr>
          <w:rFonts w:eastAsiaTheme="majorEastAsia" w:cstheme="majorBidi"/>
          <w:bCs/>
          <w:color w:val="215E99" w:themeColor="text2" w:themeTint="BF"/>
          <w:szCs w:val="32"/>
        </w:rPr>
      </w:pPr>
    </w:p>
    <w:p w14:paraId="2F86E4A9" w14:textId="77777777" w:rsidR="008B03C6" w:rsidRPr="00816326" w:rsidRDefault="008B03C6" w:rsidP="008B03C6">
      <w:pPr>
        <w:rPr>
          <w:i/>
          <w:iCs/>
          <w:color w:val="215E99" w:themeColor="text2" w:themeTint="BF"/>
        </w:rPr>
      </w:pPr>
      <w:r w:rsidRPr="00816326">
        <w:rPr>
          <w:i/>
          <w:iCs/>
          <w:color w:val="215E99" w:themeColor="text2" w:themeTint="BF"/>
        </w:rPr>
        <w:t>B6. Leadership and governance</w:t>
      </w:r>
    </w:p>
    <w:p w14:paraId="64FEFDB6" w14:textId="77777777" w:rsidR="008B03C6" w:rsidRPr="00816326" w:rsidRDefault="008B03C6" w:rsidP="008B03C6">
      <w:pPr>
        <w:spacing w:line="276" w:lineRule="auto"/>
        <w:rPr>
          <w:b/>
        </w:rPr>
      </w:pPr>
      <w:r w:rsidRPr="00816326">
        <w:rPr>
          <w:b/>
          <w:u w:val="single"/>
        </w:rPr>
        <w:t>B601</w:t>
      </w:r>
    </w:p>
    <w:p w14:paraId="2558128D" w14:textId="77777777" w:rsidR="008B03C6" w:rsidRPr="00816326" w:rsidRDefault="008B03C6" w:rsidP="008B03C6">
      <w:pPr>
        <w:spacing w:line="276" w:lineRule="auto"/>
        <w:rPr>
          <w:bCs/>
        </w:rPr>
      </w:pPr>
      <w:r w:rsidRPr="00816326">
        <w:rPr>
          <w:bCs/>
        </w:rPr>
        <w:t>In your area, do you think malaria elimination receives a strong commitment from the local government and administrative authorities?</w:t>
      </w:r>
    </w:p>
    <w:p w14:paraId="3ECC601F" w14:textId="77777777" w:rsidR="008B03C6" w:rsidRPr="00816326" w:rsidRDefault="008B03C6" w:rsidP="008B03C6">
      <w:pPr>
        <w:spacing w:line="276" w:lineRule="auto"/>
        <w:ind w:left="720"/>
        <w:rPr>
          <w:bCs/>
        </w:rPr>
      </w:pPr>
      <w:r w:rsidRPr="00816326">
        <w:rPr>
          <w:bCs/>
        </w:rPr>
        <w:t>○ Yes</w:t>
      </w:r>
    </w:p>
    <w:p w14:paraId="4190683E" w14:textId="77777777" w:rsidR="008B03C6" w:rsidRPr="00816326" w:rsidRDefault="008B03C6" w:rsidP="008B03C6">
      <w:pPr>
        <w:spacing w:line="276" w:lineRule="auto"/>
        <w:ind w:left="720"/>
        <w:rPr>
          <w:bCs/>
        </w:rPr>
      </w:pPr>
      <w:r w:rsidRPr="00816326">
        <w:rPr>
          <w:bCs/>
        </w:rPr>
        <w:t>○ Yes, but room for improvement exists</w:t>
      </w:r>
    </w:p>
    <w:p w14:paraId="5BFBEA57" w14:textId="77777777" w:rsidR="008B03C6" w:rsidRPr="00816326" w:rsidRDefault="008B03C6" w:rsidP="008B03C6">
      <w:pPr>
        <w:spacing w:line="276" w:lineRule="auto"/>
        <w:ind w:left="720"/>
        <w:rPr>
          <w:bCs/>
        </w:rPr>
      </w:pPr>
      <w:r w:rsidRPr="00816326">
        <w:rPr>
          <w:bCs/>
        </w:rPr>
        <w:t>○ No</w:t>
      </w:r>
    </w:p>
    <w:p w14:paraId="6A59E0F2" w14:textId="77777777" w:rsidR="008B03C6" w:rsidRPr="00816326" w:rsidRDefault="008B03C6" w:rsidP="008B03C6">
      <w:pPr>
        <w:spacing w:line="276" w:lineRule="auto"/>
        <w:rPr>
          <w:bCs/>
        </w:rPr>
      </w:pPr>
    </w:p>
    <w:p w14:paraId="15179FD9" w14:textId="77777777" w:rsidR="008B03C6" w:rsidRPr="00816326" w:rsidRDefault="008B03C6" w:rsidP="008B03C6">
      <w:pPr>
        <w:rPr>
          <w:b/>
          <w:u w:val="single"/>
        </w:rPr>
      </w:pPr>
      <w:r w:rsidRPr="00816326">
        <w:rPr>
          <w:b/>
          <w:u w:val="single"/>
        </w:rPr>
        <w:br w:type="page"/>
      </w:r>
    </w:p>
    <w:p w14:paraId="465C0BF1" w14:textId="77777777" w:rsidR="008B03C6" w:rsidRPr="00816326" w:rsidRDefault="008B03C6" w:rsidP="008B03C6">
      <w:pPr>
        <w:spacing w:line="276" w:lineRule="auto"/>
        <w:rPr>
          <w:b/>
          <w:u w:val="single"/>
        </w:rPr>
      </w:pPr>
      <w:r w:rsidRPr="00816326">
        <w:rPr>
          <w:b/>
          <w:u w:val="single"/>
        </w:rPr>
        <w:lastRenderedPageBreak/>
        <w:t>B602</w:t>
      </w:r>
    </w:p>
    <w:p w14:paraId="5442FAA9" w14:textId="77777777" w:rsidR="008B03C6" w:rsidRPr="00816326" w:rsidRDefault="008B03C6" w:rsidP="008B03C6">
      <w:pPr>
        <w:spacing w:line="276" w:lineRule="auto"/>
        <w:rPr>
          <w:bCs/>
        </w:rPr>
      </w:pPr>
      <w:r w:rsidRPr="00816326">
        <w:rPr>
          <w:bCs/>
        </w:rPr>
        <w:t>In your area, do you think malaria elimination receives a strong support from the local government and administrative authorities in terms of human resource, funding and infrastructure during the past (12) months?</w:t>
      </w:r>
    </w:p>
    <w:p w14:paraId="289704A1" w14:textId="77777777" w:rsidR="008B03C6" w:rsidRPr="00816326" w:rsidRDefault="008B03C6" w:rsidP="008B03C6">
      <w:pPr>
        <w:numPr>
          <w:ilvl w:val="0"/>
          <w:numId w:val="41"/>
        </w:numPr>
        <w:spacing w:line="276" w:lineRule="auto"/>
        <w:rPr>
          <w:bCs/>
        </w:rPr>
      </w:pPr>
      <w:r w:rsidRPr="00816326">
        <w:rPr>
          <w:bCs/>
        </w:rPr>
        <w:t>Human resource support</w:t>
      </w:r>
      <w:r w:rsidRPr="00816326">
        <w:rPr>
          <w:bCs/>
        </w:rPr>
        <w:tab/>
        <w:t>○ Yes ○ Yes, but room for improvement exists ○ No ○ Not applicable</w:t>
      </w:r>
    </w:p>
    <w:p w14:paraId="44996928" w14:textId="77777777" w:rsidR="008B03C6" w:rsidRPr="00816326" w:rsidRDefault="008B03C6" w:rsidP="008B03C6">
      <w:pPr>
        <w:numPr>
          <w:ilvl w:val="0"/>
          <w:numId w:val="42"/>
        </w:numPr>
        <w:spacing w:line="276" w:lineRule="auto"/>
        <w:rPr>
          <w:bCs/>
        </w:rPr>
      </w:pPr>
      <w:r w:rsidRPr="00816326">
        <w:rPr>
          <w:bCs/>
        </w:rPr>
        <w:t>Funding support</w:t>
      </w:r>
      <w:r w:rsidRPr="00816326">
        <w:rPr>
          <w:bCs/>
        </w:rPr>
        <w:tab/>
      </w:r>
      <w:r w:rsidRPr="00816326">
        <w:rPr>
          <w:bCs/>
        </w:rPr>
        <w:tab/>
        <w:t>○ Yes ○ Yes, but room for improvement exists ○ No ○ Not applicable</w:t>
      </w:r>
    </w:p>
    <w:p w14:paraId="4C64071C" w14:textId="77777777" w:rsidR="008B03C6" w:rsidRPr="00816326" w:rsidRDefault="008B03C6" w:rsidP="008B03C6">
      <w:pPr>
        <w:numPr>
          <w:ilvl w:val="0"/>
          <w:numId w:val="43"/>
        </w:numPr>
        <w:spacing w:line="276" w:lineRule="auto"/>
        <w:rPr>
          <w:bCs/>
        </w:rPr>
      </w:pPr>
      <w:r w:rsidRPr="00816326">
        <w:rPr>
          <w:bCs/>
        </w:rPr>
        <w:t>Infrastructure support </w:t>
      </w:r>
      <w:r w:rsidRPr="00816326">
        <w:rPr>
          <w:bCs/>
        </w:rPr>
        <w:tab/>
      </w:r>
      <w:r w:rsidRPr="00816326">
        <w:rPr>
          <w:bCs/>
        </w:rPr>
        <w:tab/>
        <w:t>○ Yes ○ Yes, but room for improvement exists ○ No ○ Not applicable</w:t>
      </w:r>
    </w:p>
    <w:p w14:paraId="3471A65F" w14:textId="77777777" w:rsidR="008B03C6" w:rsidRPr="00816326" w:rsidRDefault="008B03C6" w:rsidP="008B03C6">
      <w:pPr>
        <w:spacing w:line="276" w:lineRule="auto"/>
        <w:rPr>
          <w:bCs/>
        </w:rPr>
      </w:pPr>
    </w:p>
    <w:p w14:paraId="07086541" w14:textId="77777777" w:rsidR="008B03C6" w:rsidRPr="00816326" w:rsidRDefault="008B03C6" w:rsidP="008B03C6">
      <w:pPr>
        <w:spacing w:line="276" w:lineRule="auto"/>
        <w:rPr>
          <w:b/>
        </w:rPr>
      </w:pPr>
      <w:r w:rsidRPr="00816326">
        <w:rPr>
          <w:b/>
          <w:u w:val="single"/>
        </w:rPr>
        <w:t>B603</w:t>
      </w:r>
    </w:p>
    <w:p w14:paraId="682120D0" w14:textId="77777777" w:rsidR="008B03C6" w:rsidRPr="00816326" w:rsidRDefault="008B03C6" w:rsidP="008B03C6">
      <w:pPr>
        <w:spacing w:line="276" w:lineRule="auto"/>
        <w:rPr>
          <w:bCs/>
        </w:rPr>
      </w:pPr>
      <w:r w:rsidRPr="00816326">
        <w:rPr>
          <w:bCs/>
        </w:rPr>
        <w:t>Do you have the following documents, standard operating procedures, guidelines and reporting formats at each health facility in your area?</w:t>
      </w:r>
    </w:p>
    <w:tbl>
      <w:tblPr>
        <w:tblW w:w="0" w:type="auto"/>
        <w:tblBorders>
          <w:top w:val="outset" w:sz="6" w:space="0" w:color="000000"/>
          <w:left w:val="outset" w:sz="6" w:space="0" w:color="000000"/>
          <w:bottom w:val="outset" w:sz="6" w:space="0" w:color="000000"/>
          <w:right w:val="outset" w:sz="6" w:space="0" w:color="000000"/>
        </w:tblBorders>
        <w:shd w:val="clear" w:color="auto" w:fill="DAE9F7" w:themeFill="text2" w:themeFillTint="1A"/>
        <w:tblCellMar>
          <w:left w:w="0" w:type="dxa"/>
          <w:right w:w="0" w:type="dxa"/>
        </w:tblCellMar>
        <w:tblLook w:val="04A0" w:firstRow="1" w:lastRow="0" w:firstColumn="1" w:lastColumn="0" w:noHBand="0" w:noVBand="1"/>
      </w:tblPr>
      <w:tblGrid>
        <w:gridCol w:w="3960"/>
        <w:gridCol w:w="540"/>
        <w:gridCol w:w="1485"/>
        <w:gridCol w:w="510"/>
        <w:gridCol w:w="1137"/>
      </w:tblGrid>
      <w:tr w:rsidR="008B03C6" w:rsidRPr="00816326" w14:paraId="205449F1"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9F4C039" w14:textId="77777777" w:rsidR="008B03C6" w:rsidRPr="00816326" w:rsidRDefault="008B03C6" w:rsidP="00C76A4B">
            <w:pPr>
              <w:spacing w:line="276" w:lineRule="auto"/>
              <w:rPr>
                <w:bCs/>
              </w:rPr>
            </w:pPr>
            <w:r w:rsidRPr="00816326">
              <w:rPr>
                <w:bCs/>
              </w:rPr>
              <w:t>Document, SOPs, Guidelines, Reporting formats</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D7F43CB" w14:textId="77777777" w:rsidR="008B03C6" w:rsidRPr="00816326" w:rsidRDefault="008B03C6" w:rsidP="00C76A4B">
            <w:pPr>
              <w:spacing w:line="276" w:lineRule="auto"/>
              <w:rPr>
                <w:bCs/>
              </w:rPr>
            </w:pPr>
            <w:r w:rsidRPr="00816326">
              <w:rPr>
                <w:bCs/>
              </w:rPr>
              <w:t>Yes</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6588A9A" w14:textId="77777777" w:rsidR="008B03C6" w:rsidRPr="00816326" w:rsidRDefault="008B03C6" w:rsidP="00C76A4B">
            <w:pPr>
              <w:spacing w:line="276" w:lineRule="auto"/>
              <w:rPr>
                <w:bCs/>
              </w:rPr>
            </w:pPr>
            <w:r w:rsidRPr="00816326">
              <w:rPr>
                <w:bCs/>
              </w:rPr>
              <w:t>Yes, but room for improvement exists</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DCA1733" w14:textId="77777777" w:rsidR="008B03C6" w:rsidRPr="00816326" w:rsidRDefault="008B03C6" w:rsidP="00C76A4B">
            <w:pPr>
              <w:spacing w:line="276" w:lineRule="auto"/>
              <w:rPr>
                <w:bCs/>
              </w:rPr>
            </w:pPr>
            <w:r w:rsidRPr="00816326">
              <w:rPr>
                <w:bCs/>
              </w:rPr>
              <w:t>No</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CE8F6E3" w14:textId="77777777" w:rsidR="008B03C6" w:rsidRPr="00816326" w:rsidRDefault="008B03C6" w:rsidP="00C76A4B">
            <w:pPr>
              <w:spacing w:line="276" w:lineRule="auto"/>
              <w:rPr>
                <w:bCs/>
              </w:rPr>
            </w:pPr>
            <w:r w:rsidRPr="00816326">
              <w:rPr>
                <w:bCs/>
              </w:rPr>
              <w:t>Not applicable</w:t>
            </w:r>
          </w:p>
        </w:tc>
      </w:tr>
      <w:tr w:rsidR="008B03C6" w:rsidRPr="00816326" w14:paraId="52BEC437" w14:textId="77777777" w:rsidTr="00C76A4B">
        <w:tc>
          <w:tcPr>
            <w:tcW w:w="6480" w:type="dxa"/>
            <w:gridSpan w:val="5"/>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CA57678" w14:textId="77777777" w:rsidR="008B03C6" w:rsidRPr="00816326" w:rsidRDefault="008B03C6" w:rsidP="00C76A4B">
            <w:pPr>
              <w:spacing w:line="276" w:lineRule="auto"/>
              <w:rPr>
                <w:bCs/>
              </w:rPr>
            </w:pPr>
            <w:r w:rsidRPr="00816326">
              <w:rPr>
                <w:bCs/>
                <w:i/>
                <w:iCs/>
                <w:u w:val="single"/>
              </w:rPr>
              <w:t>Document, SOPs and guidelines</w:t>
            </w:r>
          </w:p>
        </w:tc>
      </w:tr>
      <w:tr w:rsidR="008B03C6" w:rsidRPr="00816326" w14:paraId="145C30E4"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B7A5E06" w14:textId="77777777" w:rsidR="008B03C6" w:rsidRPr="00816326" w:rsidRDefault="008B03C6" w:rsidP="00C76A4B">
            <w:pPr>
              <w:spacing w:line="276" w:lineRule="auto"/>
              <w:rPr>
                <w:bCs/>
              </w:rPr>
            </w:pPr>
            <w:r w:rsidRPr="00816326">
              <w:rPr>
                <w:bCs/>
              </w:rPr>
              <w:t>Updated National Strategic Plan</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0760989"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B58A243"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55C7D8"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FE08BB2" w14:textId="77777777" w:rsidR="008B03C6" w:rsidRPr="00816326" w:rsidRDefault="008B03C6" w:rsidP="00C76A4B">
            <w:pPr>
              <w:spacing w:line="276" w:lineRule="auto"/>
              <w:rPr>
                <w:bCs/>
              </w:rPr>
            </w:pPr>
            <w:r w:rsidRPr="00816326">
              <w:rPr>
                <w:bCs/>
              </w:rPr>
              <w:t>○</w:t>
            </w:r>
          </w:p>
        </w:tc>
      </w:tr>
      <w:tr w:rsidR="008B03C6" w:rsidRPr="00816326" w14:paraId="06088117"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FCC4CCE" w14:textId="77777777" w:rsidR="008B03C6" w:rsidRPr="00816326" w:rsidRDefault="008B03C6" w:rsidP="00C76A4B">
            <w:pPr>
              <w:spacing w:line="276" w:lineRule="auto"/>
              <w:rPr>
                <w:bCs/>
              </w:rPr>
            </w:pPr>
            <w:r w:rsidRPr="00816326">
              <w:rPr>
                <w:bCs/>
              </w:rPr>
              <w:t>Comprehensive surveillance manual including elimination-specific activities and reactive case detection</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BAB5A98"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7BF584E"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2AB6F11"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5D0CB00" w14:textId="77777777" w:rsidR="008B03C6" w:rsidRPr="00816326" w:rsidRDefault="008B03C6" w:rsidP="00C76A4B">
            <w:pPr>
              <w:spacing w:line="276" w:lineRule="auto"/>
              <w:rPr>
                <w:bCs/>
              </w:rPr>
            </w:pPr>
            <w:r w:rsidRPr="00816326">
              <w:rPr>
                <w:bCs/>
              </w:rPr>
              <w:t>○</w:t>
            </w:r>
          </w:p>
        </w:tc>
      </w:tr>
      <w:tr w:rsidR="008B03C6" w:rsidRPr="00816326" w14:paraId="11D9B45B"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F4D0AC7" w14:textId="77777777" w:rsidR="008B03C6" w:rsidRPr="00816326" w:rsidRDefault="008B03C6" w:rsidP="00C76A4B">
            <w:pPr>
              <w:spacing w:line="276" w:lineRule="auto"/>
              <w:rPr>
                <w:bCs/>
              </w:rPr>
            </w:pPr>
            <w:r w:rsidRPr="00816326">
              <w:rPr>
                <w:bCs/>
              </w:rPr>
              <w:t>National malaria treatment guideline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9A32958"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375DF86"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C0CE740"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6107EB5" w14:textId="77777777" w:rsidR="008B03C6" w:rsidRPr="00816326" w:rsidRDefault="008B03C6" w:rsidP="00C76A4B">
            <w:pPr>
              <w:spacing w:line="276" w:lineRule="auto"/>
              <w:rPr>
                <w:bCs/>
              </w:rPr>
            </w:pPr>
            <w:r w:rsidRPr="00816326">
              <w:rPr>
                <w:bCs/>
              </w:rPr>
              <w:t>○</w:t>
            </w:r>
          </w:p>
        </w:tc>
      </w:tr>
      <w:tr w:rsidR="008B03C6" w:rsidRPr="00816326" w14:paraId="6191A6EB"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7E8CF4A" w14:textId="77777777" w:rsidR="008B03C6" w:rsidRPr="00816326" w:rsidRDefault="008B03C6" w:rsidP="00C76A4B">
            <w:pPr>
              <w:spacing w:line="276" w:lineRule="auto"/>
              <w:rPr>
                <w:bCs/>
              </w:rPr>
            </w:pPr>
            <w:r w:rsidRPr="00816326">
              <w:rPr>
                <w:bCs/>
              </w:rPr>
              <w:t>Mandatory case notification guideline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965279E"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8ADBB27"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BF1B071"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20AC0C2" w14:textId="77777777" w:rsidR="008B03C6" w:rsidRPr="00816326" w:rsidRDefault="008B03C6" w:rsidP="00C76A4B">
            <w:pPr>
              <w:spacing w:line="276" w:lineRule="auto"/>
              <w:rPr>
                <w:bCs/>
              </w:rPr>
            </w:pPr>
            <w:r w:rsidRPr="00816326">
              <w:rPr>
                <w:bCs/>
              </w:rPr>
              <w:t>○</w:t>
            </w:r>
          </w:p>
        </w:tc>
      </w:tr>
      <w:tr w:rsidR="008B03C6" w:rsidRPr="00816326" w14:paraId="035080E9"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BBD7A69" w14:textId="77777777" w:rsidR="008B03C6" w:rsidRPr="00816326" w:rsidRDefault="008B03C6" w:rsidP="00C76A4B">
            <w:pPr>
              <w:spacing w:line="276" w:lineRule="auto"/>
              <w:rPr>
                <w:bCs/>
              </w:rPr>
            </w:pPr>
            <w:r w:rsidRPr="00816326">
              <w:rPr>
                <w:bCs/>
              </w:rPr>
              <w:t>Entomological surveillance guideline</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F0DDD59"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1F15295"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1FA0142"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F0F26CD" w14:textId="77777777" w:rsidR="008B03C6" w:rsidRPr="00816326" w:rsidRDefault="008B03C6" w:rsidP="00C76A4B">
            <w:pPr>
              <w:spacing w:line="276" w:lineRule="auto"/>
              <w:rPr>
                <w:bCs/>
              </w:rPr>
            </w:pPr>
            <w:r w:rsidRPr="00816326">
              <w:rPr>
                <w:bCs/>
              </w:rPr>
              <w:t>○</w:t>
            </w:r>
          </w:p>
        </w:tc>
      </w:tr>
      <w:tr w:rsidR="008B03C6" w:rsidRPr="00816326" w14:paraId="4010A74F"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26E16A1" w14:textId="77777777" w:rsidR="008B03C6" w:rsidRPr="00816326" w:rsidRDefault="008B03C6" w:rsidP="00C76A4B">
            <w:pPr>
              <w:spacing w:line="276" w:lineRule="auto"/>
              <w:rPr>
                <w:bCs/>
              </w:rPr>
            </w:pPr>
            <w:r w:rsidRPr="00816326">
              <w:rPr>
                <w:bCs/>
              </w:rPr>
              <w:t>Microscopy bench aids</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466E9DF"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B26D026"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B0C2E3A"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D563A8B" w14:textId="77777777" w:rsidR="008B03C6" w:rsidRPr="00816326" w:rsidRDefault="008B03C6" w:rsidP="00C76A4B">
            <w:pPr>
              <w:spacing w:line="276" w:lineRule="auto"/>
              <w:rPr>
                <w:bCs/>
              </w:rPr>
            </w:pPr>
            <w:r w:rsidRPr="00816326">
              <w:rPr>
                <w:bCs/>
              </w:rPr>
              <w:t>○</w:t>
            </w:r>
          </w:p>
        </w:tc>
      </w:tr>
      <w:tr w:rsidR="008B03C6" w:rsidRPr="00816326" w14:paraId="6959DCEC"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9EF601C" w14:textId="77777777" w:rsidR="008B03C6" w:rsidRPr="00816326" w:rsidRDefault="008B03C6" w:rsidP="00C76A4B">
            <w:pPr>
              <w:spacing w:line="276" w:lineRule="auto"/>
              <w:rPr>
                <w:bCs/>
              </w:rPr>
            </w:pPr>
            <w:r w:rsidRPr="00816326">
              <w:rPr>
                <w:bCs/>
              </w:rPr>
              <w:t>Microscopy and laboratory QA/QC manual</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F46E6EA"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E15898E"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B4AF1AA"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525E1F3" w14:textId="77777777" w:rsidR="008B03C6" w:rsidRPr="00816326" w:rsidRDefault="008B03C6" w:rsidP="00C76A4B">
            <w:pPr>
              <w:spacing w:line="276" w:lineRule="auto"/>
              <w:rPr>
                <w:bCs/>
              </w:rPr>
            </w:pPr>
            <w:r w:rsidRPr="00816326">
              <w:rPr>
                <w:bCs/>
              </w:rPr>
              <w:t>○</w:t>
            </w:r>
          </w:p>
        </w:tc>
      </w:tr>
      <w:tr w:rsidR="008B03C6" w:rsidRPr="00816326" w14:paraId="5AF4F992"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77D4C09" w14:textId="77777777" w:rsidR="008B03C6" w:rsidRPr="00816326" w:rsidRDefault="008B03C6" w:rsidP="00C76A4B">
            <w:pPr>
              <w:spacing w:line="276" w:lineRule="auto"/>
              <w:rPr>
                <w:bCs/>
              </w:rPr>
            </w:pPr>
            <w:r w:rsidRPr="00816326">
              <w:rPr>
                <w:bCs/>
              </w:rPr>
              <w:t>Logistic and supply chain manual</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CDACA3D"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8D5F40"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A8BF2F7"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5F4C9F8" w14:textId="77777777" w:rsidR="008B03C6" w:rsidRPr="00816326" w:rsidRDefault="008B03C6" w:rsidP="00C76A4B">
            <w:pPr>
              <w:spacing w:line="276" w:lineRule="auto"/>
              <w:rPr>
                <w:bCs/>
              </w:rPr>
            </w:pPr>
            <w:r w:rsidRPr="00816326">
              <w:rPr>
                <w:bCs/>
              </w:rPr>
              <w:t>○</w:t>
            </w:r>
          </w:p>
        </w:tc>
      </w:tr>
      <w:tr w:rsidR="008B03C6" w:rsidRPr="00816326" w14:paraId="2EBF37F1" w14:textId="77777777" w:rsidTr="00C76A4B">
        <w:tc>
          <w:tcPr>
            <w:tcW w:w="6480" w:type="dxa"/>
            <w:gridSpan w:val="5"/>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3174503" w14:textId="77777777" w:rsidR="008B03C6" w:rsidRPr="00816326" w:rsidRDefault="008B03C6" w:rsidP="00C76A4B">
            <w:pPr>
              <w:spacing w:line="276" w:lineRule="auto"/>
              <w:rPr>
                <w:bCs/>
              </w:rPr>
            </w:pPr>
            <w:r w:rsidRPr="00816326">
              <w:rPr>
                <w:bCs/>
                <w:i/>
                <w:iCs/>
                <w:u w:val="single"/>
              </w:rPr>
              <w:t>Reporting formats (either paper-based or electronic)</w:t>
            </w:r>
          </w:p>
        </w:tc>
      </w:tr>
      <w:tr w:rsidR="008B03C6" w:rsidRPr="00816326" w14:paraId="61909CBC"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8D1E6B3" w14:textId="77777777" w:rsidR="008B03C6" w:rsidRPr="00816326" w:rsidRDefault="008B03C6" w:rsidP="00C76A4B">
            <w:pPr>
              <w:spacing w:line="276" w:lineRule="auto"/>
              <w:rPr>
                <w:bCs/>
              </w:rPr>
            </w:pPr>
            <w:r w:rsidRPr="00816326">
              <w:rPr>
                <w:bCs/>
              </w:rPr>
              <w:t>Case notification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278C632E"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FC5A2D1"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C041439"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388C8EA" w14:textId="77777777" w:rsidR="008B03C6" w:rsidRPr="00816326" w:rsidRDefault="008B03C6" w:rsidP="00C76A4B">
            <w:pPr>
              <w:spacing w:line="276" w:lineRule="auto"/>
              <w:rPr>
                <w:bCs/>
              </w:rPr>
            </w:pPr>
            <w:r w:rsidRPr="00816326">
              <w:rPr>
                <w:bCs/>
              </w:rPr>
              <w:t>○</w:t>
            </w:r>
          </w:p>
        </w:tc>
      </w:tr>
      <w:tr w:rsidR="008B03C6" w:rsidRPr="00816326" w14:paraId="201806BC"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3D9CF83" w14:textId="77777777" w:rsidR="008B03C6" w:rsidRPr="00816326" w:rsidRDefault="008B03C6" w:rsidP="00C76A4B">
            <w:pPr>
              <w:spacing w:line="276" w:lineRule="auto"/>
              <w:rPr>
                <w:bCs/>
              </w:rPr>
            </w:pPr>
            <w:r w:rsidRPr="00816326">
              <w:rPr>
                <w:bCs/>
              </w:rPr>
              <w:t>Case investigation and classification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5FA87B1"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734667F"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004CDDC6"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1FE49AEC" w14:textId="77777777" w:rsidR="008B03C6" w:rsidRPr="00816326" w:rsidRDefault="008B03C6" w:rsidP="00C76A4B">
            <w:pPr>
              <w:spacing w:line="276" w:lineRule="auto"/>
              <w:rPr>
                <w:bCs/>
              </w:rPr>
            </w:pPr>
            <w:r w:rsidRPr="00816326">
              <w:rPr>
                <w:bCs/>
              </w:rPr>
              <w:t>○</w:t>
            </w:r>
          </w:p>
        </w:tc>
      </w:tr>
      <w:tr w:rsidR="008B03C6" w:rsidRPr="00816326" w14:paraId="579D17B4"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4C72899" w14:textId="77777777" w:rsidR="008B03C6" w:rsidRPr="00816326" w:rsidRDefault="008B03C6" w:rsidP="00C76A4B">
            <w:pPr>
              <w:spacing w:line="276" w:lineRule="auto"/>
              <w:rPr>
                <w:bCs/>
              </w:rPr>
            </w:pPr>
            <w:r w:rsidRPr="00816326">
              <w:rPr>
                <w:bCs/>
              </w:rPr>
              <w:t>Foci investigation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76D484D"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67BA031"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FBD5922"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E114551" w14:textId="77777777" w:rsidR="008B03C6" w:rsidRPr="00816326" w:rsidRDefault="008B03C6" w:rsidP="00C76A4B">
            <w:pPr>
              <w:spacing w:line="276" w:lineRule="auto"/>
              <w:rPr>
                <w:bCs/>
              </w:rPr>
            </w:pPr>
            <w:r w:rsidRPr="00816326">
              <w:rPr>
                <w:bCs/>
              </w:rPr>
              <w:t>○</w:t>
            </w:r>
          </w:p>
        </w:tc>
      </w:tr>
      <w:tr w:rsidR="008B03C6" w:rsidRPr="00816326" w14:paraId="034B405A"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0A34815" w14:textId="77777777" w:rsidR="008B03C6" w:rsidRPr="00816326" w:rsidRDefault="008B03C6" w:rsidP="00C76A4B">
            <w:pPr>
              <w:spacing w:line="276" w:lineRule="auto"/>
              <w:rPr>
                <w:bCs/>
              </w:rPr>
            </w:pPr>
            <w:r w:rsidRPr="00816326">
              <w:rPr>
                <w:bCs/>
              </w:rPr>
              <w:t>Case referral form</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311127D"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FF1C7A"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5F450B4"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68C9082B" w14:textId="77777777" w:rsidR="008B03C6" w:rsidRPr="00816326" w:rsidRDefault="008B03C6" w:rsidP="00C76A4B">
            <w:pPr>
              <w:spacing w:line="276" w:lineRule="auto"/>
              <w:rPr>
                <w:bCs/>
              </w:rPr>
            </w:pPr>
            <w:r w:rsidRPr="00816326">
              <w:rPr>
                <w:bCs/>
              </w:rPr>
              <w:t>○</w:t>
            </w:r>
          </w:p>
        </w:tc>
      </w:tr>
      <w:tr w:rsidR="008B03C6" w:rsidRPr="00816326" w14:paraId="02BE3797" w14:textId="77777777" w:rsidTr="00C76A4B">
        <w:tc>
          <w:tcPr>
            <w:tcW w:w="396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8F0714B" w14:textId="77777777" w:rsidR="008B03C6" w:rsidRPr="00816326" w:rsidRDefault="008B03C6" w:rsidP="00C76A4B">
            <w:pPr>
              <w:spacing w:line="276" w:lineRule="auto"/>
              <w:rPr>
                <w:bCs/>
              </w:rPr>
            </w:pPr>
            <w:r w:rsidRPr="00816326">
              <w:rPr>
                <w:bCs/>
              </w:rPr>
              <w:t>Positive case register</w:t>
            </w:r>
          </w:p>
        </w:tc>
        <w:tc>
          <w:tcPr>
            <w:tcW w:w="54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3B3737B8" w14:textId="77777777" w:rsidR="008B03C6" w:rsidRPr="00816326" w:rsidRDefault="008B03C6" w:rsidP="00C76A4B">
            <w:pPr>
              <w:spacing w:line="276" w:lineRule="auto"/>
              <w:rPr>
                <w:bCs/>
              </w:rPr>
            </w:pPr>
            <w:r w:rsidRPr="00816326">
              <w:rPr>
                <w:bCs/>
              </w:rPr>
              <w:t>○</w:t>
            </w:r>
          </w:p>
        </w:tc>
        <w:tc>
          <w:tcPr>
            <w:tcW w:w="148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506166C8" w14:textId="77777777" w:rsidR="008B03C6" w:rsidRPr="00816326" w:rsidRDefault="008B03C6" w:rsidP="00C76A4B">
            <w:pPr>
              <w:spacing w:line="276" w:lineRule="auto"/>
              <w:rPr>
                <w:bCs/>
              </w:rPr>
            </w:pPr>
            <w:r w:rsidRPr="00816326">
              <w:rPr>
                <w:bCs/>
              </w:rPr>
              <w:t>○</w:t>
            </w:r>
          </w:p>
        </w:tc>
        <w:tc>
          <w:tcPr>
            <w:tcW w:w="51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43B0F7CC" w14:textId="77777777" w:rsidR="008B03C6" w:rsidRPr="00816326" w:rsidRDefault="008B03C6" w:rsidP="00C76A4B">
            <w:pPr>
              <w:spacing w:line="276" w:lineRule="auto"/>
              <w:rPr>
                <w:bCs/>
              </w:rPr>
            </w:pPr>
            <w:r w:rsidRPr="00816326">
              <w:rPr>
                <w:bCs/>
              </w:rPr>
              <w:t>○</w:t>
            </w:r>
          </w:p>
        </w:tc>
        <w:tc>
          <w:tcPr>
            <w:tcW w:w="990"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45" w:type="dxa"/>
              <w:left w:w="75" w:type="dxa"/>
              <w:bottom w:w="45" w:type="dxa"/>
              <w:right w:w="75" w:type="dxa"/>
            </w:tcMar>
            <w:hideMark/>
          </w:tcPr>
          <w:p w14:paraId="771F3196" w14:textId="77777777" w:rsidR="008B03C6" w:rsidRPr="00816326" w:rsidRDefault="008B03C6" w:rsidP="00C76A4B">
            <w:pPr>
              <w:spacing w:line="276" w:lineRule="auto"/>
              <w:rPr>
                <w:bCs/>
              </w:rPr>
            </w:pPr>
            <w:r w:rsidRPr="00816326">
              <w:rPr>
                <w:bCs/>
              </w:rPr>
              <w:t>○</w:t>
            </w:r>
          </w:p>
        </w:tc>
      </w:tr>
    </w:tbl>
    <w:p w14:paraId="56674524" w14:textId="77777777" w:rsidR="008B03C6" w:rsidRPr="00816326" w:rsidRDefault="008B03C6" w:rsidP="008B03C6">
      <w:pPr>
        <w:spacing w:line="276" w:lineRule="auto"/>
        <w:rPr>
          <w:bCs/>
        </w:rPr>
      </w:pPr>
    </w:p>
    <w:p w14:paraId="52D45324" w14:textId="77777777" w:rsidR="008B03C6" w:rsidRPr="00816326" w:rsidRDefault="008B03C6" w:rsidP="008B03C6">
      <w:pPr>
        <w:spacing w:line="276" w:lineRule="auto"/>
        <w:rPr>
          <w:b/>
        </w:rPr>
      </w:pPr>
      <w:r w:rsidRPr="00816326">
        <w:rPr>
          <w:b/>
          <w:u w:val="single"/>
        </w:rPr>
        <w:lastRenderedPageBreak/>
        <w:t>B604</w:t>
      </w:r>
    </w:p>
    <w:p w14:paraId="36866D7C" w14:textId="77777777" w:rsidR="008B03C6" w:rsidRPr="00816326" w:rsidRDefault="008B03C6" w:rsidP="008B03C6">
      <w:pPr>
        <w:spacing w:line="276" w:lineRule="auto"/>
        <w:rPr>
          <w:bCs/>
        </w:rPr>
      </w:pPr>
      <w:r w:rsidRPr="00816326">
        <w:rPr>
          <w:bCs/>
        </w:rPr>
        <w:t>In your area, do you work together with the following sectors on malaria elimination during the past (12) months?</w:t>
      </w:r>
    </w:p>
    <w:p w14:paraId="5E230CFB" w14:textId="77777777" w:rsidR="008B03C6" w:rsidRPr="00816326" w:rsidRDefault="008B03C6" w:rsidP="008B03C6">
      <w:pPr>
        <w:numPr>
          <w:ilvl w:val="0"/>
          <w:numId w:val="44"/>
        </w:numPr>
        <w:spacing w:line="276" w:lineRule="auto"/>
        <w:rPr>
          <w:bCs/>
        </w:rPr>
      </w:pPr>
      <w:r w:rsidRPr="00816326">
        <w:rPr>
          <w:bCs/>
        </w:rPr>
        <w:t>Implementing partners and CSOs </w:t>
      </w:r>
      <w:r w:rsidRPr="00816326">
        <w:rPr>
          <w:bCs/>
        </w:rPr>
        <w:tab/>
      </w:r>
      <w:r w:rsidRPr="00816326">
        <w:rPr>
          <w:bCs/>
        </w:rPr>
        <w:tab/>
      </w:r>
      <w:r w:rsidRPr="00816326">
        <w:rPr>
          <w:bCs/>
        </w:rPr>
        <w:tab/>
        <w:t>○ Yes ○ No ○ Not applicable</w:t>
      </w:r>
    </w:p>
    <w:p w14:paraId="01B5D859" w14:textId="77777777" w:rsidR="008B03C6" w:rsidRPr="00816326" w:rsidRDefault="008B03C6" w:rsidP="008B03C6">
      <w:pPr>
        <w:numPr>
          <w:ilvl w:val="0"/>
          <w:numId w:val="44"/>
        </w:numPr>
        <w:spacing w:line="276" w:lineRule="auto"/>
        <w:rPr>
          <w:bCs/>
        </w:rPr>
      </w:pPr>
      <w:r w:rsidRPr="00816326">
        <w:rPr>
          <w:bCs/>
        </w:rPr>
        <w:t>Public hospitals </w:t>
      </w:r>
      <w:r w:rsidRPr="00816326">
        <w:rPr>
          <w:bCs/>
        </w:rPr>
        <w:tab/>
      </w:r>
      <w:r w:rsidRPr="00816326">
        <w:rPr>
          <w:bCs/>
        </w:rPr>
        <w:tab/>
      </w:r>
      <w:r w:rsidRPr="00816326">
        <w:rPr>
          <w:bCs/>
        </w:rPr>
        <w:tab/>
      </w:r>
      <w:r w:rsidRPr="00816326">
        <w:rPr>
          <w:bCs/>
        </w:rPr>
        <w:tab/>
      </w:r>
      <w:r w:rsidRPr="00816326">
        <w:rPr>
          <w:bCs/>
        </w:rPr>
        <w:tab/>
        <w:t>○ Yes ○ No ○ Not applicable</w:t>
      </w:r>
    </w:p>
    <w:p w14:paraId="383975AC" w14:textId="77777777" w:rsidR="008B03C6" w:rsidRPr="00816326" w:rsidRDefault="008B03C6" w:rsidP="008B03C6">
      <w:pPr>
        <w:numPr>
          <w:ilvl w:val="0"/>
          <w:numId w:val="44"/>
        </w:numPr>
        <w:spacing w:line="276" w:lineRule="auto"/>
        <w:rPr>
          <w:bCs/>
        </w:rPr>
      </w:pPr>
      <w:r w:rsidRPr="00816326">
        <w:rPr>
          <w:bCs/>
        </w:rPr>
        <w:t>Private hospitals and GPs </w:t>
      </w:r>
      <w:r w:rsidRPr="00816326">
        <w:rPr>
          <w:bCs/>
        </w:rPr>
        <w:tab/>
      </w:r>
      <w:r w:rsidRPr="00816326">
        <w:rPr>
          <w:bCs/>
        </w:rPr>
        <w:tab/>
      </w:r>
      <w:r w:rsidRPr="00816326">
        <w:rPr>
          <w:bCs/>
        </w:rPr>
        <w:tab/>
      </w:r>
      <w:r w:rsidRPr="00816326">
        <w:rPr>
          <w:bCs/>
        </w:rPr>
        <w:tab/>
        <w:t>○ Yes ○ No ○ Not applicable</w:t>
      </w:r>
    </w:p>
    <w:p w14:paraId="0F6408D4" w14:textId="77777777" w:rsidR="008B03C6" w:rsidRPr="00816326" w:rsidRDefault="008B03C6" w:rsidP="008B03C6">
      <w:pPr>
        <w:numPr>
          <w:ilvl w:val="0"/>
          <w:numId w:val="44"/>
        </w:numPr>
        <w:spacing w:line="276" w:lineRule="auto"/>
        <w:rPr>
          <w:bCs/>
        </w:rPr>
      </w:pPr>
      <w:r w:rsidRPr="00816326">
        <w:rPr>
          <w:bCs/>
        </w:rPr>
        <w:t>Pharmacies </w:t>
      </w:r>
      <w:r w:rsidRPr="00816326">
        <w:rPr>
          <w:bCs/>
        </w:rPr>
        <w:tab/>
      </w:r>
      <w:r w:rsidRPr="00816326">
        <w:rPr>
          <w:bCs/>
        </w:rPr>
        <w:tab/>
      </w:r>
      <w:r w:rsidRPr="00816326">
        <w:rPr>
          <w:bCs/>
        </w:rPr>
        <w:tab/>
      </w:r>
      <w:r w:rsidRPr="00816326">
        <w:rPr>
          <w:bCs/>
        </w:rPr>
        <w:tab/>
      </w:r>
      <w:r w:rsidRPr="00816326">
        <w:rPr>
          <w:bCs/>
        </w:rPr>
        <w:tab/>
      </w:r>
      <w:r w:rsidRPr="00816326">
        <w:rPr>
          <w:bCs/>
        </w:rPr>
        <w:tab/>
        <w:t>○ Yes ○ No ○ Not applicable</w:t>
      </w:r>
    </w:p>
    <w:p w14:paraId="0BB3601F" w14:textId="77777777" w:rsidR="008B03C6" w:rsidRPr="00816326" w:rsidRDefault="008B03C6" w:rsidP="008B03C6">
      <w:pPr>
        <w:numPr>
          <w:ilvl w:val="0"/>
          <w:numId w:val="44"/>
        </w:numPr>
        <w:spacing w:line="276" w:lineRule="auto"/>
        <w:rPr>
          <w:bCs/>
        </w:rPr>
      </w:pPr>
      <w:r w:rsidRPr="00816326">
        <w:rPr>
          <w:bCs/>
        </w:rPr>
        <w:t>Industrial sector </w:t>
      </w:r>
      <w:r w:rsidRPr="00816326">
        <w:rPr>
          <w:bCs/>
        </w:rPr>
        <w:tab/>
      </w:r>
      <w:r w:rsidRPr="00816326">
        <w:rPr>
          <w:bCs/>
        </w:rPr>
        <w:tab/>
      </w:r>
      <w:r w:rsidRPr="00816326">
        <w:rPr>
          <w:bCs/>
        </w:rPr>
        <w:tab/>
      </w:r>
      <w:r w:rsidRPr="00816326">
        <w:rPr>
          <w:bCs/>
        </w:rPr>
        <w:tab/>
      </w:r>
      <w:r w:rsidRPr="00816326">
        <w:rPr>
          <w:bCs/>
        </w:rPr>
        <w:tab/>
        <w:t>○ Yes ○ No ○ Not applicable</w:t>
      </w:r>
    </w:p>
    <w:p w14:paraId="7B7B3417" w14:textId="77777777" w:rsidR="008B03C6" w:rsidRPr="00816326" w:rsidRDefault="008B03C6" w:rsidP="008B03C6">
      <w:pPr>
        <w:numPr>
          <w:ilvl w:val="0"/>
          <w:numId w:val="44"/>
        </w:numPr>
        <w:spacing w:line="276" w:lineRule="auto"/>
        <w:rPr>
          <w:bCs/>
        </w:rPr>
      </w:pPr>
      <w:r w:rsidRPr="00816326">
        <w:rPr>
          <w:bCs/>
        </w:rPr>
        <w:t>Other ministries (e.g. Defence, Forestry, Labour)</w:t>
      </w:r>
      <w:r w:rsidRPr="00816326">
        <w:rPr>
          <w:bCs/>
        </w:rPr>
        <w:tab/>
        <w:t>○ Yes ○ No ○ Not applicable</w:t>
      </w:r>
    </w:p>
    <w:p w14:paraId="408A445A" w14:textId="77777777" w:rsidR="008B03C6" w:rsidRPr="00816326" w:rsidRDefault="008B03C6" w:rsidP="008B03C6">
      <w:pPr>
        <w:numPr>
          <w:ilvl w:val="0"/>
          <w:numId w:val="44"/>
        </w:numPr>
        <w:spacing w:line="276" w:lineRule="auto"/>
        <w:rPr>
          <w:bCs/>
        </w:rPr>
      </w:pPr>
      <w:r w:rsidRPr="00816326">
        <w:rPr>
          <w:bCs/>
        </w:rPr>
        <w:t>Immigration or border control authorities</w:t>
      </w:r>
      <w:r w:rsidRPr="00816326">
        <w:rPr>
          <w:bCs/>
        </w:rPr>
        <w:tab/>
      </w:r>
      <w:r w:rsidRPr="00816326">
        <w:rPr>
          <w:bCs/>
        </w:rPr>
        <w:tab/>
        <w:t>○ Yes ○ No ○ Not applicable</w:t>
      </w:r>
    </w:p>
    <w:p w14:paraId="136CFD0D" w14:textId="77777777" w:rsidR="008B03C6" w:rsidRPr="00816326" w:rsidRDefault="008B03C6" w:rsidP="008B03C6">
      <w:pPr>
        <w:numPr>
          <w:ilvl w:val="0"/>
          <w:numId w:val="44"/>
        </w:numPr>
        <w:spacing w:line="276" w:lineRule="auto"/>
        <w:rPr>
          <w:bCs/>
        </w:rPr>
      </w:pPr>
      <w:r w:rsidRPr="00816326">
        <w:rPr>
          <w:bCs/>
        </w:rPr>
        <w:t>Local government and administrative authorities</w:t>
      </w:r>
      <w:r w:rsidRPr="00816326">
        <w:rPr>
          <w:bCs/>
        </w:rPr>
        <w:tab/>
        <w:t>○ Yes ○ No ○ Not applicable</w:t>
      </w:r>
    </w:p>
    <w:p w14:paraId="573492B8" w14:textId="77777777" w:rsidR="008B03C6" w:rsidRPr="00816326" w:rsidRDefault="008B03C6" w:rsidP="008B03C6">
      <w:pPr>
        <w:numPr>
          <w:ilvl w:val="0"/>
          <w:numId w:val="44"/>
        </w:numPr>
        <w:spacing w:line="276" w:lineRule="auto"/>
        <w:rPr>
          <w:bCs/>
        </w:rPr>
      </w:pPr>
      <w:r w:rsidRPr="00816326">
        <w:rPr>
          <w:bCs/>
        </w:rPr>
        <w:t>Academic institutions </w:t>
      </w:r>
      <w:r w:rsidRPr="00816326">
        <w:rPr>
          <w:bCs/>
        </w:rPr>
        <w:tab/>
      </w:r>
      <w:r w:rsidRPr="00816326">
        <w:rPr>
          <w:bCs/>
        </w:rPr>
        <w:tab/>
      </w:r>
      <w:r w:rsidRPr="00816326">
        <w:rPr>
          <w:bCs/>
        </w:rPr>
        <w:tab/>
      </w:r>
      <w:r w:rsidRPr="00816326">
        <w:rPr>
          <w:bCs/>
        </w:rPr>
        <w:tab/>
      </w:r>
      <w:r w:rsidRPr="00816326">
        <w:rPr>
          <w:bCs/>
        </w:rPr>
        <w:tab/>
        <w:t>○ Yes ○ No ○ Not applicable</w:t>
      </w:r>
    </w:p>
    <w:p w14:paraId="16ED8320" w14:textId="77777777" w:rsidR="008B03C6" w:rsidRPr="00816326" w:rsidRDefault="008B03C6" w:rsidP="008B03C6">
      <w:pPr>
        <w:numPr>
          <w:ilvl w:val="0"/>
          <w:numId w:val="44"/>
        </w:numPr>
        <w:spacing w:line="276" w:lineRule="auto"/>
        <w:rPr>
          <w:bCs/>
        </w:rPr>
      </w:pPr>
      <w:r w:rsidRPr="00816326">
        <w:rPr>
          <w:bCs/>
        </w:rPr>
        <w:t>Community</w:t>
      </w:r>
      <w:r w:rsidRPr="00816326">
        <w:rPr>
          <w:bCs/>
        </w:rPr>
        <w:tab/>
      </w:r>
      <w:r w:rsidRPr="00816326">
        <w:rPr>
          <w:bCs/>
        </w:rPr>
        <w:tab/>
      </w:r>
      <w:r w:rsidRPr="00816326">
        <w:rPr>
          <w:bCs/>
        </w:rPr>
        <w:tab/>
      </w:r>
      <w:r w:rsidRPr="00816326">
        <w:rPr>
          <w:bCs/>
        </w:rPr>
        <w:tab/>
      </w:r>
      <w:r w:rsidRPr="00816326">
        <w:rPr>
          <w:bCs/>
        </w:rPr>
        <w:tab/>
      </w:r>
      <w:r w:rsidRPr="00816326">
        <w:rPr>
          <w:bCs/>
        </w:rPr>
        <w:tab/>
        <w:t>○ Yes ○ No ○ Not applicable</w:t>
      </w:r>
    </w:p>
    <w:p w14:paraId="30CC13C7" w14:textId="77777777" w:rsidR="008B03C6" w:rsidRPr="00816326" w:rsidRDefault="008B03C6" w:rsidP="008B03C6">
      <w:pPr>
        <w:spacing w:line="276" w:lineRule="auto"/>
        <w:rPr>
          <w:bCs/>
        </w:rPr>
      </w:pPr>
    </w:p>
    <w:p w14:paraId="201F9921" w14:textId="77777777" w:rsidR="008B03C6" w:rsidRPr="00816326" w:rsidRDefault="008B03C6" w:rsidP="008B03C6">
      <w:pPr>
        <w:spacing w:line="276" w:lineRule="auto"/>
        <w:rPr>
          <w:bCs/>
        </w:rPr>
      </w:pPr>
    </w:p>
    <w:p w14:paraId="744440A4" w14:textId="77777777" w:rsidR="008F2C1D" w:rsidRDefault="008F2C1D"/>
    <w:sectPr w:rsidR="008F2C1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A31"/>
    <w:multiLevelType w:val="multilevel"/>
    <w:tmpl w:val="7F24ED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86CDF"/>
    <w:multiLevelType w:val="hybridMultilevel"/>
    <w:tmpl w:val="2436B8D8"/>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3739E9"/>
    <w:multiLevelType w:val="multilevel"/>
    <w:tmpl w:val="CA0E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67009"/>
    <w:multiLevelType w:val="hybridMultilevel"/>
    <w:tmpl w:val="40A8E7C8"/>
    <w:lvl w:ilvl="0" w:tplc="5FEC58CE">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426660"/>
    <w:multiLevelType w:val="hybridMultilevel"/>
    <w:tmpl w:val="77BC00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8E3673"/>
    <w:multiLevelType w:val="multilevel"/>
    <w:tmpl w:val="2C1C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A256E"/>
    <w:multiLevelType w:val="hybridMultilevel"/>
    <w:tmpl w:val="FB20B7E0"/>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BB13ED4"/>
    <w:multiLevelType w:val="multilevel"/>
    <w:tmpl w:val="1FC6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357B4E"/>
    <w:multiLevelType w:val="hybridMultilevel"/>
    <w:tmpl w:val="4B5A2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4528F6"/>
    <w:multiLevelType w:val="multilevel"/>
    <w:tmpl w:val="F1669F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F945D56"/>
    <w:multiLevelType w:val="multilevel"/>
    <w:tmpl w:val="C69C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314E09"/>
    <w:multiLevelType w:val="hybridMultilevel"/>
    <w:tmpl w:val="00564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751886"/>
    <w:multiLevelType w:val="hybridMultilevel"/>
    <w:tmpl w:val="FCBEC340"/>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0F2726"/>
    <w:multiLevelType w:val="hybridMultilevel"/>
    <w:tmpl w:val="50C85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35472D"/>
    <w:multiLevelType w:val="hybridMultilevel"/>
    <w:tmpl w:val="940AB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17D1A84"/>
    <w:multiLevelType w:val="multilevel"/>
    <w:tmpl w:val="EE12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790F9A"/>
    <w:multiLevelType w:val="hybridMultilevel"/>
    <w:tmpl w:val="6BFAC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5AB684B"/>
    <w:multiLevelType w:val="multilevel"/>
    <w:tmpl w:val="A868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2B22F7"/>
    <w:multiLevelType w:val="hybridMultilevel"/>
    <w:tmpl w:val="38A22570"/>
    <w:lvl w:ilvl="0" w:tplc="08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692215C"/>
    <w:multiLevelType w:val="multilevel"/>
    <w:tmpl w:val="068C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F60C0E"/>
    <w:multiLevelType w:val="hybridMultilevel"/>
    <w:tmpl w:val="34260F3C"/>
    <w:lvl w:ilvl="0" w:tplc="0C090011">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1A2B0985"/>
    <w:multiLevelType w:val="hybridMultilevel"/>
    <w:tmpl w:val="DFEE2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A5F5A4F"/>
    <w:multiLevelType w:val="hybridMultilevel"/>
    <w:tmpl w:val="86887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A9214F0"/>
    <w:multiLevelType w:val="hybridMultilevel"/>
    <w:tmpl w:val="F1086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BA77E30"/>
    <w:multiLevelType w:val="hybridMultilevel"/>
    <w:tmpl w:val="96BAE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D365B66"/>
    <w:multiLevelType w:val="multilevel"/>
    <w:tmpl w:val="2CBEEF7E"/>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D673375"/>
    <w:multiLevelType w:val="hybridMultilevel"/>
    <w:tmpl w:val="A296E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E8B6F1F"/>
    <w:multiLevelType w:val="multilevel"/>
    <w:tmpl w:val="93CE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275DDD"/>
    <w:multiLevelType w:val="hybridMultilevel"/>
    <w:tmpl w:val="575CC0E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3F806EE"/>
    <w:multiLevelType w:val="hybridMultilevel"/>
    <w:tmpl w:val="F20EB642"/>
    <w:lvl w:ilvl="0" w:tplc="5F2A46DC">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4A63722"/>
    <w:multiLevelType w:val="hybridMultilevel"/>
    <w:tmpl w:val="B96AB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5375DE7"/>
    <w:multiLevelType w:val="multilevel"/>
    <w:tmpl w:val="7E9A3C5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254339A4"/>
    <w:multiLevelType w:val="multilevel"/>
    <w:tmpl w:val="EADE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C6452F"/>
    <w:multiLevelType w:val="hybridMultilevel"/>
    <w:tmpl w:val="9926A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9B42113"/>
    <w:multiLevelType w:val="hybridMultilevel"/>
    <w:tmpl w:val="F8F8F66C"/>
    <w:lvl w:ilvl="0" w:tplc="D6E0CE1E">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B0D485D"/>
    <w:multiLevelType w:val="hybridMultilevel"/>
    <w:tmpl w:val="284AF2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C143137"/>
    <w:multiLevelType w:val="multilevel"/>
    <w:tmpl w:val="7F24ED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1287FD2"/>
    <w:multiLevelType w:val="hybridMultilevel"/>
    <w:tmpl w:val="4C86FF68"/>
    <w:lvl w:ilvl="0" w:tplc="CA98B85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1525238"/>
    <w:multiLevelType w:val="multilevel"/>
    <w:tmpl w:val="F1669F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1F843CB"/>
    <w:multiLevelType w:val="multilevel"/>
    <w:tmpl w:val="1ED05956"/>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2F640B4"/>
    <w:multiLevelType w:val="hybridMultilevel"/>
    <w:tmpl w:val="15EECFA8"/>
    <w:lvl w:ilvl="0" w:tplc="38626280">
      <w:start w:val="1"/>
      <w:numFmt w:val="lowerLetter"/>
      <w:lvlText w:val="%1."/>
      <w:lvlJc w:val="left"/>
      <w:pPr>
        <w:ind w:left="720" w:hanging="72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5EF4E2F"/>
    <w:multiLevelType w:val="hybridMultilevel"/>
    <w:tmpl w:val="4EF0C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8055A8D"/>
    <w:multiLevelType w:val="hybridMultilevel"/>
    <w:tmpl w:val="3BA48FF4"/>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84601D6"/>
    <w:multiLevelType w:val="hybridMultilevel"/>
    <w:tmpl w:val="4B206854"/>
    <w:lvl w:ilvl="0" w:tplc="08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BD069B4"/>
    <w:multiLevelType w:val="multilevel"/>
    <w:tmpl w:val="EB72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D162266"/>
    <w:multiLevelType w:val="hybridMultilevel"/>
    <w:tmpl w:val="5254E3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6" w15:restartNumberingAfterBreak="0">
    <w:nsid w:val="3EB86980"/>
    <w:multiLevelType w:val="hybridMultilevel"/>
    <w:tmpl w:val="B6926D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F863F59"/>
    <w:multiLevelType w:val="multilevel"/>
    <w:tmpl w:val="EB32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F875363"/>
    <w:multiLevelType w:val="hybridMultilevel"/>
    <w:tmpl w:val="7EBA3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3F932FA5"/>
    <w:multiLevelType w:val="multilevel"/>
    <w:tmpl w:val="38E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0076E7"/>
    <w:multiLevelType w:val="hybridMultilevel"/>
    <w:tmpl w:val="A50C33A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1" w15:restartNumberingAfterBreak="0">
    <w:nsid w:val="40A964DD"/>
    <w:multiLevelType w:val="multilevel"/>
    <w:tmpl w:val="F1669F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4773FBA"/>
    <w:multiLevelType w:val="hybridMultilevel"/>
    <w:tmpl w:val="FB349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5A75707"/>
    <w:multiLevelType w:val="hybridMultilevel"/>
    <w:tmpl w:val="F5A69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85D6B81"/>
    <w:multiLevelType w:val="multilevel"/>
    <w:tmpl w:val="C8DE74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A1D07E2"/>
    <w:multiLevelType w:val="hybridMultilevel"/>
    <w:tmpl w:val="FDB255A4"/>
    <w:lvl w:ilvl="0" w:tplc="B2F847A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4EAC56B8"/>
    <w:multiLevelType w:val="multilevel"/>
    <w:tmpl w:val="21D41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71556B"/>
    <w:multiLevelType w:val="multilevel"/>
    <w:tmpl w:val="75AA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FC332E0"/>
    <w:multiLevelType w:val="multilevel"/>
    <w:tmpl w:val="EA0E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AA5672"/>
    <w:multiLevelType w:val="multilevel"/>
    <w:tmpl w:val="2E5A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1835F05"/>
    <w:multiLevelType w:val="hybridMultilevel"/>
    <w:tmpl w:val="364A387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18F12F4"/>
    <w:multiLevelType w:val="multilevel"/>
    <w:tmpl w:val="A7C2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1E50075"/>
    <w:multiLevelType w:val="hybridMultilevel"/>
    <w:tmpl w:val="9B54847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2275786"/>
    <w:multiLevelType w:val="hybridMultilevel"/>
    <w:tmpl w:val="FD8EF9E0"/>
    <w:lvl w:ilvl="0" w:tplc="08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4" w15:restartNumberingAfterBreak="0">
    <w:nsid w:val="543133F7"/>
    <w:multiLevelType w:val="hybridMultilevel"/>
    <w:tmpl w:val="CB1C8366"/>
    <w:lvl w:ilvl="0" w:tplc="C59C9286">
      <w:start w:val="1"/>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54AA360B"/>
    <w:multiLevelType w:val="multilevel"/>
    <w:tmpl w:val="EE28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42793E"/>
    <w:multiLevelType w:val="multilevel"/>
    <w:tmpl w:val="F1669F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7331202"/>
    <w:multiLevelType w:val="hybridMultilevel"/>
    <w:tmpl w:val="7FBAA24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7E66B7C"/>
    <w:multiLevelType w:val="multilevel"/>
    <w:tmpl w:val="698C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FA1D1C"/>
    <w:multiLevelType w:val="multilevel"/>
    <w:tmpl w:val="C8DE74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CA02082"/>
    <w:multiLevelType w:val="multilevel"/>
    <w:tmpl w:val="93E0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CC6612A"/>
    <w:multiLevelType w:val="hybridMultilevel"/>
    <w:tmpl w:val="D174D982"/>
    <w:lvl w:ilvl="0" w:tplc="D6E0CE1E">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0253A12"/>
    <w:multiLevelType w:val="multilevel"/>
    <w:tmpl w:val="F1669F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0C76F4E"/>
    <w:multiLevelType w:val="multilevel"/>
    <w:tmpl w:val="A846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833CE0"/>
    <w:multiLevelType w:val="hybridMultilevel"/>
    <w:tmpl w:val="4CEEB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641370FB"/>
    <w:multiLevelType w:val="hybridMultilevel"/>
    <w:tmpl w:val="5AF619B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52340EE"/>
    <w:multiLevelType w:val="multilevel"/>
    <w:tmpl w:val="56520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5229AE"/>
    <w:multiLevelType w:val="multilevel"/>
    <w:tmpl w:val="8528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8572533"/>
    <w:multiLevelType w:val="hybridMultilevel"/>
    <w:tmpl w:val="81F8AD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68BE1352"/>
    <w:multiLevelType w:val="hybridMultilevel"/>
    <w:tmpl w:val="B3C4D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6B1E3046"/>
    <w:multiLevelType w:val="hybridMultilevel"/>
    <w:tmpl w:val="178A810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6B7C2F72"/>
    <w:multiLevelType w:val="hybridMultilevel"/>
    <w:tmpl w:val="09FA2826"/>
    <w:lvl w:ilvl="0" w:tplc="303854B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6BA32A19"/>
    <w:multiLevelType w:val="hybridMultilevel"/>
    <w:tmpl w:val="1AB295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6ED4163E"/>
    <w:multiLevelType w:val="hybridMultilevel"/>
    <w:tmpl w:val="FFA06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0635E61"/>
    <w:multiLevelType w:val="hybridMultilevel"/>
    <w:tmpl w:val="6402158A"/>
    <w:lvl w:ilvl="0" w:tplc="BA8E747E">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70FE1E4C"/>
    <w:multiLevelType w:val="hybridMultilevel"/>
    <w:tmpl w:val="FE082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71563E4F"/>
    <w:multiLevelType w:val="hybridMultilevel"/>
    <w:tmpl w:val="422E7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732476C1"/>
    <w:multiLevelType w:val="multilevel"/>
    <w:tmpl w:val="35BE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53701AE"/>
    <w:multiLevelType w:val="multilevel"/>
    <w:tmpl w:val="F1669F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7317745"/>
    <w:multiLevelType w:val="hybridMultilevel"/>
    <w:tmpl w:val="B470C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787C6CF3"/>
    <w:multiLevelType w:val="hybridMultilevel"/>
    <w:tmpl w:val="E1225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7C343493"/>
    <w:multiLevelType w:val="multilevel"/>
    <w:tmpl w:val="6A6E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CFE5DB6"/>
    <w:multiLevelType w:val="hybridMultilevel"/>
    <w:tmpl w:val="B0EAB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7D5909EC"/>
    <w:multiLevelType w:val="multilevel"/>
    <w:tmpl w:val="886E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E240658"/>
    <w:multiLevelType w:val="hybridMultilevel"/>
    <w:tmpl w:val="11B6D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64930840">
    <w:abstractNumId w:val="50"/>
  </w:num>
  <w:num w:numId="2" w16cid:durableId="885483425">
    <w:abstractNumId w:val="78"/>
  </w:num>
  <w:num w:numId="3" w16cid:durableId="947465354">
    <w:abstractNumId w:val="85"/>
  </w:num>
  <w:num w:numId="4" w16cid:durableId="585380983">
    <w:abstractNumId w:val="83"/>
  </w:num>
  <w:num w:numId="5" w16cid:durableId="491526964">
    <w:abstractNumId w:val="25"/>
  </w:num>
  <w:num w:numId="6" w16cid:durableId="28453770">
    <w:abstractNumId w:val="60"/>
  </w:num>
  <w:num w:numId="7" w16cid:durableId="1317613954">
    <w:abstractNumId w:val="16"/>
  </w:num>
  <w:num w:numId="8" w16cid:durableId="721637797">
    <w:abstractNumId w:val="71"/>
  </w:num>
  <w:num w:numId="9" w16cid:durableId="433523833">
    <w:abstractNumId w:val="34"/>
  </w:num>
  <w:num w:numId="10" w16cid:durableId="285819630">
    <w:abstractNumId w:val="90"/>
  </w:num>
  <w:num w:numId="11" w16cid:durableId="1050570529">
    <w:abstractNumId w:val="22"/>
  </w:num>
  <w:num w:numId="12" w16cid:durableId="551624846">
    <w:abstractNumId w:val="24"/>
  </w:num>
  <w:num w:numId="13" w16cid:durableId="1125225">
    <w:abstractNumId w:val="18"/>
  </w:num>
  <w:num w:numId="14" w16cid:durableId="170528375">
    <w:abstractNumId w:val="45"/>
  </w:num>
  <w:num w:numId="15" w16cid:durableId="1454520547">
    <w:abstractNumId w:val="31"/>
  </w:num>
  <w:num w:numId="16" w16cid:durableId="1378360192">
    <w:abstractNumId w:val="46"/>
  </w:num>
  <w:num w:numId="17" w16cid:durableId="1604023767">
    <w:abstractNumId w:val="35"/>
  </w:num>
  <w:num w:numId="18" w16cid:durableId="912666373">
    <w:abstractNumId w:val="92"/>
  </w:num>
  <w:num w:numId="19" w16cid:durableId="1408990331">
    <w:abstractNumId w:val="40"/>
  </w:num>
  <w:num w:numId="20" w16cid:durableId="592671502">
    <w:abstractNumId w:val="56"/>
  </w:num>
  <w:num w:numId="21" w16cid:durableId="566452177">
    <w:abstractNumId w:val="49"/>
  </w:num>
  <w:num w:numId="22" w16cid:durableId="1916083256">
    <w:abstractNumId w:val="7"/>
  </w:num>
  <w:num w:numId="23" w16cid:durableId="1433553724">
    <w:abstractNumId w:val="19"/>
  </w:num>
  <w:num w:numId="24" w16cid:durableId="1814172583">
    <w:abstractNumId w:val="70"/>
  </w:num>
  <w:num w:numId="25" w16cid:durableId="1307860949">
    <w:abstractNumId w:val="68"/>
  </w:num>
  <w:num w:numId="26" w16cid:durableId="1196960949">
    <w:abstractNumId w:val="58"/>
  </w:num>
  <w:num w:numId="27" w16cid:durableId="2062748776">
    <w:abstractNumId w:val="57"/>
  </w:num>
  <w:num w:numId="28" w16cid:durableId="643581080">
    <w:abstractNumId w:val="10"/>
  </w:num>
  <w:num w:numId="29" w16cid:durableId="52972773">
    <w:abstractNumId w:val="44"/>
  </w:num>
  <w:num w:numId="30" w16cid:durableId="826482637">
    <w:abstractNumId w:val="27"/>
  </w:num>
  <w:num w:numId="31" w16cid:durableId="272826490">
    <w:abstractNumId w:val="76"/>
  </w:num>
  <w:num w:numId="32" w16cid:durableId="635909979">
    <w:abstractNumId w:val="93"/>
  </w:num>
  <w:num w:numId="33" w16cid:durableId="2033724850">
    <w:abstractNumId w:val="65"/>
  </w:num>
  <w:num w:numId="34" w16cid:durableId="1645037476">
    <w:abstractNumId w:val="73"/>
  </w:num>
  <w:num w:numId="35" w16cid:durableId="984168408">
    <w:abstractNumId w:val="87"/>
  </w:num>
  <w:num w:numId="36" w16cid:durableId="1061321342">
    <w:abstractNumId w:val="5"/>
  </w:num>
  <w:num w:numId="37" w16cid:durableId="1463109414">
    <w:abstractNumId w:val="17"/>
  </w:num>
  <w:num w:numId="38" w16cid:durableId="2011324342">
    <w:abstractNumId w:val="32"/>
  </w:num>
  <w:num w:numId="39" w16cid:durableId="1196431584">
    <w:abstractNumId w:val="59"/>
  </w:num>
  <w:num w:numId="40" w16cid:durableId="812067888">
    <w:abstractNumId w:val="47"/>
  </w:num>
  <w:num w:numId="41" w16cid:durableId="1857645752">
    <w:abstractNumId w:val="61"/>
  </w:num>
  <w:num w:numId="42" w16cid:durableId="77334684">
    <w:abstractNumId w:val="15"/>
  </w:num>
  <w:num w:numId="43" w16cid:durableId="1847937629">
    <w:abstractNumId w:val="77"/>
  </w:num>
  <w:num w:numId="44" w16cid:durableId="1002004132">
    <w:abstractNumId w:val="2"/>
  </w:num>
  <w:num w:numId="45" w16cid:durableId="1204441250">
    <w:abstractNumId w:val="82"/>
  </w:num>
  <w:num w:numId="46" w16cid:durableId="1348412287">
    <w:abstractNumId w:val="94"/>
  </w:num>
  <w:num w:numId="47" w16cid:durableId="1083913607">
    <w:abstractNumId w:val="53"/>
  </w:num>
  <w:num w:numId="48" w16cid:durableId="1787579120">
    <w:abstractNumId w:val="26"/>
  </w:num>
  <w:num w:numId="49" w16cid:durableId="1474366928">
    <w:abstractNumId w:val="14"/>
  </w:num>
  <w:num w:numId="50" w16cid:durableId="747457153">
    <w:abstractNumId w:val="4"/>
  </w:num>
  <w:num w:numId="51" w16cid:durableId="802649342">
    <w:abstractNumId w:val="13"/>
  </w:num>
  <w:num w:numId="52" w16cid:durableId="656886596">
    <w:abstractNumId w:val="33"/>
  </w:num>
  <w:num w:numId="53" w16cid:durableId="839539445">
    <w:abstractNumId w:val="41"/>
  </w:num>
  <w:num w:numId="54" w16cid:durableId="1741443420">
    <w:abstractNumId w:val="11"/>
  </w:num>
  <w:num w:numId="55" w16cid:durableId="1446391794">
    <w:abstractNumId w:val="23"/>
  </w:num>
  <w:num w:numId="56" w16cid:durableId="60831619">
    <w:abstractNumId w:val="79"/>
  </w:num>
  <w:num w:numId="57" w16cid:durableId="140735904">
    <w:abstractNumId w:val="52"/>
  </w:num>
  <w:num w:numId="58" w16cid:durableId="284046395">
    <w:abstractNumId w:val="89"/>
  </w:num>
  <w:num w:numId="59" w16cid:durableId="1808275251">
    <w:abstractNumId w:val="30"/>
  </w:num>
  <w:num w:numId="60" w16cid:durableId="758599411">
    <w:abstractNumId w:val="8"/>
  </w:num>
  <w:num w:numId="61" w16cid:durableId="1504009334">
    <w:abstractNumId w:val="86"/>
  </w:num>
  <w:num w:numId="62" w16cid:durableId="449327264">
    <w:abstractNumId w:val="21"/>
  </w:num>
  <w:num w:numId="63" w16cid:durableId="854660005">
    <w:abstractNumId w:val="62"/>
  </w:num>
  <w:num w:numId="64" w16cid:durableId="1221748543">
    <w:abstractNumId w:val="3"/>
  </w:num>
  <w:num w:numId="65" w16cid:durableId="1059666811">
    <w:abstractNumId w:val="36"/>
  </w:num>
  <w:num w:numId="66" w16cid:durableId="251858378">
    <w:abstractNumId w:val="43"/>
  </w:num>
  <w:num w:numId="67" w16cid:durableId="832335457">
    <w:abstractNumId w:val="66"/>
  </w:num>
  <w:num w:numId="68" w16cid:durableId="499345762">
    <w:abstractNumId w:val="75"/>
  </w:num>
  <w:num w:numId="69" w16cid:durableId="330253267">
    <w:abstractNumId w:val="67"/>
  </w:num>
  <w:num w:numId="70" w16cid:durableId="490565818">
    <w:abstractNumId w:val="63"/>
  </w:num>
  <w:num w:numId="71" w16cid:durableId="1686595691">
    <w:abstractNumId w:val="12"/>
  </w:num>
  <w:num w:numId="72" w16cid:durableId="430469317">
    <w:abstractNumId w:val="6"/>
  </w:num>
  <w:num w:numId="73" w16cid:durableId="2120639931">
    <w:abstractNumId w:val="1"/>
  </w:num>
  <w:num w:numId="74" w16cid:durableId="663437787">
    <w:abstractNumId w:val="42"/>
  </w:num>
  <w:num w:numId="75" w16cid:durableId="490874105">
    <w:abstractNumId w:val="28"/>
  </w:num>
  <w:num w:numId="76" w16cid:durableId="372192178">
    <w:abstractNumId w:val="64"/>
  </w:num>
  <w:num w:numId="77" w16cid:durableId="748623992">
    <w:abstractNumId w:val="37"/>
  </w:num>
  <w:num w:numId="78" w16cid:durableId="983776718">
    <w:abstractNumId w:val="55"/>
  </w:num>
  <w:num w:numId="79" w16cid:durableId="495345882">
    <w:abstractNumId w:val="84"/>
  </w:num>
  <w:num w:numId="80" w16cid:durableId="2003508531">
    <w:abstractNumId w:val="72"/>
  </w:num>
  <w:num w:numId="81" w16cid:durableId="143356027">
    <w:abstractNumId w:val="88"/>
  </w:num>
  <w:num w:numId="82" w16cid:durableId="301738380">
    <w:abstractNumId w:val="81"/>
  </w:num>
  <w:num w:numId="83" w16cid:durableId="78059985">
    <w:abstractNumId w:val="29"/>
  </w:num>
  <w:num w:numId="84" w16cid:durableId="2097627352">
    <w:abstractNumId w:val="91"/>
  </w:num>
  <w:num w:numId="85" w16cid:durableId="1068959302">
    <w:abstractNumId w:val="74"/>
  </w:num>
  <w:num w:numId="86" w16cid:durableId="1845851544">
    <w:abstractNumId w:val="80"/>
  </w:num>
  <w:num w:numId="87" w16cid:durableId="433356154">
    <w:abstractNumId w:val="20"/>
  </w:num>
  <w:num w:numId="88" w16cid:durableId="1753579240">
    <w:abstractNumId w:val="38"/>
  </w:num>
  <w:num w:numId="89" w16cid:durableId="1536842655">
    <w:abstractNumId w:val="39"/>
  </w:num>
  <w:num w:numId="90" w16cid:durableId="280650517">
    <w:abstractNumId w:val="54"/>
  </w:num>
  <w:num w:numId="91" w16cid:durableId="640768304">
    <w:abstractNumId w:val="48"/>
  </w:num>
  <w:num w:numId="92" w16cid:durableId="350573231">
    <w:abstractNumId w:val="9"/>
  </w:num>
  <w:num w:numId="93" w16cid:durableId="2093354690">
    <w:abstractNumId w:val="69"/>
  </w:num>
  <w:num w:numId="94" w16cid:durableId="2119830390">
    <w:abstractNumId w:val="0"/>
  </w:num>
  <w:num w:numId="95" w16cid:durableId="920796512">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C6"/>
    <w:rsid w:val="0006017A"/>
    <w:rsid w:val="000B42B8"/>
    <w:rsid w:val="0020792C"/>
    <w:rsid w:val="004A68CF"/>
    <w:rsid w:val="005058CB"/>
    <w:rsid w:val="005F2149"/>
    <w:rsid w:val="00766A5B"/>
    <w:rsid w:val="008B03C6"/>
    <w:rsid w:val="008F2C1D"/>
    <w:rsid w:val="009277F5"/>
    <w:rsid w:val="00A75983"/>
    <w:rsid w:val="00BF0B78"/>
    <w:rsid w:val="00E1539D"/>
    <w:rsid w:val="00E6416B"/>
    <w:rsid w:val="00E86B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1CDF2"/>
  <w15:chartTrackingRefBased/>
  <w15:docId w15:val="{826D6916-488F-458E-88AF-E900B58D7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3C6"/>
    <w:pPr>
      <w:spacing w:after="0" w:line="480" w:lineRule="auto"/>
    </w:pPr>
    <w:rPr>
      <w:rFonts w:ascii="Times New Roman" w:hAnsi="Times New Roman"/>
      <w:szCs w:val="22"/>
    </w:rPr>
  </w:style>
  <w:style w:type="paragraph" w:styleId="Heading1">
    <w:name w:val="heading 1"/>
    <w:basedOn w:val="Normal"/>
    <w:next w:val="Normal"/>
    <w:link w:val="Heading1Char"/>
    <w:uiPriority w:val="9"/>
    <w:qFormat/>
    <w:rsid w:val="008B03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03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03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B03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3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3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3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3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3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3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03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03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B03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03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03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3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3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3C6"/>
    <w:rPr>
      <w:rFonts w:eastAsiaTheme="majorEastAsia" w:cstheme="majorBidi"/>
      <w:color w:val="272727" w:themeColor="text1" w:themeTint="D8"/>
    </w:rPr>
  </w:style>
  <w:style w:type="paragraph" w:styleId="Title">
    <w:name w:val="Title"/>
    <w:basedOn w:val="Normal"/>
    <w:next w:val="Normal"/>
    <w:link w:val="TitleChar"/>
    <w:uiPriority w:val="10"/>
    <w:qFormat/>
    <w:rsid w:val="008B0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3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3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3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3C6"/>
    <w:pPr>
      <w:spacing w:before="160"/>
      <w:jc w:val="center"/>
    </w:pPr>
    <w:rPr>
      <w:i/>
      <w:iCs/>
      <w:color w:val="404040" w:themeColor="text1" w:themeTint="BF"/>
    </w:rPr>
  </w:style>
  <w:style w:type="character" w:customStyle="1" w:styleId="QuoteChar">
    <w:name w:val="Quote Char"/>
    <w:basedOn w:val="DefaultParagraphFont"/>
    <w:link w:val="Quote"/>
    <w:uiPriority w:val="29"/>
    <w:rsid w:val="008B03C6"/>
    <w:rPr>
      <w:i/>
      <w:iCs/>
      <w:color w:val="404040" w:themeColor="text1" w:themeTint="BF"/>
    </w:rPr>
  </w:style>
  <w:style w:type="paragraph" w:styleId="ListParagraph">
    <w:name w:val="List Paragraph"/>
    <w:aliases w:val="Bullets,List Paragraph2,List Paragraph1,Recommendation,List Paragraph11,Dot pt,F5 List Paragraph,No Spacing1,List Paragraph Char Char Char,Indicator Text,Numbered Para 1,Bullet 1,List Paragraph12,Bullet Points,MAIN CONTENT"/>
    <w:basedOn w:val="Normal"/>
    <w:link w:val="ListParagraphChar"/>
    <w:uiPriority w:val="34"/>
    <w:qFormat/>
    <w:rsid w:val="008B03C6"/>
    <w:pPr>
      <w:ind w:left="720"/>
      <w:contextualSpacing/>
    </w:pPr>
  </w:style>
  <w:style w:type="character" w:styleId="IntenseEmphasis">
    <w:name w:val="Intense Emphasis"/>
    <w:basedOn w:val="DefaultParagraphFont"/>
    <w:uiPriority w:val="21"/>
    <w:qFormat/>
    <w:rsid w:val="008B03C6"/>
    <w:rPr>
      <w:i/>
      <w:iCs/>
      <w:color w:val="0F4761" w:themeColor="accent1" w:themeShade="BF"/>
    </w:rPr>
  </w:style>
  <w:style w:type="paragraph" w:styleId="IntenseQuote">
    <w:name w:val="Intense Quote"/>
    <w:basedOn w:val="Normal"/>
    <w:next w:val="Normal"/>
    <w:link w:val="IntenseQuoteChar"/>
    <w:uiPriority w:val="30"/>
    <w:qFormat/>
    <w:rsid w:val="008B03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3C6"/>
    <w:rPr>
      <w:i/>
      <w:iCs/>
      <w:color w:val="0F4761" w:themeColor="accent1" w:themeShade="BF"/>
    </w:rPr>
  </w:style>
  <w:style w:type="character" w:styleId="IntenseReference">
    <w:name w:val="Intense Reference"/>
    <w:basedOn w:val="DefaultParagraphFont"/>
    <w:uiPriority w:val="32"/>
    <w:qFormat/>
    <w:rsid w:val="008B03C6"/>
    <w:rPr>
      <w:b/>
      <w:bCs/>
      <w:smallCaps/>
      <w:color w:val="0F4761" w:themeColor="accent1" w:themeShade="BF"/>
      <w:spacing w:val="5"/>
    </w:rPr>
  </w:style>
  <w:style w:type="paragraph" w:styleId="Caption">
    <w:name w:val="caption"/>
    <w:basedOn w:val="Normal"/>
    <w:next w:val="Normal"/>
    <w:uiPriority w:val="35"/>
    <w:unhideWhenUsed/>
    <w:qFormat/>
    <w:rsid w:val="008B03C6"/>
    <w:rPr>
      <w:b/>
      <w:iCs/>
      <w:color w:val="215E99" w:themeColor="text2" w:themeTint="BF"/>
      <w:szCs w:val="18"/>
    </w:rPr>
  </w:style>
  <w:style w:type="table" w:styleId="GridTable6Colorful-Accent1">
    <w:name w:val="Grid Table 6 Colorful Accent 1"/>
    <w:basedOn w:val="TableNormal"/>
    <w:uiPriority w:val="51"/>
    <w:rsid w:val="008B03C6"/>
    <w:pPr>
      <w:spacing w:after="0" w:line="240" w:lineRule="auto"/>
    </w:pPr>
    <w:rPr>
      <w:rFonts w:ascii="Times New Roman" w:hAnsi="Times New Roman"/>
      <w:color w:val="0F4761" w:themeColor="accent1" w:themeShade="BF"/>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EndNoteBibliographyTitle">
    <w:name w:val="EndNote Bibliography Title"/>
    <w:basedOn w:val="Normal"/>
    <w:link w:val="EndNoteBibliographyTitleChar"/>
    <w:rsid w:val="008B03C6"/>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8B03C6"/>
    <w:rPr>
      <w:rFonts w:ascii="Times New Roman" w:hAnsi="Times New Roman" w:cs="Times New Roman"/>
      <w:noProof/>
      <w:szCs w:val="22"/>
      <w:lang w:val="en-US"/>
    </w:rPr>
  </w:style>
  <w:style w:type="paragraph" w:customStyle="1" w:styleId="EndNoteBibliography">
    <w:name w:val="EndNote Bibliography"/>
    <w:basedOn w:val="Normal"/>
    <w:link w:val="EndNoteBibliographyChar"/>
    <w:rsid w:val="008B03C6"/>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8B03C6"/>
    <w:rPr>
      <w:rFonts w:ascii="Times New Roman" w:hAnsi="Times New Roman" w:cs="Times New Roman"/>
      <w:noProof/>
      <w:szCs w:val="22"/>
      <w:lang w:val="en-US"/>
    </w:rPr>
  </w:style>
  <w:style w:type="character" w:styleId="Hyperlink">
    <w:name w:val="Hyperlink"/>
    <w:basedOn w:val="DefaultParagraphFont"/>
    <w:uiPriority w:val="99"/>
    <w:unhideWhenUsed/>
    <w:rsid w:val="008B03C6"/>
    <w:rPr>
      <w:color w:val="467886" w:themeColor="hyperlink"/>
      <w:u w:val="single"/>
    </w:rPr>
  </w:style>
  <w:style w:type="character" w:styleId="UnresolvedMention">
    <w:name w:val="Unresolved Mention"/>
    <w:basedOn w:val="DefaultParagraphFont"/>
    <w:uiPriority w:val="99"/>
    <w:semiHidden/>
    <w:unhideWhenUsed/>
    <w:rsid w:val="008B03C6"/>
    <w:rPr>
      <w:color w:val="605E5C"/>
      <w:shd w:val="clear" w:color="auto" w:fill="E1DFDD"/>
    </w:rPr>
  </w:style>
  <w:style w:type="table" w:styleId="TableGrid">
    <w:name w:val="Table Grid"/>
    <w:basedOn w:val="TableNormal"/>
    <w:uiPriority w:val="39"/>
    <w:rsid w:val="008B03C6"/>
    <w:pPr>
      <w:spacing w:after="0"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B03C6"/>
    <w:rPr>
      <w:sz w:val="16"/>
      <w:szCs w:val="16"/>
    </w:rPr>
  </w:style>
  <w:style w:type="paragraph" w:styleId="CommentText">
    <w:name w:val="annotation text"/>
    <w:basedOn w:val="Normal"/>
    <w:link w:val="CommentTextChar"/>
    <w:uiPriority w:val="99"/>
    <w:unhideWhenUsed/>
    <w:rsid w:val="008B03C6"/>
    <w:pPr>
      <w:spacing w:line="240" w:lineRule="auto"/>
    </w:pPr>
    <w:rPr>
      <w:sz w:val="20"/>
      <w:szCs w:val="20"/>
    </w:rPr>
  </w:style>
  <w:style w:type="character" w:customStyle="1" w:styleId="CommentTextChar">
    <w:name w:val="Comment Text Char"/>
    <w:basedOn w:val="DefaultParagraphFont"/>
    <w:link w:val="CommentText"/>
    <w:uiPriority w:val="99"/>
    <w:rsid w:val="008B03C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B03C6"/>
    <w:rPr>
      <w:b/>
      <w:bCs/>
    </w:rPr>
  </w:style>
  <w:style w:type="character" w:customStyle="1" w:styleId="CommentSubjectChar">
    <w:name w:val="Comment Subject Char"/>
    <w:basedOn w:val="CommentTextChar"/>
    <w:link w:val="CommentSubject"/>
    <w:uiPriority w:val="99"/>
    <w:semiHidden/>
    <w:rsid w:val="008B03C6"/>
    <w:rPr>
      <w:rFonts w:ascii="Times New Roman" w:hAnsi="Times New Roman"/>
      <w:b/>
      <w:bCs/>
      <w:sz w:val="20"/>
      <w:szCs w:val="20"/>
    </w:rPr>
  </w:style>
  <w:style w:type="character" w:customStyle="1" w:styleId="lrzxr">
    <w:name w:val="lrzxr"/>
    <w:basedOn w:val="DefaultParagraphFont"/>
    <w:rsid w:val="008B03C6"/>
  </w:style>
  <w:style w:type="table" w:styleId="GridTable6Colorful-Accent5">
    <w:name w:val="Grid Table 6 Colorful Accent 5"/>
    <w:basedOn w:val="TableNormal"/>
    <w:uiPriority w:val="51"/>
    <w:rsid w:val="008B03C6"/>
    <w:pPr>
      <w:spacing w:after="0" w:line="240" w:lineRule="auto"/>
    </w:pPr>
    <w:rPr>
      <w:rFonts w:ascii="Times New Roman" w:hAnsi="Times New Roman" w:cs="Times New Roman"/>
      <w:color w:val="77206D" w:themeColor="accent5" w:themeShade="BF"/>
      <w:kern w:val="0"/>
      <w:szCs w:val="22"/>
      <w:lang w:val="en-US" w:bidi="my-MM"/>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Header">
    <w:name w:val="header"/>
    <w:basedOn w:val="Normal"/>
    <w:link w:val="HeaderChar"/>
    <w:uiPriority w:val="99"/>
    <w:unhideWhenUsed/>
    <w:rsid w:val="008B03C6"/>
    <w:pPr>
      <w:tabs>
        <w:tab w:val="center" w:pos="4513"/>
        <w:tab w:val="right" w:pos="9026"/>
      </w:tabs>
      <w:spacing w:line="240" w:lineRule="auto"/>
    </w:pPr>
  </w:style>
  <w:style w:type="character" w:customStyle="1" w:styleId="HeaderChar">
    <w:name w:val="Header Char"/>
    <w:basedOn w:val="DefaultParagraphFont"/>
    <w:link w:val="Header"/>
    <w:uiPriority w:val="99"/>
    <w:rsid w:val="008B03C6"/>
    <w:rPr>
      <w:rFonts w:ascii="Times New Roman" w:hAnsi="Times New Roman"/>
      <w:szCs w:val="22"/>
    </w:rPr>
  </w:style>
  <w:style w:type="paragraph" w:styleId="Footer">
    <w:name w:val="footer"/>
    <w:basedOn w:val="Normal"/>
    <w:link w:val="FooterChar"/>
    <w:uiPriority w:val="99"/>
    <w:unhideWhenUsed/>
    <w:rsid w:val="008B03C6"/>
    <w:pPr>
      <w:tabs>
        <w:tab w:val="center" w:pos="4513"/>
        <w:tab w:val="right" w:pos="9026"/>
      </w:tabs>
      <w:spacing w:line="240" w:lineRule="auto"/>
    </w:pPr>
  </w:style>
  <w:style w:type="character" w:customStyle="1" w:styleId="FooterChar">
    <w:name w:val="Footer Char"/>
    <w:basedOn w:val="DefaultParagraphFont"/>
    <w:link w:val="Footer"/>
    <w:uiPriority w:val="99"/>
    <w:rsid w:val="008B03C6"/>
    <w:rPr>
      <w:rFonts w:ascii="Times New Roman" w:hAnsi="Times New Roman"/>
      <w:szCs w:val="22"/>
    </w:rPr>
  </w:style>
  <w:style w:type="table" w:styleId="GridTable3-Accent1">
    <w:name w:val="Grid Table 3 Accent 1"/>
    <w:basedOn w:val="TableNormal"/>
    <w:uiPriority w:val="48"/>
    <w:rsid w:val="008B03C6"/>
    <w:pPr>
      <w:spacing w:after="0" w:line="240" w:lineRule="auto"/>
    </w:pPr>
    <w:rPr>
      <w:rFonts w:ascii="Times New Roman" w:hAnsi="Times New Roman"/>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Grid1">
    <w:name w:val="Table Grid1"/>
    <w:basedOn w:val="TableNormal"/>
    <w:next w:val="TableGrid"/>
    <w:uiPriority w:val="39"/>
    <w:rsid w:val="008B03C6"/>
    <w:pPr>
      <w:spacing w:after="0" w:line="240" w:lineRule="auto"/>
    </w:pPr>
    <w:rPr>
      <w:rFonts w:ascii="Times New Roman"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B03C6"/>
    <w:rPr>
      <w:color w:val="96607D"/>
      <w:u w:val="single"/>
    </w:rPr>
  </w:style>
  <w:style w:type="paragraph" w:customStyle="1" w:styleId="msonormal0">
    <w:name w:val="msonormal"/>
    <w:basedOn w:val="Normal"/>
    <w:rsid w:val="008B03C6"/>
    <w:pPr>
      <w:spacing w:before="100" w:beforeAutospacing="1" w:after="100" w:afterAutospacing="1" w:line="240" w:lineRule="auto"/>
    </w:pPr>
    <w:rPr>
      <w:rFonts w:eastAsia="Times New Roman" w:cs="Times New Roman"/>
      <w:kern w:val="0"/>
      <w:szCs w:val="24"/>
      <w:lang w:eastAsia="en-AU"/>
      <w14:ligatures w14:val="none"/>
    </w:rPr>
  </w:style>
  <w:style w:type="paragraph" w:customStyle="1" w:styleId="xl65">
    <w:name w:val="xl65"/>
    <w:basedOn w:val="Normal"/>
    <w:rsid w:val="008B03C6"/>
    <w:pPr>
      <w:shd w:val="clear" w:color="000000" w:fill="FFEB9C"/>
      <w:spacing w:before="100" w:beforeAutospacing="1" w:after="100" w:afterAutospacing="1" w:line="240" w:lineRule="auto"/>
      <w:jc w:val="center"/>
      <w:textAlignment w:val="center"/>
    </w:pPr>
    <w:rPr>
      <w:rFonts w:eastAsia="Times New Roman" w:cs="Times New Roman"/>
      <w:b/>
      <w:bCs/>
      <w:color w:val="9C5700"/>
      <w:kern w:val="0"/>
      <w:szCs w:val="24"/>
      <w:lang w:eastAsia="en-AU"/>
      <w14:ligatures w14:val="none"/>
    </w:rPr>
  </w:style>
  <w:style w:type="paragraph" w:customStyle="1" w:styleId="xl66">
    <w:name w:val="xl66"/>
    <w:basedOn w:val="Normal"/>
    <w:rsid w:val="008B03C6"/>
    <w:pPr>
      <w:shd w:val="clear" w:color="000000" w:fill="FFEB9C"/>
      <w:spacing w:before="100" w:beforeAutospacing="1" w:after="100" w:afterAutospacing="1" w:line="240" w:lineRule="auto"/>
      <w:textAlignment w:val="center"/>
    </w:pPr>
    <w:rPr>
      <w:rFonts w:eastAsia="Times New Roman" w:cs="Times New Roman"/>
      <w:b/>
      <w:bCs/>
      <w:color w:val="9C5700"/>
      <w:kern w:val="0"/>
      <w:szCs w:val="24"/>
      <w:lang w:eastAsia="en-AU"/>
      <w14:ligatures w14:val="none"/>
    </w:rPr>
  </w:style>
  <w:style w:type="paragraph" w:styleId="TOCHeading">
    <w:name w:val="TOC Heading"/>
    <w:basedOn w:val="Heading1"/>
    <w:next w:val="Normal"/>
    <w:uiPriority w:val="39"/>
    <w:unhideWhenUsed/>
    <w:qFormat/>
    <w:rsid w:val="008B03C6"/>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8B03C6"/>
    <w:pPr>
      <w:ind w:left="432" w:hanging="432"/>
    </w:pPr>
    <w:rPr>
      <w:kern w:val="0"/>
      <w14:ligatures w14:val="none"/>
    </w:rPr>
  </w:style>
  <w:style w:type="character" w:customStyle="1" w:styleId="ListParagraphChar">
    <w:name w:val="List Paragraph Char"/>
    <w:aliases w:val="Bullets Char,List Paragraph2 Char,List Paragraph1 Char,Recommendation Char,List Paragraph11 Char,Dot pt Char,F5 List Paragraph Char,No Spacing1 Char,List Paragraph Char Char Char Char,Indicator Text Char,Numbered Para 1 Char"/>
    <w:basedOn w:val="DefaultParagraphFont"/>
    <w:link w:val="ListParagraph"/>
    <w:uiPriority w:val="34"/>
    <w:qFormat/>
    <w:locked/>
    <w:rsid w:val="008B03C6"/>
  </w:style>
  <w:style w:type="paragraph" w:styleId="Revision">
    <w:name w:val="Revision"/>
    <w:hidden/>
    <w:uiPriority w:val="99"/>
    <w:semiHidden/>
    <w:rsid w:val="008B03C6"/>
    <w:pPr>
      <w:spacing w:after="0" w:line="240" w:lineRule="auto"/>
    </w:pPr>
    <w:rPr>
      <w:rFonts w:ascii="Times New Roman" w:hAnsi="Times New Roman"/>
      <w:szCs w:val="22"/>
    </w:rPr>
  </w:style>
  <w:style w:type="character" w:styleId="LineNumber">
    <w:name w:val="line number"/>
    <w:basedOn w:val="DefaultParagraphFont"/>
    <w:uiPriority w:val="99"/>
    <w:semiHidden/>
    <w:unhideWhenUsed/>
    <w:rsid w:val="008B03C6"/>
  </w:style>
  <w:style w:type="character" w:styleId="Strong">
    <w:name w:val="Strong"/>
    <w:basedOn w:val="DefaultParagraphFont"/>
    <w:uiPriority w:val="22"/>
    <w:qFormat/>
    <w:rsid w:val="008B03C6"/>
    <w:rPr>
      <w:b/>
      <w:bCs/>
    </w:rPr>
  </w:style>
  <w:style w:type="character" w:styleId="PlaceholderText">
    <w:name w:val="Placeholder Text"/>
    <w:basedOn w:val="DefaultParagraphFont"/>
    <w:uiPriority w:val="99"/>
    <w:semiHidden/>
    <w:rsid w:val="008B03C6"/>
    <w:rPr>
      <w:color w:val="666666"/>
    </w:rPr>
  </w:style>
  <w:style w:type="paragraph" w:styleId="TableofFigures">
    <w:name w:val="table of figures"/>
    <w:basedOn w:val="Normal"/>
    <w:next w:val="Normal"/>
    <w:uiPriority w:val="99"/>
    <w:unhideWhenUsed/>
    <w:rsid w:val="008B03C6"/>
    <w:pPr>
      <w:ind w:left="1152" w:hanging="1152"/>
    </w:pPr>
  </w:style>
  <w:style w:type="paragraph" w:styleId="TOC2">
    <w:name w:val="toc 2"/>
    <w:basedOn w:val="Normal"/>
    <w:next w:val="Normal"/>
    <w:autoRedefine/>
    <w:uiPriority w:val="39"/>
    <w:unhideWhenUsed/>
    <w:rsid w:val="008B03C6"/>
    <w:pPr>
      <w:tabs>
        <w:tab w:val="left" w:pos="1152"/>
        <w:tab w:val="right" w:leader="dot" w:pos="8296"/>
      </w:tabs>
      <w:ind w:left="864" w:hanging="432"/>
      <w:jc w:val="both"/>
    </w:pPr>
  </w:style>
  <w:style w:type="paragraph" w:styleId="TOC3">
    <w:name w:val="toc 3"/>
    <w:basedOn w:val="Normal"/>
    <w:next w:val="Normal"/>
    <w:autoRedefine/>
    <w:uiPriority w:val="39"/>
    <w:unhideWhenUsed/>
    <w:rsid w:val="008B03C6"/>
    <w:pPr>
      <w:tabs>
        <w:tab w:val="left" w:pos="1680"/>
        <w:tab w:val="right" w:leader="dot" w:pos="8296"/>
      </w:tabs>
      <w:ind w:left="1728" w:hanging="864"/>
    </w:pPr>
  </w:style>
  <w:style w:type="paragraph" w:styleId="TOC4">
    <w:name w:val="toc 4"/>
    <w:basedOn w:val="Normal"/>
    <w:next w:val="Normal"/>
    <w:autoRedefine/>
    <w:uiPriority w:val="39"/>
    <w:unhideWhenUsed/>
    <w:rsid w:val="008B03C6"/>
    <w:pPr>
      <w:ind w:left="288"/>
    </w:pPr>
  </w:style>
  <w:style w:type="paragraph" w:styleId="TOC5">
    <w:name w:val="toc 5"/>
    <w:basedOn w:val="Normal"/>
    <w:next w:val="Normal"/>
    <w:autoRedefine/>
    <w:uiPriority w:val="39"/>
    <w:unhideWhenUsed/>
    <w:rsid w:val="008B03C6"/>
    <w:pPr>
      <w:spacing w:after="100" w:line="278" w:lineRule="auto"/>
      <w:ind w:left="960"/>
    </w:pPr>
    <w:rPr>
      <w:rFonts w:asciiTheme="minorHAnsi" w:eastAsiaTheme="minorEastAsia" w:hAnsiTheme="minorHAnsi"/>
      <w:szCs w:val="24"/>
      <w:lang w:eastAsia="en-AU"/>
    </w:rPr>
  </w:style>
  <w:style w:type="paragraph" w:styleId="TOC6">
    <w:name w:val="toc 6"/>
    <w:basedOn w:val="Normal"/>
    <w:next w:val="Normal"/>
    <w:autoRedefine/>
    <w:uiPriority w:val="39"/>
    <w:unhideWhenUsed/>
    <w:rsid w:val="008B03C6"/>
    <w:pPr>
      <w:spacing w:after="100" w:line="278" w:lineRule="auto"/>
      <w:ind w:left="1200"/>
    </w:pPr>
    <w:rPr>
      <w:rFonts w:asciiTheme="minorHAnsi" w:eastAsiaTheme="minorEastAsia" w:hAnsiTheme="minorHAnsi"/>
      <w:szCs w:val="24"/>
      <w:lang w:eastAsia="en-AU"/>
    </w:rPr>
  </w:style>
  <w:style w:type="paragraph" w:styleId="TOC7">
    <w:name w:val="toc 7"/>
    <w:basedOn w:val="Normal"/>
    <w:next w:val="Normal"/>
    <w:autoRedefine/>
    <w:uiPriority w:val="39"/>
    <w:unhideWhenUsed/>
    <w:rsid w:val="008B03C6"/>
    <w:pPr>
      <w:spacing w:after="100" w:line="278" w:lineRule="auto"/>
      <w:ind w:left="1440"/>
    </w:pPr>
    <w:rPr>
      <w:rFonts w:asciiTheme="minorHAnsi" w:eastAsiaTheme="minorEastAsia" w:hAnsiTheme="minorHAnsi"/>
      <w:szCs w:val="24"/>
      <w:lang w:eastAsia="en-AU"/>
    </w:rPr>
  </w:style>
  <w:style w:type="paragraph" w:styleId="TOC8">
    <w:name w:val="toc 8"/>
    <w:basedOn w:val="Normal"/>
    <w:next w:val="Normal"/>
    <w:autoRedefine/>
    <w:uiPriority w:val="39"/>
    <w:unhideWhenUsed/>
    <w:rsid w:val="008B03C6"/>
    <w:pPr>
      <w:spacing w:after="100" w:line="278" w:lineRule="auto"/>
      <w:ind w:left="1680"/>
    </w:pPr>
    <w:rPr>
      <w:rFonts w:asciiTheme="minorHAnsi" w:eastAsiaTheme="minorEastAsia" w:hAnsiTheme="minorHAnsi"/>
      <w:szCs w:val="24"/>
      <w:lang w:eastAsia="en-AU"/>
    </w:rPr>
  </w:style>
  <w:style w:type="paragraph" w:styleId="TOC9">
    <w:name w:val="toc 9"/>
    <w:basedOn w:val="Normal"/>
    <w:next w:val="Normal"/>
    <w:autoRedefine/>
    <w:uiPriority w:val="39"/>
    <w:unhideWhenUsed/>
    <w:rsid w:val="008B03C6"/>
    <w:pPr>
      <w:spacing w:after="100" w:line="278" w:lineRule="auto"/>
      <w:ind w:left="1920"/>
    </w:pPr>
    <w:rPr>
      <w:rFonts w:asciiTheme="minorHAnsi" w:eastAsiaTheme="minorEastAsia" w:hAnsiTheme="minorHAnsi"/>
      <w:szCs w:val="24"/>
      <w:lang w:eastAsia="en-AU"/>
    </w:rPr>
  </w:style>
  <w:style w:type="paragraph" w:styleId="NoSpacing">
    <w:name w:val="No Spacing"/>
    <w:link w:val="NoSpacingChar"/>
    <w:uiPriority w:val="1"/>
    <w:qFormat/>
    <w:rsid w:val="008B03C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8B03C6"/>
    <w:rPr>
      <w:rFonts w:eastAsiaTheme="minorEastAsia"/>
      <w:kern w:val="0"/>
      <w:sz w:val="22"/>
      <w:szCs w:val="22"/>
      <w:lang w:val="en-US"/>
      <w14:ligatures w14:val="none"/>
    </w:rPr>
  </w:style>
  <w:style w:type="table" w:styleId="GridTable6Colorful">
    <w:name w:val="Grid Table 6 Colorful"/>
    <w:basedOn w:val="TableNormal"/>
    <w:uiPriority w:val="51"/>
    <w:rsid w:val="008B03C6"/>
    <w:pPr>
      <w:spacing w:after="0" w:line="240" w:lineRule="auto"/>
    </w:pPr>
    <w:rPr>
      <w:rFonts w:ascii="Times New Roman" w:hAnsi="Times New Roman"/>
      <w:color w:val="000000" w:themeColor="text1"/>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6">
    <w:name w:val="Grid Table 6 Colorful Accent 6"/>
    <w:basedOn w:val="TableNormal"/>
    <w:uiPriority w:val="51"/>
    <w:rsid w:val="008B03C6"/>
    <w:pPr>
      <w:spacing w:after="0" w:line="240" w:lineRule="auto"/>
    </w:pPr>
    <w:rPr>
      <w:rFonts w:ascii="Times New Roman" w:hAnsi="Times New Roman"/>
      <w:color w:val="3A7C22" w:themeColor="accent6" w:themeShade="BF"/>
      <w:szCs w:val="22"/>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2">
    <w:name w:val="Grid Table 2"/>
    <w:basedOn w:val="TableNormal"/>
    <w:uiPriority w:val="47"/>
    <w:rsid w:val="008B03C6"/>
    <w:pPr>
      <w:spacing w:after="0" w:line="240" w:lineRule="auto"/>
    </w:pPr>
    <w:rPr>
      <w:rFonts w:ascii="Times New Roman" w:hAnsi="Times New Roman"/>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8B03C6"/>
    <w:pPr>
      <w:spacing w:after="0" w:line="240" w:lineRule="auto"/>
    </w:pPr>
    <w:rPr>
      <w:rFonts w:ascii="Times New Roman" w:hAnsi="Times New Roman"/>
      <w:color w:val="000000" w:themeColor="text1"/>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8B03C6"/>
    <w:pPr>
      <w:spacing w:after="0" w:line="240" w:lineRule="auto"/>
    </w:pPr>
    <w:rPr>
      <w:rFonts w:ascii="Times New Roman" w:hAnsi="Times New Roman"/>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8B03C6"/>
    <w:pPr>
      <w:spacing w:after="0" w:line="240" w:lineRule="auto"/>
    </w:pPr>
    <w:rPr>
      <w:rFonts w:ascii="Times New Roman" w:hAnsi="Times New Roman"/>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8B03C6"/>
    <w:pPr>
      <w:spacing w:after="0" w:line="240" w:lineRule="auto"/>
    </w:pPr>
    <w:rPr>
      <w:rFonts w:ascii="Times New Roman" w:hAnsi="Times New Roman"/>
      <w:color w:val="000000" w:themeColor="text1"/>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8B03C6"/>
    <w:pPr>
      <w:spacing w:after="0" w:line="240" w:lineRule="auto"/>
    </w:pPr>
    <w:rPr>
      <w:rFonts w:ascii="Times New Roman" w:hAnsi="Times New Roman"/>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67">
    <w:name w:val="xl67"/>
    <w:basedOn w:val="Normal"/>
    <w:rsid w:val="008B03C6"/>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customStyle="1" w:styleId="xl68">
    <w:name w:val="xl68"/>
    <w:basedOn w:val="Normal"/>
    <w:rsid w:val="008B03C6"/>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jc w:val="center"/>
    </w:pPr>
    <w:rPr>
      <w:rFonts w:eastAsia="Times New Roman" w:cs="Times New Roman"/>
      <w:kern w:val="0"/>
      <w:szCs w:val="24"/>
      <w:lang w:eastAsia="en-AU"/>
      <w14:ligatures w14:val="none"/>
    </w:rPr>
  </w:style>
  <w:style w:type="paragraph" w:customStyle="1" w:styleId="xl69">
    <w:name w:val="xl69"/>
    <w:basedOn w:val="Normal"/>
    <w:rsid w:val="008B03C6"/>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jc w:val="center"/>
    </w:pPr>
    <w:rPr>
      <w:rFonts w:eastAsia="Times New Roman" w:cs="Times New Roman"/>
      <w:kern w:val="0"/>
      <w:szCs w:val="24"/>
      <w:lang w:eastAsia="en-AU"/>
      <w14:ligatures w14:val="none"/>
    </w:rPr>
  </w:style>
  <w:style w:type="paragraph" w:customStyle="1" w:styleId="xl70">
    <w:name w:val="xl70"/>
    <w:basedOn w:val="Normal"/>
    <w:rsid w:val="008B03C6"/>
    <w:pPr>
      <w:pBdr>
        <w:top w:val="single" w:sz="4" w:space="0" w:color="auto"/>
        <w:left w:val="single" w:sz="4" w:space="0" w:color="auto"/>
        <w:bottom w:val="single" w:sz="4" w:space="0" w:color="auto"/>
        <w:right w:val="single" w:sz="4" w:space="0" w:color="auto"/>
      </w:pBdr>
      <w:shd w:val="clear" w:color="000000" w:fill="FBE2D5"/>
      <w:spacing w:before="100" w:beforeAutospacing="1" w:after="100" w:afterAutospacing="1" w:line="240" w:lineRule="auto"/>
      <w:jc w:val="center"/>
    </w:pPr>
    <w:rPr>
      <w:rFonts w:eastAsia="Times New Roman" w:cs="Times New Roman"/>
      <w:kern w:val="0"/>
      <w:szCs w:val="24"/>
      <w:lang w:eastAsia="en-AU"/>
      <w14:ligatures w14:val="none"/>
    </w:rPr>
  </w:style>
  <w:style w:type="paragraph" w:customStyle="1" w:styleId="xl71">
    <w:name w:val="xl71"/>
    <w:basedOn w:val="Normal"/>
    <w:rsid w:val="008B03C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customStyle="1" w:styleId="xl72">
    <w:name w:val="xl72"/>
    <w:basedOn w:val="Normal"/>
    <w:rsid w:val="008B03C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customStyle="1" w:styleId="xl73">
    <w:name w:val="xl73"/>
    <w:basedOn w:val="Normal"/>
    <w:rsid w:val="008B03C6"/>
    <w:pPr>
      <w:pBdr>
        <w:top w:val="single" w:sz="4" w:space="0" w:color="auto"/>
        <w:left w:val="single" w:sz="4" w:space="0" w:color="auto"/>
        <w:bottom w:val="single" w:sz="4" w:space="0" w:color="auto"/>
      </w:pBdr>
      <w:shd w:val="clear" w:color="000000" w:fill="FBE2D5"/>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customStyle="1" w:styleId="xl74">
    <w:name w:val="xl74"/>
    <w:basedOn w:val="Normal"/>
    <w:rsid w:val="008B03C6"/>
    <w:pPr>
      <w:pBdr>
        <w:top w:val="single" w:sz="4" w:space="0" w:color="auto"/>
        <w:bottom w:val="single" w:sz="4" w:space="0" w:color="auto"/>
      </w:pBdr>
      <w:shd w:val="clear" w:color="000000" w:fill="FBE2D5"/>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customStyle="1" w:styleId="xl75">
    <w:name w:val="xl75"/>
    <w:basedOn w:val="Normal"/>
    <w:rsid w:val="008B03C6"/>
    <w:pPr>
      <w:pBdr>
        <w:top w:val="single" w:sz="4" w:space="0" w:color="auto"/>
        <w:bottom w:val="single" w:sz="4" w:space="0" w:color="auto"/>
        <w:right w:val="single" w:sz="4" w:space="0" w:color="auto"/>
      </w:pBdr>
      <w:shd w:val="clear" w:color="000000" w:fill="FBE2D5"/>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customStyle="1" w:styleId="xl76">
    <w:name w:val="xl76"/>
    <w:basedOn w:val="Normal"/>
    <w:rsid w:val="008B03C6"/>
    <w:pPr>
      <w:pBdr>
        <w:top w:val="single" w:sz="4" w:space="0" w:color="auto"/>
        <w:left w:val="single" w:sz="4" w:space="0" w:color="auto"/>
        <w:bottom w:val="single" w:sz="4" w:space="0" w:color="auto"/>
      </w:pBdr>
      <w:shd w:val="clear" w:color="000000" w:fill="DAF2D0"/>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customStyle="1" w:styleId="xl77">
    <w:name w:val="xl77"/>
    <w:basedOn w:val="Normal"/>
    <w:rsid w:val="008B03C6"/>
    <w:pPr>
      <w:pBdr>
        <w:top w:val="single" w:sz="4" w:space="0" w:color="auto"/>
        <w:bottom w:val="single" w:sz="4" w:space="0" w:color="auto"/>
        <w:right w:val="single" w:sz="4" w:space="0" w:color="auto"/>
      </w:pBdr>
      <w:shd w:val="clear" w:color="000000" w:fill="DAF2D0"/>
      <w:spacing w:before="100" w:beforeAutospacing="1" w:after="100" w:afterAutospacing="1" w:line="240" w:lineRule="auto"/>
      <w:jc w:val="center"/>
      <w:textAlignment w:val="center"/>
    </w:pPr>
    <w:rPr>
      <w:rFonts w:eastAsia="Times New Roman" w:cs="Times New Roman"/>
      <w:b/>
      <w:bCs/>
      <w:kern w:val="0"/>
      <w:szCs w:val="24"/>
      <w:lang w:eastAsia="en-AU"/>
      <w14:ligatures w14:val="none"/>
    </w:rPr>
  </w:style>
  <w:style w:type="paragraph" w:styleId="FootnoteText">
    <w:name w:val="footnote text"/>
    <w:basedOn w:val="Normal"/>
    <w:link w:val="FootnoteTextChar"/>
    <w:uiPriority w:val="99"/>
    <w:semiHidden/>
    <w:unhideWhenUsed/>
    <w:rsid w:val="008B03C6"/>
    <w:pPr>
      <w:spacing w:line="240" w:lineRule="auto"/>
    </w:pPr>
    <w:rPr>
      <w:sz w:val="20"/>
      <w:szCs w:val="20"/>
    </w:rPr>
  </w:style>
  <w:style w:type="character" w:customStyle="1" w:styleId="FootnoteTextChar">
    <w:name w:val="Footnote Text Char"/>
    <w:basedOn w:val="DefaultParagraphFont"/>
    <w:link w:val="FootnoteText"/>
    <w:uiPriority w:val="99"/>
    <w:semiHidden/>
    <w:rsid w:val="008B03C6"/>
    <w:rPr>
      <w:rFonts w:ascii="Times New Roman" w:hAnsi="Times New Roman"/>
      <w:sz w:val="20"/>
      <w:szCs w:val="20"/>
    </w:rPr>
  </w:style>
  <w:style w:type="character" w:styleId="FootnoteReference">
    <w:name w:val="footnote reference"/>
    <w:basedOn w:val="DefaultParagraphFont"/>
    <w:uiPriority w:val="99"/>
    <w:semiHidden/>
    <w:unhideWhenUsed/>
    <w:rsid w:val="008B03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7042</Words>
  <Characters>33524</Characters>
  <Application>Microsoft Office Word</Application>
  <DocSecurity>0</DocSecurity>
  <Lines>1744</Lines>
  <Paragraphs>1241</Paragraphs>
  <ScaleCrop>false</ScaleCrop>
  <Company/>
  <LinksUpToDate>false</LinksUpToDate>
  <CharactersWithSpaces>39949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Htike</dc:creator>
  <cp:keywords/>
  <dc:description/>
  <cp:lastModifiedBy>Win Htike</cp:lastModifiedBy>
  <cp:revision>1</cp:revision>
  <dcterms:created xsi:type="dcterms:W3CDTF">2026-04-14T12:59:00Z</dcterms:created>
  <dcterms:modified xsi:type="dcterms:W3CDTF">2026-04-14T13:00:00Z</dcterms:modified>
</cp:coreProperties>
</file>