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0B353" w14:textId="0A144179" w:rsidR="0036142E" w:rsidRPr="002220C4" w:rsidRDefault="0036142E" w:rsidP="004E5DEC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20C4">
        <w:rPr>
          <w:rFonts w:ascii="Times New Roman" w:hAnsi="Times New Roman" w:cs="Times New Roman"/>
          <w:b/>
          <w:sz w:val="20"/>
          <w:szCs w:val="20"/>
        </w:rPr>
        <w:t>Using UAV</w:t>
      </w:r>
      <w:r w:rsidR="00AF5D23">
        <w:rPr>
          <w:rFonts w:ascii="Times New Roman" w:hAnsi="Times New Roman" w:cs="Times New Roman"/>
          <w:b/>
          <w:sz w:val="20"/>
          <w:szCs w:val="20"/>
        </w:rPr>
        <w:t>-</w:t>
      </w:r>
      <w:r w:rsidRPr="002220C4">
        <w:rPr>
          <w:rFonts w:ascii="Times New Roman" w:hAnsi="Times New Roman" w:cs="Times New Roman"/>
          <w:b/>
          <w:sz w:val="20"/>
          <w:szCs w:val="20"/>
        </w:rPr>
        <w:t>LiDAR for stem volume phenotyping in the genetic selection of radiata pine</w:t>
      </w:r>
      <w:r w:rsidR="00034868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D53FB3"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14:paraId="649AA4FF" w14:textId="77777777" w:rsidR="00E44237" w:rsidRPr="002220C4" w:rsidRDefault="00E44237" w:rsidP="00B3248E">
      <w:pPr>
        <w:spacing w:after="0" w:line="276" w:lineRule="auto"/>
        <w:jc w:val="both"/>
        <w:rPr>
          <w:rFonts w:ascii="Times New Roman" w:hAnsi="Times New Roman" w:cs="Times New Roman"/>
          <w:color w:val="70AD47" w:themeColor="accent6"/>
          <w:sz w:val="20"/>
          <w:szCs w:val="20"/>
        </w:rPr>
      </w:pPr>
    </w:p>
    <w:p w14:paraId="5EFEBD54" w14:textId="135C7FBE" w:rsidR="00E44237" w:rsidRDefault="00F015D6" w:rsidP="00B3248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15D6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D53FB3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F015D6">
        <w:rPr>
          <w:rFonts w:ascii="Times New Roman" w:hAnsi="Times New Roman" w:cs="Times New Roman"/>
          <w:sz w:val="20"/>
          <w:szCs w:val="20"/>
        </w:rPr>
        <w:t xml:space="preserve"> Pearson correlation coefficient between ASV and all available LiDAR metrics at each site, and </w:t>
      </w:r>
      <w:r w:rsidR="00CB57C8">
        <w:rPr>
          <w:rFonts w:ascii="Times New Roman" w:hAnsi="Times New Roman" w:cs="Times New Roman"/>
          <w:sz w:val="20"/>
          <w:szCs w:val="20"/>
        </w:rPr>
        <w:t>mean</w:t>
      </w:r>
      <w:r w:rsidR="001C6148">
        <w:rPr>
          <w:rFonts w:ascii="Times New Roman" w:hAnsi="Times New Roman" w:cs="Times New Roman"/>
          <w:sz w:val="20"/>
          <w:szCs w:val="20"/>
        </w:rPr>
        <w:t>s</w:t>
      </w:r>
      <w:r w:rsidRPr="00F015D6">
        <w:rPr>
          <w:rFonts w:ascii="Times New Roman" w:hAnsi="Times New Roman" w:cs="Times New Roman"/>
          <w:sz w:val="20"/>
          <w:szCs w:val="20"/>
        </w:rPr>
        <w:t xml:space="preserve"> across sites, i</w:t>
      </w:r>
      <w:r w:rsidR="00BA4B23">
        <w:rPr>
          <w:rFonts w:ascii="Times New Roman" w:hAnsi="Times New Roman" w:cs="Times New Roman"/>
          <w:sz w:val="20"/>
          <w:szCs w:val="20"/>
        </w:rPr>
        <w:t>n</w:t>
      </w:r>
      <w:r w:rsidRPr="00F015D6">
        <w:rPr>
          <w:rFonts w:ascii="Times New Roman" w:hAnsi="Times New Roman" w:cs="Times New Roman"/>
          <w:sz w:val="20"/>
          <w:szCs w:val="20"/>
        </w:rPr>
        <w:t xml:space="preserve"> decreasing order of </w:t>
      </w:r>
      <w:r w:rsidR="0069086E">
        <w:rPr>
          <w:rFonts w:ascii="Times New Roman" w:hAnsi="Times New Roman" w:cs="Times New Roman"/>
          <w:sz w:val="20"/>
          <w:szCs w:val="20"/>
        </w:rPr>
        <w:t>mean</w:t>
      </w:r>
      <w:r w:rsidRPr="00F015D6">
        <w:rPr>
          <w:rFonts w:ascii="Times New Roman" w:hAnsi="Times New Roman" w:cs="Times New Roman"/>
          <w:sz w:val="20"/>
          <w:szCs w:val="20"/>
        </w:rPr>
        <w:t xml:space="preserve">. </w:t>
      </w:r>
      <w:r w:rsidR="0069086E">
        <w:rPr>
          <w:rFonts w:ascii="Times New Roman" w:hAnsi="Times New Roman" w:cs="Times New Roman"/>
          <w:sz w:val="20"/>
          <w:szCs w:val="20"/>
        </w:rPr>
        <w:t>NA</w:t>
      </w:r>
      <w:r w:rsidRPr="00F015D6">
        <w:rPr>
          <w:rFonts w:ascii="Times New Roman" w:hAnsi="Times New Roman" w:cs="Times New Roman"/>
          <w:sz w:val="20"/>
          <w:szCs w:val="20"/>
        </w:rPr>
        <w:t xml:space="preserve"> correspond to sites where the corresponding LiDAR metric was invariant.</w:t>
      </w:r>
    </w:p>
    <w:p w14:paraId="7F613DD7" w14:textId="77777777" w:rsidR="00E62A9C" w:rsidRDefault="00E62A9C" w:rsidP="00B3248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107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62047B" w:rsidRPr="0062047B" w14:paraId="5C5F4A88" w14:textId="77777777" w:rsidTr="0060604E">
        <w:trPr>
          <w:trHeight w:val="510"/>
        </w:trPr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DA443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LiDAR metric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770D4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BC52_1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4531D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BC52_3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95BEC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BC52_5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C5931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BC52_6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A7CFC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BC55_2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DB3F5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BC55_4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19C6F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BC59_3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F2F42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BC66_1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8E6B9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BC66_2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C35D4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BC66_4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D135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BC66_5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3C38E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Z" w:eastAsia="en-NZ"/>
              </w:rPr>
              <w:t>Mean</w:t>
            </w:r>
          </w:p>
        </w:tc>
      </w:tr>
      <w:tr w:rsidR="0062047B" w:rsidRPr="0062047B" w14:paraId="20CD9F09" w14:textId="77777777" w:rsidTr="0060604E">
        <w:trPr>
          <w:trHeight w:val="76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B3D2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convexhull3D_area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6547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3BC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7C3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F9B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89A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403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ECC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3DC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74F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50F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4CD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011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0.77</w:t>
            </w:r>
          </w:p>
        </w:tc>
      </w:tr>
      <w:tr w:rsidR="0062047B" w:rsidRPr="0062047B" w14:paraId="1FBACEF0" w14:textId="77777777" w:rsidTr="0060604E">
        <w:trPr>
          <w:trHeight w:val="76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5AEC8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convexhull3D_volume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726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82D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D03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D05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E8E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BD3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8B8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045E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E37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4F8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10C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DCF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</w:tr>
      <w:tr w:rsidR="0062047B" w:rsidRPr="0062047B" w14:paraId="04842679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A1884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zmax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FE3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453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839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8F2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92D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9489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3178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AEB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902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E53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505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9EC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</w:tr>
      <w:tr w:rsidR="0062047B" w:rsidRPr="0062047B" w14:paraId="205854C0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4971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605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921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735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956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A73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549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623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189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3F6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525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160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8B8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</w:tr>
      <w:tr w:rsidR="0062047B" w:rsidRPr="0062047B" w14:paraId="027A5522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B809E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35E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190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4FE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F84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771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F946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442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49C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7D2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72DA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AD3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3A3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</w:tr>
      <w:tr w:rsidR="0062047B" w:rsidRPr="0062047B" w14:paraId="66891D78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0A43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819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48E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ACB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F0C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C54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1D7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54E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8A6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1CE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0.82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020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387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B4A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</w:tr>
      <w:tr w:rsidR="0062047B" w:rsidRPr="0062047B" w14:paraId="274E1DC6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C644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CFE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E87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3B9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AF4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083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D0E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7DE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833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2BC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022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66F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C31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</w:tr>
      <w:tr w:rsidR="0062047B" w:rsidRPr="0062047B" w14:paraId="67703608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D8EA3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AC5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BC0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4A5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C81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CCD7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FCC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BD3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5C5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576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4C6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EFC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0E5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</w:tr>
      <w:tr w:rsidR="0062047B" w:rsidRPr="0062047B" w14:paraId="0A86450E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5AD5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CE8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1A0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C06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FFA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F516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943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149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90D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537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8B8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48F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BE3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</w:tr>
      <w:tr w:rsidR="0062047B" w:rsidRPr="0062047B" w14:paraId="702172A9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3E91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5B1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861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4EA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C71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8B3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4AF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CAE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485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7A5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26B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E1B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F0A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</w:tr>
      <w:tr w:rsidR="0062047B" w:rsidRPr="0062047B" w14:paraId="29A492E2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8B37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59B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87C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2C5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D49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42E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91A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C04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482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AF6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73C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DC2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959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</w:tr>
      <w:tr w:rsidR="0062047B" w:rsidRPr="0062047B" w14:paraId="51FACAFD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3C2D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proofErr w:type="spellStart"/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zmean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8AA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B6C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0FB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B3E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CAB7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96D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D98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C99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6C8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C27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6CA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0E7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</w:tr>
      <w:tr w:rsidR="0062047B" w:rsidRPr="0062047B" w14:paraId="0671EEF5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A2AF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3F5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E4F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E68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444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333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42D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CEC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580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ACB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5D0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446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4CF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</w:tr>
      <w:tr w:rsidR="0062047B" w:rsidRPr="0062047B" w14:paraId="7F9E1E2A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8D6F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90C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145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EC4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384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E9C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90A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C34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4B98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684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404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258E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6F5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0.64</w:t>
            </w:r>
          </w:p>
        </w:tc>
      </w:tr>
      <w:tr w:rsidR="0062047B" w:rsidRPr="0062047B" w14:paraId="14D5599D" w14:textId="77777777" w:rsidTr="0060604E">
        <w:trPr>
          <w:trHeight w:val="76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82EF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concavehull2D_area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71F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99F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BFD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714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860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28C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7EF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6CD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CE5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CAD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FE1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8482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0.64</w:t>
            </w:r>
          </w:p>
        </w:tc>
      </w:tr>
      <w:tr w:rsidR="0062047B" w:rsidRPr="0062047B" w14:paraId="7ACD4717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B942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9E3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96F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CDB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568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2397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059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416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354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B51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0EF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4BF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BB0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0.63</w:t>
            </w:r>
          </w:p>
        </w:tc>
      </w:tr>
      <w:tr w:rsidR="0062047B" w:rsidRPr="0062047B" w14:paraId="0995BED4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2D37D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F28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E55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C1E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799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F0D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726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C52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97A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7D2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A77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9AE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CC7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0.61</w:t>
            </w:r>
          </w:p>
        </w:tc>
      </w:tr>
      <w:tr w:rsidR="0062047B" w:rsidRPr="0062047B" w14:paraId="43FEFF5D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6923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3776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AD0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896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87B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33E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951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66B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8DD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3C2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F76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4CB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F2B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</w:t>
            </w:r>
          </w:p>
        </w:tc>
      </w:tr>
      <w:tr w:rsidR="0062047B" w:rsidRPr="0062047B" w14:paraId="53DE47D4" w14:textId="77777777" w:rsidTr="0060604E">
        <w:trPr>
          <w:trHeight w:val="76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759D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convexhull2D_area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884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123F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B7D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33B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6B9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3D1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EAD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C5D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EC35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DDD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3C0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6DC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</w:t>
            </w:r>
          </w:p>
        </w:tc>
      </w:tr>
      <w:tr w:rsidR="0062047B" w:rsidRPr="0062047B" w14:paraId="16E782DE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6765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D2A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6C9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B6B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561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6E2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A86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3F8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076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700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A6A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7CF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C19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0.58</w:t>
            </w:r>
          </w:p>
        </w:tc>
      </w:tr>
      <w:tr w:rsidR="0062047B" w:rsidRPr="0062047B" w14:paraId="6AA29197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43D4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140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29B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E47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74C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E4B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3CA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0CC0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38A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176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442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75A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F15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0.57</w:t>
            </w:r>
          </w:p>
        </w:tc>
      </w:tr>
      <w:tr w:rsidR="0062047B" w:rsidRPr="0062047B" w14:paraId="44453FAB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8440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387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7C4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7EB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567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376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430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B1F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3AF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524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F52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380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76D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0.55</w:t>
            </w:r>
          </w:p>
        </w:tc>
      </w:tr>
      <w:tr w:rsidR="0062047B" w:rsidRPr="0062047B" w14:paraId="759E6DA7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85EF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area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B78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531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B1E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E48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BB3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407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F48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07C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398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D1C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40F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5D5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0.55</w:t>
            </w:r>
          </w:p>
        </w:tc>
      </w:tr>
      <w:tr w:rsidR="0062047B" w:rsidRPr="0062047B" w14:paraId="05474936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E18F8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5BF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69A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B0A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768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983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765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7A9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BE6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5B2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E23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C84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134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0.52</w:t>
            </w:r>
          </w:p>
        </w:tc>
      </w:tr>
      <w:tr w:rsidR="0062047B" w:rsidRPr="0062047B" w14:paraId="359664D8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05BD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D19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26B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497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1D8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553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9C7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479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34D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CC7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9E3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2A7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88F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</w:t>
            </w:r>
          </w:p>
        </w:tc>
      </w:tr>
      <w:tr w:rsidR="0062047B" w:rsidRPr="0062047B" w14:paraId="0A2D74BE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793F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proofErr w:type="spellStart"/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zsd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B72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3AC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A5D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73D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9D9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F40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F37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67B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7E0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872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5D8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AC2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0.47</w:t>
            </w:r>
          </w:p>
        </w:tc>
      </w:tr>
      <w:tr w:rsidR="0062047B" w:rsidRPr="0062047B" w14:paraId="6A27848E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45A5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99F3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E710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D8A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BC8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CF5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912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2B2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7AE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631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DA5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81F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869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0.47</w:t>
            </w:r>
          </w:p>
        </w:tc>
      </w:tr>
      <w:tr w:rsidR="0062047B" w:rsidRPr="0062047B" w14:paraId="64BBCEC0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527C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089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2FA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906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C51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DEF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95C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F06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8C7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435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653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292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658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0.43</w:t>
            </w:r>
          </w:p>
        </w:tc>
      </w:tr>
      <w:tr w:rsidR="0062047B" w:rsidRPr="0062047B" w14:paraId="2B3A4C18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7979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zq5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F8D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25C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BB9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01A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1D1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CDE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B74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575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8D2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13B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10F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E2B9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0.39</w:t>
            </w:r>
          </w:p>
        </w:tc>
      </w:tr>
      <w:tr w:rsidR="0062047B" w:rsidRPr="0062047B" w14:paraId="6065F594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5F63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zpcum9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1FA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1FC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4A5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B96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D30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896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3B0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E983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6EE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E74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026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573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0.21</w:t>
            </w:r>
          </w:p>
        </w:tc>
      </w:tr>
      <w:tr w:rsidR="0062047B" w:rsidRPr="0062047B" w14:paraId="3081B906" w14:textId="77777777" w:rsidTr="0060604E">
        <w:trPr>
          <w:trHeight w:val="51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B20B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proofErr w:type="spellStart"/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zentropy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8A5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EE5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5FF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76E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524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D15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0FB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43C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617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FE3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E0E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4A8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0.19</w:t>
            </w:r>
          </w:p>
        </w:tc>
      </w:tr>
      <w:tr w:rsidR="0062047B" w:rsidRPr="0062047B" w14:paraId="7FAD214F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3DEB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zpcum8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F90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5B6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904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A6F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544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2BA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E6E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175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810A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1C1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033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17F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0.16</w:t>
            </w:r>
          </w:p>
        </w:tc>
      </w:tr>
      <w:tr w:rsidR="0062047B" w:rsidRPr="0062047B" w14:paraId="124C5404" w14:textId="77777777" w:rsidTr="0060604E">
        <w:trPr>
          <w:trHeight w:val="51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3CCB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pzabove2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2E9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4EB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E0B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0B4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150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DD8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378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E11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B9B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5BE0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D12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127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0.15</w:t>
            </w:r>
          </w:p>
        </w:tc>
      </w:tr>
      <w:tr w:rsidR="0062047B" w:rsidRPr="0062047B" w14:paraId="71BB3164" w14:textId="77777777" w:rsidTr="0060604E">
        <w:trPr>
          <w:trHeight w:val="51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FE49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proofErr w:type="spellStart"/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pzabovezmean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2A4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AD1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555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0DA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A2D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77F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BCD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090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575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4E4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603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06C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0.08</w:t>
            </w:r>
          </w:p>
        </w:tc>
      </w:tr>
      <w:tr w:rsidR="0062047B" w:rsidRPr="0062047B" w14:paraId="20074726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62BF4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lastRenderedPageBreak/>
              <w:t>zpcum7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69F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456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534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ED9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487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E72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A36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A29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BA6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6C9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C9D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C17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0.08</w:t>
            </w:r>
          </w:p>
        </w:tc>
      </w:tr>
      <w:tr w:rsidR="0062047B" w:rsidRPr="0062047B" w14:paraId="63ECA45D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145B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proofErr w:type="spellStart"/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crownY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26D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EA2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070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4D0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46E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EB7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28B5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79BE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17C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E01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FE9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03C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0.07</w:t>
            </w:r>
          </w:p>
        </w:tc>
      </w:tr>
      <w:tr w:rsidR="0062047B" w:rsidRPr="0062047B" w14:paraId="54B21CD7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A7C4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proofErr w:type="spellStart"/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zkurt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3FE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5CC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232C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F3F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DAA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CC7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B2FD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4F2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3A8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1ED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31D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A69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0.06</w:t>
            </w:r>
          </w:p>
        </w:tc>
      </w:tr>
      <w:tr w:rsidR="0062047B" w:rsidRPr="0062047B" w14:paraId="5F02826A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9354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zpcum1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CD9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DE9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29C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AA87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B4E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A2F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954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A8F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069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2649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9C0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2BD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0.04</w:t>
            </w:r>
          </w:p>
        </w:tc>
      </w:tr>
      <w:tr w:rsidR="0062047B" w:rsidRPr="0062047B" w14:paraId="0389169C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1F5E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zpcum2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346C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326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B21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7304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8FC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99A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D67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669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E85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E76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7B9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1E8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0.03</w:t>
            </w:r>
          </w:p>
        </w:tc>
      </w:tr>
      <w:tr w:rsidR="0062047B" w:rsidRPr="0062047B" w14:paraId="7E2EE6B7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511E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zpcum6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6DD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9D0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55B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E39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E17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6D7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5DC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8CE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5BC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C36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30E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8FF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0.03</w:t>
            </w:r>
          </w:p>
        </w:tc>
      </w:tr>
      <w:tr w:rsidR="0062047B" w:rsidRPr="0062047B" w14:paraId="4D780416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5F65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p2th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24D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757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D172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E55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3BD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6D5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313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1B0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868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B31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CB2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87C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0.03</w:t>
            </w:r>
          </w:p>
        </w:tc>
      </w:tr>
      <w:tr w:rsidR="0062047B" w:rsidRPr="0062047B" w14:paraId="567F86BF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1973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proofErr w:type="spellStart"/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crownX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B69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31BF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ADA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26A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A57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D8B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C27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3A5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453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3E5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F2F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BEC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0.03</w:t>
            </w:r>
          </w:p>
        </w:tc>
      </w:tr>
      <w:tr w:rsidR="0062047B" w:rsidRPr="0062047B" w14:paraId="1AC65AEB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13EE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zpcum3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04E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E10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0F8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577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148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FDC7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44A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885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AC1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4192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25F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658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0.01</w:t>
            </w:r>
          </w:p>
        </w:tc>
      </w:tr>
      <w:tr w:rsidR="0062047B" w:rsidRPr="0062047B" w14:paraId="580BCAAD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A9F8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p3th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7DD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3CC5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1B2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F42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EE9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8ED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BD5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21D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5B1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61F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9394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AFB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0.01</w:t>
            </w:r>
          </w:p>
        </w:tc>
      </w:tr>
      <w:tr w:rsidR="0062047B" w:rsidRPr="0062047B" w14:paraId="0484FDC9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B439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zpcum5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AB2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EDD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FFD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5BD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B35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78E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533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1C8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714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DC4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6D9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DCE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</w:t>
            </w:r>
          </w:p>
        </w:tc>
      </w:tr>
      <w:tr w:rsidR="0062047B" w:rsidRPr="0062047B" w14:paraId="1EA5ABBD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8AB2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zpcum4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250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5A6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D0E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141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593B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B9C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1EF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8D61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AFE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53C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6E4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7F1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-0.02</w:t>
            </w:r>
          </w:p>
        </w:tc>
      </w:tr>
      <w:tr w:rsidR="0062047B" w:rsidRPr="0062047B" w14:paraId="5CEF3EFC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A3A6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p1th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DCA9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054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46D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A212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43D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4487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DC84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75E3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7FA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CD3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87C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C99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-0.02</w:t>
            </w:r>
          </w:p>
        </w:tc>
      </w:tr>
      <w:tr w:rsidR="0062047B" w:rsidRPr="0062047B" w14:paraId="52020C34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0372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p4th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3C7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9FB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FA1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20F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6AF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15B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F53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885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E418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911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F56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NA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CE53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-0.03</w:t>
            </w:r>
          </w:p>
        </w:tc>
      </w:tr>
      <w:tr w:rsidR="0062047B" w:rsidRPr="0062047B" w14:paraId="0A0C1145" w14:textId="77777777" w:rsidTr="0060604E">
        <w:trPr>
          <w:trHeight w:val="255"/>
        </w:trPr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9AFA96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proofErr w:type="spellStart"/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zskew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C2235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943AA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75A6A0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86281B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BD87C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0.13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F7DD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B8E0D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65669C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1E3901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7D9608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F1935E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AF242F" w14:textId="77777777" w:rsidR="0062047B" w:rsidRPr="0062047B" w:rsidRDefault="0062047B" w:rsidP="006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</w:pPr>
            <w:r w:rsidRPr="00620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Z" w:eastAsia="en-NZ"/>
              </w:rPr>
              <w:t>-0.09</w:t>
            </w:r>
          </w:p>
        </w:tc>
      </w:tr>
    </w:tbl>
    <w:p w14:paraId="62C0ADEB" w14:textId="77777777" w:rsidR="00F015D6" w:rsidRDefault="00F015D6" w:rsidP="00B3248E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CEE031A" w14:textId="77777777" w:rsidR="00FA6620" w:rsidRDefault="00FA6620" w:rsidP="00B3248E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8BAC58" w14:textId="77777777" w:rsidR="00FA6620" w:rsidRDefault="00FA6620" w:rsidP="00B3248E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5EBB50" w14:textId="3051ACF0" w:rsidR="00474005" w:rsidRPr="002220C4" w:rsidRDefault="00474005" w:rsidP="00645E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20C4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D53FB3">
        <w:rPr>
          <w:rFonts w:ascii="Times New Roman" w:hAnsi="Times New Roman" w:cs="Times New Roman"/>
          <w:b/>
          <w:sz w:val="20"/>
          <w:szCs w:val="20"/>
        </w:rPr>
        <w:t>S2</w:t>
      </w:r>
      <w:r w:rsidR="00383988" w:rsidRPr="002220C4">
        <w:rPr>
          <w:rFonts w:ascii="Times New Roman" w:hAnsi="Times New Roman" w:cs="Times New Roman"/>
          <w:sz w:val="20"/>
          <w:szCs w:val="20"/>
        </w:rPr>
        <w:t xml:space="preserve"> </w:t>
      </w:r>
      <w:r w:rsidR="00195D4F">
        <w:rPr>
          <w:rFonts w:ascii="Times New Roman" w:hAnsi="Times New Roman" w:cs="Times New Roman"/>
          <w:sz w:val="20"/>
          <w:szCs w:val="20"/>
        </w:rPr>
        <w:t>BIC</w:t>
      </w:r>
      <w:r w:rsidR="00383988" w:rsidRPr="002220C4">
        <w:rPr>
          <w:rFonts w:ascii="Times New Roman" w:hAnsi="Times New Roman" w:cs="Times New Roman"/>
          <w:sz w:val="20"/>
          <w:szCs w:val="20"/>
        </w:rPr>
        <w:t xml:space="preserve"> </w:t>
      </w:r>
      <w:r w:rsidR="00FF492C" w:rsidRPr="002220C4">
        <w:rPr>
          <w:rFonts w:ascii="Times New Roman" w:hAnsi="Times New Roman" w:cs="Times New Roman"/>
          <w:sz w:val="20"/>
          <w:szCs w:val="20"/>
        </w:rPr>
        <w:t>values for</w:t>
      </w:r>
      <w:r w:rsidR="00383988" w:rsidRPr="002220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3988" w:rsidRPr="002220C4">
        <w:rPr>
          <w:rFonts w:ascii="Times New Roman" w:hAnsi="Times New Roman" w:cs="Times New Roman"/>
          <w:sz w:val="20"/>
          <w:szCs w:val="20"/>
        </w:rPr>
        <w:t>ssGBLUP</w:t>
      </w:r>
      <w:proofErr w:type="spellEnd"/>
      <w:r w:rsidR="00383988" w:rsidRPr="002220C4">
        <w:rPr>
          <w:rFonts w:ascii="Times New Roman" w:hAnsi="Times New Roman" w:cs="Times New Roman"/>
          <w:sz w:val="20"/>
          <w:szCs w:val="20"/>
        </w:rPr>
        <w:t xml:space="preserve"> and PBLUP models</w:t>
      </w:r>
      <w:r w:rsidR="009F165B" w:rsidRPr="002220C4">
        <w:rPr>
          <w:rFonts w:ascii="Times New Roman" w:hAnsi="Times New Roman" w:cs="Times New Roman"/>
          <w:sz w:val="20"/>
          <w:szCs w:val="20"/>
        </w:rPr>
        <w:t xml:space="preserve"> of ASV</w:t>
      </w:r>
      <w:r w:rsidR="00383988" w:rsidRPr="002220C4">
        <w:rPr>
          <w:rFonts w:ascii="Times New Roman" w:hAnsi="Times New Roman" w:cs="Times New Roman"/>
          <w:sz w:val="20"/>
          <w:szCs w:val="20"/>
        </w:rPr>
        <w:t xml:space="preserve"> in each trial series</w:t>
      </w:r>
      <w:r w:rsidR="004908FC" w:rsidRPr="002220C4">
        <w:rPr>
          <w:rFonts w:ascii="Times New Roman" w:hAnsi="Times New Roman" w:cs="Times New Roman"/>
          <w:sz w:val="20"/>
          <w:szCs w:val="20"/>
        </w:rPr>
        <w:t>.</w:t>
      </w:r>
    </w:p>
    <w:p w14:paraId="4228CFB3" w14:textId="77777777" w:rsidR="004908FC" w:rsidRPr="002220C4" w:rsidRDefault="004908FC" w:rsidP="00645E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1984"/>
      </w:tblGrid>
      <w:tr w:rsidR="0086013F" w14:paraId="2DFEA01D" w14:textId="566FBB5E" w:rsidTr="0086013F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79143C" w14:textId="77777777" w:rsidR="0086013F" w:rsidRPr="002220C4" w:rsidRDefault="0086013F" w:rsidP="00645EB3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0A2B38" w14:textId="4D7BE125" w:rsidR="0086013F" w:rsidRPr="002220C4" w:rsidRDefault="0086013F" w:rsidP="00645EB3">
            <w:pPr>
              <w:spacing w:line="276" w:lineRule="auto"/>
              <w:jc w:val="both"/>
              <w:rPr>
                <w:lang w:val="en-GB"/>
              </w:rPr>
            </w:pPr>
            <w:proofErr w:type="spellStart"/>
            <w:r w:rsidRPr="002220C4">
              <w:rPr>
                <w:lang w:val="en-GB"/>
              </w:rPr>
              <w:t>ssGBLUP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28F2FD" w14:textId="0E65745B" w:rsidR="0086013F" w:rsidRPr="002220C4" w:rsidRDefault="0086013F" w:rsidP="00645EB3">
            <w:pPr>
              <w:spacing w:line="276" w:lineRule="auto"/>
              <w:jc w:val="both"/>
              <w:rPr>
                <w:lang w:val="en-GB"/>
              </w:rPr>
            </w:pPr>
            <w:r w:rsidRPr="002220C4">
              <w:rPr>
                <w:lang w:val="en-GB"/>
              </w:rPr>
              <w:t>PBLUP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73F9D1" w14:textId="5CCBA12B" w:rsidR="0086013F" w:rsidRPr="002220C4" w:rsidRDefault="0086013F" w:rsidP="00765BED">
            <w:pPr>
              <w:spacing w:line="276" w:lineRule="auto"/>
              <w:jc w:val="center"/>
            </w:pPr>
            <w:proofErr w:type="spellStart"/>
            <w:r>
              <w:t>ssGBLUP</w:t>
            </w:r>
            <w:proofErr w:type="spellEnd"/>
            <w:r>
              <w:t xml:space="preserve"> - PBLUP</w:t>
            </w:r>
          </w:p>
        </w:tc>
      </w:tr>
      <w:tr w:rsidR="0086013F" w14:paraId="06CF4B72" w14:textId="375AC1BC" w:rsidTr="0086013F">
        <w:tc>
          <w:tcPr>
            <w:tcW w:w="1276" w:type="dxa"/>
            <w:tcBorders>
              <w:top w:val="single" w:sz="4" w:space="0" w:color="auto"/>
            </w:tcBorders>
          </w:tcPr>
          <w:p w14:paraId="1C5147F6" w14:textId="66DFE04A" w:rsidR="0086013F" w:rsidRPr="002220C4" w:rsidRDefault="0086013F" w:rsidP="00645EB3">
            <w:pPr>
              <w:spacing w:line="276" w:lineRule="auto"/>
              <w:jc w:val="both"/>
              <w:rPr>
                <w:lang w:val="en-GB"/>
              </w:rPr>
            </w:pPr>
            <w:r w:rsidRPr="002220C4">
              <w:rPr>
                <w:lang w:val="en-GB"/>
              </w:rPr>
              <w:t>BC52-55-59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427085" w14:textId="29AA3609" w:rsidR="0086013F" w:rsidRPr="002220C4" w:rsidRDefault="0086013F" w:rsidP="00645EB3">
            <w:pPr>
              <w:spacing w:line="276" w:lineRule="auto"/>
              <w:jc w:val="both"/>
              <w:rPr>
                <w:lang w:val="en-GB"/>
              </w:rPr>
            </w:pPr>
            <w:r w:rsidRPr="00A2742D">
              <w:rPr>
                <w:lang w:val="en-GB"/>
              </w:rPr>
              <w:t>-5</w:t>
            </w:r>
            <w:r>
              <w:rPr>
                <w:lang w:val="en-GB"/>
              </w:rPr>
              <w:t>6539</w:t>
            </w:r>
            <w:r w:rsidRPr="00A2742D">
              <w:rPr>
                <w:lang w:val="en-GB"/>
              </w:rPr>
              <w:t>.</w:t>
            </w:r>
            <w:r>
              <w:rPr>
                <w:lang w:val="en-GB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E39B73" w14:textId="4A64B47F" w:rsidR="0086013F" w:rsidRPr="002220C4" w:rsidRDefault="0086013F" w:rsidP="00645EB3">
            <w:pPr>
              <w:spacing w:line="276" w:lineRule="auto"/>
              <w:jc w:val="both"/>
              <w:rPr>
                <w:lang w:val="en-GB"/>
              </w:rPr>
            </w:pPr>
            <w:r w:rsidRPr="005E1D3B">
              <w:rPr>
                <w:lang w:val="en-GB"/>
              </w:rPr>
              <w:t>-5</w:t>
            </w:r>
            <w:r>
              <w:rPr>
                <w:lang w:val="en-GB"/>
              </w:rPr>
              <w:t>6500</w:t>
            </w:r>
            <w:r w:rsidRPr="005E1D3B">
              <w:rPr>
                <w:lang w:val="en-GB"/>
              </w:rPr>
              <w:t>.</w:t>
            </w:r>
            <w:r>
              <w:rPr>
                <w:lang w:val="en-GB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C71640" w14:textId="1F4F71B3" w:rsidR="0086013F" w:rsidRPr="005E1D3B" w:rsidRDefault="000124DC" w:rsidP="00765BED">
            <w:pPr>
              <w:spacing w:line="276" w:lineRule="auto"/>
              <w:jc w:val="center"/>
            </w:pPr>
            <w:r>
              <w:t>-38.97</w:t>
            </w:r>
          </w:p>
        </w:tc>
      </w:tr>
      <w:tr w:rsidR="0086013F" w14:paraId="20C659B6" w14:textId="769A3C7F" w:rsidTr="0086013F">
        <w:tc>
          <w:tcPr>
            <w:tcW w:w="1276" w:type="dxa"/>
          </w:tcPr>
          <w:p w14:paraId="598DFE86" w14:textId="6C2EE705" w:rsidR="0086013F" w:rsidRPr="002220C4" w:rsidRDefault="0086013F" w:rsidP="00645EB3">
            <w:pPr>
              <w:spacing w:line="276" w:lineRule="auto"/>
              <w:jc w:val="both"/>
              <w:rPr>
                <w:lang w:val="en-GB"/>
              </w:rPr>
            </w:pPr>
            <w:r w:rsidRPr="002220C4">
              <w:rPr>
                <w:lang w:val="en-GB"/>
              </w:rPr>
              <w:t>BC66</w:t>
            </w:r>
          </w:p>
        </w:tc>
        <w:tc>
          <w:tcPr>
            <w:tcW w:w="1134" w:type="dxa"/>
          </w:tcPr>
          <w:p w14:paraId="376A37AB" w14:textId="6393AC37" w:rsidR="0086013F" w:rsidRPr="002220C4" w:rsidRDefault="0086013F" w:rsidP="00645EB3">
            <w:pPr>
              <w:spacing w:line="276" w:lineRule="auto"/>
              <w:jc w:val="both"/>
              <w:rPr>
                <w:lang w:val="en-GB"/>
              </w:rPr>
            </w:pPr>
            <w:r w:rsidRPr="005E1D3B">
              <w:rPr>
                <w:lang w:val="en-GB"/>
              </w:rPr>
              <w:t>-39</w:t>
            </w:r>
            <w:r>
              <w:rPr>
                <w:lang w:val="en-GB"/>
              </w:rPr>
              <w:t>717</w:t>
            </w:r>
            <w:r w:rsidRPr="005E1D3B">
              <w:rPr>
                <w:lang w:val="en-GB"/>
              </w:rPr>
              <w:t>.</w:t>
            </w:r>
            <w:r>
              <w:rPr>
                <w:lang w:val="en-GB"/>
              </w:rPr>
              <w:t>26</w:t>
            </w:r>
          </w:p>
        </w:tc>
        <w:tc>
          <w:tcPr>
            <w:tcW w:w="1276" w:type="dxa"/>
          </w:tcPr>
          <w:p w14:paraId="00E65E90" w14:textId="7D1DAD3A" w:rsidR="0086013F" w:rsidRPr="002220C4" w:rsidRDefault="0086013F" w:rsidP="00645EB3">
            <w:pPr>
              <w:spacing w:line="276" w:lineRule="auto"/>
              <w:jc w:val="both"/>
              <w:rPr>
                <w:lang w:val="en-GB"/>
              </w:rPr>
            </w:pPr>
            <w:r w:rsidRPr="005E1D3B">
              <w:rPr>
                <w:lang w:val="en-GB"/>
              </w:rPr>
              <w:t>-39</w:t>
            </w:r>
            <w:r>
              <w:rPr>
                <w:lang w:val="en-GB"/>
              </w:rPr>
              <w:t>721</w:t>
            </w:r>
            <w:r w:rsidRPr="005E1D3B">
              <w:rPr>
                <w:lang w:val="en-GB"/>
              </w:rPr>
              <w:t>.</w:t>
            </w:r>
            <w:r>
              <w:rPr>
                <w:lang w:val="en-GB"/>
              </w:rPr>
              <w:t>29</w:t>
            </w:r>
          </w:p>
        </w:tc>
        <w:tc>
          <w:tcPr>
            <w:tcW w:w="1984" w:type="dxa"/>
          </w:tcPr>
          <w:p w14:paraId="160FCC1A" w14:textId="57C00FE0" w:rsidR="0086013F" w:rsidRPr="005E1D3B" w:rsidRDefault="00765BED" w:rsidP="00765BED">
            <w:pPr>
              <w:spacing w:line="276" w:lineRule="auto"/>
              <w:jc w:val="center"/>
            </w:pPr>
            <w:r>
              <w:t>4.03</w:t>
            </w:r>
          </w:p>
        </w:tc>
      </w:tr>
    </w:tbl>
    <w:p w14:paraId="734E1DFF" w14:textId="77777777" w:rsidR="00383988" w:rsidRPr="002220C4" w:rsidRDefault="00383988" w:rsidP="00645E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0C2278" w14:textId="77777777" w:rsidR="00383988" w:rsidRPr="002220C4" w:rsidRDefault="00383988" w:rsidP="00645EB3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4EEF11B" w14:textId="285AAE3E" w:rsidR="00645EB3" w:rsidRPr="002220C4" w:rsidRDefault="00645EB3" w:rsidP="00645E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20C4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="00D53FB3">
        <w:rPr>
          <w:rFonts w:ascii="Times New Roman" w:hAnsi="Times New Roman" w:cs="Times New Roman"/>
          <w:b/>
          <w:sz w:val="20"/>
          <w:szCs w:val="20"/>
        </w:rPr>
        <w:t>S1</w:t>
      </w:r>
      <w:r w:rsidRPr="002220C4">
        <w:rPr>
          <w:rFonts w:ascii="Times New Roman" w:hAnsi="Times New Roman" w:cs="Times New Roman"/>
          <w:sz w:val="20"/>
          <w:szCs w:val="20"/>
        </w:rPr>
        <w:t xml:space="preserve"> Comparison of estimated genetic variances between </w:t>
      </w:r>
      <w:proofErr w:type="spellStart"/>
      <w:r w:rsidRPr="002220C4">
        <w:rPr>
          <w:rFonts w:ascii="Times New Roman" w:hAnsi="Times New Roman" w:cs="Times New Roman"/>
          <w:sz w:val="20"/>
          <w:szCs w:val="20"/>
        </w:rPr>
        <w:t>ssGBLUP</w:t>
      </w:r>
      <w:proofErr w:type="spellEnd"/>
      <w:r w:rsidRPr="002220C4">
        <w:rPr>
          <w:rFonts w:ascii="Times New Roman" w:hAnsi="Times New Roman" w:cs="Times New Roman"/>
          <w:sz w:val="20"/>
          <w:szCs w:val="20"/>
        </w:rPr>
        <w:t xml:space="preserve"> and PBLUP models</w:t>
      </w:r>
      <w:r w:rsidR="009F165B" w:rsidRPr="002220C4">
        <w:rPr>
          <w:rFonts w:ascii="Times New Roman" w:hAnsi="Times New Roman" w:cs="Times New Roman"/>
          <w:sz w:val="20"/>
          <w:szCs w:val="20"/>
        </w:rPr>
        <w:t xml:space="preserve"> of ASV</w:t>
      </w:r>
      <w:r w:rsidR="00CC087D" w:rsidRPr="002220C4">
        <w:rPr>
          <w:rFonts w:ascii="Times New Roman" w:hAnsi="Times New Roman" w:cs="Times New Roman"/>
          <w:sz w:val="20"/>
          <w:szCs w:val="20"/>
        </w:rPr>
        <w:t xml:space="preserve"> in each trial series. Each point corresponds to the variance </w:t>
      </w:r>
      <w:r w:rsidR="00474005" w:rsidRPr="002220C4">
        <w:rPr>
          <w:rFonts w:ascii="Times New Roman" w:hAnsi="Times New Roman" w:cs="Times New Roman"/>
          <w:sz w:val="20"/>
          <w:szCs w:val="20"/>
        </w:rPr>
        <w:t>at a specific trial site in the multi-site model.</w:t>
      </w:r>
      <w:r w:rsidR="001F28C1">
        <w:rPr>
          <w:rFonts w:ascii="Times New Roman" w:hAnsi="Times New Roman" w:cs="Times New Roman"/>
          <w:sz w:val="20"/>
          <w:szCs w:val="20"/>
        </w:rPr>
        <w:t xml:space="preserve"> The </w:t>
      </w:r>
      <w:r w:rsidR="00B4701F">
        <w:rPr>
          <w:rFonts w:ascii="Times New Roman" w:hAnsi="Times New Roman" w:cs="Times New Roman"/>
          <w:sz w:val="20"/>
          <w:szCs w:val="20"/>
        </w:rPr>
        <w:t>dashed grey line represents the 1:1 line.</w:t>
      </w:r>
    </w:p>
    <w:p w14:paraId="6DA48587" w14:textId="77777777" w:rsidR="00645EB3" w:rsidRPr="002220C4" w:rsidRDefault="00645EB3" w:rsidP="00645E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6937EF" w14:textId="7F01734E" w:rsidR="00CC087D" w:rsidRPr="002220C4" w:rsidRDefault="0016738A" w:rsidP="00D5037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32BC9D" wp14:editId="75B179B5">
            <wp:extent cx="5753735" cy="2156460"/>
            <wp:effectExtent l="0" t="0" r="0" b="0"/>
            <wp:docPr id="1717677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CAB7C" w14:textId="77777777" w:rsidR="009E09D7" w:rsidRDefault="009E09D7" w:rsidP="00EE25D3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68BA823" w14:textId="2491EC6E" w:rsidR="002847C2" w:rsidRPr="00EE25D3" w:rsidRDefault="002847C2" w:rsidP="004E5DE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2847C2" w:rsidRPr="00EE25D3" w:rsidSect="00C217B5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0EDE" w14:textId="77777777" w:rsidR="00141450" w:rsidRDefault="00141450" w:rsidP="0092219E">
      <w:pPr>
        <w:spacing w:after="0" w:line="240" w:lineRule="auto"/>
      </w:pPr>
      <w:r>
        <w:separator/>
      </w:r>
    </w:p>
  </w:endnote>
  <w:endnote w:type="continuationSeparator" w:id="0">
    <w:p w14:paraId="1139A2EA" w14:textId="77777777" w:rsidR="00141450" w:rsidRDefault="00141450" w:rsidP="00922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F044F" w14:textId="77777777" w:rsidR="00141450" w:rsidRDefault="00141450" w:rsidP="0092219E">
      <w:pPr>
        <w:spacing w:after="0" w:line="240" w:lineRule="auto"/>
      </w:pPr>
      <w:r>
        <w:separator/>
      </w:r>
    </w:p>
  </w:footnote>
  <w:footnote w:type="continuationSeparator" w:id="0">
    <w:p w14:paraId="5F2F8586" w14:textId="77777777" w:rsidR="00141450" w:rsidRDefault="00141450" w:rsidP="00922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D494C"/>
    <w:multiLevelType w:val="hybridMultilevel"/>
    <w:tmpl w:val="67CECDE2"/>
    <w:lvl w:ilvl="0" w:tplc="FBD6F306">
      <w:start w:val="1"/>
      <w:numFmt w:val="decimal"/>
      <w:lvlText w:val="%1."/>
      <w:lvlJc w:val="left"/>
      <w:pPr>
        <w:ind w:left="1020" w:hanging="360"/>
      </w:pPr>
    </w:lvl>
    <w:lvl w:ilvl="1" w:tplc="CCBCCE96">
      <w:start w:val="1"/>
      <w:numFmt w:val="decimal"/>
      <w:lvlText w:val="%2."/>
      <w:lvlJc w:val="left"/>
      <w:pPr>
        <w:ind w:left="1020" w:hanging="360"/>
      </w:pPr>
    </w:lvl>
    <w:lvl w:ilvl="2" w:tplc="EC32CD30">
      <w:start w:val="1"/>
      <w:numFmt w:val="decimal"/>
      <w:lvlText w:val="%3."/>
      <w:lvlJc w:val="left"/>
      <w:pPr>
        <w:ind w:left="1020" w:hanging="360"/>
      </w:pPr>
    </w:lvl>
    <w:lvl w:ilvl="3" w:tplc="33443B94">
      <w:start w:val="1"/>
      <w:numFmt w:val="decimal"/>
      <w:lvlText w:val="%4."/>
      <w:lvlJc w:val="left"/>
      <w:pPr>
        <w:ind w:left="1020" w:hanging="360"/>
      </w:pPr>
    </w:lvl>
    <w:lvl w:ilvl="4" w:tplc="2354C83A">
      <w:start w:val="1"/>
      <w:numFmt w:val="decimal"/>
      <w:lvlText w:val="%5."/>
      <w:lvlJc w:val="left"/>
      <w:pPr>
        <w:ind w:left="1020" w:hanging="360"/>
      </w:pPr>
    </w:lvl>
    <w:lvl w:ilvl="5" w:tplc="0598EBB2">
      <w:start w:val="1"/>
      <w:numFmt w:val="decimal"/>
      <w:lvlText w:val="%6."/>
      <w:lvlJc w:val="left"/>
      <w:pPr>
        <w:ind w:left="1020" w:hanging="360"/>
      </w:pPr>
    </w:lvl>
    <w:lvl w:ilvl="6" w:tplc="B9D2338A">
      <w:start w:val="1"/>
      <w:numFmt w:val="decimal"/>
      <w:lvlText w:val="%7."/>
      <w:lvlJc w:val="left"/>
      <w:pPr>
        <w:ind w:left="1020" w:hanging="360"/>
      </w:pPr>
    </w:lvl>
    <w:lvl w:ilvl="7" w:tplc="93DE2B9C">
      <w:start w:val="1"/>
      <w:numFmt w:val="decimal"/>
      <w:lvlText w:val="%8."/>
      <w:lvlJc w:val="left"/>
      <w:pPr>
        <w:ind w:left="1020" w:hanging="360"/>
      </w:pPr>
    </w:lvl>
    <w:lvl w:ilvl="8" w:tplc="7CB4AB4C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19405BA"/>
    <w:multiLevelType w:val="multilevel"/>
    <w:tmpl w:val="CA78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A67B2"/>
    <w:multiLevelType w:val="hybridMultilevel"/>
    <w:tmpl w:val="60F0503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B9320E"/>
    <w:multiLevelType w:val="hybridMultilevel"/>
    <w:tmpl w:val="2C24DBC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C85CE1"/>
    <w:multiLevelType w:val="hybridMultilevel"/>
    <w:tmpl w:val="52D8C222"/>
    <w:lvl w:ilvl="0" w:tplc="1D080D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D655A"/>
    <w:multiLevelType w:val="multilevel"/>
    <w:tmpl w:val="02EA06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B7C0DBC"/>
    <w:multiLevelType w:val="hybridMultilevel"/>
    <w:tmpl w:val="6B6A5C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462C1"/>
    <w:multiLevelType w:val="hybridMultilevel"/>
    <w:tmpl w:val="3746DF6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400C7"/>
    <w:multiLevelType w:val="hybridMultilevel"/>
    <w:tmpl w:val="D64E25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538A7"/>
    <w:multiLevelType w:val="multilevel"/>
    <w:tmpl w:val="63367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26E4ED1"/>
    <w:multiLevelType w:val="hybridMultilevel"/>
    <w:tmpl w:val="C5E2F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92350"/>
    <w:multiLevelType w:val="hybridMultilevel"/>
    <w:tmpl w:val="B4D8758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821768">
    <w:abstractNumId w:val="1"/>
  </w:num>
  <w:num w:numId="2" w16cid:durableId="1504970423">
    <w:abstractNumId w:val="6"/>
  </w:num>
  <w:num w:numId="3" w16cid:durableId="401029139">
    <w:abstractNumId w:val="9"/>
  </w:num>
  <w:num w:numId="4" w16cid:durableId="955327669">
    <w:abstractNumId w:val="11"/>
  </w:num>
  <w:num w:numId="5" w16cid:durableId="1294629684">
    <w:abstractNumId w:val="8"/>
  </w:num>
  <w:num w:numId="6" w16cid:durableId="2094889344">
    <w:abstractNumId w:val="3"/>
  </w:num>
  <w:num w:numId="7" w16cid:durableId="1358122508">
    <w:abstractNumId w:val="10"/>
  </w:num>
  <w:num w:numId="8" w16cid:durableId="845905775">
    <w:abstractNumId w:val="2"/>
  </w:num>
  <w:num w:numId="9" w16cid:durableId="1689984006">
    <w:abstractNumId w:val="4"/>
  </w:num>
  <w:num w:numId="10" w16cid:durableId="393085195">
    <w:abstractNumId w:val="5"/>
  </w:num>
  <w:num w:numId="11" w16cid:durableId="2127387103">
    <w:abstractNumId w:val="7"/>
  </w:num>
  <w:num w:numId="12" w16cid:durableId="31020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AuthorDat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ap0t0aptxefze0pt9v2wtjvdrp5fwxzzx2&quot;&gt;My EndNote Library&lt;record-ids&gt;&lt;item&gt;4&lt;/item&gt;&lt;item&gt;11&lt;/item&gt;&lt;item&gt;12&lt;/item&gt;&lt;item&gt;14&lt;/item&gt;&lt;item&gt;15&lt;/item&gt;&lt;item&gt;16&lt;/item&gt;&lt;item&gt;18&lt;/item&gt;&lt;item&gt;19&lt;/item&gt;&lt;item&gt;33&lt;/item&gt;&lt;item&gt;34&lt;/item&gt;&lt;item&gt;130&lt;/item&gt;&lt;item&gt;135&lt;/item&gt;&lt;item&gt;137&lt;/item&gt;&lt;item&gt;145&lt;/item&gt;&lt;item&gt;146&lt;/item&gt;&lt;item&gt;147&lt;/item&gt;&lt;item&gt;149&lt;/item&gt;&lt;item&gt;152&lt;/item&gt;&lt;item&gt;154&lt;/item&gt;&lt;item&gt;155&lt;/item&gt;&lt;item&gt;157&lt;/item&gt;&lt;item&gt;158&lt;/item&gt;&lt;item&gt;159&lt;/item&gt;&lt;item&gt;160&lt;/item&gt;&lt;item&gt;161&lt;/item&gt;&lt;item&gt;162&lt;/item&gt;&lt;item&gt;163&lt;/item&gt;&lt;item&gt;164&lt;/item&gt;&lt;item&gt;166&lt;/item&gt;&lt;item&gt;167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93&lt;/item&gt;&lt;/record-ids&gt;&lt;/item&gt;&lt;/Libraries&gt;"/>
    <w:docVar w:name="EN.UseJSCitationFormat" w:val="False"/>
  </w:docVars>
  <w:rsids>
    <w:rsidRoot w:val="00794168"/>
    <w:rsid w:val="000001A1"/>
    <w:rsid w:val="00002A97"/>
    <w:rsid w:val="00003BE0"/>
    <w:rsid w:val="00003D83"/>
    <w:rsid w:val="00004200"/>
    <w:rsid w:val="0000608E"/>
    <w:rsid w:val="00010177"/>
    <w:rsid w:val="000124DC"/>
    <w:rsid w:val="000144C2"/>
    <w:rsid w:val="000167DE"/>
    <w:rsid w:val="0002120F"/>
    <w:rsid w:val="00021538"/>
    <w:rsid w:val="00022F0B"/>
    <w:rsid w:val="00031C37"/>
    <w:rsid w:val="00034868"/>
    <w:rsid w:val="0003534D"/>
    <w:rsid w:val="00036FDE"/>
    <w:rsid w:val="00037D43"/>
    <w:rsid w:val="0004050B"/>
    <w:rsid w:val="00041451"/>
    <w:rsid w:val="00041639"/>
    <w:rsid w:val="00042359"/>
    <w:rsid w:val="0004376D"/>
    <w:rsid w:val="0004399E"/>
    <w:rsid w:val="0004482C"/>
    <w:rsid w:val="00044E59"/>
    <w:rsid w:val="00045C5C"/>
    <w:rsid w:val="00047B39"/>
    <w:rsid w:val="000503FC"/>
    <w:rsid w:val="00051FC9"/>
    <w:rsid w:val="00052B02"/>
    <w:rsid w:val="00054F40"/>
    <w:rsid w:val="000561F2"/>
    <w:rsid w:val="00060CED"/>
    <w:rsid w:val="0006158B"/>
    <w:rsid w:val="00061B7D"/>
    <w:rsid w:val="00061F23"/>
    <w:rsid w:val="00063FD1"/>
    <w:rsid w:val="000645A9"/>
    <w:rsid w:val="000671C4"/>
    <w:rsid w:val="000674F0"/>
    <w:rsid w:val="000708CF"/>
    <w:rsid w:val="00070A65"/>
    <w:rsid w:val="00073B6B"/>
    <w:rsid w:val="00074A63"/>
    <w:rsid w:val="00076535"/>
    <w:rsid w:val="00080C73"/>
    <w:rsid w:val="00081700"/>
    <w:rsid w:val="0008259F"/>
    <w:rsid w:val="00084113"/>
    <w:rsid w:val="00084E35"/>
    <w:rsid w:val="00087021"/>
    <w:rsid w:val="00087A78"/>
    <w:rsid w:val="0009083A"/>
    <w:rsid w:val="0009237E"/>
    <w:rsid w:val="000925D9"/>
    <w:rsid w:val="000925EB"/>
    <w:rsid w:val="00092956"/>
    <w:rsid w:val="00095BE9"/>
    <w:rsid w:val="000A0082"/>
    <w:rsid w:val="000A088B"/>
    <w:rsid w:val="000A1184"/>
    <w:rsid w:val="000A4EB0"/>
    <w:rsid w:val="000A5803"/>
    <w:rsid w:val="000A59E8"/>
    <w:rsid w:val="000A5C1C"/>
    <w:rsid w:val="000A5F4F"/>
    <w:rsid w:val="000A6448"/>
    <w:rsid w:val="000B0571"/>
    <w:rsid w:val="000B0657"/>
    <w:rsid w:val="000B074A"/>
    <w:rsid w:val="000B2F99"/>
    <w:rsid w:val="000B3214"/>
    <w:rsid w:val="000B39BA"/>
    <w:rsid w:val="000B5872"/>
    <w:rsid w:val="000C0614"/>
    <w:rsid w:val="000C2F19"/>
    <w:rsid w:val="000C7210"/>
    <w:rsid w:val="000D084E"/>
    <w:rsid w:val="000D231E"/>
    <w:rsid w:val="000D57F8"/>
    <w:rsid w:val="000D6CAB"/>
    <w:rsid w:val="000E008F"/>
    <w:rsid w:val="000E01E6"/>
    <w:rsid w:val="000E26F2"/>
    <w:rsid w:val="000E3103"/>
    <w:rsid w:val="000E373E"/>
    <w:rsid w:val="000E379B"/>
    <w:rsid w:val="000E64DA"/>
    <w:rsid w:val="000E7E20"/>
    <w:rsid w:val="000F0D44"/>
    <w:rsid w:val="000F1346"/>
    <w:rsid w:val="000F147D"/>
    <w:rsid w:val="000F43ED"/>
    <w:rsid w:val="000F6ABE"/>
    <w:rsid w:val="000F79FB"/>
    <w:rsid w:val="00100DEE"/>
    <w:rsid w:val="00101BA9"/>
    <w:rsid w:val="0010460A"/>
    <w:rsid w:val="00105056"/>
    <w:rsid w:val="001067C6"/>
    <w:rsid w:val="00110E57"/>
    <w:rsid w:val="0011268F"/>
    <w:rsid w:val="00113241"/>
    <w:rsid w:val="00113B22"/>
    <w:rsid w:val="001144AC"/>
    <w:rsid w:val="00116815"/>
    <w:rsid w:val="00120245"/>
    <w:rsid w:val="00121068"/>
    <w:rsid w:val="00122A4D"/>
    <w:rsid w:val="00122A70"/>
    <w:rsid w:val="00124970"/>
    <w:rsid w:val="00125CDF"/>
    <w:rsid w:val="001274A9"/>
    <w:rsid w:val="0013036B"/>
    <w:rsid w:val="00132304"/>
    <w:rsid w:val="00137412"/>
    <w:rsid w:val="00141450"/>
    <w:rsid w:val="001422AD"/>
    <w:rsid w:val="00142EB1"/>
    <w:rsid w:val="001451D7"/>
    <w:rsid w:val="001458CB"/>
    <w:rsid w:val="00145BB1"/>
    <w:rsid w:val="00147819"/>
    <w:rsid w:val="00147D2F"/>
    <w:rsid w:val="00150E7D"/>
    <w:rsid w:val="001510AA"/>
    <w:rsid w:val="00151718"/>
    <w:rsid w:val="00152048"/>
    <w:rsid w:val="00152C51"/>
    <w:rsid w:val="00153009"/>
    <w:rsid w:val="00157102"/>
    <w:rsid w:val="00161FCD"/>
    <w:rsid w:val="001620A3"/>
    <w:rsid w:val="00164262"/>
    <w:rsid w:val="001663D0"/>
    <w:rsid w:val="0016738A"/>
    <w:rsid w:val="00167C76"/>
    <w:rsid w:val="0017044C"/>
    <w:rsid w:val="00170893"/>
    <w:rsid w:val="00170ED3"/>
    <w:rsid w:val="001720AE"/>
    <w:rsid w:val="00172FD0"/>
    <w:rsid w:val="00173D13"/>
    <w:rsid w:val="001740D4"/>
    <w:rsid w:val="00176F27"/>
    <w:rsid w:val="00180B02"/>
    <w:rsid w:val="00180C4A"/>
    <w:rsid w:val="00180FE2"/>
    <w:rsid w:val="001831AB"/>
    <w:rsid w:val="001831D0"/>
    <w:rsid w:val="001833ED"/>
    <w:rsid w:val="00183630"/>
    <w:rsid w:val="001838FD"/>
    <w:rsid w:val="00184B3E"/>
    <w:rsid w:val="00185A09"/>
    <w:rsid w:val="00186037"/>
    <w:rsid w:val="00186F1E"/>
    <w:rsid w:val="00186FA7"/>
    <w:rsid w:val="0019001C"/>
    <w:rsid w:val="001907B0"/>
    <w:rsid w:val="001908BB"/>
    <w:rsid w:val="001939A2"/>
    <w:rsid w:val="00193C25"/>
    <w:rsid w:val="00195D4F"/>
    <w:rsid w:val="001A01C6"/>
    <w:rsid w:val="001A17CD"/>
    <w:rsid w:val="001A1A57"/>
    <w:rsid w:val="001A23DD"/>
    <w:rsid w:val="001A4A11"/>
    <w:rsid w:val="001A6C26"/>
    <w:rsid w:val="001B1CC5"/>
    <w:rsid w:val="001B2F58"/>
    <w:rsid w:val="001B49D5"/>
    <w:rsid w:val="001C2FFF"/>
    <w:rsid w:val="001C6148"/>
    <w:rsid w:val="001D1438"/>
    <w:rsid w:val="001D1EF4"/>
    <w:rsid w:val="001D315B"/>
    <w:rsid w:val="001D4127"/>
    <w:rsid w:val="001D528E"/>
    <w:rsid w:val="001D6DA0"/>
    <w:rsid w:val="001D7FED"/>
    <w:rsid w:val="001E07C7"/>
    <w:rsid w:val="001E289C"/>
    <w:rsid w:val="001E31B8"/>
    <w:rsid w:val="001E4751"/>
    <w:rsid w:val="001E6A31"/>
    <w:rsid w:val="001F28C1"/>
    <w:rsid w:val="001F36CA"/>
    <w:rsid w:val="001F3C28"/>
    <w:rsid w:val="001F4FB9"/>
    <w:rsid w:val="001F6F9C"/>
    <w:rsid w:val="001F75A7"/>
    <w:rsid w:val="001F7ABB"/>
    <w:rsid w:val="00201A36"/>
    <w:rsid w:val="00201A8A"/>
    <w:rsid w:val="00202EC8"/>
    <w:rsid w:val="002038B5"/>
    <w:rsid w:val="002044C0"/>
    <w:rsid w:val="002069A0"/>
    <w:rsid w:val="002074E9"/>
    <w:rsid w:val="00210207"/>
    <w:rsid w:val="00212856"/>
    <w:rsid w:val="0021520D"/>
    <w:rsid w:val="0021560E"/>
    <w:rsid w:val="0021593D"/>
    <w:rsid w:val="00215969"/>
    <w:rsid w:val="00216F59"/>
    <w:rsid w:val="0022004D"/>
    <w:rsid w:val="002203C7"/>
    <w:rsid w:val="00220F09"/>
    <w:rsid w:val="0022103B"/>
    <w:rsid w:val="00221B57"/>
    <w:rsid w:val="002220C4"/>
    <w:rsid w:val="00222D3C"/>
    <w:rsid w:val="002246EF"/>
    <w:rsid w:val="00224A87"/>
    <w:rsid w:val="00225C52"/>
    <w:rsid w:val="00226A10"/>
    <w:rsid w:val="00226A30"/>
    <w:rsid w:val="002313E1"/>
    <w:rsid w:val="00231FBC"/>
    <w:rsid w:val="00232517"/>
    <w:rsid w:val="002361C8"/>
    <w:rsid w:val="00243D41"/>
    <w:rsid w:val="0024477A"/>
    <w:rsid w:val="0024542A"/>
    <w:rsid w:val="00246A6F"/>
    <w:rsid w:val="0024737A"/>
    <w:rsid w:val="002500CE"/>
    <w:rsid w:val="00252357"/>
    <w:rsid w:val="00253006"/>
    <w:rsid w:val="00253561"/>
    <w:rsid w:val="002539AE"/>
    <w:rsid w:val="00253EFC"/>
    <w:rsid w:val="00254844"/>
    <w:rsid w:val="00256600"/>
    <w:rsid w:val="002577D5"/>
    <w:rsid w:val="002606BD"/>
    <w:rsid w:val="00262226"/>
    <w:rsid w:val="0026269E"/>
    <w:rsid w:val="00262937"/>
    <w:rsid w:val="00264849"/>
    <w:rsid w:val="00265D88"/>
    <w:rsid w:val="00267917"/>
    <w:rsid w:val="0027098C"/>
    <w:rsid w:val="00270E9F"/>
    <w:rsid w:val="002710DE"/>
    <w:rsid w:val="0027244C"/>
    <w:rsid w:val="00273DA9"/>
    <w:rsid w:val="0027565A"/>
    <w:rsid w:val="00275A0E"/>
    <w:rsid w:val="00277FD7"/>
    <w:rsid w:val="00280785"/>
    <w:rsid w:val="00283E08"/>
    <w:rsid w:val="002847C2"/>
    <w:rsid w:val="002853B8"/>
    <w:rsid w:val="0028793F"/>
    <w:rsid w:val="00290979"/>
    <w:rsid w:val="002930D9"/>
    <w:rsid w:val="00296C44"/>
    <w:rsid w:val="0029792E"/>
    <w:rsid w:val="002A0FF4"/>
    <w:rsid w:val="002A1FBC"/>
    <w:rsid w:val="002A41C8"/>
    <w:rsid w:val="002A4B66"/>
    <w:rsid w:val="002A4F0B"/>
    <w:rsid w:val="002A5D66"/>
    <w:rsid w:val="002A6524"/>
    <w:rsid w:val="002B16AC"/>
    <w:rsid w:val="002B3BB9"/>
    <w:rsid w:val="002B3C69"/>
    <w:rsid w:val="002B4267"/>
    <w:rsid w:val="002B4C05"/>
    <w:rsid w:val="002B6189"/>
    <w:rsid w:val="002B6A8D"/>
    <w:rsid w:val="002C1275"/>
    <w:rsid w:val="002C1696"/>
    <w:rsid w:val="002C1A7A"/>
    <w:rsid w:val="002C23F8"/>
    <w:rsid w:val="002C2894"/>
    <w:rsid w:val="002C44EA"/>
    <w:rsid w:val="002C4CC8"/>
    <w:rsid w:val="002C56EF"/>
    <w:rsid w:val="002C713A"/>
    <w:rsid w:val="002D147D"/>
    <w:rsid w:val="002D1728"/>
    <w:rsid w:val="002D1BFE"/>
    <w:rsid w:val="002D5E0F"/>
    <w:rsid w:val="002D6E62"/>
    <w:rsid w:val="002D79FB"/>
    <w:rsid w:val="002E0731"/>
    <w:rsid w:val="002E2699"/>
    <w:rsid w:val="002E628F"/>
    <w:rsid w:val="002F0B29"/>
    <w:rsid w:val="002F1968"/>
    <w:rsid w:val="002F519C"/>
    <w:rsid w:val="00302630"/>
    <w:rsid w:val="00302E0C"/>
    <w:rsid w:val="00304CA2"/>
    <w:rsid w:val="0030545F"/>
    <w:rsid w:val="003062E2"/>
    <w:rsid w:val="00310ABE"/>
    <w:rsid w:val="00310BF5"/>
    <w:rsid w:val="003116AF"/>
    <w:rsid w:val="00311899"/>
    <w:rsid w:val="00311939"/>
    <w:rsid w:val="00312B48"/>
    <w:rsid w:val="0031380D"/>
    <w:rsid w:val="00313A81"/>
    <w:rsid w:val="003142FE"/>
    <w:rsid w:val="00315250"/>
    <w:rsid w:val="0031542E"/>
    <w:rsid w:val="00316462"/>
    <w:rsid w:val="0031695B"/>
    <w:rsid w:val="003207C6"/>
    <w:rsid w:val="003218C3"/>
    <w:rsid w:val="00326C2B"/>
    <w:rsid w:val="0032795C"/>
    <w:rsid w:val="00327AAF"/>
    <w:rsid w:val="0033034C"/>
    <w:rsid w:val="00332392"/>
    <w:rsid w:val="00332C71"/>
    <w:rsid w:val="003343FC"/>
    <w:rsid w:val="0033485D"/>
    <w:rsid w:val="003349C8"/>
    <w:rsid w:val="003350D3"/>
    <w:rsid w:val="00336B6F"/>
    <w:rsid w:val="003437EF"/>
    <w:rsid w:val="0034442B"/>
    <w:rsid w:val="003450A4"/>
    <w:rsid w:val="003453F0"/>
    <w:rsid w:val="00346AC1"/>
    <w:rsid w:val="00347089"/>
    <w:rsid w:val="003478F5"/>
    <w:rsid w:val="00351717"/>
    <w:rsid w:val="0035274A"/>
    <w:rsid w:val="00353B55"/>
    <w:rsid w:val="00354B9D"/>
    <w:rsid w:val="0035597E"/>
    <w:rsid w:val="00357342"/>
    <w:rsid w:val="00360F88"/>
    <w:rsid w:val="0036142E"/>
    <w:rsid w:val="00362795"/>
    <w:rsid w:val="00363634"/>
    <w:rsid w:val="00365214"/>
    <w:rsid w:val="003668B0"/>
    <w:rsid w:val="00367510"/>
    <w:rsid w:val="0036773A"/>
    <w:rsid w:val="0037134C"/>
    <w:rsid w:val="00374546"/>
    <w:rsid w:val="0037479B"/>
    <w:rsid w:val="00377B94"/>
    <w:rsid w:val="00381B43"/>
    <w:rsid w:val="00382EEC"/>
    <w:rsid w:val="00383988"/>
    <w:rsid w:val="00386533"/>
    <w:rsid w:val="003901B4"/>
    <w:rsid w:val="0039089A"/>
    <w:rsid w:val="00392054"/>
    <w:rsid w:val="00395253"/>
    <w:rsid w:val="003A0F27"/>
    <w:rsid w:val="003A1E35"/>
    <w:rsid w:val="003A3296"/>
    <w:rsid w:val="003A4E44"/>
    <w:rsid w:val="003A6007"/>
    <w:rsid w:val="003A6868"/>
    <w:rsid w:val="003A70F4"/>
    <w:rsid w:val="003B1422"/>
    <w:rsid w:val="003B58E2"/>
    <w:rsid w:val="003C0338"/>
    <w:rsid w:val="003C0552"/>
    <w:rsid w:val="003C067A"/>
    <w:rsid w:val="003C3105"/>
    <w:rsid w:val="003C5B6C"/>
    <w:rsid w:val="003C663B"/>
    <w:rsid w:val="003D0B70"/>
    <w:rsid w:val="003D26CE"/>
    <w:rsid w:val="003D2C06"/>
    <w:rsid w:val="003D358C"/>
    <w:rsid w:val="003D4407"/>
    <w:rsid w:val="003D4C39"/>
    <w:rsid w:val="003D54AB"/>
    <w:rsid w:val="003D7F9D"/>
    <w:rsid w:val="003E0268"/>
    <w:rsid w:val="003E034C"/>
    <w:rsid w:val="003E0A8E"/>
    <w:rsid w:val="003E2E23"/>
    <w:rsid w:val="003E4DC9"/>
    <w:rsid w:val="003E4EB6"/>
    <w:rsid w:val="003E5B5E"/>
    <w:rsid w:val="003E7DAA"/>
    <w:rsid w:val="003F0923"/>
    <w:rsid w:val="003F09DF"/>
    <w:rsid w:val="003F33CD"/>
    <w:rsid w:val="003F5064"/>
    <w:rsid w:val="003F613A"/>
    <w:rsid w:val="003F6790"/>
    <w:rsid w:val="003F7016"/>
    <w:rsid w:val="00400761"/>
    <w:rsid w:val="0040113E"/>
    <w:rsid w:val="00401449"/>
    <w:rsid w:val="00401CE2"/>
    <w:rsid w:val="0040397B"/>
    <w:rsid w:val="00405F03"/>
    <w:rsid w:val="0041199E"/>
    <w:rsid w:val="004119A2"/>
    <w:rsid w:val="00411D82"/>
    <w:rsid w:val="00412D7D"/>
    <w:rsid w:val="00413285"/>
    <w:rsid w:val="00413F94"/>
    <w:rsid w:val="004149BD"/>
    <w:rsid w:val="004159F7"/>
    <w:rsid w:val="0041666A"/>
    <w:rsid w:val="00417E21"/>
    <w:rsid w:val="00420A3A"/>
    <w:rsid w:val="00420DE0"/>
    <w:rsid w:val="00423C8D"/>
    <w:rsid w:val="00423FC4"/>
    <w:rsid w:val="00425E32"/>
    <w:rsid w:val="004318BB"/>
    <w:rsid w:val="004348B9"/>
    <w:rsid w:val="00435DDD"/>
    <w:rsid w:val="004366C9"/>
    <w:rsid w:val="00437B73"/>
    <w:rsid w:val="00451C16"/>
    <w:rsid w:val="00451DF8"/>
    <w:rsid w:val="00453C33"/>
    <w:rsid w:val="00454ABB"/>
    <w:rsid w:val="00456FD9"/>
    <w:rsid w:val="00462B27"/>
    <w:rsid w:val="00463715"/>
    <w:rsid w:val="00463DF1"/>
    <w:rsid w:val="00465C95"/>
    <w:rsid w:val="00472AC2"/>
    <w:rsid w:val="00472D0E"/>
    <w:rsid w:val="00474005"/>
    <w:rsid w:val="00474AA8"/>
    <w:rsid w:val="00475C91"/>
    <w:rsid w:val="004803E3"/>
    <w:rsid w:val="004819EA"/>
    <w:rsid w:val="00481F55"/>
    <w:rsid w:val="00482857"/>
    <w:rsid w:val="0048465A"/>
    <w:rsid w:val="0048627F"/>
    <w:rsid w:val="00486E8F"/>
    <w:rsid w:val="00487072"/>
    <w:rsid w:val="00490295"/>
    <w:rsid w:val="004908FC"/>
    <w:rsid w:val="00493D59"/>
    <w:rsid w:val="004946C4"/>
    <w:rsid w:val="00494E9C"/>
    <w:rsid w:val="00494EE3"/>
    <w:rsid w:val="0049562E"/>
    <w:rsid w:val="00497509"/>
    <w:rsid w:val="00497CC3"/>
    <w:rsid w:val="004A0AFA"/>
    <w:rsid w:val="004A388A"/>
    <w:rsid w:val="004A68E2"/>
    <w:rsid w:val="004B0438"/>
    <w:rsid w:val="004B06EC"/>
    <w:rsid w:val="004B21D9"/>
    <w:rsid w:val="004B3793"/>
    <w:rsid w:val="004B4EF7"/>
    <w:rsid w:val="004B594C"/>
    <w:rsid w:val="004B73E3"/>
    <w:rsid w:val="004B7817"/>
    <w:rsid w:val="004C07C4"/>
    <w:rsid w:val="004C0A5D"/>
    <w:rsid w:val="004C20A2"/>
    <w:rsid w:val="004C2F32"/>
    <w:rsid w:val="004D09A1"/>
    <w:rsid w:val="004D0C25"/>
    <w:rsid w:val="004D3312"/>
    <w:rsid w:val="004D3501"/>
    <w:rsid w:val="004D3CA5"/>
    <w:rsid w:val="004D3CCA"/>
    <w:rsid w:val="004D40B3"/>
    <w:rsid w:val="004D4ACC"/>
    <w:rsid w:val="004D4B23"/>
    <w:rsid w:val="004D4B36"/>
    <w:rsid w:val="004D5CEB"/>
    <w:rsid w:val="004D7353"/>
    <w:rsid w:val="004D7488"/>
    <w:rsid w:val="004E2BAC"/>
    <w:rsid w:val="004E31F4"/>
    <w:rsid w:val="004E4844"/>
    <w:rsid w:val="004E5C3C"/>
    <w:rsid w:val="004E5DEC"/>
    <w:rsid w:val="004E69F6"/>
    <w:rsid w:val="004E6C92"/>
    <w:rsid w:val="004E7872"/>
    <w:rsid w:val="004E7970"/>
    <w:rsid w:val="004F05D2"/>
    <w:rsid w:val="004F256C"/>
    <w:rsid w:val="004F31C3"/>
    <w:rsid w:val="004F5CD3"/>
    <w:rsid w:val="004F615D"/>
    <w:rsid w:val="004F6AE3"/>
    <w:rsid w:val="00502C2C"/>
    <w:rsid w:val="00505323"/>
    <w:rsid w:val="00507117"/>
    <w:rsid w:val="00510F12"/>
    <w:rsid w:val="00511C30"/>
    <w:rsid w:val="00511CA9"/>
    <w:rsid w:val="00511FBD"/>
    <w:rsid w:val="00512D87"/>
    <w:rsid w:val="0051363A"/>
    <w:rsid w:val="0051445D"/>
    <w:rsid w:val="0051501B"/>
    <w:rsid w:val="0051599B"/>
    <w:rsid w:val="0051681E"/>
    <w:rsid w:val="00517BA8"/>
    <w:rsid w:val="00524578"/>
    <w:rsid w:val="00525803"/>
    <w:rsid w:val="00526FE3"/>
    <w:rsid w:val="00531EAC"/>
    <w:rsid w:val="00535D15"/>
    <w:rsid w:val="00537491"/>
    <w:rsid w:val="005400CA"/>
    <w:rsid w:val="00546F7C"/>
    <w:rsid w:val="00551DC7"/>
    <w:rsid w:val="00553CD1"/>
    <w:rsid w:val="0055463E"/>
    <w:rsid w:val="00555B01"/>
    <w:rsid w:val="005572B5"/>
    <w:rsid w:val="005620C0"/>
    <w:rsid w:val="00562A9F"/>
    <w:rsid w:val="00563ED7"/>
    <w:rsid w:val="00565757"/>
    <w:rsid w:val="00565E6F"/>
    <w:rsid w:val="00567C99"/>
    <w:rsid w:val="00570090"/>
    <w:rsid w:val="005705BE"/>
    <w:rsid w:val="00573AD2"/>
    <w:rsid w:val="00573DC3"/>
    <w:rsid w:val="00581C4E"/>
    <w:rsid w:val="00583660"/>
    <w:rsid w:val="00583BFA"/>
    <w:rsid w:val="00584681"/>
    <w:rsid w:val="00585D78"/>
    <w:rsid w:val="00585E87"/>
    <w:rsid w:val="005904CD"/>
    <w:rsid w:val="005906DD"/>
    <w:rsid w:val="00591FFC"/>
    <w:rsid w:val="0059386E"/>
    <w:rsid w:val="00594A43"/>
    <w:rsid w:val="005957C4"/>
    <w:rsid w:val="00596647"/>
    <w:rsid w:val="005A12FC"/>
    <w:rsid w:val="005A36D8"/>
    <w:rsid w:val="005A66A7"/>
    <w:rsid w:val="005A71C8"/>
    <w:rsid w:val="005A78C5"/>
    <w:rsid w:val="005B04E1"/>
    <w:rsid w:val="005B05CE"/>
    <w:rsid w:val="005B4DEB"/>
    <w:rsid w:val="005B62AD"/>
    <w:rsid w:val="005C3938"/>
    <w:rsid w:val="005C702E"/>
    <w:rsid w:val="005C709B"/>
    <w:rsid w:val="005C7CB5"/>
    <w:rsid w:val="005D0786"/>
    <w:rsid w:val="005D27FA"/>
    <w:rsid w:val="005D56E1"/>
    <w:rsid w:val="005D5968"/>
    <w:rsid w:val="005D5BAC"/>
    <w:rsid w:val="005D5F0D"/>
    <w:rsid w:val="005E1D3B"/>
    <w:rsid w:val="005E1FB1"/>
    <w:rsid w:val="005E2B89"/>
    <w:rsid w:val="005E36A5"/>
    <w:rsid w:val="005E4339"/>
    <w:rsid w:val="005E4847"/>
    <w:rsid w:val="005E4887"/>
    <w:rsid w:val="005E5006"/>
    <w:rsid w:val="005E5BDD"/>
    <w:rsid w:val="005F66CD"/>
    <w:rsid w:val="005F6F6D"/>
    <w:rsid w:val="00600F15"/>
    <w:rsid w:val="00601FAB"/>
    <w:rsid w:val="0060214D"/>
    <w:rsid w:val="006031AC"/>
    <w:rsid w:val="006046D1"/>
    <w:rsid w:val="00604EF4"/>
    <w:rsid w:val="0060604E"/>
    <w:rsid w:val="00606430"/>
    <w:rsid w:val="006068BC"/>
    <w:rsid w:val="00612501"/>
    <w:rsid w:val="00613A17"/>
    <w:rsid w:val="006143A7"/>
    <w:rsid w:val="006148AA"/>
    <w:rsid w:val="00614B44"/>
    <w:rsid w:val="0061560E"/>
    <w:rsid w:val="00616296"/>
    <w:rsid w:val="00616D6B"/>
    <w:rsid w:val="0062047B"/>
    <w:rsid w:val="00620715"/>
    <w:rsid w:val="006221DE"/>
    <w:rsid w:val="006222C5"/>
    <w:rsid w:val="006301AB"/>
    <w:rsid w:val="00631847"/>
    <w:rsid w:val="006322D3"/>
    <w:rsid w:val="006327EB"/>
    <w:rsid w:val="006330A6"/>
    <w:rsid w:val="006363AC"/>
    <w:rsid w:val="00636736"/>
    <w:rsid w:val="00636C54"/>
    <w:rsid w:val="006372CE"/>
    <w:rsid w:val="006407BC"/>
    <w:rsid w:val="00640B53"/>
    <w:rsid w:val="00642895"/>
    <w:rsid w:val="00644828"/>
    <w:rsid w:val="00644E9E"/>
    <w:rsid w:val="00645EB3"/>
    <w:rsid w:val="00652322"/>
    <w:rsid w:val="006525E9"/>
    <w:rsid w:val="006550B3"/>
    <w:rsid w:val="00662427"/>
    <w:rsid w:val="006625C3"/>
    <w:rsid w:val="00662755"/>
    <w:rsid w:val="00662BA5"/>
    <w:rsid w:val="006642A6"/>
    <w:rsid w:val="00665BBA"/>
    <w:rsid w:val="00666CD4"/>
    <w:rsid w:val="006671ED"/>
    <w:rsid w:val="006674A3"/>
    <w:rsid w:val="0066786C"/>
    <w:rsid w:val="00672805"/>
    <w:rsid w:val="0067363B"/>
    <w:rsid w:val="00676645"/>
    <w:rsid w:val="00685439"/>
    <w:rsid w:val="00686756"/>
    <w:rsid w:val="00687D82"/>
    <w:rsid w:val="00690604"/>
    <w:rsid w:val="00690769"/>
    <w:rsid w:val="0069086E"/>
    <w:rsid w:val="00691D72"/>
    <w:rsid w:val="00692201"/>
    <w:rsid w:val="00692924"/>
    <w:rsid w:val="00692D6C"/>
    <w:rsid w:val="0069793F"/>
    <w:rsid w:val="006A013A"/>
    <w:rsid w:val="006A15FC"/>
    <w:rsid w:val="006A1921"/>
    <w:rsid w:val="006A1F08"/>
    <w:rsid w:val="006A235D"/>
    <w:rsid w:val="006A2E39"/>
    <w:rsid w:val="006A3FA1"/>
    <w:rsid w:val="006A5070"/>
    <w:rsid w:val="006B2118"/>
    <w:rsid w:val="006B2CDA"/>
    <w:rsid w:val="006B56C4"/>
    <w:rsid w:val="006B5B17"/>
    <w:rsid w:val="006B6853"/>
    <w:rsid w:val="006C3CF5"/>
    <w:rsid w:val="006C4C16"/>
    <w:rsid w:val="006C751F"/>
    <w:rsid w:val="006C7909"/>
    <w:rsid w:val="006D04F6"/>
    <w:rsid w:val="006D0E32"/>
    <w:rsid w:val="006D2B56"/>
    <w:rsid w:val="006D47F3"/>
    <w:rsid w:val="006D61A1"/>
    <w:rsid w:val="006D716C"/>
    <w:rsid w:val="006E0EB5"/>
    <w:rsid w:val="006E1B31"/>
    <w:rsid w:val="006E339F"/>
    <w:rsid w:val="006E3A69"/>
    <w:rsid w:val="006E3D7B"/>
    <w:rsid w:val="006E4554"/>
    <w:rsid w:val="006E6560"/>
    <w:rsid w:val="006E7724"/>
    <w:rsid w:val="006F2736"/>
    <w:rsid w:val="006F4085"/>
    <w:rsid w:val="006F4488"/>
    <w:rsid w:val="006F5E75"/>
    <w:rsid w:val="007023E8"/>
    <w:rsid w:val="00702A26"/>
    <w:rsid w:val="00703255"/>
    <w:rsid w:val="00703819"/>
    <w:rsid w:val="00703B2B"/>
    <w:rsid w:val="00705708"/>
    <w:rsid w:val="00705CE5"/>
    <w:rsid w:val="007114BE"/>
    <w:rsid w:val="00713098"/>
    <w:rsid w:val="007132B7"/>
    <w:rsid w:val="00713F86"/>
    <w:rsid w:val="00716395"/>
    <w:rsid w:val="00716FBB"/>
    <w:rsid w:val="00721FBB"/>
    <w:rsid w:val="007240A0"/>
    <w:rsid w:val="00724182"/>
    <w:rsid w:val="00726371"/>
    <w:rsid w:val="0073037F"/>
    <w:rsid w:val="00732B2B"/>
    <w:rsid w:val="00734938"/>
    <w:rsid w:val="00736B02"/>
    <w:rsid w:val="00740DFA"/>
    <w:rsid w:val="00742AD2"/>
    <w:rsid w:val="007452B4"/>
    <w:rsid w:val="00746DAB"/>
    <w:rsid w:val="00747062"/>
    <w:rsid w:val="0075008B"/>
    <w:rsid w:val="00750B40"/>
    <w:rsid w:val="00751BFC"/>
    <w:rsid w:val="00751C8A"/>
    <w:rsid w:val="007530FD"/>
    <w:rsid w:val="00753757"/>
    <w:rsid w:val="0075428F"/>
    <w:rsid w:val="00762750"/>
    <w:rsid w:val="0076563B"/>
    <w:rsid w:val="00765BED"/>
    <w:rsid w:val="00767B99"/>
    <w:rsid w:val="00770FF9"/>
    <w:rsid w:val="00771E66"/>
    <w:rsid w:val="00775460"/>
    <w:rsid w:val="00777660"/>
    <w:rsid w:val="0078095A"/>
    <w:rsid w:val="00781433"/>
    <w:rsid w:val="0078173A"/>
    <w:rsid w:val="00783E34"/>
    <w:rsid w:val="00784D8C"/>
    <w:rsid w:val="007852F7"/>
    <w:rsid w:val="00785FD5"/>
    <w:rsid w:val="0078744E"/>
    <w:rsid w:val="00790A9C"/>
    <w:rsid w:val="00793F47"/>
    <w:rsid w:val="007940B8"/>
    <w:rsid w:val="00794168"/>
    <w:rsid w:val="007971EA"/>
    <w:rsid w:val="00797C8B"/>
    <w:rsid w:val="007A03A7"/>
    <w:rsid w:val="007A1FE6"/>
    <w:rsid w:val="007A3C56"/>
    <w:rsid w:val="007A5636"/>
    <w:rsid w:val="007A62AB"/>
    <w:rsid w:val="007A6F36"/>
    <w:rsid w:val="007B35F7"/>
    <w:rsid w:val="007B3788"/>
    <w:rsid w:val="007B4365"/>
    <w:rsid w:val="007B5E70"/>
    <w:rsid w:val="007B5F15"/>
    <w:rsid w:val="007C1D4E"/>
    <w:rsid w:val="007C3C63"/>
    <w:rsid w:val="007C45D8"/>
    <w:rsid w:val="007C7E2B"/>
    <w:rsid w:val="007D03E0"/>
    <w:rsid w:val="007D2296"/>
    <w:rsid w:val="007D4416"/>
    <w:rsid w:val="007D4997"/>
    <w:rsid w:val="007D4ABB"/>
    <w:rsid w:val="007D62D6"/>
    <w:rsid w:val="007D734F"/>
    <w:rsid w:val="007D7DF5"/>
    <w:rsid w:val="007E1E61"/>
    <w:rsid w:val="007E4BF1"/>
    <w:rsid w:val="007E6742"/>
    <w:rsid w:val="007E7359"/>
    <w:rsid w:val="007E7AB5"/>
    <w:rsid w:val="007E7C9F"/>
    <w:rsid w:val="007E7DFF"/>
    <w:rsid w:val="007F0F05"/>
    <w:rsid w:val="007F142F"/>
    <w:rsid w:val="007F2CA4"/>
    <w:rsid w:val="007F3340"/>
    <w:rsid w:val="007F3BBE"/>
    <w:rsid w:val="007F438B"/>
    <w:rsid w:val="007F55F2"/>
    <w:rsid w:val="007F5867"/>
    <w:rsid w:val="007F626D"/>
    <w:rsid w:val="007F6BD1"/>
    <w:rsid w:val="007F6DAF"/>
    <w:rsid w:val="007F78DD"/>
    <w:rsid w:val="007F7BC1"/>
    <w:rsid w:val="0080007D"/>
    <w:rsid w:val="0080315D"/>
    <w:rsid w:val="00804907"/>
    <w:rsid w:val="00804DF0"/>
    <w:rsid w:val="00804EBE"/>
    <w:rsid w:val="008078C4"/>
    <w:rsid w:val="008102E7"/>
    <w:rsid w:val="00810540"/>
    <w:rsid w:val="00810BBA"/>
    <w:rsid w:val="00810D31"/>
    <w:rsid w:val="00811BF8"/>
    <w:rsid w:val="00812B20"/>
    <w:rsid w:val="00814154"/>
    <w:rsid w:val="00815117"/>
    <w:rsid w:val="00817546"/>
    <w:rsid w:val="008204A0"/>
    <w:rsid w:val="00820B57"/>
    <w:rsid w:val="0082288F"/>
    <w:rsid w:val="00822CB9"/>
    <w:rsid w:val="0082700B"/>
    <w:rsid w:val="00827CAD"/>
    <w:rsid w:val="00830AB9"/>
    <w:rsid w:val="00831B73"/>
    <w:rsid w:val="00832971"/>
    <w:rsid w:val="0083461E"/>
    <w:rsid w:val="00834CC4"/>
    <w:rsid w:val="00834E4E"/>
    <w:rsid w:val="00837A82"/>
    <w:rsid w:val="0084090A"/>
    <w:rsid w:val="00842244"/>
    <w:rsid w:val="00843968"/>
    <w:rsid w:val="0084431D"/>
    <w:rsid w:val="00845633"/>
    <w:rsid w:val="0084625E"/>
    <w:rsid w:val="00846821"/>
    <w:rsid w:val="00846B25"/>
    <w:rsid w:val="00847C09"/>
    <w:rsid w:val="00853134"/>
    <w:rsid w:val="00853A11"/>
    <w:rsid w:val="00854D39"/>
    <w:rsid w:val="00856537"/>
    <w:rsid w:val="00856D7A"/>
    <w:rsid w:val="0086013F"/>
    <w:rsid w:val="008601E0"/>
    <w:rsid w:val="00861510"/>
    <w:rsid w:val="00862EC9"/>
    <w:rsid w:val="00871918"/>
    <w:rsid w:val="00874FF3"/>
    <w:rsid w:val="008807D5"/>
    <w:rsid w:val="00882A5D"/>
    <w:rsid w:val="00884600"/>
    <w:rsid w:val="00884A6F"/>
    <w:rsid w:val="00890393"/>
    <w:rsid w:val="00891D37"/>
    <w:rsid w:val="00892F60"/>
    <w:rsid w:val="0089769E"/>
    <w:rsid w:val="008A0F90"/>
    <w:rsid w:val="008A2C70"/>
    <w:rsid w:val="008A40F5"/>
    <w:rsid w:val="008A457C"/>
    <w:rsid w:val="008A728E"/>
    <w:rsid w:val="008B3131"/>
    <w:rsid w:val="008B4FB4"/>
    <w:rsid w:val="008B50D1"/>
    <w:rsid w:val="008C028C"/>
    <w:rsid w:val="008C04CA"/>
    <w:rsid w:val="008C174A"/>
    <w:rsid w:val="008C290D"/>
    <w:rsid w:val="008C4660"/>
    <w:rsid w:val="008C6E39"/>
    <w:rsid w:val="008C71B9"/>
    <w:rsid w:val="008D09A2"/>
    <w:rsid w:val="008D4ECE"/>
    <w:rsid w:val="008D6A89"/>
    <w:rsid w:val="008E0D1A"/>
    <w:rsid w:val="008E247D"/>
    <w:rsid w:val="008E4D67"/>
    <w:rsid w:val="008E4EFA"/>
    <w:rsid w:val="008E6CE9"/>
    <w:rsid w:val="008E7F7D"/>
    <w:rsid w:val="008F1156"/>
    <w:rsid w:val="008F1AA6"/>
    <w:rsid w:val="008F25D8"/>
    <w:rsid w:val="008F2EAA"/>
    <w:rsid w:val="008F78EB"/>
    <w:rsid w:val="009001AF"/>
    <w:rsid w:val="00901F19"/>
    <w:rsid w:val="00902724"/>
    <w:rsid w:val="009040A3"/>
    <w:rsid w:val="00904671"/>
    <w:rsid w:val="0090520D"/>
    <w:rsid w:val="00906FD2"/>
    <w:rsid w:val="00907FDE"/>
    <w:rsid w:val="00914E76"/>
    <w:rsid w:val="00915F2D"/>
    <w:rsid w:val="0092050C"/>
    <w:rsid w:val="0092192D"/>
    <w:rsid w:val="00921E34"/>
    <w:rsid w:val="0092219E"/>
    <w:rsid w:val="00922A26"/>
    <w:rsid w:val="0092790F"/>
    <w:rsid w:val="009303B0"/>
    <w:rsid w:val="0093095B"/>
    <w:rsid w:val="009320BF"/>
    <w:rsid w:val="0093238B"/>
    <w:rsid w:val="00933F4D"/>
    <w:rsid w:val="00934122"/>
    <w:rsid w:val="009354D9"/>
    <w:rsid w:val="009369D8"/>
    <w:rsid w:val="00936EB7"/>
    <w:rsid w:val="00943326"/>
    <w:rsid w:val="00947F9B"/>
    <w:rsid w:val="00951658"/>
    <w:rsid w:val="00951A18"/>
    <w:rsid w:val="009526B3"/>
    <w:rsid w:val="00953600"/>
    <w:rsid w:val="00960FC5"/>
    <w:rsid w:val="0096349F"/>
    <w:rsid w:val="00964F45"/>
    <w:rsid w:val="00965579"/>
    <w:rsid w:val="00966ADB"/>
    <w:rsid w:val="009703AA"/>
    <w:rsid w:val="009729AC"/>
    <w:rsid w:val="00972B77"/>
    <w:rsid w:val="0097365B"/>
    <w:rsid w:val="00974E03"/>
    <w:rsid w:val="009778F0"/>
    <w:rsid w:val="00981774"/>
    <w:rsid w:val="009831DC"/>
    <w:rsid w:val="00984358"/>
    <w:rsid w:val="009852FA"/>
    <w:rsid w:val="00986868"/>
    <w:rsid w:val="00990FE7"/>
    <w:rsid w:val="00992262"/>
    <w:rsid w:val="009927A2"/>
    <w:rsid w:val="00993381"/>
    <w:rsid w:val="00994D18"/>
    <w:rsid w:val="00995D8A"/>
    <w:rsid w:val="009A00E5"/>
    <w:rsid w:val="009A09B6"/>
    <w:rsid w:val="009A16E6"/>
    <w:rsid w:val="009A4528"/>
    <w:rsid w:val="009B076D"/>
    <w:rsid w:val="009B230D"/>
    <w:rsid w:val="009B29D1"/>
    <w:rsid w:val="009B2AAA"/>
    <w:rsid w:val="009B3738"/>
    <w:rsid w:val="009B4034"/>
    <w:rsid w:val="009B5F86"/>
    <w:rsid w:val="009B6066"/>
    <w:rsid w:val="009B77CE"/>
    <w:rsid w:val="009C2E46"/>
    <w:rsid w:val="009C5CD4"/>
    <w:rsid w:val="009C5EAD"/>
    <w:rsid w:val="009C693F"/>
    <w:rsid w:val="009C7441"/>
    <w:rsid w:val="009C7F40"/>
    <w:rsid w:val="009D0261"/>
    <w:rsid w:val="009D049E"/>
    <w:rsid w:val="009D2D15"/>
    <w:rsid w:val="009D676A"/>
    <w:rsid w:val="009D6D9C"/>
    <w:rsid w:val="009D7BFF"/>
    <w:rsid w:val="009E09D7"/>
    <w:rsid w:val="009E0A3B"/>
    <w:rsid w:val="009E655B"/>
    <w:rsid w:val="009F165B"/>
    <w:rsid w:val="009F2B9C"/>
    <w:rsid w:val="009F5D38"/>
    <w:rsid w:val="009F66E5"/>
    <w:rsid w:val="009F69B3"/>
    <w:rsid w:val="00A0032A"/>
    <w:rsid w:val="00A01639"/>
    <w:rsid w:val="00A06C54"/>
    <w:rsid w:val="00A07DE5"/>
    <w:rsid w:val="00A13D9E"/>
    <w:rsid w:val="00A15522"/>
    <w:rsid w:val="00A17B72"/>
    <w:rsid w:val="00A2155E"/>
    <w:rsid w:val="00A2171B"/>
    <w:rsid w:val="00A230A1"/>
    <w:rsid w:val="00A24615"/>
    <w:rsid w:val="00A24E90"/>
    <w:rsid w:val="00A25A76"/>
    <w:rsid w:val="00A26D5E"/>
    <w:rsid w:val="00A2742D"/>
    <w:rsid w:val="00A274FE"/>
    <w:rsid w:val="00A31A18"/>
    <w:rsid w:val="00A32109"/>
    <w:rsid w:val="00A3287C"/>
    <w:rsid w:val="00A347D7"/>
    <w:rsid w:val="00A34F05"/>
    <w:rsid w:val="00A415D4"/>
    <w:rsid w:val="00A418AD"/>
    <w:rsid w:val="00A457C8"/>
    <w:rsid w:val="00A4617B"/>
    <w:rsid w:val="00A46339"/>
    <w:rsid w:val="00A46F0F"/>
    <w:rsid w:val="00A53C36"/>
    <w:rsid w:val="00A551C0"/>
    <w:rsid w:val="00A55811"/>
    <w:rsid w:val="00A56BCA"/>
    <w:rsid w:val="00A56CCF"/>
    <w:rsid w:val="00A63983"/>
    <w:rsid w:val="00A6683F"/>
    <w:rsid w:val="00A66C2F"/>
    <w:rsid w:val="00A66C42"/>
    <w:rsid w:val="00A66FE8"/>
    <w:rsid w:val="00A7073C"/>
    <w:rsid w:val="00A710D1"/>
    <w:rsid w:val="00A72972"/>
    <w:rsid w:val="00A72DAB"/>
    <w:rsid w:val="00A76165"/>
    <w:rsid w:val="00A807B6"/>
    <w:rsid w:val="00A80EE4"/>
    <w:rsid w:val="00A811C7"/>
    <w:rsid w:val="00A828E9"/>
    <w:rsid w:val="00A83CDF"/>
    <w:rsid w:val="00A8450B"/>
    <w:rsid w:val="00A85B3A"/>
    <w:rsid w:val="00A925BB"/>
    <w:rsid w:val="00A93B12"/>
    <w:rsid w:val="00A9476D"/>
    <w:rsid w:val="00AA091D"/>
    <w:rsid w:val="00AA1440"/>
    <w:rsid w:val="00AA1B76"/>
    <w:rsid w:val="00AA3EF2"/>
    <w:rsid w:val="00AA4C1F"/>
    <w:rsid w:val="00AA5D28"/>
    <w:rsid w:val="00AB1629"/>
    <w:rsid w:val="00AB2E0A"/>
    <w:rsid w:val="00AB35F7"/>
    <w:rsid w:val="00AB4A4B"/>
    <w:rsid w:val="00AB4B68"/>
    <w:rsid w:val="00AB4D10"/>
    <w:rsid w:val="00AC2A62"/>
    <w:rsid w:val="00AC32DB"/>
    <w:rsid w:val="00AC44C9"/>
    <w:rsid w:val="00AC4AEC"/>
    <w:rsid w:val="00AC5E54"/>
    <w:rsid w:val="00AD1E16"/>
    <w:rsid w:val="00AD3A17"/>
    <w:rsid w:val="00AD5101"/>
    <w:rsid w:val="00AE0C85"/>
    <w:rsid w:val="00AE6014"/>
    <w:rsid w:val="00AE769E"/>
    <w:rsid w:val="00AF1E3E"/>
    <w:rsid w:val="00AF25F7"/>
    <w:rsid w:val="00AF5D23"/>
    <w:rsid w:val="00B000D8"/>
    <w:rsid w:val="00B002A5"/>
    <w:rsid w:val="00B00A77"/>
    <w:rsid w:val="00B00ABD"/>
    <w:rsid w:val="00B06A2B"/>
    <w:rsid w:val="00B07DA5"/>
    <w:rsid w:val="00B1092E"/>
    <w:rsid w:val="00B10A2C"/>
    <w:rsid w:val="00B11776"/>
    <w:rsid w:val="00B1231A"/>
    <w:rsid w:val="00B129D0"/>
    <w:rsid w:val="00B12A96"/>
    <w:rsid w:val="00B15D54"/>
    <w:rsid w:val="00B20F6D"/>
    <w:rsid w:val="00B22C51"/>
    <w:rsid w:val="00B22F06"/>
    <w:rsid w:val="00B24D9C"/>
    <w:rsid w:val="00B301D7"/>
    <w:rsid w:val="00B3248E"/>
    <w:rsid w:val="00B346E5"/>
    <w:rsid w:val="00B34B83"/>
    <w:rsid w:val="00B36A10"/>
    <w:rsid w:val="00B4039B"/>
    <w:rsid w:val="00B41942"/>
    <w:rsid w:val="00B446E6"/>
    <w:rsid w:val="00B45C85"/>
    <w:rsid w:val="00B46D64"/>
    <w:rsid w:val="00B46E43"/>
    <w:rsid w:val="00B4701F"/>
    <w:rsid w:val="00B4765B"/>
    <w:rsid w:val="00B5061B"/>
    <w:rsid w:val="00B5061D"/>
    <w:rsid w:val="00B51CF1"/>
    <w:rsid w:val="00B54B5B"/>
    <w:rsid w:val="00B56491"/>
    <w:rsid w:val="00B57A34"/>
    <w:rsid w:val="00B57CCD"/>
    <w:rsid w:val="00B57EA6"/>
    <w:rsid w:val="00B613A3"/>
    <w:rsid w:val="00B62899"/>
    <w:rsid w:val="00B62C61"/>
    <w:rsid w:val="00B63DB5"/>
    <w:rsid w:val="00B64880"/>
    <w:rsid w:val="00B6544A"/>
    <w:rsid w:val="00B71565"/>
    <w:rsid w:val="00B743FC"/>
    <w:rsid w:val="00B756F0"/>
    <w:rsid w:val="00B757B3"/>
    <w:rsid w:val="00B77C15"/>
    <w:rsid w:val="00B80508"/>
    <w:rsid w:val="00B805AB"/>
    <w:rsid w:val="00B8343D"/>
    <w:rsid w:val="00B84B6B"/>
    <w:rsid w:val="00B90BE0"/>
    <w:rsid w:val="00B93E9A"/>
    <w:rsid w:val="00B95A69"/>
    <w:rsid w:val="00BA052D"/>
    <w:rsid w:val="00BA06E9"/>
    <w:rsid w:val="00BA1A55"/>
    <w:rsid w:val="00BA2AC9"/>
    <w:rsid w:val="00BA4AB1"/>
    <w:rsid w:val="00BA4B23"/>
    <w:rsid w:val="00BA5A2E"/>
    <w:rsid w:val="00BA5C5A"/>
    <w:rsid w:val="00BA7C4A"/>
    <w:rsid w:val="00BB0656"/>
    <w:rsid w:val="00BB0680"/>
    <w:rsid w:val="00BB0819"/>
    <w:rsid w:val="00BB0F5D"/>
    <w:rsid w:val="00BB13E2"/>
    <w:rsid w:val="00BB2C0E"/>
    <w:rsid w:val="00BB74A4"/>
    <w:rsid w:val="00BB79CE"/>
    <w:rsid w:val="00BC0C11"/>
    <w:rsid w:val="00BC2CA1"/>
    <w:rsid w:val="00BC4ECE"/>
    <w:rsid w:val="00BC6761"/>
    <w:rsid w:val="00BC67C9"/>
    <w:rsid w:val="00BD04DB"/>
    <w:rsid w:val="00BD281E"/>
    <w:rsid w:val="00BD2DC0"/>
    <w:rsid w:val="00BD389A"/>
    <w:rsid w:val="00BD38E8"/>
    <w:rsid w:val="00BD5171"/>
    <w:rsid w:val="00BE00C5"/>
    <w:rsid w:val="00BE04D9"/>
    <w:rsid w:val="00BE10F0"/>
    <w:rsid w:val="00BE33D9"/>
    <w:rsid w:val="00BE402F"/>
    <w:rsid w:val="00BE59C2"/>
    <w:rsid w:val="00BE7765"/>
    <w:rsid w:val="00BE7A81"/>
    <w:rsid w:val="00BF1CCA"/>
    <w:rsid w:val="00BF2E8A"/>
    <w:rsid w:val="00BF48E6"/>
    <w:rsid w:val="00BF4B80"/>
    <w:rsid w:val="00BF6272"/>
    <w:rsid w:val="00C004B6"/>
    <w:rsid w:val="00C027D4"/>
    <w:rsid w:val="00C031A5"/>
    <w:rsid w:val="00C0500B"/>
    <w:rsid w:val="00C06182"/>
    <w:rsid w:val="00C078F9"/>
    <w:rsid w:val="00C07E84"/>
    <w:rsid w:val="00C07EA5"/>
    <w:rsid w:val="00C10627"/>
    <w:rsid w:val="00C10F81"/>
    <w:rsid w:val="00C12A22"/>
    <w:rsid w:val="00C14C3D"/>
    <w:rsid w:val="00C160BA"/>
    <w:rsid w:val="00C217B5"/>
    <w:rsid w:val="00C21D1D"/>
    <w:rsid w:val="00C2241B"/>
    <w:rsid w:val="00C22D7A"/>
    <w:rsid w:val="00C237EC"/>
    <w:rsid w:val="00C24EC0"/>
    <w:rsid w:val="00C25560"/>
    <w:rsid w:val="00C27B0D"/>
    <w:rsid w:val="00C27FB6"/>
    <w:rsid w:val="00C31DA4"/>
    <w:rsid w:val="00C32B0B"/>
    <w:rsid w:val="00C34B8B"/>
    <w:rsid w:val="00C37694"/>
    <w:rsid w:val="00C41A0C"/>
    <w:rsid w:val="00C41B33"/>
    <w:rsid w:val="00C44759"/>
    <w:rsid w:val="00C462CF"/>
    <w:rsid w:val="00C50CCB"/>
    <w:rsid w:val="00C60610"/>
    <w:rsid w:val="00C606D0"/>
    <w:rsid w:val="00C60BD0"/>
    <w:rsid w:val="00C62BEC"/>
    <w:rsid w:val="00C641CA"/>
    <w:rsid w:val="00C66933"/>
    <w:rsid w:val="00C67DF0"/>
    <w:rsid w:val="00C70AEE"/>
    <w:rsid w:val="00C716BD"/>
    <w:rsid w:val="00C716D9"/>
    <w:rsid w:val="00C73249"/>
    <w:rsid w:val="00C7382A"/>
    <w:rsid w:val="00C75533"/>
    <w:rsid w:val="00C761B9"/>
    <w:rsid w:val="00C7691F"/>
    <w:rsid w:val="00C812FE"/>
    <w:rsid w:val="00C82556"/>
    <w:rsid w:val="00C859D7"/>
    <w:rsid w:val="00C85E3A"/>
    <w:rsid w:val="00C905AC"/>
    <w:rsid w:val="00C912DA"/>
    <w:rsid w:val="00C9138B"/>
    <w:rsid w:val="00C9190B"/>
    <w:rsid w:val="00C93A01"/>
    <w:rsid w:val="00C96888"/>
    <w:rsid w:val="00CA1E29"/>
    <w:rsid w:val="00CA4B43"/>
    <w:rsid w:val="00CB01D7"/>
    <w:rsid w:val="00CB3705"/>
    <w:rsid w:val="00CB3971"/>
    <w:rsid w:val="00CB5075"/>
    <w:rsid w:val="00CB57C8"/>
    <w:rsid w:val="00CB773E"/>
    <w:rsid w:val="00CB7AC8"/>
    <w:rsid w:val="00CC047B"/>
    <w:rsid w:val="00CC087D"/>
    <w:rsid w:val="00CC1BB6"/>
    <w:rsid w:val="00CC1DB2"/>
    <w:rsid w:val="00CC2129"/>
    <w:rsid w:val="00CC44C5"/>
    <w:rsid w:val="00CC4551"/>
    <w:rsid w:val="00CC6DFE"/>
    <w:rsid w:val="00CD0573"/>
    <w:rsid w:val="00CD064C"/>
    <w:rsid w:val="00CD0A4A"/>
    <w:rsid w:val="00CD213C"/>
    <w:rsid w:val="00CD6FCD"/>
    <w:rsid w:val="00CE0096"/>
    <w:rsid w:val="00CE067B"/>
    <w:rsid w:val="00CE0DFA"/>
    <w:rsid w:val="00CE11C8"/>
    <w:rsid w:val="00CE1BDE"/>
    <w:rsid w:val="00CE60E5"/>
    <w:rsid w:val="00CE646A"/>
    <w:rsid w:val="00CE7FEA"/>
    <w:rsid w:val="00CF228D"/>
    <w:rsid w:val="00CF304C"/>
    <w:rsid w:val="00CF4078"/>
    <w:rsid w:val="00CF4A3A"/>
    <w:rsid w:val="00CF6326"/>
    <w:rsid w:val="00CF7AB6"/>
    <w:rsid w:val="00D04C50"/>
    <w:rsid w:val="00D04E61"/>
    <w:rsid w:val="00D05B19"/>
    <w:rsid w:val="00D061D9"/>
    <w:rsid w:val="00D125E8"/>
    <w:rsid w:val="00D12D7C"/>
    <w:rsid w:val="00D15DE1"/>
    <w:rsid w:val="00D177E4"/>
    <w:rsid w:val="00D23416"/>
    <w:rsid w:val="00D24221"/>
    <w:rsid w:val="00D259DA"/>
    <w:rsid w:val="00D26EEB"/>
    <w:rsid w:val="00D31A1A"/>
    <w:rsid w:val="00D32DE1"/>
    <w:rsid w:val="00D33A56"/>
    <w:rsid w:val="00D340E5"/>
    <w:rsid w:val="00D369DE"/>
    <w:rsid w:val="00D4351B"/>
    <w:rsid w:val="00D44C69"/>
    <w:rsid w:val="00D458DB"/>
    <w:rsid w:val="00D45DF4"/>
    <w:rsid w:val="00D46281"/>
    <w:rsid w:val="00D474E5"/>
    <w:rsid w:val="00D475B1"/>
    <w:rsid w:val="00D47C34"/>
    <w:rsid w:val="00D50373"/>
    <w:rsid w:val="00D519E8"/>
    <w:rsid w:val="00D52255"/>
    <w:rsid w:val="00D534C4"/>
    <w:rsid w:val="00D53B15"/>
    <w:rsid w:val="00D53FB3"/>
    <w:rsid w:val="00D549AE"/>
    <w:rsid w:val="00D54B07"/>
    <w:rsid w:val="00D600B6"/>
    <w:rsid w:val="00D60ADB"/>
    <w:rsid w:val="00D61BB0"/>
    <w:rsid w:val="00D66069"/>
    <w:rsid w:val="00D67D54"/>
    <w:rsid w:val="00D731D4"/>
    <w:rsid w:val="00D736CD"/>
    <w:rsid w:val="00D73976"/>
    <w:rsid w:val="00D74FA8"/>
    <w:rsid w:val="00D75D54"/>
    <w:rsid w:val="00D7640C"/>
    <w:rsid w:val="00D76586"/>
    <w:rsid w:val="00D839C6"/>
    <w:rsid w:val="00D86654"/>
    <w:rsid w:val="00D87E38"/>
    <w:rsid w:val="00D87F1E"/>
    <w:rsid w:val="00D93717"/>
    <w:rsid w:val="00D955C9"/>
    <w:rsid w:val="00DA1096"/>
    <w:rsid w:val="00DA1FB2"/>
    <w:rsid w:val="00DA27AE"/>
    <w:rsid w:val="00DA3B17"/>
    <w:rsid w:val="00DA3FB1"/>
    <w:rsid w:val="00DA4C7F"/>
    <w:rsid w:val="00DA4F60"/>
    <w:rsid w:val="00DA555A"/>
    <w:rsid w:val="00DA681D"/>
    <w:rsid w:val="00DA7722"/>
    <w:rsid w:val="00DB345B"/>
    <w:rsid w:val="00DB47A9"/>
    <w:rsid w:val="00DB5004"/>
    <w:rsid w:val="00DB5E41"/>
    <w:rsid w:val="00DB668E"/>
    <w:rsid w:val="00DB7F0D"/>
    <w:rsid w:val="00DC09D4"/>
    <w:rsid w:val="00DC0B71"/>
    <w:rsid w:val="00DC0DB6"/>
    <w:rsid w:val="00DC12EE"/>
    <w:rsid w:val="00DC1B1E"/>
    <w:rsid w:val="00DC1D25"/>
    <w:rsid w:val="00DC2C91"/>
    <w:rsid w:val="00DC3DAB"/>
    <w:rsid w:val="00DC582A"/>
    <w:rsid w:val="00DC7FAC"/>
    <w:rsid w:val="00DD5C77"/>
    <w:rsid w:val="00DD7058"/>
    <w:rsid w:val="00DD7824"/>
    <w:rsid w:val="00DD7DFD"/>
    <w:rsid w:val="00DE22C5"/>
    <w:rsid w:val="00DE3493"/>
    <w:rsid w:val="00DE4636"/>
    <w:rsid w:val="00DE5588"/>
    <w:rsid w:val="00DE5F90"/>
    <w:rsid w:val="00DF14C6"/>
    <w:rsid w:val="00DF2D93"/>
    <w:rsid w:val="00DF407A"/>
    <w:rsid w:val="00DF629E"/>
    <w:rsid w:val="00DF7E2F"/>
    <w:rsid w:val="00E00E59"/>
    <w:rsid w:val="00E0122C"/>
    <w:rsid w:val="00E060CB"/>
    <w:rsid w:val="00E072A7"/>
    <w:rsid w:val="00E078EB"/>
    <w:rsid w:val="00E105EE"/>
    <w:rsid w:val="00E13534"/>
    <w:rsid w:val="00E15301"/>
    <w:rsid w:val="00E154D1"/>
    <w:rsid w:val="00E160E1"/>
    <w:rsid w:val="00E17972"/>
    <w:rsid w:val="00E2023E"/>
    <w:rsid w:val="00E20564"/>
    <w:rsid w:val="00E212E7"/>
    <w:rsid w:val="00E233D4"/>
    <w:rsid w:val="00E24EAB"/>
    <w:rsid w:val="00E25F07"/>
    <w:rsid w:val="00E315B1"/>
    <w:rsid w:val="00E31A7F"/>
    <w:rsid w:val="00E32ECB"/>
    <w:rsid w:val="00E34220"/>
    <w:rsid w:val="00E37D1C"/>
    <w:rsid w:val="00E4034E"/>
    <w:rsid w:val="00E426DB"/>
    <w:rsid w:val="00E42851"/>
    <w:rsid w:val="00E42EEA"/>
    <w:rsid w:val="00E42FA9"/>
    <w:rsid w:val="00E43D00"/>
    <w:rsid w:val="00E44075"/>
    <w:rsid w:val="00E44237"/>
    <w:rsid w:val="00E47BFA"/>
    <w:rsid w:val="00E50BDD"/>
    <w:rsid w:val="00E50CCD"/>
    <w:rsid w:val="00E53896"/>
    <w:rsid w:val="00E54945"/>
    <w:rsid w:val="00E55EAE"/>
    <w:rsid w:val="00E57DFE"/>
    <w:rsid w:val="00E618D6"/>
    <w:rsid w:val="00E62A9C"/>
    <w:rsid w:val="00E63299"/>
    <w:rsid w:val="00E64FE7"/>
    <w:rsid w:val="00E71A25"/>
    <w:rsid w:val="00E75546"/>
    <w:rsid w:val="00E75554"/>
    <w:rsid w:val="00E76B1C"/>
    <w:rsid w:val="00E871B0"/>
    <w:rsid w:val="00E918C1"/>
    <w:rsid w:val="00E93700"/>
    <w:rsid w:val="00E9444E"/>
    <w:rsid w:val="00EA073A"/>
    <w:rsid w:val="00EA1A55"/>
    <w:rsid w:val="00EA350B"/>
    <w:rsid w:val="00EA3948"/>
    <w:rsid w:val="00EA4929"/>
    <w:rsid w:val="00EA4EA7"/>
    <w:rsid w:val="00EA6AA2"/>
    <w:rsid w:val="00EB39D6"/>
    <w:rsid w:val="00EB50E6"/>
    <w:rsid w:val="00EB6253"/>
    <w:rsid w:val="00EC16AC"/>
    <w:rsid w:val="00EC1A51"/>
    <w:rsid w:val="00EC1FA7"/>
    <w:rsid w:val="00EC2843"/>
    <w:rsid w:val="00EC2B5C"/>
    <w:rsid w:val="00EC4CF2"/>
    <w:rsid w:val="00EC54FA"/>
    <w:rsid w:val="00EC5E32"/>
    <w:rsid w:val="00EC604B"/>
    <w:rsid w:val="00EC661A"/>
    <w:rsid w:val="00EC755D"/>
    <w:rsid w:val="00ED0ACE"/>
    <w:rsid w:val="00ED32EE"/>
    <w:rsid w:val="00ED3717"/>
    <w:rsid w:val="00ED438A"/>
    <w:rsid w:val="00ED44DA"/>
    <w:rsid w:val="00EE054D"/>
    <w:rsid w:val="00EE069B"/>
    <w:rsid w:val="00EE09ED"/>
    <w:rsid w:val="00EE1488"/>
    <w:rsid w:val="00EE25D3"/>
    <w:rsid w:val="00EE2ED6"/>
    <w:rsid w:val="00EE3314"/>
    <w:rsid w:val="00EE3A96"/>
    <w:rsid w:val="00EE3D8B"/>
    <w:rsid w:val="00EE7B2E"/>
    <w:rsid w:val="00EF1AC9"/>
    <w:rsid w:val="00EF310E"/>
    <w:rsid w:val="00EF6405"/>
    <w:rsid w:val="00EF6BAD"/>
    <w:rsid w:val="00F015D6"/>
    <w:rsid w:val="00F06996"/>
    <w:rsid w:val="00F10BC5"/>
    <w:rsid w:val="00F11940"/>
    <w:rsid w:val="00F1232B"/>
    <w:rsid w:val="00F14F0E"/>
    <w:rsid w:val="00F15686"/>
    <w:rsid w:val="00F1593D"/>
    <w:rsid w:val="00F242AC"/>
    <w:rsid w:val="00F257A7"/>
    <w:rsid w:val="00F32CAB"/>
    <w:rsid w:val="00F3548A"/>
    <w:rsid w:val="00F354E5"/>
    <w:rsid w:val="00F37BBE"/>
    <w:rsid w:val="00F43C92"/>
    <w:rsid w:val="00F516D0"/>
    <w:rsid w:val="00F52F2C"/>
    <w:rsid w:val="00F53C81"/>
    <w:rsid w:val="00F5512F"/>
    <w:rsid w:val="00F565FF"/>
    <w:rsid w:val="00F60922"/>
    <w:rsid w:val="00F64D23"/>
    <w:rsid w:val="00F67B81"/>
    <w:rsid w:val="00F72A2D"/>
    <w:rsid w:val="00F74DF2"/>
    <w:rsid w:val="00F7517C"/>
    <w:rsid w:val="00F76FF4"/>
    <w:rsid w:val="00F776BB"/>
    <w:rsid w:val="00F83C5B"/>
    <w:rsid w:val="00F8433A"/>
    <w:rsid w:val="00F84BC5"/>
    <w:rsid w:val="00F84F46"/>
    <w:rsid w:val="00F86567"/>
    <w:rsid w:val="00F91C39"/>
    <w:rsid w:val="00F94B35"/>
    <w:rsid w:val="00F9602A"/>
    <w:rsid w:val="00F96622"/>
    <w:rsid w:val="00F96B0F"/>
    <w:rsid w:val="00F97D3B"/>
    <w:rsid w:val="00FA0381"/>
    <w:rsid w:val="00FA1091"/>
    <w:rsid w:val="00FA306C"/>
    <w:rsid w:val="00FA6620"/>
    <w:rsid w:val="00FB0E62"/>
    <w:rsid w:val="00FB1B64"/>
    <w:rsid w:val="00FB3DAF"/>
    <w:rsid w:val="00FB4B1C"/>
    <w:rsid w:val="00FB4C40"/>
    <w:rsid w:val="00FB5E97"/>
    <w:rsid w:val="00FB6DE1"/>
    <w:rsid w:val="00FB799D"/>
    <w:rsid w:val="00FC176E"/>
    <w:rsid w:val="00FC1B22"/>
    <w:rsid w:val="00FC50EB"/>
    <w:rsid w:val="00FC7031"/>
    <w:rsid w:val="00FC7484"/>
    <w:rsid w:val="00FD0407"/>
    <w:rsid w:val="00FD3FD4"/>
    <w:rsid w:val="00FD44CD"/>
    <w:rsid w:val="00FD4A7D"/>
    <w:rsid w:val="00FD5AD7"/>
    <w:rsid w:val="00FD7A84"/>
    <w:rsid w:val="00FD7CD2"/>
    <w:rsid w:val="00FE0A18"/>
    <w:rsid w:val="00FE0B0F"/>
    <w:rsid w:val="00FE17AD"/>
    <w:rsid w:val="00FE2078"/>
    <w:rsid w:val="00FE291C"/>
    <w:rsid w:val="00FE4FA1"/>
    <w:rsid w:val="00FE520B"/>
    <w:rsid w:val="00FF4081"/>
    <w:rsid w:val="00FF4455"/>
    <w:rsid w:val="00FF492C"/>
    <w:rsid w:val="00FF4CFF"/>
    <w:rsid w:val="00FF6486"/>
    <w:rsid w:val="00FF6D41"/>
    <w:rsid w:val="00FF6FDE"/>
    <w:rsid w:val="013704B6"/>
    <w:rsid w:val="021F5189"/>
    <w:rsid w:val="04669610"/>
    <w:rsid w:val="04CA242E"/>
    <w:rsid w:val="060ADEA8"/>
    <w:rsid w:val="084B7922"/>
    <w:rsid w:val="0AEC4E04"/>
    <w:rsid w:val="0C49E65A"/>
    <w:rsid w:val="0CF81A90"/>
    <w:rsid w:val="0D63B026"/>
    <w:rsid w:val="0F073496"/>
    <w:rsid w:val="11D76BC7"/>
    <w:rsid w:val="1215753C"/>
    <w:rsid w:val="12D2D013"/>
    <w:rsid w:val="1339D930"/>
    <w:rsid w:val="161FDDA9"/>
    <w:rsid w:val="16CBDBC0"/>
    <w:rsid w:val="16FE63BD"/>
    <w:rsid w:val="17095D2A"/>
    <w:rsid w:val="17E5DDE0"/>
    <w:rsid w:val="19661C7C"/>
    <w:rsid w:val="19764069"/>
    <w:rsid w:val="1A0C6073"/>
    <w:rsid w:val="1ACDB352"/>
    <w:rsid w:val="1BD06A11"/>
    <w:rsid w:val="1C49450A"/>
    <w:rsid w:val="1C4BD404"/>
    <w:rsid w:val="1DA98B1D"/>
    <w:rsid w:val="1E326BA7"/>
    <w:rsid w:val="2261FB7F"/>
    <w:rsid w:val="22624F75"/>
    <w:rsid w:val="228DB4EC"/>
    <w:rsid w:val="23B0DF55"/>
    <w:rsid w:val="25226EED"/>
    <w:rsid w:val="25854602"/>
    <w:rsid w:val="25A289CD"/>
    <w:rsid w:val="27956DA3"/>
    <w:rsid w:val="27CAFFEC"/>
    <w:rsid w:val="288FDA42"/>
    <w:rsid w:val="2A3C2F45"/>
    <w:rsid w:val="2AFF4BAD"/>
    <w:rsid w:val="2B2560AB"/>
    <w:rsid w:val="2B2F5BCC"/>
    <w:rsid w:val="2C78EAFF"/>
    <w:rsid w:val="2C8E7741"/>
    <w:rsid w:val="2CFC7577"/>
    <w:rsid w:val="2D2C592E"/>
    <w:rsid w:val="2DC2A184"/>
    <w:rsid w:val="2FE0B208"/>
    <w:rsid w:val="30A7C15F"/>
    <w:rsid w:val="32499E28"/>
    <w:rsid w:val="326385FB"/>
    <w:rsid w:val="334220F5"/>
    <w:rsid w:val="335E9BF7"/>
    <w:rsid w:val="3674F6DA"/>
    <w:rsid w:val="36E3B7E6"/>
    <w:rsid w:val="3758BF9E"/>
    <w:rsid w:val="3778CD38"/>
    <w:rsid w:val="37D36D52"/>
    <w:rsid w:val="3A5D9485"/>
    <w:rsid w:val="3AEB9623"/>
    <w:rsid w:val="3E020BEF"/>
    <w:rsid w:val="3E28C518"/>
    <w:rsid w:val="3F34213B"/>
    <w:rsid w:val="3FB74733"/>
    <w:rsid w:val="427A387B"/>
    <w:rsid w:val="42FD14F8"/>
    <w:rsid w:val="44C64253"/>
    <w:rsid w:val="463E2947"/>
    <w:rsid w:val="46D6C0E0"/>
    <w:rsid w:val="470A8F18"/>
    <w:rsid w:val="48C613DF"/>
    <w:rsid w:val="4997FDBF"/>
    <w:rsid w:val="49BAE7CA"/>
    <w:rsid w:val="4A646E47"/>
    <w:rsid w:val="4CDF1EFC"/>
    <w:rsid w:val="4CF5F716"/>
    <w:rsid w:val="4E33FB79"/>
    <w:rsid w:val="4E34A4AE"/>
    <w:rsid w:val="4E6D84B5"/>
    <w:rsid w:val="4FCE8474"/>
    <w:rsid w:val="50E24FE8"/>
    <w:rsid w:val="53829037"/>
    <w:rsid w:val="54397B10"/>
    <w:rsid w:val="548BFCB5"/>
    <w:rsid w:val="55837E1B"/>
    <w:rsid w:val="55E6B918"/>
    <w:rsid w:val="575ED03D"/>
    <w:rsid w:val="57E4EB5E"/>
    <w:rsid w:val="58AEAD4B"/>
    <w:rsid w:val="58FC290A"/>
    <w:rsid w:val="5A934349"/>
    <w:rsid w:val="5B0F48D9"/>
    <w:rsid w:val="5D99A3A3"/>
    <w:rsid w:val="5DBD3425"/>
    <w:rsid w:val="5E056677"/>
    <w:rsid w:val="605BB0BC"/>
    <w:rsid w:val="60953253"/>
    <w:rsid w:val="6095F3F5"/>
    <w:rsid w:val="6168D237"/>
    <w:rsid w:val="62334B37"/>
    <w:rsid w:val="62A9FBC1"/>
    <w:rsid w:val="639B86F6"/>
    <w:rsid w:val="63D9E01A"/>
    <w:rsid w:val="64ADA986"/>
    <w:rsid w:val="64FB7845"/>
    <w:rsid w:val="652C9FE0"/>
    <w:rsid w:val="657AFC81"/>
    <w:rsid w:val="65C2FF01"/>
    <w:rsid w:val="662DCEA5"/>
    <w:rsid w:val="66F30944"/>
    <w:rsid w:val="676CD596"/>
    <w:rsid w:val="69386EBB"/>
    <w:rsid w:val="698D55DE"/>
    <w:rsid w:val="69FAFC6A"/>
    <w:rsid w:val="6B6C5776"/>
    <w:rsid w:val="6BF42F65"/>
    <w:rsid w:val="6C463C27"/>
    <w:rsid w:val="6CDFE19B"/>
    <w:rsid w:val="6D109260"/>
    <w:rsid w:val="6D16ECC8"/>
    <w:rsid w:val="6D77660A"/>
    <w:rsid w:val="6E6E5BEC"/>
    <w:rsid w:val="6F1B8FB0"/>
    <w:rsid w:val="6F48E044"/>
    <w:rsid w:val="6FE194BB"/>
    <w:rsid w:val="728D2A51"/>
    <w:rsid w:val="72AB66C8"/>
    <w:rsid w:val="7332B734"/>
    <w:rsid w:val="73E2C283"/>
    <w:rsid w:val="75B6DFB7"/>
    <w:rsid w:val="760DF56A"/>
    <w:rsid w:val="7758C9DD"/>
    <w:rsid w:val="78636484"/>
    <w:rsid w:val="78BDF799"/>
    <w:rsid w:val="78E9B4A0"/>
    <w:rsid w:val="7A36526F"/>
    <w:rsid w:val="7A6BD822"/>
    <w:rsid w:val="7E55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1C7A9"/>
  <w15:chartTrackingRefBased/>
  <w15:docId w15:val="{DAAAED7E-C288-4033-B23A-046422E4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6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qFormat/>
    <w:rsid w:val="00794168"/>
    <w:rPr>
      <w:b/>
      <w:lang w:val="en-US"/>
    </w:rPr>
  </w:style>
  <w:style w:type="character" w:customStyle="1" w:styleId="Style1Car">
    <w:name w:val="Style1 Car"/>
    <w:basedOn w:val="DefaultParagraphFont"/>
    <w:link w:val="Style1"/>
    <w:rsid w:val="00794168"/>
    <w:rPr>
      <w:b/>
      <w:lang w:val="en-US"/>
    </w:rPr>
  </w:style>
  <w:style w:type="character" w:customStyle="1" w:styleId="affiliationname">
    <w:name w:val="affiliation__name"/>
    <w:basedOn w:val="DefaultParagraphFont"/>
    <w:rsid w:val="00794168"/>
  </w:style>
  <w:style w:type="character" w:customStyle="1" w:styleId="affiliationcity">
    <w:name w:val="affiliation__city"/>
    <w:basedOn w:val="DefaultParagraphFont"/>
    <w:rsid w:val="00794168"/>
  </w:style>
  <w:style w:type="character" w:customStyle="1" w:styleId="affiliationcountry">
    <w:name w:val="affiliation__country"/>
    <w:basedOn w:val="DefaultParagraphFont"/>
    <w:rsid w:val="00794168"/>
  </w:style>
  <w:style w:type="character" w:customStyle="1" w:styleId="affiliationdepartment">
    <w:name w:val="affiliation__department"/>
    <w:basedOn w:val="DefaultParagraphFont"/>
    <w:rsid w:val="00794168"/>
  </w:style>
  <w:style w:type="character" w:styleId="Hyperlink">
    <w:name w:val="Hyperlink"/>
    <w:basedOn w:val="DefaultParagraphFont"/>
    <w:uiPriority w:val="99"/>
    <w:unhideWhenUsed/>
    <w:rsid w:val="001D52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1D52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2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9E"/>
  </w:style>
  <w:style w:type="paragraph" w:styleId="Footer">
    <w:name w:val="footer"/>
    <w:basedOn w:val="Normal"/>
    <w:link w:val="FooterChar"/>
    <w:uiPriority w:val="99"/>
    <w:unhideWhenUsed/>
    <w:rsid w:val="00922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9E"/>
  </w:style>
  <w:style w:type="character" w:styleId="LineNumber">
    <w:name w:val="line number"/>
    <w:basedOn w:val="DefaultParagraphFont"/>
    <w:uiPriority w:val="99"/>
    <w:semiHidden/>
    <w:unhideWhenUsed/>
    <w:rsid w:val="00262226"/>
  </w:style>
  <w:style w:type="character" w:styleId="CommentReference">
    <w:name w:val="annotation reference"/>
    <w:basedOn w:val="DefaultParagraphFont"/>
    <w:semiHidden/>
    <w:unhideWhenUsed/>
    <w:rsid w:val="0070381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038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38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8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81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2C713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551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1E66"/>
    <w:rPr>
      <w:color w:val="954F72" w:themeColor="followedHyperlink"/>
      <w:u w:val="single"/>
    </w:rPr>
  </w:style>
  <w:style w:type="table" w:styleId="TableGrid">
    <w:name w:val="Table Grid"/>
    <w:basedOn w:val="TableNormal"/>
    <w:rsid w:val="003E4EB6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n-NZ" w:eastAsia="en-N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semiHidden/>
    <w:rsid w:val="001620A3"/>
    <w:pPr>
      <w:spacing w:after="0" w:line="240" w:lineRule="auto"/>
      <w:ind w:left="240"/>
    </w:pPr>
    <w:rPr>
      <w:rFonts w:ascii="Arial" w:eastAsia="Times New Roman" w:hAnsi="Arial" w:cs="Times New Roman"/>
      <w:kern w:val="2"/>
      <w:sz w:val="20"/>
      <w:szCs w:val="24"/>
      <w:lang w:val="en-NZ" w:eastAsia="en-NZ"/>
      <w14:ligatures w14:val="standardContextual"/>
    </w:rPr>
  </w:style>
  <w:style w:type="paragraph" w:styleId="Revision">
    <w:name w:val="Revision"/>
    <w:hidden/>
    <w:uiPriority w:val="99"/>
    <w:semiHidden/>
    <w:rsid w:val="005E4339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E32ECB"/>
    <w:pPr>
      <w:spacing w:after="0"/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32ECB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32ECB"/>
    <w:pPr>
      <w:spacing w:line="240" w:lineRule="auto"/>
      <w:jc w:val="both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32ECB"/>
    <w:rPr>
      <w:rFonts w:ascii="Times New Roman" w:hAnsi="Times New Roman" w:cs="Times New Roman"/>
      <w:noProof/>
      <w:sz w:val="20"/>
      <w:lang w:val="en-US"/>
    </w:rPr>
  </w:style>
  <w:style w:type="character" w:styleId="Mention">
    <w:name w:val="Mention"/>
    <w:basedOn w:val="DefaultParagraphFont"/>
    <w:uiPriority w:val="99"/>
    <w:unhideWhenUsed/>
    <w:rsid w:val="00845633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34E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d3673b-7b04-46cc-87de-13a3965a3df0" xsi:nil="true"/>
    <nda103bf306a4c0092caf03e4a81270a xmlns="e74f2531-15d4-49c4-99e5-d3ddb37b39d9">
      <Terms xmlns="http://schemas.microsoft.com/office/infopath/2007/PartnerControls"/>
    </nda103bf306a4c0092caf03e4a81270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F203924AD1444B14B4EB0FE619C28" ma:contentTypeVersion="6" ma:contentTypeDescription="Create a new document." ma:contentTypeScope="" ma:versionID="ab733c6a835f3eca5b3f98c6e5338ac8">
  <xsd:schema xmlns:xsd="http://www.w3.org/2001/XMLSchema" xmlns:xs="http://www.w3.org/2001/XMLSchema" xmlns:p="http://schemas.microsoft.com/office/2006/metadata/properties" xmlns:ns2="e74f2531-15d4-49c4-99e5-d3ddb37b39d9" xmlns:ns3="eed3673b-7b04-46cc-87de-13a3965a3df0" targetNamespace="http://schemas.microsoft.com/office/2006/metadata/properties" ma:root="true" ma:fieldsID="ab66e99bf08d0e47b26cfdc9619288f8" ns2:_="" ns3:_="">
    <xsd:import namespace="e74f2531-15d4-49c4-99e5-d3ddb37b39d9"/>
    <xsd:import namespace="eed3673b-7b04-46cc-87de-13a3965a3df0"/>
    <xsd:element name="properties">
      <xsd:complexType>
        <xsd:sequence>
          <xsd:element name="documentManagement">
            <xsd:complexType>
              <xsd:all>
                <xsd:element ref="ns2:nda103bf306a4c0092caf03e4a81270a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f2531-15d4-49c4-99e5-d3ddb37b39d9" elementFormDefault="qualified">
    <xsd:import namespace="http://schemas.microsoft.com/office/2006/documentManagement/types"/>
    <xsd:import namespace="http://schemas.microsoft.com/office/infopath/2007/PartnerControls"/>
    <xsd:element name="nda103bf306a4c0092caf03e4a81270a" ma:index="9" nillable="true" ma:taxonomy="true" ma:internalName="nda103bf306a4c0092caf03e4a81270a" ma:taxonomyFieldName="Document_x0020_Type" ma:displayName="Document Type" ma:default="" ma:fieldId="{7da103bf-306a-4c00-92ca-f03e4a81270a}" ma:sspId="9279844d-f8c7-4957-bd55-ac87bf8975b0" ma:termSetId="718840bf-fed8-43e1-97b8-c8f57e367f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3673b-7b04-46cc-87de-13a3965a3df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01534fc-cf8c-455b-b662-3341c7b09f95}" ma:internalName="TaxCatchAll" ma:showField="CatchAllData" ma:web="3bfcfed7-7fa5-4619-8af4-998ebea759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57F475-007F-4C88-A912-94BA1D1795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465C0F-80A6-403C-9C7D-7BA8A00A96B8}">
  <ds:schemaRefs>
    <ds:schemaRef ds:uri="http://schemas.microsoft.com/office/2006/metadata/properties"/>
    <ds:schemaRef ds:uri="http://schemas.microsoft.com/office/infopath/2007/PartnerControls"/>
    <ds:schemaRef ds:uri="eed3673b-7b04-46cc-87de-13a3965a3df0"/>
    <ds:schemaRef ds:uri="e74f2531-15d4-49c4-99e5-d3ddb37b39d9"/>
  </ds:schemaRefs>
</ds:datastoreItem>
</file>

<file path=customXml/itemProps3.xml><?xml version="1.0" encoding="utf-8"?>
<ds:datastoreItem xmlns:ds="http://schemas.openxmlformats.org/officeDocument/2006/customXml" ds:itemID="{3F2BCC60-6802-4265-80E9-A42DA39885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0F53D3-0297-4676-B23A-756897B0C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f2531-15d4-49c4-99e5-d3ddb37b39d9"/>
    <ds:schemaRef ds:uri="eed3673b-7b04-46cc-87de-13a3965a3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c7b2a-e338-4788-b809-a191b86cdea0}" enabled="0" method="" siteId="{912c7b2a-e338-4788-b809-a191b86cde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624</Words>
  <Characters>3559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Coince</dc:creator>
  <cp:keywords/>
  <dc:description/>
  <cp:lastModifiedBy>Joane Elleouet</cp:lastModifiedBy>
  <cp:revision>4</cp:revision>
  <cp:lastPrinted>2026-06-14T23:09:00Z</cp:lastPrinted>
  <dcterms:created xsi:type="dcterms:W3CDTF">2026-07-03T00:05:00Z</dcterms:created>
  <dcterms:modified xsi:type="dcterms:W3CDTF">2026-07-03T01:51:00Z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0x010100940F203924AD1444B14B4EB0FE619C28</vt:lpwstr>
  </property>
  <property fmtid="{D5CDD505-2E9C-101B-9397-08002B2CF9AE}" pid="3" name="Document_x0020_Type">
    <vt:lpwstr/>
  </property>
  <property fmtid="{D5CDD505-2E9C-101B-9397-08002B2CF9AE}" pid="4" name="Document Type">
    <vt:lpwstr/>
  </property>
</Properties>
</file>