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D7E17" w14:textId="77777777" w:rsidR="006306D5" w:rsidRPr="009A2235" w:rsidRDefault="006306D5" w:rsidP="006306D5">
      <w:pPr>
        <w:pStyle w:val="Heading1"/>
        <w:spacing w:before="120" w:after="120"/>
        <w:jc w:val="center"/>
        <w:rPr>
          <w:rFonts w:ascii="Palatino Linotype" w:eastAsia="Times New Roman" w:hAnsi="Palatino Linotype" w:cs="Calibri"/>
          <w:b/>
          <w:bCs/>
          <w:color w:val="auto"/>
          <w:sz w:val="20"/>
          <w:szCs w:val="20"/>
          <w:lang w:val="en-US"/>
        </w:rPr>
      </w:pPr>
      <w:r w:rsidRPr="009A2235">
        <w:rPr>
          <w:rFonts w:ascii="Palatino Linotype" w:eastAsia="Times New Roman" w:hAnsi="Palatino Linotype" w:cs="Calibri"/>
          <w:b/>
          <w:bCs/>
          <w:color w:val="auto"/>
          <w:sz w:val="20"/>
          <w:szCs w:val="20"/>
          <w:lang w:val="en-US"/>
        </w:rPr>
        <w:t>Supplementary material</w:t>
      </w:r>
    </w:p>
    <w:p w14:paraId="61F6033E" w14:textId="77777777" w:rsidR="006306D5" w:rsidRPr="0008560E" w:rsidRDefault="006306D5"/>
    <w:p w14:paraId="0413A27E" w14:textId="77777777" w:rsidR="006306D5" w:rsidRPr="0008560E" w:rsidRDefault="006306D5"/>
    <w:p w14:paraId="402CA79F" w14:textId="76A2E347" w:rsidR="0037138C" w:rsidRPr="0008560E" w:rsidRDefault="00723EE3">
      <w:r>
        <w:rPr>
          <w:noProof/>
          <w:lang w:val="el-GR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6271E7" wp14:editId="08BCA2EE">
                <wp:simplePos x="0" y="0"/>
                <wp:positionH relativeFrom="column">
                  <wp:posOffset>209702</wp:posOffset>
                </wp:positionH>
                <wp:positionV relativeFrom="paragraph">
                  <wp:posOffset>-482194</wp:posOffset>
                </wp:positionV>
                <wp:extent cx="4857292" cy="3021178"/>
                <wp:effectExtent l="0" t="0" r="635" b="8255"/>
                <wp:wrapNone/>
                <wp:docPr id="35538632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292" cy="30211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00" w:firstRow="0" w:lastRow="0" w:firstColumn="0" w:lastColumn="0" w:noHBand="0" w:noVBand="1"/>
                            </w:tblPr>
                            <w:tblGrid>
                              <w:gridCol w:w="2366"/>
                              <w:gridCol w:w="671"/>
                              <w:gridCol w:w="843"/>
                              <w:gridCol w:w="864"/>
                              <w:gridCol w:w="671"/>
                              <w:gridCol w:w="1101"/>
                            </w:tblGrid>
                            <w:tr w:rsidR="00723EE3" w:rsidRPr="009A2235" w14:paraId="1FB6B785" w14:textId="77777777" w:rsidTr="00EF0EDB">
                              <w:trPr>
                                <w:trHeight w:val="231"/>
                                <w:jc w:val="center"/>
                              </w:trPr>
                              <w:tc>
                                <w:tcPr>
                                  <w:tcW w:w="6516" w:type="dxa"/>
                                  <w:gridSpan w:val="6"/>
                                  <w:vAlign w:val="center"/>
                                </w:tcPr>
                                <w:p w14:paraId="00ED03C8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sz w:val="14"/>
                                      <w:szCs w:val="14"/>
                                    </w:rPr>
                                    <w:t>Table S1. Chemical composition of groundwater (2018)</w:t>
                                  </w:r>
                                </w:p>
                              </w:tc>
                            </w:tr>
                            <w:tr w:rsidR="00723EE3" w:rsidRPr="009A2235" w14:paraId="50A8AC91" w14:textId="77777777" w:rsidTr="00EF0EDB">
                              <w:trPr>
                                <w:trHeight w:val="231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vAlign w:val="center"/>
                                </w:tcPr>
                                <w:p w14:paraId="3FAB3512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vAlign w:val="center"/>
                                </w:tcPr>
                                <w:p w14:paraId="261FCB05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Range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vAlign w:val="center"/>
                                </w:tcPr>
                                <w:p w14:paraId="2CBC47F3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Minimum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vAlign w:val="center"/>
                                </w:tcPr>
                                <w:p w14:paraId="4E20F38B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Maximum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vAlign w:val="center"/>
                                </w:tcPr>
                                <w:p w14:paraId="612BF329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vAlign w:val="center"/>
                                </w:tcPr>
                                <w:p w14:paraId="6E1C59A9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Std. Deviation</w:t>
                                  </w:r>
                                </w:p>
                              </w:tc>
                            </w:tr>
                            <w:tr w:rsidR="00723EE3" w:rsidRPr="009A2235" w14:paraId="455D6845" w14:textId="77777777" w:rsidTr="00EF0EDB">
                              <w:trPr>
                                <w:trHeight w:val="231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vAlign w:val="center"/>
                                </w:tcPr>
                                <w:p w14:paraId="71F12066" w14:textId="77777777" w:rsidR="00723EE3" w:rsidRPr="009A2235" w:rsidRDefault="00723EE3" w:rsidP="00723EE3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pH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vAlign w:val="center"/>
                                </w:tcPr>
                                <w:p w14:paraId="4A74CE35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6,467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vAlign w:val="center"/>
                                </w:tcPr>
                                <w:p w14:paraId="7E17A97B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4,47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vAlign w:val="center"/>
                                </w:tcPr>
                                <w:p w14:paraId="6CCDD8E7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10,937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vAlign w:val="center"/>
                                </w:tcPr>
                                <w:p w14:paraId="3007149F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7,596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vAlign w:val="center"/>
                                </w:tcPr>
                                <w:p w14:paraId="1AAEF799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0,479</w:t>
                                  </w:r>
                                </w:p>
                              </w:tc>
                            </w:tr>
                            <w:tr w:rsidR="00723EE3" w:rsidRPr="009A2235" w14:paraId="137F55FA" w14:textId="77777777" w:rsidTr="00EF0EDB">
                              <w:trPr>
                                <w:trHeight w:val="231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vAlign w:val="center"/>
                                </w:tcPr>
                                <w:p w14:paraId="2B76080B" w14:textId="77777777" w:rsidR="00723EE3" w:rsidRPr="009A2235" w:rsidRDefault="00723EE3" w:rsidP="00723EE3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Electric Conductivity (EC) (</w:t>
                                  </w: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μS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/cm)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vAlign w:val="center"/>
                                </w:tcPr>
                                <w:p w14:paraId="6A1F53D4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19994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vAlign w:val="center"/>
                                </w:tcPr>
                                <w:p w14:paraId="4EDFD0F2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206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vAlign w:val="center"/>
                                </w:tcPr>
                                <w:p w14:paraId="7B5FA116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20200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vAlign w:val="center"/>
                                </w:tcPr>
                                <w:p w14:paraId="1EB3CCA5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674,685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vAlign w:val="center"/>
                                </w:tcPr>
                                <w:p w14:paraId="72BE8EF6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1005,350</w:t>
                                  </w:r>
                                </w:p>
                              </w:tc>
                            </w:tr>
                            <w:tr w:rsidR="00723EE3" w:rsidRPr="009A2235" w14:paraId="21DEE5E9" w14:textId="77777777" w:rsidTr="00EF0EDB">
                              <w:trPr>
                                <w:trHeight w:val="388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vAlign w:val="center"/>
                                </w:tcPr>
                                <w:p w14:paraId="17120CCC" w14:textId="77777777" w:rsidR="00723EE3" w:rsidRPr="009A2235" w:rsidRDefault="00723EE3" w:rsidP="00723EE3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pt-PT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pt-PT"/>
                                    </w:rPr>
                                    <w:t>Dissolved Oxygen (DO) (mg/L)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vAlign w:val="center"/>
                                </w:tcPr>
                                <w:p w14:paraId="2A81B1B2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13,65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vAlign w:val="center"/>
                                </w:tcPr>
                                <w:p w14:paraId="4C8ACD5C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vAlign w:val="center"/>
                                </w:tcPr>
                                <w:p w14:paraId="03F51825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14,650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vAlign w:val="center"/>
                                </w:tcPr>
                                <w:p w14:paraId="6CABEF1F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5,602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vAlign w:val="center"/>
                                </w:tcPr>
                                <w:p w14:paraId="1B01747F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1,518</w:t>
                                  </w:r>
                                </w:p>
                              </w:tc>
                            </w:tr>
                            <w:tr w:rsidR="00723EE3" w:rsidRPr="009A2235" w14:paraId="037F8D59" w14:textId="77777777" w:rsidTr="00EF0EDB">
                              <w:trPr>
                                <w:trHeight w:val="231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vAlign w:val="center"/>
                                </w:tcPr>
                                <w:p w14:paraId="7F26D0D7" w14:textId="77777777" w:rsidR="00723EE3" w:rsidRPr="009A2235" w:rsidRDefault="00723EE3" w:rsidP="00723EE3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Τ (°C)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vAlign w:val="center"/>
                                </w:tcPr>
                                <w:p w14:paraId="0F26C6F6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22,3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vAlign w:val="center"/>
                                </w:tcPr>
                                <w:p w14:paraId="5DAB92C6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vAlign w:val="center"/>
                                </w:tcPr>
                                <w:p w14:paraId="1A2A93BE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32,300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vAlign w:val="center"/>
                                </w:tcPr>
                                <w:p w14:paraId="6E72A362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16,494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vAlign w:val="center"/>
                                </w:tcPr>
                                <w:p w14:paraId="3EF2CBC1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2,512</w:t>
                                  </w:r>
                                </w:p>
                              </w:tc>
                            </w:tr>
                            <w:tr w:rsidR="00723EE3" w:rsidRPr="009A2235" w14:paraId="508F72B3" w14:textId="77777777" w:rsidTr="00EF0EDB">
                              <w:trPr>
                                <w:trHeight w:val="231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vAlign w:val="center"/>
                                </w:tcPr>
                                <w:p w14:paraId="4F5E47D4" w14:textId="77777777" w:rsidR="00723EE3" w:rsidRPr="009A2235" w:rsidRDefault="00723EE3" w:rsidP="00723EE3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Ca (mg/L)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vAlign w:val="center"/>
                                </w:tcPr>
                                <w:p w14:paraId="6EF66834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906,254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vAlign w:val="center"/>
                                </w:tcPr>
                                <w:p w14:paraId="7E088B12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12,828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vAlign w:val="center"/>
                                </w:tcPr>
                                <w:p w14:paraId="28CC3F3B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919,082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vAlign w:val="center"/>
                                </w:tcPr>
                                <w:p w14:paraId="3EA2807E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97,219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vAlign w:val="center"/>
                                </w:tcPr>
                                <w:p w14:paraId="7B28353E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51,744</w:t>
                                  </w:r>
                                </w:p>
                              </w:tc>
                            </w:tr>
                            <w:tr w:rsidR="00723EE3" w:rsidRPr="009A2235" w14:paraId="75762D80" w14:textId="77777777" w:rsidTr="00EF0EDB">
                              <w:trPr>
                                <w:trHeight w:val="231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vAlign w:val="center"/>
                                </w:tcPr>
                                <w:p w14:paraId="2A301B83" w14:textId="77777777" w:rsidR="00723EE3" w:rsidRPr="009A2235" w:rsidRDefault="00723EE3" w:rsidP="00723EE3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Mg (mg/L)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vAlign w:val="center"/>
                                </w:tcPr>
                                <w:p w14:paraId="129C4C4E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333,285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vAlign w:val="center"/>
                                </w:tcPr>
                                <w:p w14:paraId="11280C67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0,615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vAlign w:val="center"/>
                                </w:tcPr>
                                <w:p w14:paraId="48708A82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333,900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vAlign w:val="center"/>
                                </w:tcPr>
                                <w:p w14:paraId="207E74D2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13,544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vAlign w:val="center"/>
                                </w:tcPr>
                                <w:p w14:paraId="2E545CBB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24,577</w:t>
                                  </w:r>
                                </w:p>
                              </w:tc>
                            </w:tr>
                            <w:tr w:rsidR="00723EE3" w:rsidRPr="009A2235" w14:paraId="33161F87" w14:textId="77777777" w:rsidTr="00EF0EDB">
                              <w:trPr>
                                <w:trHeight w:val="231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vAlign w:val="center"/>
                                </w:tcPr>
                                <w:p w14:paraId="51BC70D9" w14:textId="77777777" w:rsidR="00723EE3" w:rsidRPr="009A2235" w:rsidRDefault="00723EE3" w:rsidP="00723EE3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Na (mg/L)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vAlign w:val="center"/>
                                </w:tcPr>
                                <w:p w14:paraId="45421DA8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5098,35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vAlign w:val="center"/>
                                </w:tcPr>
                                <w:p w14:paraId="1478944B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1,65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vAlign w:val="center"/>
                                </w:tcPr>
                                <w:p w14:paraId="70DDC80D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5100,000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vAlign w:val="center"/>
                                </w:tcPr>
                                <w:p w14:paraId="07508D84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33,843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vAlign w:val="center"/>
                                </w:tcPr>
                                <w:p w14:paraId="3851BEEB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196,201</w:t>
                                  </w:r>
                                </w:p>
                              </w:tc>
                            </w:tr>
                            <w:tr w:rsidR="00723EE3" w:rsidRPr="009A2235" w14:paraId="2C020981" w14:textId="77777777" w:rsidTr="00EF0EDB">
                              <w:trPr>
                                <w:trHeight w:val="231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vAlign w:val="center"/>
                                </w:tcPr>
                                <w:p w14:paraId="72C455EE" w14:textId="77777777" w:rsidR="00723EE3" w:rsidRPr="009A2235" w:rsidRDefault="00723EE3" w:rsidP="00723EE3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K (mg/L)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vAlign w:val="center"/>
                                </w:tcPr>
                                <w:p w14:paraId="71218E22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234,8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vAlign w:val="center"/>
                                </w:tcPr>
                                <w:p w14:paraId="2F56A62A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vAlign w:val="center"/>
                                </w:tcPr>
                                <w:p w14:paraId="2A315DD2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234,900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vAlign w:val="center"/>
                                </w:tcPr>
                                <w:p w14:paraId="42E8FC7C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3,230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vAlign w:val="center"/>
                                </w:tcPr>
                                <w:p w14:paraId="7F2AE78D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10,809</w:t>
                                  </w:r>
                                </w:p>
                              </w:tc>
                            </w:tr>
                            <w:tr w:rsidR="00723EE3" w:rsidRPr="009A2235" w14:paraId="08DCE85B" w14:textId="77777777" w:rsidTr="00EF0EDB">
                              <w:trPr>
                                <w:trHeight w:val="231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vAlign w:val="center"/>
                                </w:tcPr>
                                <w:p w14:paraId="65336850" w14:textId="77777777" w:rsidR="00723EE3" w:rsidRPr="009A2235" w:rsidRDefault="00723EE3" w:rsidP="00723EE3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CO₃ (mg/L)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vAlign w:val="center"/>
                                </w:tcPr>
                                <w:p w14:paraId="0035A5B9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3,9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vAlign w:val="center"/>
                                </w:tcPr>
                                <w:p w14:paraId="252369D3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ΝD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vAlign w:val="center"/>
                                </w:tcPr>
                                <w:p w14:paraId="5A9F7F4C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3,900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vAlign w:val="center"/>
                                </w:tcPr>
                                <w:p w14:paraId="33E35EF3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0,004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vAlign w:val="center"/>
                                </w:tcPr>
                                <w:p w14:paraId="34BE7009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0,106</w:t>
                                  </w:r>
                                </w:p>
                              </w:tc>
                            </w:tr>
                            <w:tr w:rsidR="00723EE3" w:rsidRPr="009A2235" w14:paraId="3CB42536" w14:textId="77777777" w:rsidTr="00EF0EDB">
                              <w:trPr>
                                <w:trHeight w:val="231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vAlign w:val="center"/>
                                </w:tcPr>
                                <w:p w14:paraId="1DCAB1CB" w14:textId="77777777" w:rsidR="00723EE3" w:rsidRPr="009A2235" w:rsidRDefault="00723EE3" w:rsidP="00723EE3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Cl (mg/L)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vAlign w:val="center"/>
                                </w:tcPr>
                                <w:p w14:paraId="04137E35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5499,3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vAlign w:val="center"/>
                                </w:tcPr>
                                <w:p w14:paraId="7ADD7956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3,1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vAlign w:val="center"/>
                                </w:tcPr>
                                <w:p w14:paraId="1D84E064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5502,400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vAlign w:val="center"/>
                                </w:tcPr>
                                <w:p w14:paraId="0DA11175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60,572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vAlign w:val="center"/>
                                </w:tcPr>
                                <w:p w14:paraId="772760A9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296,585</w:t>
                                  </w:r>
                                </w:p>
                              </w:tc>
                            </w:tr>
                            <w:tr w:rsidR="00723EE3" w:rsidRPr="009A2235" w14:paraId="6D77AEDF" w14:textId="77777777" w:rsidTr="00EF0EDB">
                              <w:trPr>
                                <w:trHeight w:val="231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vAlign w:val="center"/>
                                </w:tcPr>
                                <w:p w14:paraId="66045F28" w14:textId="77777777" w:rsidR="00723EE3" w:rsidRPr="009A2235" w:rsidRDefault="00723EE3" w:rsidP="00723EE3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SO₄ (mg/L)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vAlign w:val="center"/>
                                </w:tcPr>
                                <w:p w14:paraId="50C379DE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6899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vAlign w:val="center"/>
                                </w:tcPr>
                                <w:p w14:paraId="7627088C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vAlign w:val="center"/>
                                </w:tcPr>
                                <w:p w14:paraId="527FC6F6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6900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vAlign w:val="center"/>
                                </w:tcPr>
                                <w:p w14:paraId="0B00BEFC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52,650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vAlign w:val="center"/>
                                </w:tcPr>
                                <w:p w14:paraId="36AB8770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204,171</w:t>
                                  </w:r>
                                </w:p>
                              </w:tc>
                            </w:tr>
                            <w:tr w:rsidR="00723EE3" w:rsidRPr="009A2235" w14:paraId="7380DB80" w14:textId="77777777" w:rsidTr="00EF0EDB">
                              <w:trPr>
                                <w:trHeight w:val="231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vAlign w:val="center"/>
                                </w:tcPr>
                                <w:p w14:paraId="237CA364" w14:textId="77777777" w:rsidR="00723EE3" w:rsidRPr="009A2235" w:rsidRDefault="00723EE3" w:rsidP="00723EE3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NO₃ (mg/L)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vAlign w:val="center"/>
                                </w:tcPr>
                                <w:p w14:paraId="7F94E8E6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391,882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vAlign w:val="center"/>
                                </w:tcPr>
                                <w:p w14:paraId="0EB7BAE4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0,118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vAlign w:val="center"/>
                                </w:tcPr>
                                <w:p w14:paraId="39896FB5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392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vAlign w:val="center"/>
                                </w:tcPr>
                                <w:p w14:paraId="688F330A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12,542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vAlign w:val="center"/>
                                </w:tcPr>
                                <w:p w14:paraId="58A600FD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24,729</w:t>
                                  </w:r>
                                </w:p>
                              </w:tc>
                            </w:tr>
                            <w:tr w:rsidR="00723EE3" w:rsidRPr="009A2235" w14:paraId="71508017" w14:textId="77777777" w:rsidTr="00EF0EDB">
                              <w:trPr>
                                <w:trHeight w:val="231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vAlign w:val="center"/>
                                </w:tcPr>
                                <w:p w14:paraId="3171A56D" w14:textId="77777777" w:rsidR="00723EE3" w:rsidRPr="009A2235" w:rsidRDefault="00723EE3" w:rsidP="00723EE3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NO₂ (mg/L)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vAlign w:val="center"/>
                                </w:tcPr>
                                <w:p w14:paraId="6FE41E09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46,225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1D613E80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ΝD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vAlign w:val="center"/>
                                </w:tcPr>
                                <w:p w14:paraId="36A77876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46,225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vAlign w:val="center"/>
                                </w:tcPr>
                                <w:p w14:paraId="51C5170A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0,050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vAlign w:val="center"/>
                                </w:tcPr>
                                <w:p w14:paraId="1111C21D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1,225</w:t>
                                  </w:r>
                                </w:p>
                              </w:tc>
                            </w:tr>
                            <w:tr w:rsidR="00723EE3" w:rsidRPr="009A2235" w14:paraId="19F5FEB6" w14:textId="77777777" w:rsidTr="00EF0EDB">
                              <w:trPr>
                                <w:trHeight w:val="231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vAlign w:val="center"/>
                                </w:tcPr>
                                <w:p w14:paraId="384EDCFB" w14:textId="77777777" w:rsidR="00723EE3" w:rsidRPr="009A2235" w:rsidRDefault="00723EE3" w:rsidP="00723EE3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NH₄ (mg/L)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vAlign w:val="center"/>
                                </w:tcPr>
                                <w:p w14:paraId="44804EF1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9,89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09615184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ΝD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vAlign w:val="center"/>
                                </w:tcPr>
                                <w:p w14:paraId="7580DFE2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9,890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vAlign w:val="center"/>
                                </w:tcPr>
                                <w:p w14:paraId="6C19E460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0,019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vAlign w:val="center"/>
                                </w:tcPr>
                                <w:p w14:paraId="385B19B5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0,338</w:t>
                                  </w:r>
                                </w:p>
                              </w:tc>
                            </w:tr>
                            <w:tr w:rsidR="00723EE3" w:rsidRPr="009A2235" w14:paraId="52EB7E11" w14:textId="77777777" w:rsidTr="00EF0EDB">
                              <w:trPr>
                                <w:trHeight w:val="231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vAlign w:val="center"/>
                                </w:tcPr>
                                <w:p w14:paraId="0D394A50" w14:textId="77777777" w:rsidR="00723EE3" w:rsidRPr="009A2235" w:rsidRDefault="00723EE3" w:rsidP="00723EE3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PO₄ (mg/L)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vAlign w:val="center"/>
                                </w:tcPr>
                                <w:p w14:paraId="69E48965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1,22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7F77D994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ΝD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vAlign w:val="center"/>
                                </w:tcPr>
                                <w:p w14:paraId="33E30691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1,220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vAlign w:val="center"/>
                                </w:tcPr>
                                <w:p w14:paraId="277FAFA2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0,039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vAlign w:val="center"/>
                                </w:tcPr>
                                <w:p w14:paraId="6881B437" w14:textId="77777777" w:rsidR="00723EE3" w:rsidRPr="009A2235" w:rsidRDefault="00723EE3" w:rsidP="00723EE3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0,094</w:t>
                                  </w:r>
                                </w:p>
                              </w:tc>
                            </w:tr>
                            <w:tr w:rsidR="00723EE3" w:rsidRPr="00F9281C" w14:paraId="3311377A" w14:textId="77777777" w:rsidTr="00EF0EDB">
                              <w:trPr>
                                <w:trHeight w:val="231"/>
                                <w:jc w:val="center"/>
                              </w:trPr>
                              <w:tc>
                                <w:tcPr>
                                  <w:tcW w:w="6516" w:type="dxa"/>
                                  <w:gridSpan w:val="6"/>
                                </w:tcPr>
                                <w:p w14:paraId="2F503515" w14:textId="77777777" w:rsidR="00723EE3" w:rsidRPr="00F9281C" w:rsidRDefault="00723EE3" w:rsidP="00723EE3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i/>
                                      <w:sz w:val="14"/>
                                      <w:szCs w:val="14"/>
                                    </w:rPr>
                                    <w:t>ND: No detection</w:t>
                                  </w:r>
                                </w:p>
                              </w:tc>
                            </w:tr>
                          </w:tbl>
                          <w:p w14:paraId="42F890BC" w14:textId="77777777" w:rsidR="00723EE3" w:rsidRDefault="00723E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6271E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6.5pt;margin-top:-37.95pt;width:382.45pt;height:23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" fillcolor="white [3201]" stroked="f" strokeweight=".5pt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00" w:firstRow="0" w:lastRow="0" w:firstColumn="0" w:lastColumn="0" w:noHBand="0" w:noVBand="1"/>
                      </w:tblPr>
                      <w:tblGrid>
                        <w:gridCol w:w="2366"/>
                        <w:gridCol w:w="671"/>
                        <w:gridCol w:w="843"/>
                        <w:gridCol w:w="864"/>
                        <w:gridCol w:w="671"/>
                        <w:gridCol w:w="1101"/>
                      </w:tblGrid>
                      <w:tr w:rsidR="00723EE3" w:rsidRPr="009A2235" w14:paraId="1FB6B785" w14:textId="77777777" w:rsidTr="00EF0EDB">
                        <w:trPr>
                          <w:trHeight w:val="231"/>
                          <w:jc w:val="center"/>
                        </w:trPr>
                        <w:tc>
                          <w:tcPr>
                            <w:tcW w:w="6516" w:type="dxa"/>
                            <w:gridSpan w:val="6"/>
                            <w:vAlign w:val="center"/>
                          </w:tcPr>
                          <w:p w14:paraId="00ED03C8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b/>
                                <w:sz w:val="14"/>
                                <w:szCs w:val="14"/>
                              </w:rPr>
                              <w:t>Table S1. Chemical composition of groundwater (2018)</w:t>
                            </w:r>
                          </w:p>
                        </w:tc>
                      </w:tr>
                      <w:tr w:rsidR="00723EE3" w:rsidRPr="009A2235" w14:paraId="50A8AC91" w14:textId="77777777" w:rsidTr="00EF0EDB">
                        <w:trPr>
                          <w:trHeight w:val="231"/>
                          <w:jc w:val="center"/>
                        </w:trPr>
                        <w:tc>
                          <w:tcPr>
                            <w:tcW w:w="2366" w:type="dxa"/>
                            <w:vAlign w:val="center"/>
                          </w:tcPr>
                          <w:p w14:paraId="3FAB3512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671" w:type="dxa"/>
                            <w:vAlign w:val="center"/>
                          </w:tcPr>
                          <w:p w14:paraId="261FCB05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Range</w:t>
                            </w:r>
                          </w:p>
                        </w:tc>
                        <w:tc>
                          <w:tcPr>
                            <w:tcW w:w="843" w:type="dxa"/>
                            <w:vAlign w:val="center"/>
                          </w:tcPr>
                          <w:p w14:paraId="2CBC47F3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Minimum</w:t>
                            </w:r>
                          </w:p>
                        </w:tc>
                        <w:tc>
                          <w:tcPr>
                            <w:tcW w:w="864" w:type="dxa"/>
                            <w:vAlign w:val="center"/>
                          </w:tcPr>
                          <w:p w14:paraId="4E20F38B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Maximum</w:t>
                            </w:r>
                          </w:p>
                        </w:tc>
                        <w:tc>
                          <w:tcPr>
                            <w:tcW w:w="671" w:type="dxa"/>
                            <w:vAlign w:val="center"/>
                          </w:tcPr>
                          <w:p w14:paraId="612BF329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1101" w:type="dxa"/>
                            <w:vAlign w:val="center"/>
                          </w:tcPr>
                          <w:p w14:paraId="6E1C59A9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Std. Deviation</w:t>
                            </w:r>
                          </w:p>
                        </w:tc>
                      </w:tr>
                      <w:tr w:rsidR="00723EE3" w:rsidRPr="009A2235" w14:paraId="455D6845" w14:textId="77777777" w:rsidTr="00EF0EDB">
                        <w:trPr>
                          <w:trHeight w:val="231"/>
                          <w:jc w:val="center"/>
                        </w:trPr>
                        <w:tc>
                          <w:tcPr>
                            <w:tcW w:w="2366" w:type="dxa"/>
                            <w:vAlign w:val="center"/>
                          </w:tcPr>
                          <w:p w14:paraId="71F12066" w14:textId="77777777" w:rsidR="00723EE3" w:rsidRPr="009A2235" w:rsidRDefault="00723EE3" w:rsidP="00723EE3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pH</w:t>
                            </w:r>
                          </w:p>
                        </w:tc>
                        <w:tc>
                          <w:tcPr>
                            <w:tcW w:w="671" w:type="dxa"/>
                            <w:vAlign w:val="center"/>
                          </w:tcPr>
                          <w:p w14:paraId="4A74CE35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6,467</w:t>
                            </w:r>
                          </w:p>
                        </w:tc>
                        <w:tc>
                          <w:tcPr>
                            <w:tcW w:w="843" w:type="dxa"/>
                            <w:vAlign w:val="center"/>
                          </w:tcPr>
                          <w:p w14:paraId="7E17A97B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4,47</w:t>
                            </w:r>
                          </w:p>
                        </w:tc>
                        <w:tc>
                          <w:tcPr>
                            <w:tcW w:w="864" w:type="dxa"/>
                            <w:vAlign w:val="center"/>
                          </w:tcPr>
                          <w:p w14:paraId="6CCDD8E7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10,937</w:t>
                            </w:r>
                          </w:p>
                        </w:tc>
                        <w:tc>
                          <w:tcPr>
                            <w:tcW w:w="671" w:type="dxa"/>
                            <w:vAlign w:val="center"/>
                          </w:tcPr>
                          <w:p w14:paraId="3007149F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7,596</w:t>
                            </w:r>
                          </w:p>
                        </w:tc>
                        <w:tc>
                          <w:tcPr>
                            <w:tcW w:w="1101" w:type="dxa"/>
                            <w:vAlign w:val="center"/>
                          </w:tcPr>
                          <w:p w14:paraId="1AAEF799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0,479</w:t>
                            </w:r>
                          </w:p>
                        </w:tc>
                      </w:tr>
                      <w:tr w:rsidR="00723EE3" w:rsidRPr="009A2235" w14:paraId="137F55FA" w14:textId="77777777" w:rsidTr="00EF0EDB">
                        <w:trPr>
                          <w:trHeight w:val="231"/>
                          <w:jc w:val="center"/>
                        </w:trPr>
                        <w:tc>
                          <w:tcPr>
                            <w:tcW w:w="2366" w:type="dxa"/>
                            <w:vAlign w:val="center"/>
                          </w:tcPr>
                          <w:p w14:paraId="2B76080B" w14:textId="77777777" w:rsidR="00723EE3" w:rsidRPr="009A2235" w:rsidRDefault="00723EE3" w:rsidP="00723EE3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Electric Conductivity (EC) (</w:t>
                            </w: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μS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/cm)</w:t>
                            </w:r>
                          </w:p>
                        </w:tc>
                        <w:tc>
                          <w:tcPr>
                            <w:tcW w:w="671" w:type="dxa"/>
                            <w:vAlign w:val="center"/>
                          </w:tcPr>
                          <w:p w14:paraId="6A1F53D4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19994</w:t>
                            </w:r>
                          </w:p>
                        </w:tc>
                        <w:tc>
                          <w:tcPr>
                            <w:tcW w:w="843" w:type="dxa"/>
                            <w:vAlign w:val="center"/>
                          </w:tcPr>
                          <w:p w14:paraId="4EDFD0F2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206</w:t>
                            </w:r>
                          </w:p>
                        </w:tc>
                        <w:tc>
                          <w:tcPr>
                            <w:tcW w:w="864" w:type="dxa"/>
                            <w:vAlign w:val="center"/>
                          </w:tcPr>
                          <w:p w14:paraId="7B5FA116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20200</w:t>
                            </w:r>
                          </w:p>
                        </w:tc>
                        <w:tc>
                          <w:tcPr>
                            <w:tcW w:w="671" w:type="dxa"/>
                            <w:vAlign w:val="center"/>
                          </w:tcPr>
                          <w:p w14:paraId="1EB3CCA5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674,685</w:t>
                            </w:r>
                          </w:p>
                        </w:tc>
                        <w:tc>
                          <w:tcPr>
                            <w:tcW w:w="1101" w:type="dxa"/>
                            <w:vAlign w:val="center"/>
                          </w:tcPr>
                          <w:p w14:paraId="72BE8EF6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1005,350</w:t>
                            </w:r>
                          </w:p>
                        </w:tc>
                      </w:tr>
                      <w:tr w:rsidR="00723EE3" w:rsidRPr="009A2235" w14:paraId="21DEE5E9" w14:textId="77777777" w:rsidTr="00EF0EDB">
                        <w:trPr>
                          <w:trHeight w:val="388"/>
                          <w:jc w:val="center"/>
                        </w:trPr>
                        <w:tc>
                          <w:tcPr>
                            <w:tcW w:w="2366" w:type="dxa"/>
                            <w:vAlign w:val="center"/>
                          </w:tcPr>
                          <w:p w14:paraId="17120CCC" w14:textId="77777777" w:rsidR="00723EE3" w:rsidRPr="009A2235" w:rsidRDefault="00723EE3" w:rsidP="00723EE3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pt-PT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pt-PT"/>
                              </w:rPr>
                              <w:t>Dissolved Oxygen (DO) (mg/L)</w:t>
                            </w:r>
                          </w:p>
                        </w:tc>
                        <w:tc>
                          <w:tcPr>
                            <w:tcW w:w="671" w:type="dxa"/>
                            <w:vAlign w:val="center"/>
                          </w:tcPr>
                          <w:p w14:paraId="2A81B1B2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13,65</w:t>
                            </w:r>
                          </w:p>
                        </w:tc>
                        <w:tc>
                          <w:tcPr>
                            <w:tcW w:w="843" w:type="dxa"/>
                            <w:vAlign w:val="center"/>
                          </w:tcPr>
                          <w:p w14:paraId="4C8ACD5C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  <w:vAlign w:val="center"/>
                          </w:tcPr>
                          <w:p w14:paraId="03F51825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14,650</w:t>
                            </w:r>
                          </w:p>
                        </w:tc>
                        <w:tc>
                          <w:tcPr>
                            <w:tcW w:w="671" w:type="dxa"/>
                            <w:vAlign w:val="center"/>
                          </w:tcPr>
                          <w:p w14:paraId="6CABEF1F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5,602</w:t>
                            </w:r>
                          </w:p>
                        </w:tc>
                        <w:tc>
                          <w:tcPr>
                            <w:tcW w:w="1101" w:type="dxa"/>
                            <w:vAlign w:val="center"/>
                          </w:tcPr>
                          <w:p w14:paraId="1B01747F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1,518</w:t>
                            </w:r>
                          </w:p>
                        </w:tc>
                      </w:tr>
                      <w:tr w:rsidR="00723EE3" w:rsidRPr="009A2235" w14:paraId="037F8D59" w14:textId="77777777" w:rsidTr="00EF0EDB">
                        <w:trPr>
                          <w:trHeight w:val="231"/>
                          <w:jc w:val="center"/>
                        </w:trPr>
                        <w:tc>
                          <w:tcPr>
                            <w:tcW w:w="2366" w:type="dxa"/>
                            <w:vAlign w:val="center"/>
                          </w:tcPr>
                          <w:p w14:paraId="7F26D0D7" w14:textId="77777777" w:rsidR="00723EE3" w:rsidRPr="009A2235" w:rsidRDefault="00723EE3" w:rsidP="00723EE3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Τ (°C)</w:t>
                            </w:r>
                          </w:p>
                        </w:tc>
                        <w:tc>
                          <w:tcPr>
                            <w:tcW w:w="671" w:type="dxa"/>
                            <w:vAlign w:val="center"/>
                          </w:tcPr>
                          <w:p w14:paraId="0F26C6F6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22,3</w:t>
                            </w:r>
                          </w:p>
                        </w:tc>
                        <w:tc>
                          <w:tcPr>
                            <w:tcW w:w="843" w:type="dxa"/>
                            <w:vAlign w:val="center"/>
                          </w:tcPr>
                          <w:p w14:paraId="5DAB92C6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64" w:type="dxa"/>
                            <w:vAlign w:val="center"/>
                          </w:tcPr>
                          <w:p w14:paraId="1A2A93BE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32,300</w:t>
                            </w:r>
                          </w:p>
                        </w:tc>
                        <w:tc>
                          <w:tcPr>
                            <w:tcW w:w="671" w:type="dxa"/>
                            <w:vAlign w:val="center"/>
                          </w:tcPr>
                          <w:p w14:paraId="6E72A362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16,494</w:t>
                            </w:r>
                          </w:p>
                        </w:tc>
                        <w:tc>
                          <w:tcPr>
                            <w:tcW w:w="1101" w:type="dxa"/>
                            <w:vAlign w:val="center"/>
                          </w:tcPr>
                          <w:p w14:paraId="3EF2CBC1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2,512</w:t>
                            </w:r>
                          </w:p>
                        </w:tc>
                      </w:tr>
                      <w:tr w:rsidR="00723EE3" w:rsidRPr="009A2235" w14:paraId="508F72B3" w14:textId="77777777" w:rsidTr="00EF0EDB">
                        <w:trPr>
                          <w:trHeight w:val="231"/>
                          <w:jc w:val="center"/>
                        </w:trPr>
                        <w:tc>
                          <w:tcPr>
                            <w:tcW w:w="2366" w:type="dxa"/>
                            <w:vAlign w:val="center"/>
                          </w:tcPr>
                          <w:p w14:paraId="4F5E47D4" w14:textId="77777777" w:rsidR="00723EE3" w:rsidRPr="009A2235" w:rsidRDefault="00723EE3" w:rsidP="00723EE3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Ca (mg/L)</w:t>
                            </w:r>
                          </w:p>
                        </w:tc>
                        <w:tc>
                          <w:tcPr>
                            <w:tcW w:w="671" w:type="dxa"/>
                            <w:vAlign w:val="center"/>
                          </w:tcPr>
                          <w:p w14:paraId="6EF66834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906,254</w:t>
                            </w:r>
                          </w:p>
                        </w:tc>
                        <w:tc>
                          <w:tcPr>
                            <w:tcW w:w="843" w:type="dxa"/>
                            <w:vAlign w:val="center"/>
                          </w:tcPr>
                          <w:p w14:paraId="7E088B12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12,828</w:t>
                            </w:r>
                          </w:p>
                        </w:tc>
                        <w:tc>
                          <w:tcPr>
                            <w:tcW w:w="864" w:type="dxa"/>
                            <w:vAlign w:val="center"/>
                          </w:tcPr>
                          <w:p w14:paraId="28CC3F3B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919,082</w:t>
                            </w:r>
                          </w:p>
                        </w:tc>
                        <w:tc>
                          <w:tcPr>
                            <w:tcW w:w="671" w:type="dxa"/>
                            <w:vAlign w:val="center"/>
                          </w:tcPr>
                          <w:p w14:paraId="3EA2807E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97,219</w:t>
                            </w:r>
                          </w:p>
                        </w:tc>
                        <w:tc>
                          <w:tcPr>
                            <w:tcW w:w="1101" w:type="dxa"/>
                            <w:vAlign w:val="center"/>
                          </w:tcPr>
                          <w:p w14:paraId="7B28353E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51,744</w:t>
                            </w:r>
                          </w:p>
                        </w:tc>
                      </w:tr>
                      <w:tr w:rsidR="00723EE3" w:rsidRPr="009A2235" w14:paraId="75762D80" w14:textId="77777777" w:rsidTr="00EF0EDB">
                        <w:trPr>
                          <w:trHeight w:val="231"/>
                          <w:jc w:val="center"/>
                        </w:trPr>
                        <w:tc>
                          <w:tcPr>
                            <w:tcW w:w="2366" w:type="dxa"/>
                            <w:vAlign w:val="center"/>
                          </w:tcPr>
                          <w:p w14:paraId="2A301B83" w14:textId="77777777" w:rsidR="00723EE3" w:rsidRPr="009A2235" w:rsidRDefault="00723EE3" w:rsidP="00723EE3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Mg (mg/L)</w:t>
                            </w:r>
                          </w:p>
                        </w:tc>
                        <w:tc>
                          <w:tcPr>
                            <w:tcW w:w="671" w:type="dxa"/>
                            <w:vAlign w:val="center"/>
                          </w:tcPr>
                          <w:p w14:paraId="129C4C4E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333,285</w:t>
                            </w:r>
                          </w:p>
                        </w:tc>
                        <w:tc>
                          <w:tcPr>
                            <w:tcW w:w="843" w:type="dxa"/>
                            <w:vAlign w:val="center"/>
                          </w:tcPr>
                          <w:p w14:paraId="11280C67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0,615</w:t>
                            </w:r>
                          </w:p>
                        </w:tc>
                        <w:tc>
                          <w:tcPr>
                            <w:tcW w:w="864" w:type="dxa"/>
                            <w:vAlign w:val="center"/>
                          </w:tcPr>
                          <w:p w14:paraId="48708A82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333,900</w:t>
                            </w:r>
                          </w:p>
                        </w:tc>
                        <w:tc>
                          <w:tcPr>
                            <w:tcW w:w="671" w:type="dxa"/>
                            <w:vAlign w:val="center"/>
                          </w:tcPr>
                          <w:p w14:paraId="207E74D2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13,544</w:t>
                            </w:r>
                          </w:p>
                        </w:tc>
                        <w:tc>
                          <w:tcPr>
                            <w:tcW w:w="1101" w:type="dxa"/>
                            <w:vAlign w:val="center"/>
                          </w:tcPr>
                          <w:p w14:paraId="2E545CBB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24,577</w:t>
                            </w:r>
                          </w:p>
                        </w:tc>
                      </w:tr>
                      <w:tr w:rsidR="00723EE3" w:rsidRPr="009A2235" w14:paraId="33161F87" w14:textId="77777777" w:rsidTr="00EF0EDB">
                        <w:trPr>
                          <w:trHeight w:val="231"/>
                          <w:jc w:val="center"/>
                        </w:trPr>
                        <w:tc>
                          <w:tcPr>
                            <w:tcW w:w="2366" w:type="dxa"/>
                            <w:vAlign w:val="center"/>
                          </w:tcPr>
                          <w:p w14:paraId="51BC70D9" w14:textId="77777777" w:rsidR="00723EE3" w:rsidRPr="009A2235" w:rsidRDefault="00723EE3" w:rsidP="00723EE3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Na (mg/L)</w:t>
                            </w:r>
                          </w:p>
                        </w:tc>
                        <w:tc>
                          <w:tcPr>
                            <w:tcW w:w="671" w:type="dxa"/>
                            <w:vAlign w:val="center"/>
                          </w:tcPr>
                          <w:p w14:paraId="45421DA8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5098,35</w:t>
                            </w:r>
                          </w:p>
                        </w:tc>
                        <w:tc>
                          <w:tcPr>
                            <w:tcW w:w="843" w:type="dxa"/>
                            <w:vAlign w:val="center"/>
                          </w:tcPr>
                          <w:p w14:paraId="1478944B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1,65</w:t>
                            </w:r>
                          </w:p>
                        </w:tc>
                        <w:tc>
                          <w:tcPr>
                            <w:tcW w:w="864" w:type="dxa"/>
                            <w:vAlign w:val="center"/>
                          </w:tcPr>
                          <w:p w14:paraId="70DDC80D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5100,000</w:t>
                            </w:r>
                          </w:p>
                        </w:tc>
                        <w:tc>
                          <w:tcPr>
                            <w:tcW w:w="671" w:type="dxa"/>
                            <w:vAlign w:val="center"/>
                          </w:tcPr>
                          <w:p w14:paraId="07508D84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33,843</w:t>
                            </w:r>
                          </w:p>
                        </w:tc>
                        <w:tc>
                          <w:tcPr>
                            <w:tcW w:w="1101" w:type="dxa"/>
                            <w:vAlign w:val="center"/>
                          </w:tcPr>
                          <w:p w14:paraId="3851BEEB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196,201</w:t>
                            </w:r>
                          </w:p>
                        </w:tc>
                      </w:tr>
                      <w:tr w:rsidR="00723EE3" w:rsidRPr="009A2235" w14:paraId="2C020981" w14:textId="77777777" w:rsidTr="00EF0EDB">
                        <w:trPr>
                          <w:trHeight w:val="231"/>
                          <w:jc w:val="center"/>
                        </w:trPr>
                        <w:tc>
                          <w:tcPr>
                            <w:tcW w:w="2366" w:type="dxa"/>
                            <w:vAlign w:val="center"/>
                          </w:tcPr>
                          <w:p w14:paraId="72C455EE" w14:textId="77777777" w:rsidR="00723EE3" w:rsidRPr="009A2235" w:rsidRDefault="00723EE3" w:rsidP="00723EE3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K (mg/L)</w:t>
                            </w:r>
                          </w:p>
                        </w:tc>
                        <w:tc>
                          <w:tcPr>
                            <w:tcW w:w="671" w:type="dxa"/>
                            <w:vAlign w:val="center"/>
                          </w:tcPr>
                          <w:p w14:paraId="71218E22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234,8</w:t>
                            </w:r>
                          </w:p>
                        </w:tc>
                        <w:tc>
                          <w:tcPr>
                            <w:tcW w:w="843" w:type="dxa"/>
                            <w:vAlign w:val="center"/>
                          </w:tcPr>
                          <w:p w14:paraId="2F56A62A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0,1</w:t>
                            </w:r>
                          </w:p>
                        </w:tc>
                        <w:tc>
                          <w:tcPr>
                            <w:tcW w:w="864" w:type="dxa"/>
                            <w:vAlign w:val="center"/>
                          </w:tcPr>
                          <w:p w14:paraId="2A315DD2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234,900</w:t>
                            </w:r>
                          </w:p>
                        </w:tc>
                        <w:tc>
                          <w:tcPr>
                            <w:tcW w:w="671" w:type="dxa"/>
                            <w:vAlign w:val="center"/>
                          </w:tcPr>
                          <w:p w14:paraId="42E8FC7C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3,230</w:t>
                            </w:r>
                          </w:p>
                        </w:tc>
                        <w:tc>
                          <w:tcPr>
                            <w:tcW w:w="1101" w:type="dxa"/>
                            <w:vAlign w:val="center"/>
                          </w:tcPr>
                          <w:p w14:paraId="7F2AE78D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10,809</w:t>
                            </w:r>
                          </w:p>
                        </w:tc>
                      </w:tr>
                      <w:tr w:rsidR="00723EE3" w:rsidRPr="009A2235" w14:paraId="08DCE85B" w14:textId="77777777" w:rsidTr="00EF0EDB">
                        <w:trPr>
                          <w:trHeight w:val="231"/>
                          <w:jc w:val="center"/>
                        </w:trPr>
                        <w:tc>
                          <w:tcPr>
                            <w:tcW w:w="2366" w:type="dxa"/>
                            <w:vAlign w:val="center"/>
                          </w:tcPr>
                          <w:p w14:paraId="65336850" w14:textId="77777777" w:rsidR="00723EE3" w:rsidRPr="009A2235" w:rsidRDefault="00723EE3" w:rsidP="00723EE3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CO₃ (mg/L)</w:t>
                            </w:r>
                          </w:p>
                        </w:tc>
                        <w:tc>
                          <w:tcPr>
                            <w:tcW w:w="671" w:type="dxa"/>
                            <w:vAlign w:val="center"/>
                          </w:tcPr>
                          <w:p w14:paraId="0035A5B9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3,9</w:t>
                            </w:r>
                          </w:p>
                        </w:tc>
                        <w:tc>
                          <w:tcPr>
                            <w:tcW w:w="843" w:type="dxa"/>
                            <w:vAlign w:val="center"/>
                          </w:tcPr>
                          <w:p w14:paraId="252369D3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ΝD</w:t>
                            </w:r>
                          </w:p>
                        </w:tc>
                        <w:tc>
                          <w:tcPr>
                            <w:tcW w:w="864" w:type="dxa"/>
                            <w:vAlign w:val="center"/>
                          </w:tcPr>
                          <w:p w14:paraId="5A9F7F4C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3,900</w:t>
                            </w:r>
                          </w:p>
                        </w:tc>
                        <w:tc>
                          <w:tcPr>
                            <w:tcW w:w="671" w:type="dxa"/>
                            <w:vAlign w:val="center"/>
                          </w:tcPr>
                          <w:p w14:paraId="33E35EF3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0,004</w:t>
                            </w:r>
                          </w:p>
                        </w:tc>
                        <w:tc>
                          <w:tcPr>
                            <w:tcW w:w="1101" w:type="dxa"/>
                            <w:vAlign w:val="center"/>
                          </w:tcPr>
                          <w:p w14:paraId="34BE7009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0,106</w:t>
                            </w:r>
                          </w:p>
                        </w:tc>
                      </w:tr>
                      <w:tr w:rsidR="00723EE3" w:rsidRPr="009A2235" w14:paraId="3CB42536" w14:textId="77777777" w:rsidTr="00EF0EDB">
                        <w:trPr>
                          <w:trHeight w:val="231"/>
                          <w:jc w:val="center"/>
                        </w:trPr>
                        <w:tc>
                          <w:tcPr>
                            <w:tcW w:w="2366" w:type="dxa"/>
                            <w:vAlign w:val="center"/>
                          </w:tcPr>
                          <w:p w14:paraId="1DCAB1CB" w14:textId="77777777" w:rsidR="00723EE3" w:rsidRPr="009A2235" w:rsidRDefault="00723EE3" w:rsidP="00723EE3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Cl (mg/L)</w:t>
                            </w:r>
                          </w:p>
                        </w:tc>
                        <w:tc>
                          <w:tcPr>
                            <w:tcW w:w="671" w:type="dxa"/>
                            <w:vAlign w:val="center"/>
                          </w:tcPr>
                          <w:p w14:paraId="04137E35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5499,3</w:t>
                            </w:r>
                          </w:p>
                        </w:tc>
                        <w:tc>
                          <w:tcPr>
                            <w:tcW w:w="843" w:type="dxa"/>
                            <w:vAlign w:val="center"/>
                          </w:tcPr>
                          <w:p w14:paraId="7ADD7956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3,1</w:t>
                            </w:r>
                          </w:p>
                        </w:tc>
                        <w:tc>
                          <w:tcPr>
                            <w:tcW w:w="864" w:type="dxa"/>
                            <w:vAlign w:val="center"/>
                          </w:tcPr>
                          <w:p w14:paraId="1D84E064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5502,400</w:t>
                            </w:r>
                          </w:p>
                        </w:tc>
                        <w:tc>
                          <w:tcPr>
                            <w:tcW w:w="671" w:type="dxa"/>
                            <w:vAlign w:val="center"/>
                          </w:tcPr>
                          <w:p w14:paraId="0DA11175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60,572</w:t>
                            </w:r>
                          </w:p>
                        </w:tc>
                        <w:tc>
                          <w:tcPr>
                            <w:tcW w:w="1101" w:type="dxa"/>
                            <w:vAlign w:val="center"/>
                          </w:tcPr>
                          <w:p w14:paraId="772760A9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296,585</w:t>
                            </w:r>
                          </w:p>
                        </w:tc>
                      </w:tr>
                      <w:tr w:rsidR="00723EE3" w:rsidRPr="009A2235" w14:paraId="6D77AEDF" w14:textId="77777777" w:rsidTr="00EF0EDB">
                        <w:trPr>
                          <w:trHeight w:val="231"/>
                          <w:jc w:val="center"/>
                        </w:trPr>
                        <w:tc>
                          <w:tcPr>
                            <w:tcW w:w="2366" w:type="dxa"/>
                            <w:vAlign w:val="center"/>
                          </w:tcPr>
                          <w:p w14:paraId="66045F28" w14:textId="77777777" w:rsidR="00723EE3" w:rsidRPr="009A2235" w:rsidRDefault="00723EE3" w:rsidP="00723EE3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SO₄ (mg/L)</w:t>
                            </w:r>
                          </w:p>
                        </w:tc>
                        <w:tc>
                          <w:tcPr>
                            <w:tcW w:w="671" w:type="dxa"/>
                            <w:vAlign w:val="center"/>
                          </w:tcPr>
                          <w:p w14:paraId="50C379DE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6899</w:t>
                            </w:r>
                          </w:p>
                        </w:tc>
                        <w:tc>
                          <w:tcPr>
                            <w:tcW w:w="843" w:type="dxa"/>
                            <w:vAlign w:val="center"/>
                          </w:tcPr>
                          <w:p w14:paraId="7627088C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  <w:vAlign w:val="center"/>
                          </w:tcPr>
                          <w:p w14:paraId="527FC6F6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6900</w:t>
                            </w:r>
                          </w:p>
                        </w:tc>
                        <w:tc>
                          <w:tcPr>
                            <w:tcW w:w="671" w:type="dxa"/>
                            <w:vAlign w:val="center"/>
                          </w:tcPr>
                          <w:p w14:paraId="0B00BEFC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52,650</w:t>
                            </w:r>
                          </w:p>
                        </w:tc>
                        <w:tc>
                          <w:tcPr>
                            <w:tcW w:w="1101" w:type="dxa"/>
                            <w:vAlign w:val="center"/>
                          </w:tcPr>
                          <w:p w14:paraId="36AB8770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204,171</w:t>
                            </w:r>
                          </w:p>
                        </w:tc>
                      </w:tr>
                      <w:tr w:rsidR="00723EE3" w:rsidRPr="009A2235" w14:paraId="7380DB80" w14:textId="77777777" w:rsidTr="00EF0EDB">
                        <w:trPr>
                          <w:trHeight w:val="231"/>
                          <w:jc w:val="center"/>
                        </w:trPr>
                        <w:tc>
                          <w:tcPr>
                            <w:tcW w:w="2366" w:type="dxa"/>
                            <w:vAlign w:val="center"/>
                          </w:tcPr>
                          <w:p w14:paraId="237CA364" w14:textId="77777777" w:rsidR="00723EE3" w:rsidRPr="009A2235" w:rsidRDefault="00723EE3" w:rsidP="00723EE3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NO₃ (mg/L)</w:t>
                            </w:r>
                          </w:p>
                        </w:tc>
                        <w:tc>
                          <w:tcPr>
                            <w:tcW w:w="671" w:type="dxa"/>
                            <w:vAlign w:val="center"/>
                          </w:tcPr>
                          <w:p w14:paraId="7F94E8E6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391,882</w:t>
                            </w:r>
                          </w:p>
                        </w:tc>
                        <w:tc>
                          <w:tcPr>
                            <w:tcW w:w="843" w:type="dxa"/>
                            <w:vAlign w:val="center"/>
                          </w:tcPr>
                          <w:p w14:paraId="0EB7BAE4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0,118</w:t>
                            </w:r>
                          </w:p>
                        </w:tc>
                        <w:tc>
                          <w:tcPr>
                            <w:tcW w:w="864" w:type="dxa"/>
                            <w:vAlign w:val="center"/>
                          </w:tcPr>
                          <w:p w14:paraId="39896FB5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392</w:t>
                            </w:r>
                          </w:p>
                        </w:tc>
                        <w:tc>
                          <w:tcPr>
                            <w:tcW w:w="671" w:type="dxa"/>
                            <w:vAlign w:val="center"/>
                          </w:tcPr>
                          <w:p w14:paraId="688F330A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12,542</w:t>
                            </w:r>
                          </w:p>
                        </w:tc>
                        <w:tc>
                          <w:tcPr>
                            <w:tcW w:w="1101" w:type="dxa"/>
                            <w:vAlign w:val="center"/>
                          </w:tcPr>
                          <w:p w14:paraId="58A600FD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24,729</w:t>
                            </w:r>
                          </w:p>
                        </w:tc>
                      </w:tr>
                      <w:tr w:rsidR="00723EE3" w:rsidRPr="009A2235" w14:paraId="71508017" w14:textId="77777777" w:rsidTr="00EF0EDB">
                        <w:trPr>
                          <w:trHeight w:val="231"/>
                          <w:jc w:val="center"/>
                        </w:trPr>
                        <w:tc>
                          <w:tcPr>
                            <w:tcW w:w="2366" w:type="dxa"/>
                            <w:vAlign w:val="center"/>
                          </w:tcPr>
                          <w:p w14:paraId="3171A56D" w14:textId="77777777" w:rsidR="00723EE3" w:rsidRPr="009A2235" w:rsidRDefault="00723EE3" w:rsidP="00723EE3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NO₂ (mg/L)</w:t>
                            </w:r>
                          </w:p>
                        </w:tc>
                        <w:tc>
                          <w:tcPr>
                            <w:tcW w:w="671" w:type="dxa"/>
                            <w:vAlign w:val="center"/>
                          </w:tcPr>
                          <w:p w14:paraId="6FE41E09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46,225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14:paraId="1D613E80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ΝD</w:t>
                            </w:r>
                          </w:p>
                        </w:tc>
                        <w:tc>
                          <w:tcPr>
                            <w:tcW w:w="864" w:type="dxa"/>
                            <w:vAlign w:val="center"/>
                          </w:tcPr>
                          <w:p w14:paraId="36A77876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46,225</w:t>
                            </w:r>
                          </w:p>
                        </w:tc>
                        <w:tc>
                          <w:tcPr>
                            <w:tcW w:w="671" w:type="dxa"/>
                            <w:vAlign w:val="center"/>
                          </w:tcPr>
                          <w:p w14:paraId="51C5170A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0,050</w:t>
                            </w:r>
                          </w:p>
                        </w:tc>
                        <w:tc>
                          <w:tcPr>
                            <w:tcW w:w="1101" w:type="dxa"/>
                            <w:vAlign w:val="center"/>
                          </w:tcPr>
                          <w:p w14:paraId="1111C21D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1,225</w:t>
                            </w:r>
                          </w:p>
                        </w:tc>
                      </w:tr>
                      <w:tr w:rsidR="00723EE3" w:rsidRPr="009A2235" w14:paraId="19F5FEB6" w14:textId="77777777" w:rsidTr="00EF0EDB">
                        <w:trPr>
                          <w:trHeight w:val="231"/>
                          <w:jc w:val="center"/>
                        </w:trPr>
                        <w:tc>
                          <w:tcPr>
                            <w:tcW w:w="2366" w:type="dxa"/>
                            <w:vAlign w:val="center"/>
                          </w:tcPr>
                          <w:p w14:paraId="384EDCFB" w14:textId="77777777" w:rsidR="00723EE3" w:rsidRPr="009A2235" w:rsidRDefault="00723EE3" w:rsidP="00723EE3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NH₄ (mg/L)</w:t>
                            </w:r>
                          </w:p>
                        </w:tc>
                        <w:tc>
                          <w:tcPr>
                            <w:tcW w:w="671" w:type="dxa"/>
                            <w:vAlign w:val="center"/>
                          </w:tcPr>
                          <w:p w14:paraId="44804EF1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9,89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14:paraId="09615184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ΝD</w:t>
                            </w:r>
                          </w:p>
                        </w:tc>
                        <w:tc>
                          <w:tcPr>
                            <w:tcW w:w="864" w:type="dxa"/>
                            <w:vAlign w:val="center"/>
                          </w:tcPr>
                          <w:p w14:paraId="7580DFE2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9,890</w:t>
                            </w:r>
                          </w:p>
                        </w:tc>
                        <w:tc>
                          <w:tcPr>
                            <w:tcW w:w="671" w:type="dxa"/>
                            <w:vAlign w:val="center"/>
                          </w:tcPr>
                          <w:p w14:paraId="6C19E460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0,019</w:t>
                            </w:r>
                          </w:p>
                        </w:tc>
                        <w:tc>
                          <w:tcPr>
                            <w:tcW w:w="1101" w:type="dxa"/>
                            <w:vAlign w:val="center"/>
                          </w:tcPr>
                          <w:p w14:paraId="385B19B5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0,338</w:t>
                            </w:r>
                          </w:p>
                        </w:tc>
                      </w:tr>
                      <w:tr w:rsidR="00723EE3" w:rsidRPr="009A2235" w14:paraId="52EB7E11" w14:textId="77777777" w:rsidTr="00EF0EDB">
                        <w:trPr>
                          <w:trHeight w:val="231"/>
                          <w:jc w:val="center"/>
                        </w:trPr>
                        <w:tc>
                          <w:tcPr>
                            <w:tcW w:w="2366" w:type="dxa"/>
                            <w:vAlign w:val="center"/>
                          </w:tcPr>
                          <w:p w14:paraId="0D394A50" w14:textId="77777777" w:rsidR="00723EE3" w:rsidRPr="009A2235" w:rsidRDefault="00723EE3" w:rsidP="00723EE3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PO₄ (mg/L)</w:t>
                            </w:r>
                          </w:p>
                        </w:tc>
                        <w:tc>
                          <w:tcPr>
                            <w:tcW w:w="671" w:type="dxa"/>
                            <w:vAlign w:val="center"/>
                          </w:tcPr>
                          <w:p w14:paraId="69E48965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1,22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14:paraId="7F77D994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ΝD</w:t>
                            </w:r>
                          </w:p>
                        </w:tc>
                        <w:tc>
                          <w:tcPr>
                            <w:tcW w:w="864" w:type="dxa"/>
                            <w:vAlign w:val="center"/>
                          </w:tcPr>
                          <w:p w14:paraId="33E30691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1,220</w:t>
                            </w:r>
                          </w:p>
                        </w:tc>
                        <w:tc>
                          <w:tcPr>
                            <w:tcW w:w="671" w:type="dxa"/>
                            <w:vAlign w:val="center"/>
                          </w:tcPr>
                          <w:p w14:paraId="277FAFA2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0,039</w:t>
                            </w:r>
                          </w:p>
                        </w:tc>
                        <w:tc>
                          <w:tcPr>
                            <w:tcW w:w="1101" w:type="dxa"/>
                            <w:vAlign w:val="center"/>
                          </w:tcPr>
                          <w:p w14:paraId="6881B437" w14:textId="77777777" w:rsidR="00723EE3" w:rsidRPr="009A2235" w:rsidRDefault="00723EE3" w:rsidP="00723EE3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0,094</w:t>
                            </w:r>
                          </w:p>
                        </w:tc>
                      </w:tr>
                      <w:tr w:rsidR="00723EE3" w:rsidRPr="00F9281C" w14:paraId="3311377A" w14:textId="77777777" w:rsidTr="00EF0EDB">
                        <w:trPr>
                          <w:trHeight w:val="231"/>
                          <w:jc w:val="center"/>
                        </w:trPr>
                        <w:tc>
                          <w:tcPr>
                            <w:tcW w:w="6516" w:type="dxa"/>
                            <w:gridSpan w:val="6"/>
                          </w:tcPr>
                          <w:p w14:paraId="2F503515" w14:textId="77777777" w:rsidR="00723EE3" w:rsidRPr="00F9281C" w:rsidRDefault="00723EE3" w:rsidP="00723EE3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i/>
                                <w:sz w:val="14"/>
                                <w:szCs w:val="14"/>
                              </w:rPr>
                              <w:t>ND: No detection</w:t>
                            </w:r>
                          </w:p>
                        </w:tc>
                      </w:tr>
                    </w:tbl>
                    <w:p w14:paraId="42F890BC" w14:textId="77777777" w:rsidR="00723EE3" w:rsidRDefault="00723EE3"/>
                  </w:txbxContent>
                </v:textbox>
              </v:shape>
            </w:pict>
          </mc:Fallback>
        </mc:AlternateContent>
      </w:r>
    </w:p>
    <w:p w14:paraId="4D083B52" w14:textId="340D20DC" w:rsidR="00723EE3" w:rsidRPr="0008560E" w:rsidRDefault="00723EE3"/>
    <w:p w14:paraId="58274888" w14:textId="77777777" w:rsidR="00723EE3" w:rsidRPr="0008560E" w:rsidRDefault="00723EE3"/>
    <w:p w14:paraId="0AD2AF11" w14:textId="77777777" w:rsidR="00723EE3" w:rsidRPr="0008560E" w:rsidRDefault="00723EE3"/>
    <w:p w14:paraId="4E96E31D" w14:textId="77777777" w:rsidR="00723EE3" w:rsidRPr="0008560E" w:rsidRDefault="00723EE3"/>
    <w:p w14:paraId="7878EFA4" w14:textId="77777777" w:rsidR="00723EE3" w:rsidRPr="0008560E" w:rsidRDefault="00723EE3"/>
    <w:p w14:paraId="3D180C3F" w14:textId="77777777" w:rsidR="00723EE3" w:rsidRPr="0008560E" w:rsidRDefault="00723EE3"/>
    <w:p w14:paraId="6E655A74" w14:textId="77777777" w:rsidR="00723EE3" w:rsidRPr="0008560E" w:rsidRDefault="00723EE3"/>
    <w:p w14:paraId="52EF3165" w14:textId="5A69503B" w:rsidR="00723EE3" w:rsidRPr="0008560E" w:rsidRDefault="00786AEC">
      <w:r>
        <w:rPr>
          <w:noProof/>
          <w:lang w:val="el-GR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38DEB4" wp14:editId="29006FF2">
                <wp:simplePos x="0" y="0"/>
                <wp:positionH relativeFrom="column">
                  <wp:posOffset>207352</wp:posOffset>
                </wp:positionH>
                <wp:positionV relativeFrom="paragraph">
                  <wp:posOffset>100690</wp:posOffset>
                </wp:positionV>
                <wp:extent cx="4893869" cy="2991916"/>
                <wp:effectExtent l="0" t="0" r="2540" b="0"/>
                <wp:wrapNone/>
                <wp:docPr id="144055119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3869" cy="29919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00" w:firstRow="0" w:lastRow="0" w:firstColumn="0" w:lastColumn="0" w:noHBand="0" w:noVBand="1"/>
                            </w:tblPr>
                            <w:tblGrid>
                              <w:gridCol w:w="2366"/>
                              <w:gridCol w:w="741"/>
                              <w:gridCol w:w="843"/>
                              <w:gridCol w:w="864"/>
                              <w:gridCol w:w="741"/>
                              <w:gridCol w:w="1101"/>
                            </w:tblGrid>
                            <w:tr w:rsidR="00786AEC" w:rsidRPr="009A2235" w14:paraId="27E1E67C" w14:textId="77777777" w:rsidTr="00EF0EDB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gridSpan w:val="6"/>
                                  <w:vAlign w:val="center"/>
                                </w:tcPr>
                                <w:p w14:paraId="232D9CB7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sz w:val="14"/>
                                      <w:szCs w:val="14"/>
                                    </w:rPr>
                                    <w:t>Table S2. Chemical composition of groundwater (2019)</w:t>
                                  </w:r>
                                </w:p>
                              </w:tc>
                            </w:tr>
                            <w:tr w:rsidR="00786AEC" w:rsidRPr="009A2235" w14:paraId="5093A248" w14:textId="77777777" w:rsidTr="00EF0EDB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2053D9E6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4BDAFE88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Range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2B63872B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Minimum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24453558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Maximum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0E1C37B4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B91B9D9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Std. Deviation</w:t>
                                  </w:r>
                                </w:p>
                              </w:tc>
                            </w:tr>
                            <w:tr w:rsidR="00786AEC" w:rsidRPr="009A2235" w14:paraId="05B796D5" w14:textId="77777777" w:rsidTr="00EF0EDB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4AC58616" w14:textId="77777777" w:rsidR="00786AEC" w:rsidRPr="009A2235" w:rsidRDefault="00786AEC" w:rsidP="00786AEC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pH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16B5E358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5,573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5ADF6947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5,467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47D6BF7B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11,040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147CA0BC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7,595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0C2F17FA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0,449</w:t>
                                  </w:r>
                                </w:p>
                              </w:tc>
                            </w:tr>
                            <w:tr w:rsidR="00786AEC" w:rsidRPr="009A2235" w14:paraId="69157803" w14:textId="77777777" w:rsidTr="00EF0EDB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F222804" w14:textId="77777777" w:rsidR="00786AEC" w:rsidRPr="009A2235" w:rsidRDefault="00786AEC" w:rsidP="00786AEC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Electric Conductivity (EC) (</w:t>
                                  </w: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μS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/cm)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0C661BF7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24786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444B859B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114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205171F6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24900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F8DBE5C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1245,794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2BCCC104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1627,577</w:t>
                                  </w:r>
                                </w:p>
                              </w:tc>
                            </w:tr>
                            <w:tr w:rsidR="00786AEC" w:rsidRPr="009A2235" w14:paraId="5143B0CC" w14:textId="77777777" w:rsidTr="00EF0EDB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7AA08D1" w14:textId="77777777" w:rsidR="00786AEC" w:rsidRPr="009A2235" w:rsidRDefault="00786AEC" w:rsidP="00786AEC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pt-PT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pt-PT"/>
                                    </w:rPr>
                                    <w:t>Dissolved Oxygen (DO) (mg/L)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5121322F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13,25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018F2373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0,65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B4F953E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13,900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71D5AA4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5,727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C2B3957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2,123</w:t>
                                  </w:r>
                                </w:p>
                              </w:tc>
                            </w:tr>
                            <w:tr w:rsidR="00786AEC" w:rsidRPr="009A2235" w14:paraId="64DE6133" w14:textId="77777777" w:rsidTr="00EF0EDB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2CE2550E" w14:textId="77777777" w:rsidR="00786AEC" w:rsidRPr="009A2235" w:rsidRDefault="00786AEC" w:rsidP="00786AEC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Τ (°C)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01E5D6DA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41,1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97017B9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0C4B0CB3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46,100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3632D624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18,603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574DF5DF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3,302</w:t>
                                  </w:r>
                                </w:p>
                              </w:tc>
                            </w:tr>
                            <w:tr w:rsidR="00786AEC" w:rsidRPr="009A2235" w14:paraId="14169B18" w14:textId="77777777" w:rsidTr="00EF0EDB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4243BEAA" w14:textId="77777777" w:rsidR="00786AEC" w:rsidRPr="009A2235" w:rsidRDefault="00786AEC" w:rsidP="00786AEC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Ca (mg/L)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3BF65121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683,655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39342DD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1,6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3791D5B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685,255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08681CAE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100,569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1D20F2FD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70,560</w:t>
                                  </w:r>
                                </w:p>
                              </w:tc>
                            </w:tr>
                            <w:tr w:rsidR="00786AEC" w:rsidRPr="009A2235" w14:paraId="0EBE3666" w14:textId="77777777" w:rsidTr="00EF0EDB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4248B0A0" w14:textId="77777777" w:rsidR="00786AEC" w:rsidRPr="009A2235" w:rsidRDefault="00786AEC" w:rsidP="00786AEC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Mg (mg/L)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9ACB9D8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412,61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2629DDC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0,49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4C4EEDA4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413,100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0AFF9C00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35,883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0B10634D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41,367</w:t>
                                  </w:r>
                                </w:p>
                              </w:tc>
                            </w:tr>
                            <w:tr w:rsidR="00786AEC" w:rsidRPr="009A2235" w14:paraId="05D187D8" w14:textId="77777777" w:rsidTr="00EF0EDB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3239AE16" w14:textId="77777777" w:rsidR="00786AEC" w:rsidRPr="009A2235" w:rsidRDefault="00786AEC" w:rsidP="00786AEC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Na (mg/L)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9D86352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5162,296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2D673F1F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0,904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CED452D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5163,200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583C309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110,440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0ADE1B7F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267,944</w:t>
                                  </w:r>
                                </w:p>
                              </w:tc>
                            </w:tr>
                            <w:tr w:rsidR="00786AEC" w:rsidRPr="009A2235" w14:paraId="18230122" w14:textId="77777777" w:rsidTr="00EF0EDB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52551F7E" w14:textId="77777777" w:rsidR="00786AEC" w:rsidRPr="009A2235" w:rsidRDefault="00786AEC" w:rsidP="00786AEC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K (mg/L)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26A5FD31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588,525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48EF012A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0,04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140C8339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588,565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3F12E8D0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7,644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537A5BDD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21,607</w:t>
                                  </w:r>
                                </w:p>
                              </w:tc>
                            </w:tr>
                            <w:tr w:rsidR="00786AEC" w:rsidRPr="009A2235" w14:paraId="5F1C992E" w14:textId="77777777" w:rsidTr="00EF0EDB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11EF32A5" w14:textId="77777777" w:rsidR="00786AEC" w:rsidRPr="009A2235" w:rsidRDefault="00786AEC" w:rsidP="00786AEC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CO₃ (mg/L)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2076ADBF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79,7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03F44F02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ΝD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4E87B24D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79,700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46D0251D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0,401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3A2CAE04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2,823</w:t>
                                  </w:r>
                                </w:p>
                              </w:tc>
                            </w:tr>
                            <w:tr w:rsidR="00786AEC" w:rsidRPr="009A2235" w14:paraId="1DDDFB18" w14:textId="77777777" w:rsidTr="00EF0EDB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72D6FB9" w14:textId="77777777" w:rsidR="00786AEC" w:rsidRPr="009A2235" w:rsidRDefault="00786AEC" w:rsidP="00786AEC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Cl (mg/L)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5523E944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8060,853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5DB8C678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1,147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14A2D199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8062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454F928E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202,838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18B61F5D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498,170</w:t>
                                  </w:r>
                                </w:p>
                              </w:tc>
                            </w:tr>
                            <w:tr w:rsidR="00786AEC" w:rsidRPr="009A2235" w14:paraId="2D5126EF" w14:textId="77777777" w:rsidTr="00EF0EDB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7F6860F" w14:textId="77777777" w:rsidR="00786AEC" w:rsidRPr="009A2235" w:rsidRDefault="00786AEC" w:rsidP="00786AEC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SO₄ (mg/L)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781CC15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2533,6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497F2B47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2EAC2121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2534,500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1C7FBCC4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86,109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B797382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148,058</w:t>
                                  </w:r>
                                </w:p>
                              </w:tc>
                            </w:tr>
                            <w:tr w:rsidR="00786AEC" w:rsidRPr="009A2235" w14:paraId="5EA1ABA6" w14:textId="77777777" w:rsidTr="00EF0EDB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1D4F5719" w14:textId="77777777" w:rsidR="00786AEC" w:rsidRPr="009A2235" w:rsidRDefault="00786AEC" w:rsidP="00786AEC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NO₃ (mg/L)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07CD1D5F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845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2EC7D55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ΝD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25910C15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845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4889522D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25,043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57226C4D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49,884</w:t>
                                  </w:r>
                                </w:p>
                              </w:tc>
                            </w:tr>
                            <w:tr w:rsidR="00786AEC" w:rsidRPr="009A2235" w14:paraId="6C5DDE77" w14:textId="77777777" w:rsidTr="00EF0EDB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B42EBCC" w14:textId="77777777" w:rsidR="00786AEC" w:rsidRPr="009A2235" w:rsidRDefault="00786AEC" w:rsidP="00786AEC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NO₂ (mg/L)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515CF1E9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12,1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5B95AC6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ΝD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2DC43AE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12,100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371D5DD3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0,089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CA54BE7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0,583</w:t>
                                  </w:r>
                                </w:p>
                              </w:tc>
                            </w:tr>
                            <w:tr w:rsidR="00786AEC" w:rsidRPr="009A2235" w14:paraId="45F50DA0" w14:textId="77777777" w:rsidTr="00EF0EDB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82C7DAE" w14:textId="77777777" w:rsidR="00786AEC" w:rsidRPr="009A2235" w:rsidRDefault="00786AEC" w:rsidP="00786AEC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NH₄ (mg/L)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0DDE5F32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31,8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6F6B29E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ΝD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12F2CBD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31,800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9D44A97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0,128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103E6D55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1,236</w:t>
                                  </w:r>
                                </w:p>
                              </w:tc>
                            </w:tr>
                            <w:tr w:rsidR="00786AEC" w:rsidRPr="009A2235" w14:paraId="2F36D7B1" w14:textId="77777777" w:rsidTr="00EF0EDB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518925B" w14:textId="77777777" w:rsidR="00786AEC" w:rsidRPr="009A2235" w:rsidRDefault="00786AEC" w:rsidP="00786AEC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PO₄ (mg/L)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AB3A816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15,7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9445DEF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ΝD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2ED4831A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15,700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29B637CA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0,079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4E8714D4" w14:textId="77777777" w:rsidR="00786AEC" w:rsidRPr="009A2235" w:rsidRDefault="00786AEC" w:rsidP="00786AEC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0,489</w:t>
                                  </w:r>
                                </w:p>
                              </w:tc>
                            </w:tr>
                            <w:tr w:rsidR="00786AEC" w:rsidRPr="00F9281C" w14:paraId="46D1B81D" w14:textId="77777777" w:rsidTr="00EF0EDB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gridSpan w:val="6"/>
                                </w:tcPr>
                                <w:p w14:paraId="65FD707F" w14:textId="77777777" w:rsidR="00786AEC" w:rsidRPr="00F9281C" w:rsidRDefault="00786AEC" w:rsidP="00786AEC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i/>
                                      <w:sz w:val="14"/>
                                      <w:szCs w:val="14"/>
                                    </w:rPr>
                                    <w:t>ND: No detection</w:t>
                                  </w:r>
                                </w:p>
                              </w:tc>
                            </w:tr>
                          </w:tbl>
                          <w:p w14:paraId="5949CDB2" w14:textId="77777777" w:rsidR="00786AEC" w:rsidRDefault="00786A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38DEB4" id="Text Box 3" o:spid="_x0000_s1027" type="#_x0000_t202" style="position:absolute;margin-left:16.35pt;margin-top:7.95pt;width:385.35pt;height:235.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" fillcolor="white [3201]" stroked="f" strokeweight=".5pt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00" w:firstRow="0" w:lastRow="0" w:firstColumn="0" w:lastColumn="0" w:noHBand="0" w:noVBand="1"/>
                      </w:tblPr>
                      <w:tblGrid>
                        <w:gridCol w:w="2366"/>
                        <w:gridCol w:w="741"/>
                        <w:gridCol w:w="843"/>
                        <w:gridCol w:w="864"/>
                        <w:gridCol w:w="741"/>
                        <w:gridCol w:w="1101"/>
                      </w:tblGrid>
                      <w:tr w:rsidR="00786AEC" w:rsidRPr="009A2235" w14:paraId="27E1E67C" w14:textId="77777777" w:rsidTr="00EF0EDB">
                        <w:trPr>
                          <w:trHeight w:val="240"/>
                          <w:jc w:val="center"/>
                        </w:trPr>
                        <w:tc>
                          <w:tcPr>
                            <w:tcW w:w="0" w:type="auto"/>
                            <w:gridSpan w:val="6"/>
                            <w:vAlign w:val="center"/>
                          </w:tcPr>
                          <w:p w14:paraId="232D9CB7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b/>
                                <w:sz w:val="14"/>
                                <w:szCs w:val="14"/>
                              </w:rPr>
                              <w:t>Table S2. Chemical composition of groundwater (2019)</w:t>
                            </w:r>
                          </w:p>
                        </w:tc>
                      </w:tr>
                      <w:tr w:rsidR="00786AEC" w:rsidRPr="009A2235" w14:paraId="5093A248" w14:textId="77777777" w:rsidTr="00EF0EDB">
                        <w:trPr>
                          <w:trHeight w:val="240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2053D9E6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4BDAFE88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Range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2B63872B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Minimum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24453558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Maximum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0E1C37B4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6B91B9D9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Std. Deviation</w:t>
                            </w:r>
                          </w:p>
                        </w:tc>
                      </w:tr>
                      <w:tr w:rsidR="00786AEC" w:rsidRPr="009A2235" w14:paraId="05B796D5" w14:textId="77777777" w:rsidTr="00EF0EDB">
                        <w:trPr>
                          <w:trHeight w:val="240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4AC58616" w14:textId="77777777" w:rsidR="00786AEC" w:rsidRPr="009A2235" w:rsidRDefault="00786AEC" w:rsidP="00786AEC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pH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16B5E358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5,573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5ADF6947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5,467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47D6BF7B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11,040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147CA0BC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7,595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0C2F17FA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0,449</w:t>
                            </w:r>
                          </w:p>
                        </w:tc>
                      </w:tr>
                      <w:tr w:rsidR="00786AEC" w:rsidRPr="009A2235" w14:paraId="69157803" w14:textId="77777777" w:rsidTr="00EF0EDB">
                        <w:trPr>
                          <w:trHeight w:val="240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6F222804" w14:textId="77777777" w:rsidR="00786AEC" w:rsidRPr="009A2235" w:rsidRDefault="00786AEC" w:rsidP="00786AEC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Electric Conductivity (EC) (</w:t>
                            </w: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μS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/cm)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0C661BF7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24786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444B859B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114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205171F6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24900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6F8DBE5C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1245,794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2BCCC104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1627,577</w:t>
                            </w:r>
                          </w:p>
                        </w:tc>
                      </w:tr>
                      <w:tr w:rsidR="00786AEC" w:rsidRPr="009A2235" w14:paraId="5143B0CC" w14:textId="77777777" w:rsidTr="00EF0EDB">
                        <w:trPr>
                          <w:trHeight w:val="240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77AA08D1" w14:textId="77777777" w:rsidR="00786AEC" w:rsidRPr="009A2235" w:rsidRDefault="00786AEC" w:rsidP="00786AEC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pt-PT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pt-PT"/>
                              </w:rPr>
                              <w:t>Dissolved Oxygen (DO) (mg/L)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5121322F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13,25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018F2373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0,65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6B4F953E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13,900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671D5AA4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5,727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6C2B3957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2,123</w:t>
                            </w:r>
                          </w:p>
                        </w:tc>
                      </w:tr>
                      <w:tr w:rsidR="00786AEC" w:rsidRPr="009A2235" w14:paraId="64DE6133" w14:textId="77777777" w:rsidTr="00EF0EDB">
                        <w:trPr>
                          <w:trHeight w:val="240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2CE2550E" w14:textId="77777777" w:rsidR="00786AEC" w:rsidRPr="009A2235" w:rsidRDefault="00786AEC" w:rsidP="00786AEC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Τ (°C)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01E5D6DA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41,1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697017B9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0C4B0CB3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46,100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3632D624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18,603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574DF5DF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3,302</w:t>
                            </w:r>
                          </w:p>
                        </w:tc>
                      </w:tr>
                      <w:tr w:rsidR="00786AEC" w:rsidRPr="009A2235" w14:paraId="14169B18" w14:textId="77777777" w:rsidTr="00EF0EDB">
                        <w:trPr>
                          <w:trHeight w:val="240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4243BEAA" w14:textId="77777777" w:rsidR="00786AEC" w:rsidRPr="009A2235" w:rsidRDefault="00786AEC" w:rsidP="00786AEC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Ca (mg/L)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3BF65121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683,655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739342DD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1,6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73791D5B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685,255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08681CAE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100,569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1D20F2FD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70,560</w:t>
                            </w:r>
                          </w:p>
                        </w:tc>
                      </w:tr>
                      <w:tr w:rsidR="00786AEC" w:rsidRPr="009A2235" w14:paraId="0EBE3666" w14:textId="77777777" w:rsidTr="00EF0EDB">
                        <w:trPr>
                          <w:trHeight w:val="240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4248B0A0" w14:textId="77777777" w:rsidR="00786AEC" w:rsidRPr="009A2235" w:rsidRDefault="00786AEC" w:rsidP="00786AEC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Mg (mg/L)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79ACB9D8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412,61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72629DDC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0,49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4C4EEDA4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413,100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0AFF9C00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35,883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0B10634D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41,367</w:t>
                            </w:r>
                          </w:p>
                        </w:tc>
                      </w:tr>
                      <w:tr w:rsidR="00786AEC" w:rsidRPr="009A2235" w14:paraId="05D187D8" w14:textId="77777777" w:rsidTr="00EF0EDB">
                        <w:trPr>
                          <w:trHeight w:val="240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3239AE16" w14:textId="77777777" w:rsidR="00786AEC" w:rsidRPr="009A2235" w:rsidRDefault="00786AEC" w:rsidP="00786AEC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Na (mg/L)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69D86352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5162,296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2D673F1F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0,904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6CED452D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5163,200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6583C309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110,440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0ADE1B7F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267,944</w:t>
                            </w:r>
                          </w:p>
                        </w:tc>
                      </w:tr>
                      <w:tr w:rsidR="00786AEC" w:rsidRPr="009A2235" w14:paraId="18230122" w14:textId="77777777" w:rsidTr="00EF0EDB">
                        <w:trPr>
                          <w:trHeight w:val="240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52551F7E" w14:textId="77777777" w:rsidR="00786AEC" w:rsidRPr="009A2235" w:rsidRDefault="00786AEC" w:rsidP="00786AEC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K (mg/L)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26A5FD31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588,525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48EF012A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0,04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140C8339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588,565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3F12E8D0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7,644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537A5BDD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21,607</w:t>
                            </w:r>
                          </w:p>
                        </w:tc>
                      </w:tr>
                      <w:tr w:rsidR="00786AEC" w:rsidRPr="009A2235" w14:paraId="5F1C992E" w14:textId="77777777" w:rsidTr="00EF0EDB">
                        <w:trPr>
                          <w:trHeight w:val="240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11EF32A5" w14:textId="77777777" w:rsidR="00786AEC" w:rsidRPr="009A2235" w:rsidRDefault="00786AEC" w:rsidP="00786AEC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CO₃ (mg/L)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2076ADBF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79,7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03F44F02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ΝD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4E87B24D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79,700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46D0251D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0,401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3A2CAE04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2,823</w:t>
                            </w:r>
                          </w:p>
                        </w:tc>
                      </w:tr>
                      <w:tr w:rsidR="00786AEC" w:rsidRPr="009A2235" w14:paraId="1DDDFB18" w14:textId="77777777" w:rsidTr="00EF0EDB">
                        <w:trPr>
                          <w:trHeight w:val="240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672D6FB9" w14:textId="77777777" w:rsidR="00786AEC" w:rsidRPr="009A2235" w:rsidRDefault="00786AEC" w:rsidP="00786AEC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Cl (mg/L)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5523E944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8060,853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5DB8C678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1,147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14A2D199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8062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454F928E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202,838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18B61F5D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498,170</w:t>
                            </w:r>
                          </w:p>
                        </w:tc>
                      </w:tr>
                      <w:tr w:rsidR="00786AEC" w:rsidRPr="009A2235" w14:paraId="2D5126EF" w14:textId="77777777" w:rsidTr="00EF0EDB">
                        <w:trPr>
                          <w:trHeight w:val="240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67F6860F" w14:textId="77777777" w:rsidR="00786AEC" w:rsidRPr="009A2235" w:rsidRDefault="00786AEC" w:rsidP="00786AEC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SO₄ (mg/L)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7781CC15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2533,6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497F2B47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0,9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2EAC2121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2534,500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1C7FBCC4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86,109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6B797382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148,058</w:t>
                            </w:r>
                          </w:p>
                        </w:tc>
                      </w:tr>
                      <w:tr w:rsidR="00786AEC" w:rsidRPr="009A2235" w14:paraId="5EA1ABA6" w14:textId="77777777" w:rsidTr="00EF0EDB">
                        <w:trPr>
                          <w:trHeight w:val="240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1D4F5719" w14:textId="77777777" w:rsidR="00786AEC" w:rsidRPr="009A2235" w:rsidRDefault="00786AEC" w:rsidP="00786AEC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NO₃ (mg/L)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07CD1D5F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845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2EC7D55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ΝD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25910C15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845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4889522D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25,043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57226C4D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49,884</w:t>
                            </w:r>
                          </w:p>
                        </w:tc>
                      </w:tr>
                      <w:tr w:rsidR="00786AEC" w:rsidRPr="009A2235" w14:paraId="6C5DDE77" w14:textId="77777777" w:rsidTr="00EF0EDB">
                        <w:trPr>
                          <w:trHeight w:val="240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7B42EBCC" w14:textId="77777777" w:rsidR="00786AEC" w:rsidRPr="009A2235" w:rsidRDefault="00786AEC" w:rsidP="00786AEC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NO₂ (mg/L)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515CF1E9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12,1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5B95AC6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ΝD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62DC43AE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12,100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371D5DD3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0,089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7CA54BE7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0,583</w:t>
                            </w:r>
                          </w:p>
                        </w:tc>
                      </w:tr>
                      <w:tr w:rsidR="00786AEC" w:rsidRPr="009A2235" w14:paraId="45F50DA0" w14:textId="77777777" w:rsidTr="00EF0EDB">
                        <w:trPr>
                          <w:trHeight w:val="240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682C7DAE" w14:textId="77777777" w:rsidR="00786AEC" w:rsidRPr="009A2235" w:rsidRDefault="00786AEC" w:rsidP="00786AEC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NH₄ (mg/L)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0DDE5F32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31,8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6F6B29E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ΝD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612F2CBD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31,800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69D44A97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0,128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103E6D55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1,236</w:t>
                            </w:r>
                          </w:p>
                        </w:tc>
                      </w:tr>
                      <w:tr w:rsidR="00786AEC" w:rsidRPr="009A2235" w14:paraId="2F36D7B1" w14:textId="77777777" w:rsidTr="00EF0EDB">
                        <w:trPr>
                          <w:trHeight w:val="240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6518925B" w14:textId="77777777" w:rsidR="00786AEC" w:rsidRPr="009A2235" w:rsidRDefault="00786AEC" w:rsidP="00786AEC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PO₄ (mg/L)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7AB3A816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15,7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9445DEF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ΝD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2ED4831A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15,700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29B637CA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0,079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4E8714D4" w14:textId="77777777" w:rsidR="00786AEC" w:rsidRPr="009A2235" w:rsidRDefault="00786AEC" w:rsidP="00786AEC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0,489</w:t>
                            </w:r>
                          </w:p>
                        </w:tc>
                      </w:tr>
                      <w:tr w:rsidR="00786AEC" w:rsidRPr="00F9281C" w14:paraId="46D1B81D" w14:textId="77777777" w:rsidTr="00EF0EDB">
                        <w:trPr>
                          <w:trHeight w:val="240"/>
                          <w:jc w:val="center"/>
                        </w:trPr>
                        <w:tc>
                          <w:tcPr>
                            <w:tcW w:w="0" w:type="auto"/>
                            <w:gridSpan w:val="6"/>
                          </w:tcPr>
                          <w:p w14:paraId="65FD707F" w14:textId="77777777" w:rsidR="00786AEC" w:rsidRPr="00F9281C" w:rsidRDefault="00786AEC" w:rsidP="00786AEC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i/>
                                <w:sz w:val="14"/>
                                <w:szCs w:val="14"/>
                              </w:rPr>
                              <w:t>ND: No detection</w:t>
                            </w:r>
                          </w:p>
                        </w:tc>
                      </w:tr>
                    </w:tbl>
                    <w:p w14:paraId="5949CDB2" w14:textId="77777777" w:rsidR="00786AEC" w:rsidRDefault="00786AEC"/>
                  </w:txbxContent>
                </v:textbox>
              </v:shape>
            </w:pict>
          </mc:Fallback>
        </mc:AlternateContent>
      </w:r>
    </w:p>
    <w:p w14:paraId="61DEBEDC" w14:textId="2815F4D2" w:rsidR="00723EE3" w:rsidRPr="0008560E" w:rsidRDefault="00723EE3"/>
    <w:p w14:paraId="543A82CC" w14:textId="39FA8266" w:rsidR="00723EE3" w:rsidRPr="0008560E" w:rsidRDefault="00723EE3"/>
    <w:p w14:paraId="08A88942" w14:textId="77777777" w:rsidR="00FB3A84" w:rsidRPr="0008560E" w:rsidRDefault="00FB3A84"/>
    <w:p w14:paraId="3ED9F5B2" w14:textId="77777777" w:rsidR="00FB3A84" w:rsidRPr="0008560E" w:rsidRDefault="00FB3A84"/>
    <w:p w14:paraId="63C138C7" w14:textId="77777777" w:rsidR="00FB3A84" w:rsidRPr="0008560E" w:rsidRDefault="00FB3A84"/>
    <w:p w14:paraId="102D1DC5" w14:textId="77777777" w:rsidR="00FB3A84" w:rsidRPr="0008560E" w:rsidRDefault="00FB3A84"/>
    <w:p w14:paraId="616280AB" w14:textId="77777777" w:rsidR="00FB3A84" w:rsidRPr="0008560E" w:rsidRDefault="00FB3A84"/>
    <w:p w14:paraId="5F8D464B" w14:textId="77777777" w:rsidR="00FB3A84" w:rsidRPr="0008560E" w:rsidRDefault="00FB3A84"/>
    <w:p w14:paraId="14725C0B" w14:textId="62DEB338" w:rsidR="00FB3A84" w:rsidRPr="0008560E" w:rsidRDefault="006372AA">
      <w:r>
        <w:rPr>
          <w:noProof/>
          <w:lang w:val="el-GR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14F794" wp14:editId="7AF1D16E">
                <wp:simplePos x="0" y="0"/>
                <wp:positionH relativeFrom="column">
                  <wp:posOffset>176842</wp:posOffset>
                </wp:positionH>
                <wp:positionV relativeFrom="paragraph">
                  <wp:posOffset>114216</wp:posOffset>
                </wp:positionV>
                <wp:extent cx="4959147" cy="3027872"/>
                <wp:effectExtent l="0" t="0" r="0" b="1270"/>
                <wp:wrapNone/>
                <wp:docPr id="147293122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9147" cy="30278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00" w:firstRow="0" w:lastRow="0" w:firstColumn="0" w:lastColumn="0" w:noHBand="0" w:noVBand="1"/>
                            </w:tblPr>
                            <w:tblGrid>
                              <w:gridCol w:w="2366"/>
                              <w:gridCol w:w="741"/>
                              <w:gridCol w:w="843"/>
                              <w:gridCol w:w="864"/>
                              <w:gridCol w:w="741"/>
                              <w:gridCol w:w="1101"/>
                            </w:tblGrid>
                            <w:tr w:rsidR="008917B9" w:rsidRPr="009A2235" w14:paraId="6449B99B" w14:textId="77777777" w:rsidTr="008917B9">
                              <w:trPr>
                                <w:trHeight w:val="239"/>
                                <w:jc w:val="center"/>
                              </w:trPr>
                              <w:tc>
                                <w:tcPr>
                                  <w:tcW w:w="0" w:type="auto"/>
                                  <w:gridSpan w:val="6"/>
                                  <w:vAlign w:val="center"/>
                                </w:tcPr>
                                <w:p w14:paraId="6672FC66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sz w:val="14"/>
                                      <w:szCs w:val="14"/>
                                    </w:rPr>
                                    <w:t>Table S3. Chemical composition of groundwater (2020)</w:t>
                                  </w:r>
                                </w:p>
                              </w:tc>
                            </w:tr>
                            <w:tr w:rsidR="008917B9" w:rsidRPr="009A2235" w14:paraId="5E35C931" w14:textId="77777777" w:rsidTr="008917B9">
                              <w:trPr>
                                <w:trHeight w:val="239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B62665E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08FE160B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Range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16A05B12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Minimum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20D2886C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Maximum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47C86AA1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EAF82B2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Std. Deviation</w:t>
                                  </w:r>
                                </w:p>
                              </w:tc>
                            </w:tr>
                            <w:tr w:rsidR="008917B9" w:rsidRPr="009A2235" w14:paraId="126FE260" w14:textId="77777777" w:rsidTr="008917B9">
                              <w:trPr>
                                <w:trHeight w:val="239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5074579C" w14:textId="77777777" w:rsidR="008917B9" w:rsidRPr="009A2235" w:rsidRDefault="008917B9" w:rsidP="009A2235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pH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1A51CA59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5,67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4ECC8788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5,43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17784606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11,100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C2310F1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7,558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84DF9AA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0,383</w:t>
                                  </w:r>
                                </w:p>
                              </w:tc>
                            </w:tr>
                            <w:tr w:rsidR="008917B9" w:rsidRPr="009A2235" w14:paraId="74D9A065" w14:textId="77777777" w:rsidTr="008917B9">
                              <w:trPr>
                                <w:trHeight w:val="239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94C3AC3" w14:textId="77777777" w:rsidR="008917B9" w:rsidRPr="009A2235" w:rsidRDefault="008917B9" w:rsidP="009A2235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Electric Conductivity (EC) (</w:t>
                                  </w: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μS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/cm)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2C774C64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19875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7BA7456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115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470E098B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19990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0090EE8B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1238,877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531C0431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1505,857</w:t>
                                  </w:r>
                                </w:p>
                              </w:tc>
                            </w:tr>
                            <w:tr w:rsidR="008917B9" w:rsidRPr="009A2235" w14:paraId="016C31C9" w14:textId="77777777" w:rsidTr="008917B9">
                              <w:trPr>
                                <w:trHeight w:val="239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5BEB2AC4" w14:textId="77777777" w:rsidR="008917B9" w:rsidRPr="009A2235" w:rsidRDefault="008917B9" w:rsidP="009A2235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pt-PT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pt-PT"/>
                                    </w:rPr>
                                    <w:t>Dissolved Oxygen (DO) (mg/L)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7D48694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11,83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5F3BD2C0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0,97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1510FAAD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12,800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476D7A0A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6,058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4DEFBE81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2,010</w:t>
                                  </w:r>
                                </w:p>
                              </w:tc>
                            </w:tr>
                            <w:tr w:rsidR="008917B9" w:rsidRPr="009A2235" w14:paraId="55C7FF69" w14:textId="77777777" w:rsidTr="008917B9">
                              <w:trPr>
                                <w:trHeight w:val="239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2EBE941C" w14:textId="77777777" w:rsidR="008917B9" w:rsidRPr="009A2235" w:rsidRDefault="008917B9" w:rsidP="009A2235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Τ (°C)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044B077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27,9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4632B6B6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9,1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22982E73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433AAC72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19,076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3CF673DF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2,967</w:t>
                                  </w:r>
                                </w:p>
                              </w:tc>
                            </w:tr>
                            <w:tr w:rsidR="008917B9" w:rsidRPr="009A2235" w14:paraId="53C472A0" w14:textId="77777777" w:rsidTr="008917B9">
                              <w:trPr>
                                <w:trHeight w:val="239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49E5155" w14:textId="77777777" w:rsidR="008917B9" w:rsidRPr="009A2235" w:rsidRDefault="008917B9" w:rsidP="009A2235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Ca (mg/L)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8A3232F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1000,405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2589C547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1,6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3161EA5E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1002,005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1468ED1F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88,462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185D70FE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67,013</w:t>
                                  </w:r>
                                </w:p>
                              </w:tc>
                            </w:tr>
                            <w:tr w:rsidR="008917B9" w:rsidRPr="009A2235" w14:paraId="12DAE151" w14:textId="77777777" w:rsidTr="008917B9">
                              <w:trPr>
                                <w:trHeight w:val="239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326E405D" w14:textId="77777777" w:rsidR="008917B9" w:rsidRPr="009A2235" w:rsidRDefault="008917B9" w:rsidP="009A2235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Mg (mg/L)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4AA7FA43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465,86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2938CB4F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02DC6FEB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466,860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5DBE3228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36,527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49713AE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42,131</w:t>
                                  </w:r>
                                </w:p>
                              </w:tc>
                            </w:tr>
                            <w:tr w:rsidR="008917B9" w:rsidRPr="009A2235" w14:paraId="7BEBD399" w14:textId="77777777" w:rsidTr="008917B9">
                              <w:trPr>
                                <w:trHeight w:val="239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2029180" w14:textId="77777777" w:rsidR="008917B9" w:rsidRPr="009A2235" w:rsidRDefault="008917B9" w:rsidP="009A2235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Na (mg/L)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794DABA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3916,553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5497FBE5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1,047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5A7505D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3917,600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5EC2E742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107,330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62EC942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243,974</w:t>
                                  </w:r>
                                </w:p>
                              </w:tc>
                            </w:tr>
                            <w:tr w:rsidR="008917B9" w:rsidRPr="009A2235" w14:paraId="1817F964" w14:textId="77777777" w:rsidTr="008917B9">
                              <w:trPr>
                                <w:trHeight w:val="239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212180B5" w14:textId="77777777" w:rsidR="008917B9" w:rsidRPr="009A2235" w:rsidRDefault="008917B9" w:rsidP="009A2235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K (mg/L)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1D53576E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414,443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214DC8DE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0,107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401F9F13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414,550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18267F1C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7,124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17E71B88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17,362</w:t>
                                  </w:r>
                                </w:p>
                              </w:tc>
                            </w:tr>
                            <w:tr w:rsidR="008917B9" w:rsidRPr="009A2235" w14:paraId="001D89D3" w14:textId="77777777" w:rsidTr="008917B9">
                              <w:trPr>
                                <w:trHeight w:val="239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AC721A8" w14:textId="77777777" w:rsidR="008917B9" w:rsidRPr="009A2235" w:rsidRDefault="008917B9" w:rsidP="009A2235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CO₃ (mg/L)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46309F0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16812936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ΝD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416BB2E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2717C741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0,762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5643BFAF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3,122</w:t>
                                  </w:r>
                                </w:p>
                              </w:tc>
                            </w:tr>
                            <w:tr w:rsidR="008917B9" w:rsidRPr="009A2235" w14:paraId="331BB815" w14:textId="77777777" w:rsidTr="008917B9">
                              <w:trPr>
                                <w:trHeight w:val="239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083D10B0" w14:textId="77777777" w:rsidR="008917B9" w:rsidRPr="009A2235" w:rsidRDefault="008917B9" w:rsidP="009A2235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Cl (mg/L)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29B5E9C9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7335,637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42D68E90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1,063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3C281101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7336,700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82117B2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196,994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5896FAAE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479,922</w:t>
                                  </w:r>
                                </w:p>
                              </w:tc>
                            </w:tr>
                            <w:tr w:rsidR="008917B9" w:rsidRPr="009A2235" w14:paraId="71FA0A9F" w14:textId="77777777" w:rsidTr="008917B9">
                              <w:trPr>
                                <w:trHeight w:val="239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4971D36C" w14:textId="77777777" w:rsidR="008917B9" w:rsidRPr="009A2235" w:rsidRDefault="008917B9" w:rsidP="009A2235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SO₄ (mg/L)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2EC8AF40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1511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3F7FBFF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ΝD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3B8B45FF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1511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90911BD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84,307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1BFA7227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136,088</w:t>
                                  </w:r>
                                </w:p>
                              </w:tc>
                            </w:tr>
                            <w:tr w:rsidR="008917B9" w:rsidRPr="009A2235" w14:paraId="464987A1" w14:textId="77777777" w:rsidTr="008917B9">
                              <w:trPr>
                                <w:trHeight w:val="239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20766867" w14:textId="77777777" w:rsidR="008917B9" w:rsidRPr="009A2235" w:rsidRDefault="008917B9" w:rsidP="009A2235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NO₃ (mg/L)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9900DF5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758,55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26746857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0,02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5AD3A0A7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758,570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03C718B6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25,571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080BC321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50,355</w:t>
                                  </w:r>
                                </w:p>
                              </w:tc>
                            </w:tr>
                            <w:tr w:rsidR="008917B9" w:rsidRPr="009A2235" w14:paraId="45FFC1B6" w14:textId="77777777" w:rsidTr="008917B9">
                              <w:trPr>
                                <w:trHeight w:val="239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0DE4FFA3" w14:textId="77777777" w:rsidR="008917B9" w:rsidRPr="009A2235" w:rsidRDefault="008917B9" w:rsidP="009A2235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NO₂ (mg/L)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252FC305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10,7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4595023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ΝD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16426D4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10,700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5A32843B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0,042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5F07B6E1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0,447</w:t>
                                  </w:r>
                                </w:p>
                              </w:tc>
                            </w:tr>
                            <w:tr w:rsidR="008917B9" w:rsidRPr="009A2235" w14:paraId="788A8F4E" w14:textId="77777777" w:rsidTr="008917B9">
                              <w:trPr>
                                <w:trHeight w:val="239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FB73323" w14:textId="77777777" w:rsidR="008917B9" w:rsidRPr="009A2235" w:rsidRDefault="008917B9" w:rsidP="009A2235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NΗ₄ (mg/L)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3231C59E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48,6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A771AA3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ΝD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0645A9B3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48,600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398BDA45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0,070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45416348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1,288</w:t>
                                  </w:r>
                                </w:p>
                              </w:tc>
                            </w:tr>
                            <w:tr w:rsidR="008917B9" w:rsidRPr="009A2235" w14:paraId="33839281" w14:textId="77777777" w:rsidTr="008917B9">
                              <w:trPr>
                                <w:trHeight w:val="239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6A88E7B" w14:textId="77777777" w:rsidR="008917B9" w:rsidRPr="009A2235" w:rsidRDefault="008917B9" w:rsidP="009A2235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PO₄ (mg/L)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3B6EFB4C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8,11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BAB5AC4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ΝD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67C5E7F8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8,110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2E60FBF9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0,046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59AF41FE" w14:textId="77777777" w:rsidR="008917B9" w:rsidRPr="009A2235" w:rsidRDefault="008917B9" w:rsidP="009A2235">
                                  <w:pPr>
                                    <w:spacing w:after="0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0,211</w:t>
                                  </w:r>
                                </w:p>
                              </w:tc>
                            </w:tr>
                            <w:tr w:rsidR="008917B9" w:rsidRPr="00F9281C" w14:paraId="3C4BEB06" w14:textId="77777777" w:rsidTr="008917B9">
                              <w:trPr>
                                <w:trHeight w:val="239"/>
                                <w:jc w:val="center"/>
                              </w:trPr>
                              <w:tc>
                                <w:tcPr>
                                  <w:tcW w:w="0" w:type="auto"/>
                                  <w:gridSpan w:val="6"/>
                                </w:tcPr>
                                <w:p w14:paraId="5998218C" w14:textId="77777777" w:rsidR="008917B9" w:rsidRPr="00F9281C" w:rsidRDefault="008917B9" w:rsidP="009A2235">
                                  <w:pPr>
                                    <w:spacing w:after="0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i/>
                                      <w:sz w:val="14"/>
                                      <w:szCs w:val="14"/>
                                    </w:rPr>
                                    <w:t>ND: No detection</w:t>
                                  </w:r>
                                </w:p>
                              </w:tc>
                            </w:tr>
                          </w:tbl>
                          <w:p w14:paraId="5C05E272" w14:textId="77777777" w:rsidR="008917B9" w:rsidRDefault="008917B9" w:rsidP="009A22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4F794" id="Text Box 4" o:spid="_x0000_s1028" type="#_x0000_t202" style="position:absolute;margin-left:13.9pt;margin-top:9pt;width:390.5pt;height:23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" fillcolor="white [3201]" stroked="f" strokeweight=".5pt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00" w:firstRow="0" w:lastRow="0" w:firstColumn="0" w:lastColumn="0" w:noHBand="0" w:noVBand="1"/>
                      </w:tblPr>
                      <w:tblGrid>
                        <w:gridCol w:w="2366"/>
                        <w:gridCol w:w="741"/>
                        <w:gridCol w:w="843"/>
                        <w:gridCol w:w="864"/>
                        <w:gridCol w:w="741"/>
                        <w:gridCol w:w="1101"/>
                      </w:tblGrid>
                      <w:tr w:rsidR="008917B9" w:rsidRPr="009A2235" w14:paraId="6449B99B" w14:textId="77777777" w:rsidTr="008917B9">
                        <w:trPr>
                          <w:trHeight w:val="239"/>
                          <w:jc w:val="center"/>
                        </w:trPr>
                        <w:tc>
                          <w:tcPr>
                            <w:tcW w:w="0" w:type="auto"/>
                            <w:gridSpan w:val="6"/>
                            <w:vAlign w:val="center"/>
                          </w:tcPr>
                          <w:p w14:paraId="6672FC66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b/>
                                <w:sz w:val="14"/>
                                <w:szCs w:val="14"/>
                              </w:rPr>
                              <w:t>Table S3. Chemical composition of groundwater (2020)</w:t>
                            </w:r>
                          </w:p>
                        </w:tc>
                      </w:tr>
                      <w:tr w:rsidR="008917B9" w:rsidRPr="009A2235" w14:paraId="5E35C931" w14:textId="77777777" w:rsidTr="008917B9">
                        <w:trPr>
                          <w:trHeight w:val="239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7B62665E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08FE160B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Range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16A05B12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Minimum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20D2886C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Maximum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47C86AA1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6EAF82B2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Std. Deviation</w:t>
                            </w:r>
                          </w:p>
                        </w:tc>
                      </w:tr>
                      <w:tr w:rsidR="008917B9" w:rsidRPr="009A2235" w14:paraId="126FE260" w14:textId="77777777" w:rsidTr="008917B9">
                        <w:trPr>
                          <w:trHeight w:val="239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5074579C" w14:textId="77777777" w:rsidR="008917B9" w:rsidRPr="009A2235" w:rsidRDefault="008917B9" w:rsidP="009A2235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pH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1A51CA59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5,67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4ECC8788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5,43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17784606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11,100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7C2310F1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7,558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684DF9AA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0,383</w:t>
                            </w:r>
                          </w:p>
                        </w:tc>
                      </w:tr>
                      <w:tr w:rsidR="008917B9" w:rsidRPr="009A2235" w14:paraId="74D9A065" w14:textId="77777777" w:rsidTr="008917B9">
                        <w:trPr>
                          <w:trHeight w:val="239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694C3AC3" w14:textId="77777777" w:rsidR="008917B9" w:rsidRPr="009A2235" w:rsidRDefault="008917B9" w:rsidP="009A2235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Electric Conductivity (EC) (</w:t>
                            </w: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μS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/cm)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2C774C64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19875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77BA7456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115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470E098B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19990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0090EE8B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1238,877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531C0431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1505,857</w:t>
                            </w:r>
                          </w:p>
                        </w:tc>
                      </w:tr>
                      <w:tr w:rsidR="008917B9" w:rsidRPr="009A2235" w14:paraId="016C31C9" w14:textId="77777777" w:rsidTr="008917B9">
                        <w:trPr>
                          <w:trHeight w:val="239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5BEB2AC4" w14:textId="77777777" w:rsidR="008917B9" w:rsidRPr="009A2235" w:rsidRDefault="008917B9" w:rsidP="009A2235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pt-PT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pt-PT"/>
                              </w:rPr>
                              <w:t>Dissolved Oxygen (DO) (mg/L)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67D48694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11,83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5F3BD2C0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0,97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1510FAAD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12,800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476D7A0A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6,058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4DEFBE81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2,010</w:t>
                            </w:r>
                          </w:p>
                        </w:tc>
                      </w:tr>
                      <w:tr w:rsidR="008917B9" w:rsidRPr="009A2235" w14:paraId="55C7FF69" w14:textId="77777777" w:rsidTr="008917B9">
                        <w:trPr>
                          <w:trHeight w:val="239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2EBE941C" w14:textId="77777777" w:rsidR="008917B9" w:rsidRPr="009A2235" w:rsidRDefault="008917B9" w:rsidP="009A2235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Τ (°C)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6044B077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27,9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4632B6B6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9,1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22982E73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433AAC72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19,076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3CF673DF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2,967</w:t>
                            </w:r>
                          </w:p>
                        </w:tc>
                      </w:tr>
                      <w:tr w:rsidR="008917B9" w:rsidRPr="009A2235" w14:paraId="53C472A0" w14:textId="77777777" w:rsidTr="008917B9">
                        <w:trPr>
                          <w:trHeight w:val="239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749E5155" w14:textId="77777777" w:rsidR="008917B9" w:rsidRPr="009A2235" w:rsidRDefault="008917B9" w:rsidP="009A2235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Ca (mg/L)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78A3232F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1000,405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2589C547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1,6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3161EA5E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1002,005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1468ED1F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88,462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185D70FE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67,013</w:t>
                            </w:r>
                          </w:p>
                        </w:tc>
                      </w:tr>
                      <w:tr w:rsidR="008917B9" w:rsidRPr="009A2235" w14:paraId="12DAE151" w14:textId="77777777" w:rsidTr="008917B9">
                        <w:trPr>
                          <w:trHeight w:val="239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326E405D" w14:textId="77777777" w:rsidR="008917B9" w:rsidRPr="009A2235" w:rsidRDefault="008917B9" w:rsidP="009A2235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Mg (mg/L)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4AA7FA43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465,86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2938CB4F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02DC6FEB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466,860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5DBE3228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36,527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649713AE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42,131</w:t>
                            </w:r>
                          </w:p>
                        </w:tc>
                      </w:tr>
                      <w:tr w:rsidR="008917B9" w:rsidRPr="009A2235" w14:paraId="7BEBD399" w14:textId="77777777" w:rsidTr="008917B9">
                        <w:trPr>
                          <w:trHeight w:val="239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72029180" w14:textId="77777777" w:rsidR="008917B9" w:rsidRPr="009A2235" w:rsidRDefault="008917B9" w:rsidP="009A2235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Na (mg/L)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6794DABA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3916,553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5497FBE5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1,047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65A7505D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3917,600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5EC2E742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107,330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762EC942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243,974</w:t>
                            </w:r>
                          </w:p>
                        </w:tc>
                      </w:tr>
                      <w:tr w:rsidR="008917B9" w:rsidRPr="009A2235" w14:paraId="1817F964" w14:textId="77777777" w:rsidTr="008917B9">
                        <w:trPr>
                          <w:trHeight w:val="239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212180B5" w14:textId="77777777" w:rsidR="008917B9" w:rsidRPr="009A2235" w:rsidRDefault="008917B9" w:rsidP="009A2235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K (mg/L)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1D53576E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414,443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214DC8DE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0,107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401F9F13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414,550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18267F1C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7,124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17E71B88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17,362</w:t>
                            </w:r>
                          </w:p>
                        </w:tc>
                      </w:tr>
                      <w:tr w:rsidR="008917B9" w:rsidRPr="009A2235" w14:paraId="001D89D3" w14:textId="77777777" w:rsidTr="008917B9">
                        <w:trPr>
                          <w:trHeight w:val="239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6AC721A8" w14:textId="77777777" w:rsidR="008917B9" w:rsidRPr="009A2235" w:rsidRDefault="008917B9" w:rsidP="009A2235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CO₃ (mg/L)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746309F0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16812936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ΝD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7416BB2E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2717C741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0,762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5643BFAF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3,122</w:t>
                            </w:r>
                          </w:p>
                        </w:tc>
                      </w:tr>
                      <w:tr w:rsidR="008917B9" w:rsidRPr="009A2235" w14:paraId="331BB815" w14:textId="77777777" w:rsidTr="008917B9">
                        <w:trPr>
                          <w:trHeight w:val="239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083D10B0" w14:textId="77777777" w:rsidR="008917B9" w:rsidRPr="009A2235" w:rsidRDefault="008917B9" w:rsidP="009A2235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Cl (mg/L)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29B5E9C9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7335,637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42D68E90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1,063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3C281101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7336,700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682117B2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196,994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5896FAAE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479,922</w:t>
                            </w:r>
                          </w:p>
                        </w:tc>
                      </w:tr>
                      <w:tr w:rsidR="008917B9" w:rsidRPr="009A2235" w14:paraId="71FA0A9F" w14:textId="77777777" w:rsidTr="008917B9">
                        <w:trPr>
                          <w:trHeight w:val="239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4971D36C" w14:textId="77777777" w:rsidR="008917B9" w:rsidRPr="009A2235" w:rsidRDefault="008917B9" w:rsidP="009A2235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SO₄ (mg/L)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2EC8AF40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1511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63F7FBFF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ΝD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3B8B45FF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1511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690911BD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84,307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1BFA7227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136,088</w:t>
                            </w:r>
                          </w:p>
                        </w:tc>
                      </w:tr>
                      <w:tr w:rsidR="008917B9" w:rsidRPr="009A2235" w14:paraId="464987A1" w14:textId="77777777" w:rsidTr="008917B9">
                        <w:trPr>
                          <w:trHeight w:val="239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20766867" w14:textId="77777777" w:rsidR="008917B9" w:rsidRPr="009A2235" w:rsidRDefault="008917B9" w:rsidP="009A2235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NO₃ (mg/L)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79900DF5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758,55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26746857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0,02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5AD3A0A7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758,570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03C718B6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25,571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080BC321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50,355</w:t>
                            </w:r>
                          </w:p>
                        </w:tc>
                      </w:tr>
                      <w:tr w:rsidR="008917B9" w:rsidRPr="009A2235" w14:paraId="45FFC1B6" w14:textId="77777777" w:rsidTr="008917B9">
                        <w:trPr>
                          <w:trHeight w:val="239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0DE4FFA3" w14:textId="77777777" w:rsidR="008917B9" w:rsidRPr="009A2235" w:rsidRDefault="008917B9" w:rsidP="009A2235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NO₂ (mg/L)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252FC305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10,7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4595023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ΝD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616426D4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10,700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5A32843B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0,042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5F07B6E1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0,447</w:t>
                            </w:r>
                          </w:p>
                        </w:tc>
                      </w:tr>
                      <w:tr w:rsidR="008917B9" w:rsidRPr="009A2235" w14:paraId="788A8F4E" w14:textId="77777777" w:rsidTr="008917B9">
                        <w:trPr>
                          <w:trHeight w:val="239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7FB73323" w14:textId="77777777" w:rsidR="008917B9" w:rsidRPr="009A2235" w:rsidRDefault="008917B9" w:rsidP="009A2235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NΗ₄ (mg/L)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3231C59E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48,6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A771AA3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ΝD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0645A9B3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48,600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398BDA45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0,070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45416348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1,288</w:t>
                            </w:r>
                          </w:p>
                        </w:tc>
                      </w:tr>
                      <w:tr w:rsidR="008917B9" w:rsidRPr="009A2235" w14:paraId="33839281" w14:textId="77777777" w:rsidTr="008917B9">
                        <w:trPr>
                          <w:trHeight w:val="239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76A88E7B" w14:textId="77777777" w:rsidR="008917B9" w:rsidRPr="009A2235" w:rsidRDefault="008917B9" w:rsidP="009A2235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PO₄ (mg/L)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3B6EFB4C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8,11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BAB5AC4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ΝD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67C5E7F8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8,110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2E60FBF9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0,046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59AF41FE" w14:textId="77777777" w:rsidR="008917B9" w:rsidRPr="009A2235" w:rsidRDefault="008917B9" w:rsidP="009A2235">
                            <w:pPr>
                              <w:spacing w:after="0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0,211</w:t>
                            </w:r>
                          </w:p>
                        </w:tc>
                      </w:tr>
                      <w:tr w:rsidR="008917B9" w:rsidRPr="00F9281C" w14:paraId="3C4BEB06" w14:textId="77777777" w:rsidTr="008917B9">
                        <w:trPr>
                          <w:trHeight w:val="239"/>
                          <w:jc w:val="center"/>
                        </w:trPr>
                        <w:tc>
                          <w:tcPr>
                            <w:tcW w:w="0" w:type="auto"/>
                            <w:gridSpan w:val="6"/>
                          </w:tcPr>
                          <w:p w14:paraId="5998218C" w14:textId="77777777" w:rsidR="008917B9" w:rsidRPr="00F9281C" w:rsidRDefault="008917B9" w:rsidP="009A2235">
                            <w:pPr>
                              <w:spacing w:after="0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i/>
                                <w:sz w:val="14"/>
                                <w:szCs w:val="14"/>
                              </w:rPr>
                              <w:t>ND: No detection</w:t>
                            </w:r>
                          </w:p>
                        </w:tc>
                      </w:tr>
                    </w:tbl>
                    <w:p w14:paraId="5C05E272" w14:textId="77777777" w:rsidR="008917B9" w:rsidRDefault="008917B9" w:rsidP="009A2235"/>
                  </w:txbxContent>
                </v:textbox>
              </v:shape>
            </w:pict>
          </mc:Fallback>
        </mc:AlternateContent>
      </w:r>
    </w:p>
    <w:p w14:paraId="333E223B" w14:textId="33EE9534" w:rsidR="00FB3A84" w:rsidRPr="0008560E" w:rsidRDefault="00FB3A84"/>
    <w:p w14:paraId="2B380371" w14:textId="76CA49FA" w:rsidR="00FB3A84" w:rsidRPr="0008560E" w:rsidRDefault="00FB3A84"/>
    <w:p w14:paraId="6B5049B4" w14:textId="1C050410" w:rsidR="008917B9" w:rsidRPr="0008560E" w:rsidRDefault="008917B9"/>
    <w:p w14:paraId="5B9CDF39" w14:textId="77777777" w:rsidR="00814CBD" w:rsidRPr="0008560E" w:rsidRDefault="00814CBD"/>
    <w:p w14:paraId="4227EE05" w14:textId="77777777" w:rsidR="00814CBD" w:rsidRPr="0008560E" w:rsidRDefault="00814CBD"/>
    <w:p w14:paraId="6F05326C" w14:textId="77777777" w:rsidR="00814CBD" w:rsidRPr="0008560E" w:rsidRDefault="00814CBD"/>
    <w:p w14:paraId="2AE69A91" w14:textId="6D6208FD" w:rsidR="00702B88" w:rsidRPr="0008560E" w:rsidRDefault="00702B88"/>
    <w:p w14:paraId="08763CE6" w14:textId="77777777" w:rsidR="00702B88" w:rsidRPr="0008560E" w:rsidRDefault="00702B88"/>
    <w:p w14:paraId="311AE3E7" w14:textId="4DDEAA62" w:rsidR="00702B88" w:rsidRPr="0008560E" w:rsidRDefault="00702B88"/>
    <w:p w14:paraId="4BC55A26" w14:textId="7FA7F9A9" w:rsidR="00702B88" w:rsidRPr="0008560E" w:rsidRDefault="000F3AC6">
      <w:r>
        <w:rPr>
          <w:noProof/>
          <w:lang w:val="el-GR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6327C2" wp14:editId="180742DD">
                <wp:simplePos x="0" y="0"/>
                <wp:positionH relativeFrom="column">
                  <wp:posOffset>83820</wp:posOffset>
                </wp:positionH>
                <wp:positionV relativeFrom="paragraph">
                  <wp:posOffset>135890</wp:posOffset>
                </wp:positionV>
                <wp:extent cx="5053263" cy="5823284"/>
                <wp:effectExtent l="0" t="0" r="0" b="6350"/>
                <wp:wrapNone/>
                <wp:docPr id="3182346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3263" cy="58232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6020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37"/>
                              <w:gridCol w:w="868"/>
                              <w:gridCol w:w="890"/>
                              <w:gridCol w:w="691"/>
                              <w:gridCol w:w="1134"/>
                            </w:tblGrid>
                            <w:tr w:rsidR="00702B88" w:rsidRPr="009A2235" w14:paraId="2257EBC6" w14:textId="77777777" w:rsidTr="00DA1E35">
                              <w:trPr>
                                <w:trHeight w:val="296"/>
                                <w:jc w:val="center"/>
                              </w:trPr>
                              <w:tc>
                                <w:tcPr>
                                  <w:tcW w:w="0" w:type="auto"/>
                                  <w:gridSpan w:val="5"/>
                                  <w:noWrap/>
                                  <w:vAlign w:val="bottom"/>
                                  <w:hideMark/>
                                </w:tcPr>
                                <w:p w14:paraId="1D5D60D1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Table S4. Chemical composition of groundwater with heavy metals (2018)</w:t>
                                  </w:r>
                                </w:p>
                              </w:tc>
                            </w:tr>
                            <w:tr w:rsidR="00702B88" w:rsidRPr="009A2235" w14:paraId="7F795652" w14:textId="77777777" w:rsidTr="00DA1E35">
                              <w:trPr>
                                <w:trHeight w:val="296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1FCC719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796EDE73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Minimum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D58CFD9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Maximum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32A8B3A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Mean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22C1047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Std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Deviation</w:t>
                                  </w:r>
                                  <w:proofErr w:type="spellEnd"/>
                                </w:p>
                              </w:tc>
                            </w:tr>
                            <w:tr w:rsidR="00702B88" w:rsidRPr="009A2235" w14:paraId="70DE4DEC" w14:textId="77777777" w:rsidTr="00DA1E35">
                              <w:trPr>
                                <w:trHeight w:val="296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6CF18285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pH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0829168A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4,47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B52671A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10,937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134A286A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7,596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1EFD276D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0,479</w:t>
                                  </w:r>
                                </w:p>
                              </w:tc>
                            </w:tr>
                            <w:tr w:rsidR="00702B88" w:rsidRPr="009A2235" w14:paraId="534C5AC2" w14:textId="77777777" w:rsidTr="00DA1E35">
                              <w:trPr>
                                <w:trHeight w:val="296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1B6041F6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Electric Conductivity (EC) (</w:t>
                                  </w: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μ</w:t>
                                  </w: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S/cm)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6CF2B25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206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64B70DCB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20200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D991F67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675,054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6569985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1006,665</w:t>
                                  </w:r>
                                </w:p>
                              </w:tc>
                            </w:tr>
                            <w:tr w:rsidR="00702B88" w:rsidRPr="009A2235" w14:paraId="3D289C36" w14:textId="77777777" w:rsidTr="00DA1E35">
                              <w:trPr>
                                <w:trHeight w:val="296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33429D58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pt-PT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pt-PT"/>
                                    </w:rPr>
                                    <w:t>Dissolved Oxygen (DO) (mg/L)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1D9AFCC8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DE046E4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14,65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000C888D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5,604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7BDF3607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1,518</w:t>
                                  </w:r>
                                </w:p>
                              </w:tc>
                            </w:tr>
                            <w:tr w:rsidR="00702B88" w:rsidRPr="009A2235" w14:paraId="026884B5" w14:textId="77777777" w:rsidTr="00DA1E35">
                              <w:trPr>
                                <w:trHeight w:val="296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9FD99DC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Τ (°C)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71046961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14BB3FC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32,3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6044AD3A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16,491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5B66C60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2,511</w:t>
                                  </w:r>
                                </w:p>
                              </w:tc>
                            </w:tr>
                            <w:tr w:rsidR="00702B88" w:rsidRPr="009A2235" w14:paraId="36AAC914" w14:textId="77777777" w:rsidTr="00DA1E35">
                              <w:trPr>
                                <w:trHeight w:val="296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7EB7C175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Ca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6A859E10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12,828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30DC69F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919,082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6289906F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97,216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276E7E3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51,802</w:t>
                                  </w:r>
                                </w:p>
                              </w:tc>
                            </w:tr>
                            <w:tr w:rsidR="00702B88" w:rsidRPr="009A2235" w14:paraId="1257D067" w14:textId="77777777" w:rsidTr="00DA1E35">
                              <w:trPr>
                                <w:trHeight w:val="296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0F0E765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4E9F372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0,615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E2D2984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333,9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059E8346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13,569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D1ED17F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24,606</w:t>
                                  </w:r>
                                </w:p>
                              </w:tc>
                            </w:tr>
                            <w:tr w:rsidR="00702B88" w:rsidRPr="009A2235" w14:paraId="30FDA198" w14:textId="77777777" w:rsidTr="00DA1E35">
                              <w:trPr>
                                <w:trHeight w:val="296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DE2BC09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Na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0E547D17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1,65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A4F8A56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387ADAD0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33,898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C2921AC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196,469</w:t>
                                  </w:r>
                                </w:p>
                              </w:tc>
                            </w:tr>
                            <w:tr w:rsidR="00702B88" w:rsidRPr="009A2235" w14:paraId="4C289E28" w14:textId="77777777" w:rsidTr="00DA1E35">
                              <w:trPr>
                                <w:trHeight w:val="296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0D2D2375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K (</w:t>
                                  </w: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17B5EDD0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397101C8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234,9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3F5E187E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3,235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17DE7484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10,823</w:t>
                                  </w:r>
                                </w:p>
                              </w:tc>
                            </w:tr>
                            <w:tr w:rsidR="00702B88" w:rsidRPr="009A2235" w14:paraId="6D19375C" w14:textId="77777777" w:rsidTr="00DA1E35">
                              <w:trPr>
                                <w:trHeight w:val="296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D4832D5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CO₃ (</w:t>
                                  </w: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65D2E819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ND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671EF54D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3,9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9B56C3B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0,004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3005E46F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0,106</w:t>
                                  </w:r>
                                </w:p>
                              </w:tc>
                            </w:tr>
                            <w:tr w:rsidR="00702B88" w:rsidRPr="009A2235" w14:paraId="6858B0CB" w14:textId="77777777" w:rsidTr="00DA1E35">
                              <w:trPr>
                                <w:trHeight w:val="296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7B6DB7BC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HCO₃ (</w:t>
                                  </w: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3B2E961E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25,62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0541C941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750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7D2799C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283,631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70903BF2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84,432</w:t>
                                  </w:r>
                                </w:p>
                              </w:tc>
                            </w:tr>
                            <w:tr w:rsidR="00702B88" w:rsidRPr="009A2235" w14:paraId="7D17A175" w14:textId="77777777" w:rsidTr="00DA1E35">
                              <w:trPr>
                                <w:trHeight w:val="296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D833B95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Cl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1E9182D2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3,1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F5474E6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5502,4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761587C0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60,674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3305B5AE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296,986</w:t>
                                  </w:r>
                                </w:p>
                              </w:tc>
                            </w:tr>
                            <w:tr w:rsidR="00702B88" w:rsidRPr="009A2235" w14:paraId="30F22C4E" w14:textId="77777777" w:rsidTr="00DA1E35">
                              <w:trPr>
                                <w:trHeight w:val="296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0E9A1020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SO₄ (</w:t>
                                  </w: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7695099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E45E788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6900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AD0201A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52,754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D6C5B2A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204,441</w:t>
                                  </w:r>
                                </w:p>
                              </w:tc>
                            </w:tr>
                            <w:tr w:rsidR="00702B88" w:rsidRPr="009A2235" w14:paraId="3A5D5EA0" w14:textId="77777777" w:rsidTr="00DA1E35">
                              <w:trPr>
                                <w:trHeight w:val="296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59A8234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NO₃ (</w:t>
                                  </w: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381E4E0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0,118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9363300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392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3F4F67BC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12,549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644B5DE1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24,758</w:t>
                                  </w:r>
                                </w:p>
                              </w:tc>
                            </w:tr>
                            <w:tr w:rsidR="00702B88" w:rsidRPr="009A2235" w14:paraId="2DCDA90A" w14:textId="77777777" w:rsidTr="00DA1E35">
                              <w:trPr>
                                <w:trHeight w:val="296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B03EA75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NO₂ (</w:t>
                                  </w: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046452C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32D88B71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46,225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386A3B74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0,050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E779CF7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1,227</w:t>
                                  </w:r>
                                </w:p>
                              </w:tc>
                            </w:tr>
                            <w:tr w:rsidR="00702B88" w:rsidRPr="009A2235" w14:paraId="6394383F" w14:textId="77777777" w:rsidTr="00DA1E35">
                              <w:trPr>
                                <w:trHeight w:val="296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5DAC165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NO₄ (</w:t>
                                  </w: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743A1495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7334909C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9,89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29CB3DF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0,019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10AD4DF4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0,338</w:t>
                                  </w:r>
                                </w:p>
                              </w:tc>
                            </w:tr>
                            <w:tr w:rsidR="00702B88" w:rsidRPr="009A2235" w14:paraId="3F469623" w14:textId="77777777" w:rsidTr="00DA1E35">
                              <w:trPr>
                                <w:trHeight w:val="296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83EA1FA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PO₄ (</w:t>
                                  </w: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5D8CC8A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092B8003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1,22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64DA9734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0,039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30E794DC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0,094</w:t>
                                  </w:r>
                                </w:p>
                              </w:tc>
                            </w:tr>
                            <w:tr w:rsidR="00702B88" w:rsidRPr="009A2235" w14:paraId="4D1CD90F" w14:textId="77777777" w:rsidTr="00DA1E35">
                              <w:trPr>
                                <w:trHeight w:val="296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11FA8ADE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Cr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(VI) (</w:t>
                                  </w: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μg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3AE2B6F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BC5116C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323A3CBE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5,182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7F391D10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2,263</w:t>
                                  </w:r>
                                </w:p>
                              </w:tc>
                            </w:tr>
                            <w:tr w:rsidR="00702B88" w:rsidRPr="009A2235" w14:paraId="3340A216" w14:textId="77777777" w:rsidTr="00DA1E35">
                              <w:trPr>
                                <w:trHeight w:val="296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66C0042A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Cr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μg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6F6CB8CA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38FA0F0D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6C202E53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10,099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99E26BB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1,737</w:t>
                                  </w:r>
                                </w:p>
                              </w:tc>
                            </w:tr>
                            <w:tr w:rsidR="00702B88" w:rsidRPr="009A2235" w14:paraId="498DC87C" w14:textId="77777777" w:rsidTr="00DA1E35">
                              <w:trPr>
                                <w:trHeight w:val="296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196EAC7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Fe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5B9A465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DE470D6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14000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1FC999C9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40,261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141D77E8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401,297</w:t>
                                  </w:r>
                                </w:p>
                              </w:tc>
                            </w:tr>
                            <w:tr w:rsidR="00702B88" w:rsidRPr="009A2235" w14:paraId="6032C9FB" w14:textId="77777777" w:rsidTr="00DA1E35">
                              <w:trPr>
                                <w:trHeight w:val="296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F5128A4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Al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μg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791157C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3F22432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940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1B634618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11,899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A84B579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27,957</w:t>
                                  </w:r>
                                </w:p>
                              </w:tc>
                            </w:tr>
                            <w:tr w:rsidR="00702B88" w:rsidRPr="009A2235" w14:paraId="0E6D535B" w14:textId="77777777" w:rsidTr="00DA1E35">
                              <w:trPr>
                                <w:trHeight w:val="296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177B9906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As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μg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7BAA31CD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B456F45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1CA9630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4,997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13F08D67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1,413</w:t>
                                  </w:r>
                                </w:p>
                              </w:tc>
                            </w:tr>
                            <w:tr w:rsidR="00702B88" w:rsidRPr="009A2235" w14:paraId="59E68000" w14:textId="77777777" w:rsidTr="00DA1E35">
                              <w:trPr>
                                <w:trHeight w:val="296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1323809C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Cd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μg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4099D23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0,481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0FDE37F6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B158F97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0,905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653268AC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1,285</w:t>
                                  </w:r>
                                </w:p>
                              </w:tc>
                            </w:tr>
                            <w:tr w:rsidR="00702B88" w:rsidRPr="009A2235" w14:paraId="701F295C" w14:textId="77777777" w:rsidTr="00DA1E35">
                              <w:trPr>
                                <w:trHeight w:val="296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7AC960F4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Pb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μg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1A99727E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0BCA1D60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63D597EE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4,955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14327E2C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0,544</w:t>
                                  </w:r>
                                </w:p>
                              </w:tc>
                            </w:tr>
                            <w:tr w:rsidR="00702B88" w:rsidRPr="009A2235" w14:paraId="6022359C" w14:textId="77777777" w:rsidTr="00DA1E35">
                              <w:trPr>
                                <w:trHeight w:val="296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7682A448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Ni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μg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0CE553B9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4C99388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58,486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42DB281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6,014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7825E07E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2,785</w:t>
                                  </w:r>
                                </w:p>
                              </w:tc>
                            </w:tr>
                            <w:tr w:rsidR="00702B88" w:rsidRPr="009A2235" w14:paraId="201545FD" w14:textId="77777777" w:rsidTr="00DA1E35">
                              <w:trPr>
                                <w:trHeight w:val="296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1B6F9AFC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Mn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3996BF2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FCEF7CF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2400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2059252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16,309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3ACB30A0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82,094</w:t>
                                  </w:r>
                                </w:p>
                              </w:tc>
                            </w:tr>
                            <w:tr w:rsidR="00702B88" w:rsidRPr="009A2235" w14:paraId="33A29F8A" w14:textId="77777777" w:rsidTr="00DA1E35">
                              <w:trPr>
                                <w:trHeight w:val="296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6B2AC8E8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Hg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μg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636A6FDA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0551FCE7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355FE350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3AA05326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NA</w:t>
                                  </w:r>
                                </w:p>
                              </w:tc>
                            </w:tr>
                            <w:tr w:rsidR="00702B88" w:rsidRPr="00F9281C" w14:paraId="3922A13A" w14:textId="77777777" w:rsidTr="00DA1E35">
                              <w:trPr>
                                <w:trHeight w:val="296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00CF3698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Cu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86E274F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4E6BD1F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2F20ED0" w14:textId="77777777" w:rsidR="00702B88" w:rsidRPr="009A2235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5,355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B2F1AC3" w14:textId="77777777" w:rsidR="00702B88" w:rsidRPr="00F9281C" w:rsidRDefault="00702B88" w:rsidP="00702B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9A2235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2,079</w:t>
                                  </w:r>
                                </w:p>
                              </w:tc>
                            </w:tr>
                          </w:tbl>
                          <w:p w14:paraId="6CF8607A" w14:textId="77777777" w:rsidR="00702B88" w:rsidRDefault="00702B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327C2" id="Text Box 5" o:spid="_x0000_s1029" type="#_x0000_t202" style="position:absolute;margin-left:6.6pt;margin-top:10.7pt;width:397.9pt;height:45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" fillcolor="white [3201]" stroked="f" strokeweight=".5pt">
                <v:textbox>
                  <w:txbxContent>
                    <w:tbl>
                      <w:tblPr>
                        <w:tblW w:w="6020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37"/>
                        <w:gridCol w:w="868"/>
                        <w:gridCol w:w="890"/>
                        <w:gridCol w:w="691"/>
                        <w:gridCol w:w="1134"/>
                      </w:tblGrid>
                      <w:tr w:rsidR="00702B88" w:rsidRPr="009A2235" w14:paraId="2257EBC6" w14:textId="77777777" w:rsidTr="00DA1E35">
                        <w:trPr>
                          <w:trHeight w:val="296"/>
                          <w:jc w:val="center"/>
                        </w:trPr>
                        <w:tc>
                          <w:tcPr>
                            <w:tcW w:w="0" w:type="auto"/>
                            <w:gridSpan w:val="5"/>
                            <w:noWrap/>
                            <w:vAlign w:val="bottom"/>
                            <w:hideMark/>
                          </w:tcPr>
                          <w:p w14:paraId="1D5D60D1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sz w:val="14"/>
                                <w:szCs w:val="14"/>
                              </w:rPr>
                              <w:t>Table S4. Chemical composition of groundwater with heavy metals (2018)</w:t>
                            </w:r>
                          </w:p>
                        </w:tc>
                      </w:tr>
                      <w:tr w:rsidR="00702B88" w:rsidRPr="009A2235" w14:paraId="7F795652" w14:textId="77777777" w:rsidTr="00DA1E35">
                        <w:trPr>
                          <w:trHeight w:val="296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1FCC719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796EDE73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Minimum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D58CFD9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Maximum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32A8B3A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Mean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22C1047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Std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. </w:t>
                            </w: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Deviation</w:t>
                            </w:r>
                            <w:proofErr w:type="spellEnd"/>
                          </w:p>
                        </w:tc>
                      </w:tr>
                      <w:tr w:rsidR="00702B88" w:rsidRPr="009A2235" w14:paraId="70DE4DEC" w14:textId="77777777" w:rsidTr="00DA1E35">
                        <w:trPr>
                          <w:trHeight w:val="296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6CF18285" w14:textId="77777777" w:rsidR="00702B88" w:rsidRPr="009A2235" w:rsidRDefault="00702B88" w:rsidP="00702B88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pH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0829168A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4,47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B52671A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10,937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134A286A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7,596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1EFD276D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0,479</w:t>
                            </w:r>
                          </w:p>
                        </w:tc>
                      </w:tr>
                      <w:tr w:rsidR="00702B88" w:rsidRPr="009A2235" w14:paraId="534C5AC2" w14:textId="77777777" w:rsidTr="00DA1E35">
                        <w:trPr>
                          <w:trHeight w:val="296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1B6041F6" w14:textId="77777777" w:rsidR="00702B88" w:rsidRPr="009A2235" w:rsidRDefault="00702B88" w:rsidP="00702B88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Electric Conductivity (EC) (</w:t>
                            </w: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μ</w:t>
                            </w: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S/cm)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6CF2B25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206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64B70DCB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20200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D991F67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675,054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6569985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1006,665</w:t>
                            </w:r>
                          </w:p>
                        </w:tc>
                      </w:tr>
                      <w:tr w:rsidR="00702B88" w:rsidRPr="009A2235" w14:paraId="3D289C36" w14:textId="77777777" w:rsidTr="00DA1E35">
                        <w:trPr>
                          <w:trHeight w:val="296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33429D58" w14:textId="77777777" w:rsidR="00702B88" w:rsidRPr="009A2235" w:rsidRDefault="00702B88" w:rsidP="00702B88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pt-PT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pt-PT"/>
                              </w:rPr>
                              <w:t>Dissolved Oxygen (DO) (mg/L)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1D9AFCC8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DE046E4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14,65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000C888D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5,604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7BDF3607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1,518</w:t>
                            </w:r>
                          </w:p>
                        </w:tc>
                      </w:tr>
                      <w:tr w:rsidR="00702B88" w:rsidRPr="009A2235" w14:paraId="026884B5" w14:textId="77777777" w:rsidTr="00DA1E35">
                        <w:trPr>
                          <w:trHeight w:val="296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9FD99DC" w14:textId="77777777" w:rsidR="00702B88" w:rsidRPr="009A2235" w:rsidRDefault="00702B88" w:rsidP="00702B88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Τ (°C)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71046961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14BB3FC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32,3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6044AD3A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16,491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5B66C60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2,511</w:t>
                            </w:r>
                          </w:p>
                        </w:tc>
                      </w:tr>
                      <w:tr w:rsidR="00702B88" w:rsidRPr="009A2235" w14:paraId="36AAC914" w14:textId="77777777" w:rsidTr="00DA1E35">
                        <w:trPr>
                          <w:trHeight w:val="296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7EB7C175" w14:textId="77777777" w:rsidR="00702B88" w:rsidRPr="009A2235" w:rsidRDefault="00702B88" w:rsidP="00702B88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Ca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6A859E10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12,828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30DC69F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919,082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6289906F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97,216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276E7E3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51,802</w:t>
                            </w:r>
                          </w:p>
                        </w:tc>
                      </w:tr>
                      <w:tr w:rsidR="00702B88" w:rsidRPr="009A2235" w14:paraId="1257D067" w14:textId="77777777" w:rsidTr="00DA1E35">
                        <w:trPr>
                          <w:trHeight w:val="296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0F0E765" w14:textId="77777777" w:rsidR="00702B88" w:rsidRPr="009A2235" w:rsidRDefault="00702B88" w:rsidP="00702B88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4E9F372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0,615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E2D2984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333,9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059E8346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13,569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D1ED17F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24,606</w:t>
                            </w:r>
                          </w:p>
                        </w:tc>
                      </w:tr>
                      <w:tr w:rsidR="00702B88" w:rsidRPr="009A2235" w14:paraId="30FDA198" w14:textId="77777777" w:rsidTr="00DA1E35">
                        <w:trPr>
                          <w:trHeight w:val="296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DE2BC09" w14:textId="77777777" w:rsidR="00702B88" w:rsidRPr="009A2235" w:rsidRDefault="00702B88" w:rsidP="00702B88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Na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0E547D17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1,65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A4F8A56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5100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387ADAD0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33,898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C2921AC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196,469</w:t>
                            </w:r>
                          </w:p>
                        </w:tc>
                      </w:tr>
                      <w:tr w:rsidR="00702B88" w:rsidRPr="009A2235" w14:paraId="4C289E28" w14:textId="77777777" w:rsidTr="00DA1E35">
                        <w:trPr>
                          <w:trHeight w:val="296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0D2D2375" w14:textId="77777777" w:rsidR="00702B88" w:rsidRPr="009A2235" w:rsidRDefault="00702B88" w:rsidP="00702B88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K (</w:t>
                            </w: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17B5EDD0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397101C8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234,9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3F5E187E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3,235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17DE7484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10,823</w:t>
                            </w:r>
                          </w:p>
                        </w:tc>
                      </w:tr>
                      <w:tr w:rsidR="00702B88" w:rsidRPr="009A2235" w14:paraId="6D19375C" w14:textId="77777777" w:rsidTr="00DA1E35">
                        <w:trPr>
                          <w:trHeight w:val="296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D4832D5" w14:textId="77777777" w:rsidR="00702B88" w:rsidRPr="009A2235" w:rsidRDefault="00702B88" w:rsidP="00702B88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CO₃ (</w:t>
                            </w: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65D2E819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ND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671EF54D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3,9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9B56C3B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0,004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3005E46F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0,106</w:t>
                            </w:r>
                          </w:p>
                        </w:tc>
                      </w:tr>
                      <w:tr w:rsidR="00702B88" w:rsidRPr="009A2235" w14:paraId="6858B0CB" w14:textId="77777777" w:rsidTr="00DA1E35">
                        <w:trPr>
                          <w:trHeight w:val="296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7B6DB7BC" w14:textId="77777777" w:rsidR="00702B88" w:rsidRPr="009A2235" w:rsidRDefault="00702B88" w:rsidP="00702B88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HCO₃ (</w:t>
                            </w: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3B2E961E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25,62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0541C941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750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7D2799C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283,631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70903BF2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84,432</w:t>
                            </w:r>
                          </w:p>
                        </w:tc>
                      </w:tr>
                      <w:tr w:rsidR="00702B88" w:rsidRPr="009A2235" w14:paraId="7D17A175" w14:textId="77777777" w:rsidTr="00DA1E35">
                        <w:trPr>
                          <w:trHeight w:val="296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D833B95" w14:textId="77777777" w:rsidR="00702B88" w:rsidRPr="009A2235" w:rsidRDefault="00702B88" w:rsidP="00702B88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Cl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1E9182D2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3,1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F5474E6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5502,4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761587C0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60,674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3305B5AE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296,986</w:t>
                            </w:r>
                          </w:p>
                        </w:tc>
                      </w:tr>
                      <w:tr w:rsidR="00702B88" w:rsidRPr="009A2235" w14:paraId="30F22C4E" w14:textId="77777777" w:rsidTr="00DA1E35">
                        <w:trPr>
                          <w:trHeight w:val="296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0E9A1020" w14:textId="77777777" w:rsidR="00702B88" w:rsidRPr="009A2235" w:rsidRDefault="00702B88" w:rsidP="00702B88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SO₄ (</w:t>
                            </w: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7695099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E45E788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6900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AD0201A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52,754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D6C5B2A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204,441</w:t>
                            </w:r>
                          </w:p>
                        </w:tc>
                      </w:tr>
                      <w:tr w:rsidR="00702B88" w:rsidRPr="009A2235" w14:paraId="3A5D5EA0" w14:textId="77777777" w:rsidTr="00DA1E35">
                        <w:trPr>
                          <w:trHeight w:val="296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59A8234" w14:textId="77777777" w:rsidR="00702B88" w:rsidRPr="009A2235" w:rsidRDefault="00702B88" w:rsidP="00702B88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NO₃ (</w:t>
                            </w: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381E4E0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0,118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9363300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392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3F4F67BC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12,549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644B5DE1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24,758</w:t>
                            </w:r>
                          </w:p>
                        </w:tc>
                      </w:tr>
                      <w:tr w:rsidR="00702B88" w:rsidRPr="009A2235" w14:paraId="2DCDA90A" w14:textId="77777777" w:rsidTr="00DA1E35">
                        <w:trPr>
                          <w:trHeight w:val="296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B03EA75" w14:textId="77777777" w:rsidR="00702B88" w:rsidRPr="009A2235" w:rsidRDefault="00702B88" w:rsidP="00702B88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NO₂ (</w:t>
                            </w: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046452C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32D88B71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46,225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386A3B74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0,050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E779CF7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1,227</w:t>
                            </w:r>
                          </w:p>
                        </w:tc>
                      </w:tr>
                      <w:tr w:rsidR="00702B88" w:rsidRPr="009A2235" w14:paraId="6394383F" w14:textId="77777777" w:rsidTr="00DA1E35">
                        <w:trPr>
                          <w:trHeight w:val="296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5DAC165" w14:textId="77777777" w:rsidR="00702B88" w:rsidRPr="009A2235" w:rsidRDefault="00702B88" w:rsidP="00702B88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NO₄ (</w:t>
                            </w: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743A1495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7334909C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9,89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29CB3DF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0,019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10AD4DF4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0,338</w:t>
                            </w:r>
                          </w:p>
                        </w:tc>
                      </w:tr>
                      <w:tr w:rsidR="00702B88" w:rsidRPr="009A2235" w14:paraId="3F469623" w14:textId="77777777" w:rsidTr="00DA1E35">
                        <w:trPr>
                          <w:trHeight w:val="296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83EA1FA" w14:textId="77777777" w:rsidR="00702B88" w:rsidRPr="009A2235" w:rsidRDefault="00702B88" w:rsidP="00702B88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PO₄ (</w:t>
                            </w: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5D8CC8A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092B8003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1,22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64DA9734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0,039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30E794DC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0,094</w:t>
                            </w:r>
                          </w:p>
                        </w:tc>
                      </w:tr>
                      <w:tr w:rsidR="00702B88" w:rsidRPr="009A2235" w14:paraId="4D1CD90F" w14:textId="77777777" w:rsidTr="00DA1E35">
                        <w:trPr>
                          <w:trHeight w:val="296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11FA8ADE" w14:textId="77777777" w:rsidR="00702B88" w:rsidRPr="009A2235" w:rsidRDefault="00702B88" w:rsidP="00702B88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Cr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(VI) (</w:t>
                            </w: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μg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3AE2B6F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BC5116C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323A3CBE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5,182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7F391D10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2,263</w:t>
                            </w:r>
                          </w:p>
                        </w:tc>
                      </w:tr>
                      <w:tr w:rsidR="00702B88" w:rsidRPr="009A2235" w14:paraId="3340A216" w14:textId="77777777" w:rsidTr="00DA1E35">
                        <w:trPr>
                          <w:trHeight w:val="296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66C0042A" w14:textId="77777777" w:rsidR="00702B88" w:rsidRPr="009A2235" w:rsidRDefault="00702B88" w:rsidP="00702B88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Cr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μg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6F6CB8CA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38FA0F0D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6C202E53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10,099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99E26BB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1,737</w:t>
                            </w:r>
                          </w:p>
                        </w:tc>
                      </w:tr>
                      <w:tr w:rsidR="00702B88" w:rsidRPr="009A2235" w14:paraId="498DC87C" w14:textId="77777777" w:rsidTr="00DA1E35">
                        <w:trPr>
                          <w:trHeight w:val="296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196EAC7" w14:textId="77777777" w:rsidR="00702B88" w:rsidRPr="009A2235" w:rsidRDefault="00702B88" w:rsidP="00702B88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Fe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5B9A465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DE470D6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14000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1FC999C9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40,261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141D77E8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401,297</w:t>
                            </w:r>
                          </w:p>
                        </w:tc>
                      </w:tr>
                      <w:tr w:rsidR="00702B88" w:rsidRPr="009A2235" w14:paraId="6032C9FB" w14:textId="77777777" w:rsidTr="00DA1E35">
                        <w:trPr>
                          <w:trHeight w:val="296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F5128A4" w14:textId="77777777" w:rsidR="00702B88" w:rsidRPr="009A2235" w:rsidRDefault="00702B88" w:rsidP="00702B88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Al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μg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791157C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3F22432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940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1B634618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11,899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A84B579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27,957</w:t>
                            </w:r>
                          </w:p>
                        </w:tc>
                      </w:tr>
                      <w:tr w:rsidR="00702B88" w:rsidRPr="009A2235" w14:paraId="0E6D535B" w14:textId="77777777" w:rsidTr="00DA1E35">
                        <w:trPr>
                          <w:trHeight w:val="296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177B9906" w14:textId="77777777" w:rsidR="00702B88" w:rsidRPr="009A2235" w:rsidRDefault="00702B88" w:rsidP="00702B88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As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μg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7BAA31CD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B456F45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1CA9630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4,997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13F08D67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1,413</w:t>
                            </w:r>
                          </w:p>
                        </w:tc>
                      </w:tr>
                      <w:tr w:rsidR="00702B88" w:rsidRPr="009A2235" w14:paraId="59E68000" w14:textId="77777777" w:rsidTr="00DA1E35">
                        <w:trPr>
                          <w:trHeight w:val="296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1323809C" w14:textId="77777777" w:rsidR="00702B88" w:rsidRPr="009A2235" w:rsidRDefault="00702B88" w:rsidP="00702B88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Cd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μg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4099D23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0,481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0FDE37F6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B158F97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0,905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653268AC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1,285</w:t>
                            </w:r>
                          </w:p>
                        </w:tc>
                      </w:tr>
                      <w:tr w:rsidR="00702B88" w:rsidRPr="009A2235" w14:paraId="701F295C" w14:textId="77777777" w:rsidTr="00DA1E35">
                        <w:trPr>
                          <w:trHeight w:val="296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7AC960F4" w14:textId="77777777" w:rsidR="00702B88" w:rsidRPr="009A2235" w:rsidRDefault="00702B88" w:rsidP="00702B88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Pb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μg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1A99727E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0BCA1D60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63D597EE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4,955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14327E2C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0,544</w:t>
                            </w:r>
                          </w:p>
                        </w:tc>
                      </w:tr>
                      <w:tr w:rsidR="00702B88" w:rsidRPr="009A2235" w14:paraId="6022359C" w14:textId="77777777" w:rsidTr="00DA1E35">
                        <w:trPr>
                          <w:trHeight w:val="296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7682A448" w14:textId="77777777" w:rsidR="00702B88" w:rsidRPr="009A2235" w:rsidRDefault="00702B88" w:rsidP="00702B88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Ni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μg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0CE553B9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4C99388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58,486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42DB281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6,014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7825E07E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2,785</w:t>
                            </w:r>
                          </w:p>
                        </w:tc>
                      </w:tr>
                      <w:tr w:rsidR="00702B88" w:rsidRPr="009A2235" w14:paraId="201545FD" w14:textId="77777777" w:rsidTr="00DA1E35">
                        <w:trPr>
                          <w:trHeight w:val="296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1B6F9AFC" w14:textId="77777777" w:rsidR="00702B88" w:rsidRPr="009A2235" w:rsidRDefault="00702B88" w:rsidP="00702B88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Mn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3996BF2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FCEF7CF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2400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2059252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16,309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3ACB30A0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82,094</w:t>
                            </w:r>
                          </w:p>
                        </w:tc>
                      </w:tr>
                      <w:tr w:rsidR="00702B88" w:rsidRPr="009A2235" w14:paraId="33A29F8A" w14:textId="77777777" w:rsidTr="00DA1E35">
                        <w:trPr>
                          <w:trHeight w:val="296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6B2AC8E8" w14:textId="77777777" w:rsidR="00702B88" w:rsidRPr="009A2235" w:rsidRDefault="00702B88" w:rsidP="00702B88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Hg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μg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636A6FDA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0551FCE7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355FE350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3AA05326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NA</w:t>
                            </w:r>
                          </w:p>
                        </w:tc>
                      </w:tr>
                      <w:tr w:rsidR="00702B88" w:rsidRPr="00F9281C" w14:paraId="3922A13A" w14:textId="77777777" w:rsidTr="00DA1E35">
                        <w:trPr>
                          <w:trHeight w:val="296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00CF3698" w14:textId="77777777" w:rsidR="00702B88" w:rsidRPr="009A2235" w:rsidRDefault="00702B88" w:rsidP="00702B88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Cu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86E274F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4E6BD1F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2F20ED0" w14:textId="77777777" w:rsidR="00702B88" w:rsidRPr="009A2235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5,355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B2F1AC3" w14:textId="77777777" w:rsidR="00702B88" w:rsidRPr="00F9281C" w:rsidRDefault="00702B88" w:rsidP="00702B8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9A2235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2,079</w:t>
                            </w:r>
                          </w:p>
                        </w:tc>
                      </w:tr>
                    </w:tbl>
                    <w:p w14:paraId="6CF8607A" w14:textId="77777777" w:rsidR="00702B88" w:rsidRDefault="00702B88"/>
                  </w:txbxContent>
                </v:textbox>
              </v:shape>
            </w:pict>
          </mc:Fallback>
        </mc:AlternateContent>
      </w:r>
    </w:p>
    <w:p w14:paraId="08DE3522" w14:textId="53625D73" w:rsidR="00702B88" w:rsidRPr="0008560E" w:rsidRDefault="00702B88"/>
    <w:p w14:paraId="25CAD6C1" w14:textId="77777777" w:rsidR="00702B88" w:rsidRPr="0008560E" w:rsidRDefault="00702B88"/>
    <w:p w14:paraId="419FC78A" w14:textId="77777777" w:rsidR="00702B88" w:rsidRPr="0008560E" w:rsidRDefault="00702B88"/>
    <w:p w14:paraId="64A8F90F" w14:textId="27D6A21D" w:rsidR="00702B88" w:rsidRPr="0008560E" w:rsidRDefault="00702B88"/>
    <w:p w14:paraId="40FD8E30" w14:textId="707EE424" w:rsidR="00702B88" w:rsidRPr="0008560E" w:rsidRDefault="00702B88"/>
    <w:p w14:paraId="2D9724F3" w14:textId="1CACF023" w:rsidR="004357C5" w:rsidRPr="0008560E" w:rsidRDefault="004357C5"/>
    <w:p w14:paraId="516E1850" w14:textId="797963A9" w:rsidR="004357C5" w:rsidRPr="0008560E" w:rsidRDefault="004357C5"/>
    <w:p w14:paraId="727A2B2A" w14:textId="7E2AC548" w:rsidR="00A17232" w:rsidRPr="0008560E" w:rsidRDefault="00A17232"/>
    <w:p w14:paraId="6217886C" w14:textId="5F84949E" w:rsidR="00A17232" w:rsidRPr="0008560E" w:rsidRDefault="00A17232"/>
    <w:p w14:paraId="2368AE52" w14:textId="682850A0" w:rsidR="00A17232" w:rsidRPr="0008560E" w:rsidRDefault="00A17232"/>
    <w:p w14:paraId="148439A8" w14:textId="235E4C74" w:rsidR="00A17232" w:rsidRPr="0008560E" w:rsidRDefault="00A17232"/>
    <w:p w14:paraId="5A0B0DC0" w14:textId="052F101F" w:rsidR="00A17232" w:rsidRPr="0008560E" w:rsidRDefault="00A17232"/>
    <w:p w14:paraId="3824C7DE" w14:textId="3AD037CC" w:rsidR="00A17232" w:rsidRPr="0008560E" w:rsidRDefault="00A17232"/>
    <w:p w14:paraId="1B8C629D" w14:textId="3BCBA9AD" w:rsidR="00B555CA" w:rsidRPr="0008560E" w:rsidRDefault="00B555CA">
      <w:pPr>
        <w:spacing w:after="160" w:line="259" w:lineRule="auto"/>
      </w:pPr>
    </w:p>
    <w:p w14:paraId="5DE905D0" w14:textId="588CF034" w:rsidR="00B555CA" w:rsidRPr="0008560E" w:rsidRDefault="00B555CA" w:rsidP="000017AC"/>
    <w:p w14:paraId="5876BE93" w14:textId="26DFAFB2" w:rsidR="00B555CA" w:rsidRPr="0008560E" w:rsidRDefault="00B555CA">
      <w:pPr>
        <w:spacing w:after="160" w:line="259" w:lineRule="auto"/>
      </w:pPr>
      <w:r w:rsidRPr="0008560E">
        <w:br w:type="page"/>
      </w:r>
    </w:p>
    <w:p w14:paraId="54FC60D7" w14:textId="22389EDF" w:rsidR="00DA1E35" w:rsidRDefault="009A2235">
      <w:pPr>
        <w:spacing w:after="160" w:line="259" w:lineRule="auto"/>
      </w:pPr>
      <w:r>
        <w:rPr>
          <w:noProof/>
          <w:lang w:val="el-GR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C74A1F" wp14:editId="6A5311D4">
                <wp:simplePos x="0" y="0"/>
                <wp:positionH relativeFrom="column">
                  <wp:posOffset>111125</wp:posOffset>
                </wp:positionH>
                <wp:positionV relativeFrom="paragraph">
                  <wp:posOffset>123190</wp:posOffset>
                </wp:positionV>
                <wp:extent cx="4886503" cy="5917996"/>
                <wp:effectExtent l="0" t="0" r="9525" b="6985"/>
                <wp:wrapNone/>
                <wp:docPr id="187408495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6503" cy="59179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66"/>
                              <w:gridCol w:w="843"/>
                              <w:gridCol w:w="864"/>
                              <w:gridCol w:w="741"/>
                              <w:gridCol w:w="1101"/>
                            </w:tblGrid>
                            <w:tr w:rsidR="004357C5" w:rsidRPr="00F9281C" w14:paraId="5E859EA0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5915" w:type="dxa"/>
                                  <w:gridSpan w:val="5"/>
                                  <w:noWrap/>
                                  <w:vAlign w:val="center"/>
                                  <w:hideMark/>
                                </w:tcPr>
                                <w:p w14:paraId="0E6BF43E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Table S5. Chemical composition of groundwater with heavy metals (2019)</w:t>
                                  </w:r>
                                </w:p>
                              </w:tc>
                            </w:tr>
                            <w:tr w:rsidR="004357C5" w:rsidRPr="00F9281C" w14:paraId="01DA134D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center"/>
                                  <w:hideMark/>
                                </w:tcPr>
                                <w:p w14:paraId="4723517E" w14:textId="77777777" w:rsidR="004357C5" w:rsidRPr="00F9281C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center"/>
                                  <w:hideMark/>
                                </w:tcPr>
                                <w:p w14:paraId="30FA21CC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Minimum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center"/>
                                  <w:hideMark/>
                                </w:tcPr>
                                <w:p w14:paraId="06EF4C7B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Maximum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center"/>
                                  <w:hideMark/>
                                </w:tcPr>
                                <w:p w14:paraId="2555B518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Mean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center"/>
                                  <w:hideMark/>
                                </w:tcPr>
                                <w:p w14:paraId="64112C37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Std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Deviation</w:t>
                                  </w:r>
                                  <w:proofErr w:type="spellEnd"/>
                                </w:p>
                              </w:tc>
                            </w:tr>
                            <w:tr w:rsidR="004357C5" w:rsidRPr="00F9281C" w14:paraId="454684EC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center"/>
                                  <w:hideMark/>
                                </w:tcPr>
                                <w:p w14:paraId="262311DE" w14:textId="77777777" w:rsidR="004357C5" w:rsidRPr="00F9281C" w:rsidRDefault="004357C5" w:rsidP="004357C5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pH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center"/>
                                  <w:hideMark/>
                                </w:tcPr>
                                <w:p w14:paraId="2A714187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5,467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center"/>
                                  <w:hideMark/>
                                </w:tcPr>
                                <w:p w14:paraId="55EB9449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11,04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center"/>
                                  <w:hideMark/>
                                </w:tcPr>
                                <w:p w14:paraId="49A48FDB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7,596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center"/>
                                  <w:hideMark/>
                                </w:tcPr>
                                <w:p w14:paraId="492FAE82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0,449</w:t>
                                  </w:r>
                                </w:p>
                              </w:tc>
                            </w:tr>
                            <w:tr w:rsidR="004357C5" w:rsidRPr="00F9281C" w14:paraId="1FE3E03E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center"/>
                                  <w:hideMark/>
                                </w:tcPr>
                                <w:p w14:paraId="3D662774" w14:textId="77777777" w:rsidR="004357C5" w:rsidRPr="00F9281C" w:rsidRDefault="004357C5" w:rsidP="004357C5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Electric Conductivity (EC) (</w:t>
                                  </w:r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μ</w:t>
                                  </w:r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S/cm)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center"/>
                                  <w:hideMark/>
                                </w:tcPr>
                                <w:p w14:paraId="13045F31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114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center"/>
                                  <w:hideMark/>
                                </w:tcPr>
                                <w:p w14:paraId="29C48A4F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24900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center"/>
                                  <w:hideMark/>
                                </w:tcPr>
                                <w:p w14:paraId="73FAB251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1237,109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center"/>
                                  <w:hideMark/>
                                </w:tcPr>
                                <w:p w14:paraId="7397C169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1618,953</w:t>
                                  </w:r>
                                </w:p>
                              </w:tc>
                            </w:tr>
                            <w:tr w:rsidR="004357C5" w:rsidRPr="00F9281C" w14:paraId="44C3E30E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center"/>
                                  <w:hideMark/>
                                </w:tcPr>
                                <w:p w14:paraId="041E712F" w14:textId="77777777" w:rsidR="004357C5" w:rsidRPr="00F9281C" w:rsidRDefault="004357C5" w:rsidP="004357C5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pt-PT"/>
                                    </w:rPr>
                                  </w:pPr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pt-PT"/>
                                    </w:rPr>
                                    <w:t>Dissolved Oxygen (DO) (mg/L)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center"/>
                                  <w:hideMark/>
                                </w:tcPr>
                                <w:p w14:paraId="1EE8D691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0,65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center"/>
                                  <w:hideMark/>
                                </w:tcPr>
                                <w:p w14:paraId="657C3EE2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13,9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center"/>
                                  <w:hideMark/>
                                </w:tcPr>
                                <w:p w14:paraId="6A854582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5,726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center"/>
                                  <w:hideMark/>
                                </w:tcPr>
                                <w:p w14:paraId="15C86B2A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2,125</w:t>
                                  </w:r>
                                </w:p>
                              </w:tc>
                            </w:tr>
                            <w:tr w:rsidR="004357C5" w:rsidRPr="00F9281C" w14:paraId="2C89BA93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center"/>
                                  <w:hideMark/>
                                </w:tcPr>
                                <w:p w14:paraId="29EA5DCA" w14:textId="77777777" w:rsidR="004357C5" w:rsidRPr="00F9281C" w:rsidRDefault="004357C5" w:rsidP="004357C5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Τ (°C)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center"/>
                                  <w:hideMark/>
                                </w:tcPr>
                                <w:p w14:paraId="1F1CCFB9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center"/>
                                  <w:hideMark/>
                                </w:tcPr>
                                <w:p w14:paraId="2F59AEAB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46,1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center"/>
                                  <w:hideMark/>
                                </w:tcPr>
                                <w:p w14:paraId="1E8EB462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18,599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center"/>
                                  <w:hideMark/>
                                </w:tcPr>
                                <w:p w14:paraId="63AADA68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3,300</w:t>
                                  </w:r>
                                </w:p>
                              </w:tc>
                            </w:tr>
                            <w:tr w:rsidR="004357C5" w:rsidRPr="00F9281C" w14:paraId="1E2DF436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center"/>
                                  <w:hideMark/>
                                </w:tcPr>
                                <w:p w14:paraId="3AC7575E" w14:textId="77777777" w:rsidR="004357C5" w:rsidRPr="00F9281C" w:rsidRDefault="004357C5" w:rsidP="004357C5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Ca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center"/>
                                  <w:hideMark/>
                                </w:tcPr>
                                <w:p w14:paraId="0C6F934F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1,6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center"/>
                                  <w:hideMark/>
                                </w:tcPr>
                                <w:p w14:paraId="2F72EF3A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685,255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center"/>
                                  <w:hideMark/>
                                </w:tcPr>
                                <w:p w14:paraId="67506061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100,354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center"/>
                                  <w:hideMark/>
                                </w:tcPr>
                                <w:p w14:paraId="118E610D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70,530</w:t>
                                  </w:r>
                                </w:p>
                              </w:tc>
                            </w:tr>
                            <w:tr w:rsidR="004357C5" w:rsidRPr="00F9281C" w14:paraId="37CD0B4A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center"/>
                                  <w:hideMark/>
                                </w:tcPr>
                                <w:p w14:paraId="63FE6FD7" w14:textId="77777777" w:rsidR="004357C5" w:rsidRPr="00F9281C" w:rsidRDefault="004357C5" w:rsidP="004357C5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center"/>
                                  <w:hideMark/>
                                </w:tcPr>
                                <w:p w14:paraId="33157C19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0,49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center"/>
                                  <w:hideMark/>
                                </w:tcPr>
                                <w:p w14:paraId="5A46A19F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413,1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center"/>
                                  <w:hideMark/>
                                </w:tcPr>
                                <w:p w14:paraId="62B34918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35,740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center"/>
                                  <w:hideMark/>
                                </w:tcPr>
                                <w:p w14:paraId="130812FC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41,298</w:t>
                                  </w:r>
                                </w:p>
                              </w:tc>
                            </w:tr>
                            <w:tr w:rsidR="004357C5" w:rsidRPr="00F9281C" w14:paraId="5DE5D6FE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center"/>
                                  <w:hideMark/>
                                </w:tcPr>
                                <w:p w14:paraId="5036E322" w14:textId="77777777" w:rsidR="004357C5" w:rsidRPr="00F9281C" w:rsidRDefault="004357C5" w:rsidP="004357C5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Na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center"/>
                                  <w:hideMark/>
                                </w:tcPr>
                                <w:p w14:paraId="64B4739B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0,904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center"/>
                                  <w:hideMark/>
                                </w:tcPr>
                                <w:p w14:paraId="79C3DC7E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5163,2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center"/>
                                  <w:hideMark/>
                                </w:tcPr>
                                <w:p w14:paraId="69EED025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109,112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center"/>
                                  <w:hideMark/>
                                </w:tcPr>
                                <w:p w14:paraId="09B41DBF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266,717</w:t>
                                  </w:r>
                                </w:p>
                              </w:tc>
                            </w:tr>
                            <w:tr w:rsidR="004357C5" w:rsidRPr="00F9281C" w14:paraId="2F7B0688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center"/>
                                  <w:hideMark/>
                                </w:tcPr>
                                <w:p w14:paraId="5575A75D" w14:textId="77777777" w:rsidR="004357C5" w:rsidRPr="00F9281C" w:rsidRDefault="004357C5" w:rsidP="004357C5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K (</w:t>
                                  </w: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center"/>
                                  <w:hideMark/>
                                </w:tcPr>
                                <w:p w14:paraId="1DA27381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0,04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center"/>
                                  <w:hideMark/>
                                </w:tcPr>
                                <w:p w14:paraId="7C35D1BC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588,565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center"/>
                                  <w:hideMark/>
                                </w:tcPr>
                                <w:p w14:paraId="37BC0A24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7,593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center"/>
                                  <w:hideMark/>
                                </w:tcPr>
                                <w:p w14:paraId="43DDCFD5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21,607</w:t>
                                  </w:r>
                                </w:p>
                              </w:tc>
                            </w:tr>
                            <w:tr w:rsidR="004357C5" w:rsidRPr="00F9281C" w14:paraId="105C989C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center"/>
                                  <w:hideMark/>
                                </w:tcPr>
                                <w:p w14:paraId="1DB65551" w14:textId="77777777" w:rsidR="004357C5" w:rsidRPr="00F9281C" w:rsidRDefault="004357C5" w:rsidP="004357C5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CO₃ (</w:t>
                                  </w: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center"/>
                                  <w:hideMark/>
                                </w:tcPr>
                                <w:p w14:paraId="76F3C9F5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ND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center"/>
                                  <w:hideMark/>
                                </w:tcPr>
                                <w:p w14:paraId="0197AB6D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79,7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center"/>
                                  <w:hideMark/>
                                </w:tcPr>
                                <w:p w14:paraId="32982BF9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0,402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center"/>
                                  <w:hideMark/>
                                </w:tcPr>
                                <w:p w14:paraId="12DBABDA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2,828</w:t>
                                  </w:r>
                                </w:p>
                              </w:tc>
                            </w:tr>
                            <w:tr w:rsidR="004357C5" w:rsidRPr="00F9281C" w14:paraId="3B2CC153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center"/>
                                  <w:hideMark/>
                                </w:tcPr>
                                <w:p w14:paraId="4B5762AA" w14:textId="77777777" w:rsidR="004357C5" w:rsidRPr="00F9281C" w:rsidRDefault="004357C5" w:rsidP="004357C5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HCO₃ (</w:t>
                                  </w: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center"/>
                                  <w:hideMark/>
                                </w:tcPr>
                                <w:p w14:paraId="7270E89D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center"/>
                                  <w:hideMark/>
                                </w:tcPr>
                                <w:p w14:paraId="7098B0E4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1684,82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center"/>
                                  <w:hideMark/>
                                </w:tcPr>
                                <w:p w14:paraId="2CC6FD5C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310,633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center"/>
                                  <w:hideMark/>
                                </w:tcPr>
                                <w:p w14:paraId="68F286DD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127,364</w:t>
                                  </w:r>
                                </w:p>
                              </w:tc>
                            </w:tr>
                            <w:tr w:rsidR="004357C5" w:rsidRPr="00F9281C" w14:paraId="0F3B792F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center"/>
                                  <w:hideMark/>
                                </w:tcPr>
                                <w:p w14:paraId="3F015C5A" w14:textId="77777777" w:rsidR="004357C5" w:rsidRPr="00F9281C" w:rsidRDefault="004357C5" w:rsidP="004357C5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Cl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center"/>
                                  <w:hideMark/>
                                </w:tcPr>
                                <w:p w14:paraId="3240C250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1,147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center"/>
                                  <w:hideMark/>
                                </w:tcPr>
                                <w:p w14:paraId="796B33D3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8062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center"/>
                                  <w:hideMark/>
                                </w:tcPr>
                                <w:p w14:paraId="20B031C5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200,051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center"/>
                                  <w:hideMark/>
                                </w:tcPr>
                                <w:p w14:paraId="22721FD2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495,179</w:t>
                                  </w:r>
                                </w:p>
                              </w:tc>
                            </w:tr>
                            <w:tr w:rsidR="004357C5" w:rsidRPr="00F9281C" w14:paraId="02B86EDC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center"/>
                                  <w:hideMark/>
                                </w:tcPr>
                                <w:p w14:paraId="77A4B4E5" w14:textId="77777777" w:rsidR="004357C5" w:rsidRPr="00F9281C" w:rsidRDefault="004357C5" w:rsidP="004357C5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SO₄ (</w:t>
                                  </w: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center"/>
                                  <w:hideMark/>
                                </w:tcPr>
                                <w:p w14:paraId="04BCB792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0,9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center"/>
                                  <w:hideMark/>
                                </w:tcPr>
                                <w:p w14:paraId="56DB119D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2534,5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center"/>
                                  <w:hideMark/>
                                </w:tcPr>
                                <w:p w14:paraId="2D3F8901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85,878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center"/>
                                  <w:hideMark/>
                                </w:tcPr>
                                <w:p w14:paraId="7977C473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148,161</w:t>
                                  </w:r>
                                </w:p>
                              </w:tc>
                            </w:tr>
                            <w:tr w:rsidR="004357C5" w:rsidRPr="00F9281C" w14:paraId="3DD223E5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center"/>
                                  <w:hideMark/>
                                </w:tcPr>
                                <w:p w14:paraId="7881A3CB" w14:textId="77777777" w:rsidR="004357C5" w:rsidRPr="00F9281C" w:rsidRDefault="004357C5" w:rsidP="004357C5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NO₃ (</w:t>
                                  </w: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center"/>
                                  <w:hideMark/>
                                </w:tcPr>
                                <w:p w14:paraId="20759398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center"/>
                                  <w:hideMark/>
                                </w:tcPr>
                                <w:p w14:paraId="59ABE78A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845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center"/>
                                  <w:hideMark/>
                                </w:tcPr>
                                <w:p w14:paraId="32DE7140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25,022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center"/>
                                  <w:hideMark/>
                                </w:tcPr>
                                <w:p w14:paraId="1AAB6F1B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49,953</w:t>
                                  </w:r>
                                </w:p>
                              </w:tc>
                            </w:tr>
                            <w:tr w:rsidR="004357C5" w:rsidRPr="00F9281C" w14:paraId="0C2B85C0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center"/>
                                  <w:hideMark/>
                                </w:tcPr>
                                <w:p w14:paraId="41B7CDCD" w14:textId="77777777" w:rsidR="004357C5" w:rsidRPr="00F9281C" w:rsidRDefault="004357C5" w:rsidP="004357C5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NO₂ (</w:t>
                                  </w: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center"/>
                                  <w:hideMark/>
                                </w:tcPr>
                                <w:p w14:paraId="435F017F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center"/>
                                  <w:hideMark/>
                                </w:tcPr>
                                <w:p w14:paraId="2EC93EAD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12,1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center"/>
                                  <w:hideMark/>
                                </w:tcPr>
                                <w:p w14:paraId="79764F02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0,089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center"/>
                                  <w:hideMark/>
                                </w:tcPr>
                                <w:p w14:paraId="4AC1E99A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0,584</w:t>
                                  </w:r>
                                </w:p>
                              </w:tc>
                            </w:tr>
                            <w:tr w:rsidR="004357C5" w:rsidRPr="00F9281C" w14:paraId="0CF66335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center"/>
                                  <w:hideMark/>
                                </w:tcPr>
                                <w:p w14:paraId="7CB6D131" w14:textId="77777777" w:rsidR="004357C5" w:rsidRPr="00F9281C" w:rsidRDefault="004357C5" w:rsidP="004357C5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NO₄ (</w:t>
                                  </w: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center"/>
                                  <w:hideMark/>
                                </w:tcPr>
                                <w:p w14:paraId="0C8438B8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center"/>
                                  <w:hideMark/>
                                </w:tcPr>
                                <w:p w14:paraId="47809E52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31,8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center"/>
                                  <w:hideMark/>
                                </w:tcPr>
                                <w:p w14:paraId="2C468176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0,129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center"/>
                                  <w:hideMark/>
                                </w:tcPr>
                                <w:p w14:paraId="27E16542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1,238</w:t>
                                  </w:r>
                                </w:p>
                              </w:tc>
                            </w:tr>
                            <w:tr w:rsidR="004357C5" w:rsidRPr="00F9281C" w14:paraId="3138BC9B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center"/>
                                  <w:hideMark/>
                                </w:tcPr>
                                <w:p w14:paraId="63488DA4" w14:textId="77777777" w:rsidR="004357C5" w:rsidRPr="00F9281C" w:rsidRDefault="004357C5" w:rsidP="004357C5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PO₄ (</w:t>
                                  </w: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center"/>
                                  <w:hideMark/>
                                </w:tcPr>
                                <w:p w14:paraId="716EBEEA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center"/>
                                  <w:hideMark/>
                                </w:tcPr>
                                <w:p w14:paraId="409F1E41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15,7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center"/>
                                  <w:hideMark/>
                                </w:tcPr>
                                <w:p w14:paraId="33587835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0,079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center"/>
                                  <w:hideMark/>
                                </w:tcPr>
                                <w:p w14:paraId="640865DD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0,490</w:t>
                                  </w:r>
                                </w:p>
                              </w:tc>
                            </w:tr>
                            <w:tr w:rsidR="004357C5" w:rsidRPr="00F9281C" w14:paraId="6278B487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center"/>
                                  <w:hideMark/>
                                </w:tcPr>
                                <w:p w14:paraId="68A860AC" w14:textId="77777777" w:rsidR="004357C5" w:rsidRPr="00F9281C" w:rsidRDefault="004357C5" w:rsidP="004357C5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Cr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(VI) (</w:t>
                                  </w: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μg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center"/>
                                  <w:hideMark/>
                                </w:tcPr>
                                <w:p w14:paraId="1E918293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center"/>
                                  <w:hideMark/>
                                </w:tcPr>
                                <w:p w14:paraId="4F4AFDF2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239,655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center"/>
                                  <w:hideMark/>
                                </w:tcPr>
                                <w:p w14:paraId="0AFCFDC4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10,662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center"/>
                                  <w:hideMark/>
                                </w:tcPr>
                                <w:p w14:paraId="269FFB4E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7,134</w:t>
                                  </w:r>
                                </w:p>
                              </w:tc>
                            </w:tr>
                            <w:tr w:rsidR="004357C5" w:rsidRPr="00F9281C" w14:paraId="216C3B25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center"/>
                                  <w:hideMark/>
                                </w:tcPr>
                                <w:p w14:paraId="4BB28D0A" w14:textId="77777777" w:rsidR="004357C5" w:rsidRPr="00F9281C" w:rsidRDefault="004357C5" w:rsidP="004357C5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Cr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μg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center"/>
                                  <w:hideMark/>
                                </w:tcPr>
                                <w:p w14:paraId="1BD984FD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center"/>
                                  <w:hideMark/>
                                </w:tcPr>
                                <w:p w14:paraId="02CF94E9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center"/>
                                  <w:hideMark/>
                                </w:tcPr>
                                <w:p w14:paraId="70906E8E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6,009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center"/>
                                  <w:hideMark/>
                                </w:tcPr>
                                <w:p w14:paraId="6FEE3B77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7,972</w:t>
                                  </w:r>
                                </w:p>
                              </w:tc>
                            </w:tr>
                            <w:tr w:rsidR="004357C5" w:rsidRPr="00F9281C" w14:paraId="130416EB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center"/>
                                  <w:hideMark/>
                                </w:tcPr>
                                <w:p w14:paraId="5025B81B" w14:textId="77777777" w:rsidR="004357C5" w:rsidRPr="00F9281C" w:rsidRDefault="004357C5" w:rsidP="004357C5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Fe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center"/>
                                  <w:hideMark/>
                                </w:tcPr>
                                <w:p w14:paraId="5214D074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9,94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center"/>
                                  <w:hideMark/>
                                </w:tcPr>
                                <w:p w14:paraId="038DDA85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27000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center"/>
                                  <w:hideMark/>
                                </w:tcPr>
                                <w:p w14:paraId="7404D4C3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245,839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center"/>
                                  <w:hideMark/>
                                </w:tcPr>
                                <w:p w14:paraId="786342BC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1375,399</w:t>
                                  </w:r>
                                </w:p>
                              </w:tc>
                            </w:tr>
                            <w:tr w:rsidR="004357C5" w:rsidRPr="00F9281C" w14:paraId="1CD6374B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center"/>
                                  <w:hideMark/>
                                </w:tcPr>
                                <w:p w14:paraId="1EEFE926" w14:textId="77777777" w:rsidR="004357C5" w:rsidRPr="00F9281C" w:rsidRDefault="004357C5" w:rsidP="004357C5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Al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μg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center"/>
                                  <w:hideMark/>
                                </w:tcPr>
                                <w:p w14:paraId="74D01DFC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center"/>
                                  <w:hideMark/>
                                </w:tcPr>
                                <w:p w14:paraId="6F1B3BD0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8600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center"/>
                                  <w:hideMark/>
                                </w:tcPr>
                                <w:p w14:paraId="02D290BA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86,115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center"/>
                                  <w:hideMark/>
                                </w:tcPr>
                                <w:p w14:paraId="6306F447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398,547</w:t>
                                  </w:r>
                                </w:p>
                              </w:tc>
                            </w:tr>
                            <w:tr w:rsidR="004357C5" w:rsidRPr="00F9281C" w14:paraId="4E4BF9ED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center"/>
                                  <w:hideMark/>
                                </w:tcPr>
                                <w:p w14:paraId="6113E726" w14:textId="77777777" w:rsidR="004357C5" w:rsidRPr="00F9281C" w:rsidRDefault="004357C5" w:rsidP="004357C5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As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μg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center"/>
                                  <w:hideMark/>
                                </w:tcPr>
                                <w:p w14:paraId="539791C4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center"/>
                                  <w:hideMark/>
                                </w:tcPr>
                                <w:p w14:paraId="78BFFACB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270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center"/>
                                  <w:hideMark/>
                                </w:tcPr>
                                <w:p w14:paraId="780541D7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6,071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center"/>
                                  <w:hideMark/>
                                </w:tcPr>
                                <w:p w14:paraId="7CBBDE4C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10,555</w:t>
                                  </w:r>
                                </w:p>
                              </w:tc>
                            </w:tr>
                            <w:tr w:rsidR="004357C5" w:rsidRPr="00F9281C" w14:paraId="50F29804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center"/>
                                  <w:hideMark/>
                                </w:tcPr>
                                <w:p w14:paraId="53BFDDBA" w14:textId="77777777" w:rsidR="004357C5" w:rsidRPr="00F9281C" w:rsidRDefault="004357C5" w:rsidP="004357C5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Cd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μg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center"/>
                                  <w:hideMark/>
                                </w:tcPr>
                                <w:p w14:paraId="02AA003E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center"/>
                                  <w:hideMark/>
                                </w:tcPr>
                                <w:p w14:paraId="4ED7EB91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2,7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center"/>
                                  <w:hideMark/>
                                </w:tcPr>
                                <w:p w14:paraId="4C74F77D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0,551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center"/>
                                  <w:hideMark/>
                                </w:tcPr>
                                <w:p w14:paraId="3E4750C6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0,163</w:t>
                                  </w:r>
                                </w:p>
                              </w:tc>
                            </w:tr>
                            <w:tr w:rsidR="004357C5" w:rsidRPr="00F9281C" w14:paraId="6722AB8A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center"/>
                                  <w:hideMark/>
                                </w:tcPr>
                                <w:p w14:paraId="05BEB45D" w14:textId="77777777" w:rsidR="004357C5" w:rsidRPr="00F9281C" w:rsidRDefault="004357C5" w:rsidP="004357C5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Pb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μg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center"/>
                                  <w:hideMark/>
                                </w:tcPr>
                                <w:p w14:paraId="0019FE46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center"/>
                                  <w:hideMark/>
                                </w:tcPr>
                                <w:p w14:paraId="003C7689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center"/>
                                  <w:hideMark/>
                                </w:tcPr>
                                <w:p w14:paraId="2A9C149A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4,771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center"/>
                                  <w:hideMark/>
                                </w:tcPr>
                                <w:p w14:paraId="40CF2DF3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2,948</w:t>
                                  </w:r>
                                </w:p>
                              </w:tc>
                            </w:tr>
                            <w:tr w:rsidR="004357C5" w:rsidRPr="00F9281C" w14:paraId="4F5A1C74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center"/>
                                  <w:hideMark/>
                                </w:tcPr>
                                <w:p w14:paraId="381BB0A3" w14:textId="77777777" w:rsidR="004357C5" w:rsidRPr="00F9281C" w:rsidRDefault="004357C5" w:rsidP="004357C5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Ni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μg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center"/>
                                  <w:hideMark/>
                                </w:tcPr>
                                <w:p w14:paraId="19543F73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center"/>
                                  <w:hideMark/>
                                </w:tcPr>
                                <w:p w14:paraId="5012D746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480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center"/>
                                  <w:hideMark/>
                                </w:tcPr>
                                <w:p w14:paraId="7DD9709E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7,036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center"/>
                                  <w:hideMark/>
                                </w:tcPr>
                                <w:p w14:paraId="19C25596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14,906</w:t>
                                  </w:r>
                                </w:p>
                              </w:tc>
                            </w:tr>
                            <w:tr w:rsidR="004357C5" w:rsidRPr="00F9281C" w14:paraId="09371A45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center"/>
                                  <w:hideMark/>
                                </w:tcPr>
                                <w:p w14:paraId="4F027A7D" w14:textId="77777777" w:rsidR="004357C5" w:rsidRPr="00F9281C" w:rsidRDefault="004357C5" w:rsidP="004357C5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Mn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center"/>
                                  <w:hideMark/>
                                </w:tcPr>
                                <w:p w14:paraId="2D21D9EA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center"/>
                                  <w:hideMark/>
                                </w:tcPr>
                                <w:p w14:paraId="06B1AAF2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3000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center"/>
                                  <w:hideMark/>
                                </w:tcPr>
                                <w:p w14:paraId="68F7BD95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47,978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center"/>
                                  <w:hideMark/>
                                </w:tcPr>
                                <w:p w14:paraId="0330FBC3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182,859</w:t>
                                  </w:r>
                                </w:p>
                              </w:tc>
                            </w:tr>
                            <w:tr w:rsidR="004357C5" w:rsidRPr="00F9281C" w14:paraId="3CD22651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center"/>
                                  <w:hideMark/>
                                </w:tcPr>
                                <w:p w14:paraId="21F785EA" w14:textId="77777777" w:rsidR="004357C5" w:rsidRPr="00F9281C" w:rsidRDefault="004357C5" w:rsidP="004357C5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Hg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μg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center"/>
                                  <w:hideMark/>
                                </w:tcPr>
                                <w:p w14:paraId="2FD918FF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0,472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center"/>
                                  <w:hideMark/>
                                </w:tcPr>
                                <w:p w14:paraId="36A0C5AB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4,842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center"/>
                                  <w:hideMark/>
                                </w:tcPr>
                                <w:p w14:paraId="50CBF6D7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0,505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center"/>
                                  <w:hideMark/>
                                </w:tcPr>
                                <w:p w14:paraId="3BC983CD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0,119</w:t>
                                  </w:r>
                                </w:p>
                              </w:tc>
                            </w:tr>
                            <w:tr w:rsidR="004357C5" w:rsidRPr="00F9281C" w14:paraId="593EEAC0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center"/>
                                  <w:hideMark/>
                                </w:tcPr>
                                <w:p w14:paraId="6514B8E8" w14:textId="77777777" w:rsidR="004357C5" w:rsidRPr="00F9281C" w:rsidRDefault="004357C5" w:rsidP="004357C5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Cu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F9281C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center"/>
                                  <w:hideMark/>
                                </w:tcPr>
                                <w:p w14:paraId="6706810F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4,997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center"/>
                                  <w:hideMark/>
                                </w:tcPr>
                                <w:p w14:paraId="7F92020C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center"/>
                                  <w:hideMark/>
                                </w:tcPr>
                                <w:p w14:paraId="1F659241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7,268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center"/>
                                  <w:hideMark/>
                                </w:tcPr>
                                <w:p w14:paraId="16A87FE3" w14:textId="77777777" w:rsidR="004357C5" w:rsidRPr="000F3AC6" w:rsidRDefault="004357C5" w:rsidP="004357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5,900</w:t>
                                  </w:r>
                                </w:p>
                              </w:tc>
                            </w:tr>
                          </w:tbl>
                          <w:p w14:paraId="1F85CDAD" w14:textId="77777777" w:rsidR="004357C5" w:rsidRDefault="004357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74A1F" id="Text Box 6" o:spid="_x0000_s1030" type="#_x0000_t202" style="position:absolute;margin-left:8.75pt;margin-top:9.7pt;width:384.75pt;height:46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" fillcolor="white [3201]" stroked="f" strokeweight=".5pt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66"/>
                        <w:gridCol w:w="843"/>
                        <w:gridCol w:w="864"/>
                        <w:gridCol w:w="741"/>
                        <w:gridCol w:w="1101"/>
                      </w:tblGrid>
                      <w:tr w:rsidR="004357C5" w:rsidRPr="00F9281C" w14:paraId="5E859EA0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5915" w:type="dxa"/>
                            <w:gridSpan w:val="5"/>
                            <w:noWrap/>
                            <w:vAlign w:val="center"/>
                            <w:hideMark/>
                          </w:tcPr>
                          <w:p w14:paraId="0E6BF43E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sz w:val="14"/>
                                <w:szCs w:val="14"/>
                              </w:rPr>
                              <w:t>Table S5. Chemical composition of groundwater with heavy metals (2019)</w:t>
                            </w:r>
                          </w:p>
                        </w:tc>
                      </w:tr>
                      <w:tr w:rsidR="004357C5" w:rsidRPr="00F9281C" w14:paraId="01DA134D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center"/>
                            <w:hideMark/>
                          </w:tcPr>
                          <w:p w14:paraId="4723517E" w14:textId="77777777" w:rsidR="004357C5" w:rsidRPr="00F9281C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center"/>
                            <w:hideMark/>
                          </w:tcPr>
                          <w:p w14:paraId="30FA21CC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Minimum</w:t>
                            </w:r>
                            <w:proofErr w:type="spellEnd"/>
                          </w:p>
                        </w:tc>
                        <w:tc>
                          <w:tcPr>
                            <w:tcW w:w="864" w:type="dxa"/>
                            <w:noWrap/>
                            <w:vAlign w:val="center"/>
                            <w:hideMark/>
                          </w:tcPr>
                          <w:p w14:paraId="06EF4C7B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Maximum</w:t>
                            </w:r>
                            <w:proofErr w:type="spellEnd"/>
                          </w:p>
                        </w:tc>
                        <w:tc>
                          <w:tcPr>
                            <w:tcW w:w="741" w:type="dxa"/>
                            <w:noWrap/>
                            <w:vAlign w:val="center"/>
                            <w:hideMark/>
                          </w:tcPr>
                          <w:p w14:paraId="2555B518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Mean</w:t>
                            </w:r>
                            <w:proofErr w:type="spellEnd"/>
                          </w:p>
                        </w:tc>
                        <w:tc>
                          <w:tcPr>
                            <w:tcW w:w="1101" w:type="dxa"/>
                            <w:noWrap/>
                            <w:vAlign w:val="center"/>
                            <w:hideMark/>
                          </w:tcPr>
                          <w:p w14:paraId="64112C37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Std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. 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Deviation</w:t>
                            </w:r>
                            <w:proofErr w:type="spellEnd"/>
                          </w:p>
                        </w:tc>
                      </w:tr>
                      <w:tr w:rsidR="004357C5" w:rsidRPr="00F9281C" w14:paraId="454684EC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center"/>
                            <w:hideMark/>
                          </w:tcPr>
                          <w:p w14:paraId="262311DE" w14:textId="77777777" w:rsidR="004357C5" w:rsidRPr="00F9281C" w:rsidRDefault="004357C5" w:rsidP="004357C5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pH</w:t>
                            </w:r>
                            <w:proofErr w:type="spellEnd"/>
                          </w:p>
                        </w:tc>
                        <w:tc>
                          <w:tcPr>
                            <w:tcW w:w="843" w:type="dxa"/>
                            <w:noWrap/>
                            <w:vAlign w:val="center"/>
                            <w:hideMark/>
                          </w:tcPr>
                          <w:p w14:paraId="2A714187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5,467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center"/>
                            <w:hideMark/>
                          </w:tcPr>
                          <w:p w14:paraId="55EB9449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11,04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center"/>
                            <w:hideMark/>
                          </w:tcPr>
                          <w:p w14:paraId="49A48FDB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7,596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center"/>
                            <w:hideMark/>
                          </w:tcPr>
                          <w:p w14:paraId="492FAE82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0,449</w:t>
                            </w:r>
                          </w:p>
                        </w:tc>
                      </w:tr>
                      <w:tr w:rsidR="004357C5" w:rsidRPr="00F9281C" w14:paraId="1FE3E03E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center"/>
                            <w:hideMark/>
                          </w:tcPr>
                          <w:p w14:paraId="3D662774" w14:textId="77777777" w:rsidR="004357C5" w:rsidRPr="00F9281C" w:rsidRDefault="004357C5" w:rsidP="004357C5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Electric Conductivity (EC) (</w:t>
                            </w:r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μ</w:t>
                            </w:r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S/cm)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center"/>
                            <w:hideMark/>
                          </w:tcPr>
                          <w:p w14:paraId="13045F31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114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center"/>
                            <w:hideMark/>
                          </w:tcPr>
                          <w:p w14:paraId="29C48A4F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24900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center"/>
                            <w:hideMark/>
                          </w:tcPr>
                          <w:p w14:paraId="73FAB251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1237,109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center"/>
                            <w:hideMark/>
                          </w:tcPr>
                          <w:p w14:paraId="7397C169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1618,953</w:t>
                            </w:r>
                          </w:p>
                        </w:tc>
                      </w:tr>
                      <w:tr w:rsidR="004357C5" w:rsidRPr="00F9281C" w14:paraId="44C3E30E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center"/>
                            <w:hideMark/>
                          </w:tcPr>
                          <w:p w14:paraId="041E712F" w14:textId="77777777" w:rsidR="004357C5" w:rsidRPr="00F9281C" w:rsidRDefault="004357C5" w:rsidP="004357C5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pt-PT"/>
                              </w:rPr>
                            </w:pPr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pt-PT"/>
                              </w:rPr>
                              <w:t>Dissolved Oxygen (DO) (mg/L)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center"/>
                            <w:hideMark/>
                          </w:tcPr>
                          <w:p w14:paraId="1EE8D691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0,65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center"/>
                            <w:hideMark/>
                          </w:tcPr>
                          <w:p w14:paraId="657C3EE2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13,9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center"/>
                            <w:hideMark/>
                          </w:tcPr>
                          <w:p w14:paraId="6A854582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5,726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center"/>
                            <w:hideMark/>
                          </w:tcPr>
                          <w:p w14:paraId="15C86B2A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2,125</w:t>
                            </w:r>
                          </w:p>
                        </w:tc>
                      </w:tr>
                      <w:tr w:rsidR="004357C5" w:rsidRPr="00F9281C" w14:paraId="2C89BA93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center"/>
                            <w:hideMark/>
                          </w:tcPr>
                          <w:p w14:paraId="29EA5DCA" w14:textId="77777777" w:rsidR="004357C5" w:rsidRPr="00F9281C" w:rsidRDefault="004357C5" w:rsidP="004357C5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Τ (°C)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center"/>
                            <w:hideMark/>
                          </w:tcPr>
                          <w:p w14:paraId="1F1CCFB9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center"/>
                            <w:hideMark/>
                          </w:tcPr>
                          <w:p w14:paraId="2F59AEAB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46,1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center"/>
                            <w:hideMark/>
                          </w:tcPr>
                          <w:p w14:paraId="1E8EB462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18,599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center"/>
                            <w:hideMark/>
                          </w:tcPr>
                          <w:p w14:paraId="63AADA68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3,300</w:t>
                            </w:r>
                          </w:p>
                        </w:tc>
                      </w:tr>
                      <w:tr w:rsidR="004357C5" w:rsidRPr="00F9281C" w14:paraId="1E2DF436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center"/>
                            <w:hideMark/>
                          </w:tcPr>
                          <w:p w14:paraId="3AC7575E" w14:textId="77777777" w:rsidR="004357C5" w:rsidRPr="00F9281C" w:rsidRDefault="004357C5" w:rsidP="004357C5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Ca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center"/>
                            <w:hideMark/>
                          </w:tcPr>
                          <w:p w14:paraId="0C6F934F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1,6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center"/>
                            <w:hideMark/>
                          </w:tcPr>
                          <w:p w14:paraId="2F72EF3A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685,255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center"/>
                            <w:hideMark/>
                          </w:tcPr>
                          <w:p w14:paraId="67506061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100,354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center"/>
                            <w:hideMark/>
                          </w:tcPr>
                          <w:p w14:paraId="118E610D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70,530</w:t>
                            </w:r>
                          </w:p>
                        </w:tc>
                      </w:tr>
                      <w:tr w:rsidR="004357C5" w:rsidRPr="00F9281C" w14:paraId="37CD0B4A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center"/>
                            <w:hideMark/>
                          </w:tcPr>
                          <w:p w14:paraId="63FE6FD7" w14:textId="77777777" w:rsidR="004357C5" w:rsidRPr="00F9281C" w:rsidRDefault="004357C5" w:rsidP="004357C5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center"/>
                            <w:hideMark/>
                          </w:tcPr>
                          <w:p w14:paraId="33157C19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0,49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center"/>
                            <w:hideMark/>
                          </w:tcPr>
                          <w:p w14:paraId="5A46A19F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413,1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center"/>
                            <w:hideMark/>
                          </w:tcPr>
                          <w:p w14:paraId="62B34918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35,740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center"/>
                            <w:hideMark/>
                          </w:tcPr>
                          <w:p w14:paraId="130812FC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41,298</w:t>
                            </w:r>
                          </w:p>
                        </w:tc>
                      </w:tr>
                      <w:tr w:rsidR="004357C5" w:rsidRPr="00F9281C" w14:paraId="5DE5D6FE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center"/>
                            <w:hideMark/>
                          </w:tcPr>
                          <w:p w14:paraId="5036E322" w14:textId="77777777" w:rsidR="004357C5" w:rsidRPr="00F9281C" w:rsidRDefault="004357C5" w:rsidP="004357C5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Na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center"/>
                            <w:hideMark/>
                          </w:tcPr>
                          <w:p w14:paraId="64B4739B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0,904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center"/>
                            <w:hideMark/>
                          </w:tcPr>
                          <w:p w14:paraId="79C3DC7E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5163,2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center"/>
                            <w:hideMark/>
                          </w:tcPr>
                          <w:p w14:paraId="69EED025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109,112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center"/>
                            <w:hideMark/>
                          </w:tcPr>
                          <w:p w14:paraId="09B41DBF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266,717</w:t>
                            </w:r>
                          </w:p>
                        </w:tc>
                      </w:tr>
                      <w:tr w:rsidR="004357C5" w:rsidRPr="00F9281C" w14:paraId="2F7B0688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center"/>
                            <w:hideMark/>
                          </w:tcPr>
                          <w:p w14:paraId="5575A75D" w14:textId="77777777" w:rsidR="004357C5" w:rsidRPr="00F9281C" w:rsidRDefault="004357C5" w:rsidP="004357C5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K (</w:t>
                            </w: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center"/>
                            <w:hideMark/>
                          </w:tcPr>
                          <w:p w14:paraId="1DA27381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0,04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center"/>
                            <w:hideMark/>
                          </w:tcPr>
                          <w:p w14:paraId="7C35D1BC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588,565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center"/>
                            <w:hideMark/>
                          </w:tcPr>
                          <w:p w14:paraId="37BC0A24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7,593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center"/>
                            <w:hideMark/>
                          </w:tcPr>
                          <w:p w14:paraId="43DDCFD5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21,607</w:t>
                            </w:r>
                          </w:p>
                        </w:tc>
                      </w:tr>
                      <w:tr w:rsidR="004357C5" w:rsidRPr="00F9281C" w14:paraId="105C989C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center"/>
                            <w:hideMark/>
                          </w:tcPr>
                          <w:p w14:paraId="1DB65551" w14:textId="77777777" w:rsidR="004357C5" w:rsidRPr="00F9281C" w:rsidRDefault="004357C5" w:rsidP="004357C5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CO₃ (</w:t>
                            </w: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center"/>
                            <w:hideMark/>
                          </w:tcPr>
                          <w:p w14:paraId="76F3C9F5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ND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center"/>
                            <w:hideMark/>
                          </w:tcPr>
                          <w:p w14:paraId="0197AB6D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79,7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center"/>
                            <w:hideMark/>
                          </w:tcPr>
                          <w:p w14:paraId="32982BF9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0,402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center"/>
                            <w:hideMark/>
                          </w:tcPr>
                          <w:p w14:paraId="12DBABDA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2,828</w:t>
                            </w:r>
                          </w:p>
                        </w:tc>
                      </w:tr>
                      <w:tr w:rsidR="004357C5" w:rsidRPr="00F9281C" w14:paraId="3B2CC153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center"/>
                            <w:hideMark/>
                          </w:tcPr>
                          <w:p w14:paraId="4B5762AA" w14:textId="77777777" w:rsidR="004357C5" w:rsidRPr="00F9281C" w:rsidRDefault="004357C5" w:rsidP="004357C5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HCO₃ (</w:t>
                            </w: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center"/>
                            <w:hideMark/>
                          </w:tcPr>
                          <w:p w14:paraId="7270E89D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center"/>
                            <w:hideMark/>
                          </w:tcPr>
                          <w:p w14:paraId="7098B0E4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1684,82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center"/>
                            <w:hideMark/>
                          </w:tcPr>
                          <w:p w14:paraId="2CC6FD5C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310,633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center"/>
                            <w:hideMark/>
                          </w:tcPr>
                          <w:p w14:paraId="68F286DD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127,364</w:t>
                            </w:r>
                          </w:p>
                        </w:tc>
                      </w:tr>
                      <w:tr w:rsidR="004357C5" w:rsidRPr="00F9281C" w14:paraId="0F3B792F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center"/>
                            <w:hideMark/>
                          </w:tcPr>
                          <w:p w14:paraId="3F015C5A" w14:textId="77777777" w:rsidR="004357C5" w:rsidRPr="00F9281C" w:rsidRDefault="004357C5" w:rsidP="004357C5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Cl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center"/>
                            <w:hideMark/>
                          </w:tcPr>
                          <w:p w14:paraId="3240C250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1,147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center"/>
                            <w:hideMark/>
                          </w:tcPr>
                          <w:p w14:paraId="796B33D3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8062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center"/>
                            <w:hideMark/>
                          </w:tcPr>
                          <w:p w14:paraId="20B031C5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200,051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center"/>
                            <w:hideMark/>
                          </w:tcPr>
                          <w:p w14:paraId="22721FD2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495,179</w:t>
                            </w:r>
                          </w:p>
                        </w:tc>
                      </w:tr>
                      <w:tr w:rsidR="004357C5" w:rsidRPr="00F9281C" w14:paraId="02B86EDC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center"/>
                            <w:hideMark/>
                          </w:tcPr>
                          <w:p w14:paraId="77A4B4E5" w14:textId="77777777" w:rsidR="004357C5" w:rsidRPr="00F9281C" w:rsidRDefault="004357C5" w:rsidP="004357C5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SO₄ (</w:t>
                            </w: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center"/>
                            <w:hideMark/>
                          </w:tcPr>
                          <w:p w14:paraId="04BCB792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0,9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center"/>
                            <w:hideMark/>
                          </w:tcPr>
                          <w:p w14:paraId="56DB119D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2534,5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center"/>
                            <w:hideMark/>
                          </w:tcPr>
                          <w:p w14:paraId="2D3F8901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85,878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center"/>
                            <w:hideMark/>
                          </w:tcPr>
                          <w:p w14:paraId="7977C473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148,161</w:t>
                            </w:r>
                          </w:p>
                        </w:tc>
                      </w:tr>
                      <w:tr w:rsidR="004357C5" w:rsidRPr="00F9281C" w14:paraId="3DD223E5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center"/>
                            <w:hideMark/>
                          </w:tcPr>
                          <w:p w14:paraId="7881A3CB" w14:textId="77777777" w:rsidR="004357C5" w:rsidRPr="00F9281C" w:rsidRDefault="004357C5" w:rsidP="004357C5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NO₃ (</w:t>
                            </w: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center"/>
                            <w:hideMark/>
                          </w:tcPr>
                          <w:p w14:paraId="20759398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center"/>
                            <w:hideMark/>
                          </w:tcPr>
                          <w:p w14:paraId="59ABE78A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845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center"/>
                            <w:hideMark/>
                          </w:tcPr>
                          <w:p w14:paraId="32DE7140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25,022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center"/>
                            <w:hideMark/>
                          </w:tcPr>
                          <w:p w14:paraId="1AAB6F1B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49,953</w:t>
                            </w:r>
                          </w:p>
                        </w:tc>
                      </w:tr>
                      <w:tr w:rsidR="004357C5" w:rsidRPr="00F9281C" w14:paraId="0C2B85C0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center"/>
                            <w:hideMark/>
                          </w:tcPr>
                          <w:p w14:paraId="41B7CDCD" w14:textId="77777777" w:rsidR="004357C5" w:rsidRPr="00F9281C" w:rsidRDefault="004357C5" w:rsidP="004357C5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NO₂ (</w:t>
                            </w: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center"/>
                            <w:hideMark/>
                          </w:tcPr>
                          <w:p w14:paraId="435F017F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center"/>
                            <w:hideMark/>
                          </w:tcPr>
                          <w:p w14:paraId="2EC93EAD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12,1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center"/>
                            <w:hideMark/>
                          </w:tcPr>
                          <w:p w14:paraId="79764F02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0,089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center"/>
                            <w:hideMark/>
                          </w:tcPr>
                          <w:p w14:paraId="4AC1E99A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0,584</w:t>
                            </w:r>
                          </w:p>
                        </w:tc>
                      </w:tr>
                      <w:tr w:rsidR="004357C5" w:rsidRPr="00F9281C" w14:paraId="0CF66335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center"/>
                            <w:hideMark/>
                          </w:tcPr>
                          <w:p w14:paraId="7CB6D131" w14:textId="77777777" w:rsidR="004357C5" w:rsidRPr="00F9281C" w:rsidRDefault="004357C5" w:rsidP="004357C5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NO₄ (</w:t>
                            </w: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center"/>
                            <w:hideMark/>
                          </w:tcPr>
                          <w:p w14:paraId="0C8438B8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center"/>
                            <w:hideMark/>
                          </w:tcPr>
                          <w:p w14:paraId="47809E52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31,8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center"/>
                            <w:hideMark/>
                          </w:tcPr>
                          <w:p w14:paraId="2C468176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0,129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center"/>
                            <w:hideMark/>
                          </w:tcPr>
                          <w:p w14:paraId="27E16542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1,238</w:t>
                            </w:r>
                          </w:p>
                        </w:tc>
                      </w:tr>
                      <w:tr w:rsidR="004357C5" w:rsidRPr="00F9281C" w14:paraId="3138BC9B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center"/>
                            <w:hideMark/>
                          </w:tcPr>
                          <w:p w14:paraId="63488DA4" w14:textId="77777777" w:rsidR="004357C5" w:rsidRPr="00F9281C" w:rsidRDefault="004357C5" w:rsidP="004357C5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PO₄ (</w:t>
                            </w: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center"/>
                            <w:hideMark/>
                          </w:tcPr>
                          <w:p w14:paraId="716EBEEA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center"/>
                            <w:hideMark/>
                          </w:tcPr>
                          <w:p w14:paraId="409F1E41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15,7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center"/>
                            <w:hideMark/>
                          </w:tcPr>
                          <w:p w14:paraId="33587835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0,079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center"/>
                            <w:hideMark/>
                          </w:tcPr>
                          <w:p w14:paraId="640865DD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0,490</w:t>
                            </w:r>
                          </w:p>
                        </w:tc>
                      </w:tr>
                      <w:tr w:rsidR="004357C5" w:rsidRPr="00F9281C" w14:paraId="6278B487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center"/>
                            <w:hideMark/>
                          </w:tcPr>
                          <w:p w14:paraId="68A860AC" w14:textId="77777777" w:rsidR="004357C5" w:rsidRPr="00F9281C" w:rsidRDefault="004357C5" w:rsidP="004357C5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Cr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(VI) (</w:t>
                            </w: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μg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center"/>
                            <w:hideMark/>
                          </w:tcPr>
                          <w:p w14:paraId="1E918293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center"/>
                            <w:hideMark/>
                          </w:tcPr>
                          <w:p w14:paraId="4F4AFDF2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239,655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center"/>
                            <w:hideMark/>
                          </w:tcPr>
                          <w:p w14:paraId="0AFCFDC4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10,662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center"/>
                            <w:hideMark/>
                          </w:tcPr>
                          <w:p w14:paraId="269FFB4E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7,134</w:t>
                            </w:r>
                          </w:p>
                        </w:tc>
                      </w:tr>
                      <w:tr w:rsidR="004357C5" w:rsidRPr="00F9281C" w14:paraId="216C3B25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center"/>
                            <w:hideMark/>
                          </w:tcPr>
                          <w:p w14:paraId="4BB28D0A" w14:textId="77777777" w:rsidR="004357C5" w:rsidRPr="00F9281C" w:rsidRDefault="004357C5" w:rsidP="004357C5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Cr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μg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center"/>
                            <w:hideMark/>
                          </w:tcPr>
                          <w:p w14:paraId="1BD984FD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center"/>
                            <w:hideMark/>
                          </w:tcPr>
                          <w:p w14:paraId="02CF94E9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center"/>
                            <w:hideMark/>
                          </w:tcPr>
                          <w:p w14:paraId="70906E8E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6,009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center"/>
                            <w:hideMark/>
                          </w:tcPr>
                          <w:p w14:paraId="6FEE3B77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7,972</w:t>
                            </w:r>
                          </w:p>
                        </w:tc>
                      </w:tr>
                      <w:tr w:rsidR="004357C5" w:rsidRPr="00F9281C" w14:paraId="130416EB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center"/>
                            <w:hideMark/>
                          </w:tcPr>
                          <w:p w14:paraId="5025B81B" w14:textId="77777777" w:rsidR="004357C5" w:rsidRPr="00F9281C" w:rsidRDefault="004357C5" w:rsidP="004357C5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Fe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center"/>
                            <w:hideMark/>
                          </w:tcPr>
                          <w:p w14:paraId="5214D074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9,94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center"/>
                            <w:hideMark/>
                          </w:tcPr>
                          <w:p w14:paraId="038DDA85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27000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center"/>
                            <w:hideMark/>
                          </w:tcPr>
                          <w:p w14:paraId="7404D4C3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245,839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center"/>
                            <w:hideMark/>
                          </w:tcPr>
                          <w:p w14:paraId="786342BC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1375,399</w:t>
                            </w:r>
                          </w:p>
                        </w:tc>
                      </w:tr>
                      <w:tr w:rsidR="004357C5" w:rsidRPr="00F9281C" w14:paraId="1CD6374B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center"/>
                            <w:hideMark/>
                          </w:tcPr>
                          <w:p w14:paraId="1EEFE926" w14:textId="77777777" w:rsidR="004357C5" w:rsidRPr="00F9281C" w:rsidRDefault="004357C5" w:rsidP="004357C5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Al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μg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center"/>
                            <w:hideMark/>
                          </w:tcPr>
                          <w:p w14:paraId="74D01DFC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center"/>
                            <w:hideMark/>
                          </w:tcPr>
                          <w:p w14:paraId="6F1B3BD0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8600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center"/>
                            <w:hideMark/>
                          </w:tcPr>
                          <w:p w14:paraId="02D290BA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86,115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center"/>
                            <w:hideMark/>
                          </w:tcPr>
                          <w:p w14:paraId="6306F447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398,547</w:t>
                            </w:r>
                          </w:p>
                        </w:tc>
                      </w:tr>
                      <w:tr w:rsidR="004357C5" w:rsidRPr="00F9281C" w14:paraId="4E4BF9ED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center"/>
                            <w:hideMark/>
                          </w:tcPr>
                          <w:p w14:paraId="6113E726" w14:textId="77777777" w:rsidR="004357C5" w:rsidRPr="00F9281C" w:rsidRDefault="004357C5" w:rsidP="004357C5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As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μg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center"/>
                            <w:hideMark/>
                          </w:tcPr>
                          <w:p w14:paraId="539791C4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center"/>
                            <w:hideMark/>
                          </w:tcPr>
                          <w:p w14:paraId="78BFFACB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270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center"/>
                            <w:hideMark/>
                          </w:tcPr>
                          <w:p w14:paraId="780541D7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6,071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center"/>
                            <w:hideMark/>
                          </w:tcPr>
                          <w:p w14:paraId="7CBBDE4C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10,555</w:t>
                            </w:r>
                          </w:p>
                        </w:tc>
                      </w:tr>
                      <w:tr w:rsidR="004357C5" w:rsidRPr="00F9281C" w14:paraId="50F29804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center"/>
                            <w:hideMark/>
                          </w:tcPr>
                          <w:p w14:paraId="53BFDDBA" w14:textId="77777777" w:rsidR="004357C5" w:rsidRPr="00F9281C" w:rsidRDefault="004357C5" w:rsidP="004357C5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Cd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μg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center"/>
                            <w:hideMark/>
                          </w:tcPr>
                          <w:p w14:paraId="02AA003E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center"/>
                            <w:hideMark/>
                          </w:tcPr>
                          <w:p w14:paraId="4ED7EB91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2,7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center"/>
                            <w:hideMark/>
                          </w:tcPr>
                          <w:p w14:paraId="4C74F77D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0,551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center"/>
                            <w:hideMark/>
                          </w:tcPr>
                          <w:p w14:paraId="3E4750C6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0,163</w:t>
                            </w:r>
                          </w:p>
                        </w:tc>
                      </w:tr>
                      <w:tr w:rsidR="004357C5" w:rsidRPr="00F9281C" w14:paraId="6722AB8A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center"/>
                            <w:hideMark/>
                          </w:tcPr>
                          <w:p w14:paraId="05BEB45D" w14:textId="77777777" w:rsidR="004357C5" w:rsidRPr="00F9281C" w:rsidRDefault="004357C5" w:rsidP="004357C5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Pb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μg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center"/>
                            <w:hideMark/>
                          </w:tcPr>
                          <w:p w14:paraId="0019FE46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center"/>
                            <w:hideMark/>
                          </w:tcPr>
                          <w:p w14:paraId="003C7689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center"/>
                            <w:hideMark/>
                          </w:tcPr>
                          <w:p w14:paraId="2A9C149A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4,771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center"/>
                            <w:hideMark/>
                          </w:tcPr>
                          <w:p w14:paraId="40CF2DF3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2,948</w:t>
                            </w:r>
                          </w:p>
                        </w:tc>
                      </w:tr>
                      <w:tr w:rsidR="004357C5" w:rsidRPr="00F9281C" w14:paraId="4F5A1C74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center"/>
                            <w:hideMark/>
                          </w:tcPr>
                          <w:p w14:paraId="381BB0A3" w14:textId="77777777" w:rsidR="004357C5" w:rsidRPr="00F9281C" w:rsidRDefault="004357C5" w:rsidP="004357C5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Ni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μg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center"/>
                            <w:hideMark/>
                          </w:tcPr>
                          <w:p w14:paraId="19543F73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center"/>
                            <w:hideMark/>
                          </w:tcPr>
                          <w:p w14:paraId="5012D746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480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center"/>
                            <w:hideMark/>
                          </w:tcPr>
                          <w:p w14:paraId="7DD9709E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7,036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center"/>
                            <w:hideMark/>
                          </w:tcPr>
                          <w:p w14:paraId="19C25596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14,906</w:t>
                            </w:r>
                          </w:p>
                        </w:tc>
                      </w:tr>
                      <w:tr w:rsidR="004357C5" w:rsidRPr="00F9281C" w14:paraId="09371A45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center"/>
                            <w:hideMark/>
                          </w:tcPr>
                          <w:p w14:paraId="4F027A7D" w14:textId="77777777" w:rsidR="004357C5" w:rsidRPr="00F9281C" w:rsidRDefault="004357C5" w:rsidP="004357C5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Mn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center"/>
                            <w:hideMark/>
                          </w:tcPr>
                          <w:p w14:paraId="2D21D9EA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center"/>
                            <w:hideMark/>
                          </w:tcPr>
                          <w:p w14:paraId="06B1AAF2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3000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center"/>
                            <w:hideMark/>
                          </w:tcPr>
                          <w:p w14:paraId="68F7BD95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47,978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center"/>
                            <w:hideMark/>
                          </w:tcPr>
                          <w:p w14:paraId="0330FBC3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182,859</w:t>
                            </w:r>
                          </w:p>
                        </w:tc>
                      </w:tr>
                      <w:tr w:rsidR="004357C5" w:rsidRPr="00F9281C" w14:paraId="3CD22651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center"/>
                            <w:hideMark/>
                          </w:tcPr>
                          <w:p w14:paraId="21F785EA" w14:textId="77777777" w:rsidR="004357C5" w:rsidRPr="00F9281C" w:rsidRDefault="004357C5" w:rsidP="004357C5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Hg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μg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center"/>
                            <w:hideMark/>
                          </w:tcPr>
                          <w:p w14:paraId="2FD918FF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0,472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center"/>
                            <w:hideMark/>
                          </w:tcPr>
                          <w:p w14:paraId="36A0C5AB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4,842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center"/>
                            <w:hideMark/>
                          </w:tcPr>
                          <w:p w14:paraId="50CBF6D7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0,505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center"/>
                            <w:hideMark/>
                          </w:tcPr>
                          <w:p w14:paraId="3BC983CD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0,119</w:t>
                            </w:r>
                          </w:p>
                        </w:tc>
                      </w:tr>
                      <w:tr w:rsidR="004357C5" w:rsidRPr="00F9281C" w14:paraId="593EEAC0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center"/>
                            <w:hideMark/>
                          </w:tcPr>
                          <w:p w14:paraId="6514B8E8" w14:textId="77777777" w:rsidR="004357C5" w:rsidRPr="00F9281C" w:rsidRDefault="004357C5" w:rsidP="004357C5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Cu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F9281C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center"/>
                            <w:hideMark/>
                          </w:tcPr>
                          <w:p w14:paraId="6706810F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4,997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center"/>
                            <w:hideMark/>
                          </w:tcPr>
                          <w:p w14:paraId="7F92020C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center"/>
                            <w:hideMark/>
                          </w:tcPr>
                          <w:p w14:paraId="1F659241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7,268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center"/>
                            <w:hideMark/>
                          </w:tcPr>
                          <w:p w14:paraId="16A87FE3" w14:textId="77777777" w:rsidR="004357C5" w:rsidRPr="000F3AC6" w:rsidRDefault="004357C5" w:rsidP="004357C5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5,900</w:t>
                            </w:r>
                          </w:p>
                        </w:tc>
                      </w:tr>
                    </w:tbl>
                    <w:p w14:paraId="1F85CDAD" w14:textId="77777777" w:rsidR="004357C5" w:rsidRDefault="004357C5"/>
                  </w:txbxContent>
                </v:textbox>
              </v:shape>
            </w:pict>
          </mc:Fallback>
        </mc:AlternateContent>
      </w:r>
      <w:r w:rsidR="00DA1E35">
        <w:br w:type="page"/>
      </w:r>
    </w:p>
    <w:p w14:paraId="00FE8410" w14:textId="7133926C" w:rsidR="00B555CA" w:rsidRDefault="000F3AC6" w:rsidP="000017AC">
      <w:r>
        <w:rPr>
          <w:noProof/>
          <w:lang w:val="el-GR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136B7D" wp14:editId="1B56B74C">
                <wp:simplePos x="0" y="0"/>
                <wp:positionH relativeFrom="column">
                  <wp:posOffset>-48661</wp:posOffset>
                </wp:positionH>
                <wp:positionV relativeFrom="paragraph">
                  <wp:posOffset>263960</wp:posOffset>
                </wp:positionV>
                <wp:extent cx="4820717" cy="5764377"/>
                <wp:effectExtent l="0" t="0" r="0" b="8255"/>
                <wp:wrapNone/>
                <wp:docPr id="119270855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0717" cy="57643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66"/>
                              <w:gridCol w:w="843"/>
                              <w:gridCol w:w="864"/>
                              <w:gridCol w:w="741"/>
                              <w:gridCol w:w="1101"/>
                            </w:tblGrid>
                            <w:tr w:rsidR="000017AC" w:rsidRPr="000F3AC6" w14:paraId="1D5EDA83" w14:textId="77777777" w:rsidTr="00EF0EDB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5915" w:type="dxa"/>
                                  <w:gridSpan w:val="5"/>
                                  <w:noWrap/>
                                  <w:vAlign w:val="center"/>
                                  <w:hideMark/>
                                </w:tcPr>
                                <w:p w14:paraId="1C26F3AC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Table S6. Chemical composition of groundwater with heavy metals (2020)</w:t>
                                  </w:r>
                                </w:p>
                              </w:tc>
                            </w:tr>
                            <w:tr w:rsidR="000017AC" w:rsidRPr="000F3AC6" w14:paraId="44C02D3C" w14:textId="77777777" w:rsidTr="00EF0EDB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bottom"/>
                                  <w:hideMark/>
                                </w:tcPr>
                                <w:p w14:paraId="5AF1A2F0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bottom"/>
                                  <w:hideMark/>
                                </w:tcPr>
                                <w:p w14:paraId="0304B8BE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Minimum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bottom"/>
                                  <w:hideMark/>
                                </w:tcPr>
                                <w:p w14:paraId="6730058C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Maximum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bottom"/>
                                  <w:hideMark/>
                                </w:tcPr>
                                <w:p w14:paraId="3851B25D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Mean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bottom"/>
                                  <w:hideMark/>
                                </w:tcPr>
                                <w:p w14:paraId="313476D9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Std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Deviation</w:t>
                                  </w:r>
                                  <w:proofErr w:type="spellEnd"/>
                                </w:p>
                              </w:tc>
                            </w:tr>
                            <w:tr w:rsidR="000017AC" w:rsidRPr="000F3AC6" w14:paraId="1E8E153A" w14:textId="77777777" w:rsidTr="00EF0EDB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bottom"/>
                                  <w:hideMark/>
                                </w:tcPr>
                                <w:p w14:paraId="1B943ECD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pH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bottom"/>
                                  <w:hideMark/>
                                </w:tcPr>
                                <w:p w14:paraId="2139F672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5,43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bottom"/>
                                  <w:hideMark/>
                                </w:tcPr>
                                <w:p w14:paraId="47B04131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11,1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bottom"/>
                                  <w:hideMark/>
                                </w:tcPr>
                                <w:p w14:paraId="4FC1BD1B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7,559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bottom"/>
                                  <w:hideMark/>
                                </w:tcPr>
                                <w:p w14:paraId="56809983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0,383</w:t>
                                  </w:r>
                                </w:p>
                              </w:tc>
                            </w:tr>
                            <w:tr w:rsidR="000017AC" w:rsidRPr="000F3AC6" w14:paraId="0B64ECD2" w14:textId="77777777" w:rsidTr="00EF0EDB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bottom"/>
                                  <w:hideMark/>
                                </w:tcPr>
                                <w:p w14:paraId="4BD1155B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Electric Conductivity (EC) (</w:t>
                                  </w: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μ</w:t>
                                  </w: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S/cm)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bottom"/>
                                  <w:hideMark/>
                                </w:tcPr>
                                <w:p w14:paraId="2F2D223F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115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bottom"/>
                                  <w:hideMark/>
                                </w:tcPr>
                                <w:p w14:paraId="71878AB9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19990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bottom"/>
                                  <w:hideMark/>
                                </w:tcPr>
                                <w:p w14:paraId="77E1D21D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1230,993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bottom"/>
                                  <w:hideMark/>
                                </w:tcPr>
                                <w:p w14:paraId="2D46ACEE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1497,131</w:t>
                                  </w:r>
                                </w:p>
                              </w:tc>
                            </w:tr>
                            <w:tr w:rsidR="000017AC" w:rsidRPr="000F3AC6" w14:paraId="5BDF577A" w14:textId="77777777" w:rsidTr="00EF0EDB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bottom"/>
                                  <w:hideMark/>
                                </w:tcPr>
                                <w:p w14:paraId="39DDFD45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pt-PT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pt-PT"/>
                                    </w:rPr>
                                    <w:t>Dissolved Oxygen (DO) (mg/L)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bottom"/>
                                  <w:hideMark/>
                                </w:tcPr>
                                <w:p w14:paraId="144A16C3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0,97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bottom"/>
                                  <w:hideMark/>
                                </w:tcPr>
                                <w:p w14:paraId="7957F062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12,8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bottom"/>
                                  <w:hideMark/>
                                </w:tcPr>
                                <w:p w14:paraId="3DADCC9F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6,055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bottom"/>
                                  <w:hideMark/>
                                </w:tcPr>
                                <w:p w14:paraId="4F8FD4B1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2,008</w:t>
                                  </w:r>
                                </w:p>
                              </w:tc>
                            </w:tr>
                            <w:tr w:rsidR="000017AC" w:rsidRPr="000F3AC6" w14:paraId="1C0235A9" w14:textId="77777777" w:rsidTr="00EF0EDB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bottom"/>
                                  <w:hideMark/>
                                </w:tcPr>
                                <w:p w14:paraId="222BC09C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Τ (°C)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bottom"/>
                                  <w:hideMark/>
                                </w:tcPr>
                                <w:p w14:paraId="0388D99F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9,1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bottom"/>
                                  <w:hideMark/>
                                </w:tcPr>
                                <w:p w14:paraId="34115E09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bottom"/>
                                  <w:hideMark/>
                                </w:tcPr>
                                <w:p w14:paraId="19515EBB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19,069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bottom"/>
                                  <w:hideMark/>
                                </w:tcPr>
                                <w:p w14:paraId="61ABEF24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2,962</w:t>
                                  </w:r>
                                </w:p>
                              </w:tc>
                            </w:tr>
                            <w:tr w:rsidR="000017AC" w:rsidRPr="000F3AC6" w14:paraId="7F56C1DE" w14:textId="77777777" w:rsidTr="00EF0EDB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bottom"/>
                                  <w:hideMark/>
                                </w:tcPr>
                                <w:p w14:paraId="1BD1585B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Ca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bottom"/>
                                  <w:hideMark/>
                                </w:tcPr>
                                <w:p w14:paraId="49376B3B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1,6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bottom"/>
                                  <w:hideMark/>
                                </w:tcPr>
                                <w:p w14:paraId="6E199DE8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1002,005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bottom"/>
                                  <w:hideMark/>
                                </w:tcPr>
                                <w:p w14:paraId="67CBC790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88,237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bottom"/>
                                  <w:hideMark/>
                                </w:tcPr>
                                <w:p w14:paraId="0FB3C9F0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66,941</w:t>
                                  </w:r>
                                </w:p>
                              </w:tc>
                            </w:tr>
                            <w:tr w:rsidR="000017AC" w:rsidRPr="000F3AC6" w14:paraId="20AC6C9F" w14:textId="77777777" w:rsidTr="00EF0EDB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bottom"/>
                                  <w:hideMark/>
                                </w:tcPr>
                                <w:p w14:paraId="3E585F01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bottom"/>
                                  <w:hideMark/>
                                </w:tcPr>
                                <w:p w14:paraId="5F417EDB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bottom"/>
                                  <w:hideMark/>
                                </w:tcPr>
                                <w:p w14:paraId="6EAC7B10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466,86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bottom"/>
                                  <w:hideMark/>
                                </w:tcPr>
                                <w:p w14:paraId="69F9F70B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36,399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bottom"/>
                                  <w:hideMark/>
                                </w:tcPr>
                                <w:p w14:paraId="35873FEE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42,079</w:t>
                                  </w:r>
                                </w:p>
                              </w:tc>
                            </w:tr>
                            <w:tr w:rsidR="000017AC" w:rsidRPr="000F3AC6" w14:paraId="08A063A0" w14:textId="77777777" w:rsidTr="00EF0EDB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bottom"/>
                                  <w:hideMark/>
                                </w:tcPr>
                                <w:p w14:paraId="11CFDD77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Na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bottom"/>
                                  <w:hideMark/>
                                </w:tcPr>
                                <w:p w14:paraId="6E6FDF91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1,047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bottom"/>
                                  <w:hideMark/>
                                </w:tcPr>
                                <w:p w14:paraId="54E0A680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3917,6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bottom"/>
                                  <w:hideMark/>
                                </w:tcPr>
                                <w:p w14:paraId="49605AD6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106,205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bottom"/>
                                  <w:hideMark/>
                                </w:tcPr>
                                <w:p w14:paraId="10899185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242,865</w:t>
                                  </w:r>
                                </w:p>
                              </w:tc>
                            </w:tr>
                            <w:tr w:rsidR="000017AC" w:rsidRPr="000F3AC6" w14:paraId="7C0C28C9" w14:textId="77777777" w:rsidTr="00EF0EDB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bottom"/>
                                  <w:hideMark/>
                                </w:tcPr>
                                <w:p w14:paraId="0C1AAF78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K (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bottom"/>
                                  <w:hideMark/>
                                </w:tcPr>
                                <w:p w14:paraId="76CA46DD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0,107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bottom"/>
                                  <w:hideMark/>
                                </w:tcPr>
                                <w:p w14:paraId="490D75EF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414,55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bottom"/>
                                  <w:hideMark/>
                                </w:tcPr>
                                <w:p w14:paraId="24723029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7,079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bottom"/>
                                  <w:hideMark/>
                                </w:tcPr>
                                <w:p w14:paraId="4BAE62AB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17,351</w:t>
                                  </w:r>
                                </w:p>
                              </w:tc>
                            </w:tr>
                            <w:tr w:rsidR="000017AC" w:rsidRPr="000F3AC6" w14:paraId="2BDBD67D" w14:textId="77777777" w:rsidTr="00EF0EDB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bottom"/>
                                  <w:hideMark/>
                                </w:tcPr>
                                <w:p w14:paraId="7985B215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CO₃ (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bottom"/>
                                  <w:hideMark/>
                                </w:tcPr>
                                <w:p w14:paraId="190DD4A1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ND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bottom"/>
                                  <w:hideMark/>
                                </w:tcPr>
                                <w:p w14:paraId="42A2E7D9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bottom"/>
                                  <w:hideMark/>
                                </w:tcPr>
                                <w:p w14:paraId="7EA554FB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0,765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bottom"/>
                                  <w:hideMark/>
                                </w:tcPr>
                                <w:p w14:paraId="27BA29A1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3,126</w:t>
                                  </w:r>
                                </w:p>
                              </w:tc>
                            </w:tr>
                            <w:tr w:rsidR="000017AC" w:rsidRPr="000F3AC6" w14:paraId="54D66518" w14:textId="77777777" w:rsidTr="00EF0EDB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bottom"/>
                                  <w:hideMark/>
                                </w:tcPr>
                                <w:p w14:paraId="2BC03A73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HCO₃ (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bottom"/>
                                  <w:hideMark/>
                                </w:tcPr>
                                <w:p w14:paraId="088F1ABB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bottom"/>
                                  <w:hideMark/>
                                </w:tcPr>
                                <w:p w14:paraId="75014050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1487,26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bottom"/>
                                  <w:hideMark/>
                                </w:tcPr>
                                <w:p w14:paraId="4C0D28BC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276,112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bottom"/>
                                  <w:hideMark/>
                                </w:tcPr>
                                <w:p w14:paraId="2FE08EE3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111,639</w:t>
                                  </w:r>
                                </w:p>
                              </w:tc>
                            </w:tr>
                            <w:tr w:rsidR="000017AC" w:rsidRPr="000F3AC6" w14:paraId="2E556496" w14:textId="77777777" w:rsidTr="00EF0EDB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bottom"/>
                                  <w:hideMark/>
                                </w:tcPr>
                                <w:p w14:paraId="3FF12043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Cl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bottom"/>
                                  <w:hideMark/>
                                </w:tcPr>
                                <w:p w14:paraId="206F7C50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1,063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bottom"/>
                                  <w:hideMark/>
                                </w:tcPr>
                                <w:p w14:paraId="7000D7F6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7336,7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bottom"/>
                                  <w:hideMark/>
                                </w:tcPr>
                                <w:p w14:paraId="6B69DC78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194,657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bottom"/>
                                  <w:hideMark/>
                                </w:tcPr>
                                <w:p w14:paraId="573BDB35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477,561</w:t>
                                  </w:r>
                                </w:p>
                              </w:tc>
                            </w:tr>
                            <w:tr w:rsidR="000017AC" w:rsidRPr="000F3AC6" w14:paraId="492D6A5D" w14:textId="77777777" w:rsidTr="00EF0EDB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bottom"/>
                                  <w:hideMark/>
                                </w:tcPr>
                                <w:p w14:paraId="1D008A4A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SO₄ (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bottom"/>
                                  <w:hideMark/>
                                </w:tcPr>
                                <w:p w14:paraId="38C5EA69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bottom"/>
                                  <w:hideMark/>
                                </w:tcPr>
                                <w:p w14:paraId="1BBE9A75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1511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bottom"/>
                                  <w:hideMark/>
                                </w:tcPr>
                                <w:p w14:paraId="7A384BF3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84,078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bottom"/>
                                  <w:hideMark/>
                                </w:tcPr>
                                <w:p w14:paraId="5CC69420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136,113</w:t>
                                  </w:r>
                                </w:p>
                              </w:tc>
                            </w:tr>
                            <w:tr w:rsidR="000017AC" w:rsidRPr="000F3AC6" w14:paraId="0C51C0D1" w14:textId="77777777" w:rsidTr="00EF0EDB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bottom"/>
                                  <w:hideMark/>
                                </w:tcPr>
                                <w:p w14:paraId="6E564A59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NO₃ (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bottom"/>
                                  <w:hideMark/>
                                </w:tcPr>
                                <w:p w14:paraId="7F6F2CFE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0,02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bottom"/>
                                  <w:hideMark/>
                                </w:tcPr>
                                <w:p w14:paraId="671E056E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758,57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bottom"/>
                                  <w:hideMark/>
                                </w:tcPr>
                                <w:p w14:paraId="05C3423A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25,543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bottom"/>
                                  <w:hideMark/>
                                </w:tcPr>
                                <w:p w14:paraId="2ED068D0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50,410</w:t>
                                  </w:r>
                                </w:p>
                              </w:tc>
                            </w:tr>
                            <w:tr w:rsidR="000017AC" w:rsidRPr="000F3AC6" w14:paraId="5B9B8D3A" w14:textId="77777777" w:rsidTr="00EF0EDB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bottom"/>
                                  <w:hideMark/>
                                </w:tcPr>
                                <w:p w14:paraId="375ECFD1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NO₂ (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bottom"/>
                                  <w:hideMark/>
                                </w:tcPr>
                                <w:p w14:paraId="4B57601D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ND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bottom"/>
                                  <w:hideMark/>
                                </w:tcPr>
                                <w:p w14:paraId="720F148B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10,7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bottom"/>
                                  <w:hideMark/>
                                </w:tcPr>
                                <w:p w14:paraId="47941ACC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0,042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bottom"/>
                                  <w:hideMark/>
                                </w:tcPr>
                                <w:p w14:paraId="17D4D928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0,447</w:t>
                                  </w:r>
                                </w:p>
                              </w:tc>
                            </w:tr>
                            <w:tr w:rsidR="000017AC" w:rsidRPr="000F3AC6" w14:paraId="1F792443" w14:textId="77777777" w:rsidTr="00EF0EDB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bottom"/>
                                  <w:hideMark/>
                                </w:tcPr>
                                <w:p w14:paraId="7985BEA9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NO₄ (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bottom"/>
                                  <w:hideMark/>
                                </w:tcPr>
                                <w:p w14:paraId="1AF05C5F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N</w:t>
                                  </w: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bottom"/>
                                  <w:hideMark/>
                                </w:tcPr>
                                <w:p w14:paraId="12146F79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48,6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bottom"/>
                                  <w:hideMark/>
                                </w:tcPr>
                                <w:p w14:paraId="350528F5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0,070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bottom"/>
                                  <w:hideMark/>
                                </w:tcPr>
                                <w:p w14:paraId="22011B18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1,290</w:t>
                                  </w:r>
                                </w:p>
                              </w:tc>
                            </w:tr>
                            <w:tr w:rsidR="000017AC" w:rsidRPr="000F3AC6" w14:paraId="4A8822D1" w14:textId="77777777" w:rsidTr="00EF0EDB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bottom"/>
                                  <w:hideMark/>
                                </w:tcPr>
                                <w:p w14:paraId="0570EF31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PO₄ (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bottom"/>
                                  <w:hideMark/>
                                </w:tcPr>
                                <w:p w14:paraId="5894DDE7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N</w:t>
                                  </w: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bottom"/>
                                  <w:hideMark/>
                                </w:tcPr>
                                <w:p w14:paraId="6211BC1C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8,11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bottom"/>
                                  <w:hideMark/>
                                </w:tcPr>
                                <w:p w14:paraId="5D6A6C2A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0,047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bottom"/>
                                  <w:hideMark/>
                                </w:tcPr>
                                <w:p w14:paraId="56C479F9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0,211</w:t>
                                  </w:r>
                                </w:p>
                              </w:tc>
                            </w:tr>
                            <w:tr w:rsidR="000017AC" w:rsidRPr="000F3AC6" w14:paraId="661D87D1" w14:textId="77777777" w:rsidTr="00EF0EDB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bottom"/>
                                  <w:hideMark/>
                                </w:tcPr>
                                <w:p w14:paraId="63AC9233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Cr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(VI) (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μg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bottom"/>
                                  <w:hideMark/>
                                </w:tcPr>
                                <w:p w14:paraId="6E71AC68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bottom"/>
                                  <w:hideMark/>
                                </w:tcPr>
                                <w:p w14:paraId="19EFF19E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220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bottom"/>
                                  <w:hideMark/>
                                </w:tcPr>
                                <w:p w14:paraId="2514FA2A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7,492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bottom"/>
                                  <w:hideMark/>
                                </w:tcPr>
                                <w:p w14:paraId="30CDE6D7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7,388</w:t>
                                  </w:r>
                                </w:p>
                              </w:tc>
                            </w:tr>
                            <w:tr w:rsidR="000017AC" w:rsidRPr="000F3AC6" w14:paraId="574CA387" w14:textId="77777777" w:rsidTr="00EF0EDB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bottom"/>
                                  <w:hideMark/>
                                </w:tcPr>
                                <w:p w14:paraId="15F0423B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Cr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μg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bottom"/>
                                  <w:hideMark/>
                                </w:tcPr>
                                <w:p w14:paraId="3D299B17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bottom"/>
                                  <w:hideMark/>
                                </w:tcPr>
                                <w:p w14:paraId="002F8A0A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230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bottom"/>
                                  <w:hideMark/>
                                </w:tcPr>
                                <w:p w14:paraId="3ACF5C74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20,245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bottom"/>
                                  <w:hideMark/>
                                </w:tcPr>
                                <w:p w14:paraId="401A982C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27,451</w:t>
                                  </w:r>
                                </w:p>
                              </w:tc>
                            </w:tr>
                            <w:tr w:rsidR="000017AC" w:rsidRPr="000F3AC6" w14:paraId="781B0106" w14:textId="77777777" w:rsidTr="00EF0EDB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bottom"/>
                                  <w:hideMark/>
                                </w:tcPr>
                                <w:p w14:paraId="322A6030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Fe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bottom"/>
                                  <w:hideMark/>
                                </w:tcPr>
                                <w:p w14:paraId="1EB8EBBA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bottom"/>
                                  <w:hideMark/>
                                </w:tcPr>
                                <w:p w14:paraId="373813B1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55000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bottom"/>
                                  <w:hideMark/>
                                </w:tcPr>
                                <w:p w14:paraId="7D582DF6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176,253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bottom"/>
                                  <w:hideMark/>
                                </w:tcPr>
                                <w:p w14:paraId="3AE82D34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1485,271</w:t>
                                  </w:r>
                                </w:p>
                              </w:tc>
                            </w:tr>
                            <w:tr w:rsidR="000017AC" w:rsidRPr="000F3AC6" w14:paraId="3C2448D3" w14:textId="77777777" w:rsidTr="00EF0EDB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bottom"/>
                                  <w:hideMark/>
                                </w:tcPr>
                                <w:p w14:paraId="3F033AEA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Al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μg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bottom"/>
                                  <w:hideMark/>
                                </w:tcPr>
                                <w:p w14:paraId="79F80709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bottom"/>
                                  <w:hideMark/>
                                </w:tcPr>
                                <w:p w14:paraId="3B32D0EB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2800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bottom"/>
                                  <w:hideMark/>
                                </w:tcPr>
                                <w:p w14:paraId="27858989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73,221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bottom"/>
                                  <w:hideMark/>
                                </w:tcPr>
                                <w:p w14:paraId="48FA0F28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192,587</w:t>
                                  </w:r>
                                </w:p>
                              </w:tc>
                            </w:tr>
                            <w:tr w:rsidR="000017AC" w:rsidRPr="000F3AC6" w14:paraId="0C351AD0" w14:textId="77777777" w:rsidTr="00EF0EDB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bottom"/>
                                  <w:hideMark/>
                                </w:tcPr>
                                <w:p w14:paraId="570A9194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As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μg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bottom"/>
                                  <w:hideMark/>
                                </w:tcPr>
                                <w:p w14:paraId="4B7FCD2E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bottom"/>
                                  <w:hideMark/>
                                </w:tcPr>
                                <w:p w14:paraId="00EF4591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3800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bottom"/>
                                  <w:hideMark/>
                                </w:tcPr>
                                <w:p w14:paraId="764C75B5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8,107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bottom"/>
                                  <w:hideMark/>
                                </w:tcPr>
                                <w:p w14:paraId="6E4C9D22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93,655</w:t>
                                  </w:r>
                                </w:p>
                              </w:tc>
                            </w:tr>
                            <w:tr w:rsidR="000017AC" w:rsidRPr="000F3AC6" w14:paraId="22276432" w14:textId="77777777" w:rsidTr="00EF0EDB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bottom"/>
                                  <w:hideMark/>
                                </w:tcPr>
                                <w:p w14:paraId="6C5261F8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Cd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μg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bottom"/>
                                  <w:hideMark/>
                                </w:tcPr>
                                <w:p w14:paraId="2F856114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bottom"/>
                                  <w:hideMark/>
                                </w:tcPr>
                                <w:p w14:paraId="2AEA0B04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bottom"/>
                                  <w:hideMark/>
                                </w:tcPr>
                                <w:p w14:paraId="6FB56E9E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0,578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bottom"/>
                                  <w:hideMark/>
                                </w:tcPr>
                                <w:p w14:paraId="1E619F42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0,233</w:t>
                                  </w:r>
                                </w:p>
                              </w:tc>
                            </w:tr>
                            <w:tr w:rsidR="000017AC" w:rsidRPr="000F3AC6" w14:paraId="4683856F" w14:textId="77777777" w:rsidTr="00EF0EDB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bottom"/>
                                  <w:hideMark/>
                                </w:tcPr>
                                <w:p w14:paraId="5C3B9500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Pb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μg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bottom"/>
                                  <w:hideMark/>
                                </w:tcPr>
                                <w:p w14:paraId="74CFFBBC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bottom"/>
                                  <w:hideMark/>
                                </w:tcPr>
                                <w:p w14:paraId="69F95A39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690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bottom"/>
                                  <w:hideMark/>
                                </w:tcPr>
                                <w:p w14:paraId="1E073186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5,179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bottom"/>
                                  <w:hideMark/>
                                </w:tcPr>
                                <w:p w14:paraId="15039BFA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17,138</w:t>
                                  </w:r>
                                </w:p>
                              </w:tc>
                            </w:tr>
                            <w:tr w:rsidR="000017AC" w:rsidRPr="000F3AC6" w14:paraId="58D539B0" w14:textId="77777777" w:rsidTr="00EF0EDB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bottom"/>
                                  <w:hideMark/>
                                </w:tcPr>
                                <w:p w14:paraId="3EA2D555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Ni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μg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bottom"/>
                                  <w:hideMark/>
                                </w:tcPr>
                                <w:p w14:paraId="07DEE7D6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4,5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bottom"/>
                                  <w:hideMark/>
                                </w:tcPr>
                                <w:p w14:paraId="0D70BAF0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1670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bottom"/>
                                  <w:hideMark/>
                                </w:tcPr>
                                <w:p w14:paraId="38C03386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13,730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bottom"/>
                                  <w:hideMark/>
                                </w:tcPr>
                                <w:p w14:paraId="40856735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45,845</w:t>
                                  </w:r>
                                </w:p>
                              </w:tc>
                            </w:tr>
                            <w:tr w:rsidR="000017AC" w:rsidRPr="000F3AC6" w14:paraId="62F7B7DF" w14:textId="77777777" w:rsidTr="00EF0EDB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bottom"/>
                                  <w:hideMark/>
                                </w:tcPr>
                                <w:p w14:paraId="07130230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Mn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bottom"/>
                                  <w:hideMark/>
                                </w:tcPr>
                                <w:p w14:paraId="7F479877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bottom"/>
                                  <w:hideMark/>
                                </w:tcPr>
                                <w:p w14:paraId="78B113CC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5400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bottom"/>
                                  <w:hideMark/>
                                </w:tcPr>
                                <w:p w14:paraId="3C518201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49,573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bottom"/>
                                  <w:hideMark/>
                                </w:tcPr>
                                <w:p w14:paraId="1DF534CF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228,416</w:t>
                                  </w:r>
                                </w:p>
                              </w:tc>
                            </w:tr>
                            <w:tr w:rsidR="000017AC" w:rsidRPr="000F3AC6" w14:paraId="3BE1C719" w14:textId="77777777" w:rsidTr="00EF0EDB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bottom"/>
                                  <w:hideMark/>
                                </w:tcPr>
                                <w:p w14:paraId="5455DB93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Hg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μg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bottom"/>
                                  <w:hideMark/>
                                </w:tcPr>
                                <w:p w14:paraId="7CD57003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bottom"/>
                                  <w:hideMark/>
                                </w:tcPr>
                                <w:p w14:paraId="23372C96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bottom"/>
                                  <w:hideMark/>
                                </w:tcPr>
                                <w:p w14:paraId="16B635F6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0,504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bottom"/>
                                  <w:hideMark/>
                                </w:tcPr>
                                <w:p w14:paraId="6740CC12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0,114</w:t>
                                  </w:r>
                                </w:p>
                              </w:tc>
                            </w:tr>
                            <w:tr w:rsidR="000017AC" w:rsidRPr="00F9281C" w14:paraId="434C090C" w14:textId="77777777" w:rsidTr="00EF0EDB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2366" w:type="dxa"/>
                                  <w:noWrap/>
                                  <w:vAlign w:val="bottom"/>
                                  <w:hideMark/>
                                </w:tcPr>
                                <w:p w14:paraId="5F9FEDE3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Cu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mg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noWrap/>
                                  <w:vAlign w:val="bottom"/>
                                  <w:hideMark/>
                                </w:tcPr>
                                <w:p w14:paraId="1575F535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noWrap/>
                                  <w:vAlign w:val="bottom"/>
                                  <w:hideMark/>
                                </w:tcPr>
                                <w:p w14:paraId="694CC0A0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630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noWrap/>
                                  <w:vAlign w:val="bottom"/>
                                  <w:hideMark/>
                                </w:tcPr>
                                <w:p w14:paraId="4086BA2E" w14:textId="77777777" w:rsidR="000017AC" w:rsidRPr="000F3AC6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7,684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noWrap/>
                                  <w:vAlign w:val="bottom"/>
                                  <w:hideMark/>
                                </w:tcPr>
                                <w:p w14:paraId="0BA13A73" w14:textId="77777777" w:rsidR="000017AC" w:rsidRPr="00F9281C" w:rsidRDefault="000017AC" w:rsidP="000017A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18,147</w:t>
                                  </w:r>
                                </w:p>
                              </w:tc>
                            </w:tr>
                          </w:tbl>
                          <w:p w14:paraId="7BD3C40D" w14:textId="77777777" w:rsidR="000017AC" w:rsidRDefault="000017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36B7D" id="Text Box 7" o:spid="_x0000_s1031" type="#_x0000_t202" style="position:absolute;margin-left:-3.85pt;margin-top:20.8pt;width:379.6pt;height:453.9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" fillcolor="white [3201]" stroked="f" strokeweight=".5pt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66"/>
                        <w:gridCol w:w="843"/>
                        <w:gridCol w:w="864"/>
                        <w:gridCol w:w="741"/>
                        <w:gridCol w:w="1101"/>
                      </w:tblGrid>
                      <w:tr w:rsidR="000017AC" w:rsidRPr="000F3AC6" w14:paraId="1D5EDA83" w14:textId="77777777" w:rsidTr="00EF0EDB">
                        <w:trPr>
                          <w:trHeight w:val="294"/>
                          <w:jc w:val="center"/>
                        </w:trPr>
                        <w:tc>
                          <w:tcPr>
                            <w:tcW w:w="5915" w:type="dxa"/>
                            <w:gridSpan w:val="5"/>
                            <w:noWrap/>
                            <w:vAlign w:val="center"/>
                            <w:hideMark/>
                          </w:tcPr>
                          <w:p w14:paraId="1C26F3AC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sz w:val="14"/>
                                <w:szCs w:val="14"/>
                              </w:rPr>
                              <w:t>Table S6. Chemical composition of groundwater with heavy metals (2020)</w:t>
                            </w:r>
                          </w:p>
                        </w:tc>
                      </w:tr>
                      <w:tr w:rsidR="000017AC" w:rsidRPr="000F3AC6" w14:paraId="44C02D3C" w14:textId="77777777" w:rsidTr="00EF0EDB">
                        <w:trPr>
                          <w:trHeight w:val="294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bottom"/>
                            <w:hideMark/>
                          </w:tcPr>
                          <w:p w14:paraId="5AF1A2F0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bottom"/>
                            <w:hideMark/>
                          </w:tcPr>
                          <w:p w14:paraId="0304B8BE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Minimum</w:t>
                            </w:r>
                            <w:proofErr w:type="spellEnd"/>
                          </w:p>
                        </w:tc>
                        <w:tc>
                          <w:tcPr>
                            <w:tcW w:w="864" w:type="dxa"/>
                            <w:noWrap/>
                            <w:vAlign w:val="bottom"/>
                            <w:hideMark/>
                          </w:tcPr>
                          <w:p w14:paraId="6730058C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Maximum</w:t>
                            </w:r>
                            <w:proofErr w:type="spellEnd"/>
                          </w:p>
                        </w:tc>
                        <w:tc>
                          <w:tcPr>
                            <w:tcW w:w="741" w:type="dxa"/>
                            <w:noWrap/>
                            <w:vAlign w:val="bottom"/>
                            <w:hideMark/>
                          </w:tcPr>
                          <w:p w14:paraId="3851B25D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Mean</w:t>
                            </w:r>
                            <w:proofErr w:type="spellEnd"/>
                          </w:p>
                        </w:tc>
                        <w:tc>
                          <w:tcPr>
                            <w:tcW w:w="1101" w:type="dxa"/>
                            <w:noWrap/>
                            <w:vAlign w:val="bottom"/>
                            <w:hideMark/>
                          </w:tcPr>
                          <w:p w14:paraId="313476D9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Std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. 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Deviation</w:t>
                            </w:r>
                            <w:proofErr w:type="spellEnd"/>
                          </w:p>
                        </w:tc>
                      </w:tr>
                      <w:tr w:rsidR="000017AC" w:rsidRPr="000F3AC6" w14:paraId="1E8E153A" w14:textId="77777777" w:rsidTr="00EF0EDB">
                        <w:trPr>
                          <w:trHeight w:val="294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bottom"/>
                            <w:hideMark/>
                          </w:tcPr>
                          <w:p w14:paraId="1B943ECD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pH</w:t>
                            </w:r>
                            <w:proofErr w:type="spellEnd"/>
                          </w:p>
                        </w:tc>
                        <w:tc>
                          <w:tcPr>
                            <w:tcW w:w="843" w:type="dxa"/>
                            <w:noWrap/>
                            <w:vAlign w:val="bottom"/>
                            <w:hideMark/>
                          </w:tcPr>
                          <w:p w14:paraId="2139F672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5,43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bottom"/>
                            <w:hideMark/>
                          </w:tcPr>
                          <w:p w14:paraId="47B04131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11,1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bottom"/>
                            <w:hideMark/>
                          </w:tcPr>
                          <w:p w14:paraId="4FC1BD1B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7,559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bottom"/>
                            <w:hideMark/>
                          </w:tcPr>
                          <w:p w14:paraId="56809983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0,383</w:t>
                            </w:r>
                          </w:p>
                        </w:tc>
                      </w:tr>
                      <w:tr w:rsidR="000017AC" w:rsidRPr="000F3AC6" w14:paraId="0B64ECD2" w14:textId="77777777" w:rsidTr="00EF0EDB">
                        <w:trPr>
                          <w:trHeight w:val="294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bottom"/>
                            <w:hideMark/>
                          </w:tcPr>
                          <w:p w14:paraId="4BD1155B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Electric Conductivity (EC) (</w:t>
                            </w: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μ</w:t>
                            </w: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S/cm)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bottom"/>
                            <w:hideMark/>
                          </w:tcPr>
                          <w:p w14:paraId="2F2D223F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115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bottom"/>
                            <w:hideMark/>
                          </w:tcPr>
                          <w:p w14:paraId="71878AB9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19990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bottom"/>
                            <w:hideMark/>
                          </w:tcPr>
                          <w:p w14:paraId="77E1D21D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1230,993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bottom"/>
                            <w:hideMark/>
                          </w:tcPr>
                          <w:p w14:paraId="2D46ACEE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1497,131</w:t>
                            </w:r>
                          </w:p>
                        </w:tc>
                      </w:tr>
                      <w:tr w:rsidR="000017AC" w:rsidRPr="000F3AC6" w14:paraId="5BDF577A" w14:textId="77777777" w:rsidTr="00EF0EDB">
                        <w:trPr>
                          <w:trHeight w:val="294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bottom"/>
                            <w:hideMark/>
                          </w:tcPr>
                          <w:p w14:paraId="39DDFD45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pt-PT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pt-PT"/>
                              </w:rPr>
                              <w:t>Dissolved Oxygen (DO) (mg/L)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bottom"/>
                            <w:hideMark/>
                          </w:tcPr>
                          <w:p w14:paraId="144A16C3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0,97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bottom"/>
                            <w:hideMark/>
                          </w:tcPr>
                          <w:p w14:paraId="7957F062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12,8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bottom"/>
                            <w:hideMark/>
                          </w:tcPr>
                          <w:p w14:paraId="3DADCC9F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6,055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bottom"/>
                            <w:hideMark/>
                          </w:tcPr>
                          <w:p w14:paraId="4F8FD4B1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2,008</w:t>
                            </w:r>
                          </w:p>
                        </w:tc>
                      </w:tr>
                      <w:tr w:rsidR="000017AC" w:rsidRPr="000F3AC6" w14:paraId="1C0235A9" w14:textId="77777777" w:rsidTr="00EF0EDB">
                        <w:trPr>
                          <w:trHeight w:val="294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bottom"/>
                            <w:hideMark/>
                          </w:tcPr>
                          <w:p w14:paraId="222BC09C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Τ (°C)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bottom"/>
                            <w:hideMark/>
                          </w:tcPr>
                          <w:p w14:paraId="0388D99F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9,1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bottom"/>
                            <w:hideMark/>
                          </w:tcPr>
                          <w:p w14:paraId="34115E09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bottom"/>
                            <w:hideMark/>
                          </w:tcPr>
                          <w:p w14:paraId="19515EBB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19,069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bottom"/>
                            <w:hideMark/>
                          </w:tcPr>
                          <w:p w14:paraId="61ABEF24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2,962</w:t>
                            </w:r>
                          </w:p>
                        </w:tc>
                      </w:tr>
                      <w:tr w:rsidR="000017AC" w:rsidRPr="000F3AC6" w14:paraId="7F56C1DE" w14:textId="77777777" w:rsidTr="00EF0EDB">
                        <w:trPr>
                          <w:trHeight w:val="294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bottom"/>
                            <w:hideMark/>
                          </w:tcPr>
                          <w:p w14:paraId="1BD1585B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Ca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bottom"/>
                            <w:hideMark/>
                          </w:tcPr>
                          <w:p w14:paraId="49376B3B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1,6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bottom"/>
                            <w:hideMark/>
                          </w:tcPr>
                          <w:p w14:paraId="6E199DE8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1002,005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bottom"/>
                            <w:hideMark/>
                          </w:tcPr>
                          <w:p w14:paraId="67CBC790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88,237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bottom"/>
                            <w:hideMark/>
                          </w:tcPr>
                          <w:p w14:paraId="0FB3C9F0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66,941</w:t>
                            </w:r>
                          </w:p>
                        </w:tc>
                      </w:tr>
                      <w:tr w:rsidR="000017AC" w:rsidRPr="000F3AC6" w14:paraId="20AC6C9F" w14:textId="77777777" w:rsidTr="00EF0EDB">
                        <w:trPr>
                          <w:trHeight w:val="294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bottom"/>
                            <w:hideMark/>
                          </w:tcPr>
                          <w:p w14:paraId="3E585F01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bottom"/>
                            <w:hideMark/>
                          </w:tcPr>
                          <w:p w14:paraId="5F417EDB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bottom"/>
                            <w:hideMark/>
                          </w:tcPr>
                          <w:p w14:paraId="6EAC7B10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466,86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bottom"/>
                            <w:hideMark/>
                          </w:tcPr>
                          <w:p w14:paraId="69F9F70B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36,399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bottom"/>
                            <w:hideMark/>
                          </w:tcPr>
                          <w:p w14:paraId="35873FEE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42,079</w:t>
                            </w:r>
                          </w:p>
                        </w:tc>
                      </w:tr>
                      <w:tr w:rsidR="000017AC" w:rsidRPr="000F3AC6" w14:paraId="08A063A0" w14:textId="77777777" w:rsidTr="00EF0EDB">
                        <w:trPr>
                          <w:trHeight w:val="294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bottom"/>
                            <w:hideMark/>
                          </w:tcPr>
                          <w:p w14:paraId="11CFDD77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Na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bottom"/>
                            <w:hideMark/>
                          </w:tcPr>
                          <w:p w14:paraId="6E6FDF91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1,047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bottom"/>
                            <w:hideMark/>
                          </w:tcPr>
                          <w:p w14:paraId="54E0A680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3917,6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bottom"/>
                            <w:hideMark/>
                          </w:tcPr>
                          <w:p w14:paraId="49605AD6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106,205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bottom"/>
                            <w:hideMark/>
                          </w:tcPr>
                          <w:p w14:paraId="10899185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242,865</w:t>
                            </w:r>
                          </w:p>
                        </w:tc>
                      </w:tr>
                      <w:tr w:rsidR="000017AC" w:rsidRPr="000F3AC6" w14:paraId="7C0C28C9" w14:textId="77777777" w:rsidTr="00EF0EDB">
                        <w:trPr>
                          <w:trHeight w:val="294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bottom"/>
                            <w:hideMark/>
                          </w:tcPr>
                          <w:p w14:paraId="0C1AAF78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K (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bottom"/>
                            <w:hideMark/>
                          </w:tcPr>
                          <w:p w14:paraId="76CA46DD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0,107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bottom"/>
                            <w:hideMark/>
                          </w:tcPr>
                          <w:p w14:paraId="490D75EF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414,55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bottom"/>
                            <w:hideMark/>
                          </w:tcPr>
                          <w:p w14:paraId="24723029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7,079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bottom"/>
                            <w:hideMark/>
                          </w:tcPr>
                          <w:p w14:paraId="4BAE62AB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17,351</w:t>
                            </w:r>
                          </w:p>
                        </w:tc>
                      </w:tr>
                      <w:tr w:rsidR="000017AC" w:rsidRPr="000F3AC6" w14:paraId="2BDBD67D" w14:textId="77777777" w:rsidTr="00EF0EDB">
                        <w:trPr>
                          <w:trHeight w:val="294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bottom"/>
                            <w:hideMark/>
                          </w:tcPr>
                          <w:p w14:paraId="7985B215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CO₃ (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bottom"/>
                            <w:hideMark/>
                          </w:tcPr>
                          <w:p w14:paraId="190DD4A1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ND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bottom"/>
                            <w:hideMark/>
                          </w:tcPr>
                          <w:p w14:paraId="42A2E7D9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bottom"/>
                            <w:hideMark/>
                          </w:tcPr>
                          <w:p w14:paraId="7EA554FB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0,765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bottom"/>
                            <w:hideMark/>
                          </w:tcPr>
                          <w:p w14:paraId="27BA29A1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3,126</w:t>
                            </w:r>
                          </w:p>
                        </w:tc>
                      </w:tr>
                      <w:tr w:rsidR="000017AC" w:rsidRPr="000F3AC6" w14:paraId="54D66518" w14:textId="77777777" w:rsidTr="00EF0EDB">
                        <w:trPr>
                          <w:trHeight w:val="294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bottom"/>
                            <w:hideMark/>
                          </w:tcPr>
                          <w:p w14:paraId="2BC03A73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HCO₃ (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bottom"/>
                            <w:hideMark/>
                          </w:tcPr>
                          <w:p w14:paraId="088F1ABB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bottom"/>
                            <w:hideMark/>
                          </w:tcPr>
                          <w:p w14:paraId="75014050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1487,26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bottom"/>
                            <w:hideMark/>
                          </w:tcPr>
                          <w:p w14:paraId="4C0D28BC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276,112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bottom"/>
                            <w:hideMark/>
                          </w:tcPr>
                          <w:p w14:paraId="2FE08EE3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111,639</w:t>
                            </w:r>
                          </w:p>
                        </w:tc>
                      </w:tr>
                      <w:tr w:rsidR="000017AC" w:rsidRPr="000F3AC6" w14:paraId="2E556496" w14:textId="77777777" w:rsidTr="00EF0EDB">
                        <w:trPr>
                          <w:trHeight w:val="294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bottom"/>
                            <w:hideMark/>
                          </w:tcPr>
                          <w:p w14:paraId="3FF12043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Cl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bottom"/>
                            <w:hideMark/>
                          </w:tcPr>
                          <w:p w14:paraId="206F7C50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1,063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bottom"/>
                            <w:hideMark/>
                          </w:tcPr>
                          <w:p w14:paraId="7000D7F6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7336,7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bottom"/>
                            <w:hideMark/>
                          </w:tcPr>
                          <w:p w14:paraId="6B69DC78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194,657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bottom"/>
                            <w:hideMark/>
                          </w:tcPr>
                          <w:p w14:paraId="573BDB35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477,561</w:t>
                            </w:r>
                          </w:p>
                        </w:tc>
                      </w:tr>
                      <w:tr w:rsidR="000017AC" w:rsidRPr="000F3AC6" w14:paraId="492D6A5D" w14:textId="77777777" w:rsidTr="00EF0EDB">
                        <w:trPr>
                          <w:trHeight w:val="294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bottom"/>
                            <w:hideMark/>
                          </w:tcPr>
                          <w:p w14:paraId="1D008A4A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SO₄ (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bottom"/>
                            <w:hideMark/>
                          </w:tcPr>
                          <w:p w14:paraId="38C5EA69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bottom"/>
                            <w:hideMark/>
                          </w:tcPr>
                          <w:p w14:paraId="1BBE9A75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1511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bottom"/>
                            <w:hideMark/>
                          </w:tcPr>
                          <w:p w14:paraId="7A384BF3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84,078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bottom"/>
                            <w:hideMark/>
                          </w:tcPr>
                          <w:p w14:paraId="5CC69420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136,113</w:t>
                            </w:r>
                          </w:p>
                        </w:tc>
                      </w:tr>
                      <w:tr w:rsidR="000017AC" w:rsidRPr="000F3AC6" w14:paraId="0C51C0D1" w14:textId="77777777" w:rsidTr="00EF0EDB">
                        <w:trPr>
                          <w:trHeight w:val="294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bottom"/>
                            <w:hideMark/>
                          </w:tcPr>
                          <w:p w14:paraId="6E564A59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NO₃ (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bottom"/>
                            <w:hideMark/>
                          </w:tcPr>
                          <w:p w14:paraId="7F6F2CFE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0,02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bottom"/>
                            <w:hideMark/>
                          </w:tcPr>
                          <w:p w14:paraId="671E056E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758,57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bottom"/>
                            <w:hideMark/>
                          </w:tcPr>
                          <w:p w14:paraId="05C3423A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25,543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bottom"/>
                            <w:hideMark/>
                          </w:tcPr>
                          <w:p w14:paraId="2ED068D0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50,410</w:t>
                            </w:r>
                          </w:p>
                        </w:tc>
                      </w:tr>
                      <w:tr w:rsidR="000017AC" w:rsidRPr="000F3AC6" w14:paraId="5B9B8D3A" w14:textId="77777777" w:rsidTr="00EF0EDB">
                        <w:trPr>
                          <w:trHeight w:val="294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bottom"/>
                            <w:hideMark/>
                          </w:tcPr>
                          <w:p w14:paraId="375ECFD1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NO₂ (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bottom"/>
                            <w:hideMark/>
                          </w:tcPr>
                          <w:p w14:paraId="4B57601D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ND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bottom"/>
                            <w:hideMark/>
                          </w:tcPr>
                          <w:p w14:paraId="720F148B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10,7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bottom"/>
                            <w:hideMark/>
                          </w:tcPr>
                          <w:p w14:paraId="47941ACC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0,042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bottom"/>
                            <w:hideMark/>
                          </w:tcPr>
                          <w:p w14:paraId="17D4D928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0,447</w:t>
                            </w:r>
                          </w:p>
                        </w:tc>
                      </w:tr>
                      <w:tr w:rsidR="000017AC" w:rsidRPr="000F3AC6" w14:paraId="1F792443" w14:textId="77777777" w:rsidTr="00EF0EDB">
                        <w:trPr>
                          <w:trHeight w:val="294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bottom"/>
                            <w:hideMark/>
                          </w:tcPr>
                          <w:p w14:paraId="7985BEA9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NO₄ (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bottom"/>
                            <w:hideMark/>
                          </w:tcPr>
                          <w:p w14:paraId="1AF05C5F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N</w:t>
                            </w: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bottom"/>
                            <w:hideMark/>
                          </w:tcPr>
                          <w:p w14:paraId="12146F79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48,6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bottom"/>
                            <w:hideMark/>
                          </w:tcPr>
                          <w:p w14:paraId="350528F5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0,070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bottom"/>
                            <w:hideMark/>
                          </w:tcPr>
                          <w:p w14:paraId="22011B18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1,290</w:t>
                            </w:r>
                          </w:p>
                        </w:tc>
                      </w:tr>
                      <w:tr w:rsidR="000017AC" w:rsidRPr="000F3AC6" w14:paraId="4A8822D1" w14:textId="77777777" w:rsidTr="00EF0EDB">
                        <w:trPr>
                          <w:trHeight w:val="294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bottom"/>
                            <w:hideMark/>
                          </w:tcPr>
                          <w:p w14:paraId="0570EF31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PO₄ (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bottom"/>
                            <w:hideMark/>
                          </w:tcPr>
                          <w:p w14:paraId="5894DDE7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N</w:t>
                            </w: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bottom"/>
                            <w:hideMark/>
                          </w:tcPr>
                          <w:p w14:paraId="6211BC1C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8,11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bottom"/>
                            <w:hideMark/>
                          </w:tcPr>
                          <w:p w14:paraId="5D6A6C2A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0,047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bottom"/>
                            <w:hideMark/>
                          </w:tcPr>
                          <w:p w14:paraId="56C479F9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0,211</w:t>
                            </w:r>
                          </w:p>
                        </w:tc>
                      </w:tr>
                      <w:tr w:rsidR="000017AC" w:rsidRPr="000F3AC6" w14:paraId="661D87D1" w14:textId="77777777" w:rsidTr="00EF0EDB">
                        <w:trPr>
                          <w:trHeight w:val="294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bottom"/>
                            <w:hideMark/>
                          </w:tcPr>
                          <w:p w14:paraId="63AC9233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Cr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(VI) (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μg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bottom"/>
                            <w:hideMark/>
                          </w:tcPr>
                          <w:p w14:paraId="6E71AC68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bottom"/>
                            <w:hideMark/>
                          </w:tcPr>
                          <w:p w14:paraId="19EFF19E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220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bottom"/>
                            <w:hideMark/>
                          </w:tcPr>
                          <w:p w14:paraId="2514FA2A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7,492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bottom"/>
                            <w:hideMark/>
                          </w:tcPr>
                          <w:p w14:paraId="30CDE6D7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7,388</w:t>
                            </w:r>
                          </w:p>
                        </w:tc>
                      </w:tr>
                      <w:tr w:rsidR="000017AC" w:rsidRPr="000F3AC6" w14:paraId="574CA387" w14:textId="77777777" w:rsidTr="00EF0EDB">
                        <w:trPr>
                          <w:trHeight w:val="294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bottom"/>
                            <w:hideMark/>
                          </w:tcPr>
                          <w:p w14:paraId="15F0423B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Cr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μg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bottom"/>
                            <w:hideMark/>
                          </w:tcPr>
                          <w:p w14:paraId="3D299B17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bottom"/>
                            <w:hideMark/>
                          </w:tcPr>
                          <w:p w14:paraId="002F8A0A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230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bottom"/>
                            <w:hideMark/>
                          </w:tcPr>
                          <w:p w14:paraId="3ACF5C74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20,245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bottom"/>
                            <w:hideMark/>
                          </w:tcPr>
                          <w:p w14:paraId="401A982C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27,451</w:t>
                            </w:r>
                          </w:p>
                        </w:tc>
                      </w:tr>
                      <w:tr w:rsidR="000017AC" w:rsidRPr="000F3AC6" w14:paraId="781B0106" w14:textId="77777777" w:rsidTr="00EF0EDB">
                        <w:trPr>
                          <w:trHeight w:val="294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bottom"/>
                            <w:hideMark/>
                          </w:tcPr>
                          <w:p w14:paraId="322A6030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Fe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bottom"/>
                            <w:hideMark/>
                          </w:tcPr>
                          <w:p w14:paraId="1EB8EBBA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bottom"/>
                            <w:hideMark/>
                          </w:tcPr>
                          <w:p w14:paraId="373813B1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55000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bottom"/>
                            <w:hideMark/>
                          </w:tcPr>
                          <w:p w14:paraId="7D582DF6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176,253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bottom"/>
                            <w:hideMark/>
                          </w:tcPr>
                          <w:p w14:paraId="3AE82D34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1485,271</w:t>
                            </w:r>
                          </w:p>
                        </w:tc>
                      </w:tr>
                      <w:tr w:rsidR="000017AC" w:rsidRPr="000F3AC6" w14:paraId="3C2448D3" w14:textId="77777777" w:rsidTr="00EF0EDB">
                        <w:trPr>
                          <w:trHeight w:val="294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bottom"/>
                            <w:hideMark/>
                          </w:tcPr>
                          <w:p w14:paraId="3F033AEA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Al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μg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bottom"/>
                            <w:hideMark/>
                          </w:tcPr>
                          <w:p w14:paraId="79F80709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bottom"/>
                            <w:hideMark/>
                          </w:tcPr>
                          <w:p w14:paraId="3B32D0EB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2800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bottom"/>
                            <w:hideMark/>
                          </w:tcPr>
                          <w:p w14:paraId="27858989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73,221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bottom"/>
                            <w:hideMark/>
                          </w:tcPr>
                          <w:p w14:paraId="48FA0F28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192,587</w:t>
                            </w:r>
                          </w:p>
                        </w:tc>
                      </w:tr>
                      <w:tr w:rsidR="000017AC" w:rsidRPr="000F3AC6" w14:paraId="0C351AD0" w14:textId="77777777" w:rsidTr="00EF0EDB">
                        <w:trPr>
                          <w:trHeight w:val="294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bottom"/>
                            <w:hideMark/>
                          </w:tcPr>
                          <w:p w14:paraId="570A9194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As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μg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bottom"/>
                            <w:hideMark/>
                          </w:tcPr>
                          <w:p w14:paraId="4B7FCD2E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bottom"/>
                            <w:hideMark/>
                          </w:tcPr>
                          <w:p w14:paraId="00EF4591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3800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bottom"/>
                            <w:hideMark/>
                          </w:tcPr>
                          <w:p w14:paraId="764C75B5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8,107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bottom"/>
                            <w:hideMark/>
                          </w:tcPr>
                          <w:p w14:paraId="6E4C9D22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93,655</w:t>
                            </w:r>
                          </w:p>
                        </w:tc>
                      </w:tr>
                      <w:tr w:rsidR="000017AC" w:rsidRPr="000F3AC6" w14:paraId="22276432" w14:textId="77777777" w:rsidTr="00EF0EDB">
                        <w:trPr>
                          <w:trHeight w:val="294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bottom"/>
                            <w:hideMark/>
                          </w:tcPr>
                          <w:p w14:paraId="6C5261F8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Cd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μg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bottom"/>
                            <w:hideMark/>
                          </w:tcPr>
                          <w:p w14:paraId="2F856114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bottom"/>
                            <w:hideMark/>
                          </w:tcPr>
                          <w:p w14:paraId="2AEA0B04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bottom"/>
                            <w:hideMark/>
                          </w:tcPr>
                          <w:p w14:paraId="6FB56E9E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0,578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bottom"/>
                            <w:hideMark/>
                          </w:tcPr>
                          <w:p w14:paraId="1E619F42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0,233</w:t>
                            </w:r>
                          </w:p>
                        </w:tc>
                      </w:tr>
                      <w:tr w:rsidR="000017AC" w:rsidRPr="000F3AC6" w14:paraId="4683856F" w14:textId="77777777" w:rsidTr="00EF0EDB">
                        <w:trPr>
                          <w:trHeight w:val="294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bottom"/>
                            <w:hideMark/>
                          </w:tcPr>
                          <w:p w14:paraId="5C3B9500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Pb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μg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bottom"/>
                            <w:hideMark/>
                          </w:tcPr>
                          <w:p w14:paraId="74CFFBBC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bottom"/>
                            <w:hideMark/>
                          </w:tcPr>
                          <w:p w14:paraId="69F95A39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690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bottom"/>
                            <w:hideMark/>
                          </w:tcPr>
                          <w:p w14:paraId="1E073186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5,179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bottom"/>
                            <w:hideMark/>
                          </w:tcPr>
                          <w:p w14:paraId="15039BFA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17,138</w:t>
                            </w:r>
                          </w:p>
                        </w:tc>
                      </w:tr>
                      <w:tr w:rsidR="000017AC" w:rsidRPr="000F3AC6" w14:paraId="58D539B0" w14:textId="77777777" w:rsidTr="00EF0EDB">
                        <w:trPr>
                          <w:trHeight w:val="294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bottom"/>
                            <w:hideMark/>
                          </w:tcPr>
                          <w:p w14:paraId="3EA2D555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Ni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μg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bottom"/>
                            <w:hideMark/>
                          </w:tcPr>
                          <w:p w14:paraId="07DEE7D6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4,5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bottom"/>
                            <w:hideMark/>
                          </w:tcPr>
                          <w:p w14:paraId="0D70BAF0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1670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bottom"/>
                            <w:hideMark/>
                          </w:tcPr>
                          <w:p w14:paraId="38C03386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13,730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bottom"/>
                            <w:hideMark/>
                          </w:tcPr>
                          <w:p w14:paraId="40856735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45,845</w:t>
                            </w:r>
                          </w:p>
                        </w:tc>
                      </w:tr>
                      <w:tr w:rsidR="000017AC" w:rsidRPr="000F3AC6" w14:paraId="62F7B7DF" w14:textId="77777777" w:rsidTr="00EF0EDB">
                        <w:trPr>
                          <w:trHeight w:val="294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bottom"/>
                            <w:hideMark/>
                          </w:tcPr>
                          <w:p w14:paraId="07130230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Mn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bottom"/>
                            <w:hideMark/>
                          </w:tcPr>
                          <w:p w14:paraId="7F479877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bottom"/>
                            <w:hideMark/>
                          </w:tcPr>
                          <w:p w14:paraId="78B113CC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5400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bottom"/>
                            <w:hideMark/>
                          </w:tcPr>
                          <w:p w14:paraId="3C518201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49,573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bottom"/>
                            <w:hideMark/>
                          </w:tcPr>
                          <w:p w14:paraId="1DF534CF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228,416</w:t>
                            </w:r>
                          </w:p>
                        </w:tc>
                      </w:tr>
                      <w:tr w:rsidR="000017AC" w:rsidRPr="000F3AC6" w14:paraId="3BE1C719" w14:textId="77777777" w:rsidTr="00EF0EDB">
                        <w:trPr>
                          <w:trHeight w:val="294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bottom"/>
                            <w:hideMark/>
                          </w:tcPr>
                          <w:p w14:paraId="5455DB93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Hg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μg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bottom"/>
                            <w:hideMark/>
                          </w:tcPr>
                          <w:p w14:paraId="7CD57003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bottom"/>
                            <w:hideMark/>
                          </w:tcPr>
                          <w:p w14:paraId="23372C96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bottom"/>
                            <w:hideMark/>
                          </w:tcPr>
                          <w:p w14:paraId="16B635F6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0,504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bottom"/>
                            <w:hideMark/>
                          </w:tcPr>
                          <w:p w14:paraId="6740CC12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0,114</w:t>
                            </w:r>
                          </w:p>
                        </w:tc>
                      </w:tr>
                      <w:tr w:rsidR="000017AC" w:rsidRPr="00F9281C" w14:paraId="434C090C" w14:textId="77777777" w:rsidTr="00EF0EDB">
                        <w:trPr>
                          <w:trHeight w:val="294"/>
                          <w:jc w:val="center"/>
                        </w:trPr>
                        <w:tc>
                          <w:tcPr>
                            <w:tcW w:w="2366" w:type="dxa"/>
                            <w:noWrap/>
                            <w:vAlign w:val="bottom"/>
                            <w:hideMark/>
                          </w:tcPr>
                          <w:p w14:paraId="5F9FEDE3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Cu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(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mg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843" w:type="dxa"/>
                            <w:noWrap/>
                            <w:vAlign w:val="bottom"/>
                            <w:hideMark/>
                          </w:tcPr>
                          <w:p w14:paraId="1575F535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4" w:type="dxa"/>
                            <w:noWrap/>
                            <w:vAlign w:val="bottom"/>
                            <w:hideMark/>
                          </w:tcPr>
                          <w:p w14:paraId="694CC0A0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630</w:t>
                            </w:r>
                          </w:p>
                        </w:tc>
                        <w:tc>
                          <w:tcPr>
                            <w:tcW w:w="741" w:type="dxa"/>
                            <w:noWrap/>
                            <w:vAlign w:val="bottom"/>
                            <w:hideMark/>
                          </w:tcPr>
                          <w:p w14:paraId="4086BA2E" w14:textId="77777777" w:rsidR="000017AC" w:rsidRPr="000F3AC6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7,684</w:t>
                            </w:r>
                          </w:p>
                        </w:tc>
                        <w:tc>
                          <w:tcPr>
                            <w:tcW w:w="1101" w:type="dxa"/>
                            <w:noWrap/>
                            <w:vAlign w:val="bottom"/>
                            <w:hideMark/>
                          </w:tcPr>
                          <w:p w14:paraId="0BA13A73" w14:textId="77777777" w:rsidR="000017AC" w:rsidRPr="00F9281C" w:rsidRDefault="000017AC" w:rsidP="000017AC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18,147</w:t>
                            </w:r>
                          </w:p>
                        </w:tc>
                      </w:tr>
                    </w:tbl>
                    <w:p w14:paraId="7BD3C40D" w14:textId="77777777" w:rsidR="000017AC" w:rsidRDefault="000017AC"/>
                  </w:txbxContent>
                </v:textbox>
              </v:shape>
            </w:pict>
          </mc:Fallback>
        </mc:AlternateContent>
      </w:r>
    </w:p>
    <w:p w14:paraId="7C2A46D6" w14:textId="4ADFD240" w:rsidR="00DA1E35" w:rsidRDefault="00DA1E35" w:rsidP="000017AC"/>
    <w:p w14:paraId="14A25EF2" w14:textId="680DDE95" w:rsidR="00DA1E35" w:rsidRDefault="00DA1E35" w:rsidP="000017AC"/>
    <w:p w14:paraId="75435911" w14:textId="7371807F" w:rsidR="00DA1E35" w:rsidRDefault="00DA1E35" w:rsidP="000017AC"/>
    <w:p w14:paraId="6E6FEB62" w14:textId="16CC4C4B" w:rsidR="00DA1E35" w:rsidRDefault="00DA1E35" w:rsidP="000017AC"/>
    <w:p w14:paraId="3773D5F9" w14:textId="719C3DE3" w:rsidR="00DA1E35" w:rsidRDefault="00DA1E35" w:rsidP="000017AC"/>
    <w:p w14:paraId="645F7B35" w14:textId="59A13D45" w:rsidR="00DA1E35" w:rsidRDefault="00DA1E35" w:rsidP="000017AC"/>
    <w:p w14:paraId="1B63E6ED" w14:textId="2E556AF2" w:rsidR="00DA1E35" w:rsidRDefault="00DA1E35" w:rsidP="000017AC"/>
    <w:p w14:paraId="00F45FBB" w14:textId="5952A3C9" w:rsidR="00DA1E35" w:rsidRDefault="00DA1E35" w:rsidP="000017AC"/>
    <w:p w14:paraId="11A3FFB2" w14:textId="62ABB90B" w:rsidR="00DA1E35" w:rsidRPr="0008560E" w:rsidRDefault="00DA1E35" w:rsidP="000017AC"/>
    <w:p w14:paraId="561DA9B2" w14:textId="0641F4FD" w:rsidR="00E1744D" w:rsidRDefault="00E1744D" w:rsidP="003F1E52">
      <w:pPr>
        <w:spacing w:after="160" w:line="259" w:lineRule="auto"/>
        <w:jc w:val="both"/>
        <w:rPr>
          <w:lang w:val="el-GR"/>
        </w:rPr>
      </w:pPr>
    </w:p>
    <w:p w14:paraId="077A880F" w14:textId="3AEA2D5B" w:rsidR="0061023B" w:rsidRDefault="0061023B" w:rsidP="003F1E52">
      <w:pPr>
        <w:spacing w:after="160" w:line="259" w:lineRule="auto"/>
        <w:jc w:val="both"/>
        <w:rPr>
          <w:lang w:val="el-GR"/>
        </w:rPr>
      </w:pPr>
    </w:p>
    <w:p w14:paraId="070F322F" w14:textId="526B9253" w:rsidR="007E164E" w:rsidRDefault="007E164E">
      <w:pPr>
        <w:spacing w:after="160" w:line="259" w:lineRule="auto"/>
      </w:pPr>
      <w:r>
        <w:br w:type="page"/>
      </w:r>
    </w:p>
    <w:p w14:paraId="30BEC16B" w14:textId="389CEDA0" w:rsidR="007E164E" w:rsidRDefault="000F3AC6">
      <w:pPr>
        <w:spacing w:after="160" w:line="259" w:lineRule="auto"/>
      </w:pPr>
      <w:r>
        <w:rPr>
          <w:noProof/>
          <w:lang w:val="el-GR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7DB199" wp14:editId="4AD5F10D">
                <wp:simplePos x="0" y="0"/>
                <wp:positionH relativeFrom="column">
                  <wp:posOffset>-512379</wp:posOffset>
                </wp:positionH>
                <wp:positionV relativeFrom="paragraph">
                  <wp:posOffset>4477407</wp:posOffset>
                </wp:positionV>
                <wp:extent cx="6202680" cy="5076496"/>
                <wp:effectExtent l="0" t="0" r="7620" b="0"/>
                <wp:wrapNone/>
                <wp:docPr id="177721214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2680" cy="50764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41"/>
                              <w:gridCol w:w="796"/>
                              <w:gridCol w:w="639"/>
                              <w:gridCol w:w="674"/>
                              <w:gridCol w:w="640"/>
                              <w:gridCol w:w="675"/>
                              <w:gridCol w:w="799"/>
                              <w:gridCol w:w="799"/>
                              <w:gridCol w:w="799"/>
                              <w:gridCol w:w="799"/>
                            </w:tblGrid>
                            <w:tr w:rsidR="00E52399" w:rsidRPr="000F3AC6" w14:paraId="1666D66A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gridSpan w:val="10"/>
                                  <w:noWrap/>
                                  <w:vAlign w:val="center"/>
                                  <w:hideMark/>
                                </w:tcPr>
                                <w:p w14:paraId="183DD025" w14:textId="46825550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  <w:t>Table S</w:t>
                                  </w:r>
                                  <w:r w:rsidR="00755D58"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  <w:t>8</w:t>
                                  </w: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  <w:t>. Frequencies and percentages below or equal to LOD and LOQ for heavy metals for 2019</w:t>
                                  </w:r>
                                </w:p>
                              </w:tc>
                            </w:tr>
                            <w:tr w:rsidR="00E52399" w:rsidRPr="000F3AC6" w14:paraId="35F87006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023C521D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sz w:val="14"/>
                                      <w:szCs w:val="14"/>
                                      <w:lang w:val="el-GR"/>
                                    </w:rPr>
                                    <w:t>Metal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5F26DF73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  <w:t>Total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(N)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71573277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  <w:t>&lt; LOD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39380175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= LOD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349CB3A8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  <w:t>&lt; LOQ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7AA4F8D0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= LOQ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25EA3A07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  <w:t>% &lt; LOD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25C0D8C4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  <w:t>% = LOD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72488FD9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  <w:t>% &lt; LOQ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64C35DF5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  <w:t>% = LOQ</w:t>
                                  </w:r>
                                </w:p>
                              </w:tc>
                            </w:tr>
                            <w:tr w:rsidR="00E52399" w:rsidRPr="000F3AC6" w14:paraId="1DD31D3A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16EE5EDD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Aluminium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1B9FF1A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1541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677C78D6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D349544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54F1E47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7497C0F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687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3929255D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7A8B396C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A26DFDE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0.06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0671666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44.58</w:t>
                                  </w:r>
                                </w:p>
                              </w:tc>
                            </w:tr>
                            <w:tr w:rsidR="00E52399" w:rsidRPr="000F3AC6" w14:paraId="1F3272E8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4714E933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Arsenic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08432D09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1540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14236E24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E451393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B0CC698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239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42B870B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1140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34E871F6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468B059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F423932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15.52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3A991E76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74.03</w:t>
                                  </w:r>
                                </w:p>
                              </w:tc>
                            </w:tr>
                            <w:tr w:rsidR="00E52399" w:rsidRPr="000F3AC6" w14:paraId="6225E4FB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6D6EE02E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Cadmium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19B43DD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1542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C875891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7F5D8000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1046B39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619240D9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1387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2CEA830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0D170DBC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876A609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0ACC7EB7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89.95</w:t>
                                  </w:r>
                                </w:p>
                              </w:tc>
                            </w:tr>
                            <w:tr w:rsidR="00E52399" w:rsidRPr="000F3AC6" w14:paraId="0786EF89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62CE5B5B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Calcium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1939AA9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1613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36A10EC0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BBFAEEB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63A65F09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0098CB2B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00B6DD82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0.06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025C7024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F46BEA0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0.25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80BCB66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E52399" w:rsidRPr="000F3AC6" w14:paraId="7F5E7830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5EA00853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Chloride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3C6C42C7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1613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04A91FB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67CEFACF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0A78D2FC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842C3B8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145B5033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0.31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0E206CA7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0.06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0CF4F805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4.4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CDB97E2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0.12</w:t>
                                  </w:r>
                                </w:p>
                              </w:tc>
                            </w:tr>
                            <w:tr w:rsidR="00E52399" w:rsidRPr="000F3AC6" w14:paraId="58510978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6635C764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Chromium_VI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382F2E35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1542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050C69CB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8434F9C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951FCB8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39591202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1500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914B789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1AD1D053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7E31B38D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3C2194A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97.28</w:t>
                                  </w:r>
                                </w:p>
                              </w:tc>
                            </w:tr>
                            <w:tr w:rsidR="00E52399" w:rsidRPr="000F3AC6" w14:paraId="0A2A33F5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37E5156A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Chromium_total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6A734EA9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1538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649D8A5A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0AD17A30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1492E99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0F8D6F0A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1427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3FE982BD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0.26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7C4957A9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4B4E7C8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0.26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B2CA106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92.78</w:t>
                                  </w:r>
                                </w:p>
                              </w:tc>
                            </w:tr>
                            <w:tr w:rsidR="00E52399" w:rsidRPr="000F3AC6" w14:paraId="019E69AC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1017EA24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Copper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007E1A09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1542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00B96C2B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64775721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1568A74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000A603B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1035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91A73FA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76E00EAB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0C9F9D3A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0.06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625F6B26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67.12</w:t>
                                  </w:r>
                                </w:p>
                              </w:tc>
                            </w:tr>
                            <w:tr w:rsidR="00E52399" w:rsidRPr="000F3AC6" w14:paraId="0DBBAE7D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3548AF4C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Iron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079B8D9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1515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18B531B1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7A400ECA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06846421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0020C80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516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09A63B0F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9345689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77E8A66D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0.07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33458993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34.06</w:t>
                                  </w:r>
                                </w:p>
                              </w:tc>
                            </w:tr>
                            <w:tr w:rsidR="00E52399" w:rsidRPr="000F3AC6" w14:paraId="793CCAE0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74219BF7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Lead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8695987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1542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0C9C6132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664963C6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230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8858E01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235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6A5857F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1280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36FF1767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7331A215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14.92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223ED66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15.24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7573FF1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83.01</w:t>
                                  </w:r>
                                </w:p>
                              </w:tc>
                            </w:tr>
                            <w:tr w:rsidR="00E52399" w:rsidRPr="000F3AC6" w14:paraId="7A10DB9A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2C3FFAC6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Magnesium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2D843A19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1612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4B5A574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07991ADA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17A7CA28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136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1B031369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600C636E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1.49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564F6D51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0.93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4021AE04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8.44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  <w:hideMark/>
                                </w:tcPr>
                                <w:p w14:paraId="671DB760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0.12</w:t>
                                  </w:r>
                                </w:p>
                              </w:tc>
                            </w:tr>
                            <w:tr w:rsidR="00E52399" w:rsidRPr="000F3AC6" w14:paraId="423A8C1F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73C59B34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Manganese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7EE00842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1514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73A9BB3E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51812FAF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640F37A5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36D6A470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941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636F1AF3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3869DA4F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4FE8D01B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3184799F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62.15</w:t>
                                  </w:r>
                                </w:p>
                              </w:tc>
                            </w:tr>
                            <w:tr w:rsidR="00E52399" w:rsidRPr="000F3AC6" w14:paraId="5949D66D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5B1E666A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Mercury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384BD297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1539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4FDABBC7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1562A1BB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03E32DA6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3D5ADAF3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1528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618E651B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2EC9ABEE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09D58B40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0.06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604BDC28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99.29</w:t>
                                  </w:r>
                                </w:p>
                              </w:tc>
                            </w:tr>
                            <w:tr w:rsidR="00E52399" w:rsidRPr="000F3AC6" w14:paraId="5A4BD1ED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00B40305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Nickel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14E48E1E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1537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1F2CCA53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145AA4B0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746CBD8D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0AB0C8F8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1107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3B1A7BD4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0.13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020D5487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547070B8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0.52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78A12D17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72.02</w:t>
                                  </w:r>
                                </w:p>
                              </w:tc>
                            </w:tr>
                            <w:tr w:rsidR="00E52399" w:rsidRPr="000F3AC6" w14:paraId="13E0D8EA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29C153A1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Potassium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78B21BDB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1613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63E38EA0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2BE389E3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532D834F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1413503C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43F9BBCE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0.12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5EA6958A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37C3C8D1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0.12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6CFBD32A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E52399" w:rsidRPr="000F3AC6" w14:paraId="3C2C5D84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33EE36CA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Sodium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54B8BC8C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1613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4E26268B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28A17A9D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55E9A3E3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130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7F4126E9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017EA49F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1.43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727E117E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0.12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697215A5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8.06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58B53E85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0.62</w:t>
                                  </w:r>
                                </w:p>
                              </w:tc>
                            </w:tr>
                            <w:tr w:rsidR="00E52399" w:rsidRPr="000F3AC6" w14:paraId="24703828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0D0C6BB2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Sulphate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308C3DDE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1610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0F2E3BF4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7BBEABFF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5CD943DB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160D09E5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0D4147CC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2.17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1C6C1A07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0.37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7A2F4BDE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6.21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037E6EE0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3.42</w:t>
                                  </w:r>
                                </w:p>
                              </w:tc>
                            </w:tr>
                            <w:tr w:rsidR="00E52399" w:rsidRPr="000F3AC6" w14:paraId="13A8C4B3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00271387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Ammonium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7624CFF9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1613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7D4B6A8E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524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5143D5C7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326D0770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928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1BC32CDB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299C86E1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32.49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74EF3DDA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1924C56A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57.53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32B638AB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E52399" w:rsidRPr="000F3AC6" w14:paraId="1D3194C0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4C8ED2EE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Carbonates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1E3ECE61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1387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6A801183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1332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4E2CCA39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2756BB4F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1332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455C8DEE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0ABDC133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96.03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2CA97DEC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0.14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7D5089A4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96.03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15BD60A7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0.14</w:t>
                                  </w:r>
                                </w:p>
                              </w:tc>
                            </w:tr>
                            <w:tr w:rsidR="00E52399" w:rsidRPr="000F3AC6" w14:paraId="082414C0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1224586E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Electrical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Conductivity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17611CCD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1620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039A97BA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5CBB7756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1EDE03FF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464C1ABD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70AA9AFA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5C084C40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45620E96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5DD67A70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E52399" w:rsidRPr="000F3AC6" w14:paraId="731C1C43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6B3CB91A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Bicarbonate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139612DC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1613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7F5E317F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5B9DE273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530545CB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124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0C536BCB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775B0590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4.28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79F155B4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3A71C5EA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7.69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39C26EA9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1.92</w:t>
                                  </w:r>
                                </w:p>
                              </w:tc>
                            </w:tr>
                            <w:tr w:rsidR="00E52399" w:rsidRPr="000F3AC6" w14:paraId="4CAC785C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18753280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Nitrate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631F0B3A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1613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38FE88C9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654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17D26342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7D36A574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851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3476421C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37D30676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40.55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35ABB1FD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16D7F793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52.76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764192DF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E52399" w:rsidRPr="000F3AC6" w14:paraId="32A246A1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0F924B4D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Nitrite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7A5F6F55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1613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3A3F1015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665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2058C761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08E58E3D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859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698E5DE6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15B5330C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41.23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63741BD0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785BED33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53.25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79A7BA48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E52399" w:rsidRPr="00F9281C" w14:paraId="68C0CF6D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167C6CAD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Total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Phosphates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3E61E8B0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1541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4D28787C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24A31101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1ED012AE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2F696358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687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79150167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35E3D5D6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008F51AE" w14:textId="77777777" w:rsidR="00E52399" w:rsidRPr="000F3AC6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0.06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14:paraId="153D3902" w14:textId="77777777" w:rsidR="00E52399" w:rsidRPr="00B06BF5" w:rsidRDefault="00E52399" w:rsidP="00E523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44.58</w:t>
                                  </w:r>
                                </w:p>
                              </w:tc>
                            </w:tr>
                          </w:tbl>
                          <w:p w14:paraId="5B30E7C7" w14:textId="77777777" w:rsidR="00B555CA" w:rsidRDefault="00B555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DB199" id="Text Box 9" o:spid="_x0000_s1032" type="#_x0000_t202" style="position:absolute;margin-left:-40.35pt;margin-top:352.55pt;width:488.4pt;height:399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" fillcolor="white [3201]" stroked="f" strokeweight=".5pt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641"/>
                        <w:gridCol w:w="796"/>
                        <w:gridCol w:w="639"/>
                        <w:gridCol w:w="674"/>
                        <w:gridCol w:w="640"/>
                        <w:gridCol w:w="675"/>
                        <w:gridCol w:w="799"/>
                        <w:gridCol w:w="799"/>
                        <w:gridCol w:w="799"/>
                        <w:gridCol w:w="799"/>
                      </w:tblGrid>
                      <w:tr w:rsidR="00E52399" w:rsidRPr="000F3AC6" w14:paraId="1666D66A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gridSpan w:val="10"/>
                            <w:noWrap/>
                            <w:vAlign w:val="center"/>
                            <w:hideMark/>
                          </w:tcPr>
                          <w:p w14:paraId="183DD025" w14:textId="46825550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Table S</w:t>
                            </w:r>
                            <w:r w:rsidR="00755D58"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  <w:t>8</w:t>
                            </w: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. Frequencies and percentages below or equal to LOD and LOQ for heavy metals for 2019</w:t>
                            </w:r>
                          </w:p>
                        </w:tc>
                      </w:tr>
                      <w:tr w:rsidR="00E52399" w:rsidRPr="000F3AC6" w14:paraId="35F87006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023C521D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sz w:val="14"/>
                                <w:szCs w:val="14"/>
                                <w:lang w:val="el-GR"/>
                              </w:rPr>
                              <w:t>Metal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5F26DF73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  <w:t>Total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  <w:t xml:space="preserve"> (N)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71573277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  <w:t>&lt; LOD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39380175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  <w:t xml:space="preserve"> = LOD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349CB3A8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  <w:t>&lt; LOQ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7AA4F8D0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  <w:t xml:space="preserve"> = LOQ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25EA3A07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  <w:t>% &lt; LOD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25C0D8C4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  <w:t>% = LOD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72488FD9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  <w:t>% &lt; LOQ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64C35DF5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  <w:t>% = LOQ</w:t>
                            </w:r>
                          </w:p>
                        </w:tc>
                      </w:tr>
                      <w:tr w:rsidR="00E52399" w:rsidRPr="000F3AC6" w14:paraId="1DD31D3A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16EE5EDD" w14:textId="77777777" w:rsidR="00E52399" w:rsidRPr="000F3AC6" w:rsidRDefault="00E52399" w:rsidP="00E52399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Aluminium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1B9FF1A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1541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677C78D6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D349544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54F1E47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7497C0F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687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3929255D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7A8B396C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A26DFDE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0.06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0671666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44.58</w:t>
                            </w:r>
                          </w:p>
                        </w:tc>
                      </w:tr>
                      <w:tr w:rsidR="00E52399" w:rsidRPr="000F3AC6" w14:paraId="1F3272E8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4714E933" w14:textId="77777777" w:rsidR="00E52399" w:rsidRPr="000F3AC6" w:rsidRDefault="00E52399" w:rsidP="00E52399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Arsenic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08432D09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1540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14236E24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E451393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B0CC698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239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42B870B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1140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34E871F6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468B059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F423932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15.52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3A991E76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74.03</w:t>
                            </w:r>
                          </w:p>
                        </w:tc>
                      </w:tr>
                      <w:tr w:rsidR="00E52399" w:rsidRPr="000F3AC6" w14:paraId="6225E4FB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6D6EE02E" w14:textId="77777777" w:rsidR="00E52399" w:rsidRPr="000F3AC6" w:rsidRDefault="00E52399" w:rsidP="00E52399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Cadmium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19B43DD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1542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C875891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7F5D8000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1046B39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619240D9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1387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2CEA830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0D170DBC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876A609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0ACC7EB7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89.95</w:t>
                            </w:r>
                          </w:p>
                        </w:tc>
                      </w:tr>
                      <w:tr w:rsidR="00E52399" w:rsidRPr="000F3AC6" w14:paraId="0786EF89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62CE5B5B" w14:textId="77777777" w:rsidR="00E52399" w:rsidRPr="000F3AC6" w:rsidRDefault="00E52399" w:rsidP="00E52399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Calcium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1939AA9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1613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36A10EC0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BBFAEEB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63A65F09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0098CB2B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00B6DD82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0.06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025C7024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F46BEA0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0.25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80BCB66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</w:tr>
                      <w:tr w:rsidR="00E52399" w:rsidRPr="000F3AC6" w14:paraId="7F5E7830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5EA00853" w14:textId="77777777" w:rsidR="00E52399" w:rsidRPr="000F3AC6" w:rsidRDefault="00E52399" w:rsidP="00E52399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Chloride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3C6C42C7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1613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04A91FB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67CEFACF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0A78D2FC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842C3B8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145B5033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0.31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0E206CA7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0.06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0CF4F805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4.4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CDB97E2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0.12</w:t>
                            </w:r>
                          </w:p>
                        </w:tc>
                      </w:tr>
                      <w:tr w:rsidR="00E52399" w:rsidRPr="000F3AC6" w14:paraId="58510978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6635C764" w14:textId="77777777" w:rsidR="00E52399" w:rsidRPr="000F3AC6" w:rsidRDefault="00E52399" w:rsidP="00E52399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Chromium_VI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382F2E35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1542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050C69CB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8434F9C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951FCB8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39591202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1500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914B789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1AD1D053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7E31B38D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3C2194A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97.28</w:t>
                            </w:r>
                          </w:p>
                        </w:tc>
                      </w:tr>
                      <w:tr w:rsidR="00E52399" w:rsidRPr="000F3AC6" w14:paraId="0A2A33F5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37E5156A" w14:textId="77777777" w:rsidR="00E52399" w:rsidRPr="000F3AC6" w:rsidRDefault="00E52399" w:rsidP="00E52399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Chromium_total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6A734EA9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1538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649D8A5A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0AD17A30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1492E99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0F8D6F0A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1427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3FE982BD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0.26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7C4957A9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4B4E7C8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0.26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B2CA106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92.78</w:t>
                            </w:r>
                          </w:p>
                        </w:tc>
                      </w:tr>
                      <w:tr w:rsidR="00E52399" w:rsidRPr="000F3AC6" w14:paraId="019E69AC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1017EA24" w14:textId="77777777" w:rsidR="00E52399" w:rsidRPr="000F3AC6" w:rsidRDefault="00E52399" w:rsidP="00E52399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Copper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007E1A09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1542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00B96C2B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64775721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1568A74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000A603B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1035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91A73FA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76E00EAB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0C9F9D3A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0.06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625F6B26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67.12</w:t>
                            </w:r>
                          </w:p>
                        </w:tc>
                      </w:tr>
                      <w:tr w:rsidR="00E52399" w:rsidRPr="000F3AC6" w14:paraId="0DBBAE7D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3548AF4C" w14:textId="77777777" w:rsidR="00E52399" w:rsidRPr="000F3AC6" w:rsidRDefault="00E52399" w:rsidP="00E52399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Iron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079B8D9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1515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18B531B1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7A400ECA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06846421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0020C80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516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09A63B0F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9345689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77E8A66D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0.07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33458993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34.06</w:t>
                            </w:r>
                          </w:p>
                        </w:tc>
                      </w:tr>
                      <w:tr w:rsidR="00E52399" w:rsidRPr="000F3AC6" w14:paraId="793CCAE0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74219BF7" w14:textId="77777777" w:rsidR="00E52399" w:rsidRPr="000F3AC6" w:rsidRDefault="00E52399" w:rsidP="00E52399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Lead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8695987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1542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0C9C6132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664963C6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230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8858E01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235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6A5857F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1280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36FF1767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7331A215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14.92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223ED66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15.24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7573FF1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83.01</w:t>
                            </w:r>
                          </w:p>
                        </w:tc>
                      </w:tr>
                      <w:tr w:rsidR="00E52399" w:rsidRPr="000F3AC6" w14:paraId="7A10DB9A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2C3FFAC6" w14:textId="77777777" w:rsidR="00E52399" w:rsidRPr="000F3AC6" w:rsidRDefault="00E52399" w:rsidP="00E52399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Magnesium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2D843A19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1612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4B5A574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07991ADA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17A7CA28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136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1B031369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600C636E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1.49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564F6D51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0.93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4021AE04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8.44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  <w:hideMark/>
                          </w:tcPr>
                          <w:p w14:paraId="671DB760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0.12</w:t>
                            </w:r>
                          </w:p>
                        </w:tc>
                      </w:tr>
                      <w:tr w:rsidR="00E52399" w:rsidRPr="000F3AC6" w14:paraId="423A8C1F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</w:tcPr>
                          <w:p w14:paraId="73C59B34" w14:textId="77777777" w:rsidR="00E52399" w:rsidRPr="000F3AC6" w:rsidRDefault="00E52399" w:rsidP="00E52399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Manganese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7EE00842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1514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73A9BB3E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51812FAF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640F37A5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36D6A470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941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636F1AF3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3869DA4F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4FE8D01B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3184799F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62.15</w:t>
                            </w:r>
                          </w:p>
                        </w:tc>
                      </w:tr>
                      <w:tr w:rsidR="00E52399" w:rsidRPr="000F3AC6" w14:paraId="5949D66D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</w:tcPr>
                          <w:p w14:paraId="5B1E666A" w14:textId="77777777" w:rsidR="00E52399" w:rsidRPr="000F3AC6" w:rsidRDefault="00E52399" w:rsidP="00E52399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Mercury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384BD297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1539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4FDABBC7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1562A1BB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03E32DA6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3D5ADAF3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1528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618E651B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2EC9ABEE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09D58B40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0.06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604BDC28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99.29</w:t>
                            </w:r>
                          </w:p>
                        </w:tc>
                      </w:tr>
                      <w:tr w:rsidR="00E52399" w:rsidRPr="000F3AC6" w14:paraId="5A4BD1ED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</w:tcPr>
                          <w:p w14:paraId="00B40305" w14:textId="77777777" w:rsidR="00E52399" w:rsidRPr="000F3AC6" w:rsidRDefault="00E52399" w:rsidP="00E52399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Nickel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14E48E1E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1537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1F2CCA53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145AA4B0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746CBD8D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0AB0C8F8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1107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3B1A7BD4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0.13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020D5487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547070B8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0.52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78A12D17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72.02</w:t>
                            </w:r>
                          </w:p>
                        </w:tc>
                      </w:tr>
                      <w:tr w:rsidR="00E52399" w:rsidRPr="000F3AC6" w14:paraId="13E0D8EA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</w:tcPr>
                          <w:p w14:paraId="29C153A1" w14:textId="77777777" w:rsidR="00E52399" w:rsidRPr="000F3AC6" w:rsidRDefault="00E52399" w:rsidP="00E52399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Potassium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78B21BDB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1613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63E38EA0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2BE389E3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532D834F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1413503C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43F9BBCE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0.12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5EA6958A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37C3C8D1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0.12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6CFBD32A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</w:tr>
                      <w:tr w:rsidR="00E52399" w:rsidRPr="000F3AC6" w14:paraId="3C2C5D84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</w:tcPr>
                          <w:p w14:paraId="33EE36CA" w14:textId="77777777" w:rsidR="00E52399" w:rsidRPr="000F3AC6" w:rsidRDefault="00E52399" w:rsidP="00E52399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Sodium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54B8BC8C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1613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4E26268B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28A17A9D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55E9A3E3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130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7F4126E9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017EA49F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1.43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727E117E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0.12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697215A5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8.06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58B53E85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0.62</w:t>
                            </w:r>
                          </w:p>
                        </w:tc>
                      </w:tr>
                      <w:tr w:rsidR="00E52399" w:rsidRPr="000F3AC6" w14:paraId="24703828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</w:tcPr>
                          <w:p w14:paraId="0D0C6BB2" w14:textId="77777777" w:rsidR="00E52399" w:rsidRPr="000F3AC6" w:rsidRDefault="00E52399" w:rsidP="00E52399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Sulphate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308C3DDE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1610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0F2E3BF4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7BBEABFF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5CD943DB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160D09E5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0D4147CC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2.17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1C6C1A07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0.37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7A2F4BDE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6.21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037E6EE0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3.42</w:t>
                            </w:r>
                          </w:p>
                        </w:tc>
                      </w:tr>
                      <w:tr w:rsidR="00E52399" w:rsidRPr="000F3AC6" w14:paraId="13A8C4B3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</w:tcPr>
                          <w:p w14:paraId="00271387" w14:textId="77777777" w:rsidR="00E52399" w:rsidRPr="000F3AC6" w:rsidRDefault="00E52399" w:rsidP="00E52399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Ammonium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7624CFF9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1613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7D4B6A8E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524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5143D5C7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326D0770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928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1BC32CDB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299C86E1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32.49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74EF3DDA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1924C56A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57.53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32B638AB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</w:tr>
                      <w:tr w:rsidR="00E52399" w:rsidRPr="000F3AC6" w14:paraId="1D3194C0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</w:tcPr>
                          <w:p w14:paraId="4C8ED2EE" w14:textId="77777777" w:rsidR="00E52399" w:rsidRPr="000F3AC6" w:rsidRDefault="00E52399" w:rsidP="00E52399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Carbonates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1E3ECE61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1387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6A801183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1332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4E2CCA39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2756BB4F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1332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455C8DEE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0ABDC133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96.03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2CA97DEC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0.14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7D5089A4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96.03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15BD60A7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0.14</w:t>
                            </w:r>
                          </w:p>
                        </w:tc>
                      </w:tr>
                      <w:tr w:rsidR="00E52399" w:rsidRPr="000F3AC6" w14:paraId="082414C0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</w:tcPr>
                          <w:p w14:paraId="1224586E" w14:textId="77777777" w:rsidR="00E52399" w:rsidRPr="000F3AC6" w:rsidRDefault="00E52399" w:rsidP="00E52399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Electrical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Conductivity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17611CCD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1620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039A97BA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5CBB7756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1EDE03FF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464C1ABD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70AA9AFA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5C084C40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45620E96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5DD67A70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</w:tr>
                      <w:tr w:rsidR="00E52399" w:rsidRPr="000F3AC6" w14:paraId="731C1C43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</w:tcPr>
                          <w:p w14:paraId="6B3CB91A" w14:textId="77777777" w:rsidR="00E52399" w:rsidRPr="000F3AC6" w:rsidRDefault="00E52399" w:rsidP="00E52399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Bicarbonate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139612DC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1613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7F5E317F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5B9DE273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530545CB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124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0C536BCB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775B0590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4.28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79F155B4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3A71C5EA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7.69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39C26EA9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1.92</w:t>
                            </w:r>
                          </w:p>
                        </w:tc>
                      </w:tr>
                      <w:tr w:rsidR="00E52399" w:rsidRPr="000F3AC6" w14:paraId="4CAC785C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</w:tcPr>
                          <w:p w14:paraId="18753280" w14:textId="77777777" w:rsidR="00E52399" w:rsidRPr="000F3AC6" w:rsidRDefault="00E52399" w:rsidP="00E52399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Nitrate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631F0B3A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1613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38FE88C9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654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17D26342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7D36A574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851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3476421C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37D30676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40.55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35ABB1FD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16D7F793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52.76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764192DF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</w:tr>
                      <w:tr w:rsidR="00E52399" w:rsidRPr="000F3AC6" w14:paraId="32A246A1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</w:tcPr>
                          <w:p w14:paraId="0F924B4D" w14:textId="77777777" w:rsidR="00E52399" w:rsidRPr="000F3AC6" w:rsidRDefault="00E52399" w:rsidP="00E52399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Nitrite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7A5F6F55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1613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3A3F1015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665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2058C761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08E58E3D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859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698E5DE6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15B5330C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41.23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63741BD0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785BED33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53.25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79A7BA48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</w:tr>
                      <w:tr w:rsidR="00E52399" w:rsidRPr="00F9281C" w14:paraId="68C0CF6D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</w:tcPr>
                          <w:p w14:paraId="167C6CAD" w14:textId="77777777" w:rsidR="00E52399" w:rsidRPr="000F3AC6" w:rsidRDefault="00E52399" w:rsidP="00E52399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Total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Phosphates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3E61E8B0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1541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4D28787C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24A31101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1ED012AE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2F696358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687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79150167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35E3D5D6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008F51AE" w14:textId="77777777" w:rsidR="00E52399" w:rsidRPr="000F3AC6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0.06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14:paraId="153D3902" w14:textId="77777777" w:rsidR="00E52399" w:rsidRPr="00B06BF5" w:rsidRDefault="00E52399" w:rsidP="00E52399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44.58</w:t>
                            </w:r>
                          </w:p>
                        </w:tc>
                      </w:tr>
                    </w:tbl>
                    <w:p w14:paraId="5B30E7C7" w14:textId="77777777" w:rsidR="00B555CA" w:rsidRDefault="00B555CA"/>
                  </w:txbxContent>
                </v:textbox>
              </v:shape>
            </w:pict>
          </mc:Fallback>
        </mc:AlternateContent>
      </w:r>
      <w:r>
        <w:rPr>
          <w:noProof/>
          <w:lang w:val="el-GR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B5459C" wp14:editId="1EF97018">
                <wp:simplePos x="0" y="0"/>
                <wp:positionH relativeFrom="column">
                  <wp:posOffset>-516518</wp:posOffset>
                </wp:positionH>
                <wp:positionV relativeFrom="paragraph">
                  <wp:posOffset>-688559</wp:posOffset>
                </wp:positionV>
                <wp:extent cx="6203290" cy="5254388"/>
                <wp:effectExtent l="0" t="0" r="7620" b="3810"/>
                <wp:wrapNone/>
                <wp:docPr id="65707250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290" cy="52543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41"/>
                              <w:gridCol w:w="796"/>
                              <w:gridCol w:w="639"/>
                              <w:gridCol w:w="674"/>
                              <w:gridCol w:w="640"/>
                              <w:gridCol w:w="675"/>
                              <w:gridCol w:w="799"/>
                              <w:gridCol w:w="799"/>
                              <w:gridCol w:w="799"/>
                              <w:gridCol w:w="799"/>
                            </w:tblGrid>
                            <w:tr w:rsidR="00F077B7" w:rsidRPr="000F3AC6" w14:paraId="544BEFAD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gridSpan w:val="10"/>
                                  <w:noWrap/>
                                  <w:vAlign w:val="center"/>
                                  <w:hideMark/>
                                </w:tcPr>
                                <w:p w14:paraId="453318D1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</w:rPr>
                                    <w:t>Table S7. Frequencies and percentages below or equal to LOD and LOQ for heavy metals for 2018</w:t>
                                  </w:r>
                                </w:p>
                              </w:tc>
                            </w:tr>
                            <w:tr w:rsidR="00F077B7" w:rsidRPr="000F3AC6" w14:paraId="01C7DD3C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0036B351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sz w:val="14"/>
                                      <w:szCs w:val="14"/>
                                      <w:lang w:val="el-GR"/>
                                    </w:rPr>
                                    <w:t>Metal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4D89DA61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  <w:t>Total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(N)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3C8B9EAC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  <w:t>&lt; LOD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5352EFC5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= LOD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2FC536C1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  <w:t>&lt; LOQ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3BD249F4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= LOQ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0D6BE631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  <w:t>% &lt; LOD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7F6AA363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  <w:t>% = LOD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390B1902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  <w:t>% &lt; LOQ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79CB27EE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val="el-GR"/>
                                    </w:rPr>
                                    <w:t>% = LOQ</w:t>
                                  </w:r>
                                </w:p>
                              </w:tc>
                            </w:tr>
                            <w:tr w:rsidR="00F077B7" w:rsidRPr="000F3AC6" w14:paraId="7222F11D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6B7EFF5E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Aluminium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02179850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1425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5E3AF37A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169B74EE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64E17E43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39B5CC32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1347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0E677DAC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0.07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334CEB5A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28EDBA8E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0.28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431AB1C7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94.53</w:t>
                                  </w:r>
                                </w:p>
                              </w:tc>
                            </w:tr>
                            <w:tr w:rsidR="00F077B7" w:rsidRPr="000F3AC6" w14:paraId="4A742539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4188CCDD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Arsenic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38280058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1424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71A20370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6F6AC6DC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6E5BEAC4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574A635A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1373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5BD2612A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30E6708F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1378F1CC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2.67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21E0DC67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96.42</w:t>
                                  </w:r>
                                </w:p>
                              </w:tc>
                            </w:tr>
                            <w:tr w:rsidR="00F077B7" w:rsidRPr="000F3AC6" w14:paraId="67B7EB94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64C4D252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Cadmium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6DC59317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1425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4FA8CA7F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196D4EC5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11738CDF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18F00E6C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1290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4C65FCAE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7F9B88EE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0CE11DFB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0.07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3347E20D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90.53</w:t>
                                  </w:r>
                                </w:p>
                              </w:tc>
                            </w:tr>
                            <w:tr w:rsidR="00F077B7" w:rsidRPr="000F3AC6" w14:paraId="262C2EA0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15D58B53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Calcium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3C4E9A9C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1451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2E8E3A00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2153D7FC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2891AB0D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775BD6A7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1946C912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4B9C6984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4A88CCB6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7D224133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077B7" w:rsidRPr="000F3AC6" w14:paraId="41442BAE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08057596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Chloride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547CBD94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1451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5081B88C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1B91AE46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3ED77DFC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6C08FC1E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2FBD075B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01CFFCAA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231CA7A1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4.76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1D5782DD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077B7" w:rsidRPr="000F3AC6" w14:paraId="0380C966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6F4C926B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Chromium_VI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6799F566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1426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186844DD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7326A0F5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2BF9CC91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2929B05E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1418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3F5FC9E2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58D0C4BB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5C182DC5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26A0D7BA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99.44</w:t>
                                  </w:r>
                                </w:p>
                              </w:tc>
                            </w:tr>
                            <w:tr w:rsidR="00F077B7" w:rsidRPr="000F3AC6" w14:paraId="681AFB5A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7EBB04D3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Chromium_total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67B50A63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1426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275C5BFF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1D420BEC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09D01EC0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10386034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1408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5DCF640F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783E83FD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115A7A5F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571552EC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98.74</w:t>
                                  </w:r>
                                </w:p>
                              </w:tc>
                            </w:tr>
                            <w:tr w:rsidR="00F077B7" w:rsidRPr="000F3AC6" w14:paraId="1B8074DD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6E29A0CE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Copper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4E0AFB5E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1425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165A1ACB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19C2A8D4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5BD380A4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5BFAF32F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1346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45504996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3423CE78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5CB4964D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16F6F778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94.46</w:t>
                                  </w:r>
                                </w:p>
                              </w:tc>
                            </w:tr>
                            <w:tr w:rsidR="00F077B7" w:rsidRPr="000F3AC6" w14:paraId="343AA174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2A0FF397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Iron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4100AF43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1426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52507B26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74914A87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04E50233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60921A65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1102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600B738D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325CC06A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2B4E7455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0.14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7BD1A1D7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77.28</w:t>
                                  </w:r>
                                </w:p>
                              </w:tc>
                            </w:tr>
                            <w:tr w:rsidR="00F077B7" w:rsidRPr="000F3AC6" w14:paraId="741039DA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4850ABCB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Lead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59DB5D9E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1425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4FA34C31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46AECCD1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3AF43FAC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473B89D8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1387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5223ED92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475DEC88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2.18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7947E5DC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2.18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564A1B90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97.33</w:t>
                                  </w:r>
                                </w:p>
                              </w:tc>
                            </w:tr>
                            <w:tr w:rsidR="00F077B7" w:rsidRPr="000F3AC6" w14:paraId="55ACCE56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2D885888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Magnesium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62B92874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1451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7451DC2E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359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0378BC16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49D456B5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635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720F38DD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4D0571B1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24.74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64E7736F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1E4444E4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43.76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hideMark/>
                                </w:tcPr>
                                <w:p w14:paraId="3C1390F5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077B7" w:rsidRPr="000F3AC6" w14:paraId="2E05D9DC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61749015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Manganese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4FC86379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1425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559CFDBC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02BEFAE7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73AC2F14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2F971731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444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52618632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02660C60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1FF57B0B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277E295F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31.16</w:t>
                                  </w:r>
                                </w:p>
                              </w:tc>
                            </w:tr>
                            <w:tr w:rsidR="00F077B7" w:rsidRPr="000F3AC6" w14:paraId="239032A3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3183972D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Mercury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204B736A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1423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099769BA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10BFAB3D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2418EC26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6B282EFD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1423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7F9FA128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29F68879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71DE570E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79BEB0C3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F077B7" w:rsidRPr="000F3AC6" w14:paraId="0627B028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6DF34C30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Nickel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29BEB763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1425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148E24D0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2C26FCDB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6EBF275C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3655F167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985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1A1AD55C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1277F534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1F068A02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0.35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58E93874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69.12</w:t>
                                  </w:r>
                                </w:p>
                              </w:tc>
                            </w:tr>
                            <w:tr w:rsidR="00F077B7" w:rsidRPr="000F3AC6" w14:paraId="20F75714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3B9DA53B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Potassium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29D892D7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1451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748603BD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544A6E5B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46788D46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19D085B5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6FA62AF8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54CB7177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1BCCC85C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0.07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1A2F3B01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077B7" w:rsidRPr="000F3AC6" w14:paraId="53492399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4BD45934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Sodium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2C6F0FE9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1451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3BC22653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22451F56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50CFF045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609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54417296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6DD5D76E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0.14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3FB6893A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58BB500F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41.97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24FB2F0F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077B7" w:rsidRPr="000F3AC6" w14:paraId="17A13F3F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37E7738F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Sulphate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4548F9A9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1451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1B9E9187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2D41A64F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4A95FC5D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446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76FF698D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3F814A66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0.28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5E0FEE6A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4.41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243A3DAA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30.74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695C5E79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0.21</w:t>
                                  </w:r>
                                </w:p>
                              </w:tc>
                            </w:tr>
                            <w:tr w:rsidR="00F077B7" w:rsidRPr="000F3AC6" w14:paraId="35B42E77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20040DF5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Ammonium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56984113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1451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2A056446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1273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2BE49A43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7BFEC518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1291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77DC11DE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50A65E12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87.73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1973AC16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0.14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059D8FC7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88.97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08A17939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0.14</w:t>
                                  </w:r>
                                </w:p>
                              </w:tc>
                            </w:tr>
                            <w:tr w:rsidR="00F077B7" w:rsidRPr="000F3AC6" w14:paraId="6F297292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5C674BE4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Carbonates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01D760AB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1451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3EA436BF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3CD500D3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528D7B6A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18C46667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41994F8A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99.93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318D3DF8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128F2EF5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99.93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1A093B02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077B7" w:rsidRPr="000F3AC6" w14:paraId="0DBBD99F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241D49BF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Electrical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Conductivity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12A2DDDC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1466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0D26009D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05F249A6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3B002B23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1083C2A5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29CF011F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056AB930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6A4F1F61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7873CE3C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077B7" w:rsidRPr="000F3AC6" w14:paraId="27B35B89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7A986C1E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Bicarbonate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4478C66A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1451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6860B2BD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60B5DB85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3BB35582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69E42E0C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71C769AF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0A2E4AED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2CFD0C63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02D104D7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077B7" w:rsidRPr="000F3AC6" w14:paraId="13FCD1A7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26CB6FCA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Nitrate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658C5AC4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1451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54830EDB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42DDD8DA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53D4EF3F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131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2AEB2BBD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1AF9C210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4.69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7A968F77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7D0AB626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9.03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1EFABBA1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0.41</w:t>
                                  </w:r>
                                </w:p>
                              </w:tc>
                            </w:tr>
                            <w:tr w:rsidR="00F077B7" w:rsidRPr="000F3AC6" w14:paraId="67C1E863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6503B60D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Nitrite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5A6C0E60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1451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7E706A2A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1242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39A5BFAD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26B71169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1356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5823C083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6E9D337C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85.6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1FCD0A58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0.28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181293D5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93.45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1BBE1F42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077B7" w:rsidRPr="00F9281C" w14:paraId="59B25721" w14:textId="77777777" w:rsidTr="00EF0EDB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14FD0DC3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Total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Phosphates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4B05A59D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1451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32AF6595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1140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0DD8CE0A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5164FEFE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1198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2A973A4E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06A4889F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78.57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7119FDC5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0.14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0D296FBF" w14:textId="77777777" w:rsidR="00F077B7" w:rsidRPr="000F3AC6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82.56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</w:tcPr>
                                <w:p w14:paraId="09B0AB90" w14:textId="77777777" w:rsidR="00F077B7" w:rsidRPr="00DA04FF" w:rsidRDefault="00F077B7" w:rsidP="00F07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5E728478" w14:textId="77777777" w:rsidR="00F077B7" w:rsidRDefault="00F077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5459C" id="Text Box 8" o:spid="_x0000_s1033" type="#_x0000_t202" style="position:absolute;margin-left:-40.65pt;margin-top:-54.2pt;width:488.45pt;height:41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" fillcolor="white [3201]" stroked="f" strokeweight=".5pt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641"/>
                        <w:gridCol w:w="796"/>
                        <w:gridCol w:w="639"/>
                        <w:gridCol w:w="674"/>
                        <w:gridCol w:w="640"/>
                        <w:gridCol w:w="675"/>
                        <w:gridCol w:w="799"/>
                        <w:gridCol w:w="799"/>
                        <w:gridCol w:w="799"/>
                        <w:gridCol w:w="799"/>
                      </w:tblGrid>
                      <w:tr w:rsidR="00F077B7" w:rsidRPr="000F3AC6" w14:paraId="544BEFAD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gridSpan w:val="10"/>
                            <w:noWrap/>
                            <w:vAlign w:val="center"/>
                            <w:hideMark/>
                          </w:tcPr>
                          <w:p w14:paraId="453318D1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Table S7. Frequencies and percentages below or equal to LOD and LOQ for heavy metals for 2018</w:t>
                            </w:r>
                          </w:p>
                        </w:tc>
                      </w:tr>
                      <w:tr w:rsidR="00F077B7" w:rsidRPr="000F3AC6" w14:paraId="01C7DD3C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0036B351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sz w:val="14"/>
                                <w:szCs w:val="14"/>
                                <w:lang w:val="el-GR"/>
                              </w:rPr>
                              <w:t>Metal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4D89DA61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  <w:t>Total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  <w:t xml:space="preserve"> (N)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3C8B9EAC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  <w:t>&lt; LOD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5352EFC5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  <w:t xml:space="preserve"> = LOD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2FC536C1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  <w:t>&lt; LOQ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3BD249F4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  <w:t xml:space="preserve"> = LOQ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0D6BE631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  <w:t>% &lt; LOD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7F6AA363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  <w:t>% = LOD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390B1902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  <w:t>% &lt; LOQ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79CB27EE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el-GR"/>
                              </w:rPr>
                              <w:t>% = LOQ</w:t>
                            </w:r>
                          </w:p>
                        </w:tc>
                      </w:tr>
                      <w:tr w:rsidR="00F077B7" w:rsidRPr="000F3AC6" w14:paraId="7222F11D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6B7EFF5E" w14:textId="77777777" w:rsidR="00F077B7" w:rsidRPr="000F3AC6" w:rsidRDefault="00F077B7" w:rsidP="00F077B7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Aluminium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02179850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1425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5E3AF37A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169B74EE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64E17E43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39B5CC32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1347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0E677DAC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0.07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334CEB5A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28EDBA8E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0.28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431AB1C7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94.53</w:t>
                            </w:r>
                          </w:p>
                        </w:tc>
                      </w:tr>
                      <w:tr w:rsidR="00F077B7" w:rsidRPr="000F3AC6" w14:paraId="4A742539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4188CCDD" w14:textId="77777777" w:rsidR="00F077B7" w:rsidRPr="000F3AC6" w:rsidRDefault="00F077B7" w:rsidP="00F077B7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Arsenic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38280058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1424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71A20370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6F6AC6DC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6E5BEAC4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574A635A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1373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5BD2612A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30E6708F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1378F1CC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2.67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21E0DC67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96.42</w:t>
                            </w:r>
                          </w:p>
                        </w:tc>
                      </w:tr>
                      <w:tr w:rsidR="00F077B7" w:rsidRPr="000F3AC6" w14:paraId="67B7EB94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64C4D252" w14:textId="77777777" w:rsidR="00F077B7" w:rsidRPr="000F3AC6" w:rsidRDefault="00F077B7" w:rsidP="00F077B7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Cadmium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6DC59317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1425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4FA8CA7F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196D4EC5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11738CDF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18F00E6C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1290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4C65FCAE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7F9B88EE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0CE11DFB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0.07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3347E20D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90.53</w:t>
                            </w:r>
                          </w:p>
                        </w:tc>
                      </w:tr>
                      <w:tr w:rsidR="00F077B7" w:rsidRPr="000F3AC6" w14:paraId="262C2EA0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15D58B53" w14:textId="77777777" w:rsidR="00F077B7" w:rsidRPr="000F3AC6" w:rsidRDefault="00F077B7" w:rsidP="00F077B7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Calcium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3C4E9A9C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1451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2E8E3A00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2153D7FC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2891AB0D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775BD6A7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1946C912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4B9C6984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4A88CCB6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7D224133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</w:tr>
                      <w:tr w:rsidR="00F077B7" w:rsidRPr="000F3AC6" w14:paraId="41442BAE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08057596" w14:textId="77777777" w:rsidR="00F077B7" w:rsidRPr="000F3AC6" w:rsidRDefault="00F077B7" w:rsidP="00F077B7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Chloride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547CBD94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1451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5081B88C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1B91AE46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3ED77DFC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6C08FC1E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2FBD075B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01CFFCAA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231CA7A1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4.76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1D5782DD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</w:tr>
                      <w:tr w:rsidR="00F077B7" w:rsidRPr="000F3AC6" w14:paraId="0380C966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6F4C926B" w14:textId="77777777" w:rsidR="00F077B7" w:rsidRPr="000F3AC6" w:rsidRDefault="00F077B7" w:rsidP="00F077B7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Chromium_VI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6799F566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1426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186844DD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7326A0F5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2BF9CC91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2929B05E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1418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3F5FC9E2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58D0C4BB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5C182DC5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26A0D7BA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99.44</w:t>
                            </w:r>
                          </w:p>
                        </w:tc>
                      </w:tr>
                      <w:tr w:rsidR="00F077B7" w:rsidRPr="000F3AC6" w14:paraId="681AFB5A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7EBB04D3" w14:textId="77777777" w:rsidR="00F077B7" w:rsidRPr="000F3AC6" w:rsidRDefault="00F077B7" w:rsidP="00F077B7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Chromium_total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67B50A63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1426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275C5BFF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1D420BEC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09D01EC0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10386034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1408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5DCF640F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783E83FD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115A7A5F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571552EC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98.74</w:t>
                            </w:r>
                          </w:p>
                        </w:tc>
                      </w:tr>
                      <w:tr w:rsidR="00F077B7" w:rsidRPr="000F3AC6" w14:paraId="1B8074DD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6E29A0CE" w14:textId="77777777" w:rsidR="00F077B7" w:rsidRPr="000F3AC6" w:rsidRDefault="00F077B7" w:rsidP="00F077B7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Copper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4E0AFB5E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1425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165A1ACB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19C2A8D4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5BD380A4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5BFAF32F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1346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45504996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3423CE78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5CB4964D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16F6F778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94.46</w:t>
                            </w:r>
                          </w:p>
                        </w:tc>
                      </w:tr>
                      <w:tr w:rsidR="00F077B7" w:rsidRPr="000F3AC6" w14:paraId="343AA174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2A0FF397" w14:textId="77777777" w:rsidR="00F077B7" w:rsidRPr="000F3AC6" w:rsidRDefault="00F077B7" w:rsidP="00F077B7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Iron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4100AF43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1426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52507B26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74914A87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04E50233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60921A65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1102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600B738D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325CC06A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2B4E7455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0.14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7BD1A1D7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77.28</w:t>
                            </w:r>
                          </w:p>
                        </w:tc>
                      </w:tr>
                      <w:tr w:rsidR="00F077B7" w:rsidRPr="000F3AC6" w14:paraId="741039DA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4850ABCB" w14:textId="77777777" w:rsidR="00F077B7" w:rsidRPr="000F3AC6" w:rsidRDefault="00F077B7" w:rsidP="00F077B7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Lead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59DB5D9E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1425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4FA34C31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46AECCD1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3AF43FAC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473B89D8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1387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5223ED92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475DEC88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2.18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7947E5DC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2.18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564A1B90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97.33</w:t>
                            </w:r>
                          </w:p>
                        </w:tc>
                      </w:tr>
                      <w:tr w:rsidR="00F077B7" w:rsidRPr="000F3AC6" w14:paraId="55ACCE56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2D885888" w14:textId="77777777" w:rsidR="00F077B7" w:rsidRPr="000F3AC6" w:rsidRDefault="00F077B7" w:rsidP="00F077B7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Magnesium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62B92874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1451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7451DC2E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359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0378BC16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49D456B5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635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720F38DD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4D0571B1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24.74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64E7736F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1E4444E4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43.76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hideMark/>
                          </w:tcPr>
                          <w:p w14:paraId="3C1390F5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</w:tr>
                      <w:tr w:rsidR="00F077B7" w:rsidRPr="000F3AC6" w14:paraId="2E05D9DC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</w:tcPr>
                          <w:p w14:paraId="61749015" w14:textId="77777777" w:rsidR="00F077B7" w:rsidRPr="000F3AC6" w:rsidRDefault="00F077B7" w:rsidP="00F077B7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Manganese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4FC86379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1425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559CFDBC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02BEFAE7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73AC2F14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2F971731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444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52618632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02660C60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1FF57B0B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277E295F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31.16</w:t>
                            </w:r>
                          </w:p>
                        </w:tc>
                      </w:tr>
                      <w:tr w:rsidR="00F077B7" w:rsidRPr="000F3AC6" w14:paraId="239032A3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</w:tcPr>
                          <w:p w14:paraId="3183972D" w14:textId="77777777" w:rsidR="00F077B7" w:rsidRPr="000F3AC6" w:rsidRDefault="00F077B7" w:rsidP="00F077B7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Mercury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204B736A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1423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099769BA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10BFAB3D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2418EC26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6B282EFD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1423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7F9FA128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29F68879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71DE570E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79BEB0C3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100</w:t>
                            </w:r>
                          </w:p>
                        </w:tc>
                      </w:tr>
                      <w:tr w:rsidR="00F077B7" w:rsidRPr="000F3AC6" w14:paraId="0627B028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</w:tcPr>
                          <w:p w14:paraId="6DF34C30" w14:textId="77777777" w:rsidR="00F077B7" w:rsidRPr="000F3AC6" w:rsidRDefault="00F077B7" w:rsidP="00F077B7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Nickel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29BEB763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1425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148E24D0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2C26FCDB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6EBF275C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3655F167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985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1A1AD55C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1277F534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1F068A02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0.35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58E93874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69.12</w:t>
                            </w:r>
                          </w:p>
                        </w:tc>
                      </w:tr>
                      <w:tr w:rsidR="00F077B7" w:rsidRPr="000F3AC6" w14:paraId="20F75714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</w:tcPr>
                          <w:p w14:paraId="3B9DA53B" w14:textId="77777777" w:rsidR="00F077B7" w:rsidRPr="000F3AC6" w:rsidRDefault="00F077B7" w:rsidP="00F077B7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Potassium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29D892D7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1451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748603BD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544A6E5B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46788D46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19D085B5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6FA62AF8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54CB7177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1BCCC85C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0.07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1A2F3B01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</w:tr>
                      <w:tr w:rsidR="00F077B7" w:rsidRPr="000F3AC6" w14:paraId="53492399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</w:tcPr>
                          <w:p w14:paraId="4BD45934" w14:textId="77777777" w:rsidR="00F077B7" w:rsidRPr="000F3AC6" w:rsidRDefault="00F077B7" w:rsidP="00F077B7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Sodium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2C6F0FE9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1451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3BC22653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22451F56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50CFF045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609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54417296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6DD5D76E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0.14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3FB6893A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58BB500F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41.97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24FB2F0F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</w:tr>
                      <w:tr w:rsidR="00F077B7" w:rsidRPr="000F3AC6" w14:paraId="17A13F3F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</w:tcPr>
                          <w:p w14:paraId="37E7738F" w14:textId="77777777" w:rsidR="00F077B7" w:rsidRPr="000F3AC6" w:rsidRDefault="00F077B7" w:rsidP="00F077B7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Sulphate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4548F9A9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1451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1B9E9187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2D41A64F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4A95FC5D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446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76FF698D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3F814A66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0.28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5E0FEE6A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4.41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243A3DAA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30.74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695C5E79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0.21</w:t>
                            </w:r>
                          </w:p>
                        </w:tc>
                      </w:tr>
                      <w:tr w:rsidR="00F077B7" w:rsidRPr="000F3AC6" w14:paraId="35B42E77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</w:tcPr>
                          <w:p w14:paraId="20040DF5" w14:textId="77777777" w:rsidR="00F077B7" w:rsidRPr="000F3AC6" w:rsidRDefault="00F077B7" w:rsidP="00F077B7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Ammonium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56984113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1451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2A056446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1273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2BE49A43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7BFEC518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1291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77DC11DE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50A65E12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87.73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1973AC16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0.14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059D8FC7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88.97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08A17939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0.14</w:t>
                            </w:r>
                          </w:p>
                        </w:tc>
                      </w:tr>
                      <w:tr w:rsidR="00F077B7" w:rsidRPr="000F3AC6" w14:paraId="6F297292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</w:tcPr>
                          <w:p w14:paraId="5C674BE4" w14:textId="77777777" w:rsidR="00F077B7" w:rsidRPr="000F3AC6" w:rsidRDefault="00F077B7" w:rsidP="00F077B7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Carbonates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01D760AB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1451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3EA436BF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1450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3CD500D3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528D7B6A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1450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18C46667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41994F8A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99.93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318D3DF8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128F2EF5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99.93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1A093B02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</w:tr>
                      <w:tr w:rsidR="00F077B7" w:rsidRPr="000F3AC6" w14:paraId="0DBBD99F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</w:tcPr>
                          <w:p w14:paraId="241D49BF" w14:textId="77777777" w:rsidR="00F077B7" w:rsidRPr="000F3AC6" w:rsidRDefault="00F077B7" w:rsidP="00F077B7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Electrical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Conductivity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12A2DDDC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1466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0D26009D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05F249A6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3B002B23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1083C2A5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29CF011F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056AB930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6A4F1F61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7873CE3C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</w:tr>
                      <w:tr w:rsidR="00F077B7" w:rsidRPr="000F3AC6" w14:paraId="27B35B89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</w:tcPr>
                          <w:p w14:paraId="7A986C1E" w14:textId="77777777" w:rsidR="00F077B7" w:rsidRPr="000F3AC6" w:rsidRDefault="00F077B7" w:rsidP="00F077B7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Bicarbonate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4478C66A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1451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6860B2BD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60B5DB85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3BB35582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69E42E0C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71C769AF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0A2E4AED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2CFD0C63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02D104D7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</w:tr>
                      <w:tr w:rsidR="00F077B7" w:rsidRPr="000F3AC6" w14:paraId="13FCD1A7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</w:tcPr>
                          <w:p w14:paraId="26CB6FCA" w14:textId="77777777" w:rsidR="00F077B7" w:rsidRPr="000F3AC6" w:rsidRDefault="00F077B7" w:rsidP="00F077B7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Nitrate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658C5AC4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1451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54830EDB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42DDD8DA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53D4EF3F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131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2AEB2BBD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1AF9C210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4.69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7A968F77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7D0AB626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9.03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1EFABBA1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0.41</w:t>
                            </w:r>
                          </w:p>
                        </w:tc>
                      </w:tr>
                      <w:tr w:rsidR="00F077B7" w:rsidRPr="000F3AC6" w14:paraId="67C1E863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</w:tcPr>
                          <w:p w14:paraId="6503B60D" w14:textId="77777777" w:rsidR="00F077B7" w:rsidRPr="000F3AC6" w:rsidRDefault="00F077B7" w:rsidP="00F077B7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Nitrite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5A6C0E60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1451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7E706A2A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1242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39A5BFAD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26B71169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1356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5823C083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6E9D337C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85.6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1FCD0A58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0.28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181293D5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93.45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1BBE1F42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</w:tr>
                      <w:tr w:rsidR="00F077B7" w:rsidRPr="00F9281C" w14:paraId="59B25721" w14:textId="77777777" w:rsidTr="00EF0EDB">
                        <w:trPr>
                          <w:trHeight w:val="291"/>
                          <w:jc w:val="center"/>
                        </w:trPr>
                        <w:tc>
                          <w:tcPr>
                            <w:tcW w:w="0" w:type="auto"/>
                            <w:noWrap/>
                          </w:tcPr>
                          <w:p w14:paraId="14FD0DC3" w14:textId="77777777" w:rsidR="00F077B7" w:rsidRPr="000F3AC6" w:rsidRDefault="00F077B7" w:rsidP="00F077B7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Total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Phosphates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4B05A59D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1451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32AF6595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1140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0DD8CE0A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5164FEFE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1198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2A973A4E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06A4889F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78.57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7119FDC5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0.14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0D296FBF" w14:textId="77777777" w:rsidR="00F077B7" w:rsidRPr="000F3AC6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82.56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</w:tcPr>
                          <w:p w14:paraId="09B0AB90" w14:textId="77777777" w:rsidR="00F077B7" w:rsidRPr="00DA04FF" w:rsidRDefault="00F077B7" w:rsidP="00F077B7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5E728478" w14:textId="77777777" w:rsidR="00F077B7" w:rsidRDefault="00F077B7"/>
                  </w:txbxContent>
                </v:textbox>
              </v:shape>
            </w:pict>
          </mc:Fallback>
        </mc:AlternateContent>
      </w:r>
      <w:r w:rsidR="007E164E">
        <w:br w:type="page"/>
      </w:r>
    </w:p>
    <w:p w14:paraId="5D05A8CA" w14:textId="7323E8A5" w:rsidR="00B5146D" w:rsidRDefault="00E44428">
      <w:pPr>
        <w:spacing w:after="160" w:line="259" w:lineRule="auto"/>
      </w:pPr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53C40E" wp14:editId="01F2500D">
                <wp:simplePos x="0" y="0"/>
                <wp:positionH relativeFrom="column">
                  <wp:posOffset>-9525</wp:posOffset>
                </wp:positionH>
                <wp:positionV relativeFrom="paragraph">
                  <wp:posOffset>4210050</wp:posOffset>
                </wp:positionV>
                <wp:extent cx="5208270" cy="2009775"/>
                <wp:effectExtent l="0" t="0" r="0" b="9525"/>
                <wp:wrapNone/>
                <wp:docPr id="1601174160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8270" cy="2009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5FF92E" w14:textId="77777777" w:rsidR="00594F14" w:rsidRDefault="00594F14">
                            <w:pPr>
                              <w:rPr>
                                <w:lang w:val="el-GR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973"/>
                              <w:gridCol w:w="1541"/>
                              <w:gridCol w:w="811"/>
                              <w:gridCol w:w="811"/>
                              <w:gridCol w:w="811"/>
                            </w:tblGrid>
                            <w:tr w:rsidR="00E44428" w:rsidRPr="000F3AC6" w14:paraId="24600C1E" w14:textId="77777777" w:rsidTr="00370EB1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gridSpan w:val="5"/>
                                  <w:noWrap/>
                                  <w:vAlign w:val="center"/>
                                  <w:hideMark/>
                                </w:tcPr>
                                <w:p w14:paraId="7E8DE390" w14:textId="3A529D92" w:rsidR="00E44428" w:rsidRPr="0047231B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47231B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Table S1</w:t>
                                  </w:r>
                                  <w:r w:rsidR="00185D1F" w:rsidRPr="0047231B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  <w:r w:rsidRPr="0047231B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. KMO and Bartlett's Test with heavy metals</w:t>
                                  </w:r>
                                </w:p>
                              </w:tc>
                            </w:tr>
                            <w:tr w:rsidR="00E44428" w:rsidRPr="000F3AC6" w14:paraId="34495CB3" w14:textId="77777777" w:rsidTr="00370EB1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gridSpan w:val="2"/>
                                  <w:vMerge w:val="restart"/>
                                  <w:vAlign w:val="center"/>
                                  <w:hideMark/>
                                </w:tcPr>
                                <w:p w14:paraId="13BD97AB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Kaiser-Meyer-Olkin Measure of Sampling Adequacy.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6B703A82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2018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4B8180B1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4232DCB1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E44428" w:rsidRPr="000F3AC6" w14:paraId="5A6E7870" w14:textId="77777777" w:rsidTr="00370EB1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gridSpan w:val="2"/>
                                  <w:vMerge/>
                                  <w:vAlign w:val="center"/>
                                  <w:hideMark/>
                                </w:tcPr>
                                <w:p w14:paraId="7D76162A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363D52FA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,548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69A51543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0,439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7D2DA060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0.</w:t>
                                  </w: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401</w:t>
                                  </w:r>
                                </w:p>
                              </w:tc>
                            </w:tr>
                            <w:tr w:rsidR="00E44428" w:rsidRPr="000F3AC6" w14:paraId="45AC2C10" w14:textId="77777777" w:rsidTr="00370EB1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Merge w:val="restart"/>
                                  <w:noWrap/>
                                  <w:vAlign w:val="center"/>
                                  <w:hideMark/>
                                </w:tcPr>
                                <w:p w14:paraId="5B0F3A60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Bartlett's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Test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of 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Sphericity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723F5EF9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Approx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Chi-Square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042B5818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31753</w:t>
                                  </w: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783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0DDF37E9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21937</w:t>
                                  </w: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680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4770990C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22500</w:t>
                                  </w: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094</w:t>
                                  </w:r>
                                </w:p>
                              </w:tc>
                            </w:tr>
                            <w:tr w:rsidR="00E44428" w:rsidRPr="000F3AC6" w14:paraId="3429F13B" w14:textId="77777777" w:rsidTr="00370EB1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Merge/>
                                  <w:vAlign w:val="center"/>
                                  <w:hideMark/>
                                </w:tcPr>
                                <w:p w14:paraId="79233F52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58412100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df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559BF2B6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300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5ABB17AB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325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5687D602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300</w:t>
                                  </w:r>
                                </w:p>
                              </w:tc>
                            </w:tr>
                            <w:tr w:rsidR="00E44428" w:rsidRPr="00F9281C" w14:paraId="59A80482" w14:textId="77777777" w:rsidTr="00370EB1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Merge/>
                                  <w:vAlign w:val="center"/>
                                  <w:hideMark/>
                                </w:tcPr>
                                <w:p w14:paraId="48182A7E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6222F73E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Sig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7273ECB2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644C6D6F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630F366E" w14:textId="77777777" w:rsidR="00E44428" w:rsidRPr="00F9281C" w:rsidRDefault="00E44428" w:rsidP="00E4442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0C88FE3B" w14:textId="77777777" w:rsidR="00E44428" w:rsidRPr="00E44428" w:rsidRDefault="00E444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3C40E" id="Text Box 11" o:spid="_x0000_s1034" type="#_x0000_t202" style="position:absolute;margin-left:-.75pt;margin-top:331.5pt;width:410.1pt;height:15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" fillcolor="white [3201]" stroked="f" strokeweight=".5pt">
                <v:textbox>
                  <w:txbxContent>
                    <w:p w14:paraId="525FF92E" w14:textId="77777777" w:rsidR="00594F14" w:rsidRDefault="00594F14">
                      <w:pPr>
                        <w:rPr>
                          <w:lang w:val="el-GR"/>
                        </w:rPr>
                      </w:pP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973"/>
                        <w:gridCol w:w="1541"/>
                        <w:gridCol w:w="811"/>
                        <w:gridCol w:w="811"/>
                        <w:gridCol w:w="811"/>
                      </w:tblGrid>
                      <w:tr w:rsidR="00E44428" w:rsidRPr="000F3AC6" w14:paraId="24600C1E" w14:textId="77777777" w:rsidTr="00370EB1">
                        <w:trPr>
                          <w:trHeight w:val="300"/>
                          <w:jc w:val="center"/>
                        </w:trPr>
                        <w:tc>
                          <w:tcPr>
                            <w:tcW w:w="0" w:type="auto"/>
                            <w:gridSpan w:val="5"/>
                            <w:noWrap/>
                            <w:vAlign w:val="center"/>
                            <w:hideMark/>
                          </w:tcPr>
                          <w:p w14:paraId="7E8DE390" w14:textId="3A529D92" w:rsidR="00E44428" w:rsidRPr="0047231B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47231B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sz w:val="14"/>
                                <w:szCs w:val="14"/>
                              </w:rPr>
                              <w:t>Table S1</w:t>
                            </w:r>
                            <w:r w:rsidR="00185D1F" w:rsidRPr="0047231B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sz w:val="14"/>
                                <w:szCs w:val="14"/>
                              </w:rPr>
                              <w:t>1</w:t>
                            </w:r>
                            <w:r w:rsidRPr="0047231B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sz w:val="14"/>
                                <w:szCs w:val="14"/>
                              </w:rPr>
                              <w:t>. KMO and Bartlett's Test with heavy metals</w:t>
                            </w:r>
                          </w:p>
                        </w:tc>
                      </w:tr>
                      <w:tr w:rsidR="00E44428" w:rsidRPr="000F3AC6" w14:paraId="34495CB3" w14:textId="77777777" w:rsidTr="00370EB1">
                        <w:trPr>
                          <w:trHeight w:val="300"/>
                          <w:jc w:val="center"/>
                        </w:trPr>
                        <w:tc>
                          <w:tcPr>
                            <w:tcW w:w="0" w:type="auto"/>
                            <w:gridSpan w:val="2"/>
                            <w:vMerge w:val="restart"/>
                            <w:vAlign w:val="center"/>
                            <w:hideMark/>
                          </w:tcPr>
                          <w:p w14:paraId="13BD97AB" w14:textId="77777777" w:rsidR="00E44428" w:rsidRPr="000F3AC6" w:rsidRDefault="00E44428" w:rsidP="00E44428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Kaiser-Meyer-Olkin Measure of Sampling Adequacy.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6B703A82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2018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4B8180B1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4232DCB1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2020</w:t>
                            </w:r>
                          </w:p>
                        </w:tc>
                      </w:tr>
                      <w:tr w:rsidR="00E44428" w:rsidRPr="000F3AC6" w14:paraId="5A6E7870" w14:textId="77777777" w:rsidTr="00370EB1">
                        <w:trPr>
                          <w:trHeight w:val="300"/>
                          <w:jc w:val="center"/>
                        </w:trPr>
                        <w:tc>
                          <w:tcPr>
                            <w:tcW w:w="0" w:type="auto"/>
                            <w:gridSpan w:val="2"/>
                            <w:vMerge/>
                            <w:vAlign w:val="center"/>
                            <w:hideMark/>
                          </w:tcPr>
                          <w:p w14:paraId="7D76162A" w14:textId="77777777" w:rsidR="00E44428" w:rsidRPr="000F3AC6" w:rsidRDefault="00E44428" w:rsidP="00E44428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363D52FA" w14:textId="77777777" w:rsidR="00E44428" w:rsidRPr="000F3AC6" w:rsidRDefault="00E44428" w:rsidP="00E44428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,548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69A51543" w14:textId="77777777" w:rsidR="00E44428" w:rsidRPr="000F3AC6" w:rsidRDefault="00E44428" w:rsidP="00E44428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0,439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7D2DA060" w14:textId="77777777" w:rsidR="00E44428" w:rsidRPr="000F3AC6" w:rsidRDefault="00E44428" w:rsidP="00E44428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0.</w:t>
                            </w: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401</w:t>
                            </w:r>
                          </w:p>
                        </w:tc>
                      </w:tr>
                      <w:tr w:rsidR="00E44428" w:rsidRPr="000F3AC6" w14:paraId="45AC2C10" w14:textId="77777777" w:rsidTr="00370EB1">
                        <w:trPr>
                          <w:trHeight w:val="300"/>
                          <w:jc w:val="center"/>
                        </w:trPr>
                        <w:tc>
                          <w:tcPr>
                            <w:tcW w:w="0" w:type="auto"/>
                            <w:vMerge w:val="restart"/>
                            <w:noWrap/>
                            <w:vAlign w:val="center"/>
                            <w:hideMark/>
                          </w:tcPr>
                          <w:p w14:paraId="5B0F3A60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Bartlett's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Test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of 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Sphericity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723F5EF9" w14:textId="77777777" w:rsidR="00E44428" w:rsidRPr="000F3AC6" w:rsidRDefault="00E44428" w:rsidP="00E44428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Approx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. 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Chi-Square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042B5818" w14:textId="77777777" w:rsidR="00E44428" w:rsidRPr="000F3AC6" w:rsidRDefault="00E44428" w:rsidP="00E44428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31753</w:t>
                            </w: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,</w:t>
                            </w: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783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0DDF37E9" w14:textId="77777777" w:rsidR="00E44428" w:rsidRPr="000F3AC6" w:rsidRDefault="00E44428" w:rsidP="00E44428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21937</w:t>
                            </w: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,</w:t>
                            </w: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680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4770990C" w14:textId="77777777" w:rsidR="00E44428" w:rsidRPr="000F3AC6" w:rsidRDefault="00E44428" w:rsidP="00E44428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22500</w:t>
                            </w: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,</w:t>
                            </w: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094</w:t>
                            </w:r>
                          </w:p>
                        </w:tc>
                      </w:tr>
                      <w:tr w:rsidR="00E44428" w:rsidRPr="000F3AC6" w14:paraId="3429F13B" w14:textId="77777777" w:rsidTr="00370EB1">
                        <w:trPr>
                          <w:trHeight w:val="300"/>
                          <w:jc w:val="center"/>
                        </w:trPr>
                        <w:tc>
                          <w:tcPr>
                            <w:tcW w:w="0" w:type="auto"/>
                            <w:vMerge/>
                            <w:vAlign w:val="center"/>
                            <w:hideMark/>
                          </w:tcPr>
                          <w:p w14:paraId="79233F52" w14:textId="77777777" w:rsidR="00E44428" w:rsidRPr="000F3AC6" w:rsidRDefault="00E44428" w:rsidP="00E44428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58412100" w14:textId="77777777" w:rsidR="00E44428" w:rsidRPr="000F3AC6" w:rsidRDefault="00E44428" w:rsidP="00E44428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df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559BF2B6" w14:textId="77777777" w:rsidR="00E44428" w:rsidRPr="000F3AC6" w:rsidRDefault="00E44428" w:rsidP="00E44428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300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5ABB17AB" w14:textId="77777777" w:rsidR="00E44428" w:rsidRPr="000F3AC6" w:rsidRDefault="00E44428" w:rsidP="00E44428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325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5687D602" w14:textId="77777777" w:rsidR="00E44428" w:rsidRPr="000F3AC6" w:rsidRDefault="00E44428" w:rsidP="00E44428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300</w:t>
                            </w:r>
                          </w:p>
                        </w:tc>
                      </w:tr>
                      <w:tr w:rsidR="00E44428" w:rsidRPr="00F9281C" w14:paraId="59A80482" w14:textId="77777777" w:rsidTr="00370EB1">
                        <w:trPr>
                          <w:trHeight w:val="300"/>
                          <w:jc w:val="center"/>
                        </w:trPr>
                        <w:tc>
                          <w:tcPr>
                            <w:tcW w:w="0" w:type="auto"/>
                            <w:vMerge/>
                            <w:vAlign w:val="center"/>
                            <w:hideMark/>
                          </w:tcPr>
                          <w:p w14:paraId="48182A7E" w14:textId="77777777" w:rsidR="00E44428" w:rsidRPr="000F3AC6" w:rsidRDefault="00E44428" w:rsidP="00E44428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6222F73E" w14:textId="77777777" w:rsidR="00E44428" w:rsidRPr="000F3AC6" w:rsidRDefault="00E44428" w:rsidP="00E44428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Sig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7273ECB2" w14:textId="77777777" w:rsidR="00E44428" w:rsidRPr="000F3AC6" w:rsidRDefault="00E44428" w:rsidP="00E44428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644C6D6F" w14:textId="77777777" w:rsidR="00E44428" w:rsidRPr="000F3AC6" w:rsidRDefault="00E44428" w:rsidP="00E44428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630F366E" w14:textId="77777777" w:rsidR="00E44428" w:rsidRPr="00F9281C" w:rsidRDefault="00E44428" w:rsidP="00E44428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0C88FE3B" w14:textId="77777777" w:rsidR="00E44428" w:rsidRPr="00E44428" w:rsidRDefault="00E44428"/>
                  </w:txbxContent>
                </v:textbox>
              </v:shape>
            </w:pict>
          </mc:Fallback>
        </mc:AlternateContent>
      </w:r>
      <w:r>
        <w:rPr>
          <w:noProof/>
          <w:lang w:val="el-GR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D7C9BF" wp14:editId="333783D2">
                <wp:simplePos x="0" y="0"/>
                <wp:positionH relativeFrom="column">
                  <wp:posOffset>-152400</wp:posOffset>
                </wp:positionH>
                <wp:positionV relativeFrom="paragraph">
                  <wp:posOffset>266700</wp:posOffset>
                </wp:positionV>
                <wp:extent cx="5727700" cy="3609975"/>
                <wp:effectExtent l="0" t="0" r="6350" b="9525"/>
                <wp:wrapNone/>
                <wp:docPr id="479936255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3609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973"/>
                              <w:gridCol w:w="1541"/>
                              <w:gridCol w:w="811"/>
                              <w:gridCol w:w="811"/>
                              <w:gridCol w:w="811"/>
                            </w:tblGrid>
                            <w:tr w:rsidR="00227F1E" w:rsidRPr="000F3AC6" w14:paraId="61EB4217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gridSpan w:val="5"/>
                                  <w:noWrap/>
                                  <w:vAlign w:val="center"/>
                                  <w:hideMark/>
                                </w:tcPr>
                                <w:p w14:paraId="51771EF3" w14:textId="77777777" w:rsidR="00227F1E" w:rsidRPr="000F3AC6" w:rsidRDefault="00227F1E" w:rsidP="00227F1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Table S9. KMO and Bartlett's Test with major elements</w:t>
                                  </w:r>
                                </w:p>
                              </w:tc>
                            </w:tr>
                            <w:tr w:rsidR="00227F1E" w:rsidRPr="000F3AC6" w14:paraId="75379CD6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gridSpan w:val="2"/>
                                  <w:vMerge w:val="restart"/>
                                  <w:vAlign w:val="center"/>
                                  <w:hideMark/>
                                </w:tcPr>
                                <w:p w14:paraId="19536930" w14:textId="77777777" w:rsidR="00227F1E" w:rsidRPr="000F3AC6" w:rsidRDefault="00227F1E" w:rsidP="00227F1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Kaiser-Meyer-Olkin Measure of Sampling Adequacy.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2FF72171" w14:textId="77777777" w:rsidR="00227F1E" w:rsidRPr="000F3AC6" w:rsidRDefault="00227F1E" w:rsidP="00227F1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2018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36CABF12" w14:textId="77777777" w:rsidR="00227F1E" w:rsidRPr="000F3AC6" w:rsidRDefault="00227F1E" w:rsidP="00227F1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1B10F945" w14:textId="77777777" w:rsidR="00227F1E" w:rsidRPr="000F3AC6" w:rsidRDefault="00227F1E" w:rsidP="00227F1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227F1E" w:rsidRPr="000F3AC6" w14:paraId="24A40734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gridSpan w:val="2"/>
                                  <w:vMerge/>
                                  <w:vAlign w:val="center"/>
                                  <w:hideMark/>
                                </w:tcPr>
                                <w:p w14:paraId="7188B699" w14:textId="77777777" w:rsidR="00227F1E" w:rsidRPr="000F3AC6" w:rsidRDefault="00227F1E" w:rsidP="00227F1E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24D20B56" w14:textId="77777777" w:rsidR="00227F1E" w:rsidRPr="000F3AC6" w:rsidRDefault="00227F1E" w:rsidP="00227F1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0,441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2909B08B" w14:textId="3E72444B" w:rsidR="00227F1E" w:rsidRPr="000F3AC6" w:rsidRDefault="00A157BD" w:rsidP="00227F1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428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73C69737" w14:textId="62923D9A" w:rsidR="00227F1E" w:rsidRPr="000F3AC6" w:rsidRDefault="00A8373A" w:rsidP="00227F1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, 42</w:t>
                                  </w: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95</w:t>
                                  </w:r>
                                </w:p>
                              </w:tc>
                            </w:tr>
                            <w:tr w:rsidR="00227F1E" w:rsidRPr="000F3AC6" w14:paraId="02ACCBAE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Merge w:val="restart"/>
                                  <w:noWrap/>
                                  <w:vAlign w:val="center"/>
                                  <w:hideMark/>
                                </w:tcPr>
                                <w:p w14:paraId="43B510DC" w14:textId="77777777" w:rsidR="00227F1E" w:rsidRPr="000F3AC6" w:rsidRDefault="00227F1E" w:rsidP="00227F1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Bartlett's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Test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 of 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Sphericity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14549FE4" w14:textId="77777777" w:rsidR="00227F1E" w:rsidRPr="000F3AC6" w:rsidRDefault="00227F1E" w:rsidP="00227F1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Approx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Chi-Square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0D86AAC0" w14:textId="288647CB" w:rsidR="00227F1E" w:rsidRPr="000F3AC6" w:rsidRDefault="009D0E7F" w:rsidP="00227F1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20963</w:t>
                                  </w: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15</w:t>
                                  </w: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02512EB8" w14:textId="0EF3BD7D" w:rsidR="00227F1E" w:rsidRPr="000F3AC6" w:rsidRDefault="00A157BD" w:rsidP="00227F1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17440</w:t>
                                  </w: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094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7F79E756" w14:textId="526CD93D" w:rsidR="00227F1E" w:rsidRPr="000F3AC6" w:rsidRDefault="00A8373A" w:rsidP="00227F1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22469</w:t>
                                  </w: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719</w:t>
                                  </w:r>
                                </w:p>
                              </w:tc>
                            </w:tr>
                            <w:tr w:rsidR="00227F1E" w:rsidRPr="000F3AC6" w14:paraId="3536B919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Merge/>
                                  <w:vAlign w:val="center"/>
                                  <w:hideMark/>
                                </w:tcPr>
                                <w:p w14:paraId="3A0E78F3" w14:textId="77777777" w:rsidR="00227F1E" w:rsidRPr="000F3AC6" w:rsidRDefault="00227F1E" w:rsidP="00227F1E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5842D899" w14:textId="77777777" w:rsidR="00227F1E" w:rsidRPr="000F3AC6" w:rsidRDefault="00227F1E" w:rsidP="00227F1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df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177C39A8" w14:textId="608FBA70" w:rsidR="00227F1E" w:rsidRPr="000F3AC6" w:rsidRDefault="009D0E7F" w:rsidP="00227F1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105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13BC8DDE" w14:textId="77777777" w:rsidR="00227F1E" w:rsidRPr="000F3AC6" w:rsidRDefault="00227F1E" w:rsidP="00227F1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105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439B3B17" w14:textId="77777777" w:rsidR="00227F1E" w:rsidRPr="000F3AC6" w:rsidRDefault="00227F1E" w:rsidP="00227F1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</w:rPr>
                                    <w:t>105</w:t>
                                  </w:r>
                                </w:p>
                              </w:tc>
                            </w:tr>
                            <w:tr w:rsidR="00227F1E" w:rsidRPr="000F3AC6" w14:paraId="78F8EBCD" w14:textId="77777777" w:rsidTr="00EF0ED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Merge/>
                                  <w:vAlign w:val="center"/>
                                  <w:hideMark/>
                                </w:tcPr>
                                <w:p w14:paraId="0F67C276" w14:textId="77777777" w:rsidR="00227F1E" w:rsidRPr="000F3AC6" w:rsidRDefault="00227F1E" w:rsidP="00227F1E">
                                  <w:pPr>
                                    <w:spacing w:after="0" w:line="240" w:lineRule="auto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1A9BDC32" w14:textId="77777777" w:rsidR="00227F1E" w:rsidRPr="000F3AC6" w:rsidRDefault="00227F1E" w:rsidP="00227F1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Sig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685B2DE6" w14:textId="77777777" w:rsidR="00227F1E" w:rsidRPr="000F3AC6" w:rsidRDefault="00227F1E" w:rsidP="00227F1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0CFCB231" w14:textId="77777777" w:rsidR="00227F1E" w:rsidRPr="000F3AC6" w:rsidRDefault="00227F1E" w:rsidP="00227F1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center"/>
                                  <w:hideMark/>
                                </w:tcPr>
                                <w:p w14:paraId="554CA8EA" w14:textId="77777777" w:rsidR="00227F1E" w:rsidRPr="000F3AC6" w:rsidRDefault="00227F1E" w:rsidP="00227F1E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sz w:val="14"/>
                                      <w:szCs w:val="14"/>
                                      <w:lang w:val="el-GR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2BEEA904" w14:textId="77777777" w:rsidR="00227F1E" w:rsidRDefault="00227F1E"/>
                          <w:tbl>
                            <w:tblPr>
                              <w:tblW w:w="7885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545"/>
                              <w:gridCol w:w="820"/>
                              <w:gridCol w:w="1200"/>
                              <w:gridCol w:w="1300"/>
                              <w:gridCol w:w="2160"/>
                              <w:gridCol w:w="1860"/>
                            </w:tblGrid>
                            <w:tr w:rsidR="00E44428" w:rsidRPr="000F3AC6" w14:paraId="0282645A" w14:textId="77777777" w:rsidTr="00E44428">
                              <w:trPr>
                                <w:trHeight w:val="584"/>
                                <w:jc w:val="center"/>
                              </w:trPr>
                              <w:tc>
                                <w:tcPr>
                                  <w:tcW w:w="7885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42063094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Table S1</w:t>
                                  </w:r>
                                  <w:r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0</w:t>
                                  </w:r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. Summary of dataset structure and principal component selection across study years and datasets (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SetA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: major ions; 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SetB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: including trace elements).</w:t>
                                  </w:r>
                                </w:p>
                              </w:tc>
                            </w:tr>
                            <w:tr w:rsidR="00E44428" w:rsidRPr="000F3AC6" w14:paraId="0A327F2B" w14:textId="77777777" w:rsidTr="00E44428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5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5F508837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Year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2F8696AD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Dataset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594F3C85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Samples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 xml:space="preserve"> (n)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4FD193B5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Variables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 xml:space="preserve"> (p)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361C54FB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Components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retained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77F4ECEF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Excluded</w:t>
                                  </w:r>
                                  <w:proofErr w:type="spellEnd"/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variables</w:t>
                                  </w:r>
                                  <w:proofErr w:type="spellEnd"/>
                                </w:p>
                              </w:tc>
                            </w:tr>
                            <w:tr w:rsidR="00E44428" w:rsidRPr="000F3AC6" w14:paraId="23F07184" w14:textId="77777777" w:rsidTr="00E44428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545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E454F4A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2018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FFAC56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SetA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2835302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1283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143F8E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AD6FD88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4C9272B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–</w:t>
                                  </w:r>
                                </w:p>
                              </w:tc>
                            </w:tr>
                            <w:tr w:rsidR="00E44428" w:rsidRPr="000F3AC6" w14:paraId="482DBA29" w14:textId="77777777" w:rsidTr="00E44428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545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3FA713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2018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F960BD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SetB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010E86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1258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B96F8AF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CF086D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82EF93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Hg</w:t>
                                  </w:r>
                                  <w:proofErr w:type="spellEnd"/>
                                </w:p>
                              </w:tc>
                            </w:tr>
                            <w:tr w:rsidR="00E44428" w:rsidRPr="000F3AC6" w14:paraId="08BB0F62" w14:textId="77777777" w:rsidTr="00E44428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545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D4B95FB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7C584EA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SetA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F88F0D4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1441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8BDD8A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BEDFF5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0A29857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–</w:t>
                                  </w:r>
                                </w:p>
                              </w:tc>
                            </w:tr>
                            <w:tr w:rsidR="00E44428" w:rsidRPr="000F3AC6" w14:paraId="14E5DB24" w14:textId="77777777" w:rsidTr="00E44428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545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B49EAE9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C5AAFC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SetB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33D642F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1344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539225C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E8019B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E927D83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–</w:t>
                                  </w:r>
                                </w:p>
                              </w:tc>
                            </w:tr>
                            <w:tr w:rsidR="00E44428" w:rsidRPr="000F3AC6" w14:paraId="7BB219F6" w14:textId="77777777" w:rsidTr="00E44428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545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114B1AB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1F0D2CD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SetA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ED3C89B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1616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DC3BCC0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92CCE72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F8A3D6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–</w:t>
                                  </w:r>
                                </w:p>
                              </w:tc>
                            </w:tr>
                            <w:tr w:rsidR="00E44428" w:rsidRPr="00594F14" w14:paraId="13423EAE" w14:textId="77777777" w:rsidTr="00E44428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545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A9AEEAC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4C32383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SetB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D362923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1537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1D507AB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9410F2" w14:textId="77777777" w:rsidR="00E44428" w:rsidRPr="000F3AC6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F5B0E58" w14:textId="77777777" w:rsidR="00E44428" w:rsidRPr="00594F14" w:rsidRDefault="00E44428" w:rsidP="00E444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0F3AC6">
                                    <w:rPr>
                                      <w:rFonts w:ascii="Palatino Linotype" w:eastAsia="Times New Roman" w:hAnsi="Palatino Linotype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Cr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232CC552" w14:textId="77777777" w:rsidR="00E44428" w:rsidRPr="000F3AC6" w:rsidRDefault="00E44428"/>
                          <w:p w14:paraId="1CA71321" w14:textId="77777777" w:rsidR="00227F1E" w:rsidRDefault="00227F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7C9BF" id="Text Box 10" o:spid="_x0000_s1035" type="#_x0000_t202" style="position:absolute;margin-left:-12pt;margin-top:21pt;width:451pt;height:284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" fillcolor="white [3201]" stroked="f" strokeweight=".5pt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973"/>
                        <w:gridCol w:w="1541"/>
                        <w:gridCol w:w="811"/>
                        <w:gridCol w:w="811"/>
                        <w:gridCol w:w="811"/>
                      </w:tblGrid>
                      <w:tr w:rsidR="00227F1E" w:rsidRPr="000F3AC6" w14:paraId="61EB4217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0" w:type="auto"/>
                            <w:gridSpan w:val="5"/>
                            <w:noWrap/>
                            <w:vAlign w:val="center"/>
                            <w:hideMark/>
                          </w:tcPr>
                          <w:p w14:paraId="51771EF3" w14:textId="77777777" w:rsidR="00227F1E" w:rsidRPr="000F3AC6" w:rsidRDefault="00227F1E" w:rsidP="00227F1E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sz w:val="14"/>
                                <w:szCs w:val="14"/>
                              </w:rPr>
                              <w:t>Table S9. KMO and Bartlett's Test with major elements</w:t>
                            </w:r>
                          </w:p>
                        </w:tc>
                      </w:tr>
                      <w:tr w:rsidR="00227F1E" w:rsidRPr="000F3AC6" w14:paraId="75379CD6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0" w:type="auto"/>
                            <w:gridSpan w:val="2"/>
                            <w:vMerge w:val="restart"/>
                            <w:vAlign w:val="center"/>
                            <w:hideMark/>
                          </w:tcPr>
                          <w:p w14:paraId="19536930" w14:textId="77777777" w:rsidR="00227F1E" w:rsidRPr="000F3AC6" w:rsidRDefault="00227F1E" w:rsidP="00227F1E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Kaiser-Meyer-Olkin Measure of Sampling Adequacy.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2FF72171" w14:textId="77777777" w:rsidR="00227F1E" w:rsidRPr="000F3AC6" w:rsidRDefault="00227F1E" w:rsidP="00227F1E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2018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36CABF12" w14:textId="77777777" w:rsidR="00227F1E" w:rsidRPr="000F3AC6" w:rsidRDefault="00227F1E" w:rsidP="00227F1E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1B10F945" w14:textId="77777777" w:rsidR="00227F1E" w:rsidRPr="000F3AC6" w:rsidRDefault="00227F1E" w:rsidP="00227F1E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2020</w:t>
                            </w:r>
                          </w:p>
                        </w:tc>
                      </w:tr>
                      <w:tr w:rsidR="00227F1E" w:rsidRPr="000F3AC6" w14:paraId="24A40734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0" w:type="auto"/>
                            <w:gridSpan w:val="2"/>
                            <w:vMerge/>
                            <w:vAlign w:val="center"/>
                            <w:hideMark/>
                          </w:tcPr>
                          <w:p w14:paraId="7188B699" w14:textId="77777777" w:rsidR="00227F1E" w:rsidRPr="000F3AC6" w:rsidRDefault="00227F1E" w:rsidP="00227F1E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24D20B56" w14:textId="77777777" w:rsidR="00227F1E" w:rsidRPr="000F3AC6" w:rsidRDefault="00227F1E" w:rsidP="00227F1E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0,441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2909B08B" w14:textId="3E72444B" w:rsidR="00227F1E" w:rsidRPr="000F3AC6" w:rsidRDefault="00A157BD" w:rsidP="00227F1E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,</w:t>
                            </w: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428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73C69737" w14:textId="62923D9A" w:rsidR="00227F1E" w:rsidRPr="000F3AC6" w:rsidRDefault="00A8373A" w:rsidP="00227F1E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, 42</w:t>
                            </w: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95</w:t>
                            </w:r>
                          </w:p>
                        </w:tc>
                      </w:tr>
                      <w:tr w:rsidR="00227F1E" w:rsidRPr="000F3AC6" w14:paraId="02ACCBAE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0" w:type="auto"/>
                            <w:vMerge w:val="restart"/>
                            <w:noWrap/>
                            <w:vAlign w:val="center"/>
                            <w:hideMark/>
                          </w:tcPr>
                          <w:p w14:paraId="43B510DC" w14:textId="77777777" w:rsidR="00227F1E" w:rsidRPr="000F3AC6" w:rsidRDefault="00227F1E" w:rsidP="00227F1E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Bartlett's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Test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 of 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Sphericity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14549FE4" w14:textId="77777777" w:rsidR="00227F1E" w:rsidRPr="000F3AC6" w:rsidRDefault="00227F1E" w:rsidP="00227F1E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Approx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 xml:space="preserve">. 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Chi-Square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0D86AAC0" w14:textId="288647CB" w:rsidR="00227F1E" w:rsidRPr="000F3AC6" w:rsidRDefault="009D0E7F" w:rsidP="00227F1E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20963</w:t>
                            </w: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,</w:t>
                            </w: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15</w:t>
                            </w: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02512EB8" w14:textId="0EF3BD7D" w:rsidR="00227F1E" w:rsidRPr="000F3AC6" w:rsidRDefault="00A157BD" w:rsidP="00227F1E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17440</w:t>
                            </w: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,</w:t>
                            </w: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094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7F79E756" w14:textId="526CD93D" w:rsidR="00227F1E" w:rsidRPr="000F3AC6" w:rsidRDefault="00A8373A" w:rsidP="00227F1E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22469</w:t>
                            </w: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,</w:t>
                            </w: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719</w:t>
                            </w:r>
                          </w:p>
                        </w:tc>
                      </w:tr>
                      <w:tr w:rsidR="00227F1E" w:rsidRPr="000F3AC6" w14:paraId="3536B919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0" w:type="auto"/>
                            <w:vMerge/>
                            <w:vAlign w:val="center"/>
                            <w:hideMark/>
                          </w:tcPr>
                          <w:p w14:paraId="3A0E78F3" w14:textId="77777777" w:rsidR="00227F1E" w:rsidRPr="000F3AC6" w:rsidRDefault="00227F1E" w:rsidP="00227F1E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5842D899" w14:textId="77777777" w:rsidR="00227F1E" w:rsidRPr="000F3AC6" w:rsidRDefault="00227F1E" w:rsidP="00227F1E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df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177C39A8" w14:textId="608FBA70" w:rsidR="00227F1E" w:rsidRPr="000F3AC6" w:rsidRDefault="009D0E7F" w:rsidP="00227F1E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105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13BC8DDE" w14:textId="77777777" w:rsidR="00227F1E" w:rsidRPr="000F3AC6" w:rsidRDefault="00227F1E" w:rsidP="00227F1E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105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439B3B17" w14:textId="77777777" w:rsidR="00227F1E" w:rsidRPr="000F3AC6" w:rsidRDefault="00227F1E" w:rsidP="00227F1E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</w:rPr>
                              <w:t>105</w:t>
                            </w:r>
                          </w:p>
                        </w:tc>
                      </w:tr>
                      <w:tr w:rsidR="00227F1E" w:rsidRPr="000F3AC6" w14:paraId="78F8EBCD" w14:textId="77777777" w:rsidTr="00EF0EDB">
                        <w:trPr>
                          <w:trHeight w:val="300"/>
                          <w:jc w:val="center"/>
                        </w:trPr>
                        <w:tc>
                          <w:tcPr>
                            <w:tcW w:w="0" w:type="auto"/>
                            <w:vMerge/>
                            <w:vAlign w:val="center"/>
                            <w:hideMark/>
                          </w:tcPr>
                          <w:p w14:paraId="0F67C276" w14:textId="77777777" w:rsidR="00227F1E" w:rsidRPr="000F3AC6" w:rsidRDefault="00227F1E" w:rsidP="00227F1E">
                            <w:pPr>
                              <w:spacing w:after="0" w:line="240" w:lineRule="auto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1A9BDC32" w14:textId="77777777" w:rsidR="00227F1E" w:rsidRPr="000F3AC6" w:rsidRDefault="00227F1E" w:rsidP="00227F1E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Sig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685B2DE6" w14:textId="77777777" w:rsidR="00227F1E" w:rsidRPr="000F3AC6" w:rsidRDefault="00227F1E" w:rsidP="00227F1E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0CFCB231" w14:textId="77777777" w:rsidR="00227F1E" w:rsidRPr="000F3AC6" w:rsidRDefault="00227F1E" w:rsidP="00227F1E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noWrap/>
                            <w:vAlign w:val="center"/>
                            <w:hideMark/>
                          </w:tcPr>
                          <w:p w14:paraId="554CA8EA" w14:textId="77777777" w:rsidR="00227F1E" w:rsidRPr="000F3AC6" w:rsidRDefault="00227F1E" w:rsidP="00227F1E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sz w:val="14"/>
                                <w:szCs w:val="14"/>
                                <w:lang w:val="el-GR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2BEEA904" w14:textId="77777777" w:rsidR="00227F1E" w:rsidRDefault="00227F1E"/>
                    <w:tbl>
                      <w:tblPr>
                        <w:tblW w:w="7885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545"/>
                        <w:gridCol w:w="820"/>
                        <w:gridCol w:w="1200"/>
                        <w:gridCol w:w="1300"/>
                        <w:gridCol w:w="2160"/>
                        <w:gridCol w:w="1860"/>
                      </w:tblGrid>
                      <w:tr w:rsidR="00E44428" w:rsidRPr="000F3AC6" w14:paraId="0282645A" w14:textId="77777777" w:rsidTr="00E44428">
                        <w:trPr>
                          <w:trHeight w:val="584"/>
                          <w:jc w:val="center"/>
                        </w:trPr>
                        <w:tc>
                          <w:tcPr>
                            <w:tcW w:w="7885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</w:tcPr>
                          <w:p w14:paraId="42063094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sz w:val="14"/>
                                <w:szCs w:val="14"/>
                              </w:rPr>
                              <w:t>Table S1</w:t>
                            </w:r>
                            <w:r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sz w:val="14"/>
                                <w:szCs w:val="14"/>
                              </w:rPr>
                              <w:t>0</w:t>
                            </w:r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sz w:val="14"/>
                                <w:szCs w:val="14"/>
                              </w:rPr>
                              <w:t>. Summary of dataset structure and principal component selection across study years and datasets (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sz w:val="14"/>
                                <w:szCs w:val="14"/>
                              </w:rPr>
                              <w:t>SetA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: major ions; 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sz w:val="14"/>
                                <w:szCs w:val="14"/>
                              </w:rPr>
                              <w:t>SetB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 w:cs="Times New Roman"/>
                                <w:b/>
                                <w:bCs/>
                                <w:sz w:val="14"/>
                                <w:szCs w:val="14"/>
                              </w:rPr>
                              <w:t>: including trace elements).</w:t>
                            </w:r>
                          </w:p>
                        </w:tc>
                      </w:tr>
                      <w:tr w:rsidR="00E44428" w:rsidRPr="000F3AC6" w14:paraId="0A327F2B" w14:textId="77777777" w:rsidTr="00E44428">
                        <w:trPr>
                          <w:trHeight w:val="300"/>
                          <w:jc w:val="center"/>
                        </w:trPr>
                        <w:tc>
                          <w:tcPr>
                            <w:tcW w:w="54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</w:tcPr>
                          <w:p w14:paraId="5F508837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Year</w:t>
                            </w:r>
                            <w:proofErr w:type="spellEnd"/>
                          </w:p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</w:tcPr>
                          <w:p w14:paraId="2F8696AD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Dataset</w:t>
                            </w:r>
                            <w:proofErr w:type="spellEnd"/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</w:tcPr>
                          <w:p w14:paraId="594F3C85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Samples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 xml:space="preserve"> (n)</w:t>
                            </w:r>
                          </w:p>
                        </w:tc>
                        <w:tc>
                          <w:tcPr>
                            <w:tcW w:w="13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</w:tcPr>
                          <w:p w14:paraId="4FD193B5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Variables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 xml:space="preserve"> (p)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</w:tcPr>
                          <w:p w14:paraId="361C54FB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Components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 xml:space="preserve"> 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retained</w:t>
                            </w:r>
                            <w:proofErr w:type="spellEnd"/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</w:tcPr>
                          <w:p w14:paraId="77F4ECEF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Excluded</w:t>
                            </w:r>
                            <w:proofErr w:type="spellEnd"/>
                            <w:r w:rsidRPr="000F3AC6">
                              <w:rPr>
                                <w:rFonts w:ascii="Palatino Linotype" w:eastAsia="Times New Roman" w:hAnsi="Palatino Linotype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 xml:space="preserve"> </w:t>
                            </w: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variables</w:t>
                            </w:r>
                            <w:proofErr w:type="spellEnd"/>
                          </w:p>
                        </w:tc>
                      </w:tr>
                      <w:tr w:rsidR="00E44428" w:rsidRPr="000F3AC6" w14:paraId="23F07184" w14:textId="77777777" w:rsidTr="00E44428">
                        <w:trPr>
                          <w:trHeight w:val="300"/>
                          <w:jc w:val="center"/>
                        </w:trPr>
                        <w:tc>
                          <w:tcPr>
                            <w:tcW w:w="545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E454F4A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2018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3FFAC56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SetA</w:t>
                            </w:r>
                            <w:proofErr w:type="spellEnd"/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2835302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1283</w:t>
                            </w:r>
                          </w:p>
                        </w:tc>
                        <w:tc>
                          <w:tcPr>
                            <w:tcW w:w="13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3143F8E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AD6FD88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4C9272B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–</w:t>
                            </w:r>
                          </w:p>
                        </w:tc>
                      </w:tr>
                      <w:tr w:rsidR="00E44428" w:rsidRPr="000F3AC6" w14:paraId="482DBA29" w14:textId="77777777" w:rsidTr="00E44428">
                        <w:trPr>
                          <w:trHeight w:val="300"/>
                          <w:jc w:val="center"/>
                        </w:trPr>
                        <w:tc>
                          <w:tcPr>
                            <w:tcW w:w="545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A3FA713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2018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6F960BD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SetB</w:t>
                            </w:r>
                            <w:proofErr w:type="spellEnd"/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8010E86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1258</w:t>
                            </w:r>
                          </w:p>
                        </w:tc>
                        <w:tc>
                          <w:tcPr>
                            <w:tcW w:w="13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B96F8AF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9CF086D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682EF93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Hg</w:t>
                            </w:r>
                            <w:proofErr w:type="spellEnd"/>
                          </w:p>
                        </w:tc>
                      </w:tr>
                      <w:tr w:rsidR="00E44428" w:rsidRPr="000F3AC6" w14:paraId="08BB0F62" w14:textId="77777777" w:rsidTr="00E44428">
                        <w:trPr>
                          <w:trHeight w:val="300"/>
                          <w:jc w:val="center"/>
                        </w:trPr>
                        <w:tc>
                          <w:tcPr>
                            <w:tcW w:w="545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D4B95FB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7C584EA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SetA</w:t>
                            </w:r>
                            <w:proofErr w:type="spellEnd"/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F88F0D4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1441</w:t>
                            </w:r>
                          </w:p>
                        </w:tc>
                        <w:tc>
                          <w:tcPr>
                            <w:tcW w:w="13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38BDD8A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7BEDFF5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0A29857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–</w:t>
                            </w:r>
                          </w:p>
                        </w:tc>
                      </w:tr>
                      <w:tr w:rsidR="00E44428" w:rsidRPr="000F3AC6" w14:paraId="14E5DB24" w14:textId="77777777" w:rsidTr="00E44428">
                        <w:trPr>
                          <w:trHeight w:val="300"/>
                          <w:jc w:val="center"/>
                        </w:trPr>
                        <w:tc>
                          <w:tcPr>
                            <w:tcW w:w="545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B49EAE9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DC5AAFC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SetB</w:t>
                            </w:r>
                            <w:proofErr w:type="spellEnd"/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33D642F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1344</w:t>
                            </w:r>
                          </w:p>
                        </w:tc>
                        <w:tc>
                          <w:tcPr>
                            <w:tcW w:w="13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539225C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BE8019B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E927D83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–</w:t>
                            </w:r>
                          </w:p>
                        </w:tc>
                      </w:tr>
                      <w:tr w:rsidR="00E44428" w:rsidRPr="000F3AC6" w14:paraId="7BB219F6" w14:textId="77777777" w:rsidTr="00E44428">
                        <w:trPr>
                          <w:trHeight w:val="300"/>
                          <w:jc w:val="center"/>
                        </w:trPr>
                        <w:tc>
                          <w:tcPr>
                            <w:tcW w:w="545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114B1AB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1F0D2CD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SetA</w:t>
                            </w:r>
                            <w:proofErr w:type="spellEnd"/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ED3C89B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1616</w:t>
                            </w:r>
                          </w:p>
                        </w:tc>
                        <w:tc>
                          <w:tcPr>
                            <w:tcW w:w="13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DC3BCC0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92CCE72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6F8A3D6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–</w:t>
                            </w:r>
                          </w:p>
                        </w:tc>
                      </w:tr>
                      <w:tr w:rsidR="00E44428" w:rsidRPr="00594F14" w14:paraId="13423EAE" w14:textId="77777777" w:rsidTr="00E44428">
                        <w:trPr>
                          <w:trHeight w:val="300"/>
                          <w:jc w:val="center"/>
                        </w:trPr>
                        <w:tc>
                          <w:tcPr>
                            <w:tcW w:w="545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A9AEEAC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4C32383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SetB</w:t>
                            </w:r>
                            <w:proofErr w:type="spellEnd"/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D362923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1537</w:t>
                            </w:r>
                          </w:p>
                        </w:tc>
                        <w:tc>
                          <w:tcPr>
                            <w:tcW w:w="13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1D507AB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49410F2" w14:textId="77777777" w:rsidR="00E44428" w:rsidRPr="000F3AC6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F5B0E58" w14:textId="77777777" w:rsidR="00E44428" w:rsidRPr="00594F14" w:rsidRDefault="00E44428" w:rsidP="00E44428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0F3AC6">
                              <w:rPr>
                                <w:rFonts w:ascii="Palatino Linotype" w:eastAsia="Times New Roman" w:hAnsi="Palatino Linotype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Cr</w:t>
                            </w:r>
                            <w:proofErr w:type="spellEnd"/>
                          </w:p>
                        </w:tc>
                      </w:tr>
                    </w:tbl>
                    <w:p w14:paraId="232CC552" w14:textId="77777777" w:rsidR="00E44428" w:rsidRPr="000F3AC6" w:rsidRDefault="00E44428"/>
                    <w:p w14:paraId="1CA71321" w14:textId="77777777" w:rsidR="00227F1E" w:rsidRDefault="00227F1E"/>
                  </w:txbxContent>
                </v:textbox>
              </v:shape>
            </w:pict>
          </mc:Fallback>
        </mc:AlternateContent>
      </w:r>
      <w:r w:rsidR="00B5146D">
        <w:br w:type="page"/>
      </w:r>
    </w:p>
    <w:p w14:paraId="6FFD79ED" w14:textId="5FF3F182" w:rsidR="00B5146D" w:rsidRDefault="00E1480B">
      <w:pPr>
        <w:spacing w:after="160" w:line="259" w:lineRule="auto"/>
      </w:pPr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4E02D55" wp14:editId="21589B2D">
                <wp:simplePos x="0" y="0"/>
                <wp:positionH relativeFrom="column">
                  <wp:posOffset>-69193</wp:posOffset>
                </wp:positionH>
                <wp:positionV relativeFrom="paragraph">
                  <wp:posOffset>613739</wp:posOffset>
                </wp:positionV>
                <wp:extent cx="4937760" cy="6424653"/>
                <wp:effectExtent l="0" t="0" r="0" b="0"/>
                <wp:wrapNone/>
                <wp:docPr id="1558587765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7760" cy="64246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5900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74"/>
                              <w:gridCol w:w="2117"/>
                              <w:gridCol w:w="2509"/>
                            </w:tblGrid>
                            <w:tr w:rsidR="00485635" w:rsidRPr="00485635" w14:paraId="388877B4" w14:textId="77777777" w:rsidTr="00286A03">
                              <w:trPr>
                                <w:trHeight w:val="662"/>
                                <w:jc w:val="center"/>
                              </w:trPr>
                              <w:tc>
                                <w:tcPr>
                                  <w:tcW w:w="5900" w:type="dxa"/>
                                  <w:gridSpan w:val="3"/>
                                  <w:vAlign w:val="center"/>
                                  <w:hideMark/>
                                </w:tcPr>
                                <w:p w14:paraId="521CDE49" w14:textId="62165FEF" w:rsidR="00485635" w:rsidRPr="0047231B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47231B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Table S</w:t>
                                  </w:r>
                                  <w:r w:rsidR="00286A03" w:rsidRPr="0047231B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="0047231B" w:rsidRPr="0047231B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47231B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. Summary of data completeness and detection limits for trace elements (2018-2020).</w:t>
                                  </w:r>
                                </w:p>
                              </w:tc>
                            </w:tr>
                            <w:tr w:rsidR="00286A03" w:rsidRPr="00485635" w14:paraId="0FFF7FF9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6664FE6B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Year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4B813A65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Variable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37AA0145" w14:textId="77777777" w:rsidR="00485635" w:rsidRPr="0047231B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7231B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 xml:space="preserve">% </w:t>
                                  </w:r>
                                  <w:proofErr w:type="spellStart"/>
                                  <w:r w:rsidRPr="0047231B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Missing</w:t>
                                  </w:r>
                                  <w:proofErr w:type="spellEnd"/>
                                </w:p>
                              </w:tc>
                            </w:tr>
                            <w:tr w:rsidR="00286A03" w:rsidRPr="00485635" w14:paraId="22330679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57DD2702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2018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5A2E505E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Al_diss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3DCDFB6B" w14:textId="77777777" w:rsidR="00485635" w:rsidRPr="0047231B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7231B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8.18%</w:t>
                                  </w:r>
                                </w:p>
                              </w:tc>
                            </w:tr>
                            <w:tr w:rsidR="00286A03" w:rsidRPr="00485635" w14:paraId="57A7CCEF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1A8C1831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2018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0B88C72D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As_diss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194DC5BE" w14:textId="77777777" w:rsidR="00485635" w:rsidRPr="0047231B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7231B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8.25%</w:t>
                                  </w:r>
                                </w:p>
                              </w:tc>
                            </w:tr>
                            <w:tr w:rsidR="00286A03" w:rsidRPr="00485635" w14:paraId="72F1D235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5B6DCE88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2018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1E990BDA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Cd_diss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706878DE" w14:textId="77777777" w:rsidR="00485635" w:rsidRPr="0047231B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7231B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8.18%</w:t>
                                  </w:r>
                                </w:p>
                              </w:tc>
                            </w:tr>
                            <w:tr w:rsidR="00286A03" w:rsidRPr="00485635" w14:paraId="04409660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421A3B4E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2018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03620983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Cr6</w:t>
                                  </w:r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6313A8D3" w14:textId="77777777" w:rsidR="00485635" w:rsidRPr="0047231B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7231B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8.12%</w:t>
                                  </w:r>
                                </w:p>
                              </w:tc>
                            </w:tr>
                            <w:tr w:rsidR="00286A03" w:rsidRPr="00485635" w14:paraId="3AE58F50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3CD58DAF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2018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67A93DE0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Cr_diss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62B7A944" w14:textId="77777777" w:rsidR="00485635" w:rsidRPr="0047231B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7231B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8.12%</w:t>
                                  </w:r>
                                </w:p>
                              </w:tc>
                            </w:tr>
                            <w:tr w:rsidR="00286A03" w:rsidRPr="00485635" w14:paraId="3ECA00A2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13B7C256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2018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0BA721A8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Cu_diss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25C2D74A" w14:textId="77777777" w:rsidR="00485635" w:rsidRPr="0047231B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7231B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8.18%</w:t>
                                  </w:r>
                                </w:p>
                              </w:tc>
                            </w:tr>
                            <w:tr w:rsidR="00286A03" w:rsidRPr="00485635" w14:paraId="04A2CD20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66871D04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2018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68711E4F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Fe_diss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56A4A034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8.12%</w:t>
                                  </w:r>
                                </w:p>
                              </w:tc>
                            </w:tr>
                            <w:tr w:rsidR="00286A03" w:rsidRPr="00485635" w14:paraId="499F4190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74A3FD1E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2018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52326674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Pb_diss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72914209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8.18%</w:t>
                                  </w:r>
                                </w:p>
                              </w:tc>
                            </w:tr>
                            <w:tr w:rsidR="00286A03" w:rsidRPr="00485635" w14:paraId="2979D21C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7DA31989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2018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75179002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Mn_diss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23FC84A7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8.18%</w:t>
                                  </w:r>
                                </w:p>
                              </w:tc>
                            </w:tr>
                            <w:tr w:rsidR="00286A03" w:rsidRPr="00485635" w14:paraId="2E702F06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417E5509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2018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26912472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Hg_diss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292FEBA7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8.31%</w:t>
                                  </w:r>
                                </w:p>
                              </w:tc>
                            </w:tr>
                            <w:tr w:rsidR="00286A03" w:rsidRPr="00485635" w14:paraId="628C60A6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20C8CC5A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2018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525463FF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Ni_diss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0A8D1C89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8.18%</w:t>
                                  </w:r>
                                </w:p>
                              </w:tc>
                            </w:tr>
                            <w:tr w:rsidR="00286A03" w:rsidRPr="00485635" w14:paraId="3A94E9A9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3E64B8F1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3917B9F6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Al_diss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5E45E5FC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10.04%</w:t>
                                  </w:r>
                                </w:p>
                              </w:tc>
                            </w:tr>
                            <w:tr w:rsidR="00286A03" w:rsidRPr="00485635" w14:paraId="056FBCB6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7DD4CE8F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68053FCE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As_diss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2C6DA56B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10.10%</w:t>
                                  </w:r>
                                </w:p>
                              </w:tc>
                            </w:tr>
                            <w:tr w:rsidR="00286A03" w:rsidRPr="00485635" w14:paraId="7DAC1A13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2AA7467E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6E482856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Cd_diss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61405FE7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9.98%</w:t>
                                  </w:r>
                                </w:p>
                              </w:tc>
                            </w:tr>
                            <w:tr w:rsidR="00286A03" w:rsidRPr="00485635" w14:paraId="277FBD53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4E714017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69B48F7D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Cr6</w:t>
                                  </w:r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4EF1A625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9.98%</w:t>
                                  </w:r>
                                </w:p>
                              </w:tc>
                            </w:tr>
                            <w:tr w:rsidR="00286A03" w:rsidRPr="00485635" w14:paraId="05E85FEE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6A8ED17F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0407E5C2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Cr_diss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3E05F72D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10.22%</w:t>
                                  </w:r>
                                </w:p>
                              </w:tc>
                            </w:tr>
                            <w:tr w:rsidR="00286A03" w:rsidRPr="00485635" w14:paraId="51478D9D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3EB4D420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3A3A9EFA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Cu_diss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75F19E01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9.98%</w:t>
                                  </w:r>
                                </w:p>
                              </w:tc>
                            </w:tr>
                            <w:tr w:rsidR="00286A03" w:rsidRPr="00485635" w14:paraId="18047F73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4110A69D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36D4A210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Fe_diss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165A0F2A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11.56%</w:t>
                                  </w:r>
                                </w:p>
                              </w:tc>
                            </w:tr>
                            <w:tr w:rsidR="00286A03" w:rsidRPr="00485635" w14:paraId="7831C1B5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7F9A134C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54E35779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Pb_diss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309FA961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9.98%</w:t>
                                  </w:r>
                                </w:p>
                              </w:tc>
                            </w:tr>
                            <w:tr w:rsidR="00286A03" w:rsidRPr="00485635" w14:paraId="6FD79A8D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27E123EF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032C3FF3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Mn_diss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539E02A0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11.62%</w:t>
                                  </w:r>
                                </w:p>
                              </w:tc>
                            </w:tr>
                            <w:tr w:rsidR="00286A03" w:rsidRPr="00485635" w14:paraId="4825847B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3D510FAE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69D354CF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Hg_diss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6B6977CB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10.16%</w:t>
                                  </w:r>
                                </w:p>
                              </w:tc>
                            </w:tr>
                            <w:tr w:rsidR="00286A03" w:rsidRPr="00485635" w14:paraId="6766B29F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62584583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6F6FA2D4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Ni_diss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28C6A2F7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10.27%</w:t>
                                  </w:r>
                                </w:p>
                              </w:tc>
                            </w:tr>
                            <w:tr w:rsidR="00286A03" w:rsidRPr="00485635" w14:paraId="14D4648B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69DF763F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3CC82BB9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Al_diss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66423411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7.75%</w:t>
                                  </w:r>
                                </w:p>
                              </w:tc>
                            </w:tr>
                            <w:tr w:rsidR="00286A03" w:rsidRPr="00485635" w14:paraId="58562896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3321DF58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35820B4F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As_diss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58F8B575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7.75%</w:t>
                                  </w:r>
                                </w:p>
                              </w:tc>
                            </w:tr>
                            <w:tr w:rsidR="00286A03" w:rsidRPr="00485635" w14:paraId="0DDD553F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7C5FEF96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07773951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Cd_diss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03DE9A97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7.69%</w:t>
                                  </w:r>
                                </w:p>
                              </w:tc>
                            </w:tr>
                            <w:tr w:rsidR="00286A03" w:rsidRPr="00485635" w14:paraId="0D6E579A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7F1C02D0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70A4D6DA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Cr6</w:t>
                                  </w:r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7ED35B9B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7.75%</w:t>
                                  </w:r>
                                </w:p>
                              </w:tc>
                            </w:tr>
                            <w:tr w:rsidR="00286A03" w:rsidRPr="00485635" w14:paraId="123C8139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5D236006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31279F0C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Cr_diss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580D532B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92.14%</w:t>
                                  </w:r>
                                </w:p>
                              </w:tc>
                            </w:tr>
                            <w:tr w:rsidR="00286A03" w:rsidRPr="00485635" w14:paraId="0940F6BB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36363110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580505FB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Cu_diss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53C35FD9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7.69%</w:t>
                                  </w:r>
                                </w:p>
                              </w:tc>
                            </w:tr>
                            <w:tr w:rsidR="00286A03" w:rsidRPr="00485635" w14:paraId="3B2526CF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1C4610D1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46FFF432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Fe_diss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64480CEF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7.75%</w:t>
                                  </w:r>
                                </w:p>
                              </w:tc>
                            </w:tr>
                            <w:tr w:rsidR="00286A03" w:rsidRPr="00485635" w14:paraId="05060ECA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1B4EA1F4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32A7BD72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Pb_diss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681B93E8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7.69%</w:t>
                                  </w:r>
                                </w:p>
                              </w:tc>
                            </w:tr>
                            <w:tr w:rsidR="00286A03" w:rsidRPr="00485635" w14:paraId="18BA7C9C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54721740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37F2D11C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Mn_diss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794CF75C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7.75%</w:t>
                                  </w:r>
                                </w:p>
                              </w:tc>
                            </w:tr>
                            <w:tr w:rsidR="00286A03" w:rsidRPr="00485635" w14:paraId="7ABCF0E9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454B2DA2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70228C32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Hg_diss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78694D07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7.75%</w:t>
                                  </w:r>
                                </w:p>
                              </w:tc>
                            </w:tr>
                            <w:tr w:rsidR="00286A03" w:rsidRPr="00485635" w14:paraId="203EB225" w14:textId="77777777" w:rsidTr="00286A03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1274" w:type="dxa"/>
                                  <w:noWrap/>
                                  <w:vAlign w:val="center"/>
                                  <w:hideMark/>
                                </w:tcPr>
                                <w:p w14:paraId="3D732616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noWrap/>
                                  <w:vAlign w:val="center"/>
                                  <w:hideMark/>
                                </w:tcPr>
                                <w:p w14:paraId="0588F52F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proofErr w:type="spell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Ni_diss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07" w:type="dxa"/>
                                  <w:noWrap/>
                                  <w:vAlign w:val="center"/>
                                  <w:hideMark/>
                                </w:tcPr>
                                <w:p w14:paraId="7232C1B8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  <w:lang w:val="el-GR"/>
                                    </w:rPr>
                                    <w:t>7.75%</w:t>
                                  </w:r>
                                </w:p>
                              </w:tc>
                            </w:tr>
                            <w:tr w:rsidR="00485635" w:rsidRPr="00485635" w14:paraId="13B0171C" w14:textId="77777777" w:rsidTr="00286A03">
                              <w:trPr>
                                <w:trHeight w:val="711"/>
                                <w:jc w:val="center"/>
                              </w:trPr>
                              <w:tc>
                                <w:tcPr>
                                  <w:tcW w:w="5900" w:type="dxa"/>
                                  <w:gridSpan w:val="3"/>
                                  <w:vAlign w:val="center"/>
                                  <w:hideMark/>
                                </w:tcPr>
                                <w:p w14:paraId="20450A7D" w14:textId="77777777" w:rsidR="00485635" w:rsidRPr="00485635" w:rsidRDefault="00485635" w:rsidP="00485635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The exceptionally high missing rate for </w:t>
                                  </w:r>
                                  <w:proofErr w:type="spell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Cr_</w:t>
                                  </w:r>
                                  <w:proofErr w:type="gramStart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>diss</w:t>
                                  </w:r>
                                  <w:proofErr w:type="spellEnd"/>
                                  <w:proofErr w:type="gramEnd"/>
                                  <w:r w:rsidRPr="00485635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in 2020 is highlighted as a key factor influencing multivariate instability.</w:t>
                                  </w:r>
                                </w:p>
                              </w:tc>
                            </w:tr>
                          </w:tbl>
                          <w:p w14:paraId="731415A8" w14:textId="77777777" w:rsidR="00485635" w:rsidRDefault="004856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02D55" id="Text Box 14" o:spid="_x0000_s1036" type="#_x0000_t202" style="position:absolute;margin-left:-5.45pt;margin-top:48.35pt;width:388.8pt;height:505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" fillcolor="white [3201]" stroked="f" strokeweight=".5pt">
                <v:textbox>
                  <w:txbxContent>
                    <w:tbl>
                      <w:tblPr>
                        <w:tblW w:w="5900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74"/>
                        <w:gridCol w:w="2117"/>
                        <w:gridCol w:w="2509"/>
                      </w:tblGrid>
                      <w:tr w:rsidR="00485635" w:rsidRPr="00485635" w14:paraId="388877B4" w14:textId="77777777" w:rsidTr="00286A03">
                        <w:trPr>
                          <w:trHeight w:val="662"/>
                          <w:jc w:val="center"/>
                        </w:trPr>
                        <w:tc>
                          <w:tcPr>
                            <w:tcW w:w="5900" w:type="dxa"/>
                            <w:gridSpan w:val="3"/>
                            <w:vAlign w:val="center"/>
                            <w:hideMark/>
                          </w:tcPr>
                          <w:p w14:paraId="521CDE49" w14:textId="62165FEF" w:rsidR="00485635" w:rsidRPr="0047231B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7231B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</w:rPr>
                              <w:t>Table S</w:t>
                            </w:r>
                            <w:r w:rsidR="00286A03" w:rsidRPr="0047231B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  <w:r w:rsidR="0047231B" w:rsidRPr="0047231B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  <w:r w:rsidRPr="0047231B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</w:rPr>
                              <w:t>. Summary of data completeness and detection limits for trace elements (2018-2020).</w:t>
                            </w:r>
                          </w:p>
                        </w:tc>
                      </w:tr>
                      <w:tr w:rsidR="00286A03" w:rsidRPr="00485635" w14:paraId="0FFF7FF9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6664FE6B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Year</w:t>
                            </w:r>
                            <w:proofErr w:type="spellEnd"/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4B813A65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Variable</w:t>
                            </w:r>
                            <w:proofErr w:type="spellEnd"/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37AA0145" w14:textId="77777777" w:rsidR="00485635" w:rsidRPr="0047231B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7231B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 xml:space="preserve">% </w:t>
                            </w:r>
                            <w:proofErr w:type="spellStart"/>
                            <w:r w:rsidRPr="0047231B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Missing</w:t>
                            </w:r>
                            <w:proofErr w:type="spellEnd"/>
                          </w:p>
                        </w:tc>
                      </w:tr>
                      <w:tr w:rsidR="00286A03" w:rsidRPr="00485635" w14:paraId="22330679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57DD2702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2018</w:t>
                            </w:r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5A2E505E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Al_diss</w:t>
                            </w:r>
                            <w:proofErr w:type="spellEnd"/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3DCDFB6B" w14:textId="77777777" w:rsidR="00485635" w:rsidRPr="0047231B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7231B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8.18%</w:t>
                            </w:r>
                          </w:p>
                        </w:tc>
                      </w:tr>
                      <w:tr w:rsidR="00286A03" w:rsidRPr="00485635" w14:paraId="57A7CCEF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1A8C1831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2018</w:t>
                            </w:r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0B88C72D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As_diss</w:t>
                            </w:r>
                            <w:proofErr w:type="spellEnd"/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194DC5BE" w14:textId="77777777" w:rsidR="00485635" w:rsidRPr="0047231B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7231B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8.25%</w:t>
                            </w:r>
                          </w:p>
                        </w:tc>
                      </w:tr>
                      <w:tr w:rsidR="00286A03" w:rsidRPr="00485635" w14:paraId="72F1D235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5B6DCE88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2018</w:t>
                            </w:r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1E990BDA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Cd_diss</w:t>
                            </w:r>
                            <w:proofErr w:type="spellEnd"/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706878DE" w14:textId="77777777" w:rsidR="00485635" w:rsidRPr="0047231B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7231B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8.18%</w:t>
                            </w:r>
                          </w:p>
                        </w:tc>
                      </w:tr>
                      <w:tr w:rsidR="00286A03" w:rsidRPr="00485635" w14:paraId="04409660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421A3B4E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2018</w:t>
                            </w:r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03620983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Cr6</w:t>
                            </w:r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6313A8D3" w14:textId="77777777" w:rsidR="00485635" w:rsidRPr="0047231B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7231B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8.12%</w:t>
                            </w:r>
                          </w:p>
                        </w:tc>
                      </w:tr>
                      <w:tr w:rsidR="00286A03" w:rsidRPr="00485635" w14:paraId="3AE58F50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3CD58DAF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2018</w:t>
                            </w:r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67A93DE0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Cr_diss</w:t>
                            </w:r>
                            <w:proofErr w:type="spellEnd"/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62B7A944" w14:textId="77777777" w:rsidR="00485635" w:rsidRPr="0047231B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7231B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8.12%</w:t>
                            </w:r>
                          </w:p>
                        </w:tc>
                      </w:tr>
                      <w:tr w:rsidR="00286A03" w:rsidRPr="00485635" w14:paraId="3ECA00A2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13B7C256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2018</w:t>
                            </w:r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0BA721A8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Cu_diss</w:t>
                            </w:r>
                            <w:proofErr w:type="spellEnd"/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25C2D74A" w14:textId="77777777" w:rsidR="00485635" w:rsidRPr="0047231B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7231B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8.18%</w:t>
                            </w:r>
                          </w:p>
                        </w:tc>
                      </w:tr>
                      <w:tr w:rsidR="00286A03" w:rsidRPr="00485635" w14:paraId="04A2CD20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66871D04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2018</w:t>
                            </w:r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68711E4F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Fe_diss</w:t>
                            </w:r>
                            <w:proofErr w:type="spellEnd"/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56A4A034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8.12%</w:t>
                            </w:r>
                          </w:p>
                        </w:tc>
                      </w:tr>
                      <w:tr w:rsidR="00286A03" w:rsidRPr="00485635" w14:paraId="499F4190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74A3FD1E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2018</w:t>
                            </w:r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52326674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Pb_diss</w:t>
                            </w:r>
                            <w:proofErr w:type="spellEnd"/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72914209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8.18%</w:t>
                            </w:r>
                          </w:p>
                        </w:tc>
                      </w:tr>
                      <w:tr w:rsidR="00286A03" w:rsidRPr="00485635" w14:paraId="2979D21C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7DA31989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2018</w:t>
                            </w:r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75179002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Mn_diss</w:t>
                            </w:r>
                            <w:proofErr w:type="spellEnd"/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23FC84A7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8.18%</w:t>
                            </w:r>
                          </w:p>
                        </w:tc>
                      </w:tr>
                      <w:tr w:rsidR="00286A03" w:rsidRPr="00485635" w14:paraId="2E702F06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417E5509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2018</w:t>
                            </w:r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26912472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Hg_diss</w:t>
                            </w:r>
                            <w:proofErr w:type="spellEnd"/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292FEBA7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8.31%</w:t>
                            </w:r>
                          </w:p>
                        </w:tc>
                      </w:tr>
                      <w:tr w:rsidR="00286A03" w:rsidRPr="00485635" w14:paraId="628C60A6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20C8CC5A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2018</w:t>
                            </w:r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525463FF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Ni_diss</w:t>
                            </w:r>
                            <w:proofErr w:type="spellEnd"/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0A8D1C89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8.18%</w:t>
                            </w:r>
                          </w:p>
                        </w:tc>
                      </w:tr>
                      <w:tr w:rsidR="00286A03" w:rsidRPr="00485635" w14:paraId="3A94E9A9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3E64B8F1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3917B9F6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Al_diss</w:t>
                            </w:r>
                            <w:proofErr w:type="spellEnd"/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5E45E5FC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10.04%</w:t>
                            </w:r>
                          </w:p>
                        </w:tc>
                      </w:tr>
                      <w:tr w:rsidR="00286A03" w:rsidRPr="00485635" w14:paraId="056FBCB6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7DD4CE8F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68053FCE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As_diss</w:t>
                            </w:r>
                            <w:proofErr w:type="spellEnd"/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2C6DA56B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10.10%</w:t>
                            </w:r>
                          </w:p>
                        </w:tc>
                      </w:tr>
                      <w:tr w:rsidR="00286A03" w:rsidRPr="00485635" w14:paraId="7DAC1A13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2AA7467E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6E482856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Cd_diss</w:t>
                            </w:r>
                            <w:proofErr w:type="spellEnd"/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61405FE7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9.98%</w:t>
                            </w:r>
                          </w:p>
                        </w:tc>
                      </w:tr>
                      <w:tr w:rsidR="00286A03" w:rsidRPr="00485635" w14:paraId="277FBD53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4E714017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69B48F7D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Cr6</w:t>
                            </w:r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4EF1A625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9.98%</w:t>
                            </w:r>
                          </w:p>
                        </w:tc>
                      </w:tr>
                      <w:tr w:rsidR="00286A03" w:rsidRPr="00485635" w14:paraId="05E85FEE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6A8ED17F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0407E5C2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Cr_diss</w:t>
                            </w:r>
                            <w:proofErr w:type="spellEnd"/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3E05F72D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10.22%</w:t>
                            </w:r>
                          </w:p>
                        </w:tc>
                      </w:tr>
                      <w:tr w:rsidR="00286A03" w:rsidRPr="00485635" w14:paraId="51478D9D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3EB4D420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3A3A9EFA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Cu_diss</w:t>
                            </w:r>
                            <w:proofErr w:type="spellEnd"/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75F19E01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9.98%</w:t>
                            </w:r>
                          </w:p>
                        </w:tc>
                      </w:tr>
                      <w:tr w:rsidR="00286A03" w:rsidRPr="00485635" w14:paraId="18047F73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4110A69D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36D4A210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Fe_diss</w:t>
                            </w:r>
                            <w:proofErr w:type="spellEnd"/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165A0F2A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11.56%</w:t>
                            </w:r>
                          </w:p>
                        </w:tc>
                      </w:tr>
                      <w:tr w:rsidR="00286A03" w:rsidRPr="00485635" w14:paraId="7831C1B5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7F9A134C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54E35779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Pb_diss</w:t>
                            </w:r>
                            <w:proofErr w:type="spellEnd"/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309FA961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9.98%</w:t>
                            </w:r>
                          </w:p>
                        </w:tc>
                      </w:tr>
                      <w:tr w:rsidR="00286A03" w:rsidRPr="00485635" w14:paraId="6FD79A8D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27E123EF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032C3FF3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Mn_diss</w:t>
                            </w:r>
                            <w:proofErr w:type="spellEnd"/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539E02A0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11.62%</w:t>
                            </w:r>
                          </w:p>
                        </w:tc>
                      </w:tr>
                      <w:tr w:rsidR="00286A03" w:rsidRPr="00485635" w14:paraId="4825847B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3D510FAE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69D354CF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Hg_diss</w:t>
                            </w:r>
                            <w:proofErr w:type="spellEnd"/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6B6977CB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10.16%</w:t>
                            </w:r>
                          </w:p>
                        </w:tc>
                      </w:tr>
                      <w:tr w:rsidR="00286A03" w:rsidRPr="00485635" w14:paraId="6766B29F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62584583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6F6FA2D4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Ni_diss</w:t>
                            </w:r>
                            <w:proofErr w:type="spellEnd"/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28C6A2F7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10.27%</w:t>
                            </w:r>
                          </w:p>
                        </w:tc>
                      </w:tr>
                      <w:tr w:rsidR="00286A03" w:rsidRPr="00485635" w14:paraId="14D4648B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69DF763F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3CC82BB9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Al_diss</w:t>
                            </w:r>
                            <w:proofErr w:type="spellEnd"/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66423411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7.75%</w:t>
                            </w:r>
                          </w:p>
                        </w:tc>
                      </w:tr>
                      <w:tr w:rsidR="00286A03" w:rsidRPr="00485635" w14:paraId="58562896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3321DF58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35820B4F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As_diss</w:t>
                            </w:r>
                            <w:proofErr w:type="spellEnd"/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58F8B575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7.75%</w:t>
                            </w:r>
                          </w:p>
                        </w:tc>
                      </w:tr>
                      <w:tr w:rsidR="00286A03" w:rsidRPr="00485635" w14:paraId="0DDD553F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7C5FEF96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07773951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Cd_diss</w:t>
                            </w:r>
                            <w:proofErr w:type="spellEnd"/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03DE9A97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7.69%</w:t>
                            </w:r>
                          </w:p>
                        </w:tc>
                      </w:tr>
                      <w:tr w:rsidR="00286A03" w:rsidRPr="00485635" w14:paraId="0D6E579A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7F1C02D0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70A4D6DA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Cr6</w:t>
                            </w:r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7ED35B9B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7.75%</w:t>
                            </w:r>
                          </w:p>
                        </w:tc>
                      </w:tr>
                      <w:tr w:rsidR="00286A03" w:rsidRPr="00485635" w14:paraId="123C8139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5D236006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31279F0C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Cr_diss</w:t>
                            </w:r>
                            <w:proofErr w:type="spellEnd"/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580D532B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92.14%</w:t>
                            </w:r>
                          </w:p>
                        </w:tc>
                      </w:tr>
                      <w:tr w:rsidR="00286A03" w:rsidRPr="00485635" w14:paraId="0940F6BB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36363110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580505FB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Cu_diss</w:t>
                            </w:r>
                            <w:proofErr w:type="spellEnd"/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53C35FD9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7.69%</w:t>
                            </w:r>
                          </w:p>
                        </w:tc>
                      </w:tr>
                      <w:tr w:rsidR="00286A03" w:rsidRPr="00485635" w14:paraId="3B2526CF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1C4610D1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46FFF432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Fe_diss</w:t>
                            </w:r>
                            <w:proofErr w:type="spellEnd"/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64480CEF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7.75%</w:t>
                            </w:r>
                          </w:p>
                        </w:tc>
                      </w:tr>
                      <w:tr w:rsidR="00286A03" w:rsidRPr="00485635" w14:paraId="05060ECA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1B4EA1F4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32A7BD72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Pb_diss</w:t>
                            </w:r>
                            <w:proofErr w:type="spellEnd"/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681B93E8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7.69%</w:t>
                            </w:r>
                          </w:p>
                        </w:tc>
                      </w:tr>
                      <w:tr w:rsidR="00286A03" w:rsidRPr="00485635" w14:paraId="18BA7C9C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54721740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37F2D11C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Mn_diss</w:t>
                            </w:r>
                            <w:proofErr w:type="spellEnd"/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794CF75C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7.75%</w:t>
                            </w:r>
                          </w:p>
                        </w:tc>
                      </w:tr>
                      <w:tr w:rsidR="00286A03" w:rsidRPr="00485635" w14:paraId="7ABCF0E9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454B2DA2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70228C32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Hg_diss</w:t>
                            </w:r>
                            <w:proofErr w:type="spellEnd"/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78694D07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7.75%</w:t>
                            </w:r>
                          </w:p>
                        </w:tc>
                      </w:tr>
                      <w:tr w:rsidR="00286A03" w:rsidRPr="00485635" w14:paraId="203EB225" w14:textId="77777777" w:rsidTr="00286A03">
                        <w:trPr>
                          <w:trHeight w:val="240"/>
                          <w:jc w:val="center"/>
                        </w:trPr>
                        <w:tc>
                          <w:tcPr>
                            <w:tcW w:w="1274" w:type="dxa"/>
                            <w:noWrap/>
                            <w:vAlign w:val="center"/>
                            <w:hideMark/>
                          </w:tcPr>
                          <w:p w14:paraId="3D732616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2117" w:type="dxa"/>
                            <w:noWrap/>
                            <w:vAlign w:val="center"/>
                            <w:hideMark/>
                          </w:tcPr>
                          <w:p w14:paraId="0588F52F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proofErr w:type="spell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Ni_diss</w:t>
                            </w:r>
                            <w:proofErr w:type="spellEnd"/>
                          </w:p>
                        </w:tc>
                        <w:tc>
                          <w:tcPr>
                            <w:tcW w:w="2507" w:type="dxa"/>
                            <w:noWrap/>
                            <w:vAlign w:val="center"/>
                            <w:hideMark/>
                          </w:tcPr>
                          <w:p w14:paraId="7232C1B8" w14:textId="77777777" w:rsidR="00485635" w:rsidRPr="00485635" w:rsidRDefault="00485635" w:rsidP="0048563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lang w:val="el-GR"/>
                              </w:rPr>
                              <w:t>7.75%</w:t>
                            </w:r>
                          </w:p>
                        </w:tc>
                      </w:tr>
                      <w:tr w:rsidR="00485635" w:rsidRPr="00485635" w14:paraId="13B0171C" w14:textId="77777777" w:rsidTr="00286A03">
                        <w:trPr>
                          <w:trHeight w:val="711"/>
                          <w:jc w:val="center"/>
                        </w:trPr>
                        <w:tc>
                          <w:tcPr>
                            <w:tcW w:w="5900" w:type="dxa"/>
                            <w:gridSpan w:val="3"/>
                            <w:vAlign w:val="center"/>
                            <w:hideMark/>
                          </w:tcPr>
                          <w:p w14:paraId="20450A7D" w14:textId="77777777" w:rsidR="00485635" w:rsidRPr="00485635" w:rsidRDefault="00485635" w:rsidP="00485635">
                            <w:pPr>
                              <w:spacing w:after="0" w:line="240" w:lineRule="auto"/>
                              <w:jc w:val="both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</w:rPr>
                              <w:t xml:space="preserve">The exceptionally high missing rate for </w:t>
                            </w:r>
                            <w:proofErr w:type="spell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</w:rPr>
                              <w:t>Cr_</w:t>
                            </w:r>
                            <w:proofErr w:type="gramStart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</w:rPr>
                              <w:t>diss</w:t>
                            </w:r>
                            <w:proofErr w:type="spellEnd"/>
                            <w:proofErr w:type="gramEnd"/>
                            <w:r w:rsidRPr="00485635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</w:rPr>
                              <w:t xml:space="preserve"> in 2020 is highlighted as a key factor influencing multivariate instability.</w:t>
                            </w:r>
                          </w:p>
                        </w:tc>
                      </w:tr>
                    </w:tbl>
                    <w:p w14:paraId="731415A8" w14:textId="77777777" w:rsidR="00485635" w:rsidRDefault="00485635"/>
                  </w:txbxContent>
                </v:textbox>
              </v:shape>
            </w:pict>
          </mc:Fallback>
        </mc:AlternateContent>
      </w:r>
      <w:r w:rsidR="00B5146D">
        <w:br w:type="page"/>
      </w:r>
    </w:p>
    <w:p w14:paraId="2813A7FE" w14:textId="7B27DF1E" w:rsidR="00FF2485" w:rsidRPr="00B03843" w:rsidRDefault="00E1480B">
      <w:pPr>
        <w:spacing w:after="160" w:line="259" w:lineRule="auto"/>
      </w:pPr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A9A344" wp14:editId="06B02D36">
                <wp:simplePos x="0" y="0"/>
                <wp:positionH relativeFrom="column">
                  <wp:posOffset>-561209</wp:posOffset>
                </wp:positionH>
                <wp:positionV relativeFrom="paragraph">
                  <wp:posOffset>129868</wp:posOffset>
                </wp:positionV>
                <wp:extent cx="6174831" cy="8158348"/>
                <wp:effectExtent l="0" t="0" r="0" b="0"/>
                <wp:wrapNone/>
                <wp:docPr id="1744388924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4831" cy="81583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8572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123"/>
                              <w:gridCol w:w="663"/>
                              <w:gridCol w:w="765"/>
                              <w:gridCol w:w="1646"/>
                              <w:gridCol w:w="1130"/>
                              <w:gridCol w:w="1177"/>
                              <w:gridCol w:w="1405"/>
                              <w:gridCol w:w="663"/>
                            </w:tblGrid>
                            <w:tr w:rsidR="005C055B" w:rsidRPr="00DE0387" w14:paraId="3CEAE232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8572" w:type="dxa"/>
                                  <w:gridSpan w:val="8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CF8B956" w14:textId="26F7926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C055B" w:rsidRPr="00DE0387" w14:paraId="674D81FF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8572" w:type="dxa"/>
                                  <w:gridSpan w:val="8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24583748" w14:textId="7A5CFEC5" w:rsidR="005C055B" w:rsidRPr="00DF430D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  <w:t>Table S1</w:t>
                                  </w:r>
                                  <w:r w:rsidR="00DF430D"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3</w:t>
                                  </w: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  <w:t>. Descriptive statistics of PCA scores by aquifer type (2018-2020)</w:t>
                                  </w:r>
                                </w:p>
                              </w:tc>
                            </w:tr>
                            <w:tr w:rsidR="005C055B" w:rsidRPr="00DE0387" w14:paraId="5E34AC24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9F47CB8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Group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616F8A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C00F306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Mean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780A9E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Std_Deviation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73C1648" w14:textId="77777777" w:rsidR="005C055B" w:rsidRPr="00DF430D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Minimum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72F9B8E" w14:textId="77777777" w:rsidR="005C055B" w:rsidRPr="00DF430D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Maximum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86F506F" w14:textId="77777777" w:rsidR="005C055B" w:rsidRPr="00DF430D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Component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16D6E7F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Year</w:t>
                                  </w:r>
                                  <w:proofErr w:type="spellEnd"/>
                                </w:p>
                              </w:tc>
                            </w:tr>
                            <w:tr w:rsidR="005C055B" w:rsidRPr="00DE0387" w14:paraId="6D1CB103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5BCCF27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Fractured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63C396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209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9534914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-0.09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B275A35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0.66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FBC8A35" w14:textId="77777777" w:rsidR="005C055B" w:rsidRPr="00DF430D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-0.35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F0EDCE8" w14:textId="77777777" w:rsidR="005C055B" w:rsidRPr="00DF430D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8.93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83D9F54" w14:textId="77777777" w:rsidR="005C055B" w:rsidRPr="00DF430D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RC1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F16147C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2018</w:t>
                                  </w:r>
                                </w:p>
                              </w:tc>
                            </w:tr>
                            <w:tr w:rsidR="005C055B" w:rsidRPr="00DE0387" w14:paraId="7410273C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BFA360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Karstic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2EB40E9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348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6261CD7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0.02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F2D1C27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1.36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09DD8EA" w14:textId="77777777" w:rsidR="005C055B" w:rsidRPr="00DF430D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-0.42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2974D31" w14:textId="77777777" w:rsidR="005C055B" w:rsidRPr="00DF430D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23.30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17935E1" w14:textId="77777777" w:rsidR="005C055B" w:rsidRPr="00DF430D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RC1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214D3DB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2018</w:t>
                                  </w:r>
                                </w:p>
                              </w:tc>
                            </w:tr>
                            <w:tr w:rsidR="005C055B" w:rsidRPr="00DE0387" w14:paraId="38351AF6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BE2F39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Porous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D266304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726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4B16AF8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0.01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5616FC1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0.87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0919C7" w14:textId="77777777" w:rsidR="005C055B" w:rsidRPr="00DF430D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-0.87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2EB8E3" w14:textId="77777777" w:rsidR="005C055B" w:rsidRPr="00DF430D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15.07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977D540" w14:textId="77777777" w:rsidR="005C055B" w:rsidRPr="00DF430D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RC1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3CCA98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2018</w:t>
                                  </w:r>
                                </w:p>
                              </w:tc>
                            </w:tr>
                            <w:tr w:rsidR="005C055B" w:rsidRPr="00DE0387" w14:paraId="2EE70C59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C0E6F5"/>
                                  <w:noWrap/>
                                  <w:vAlign w:val="center"/>
                                  <w:hideMark/>
                                </w:tcPr>
                                <w:p w14:paraId="68581F04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Total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7AAB984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1283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B9BC75C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23BD60E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1.00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8FDBC8" w14:textId="77777777" w:rsidR="005C055B" w:rsidRPr="00DF430D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-0.87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5EF7BDF" w14:textId="77777777" w:rsidR="005C055B" w:rsidRPr="00DF430D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23.30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F6FE95C" w14:textId="77777777" w:rsidR="005C055B" w:rsidRPr="00DF430D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RC1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35855F9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2018</w:t>
                                  </w:r>
                                </w:p>
                              </w:tc>
                            </w:tr>
                            <w:tr w:rsidR="005C055B" w:rsidRPr="00DE0387" w14:paraId="194E37E0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0D17278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Fractured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E215204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209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F5436FF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-0.11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CCEC2C7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0.95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134CF2" w14:textId="77777777" w:rsidR="005C055B" w:rsidRPr="00DF430D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-1.59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67BB51C" w14:textId="77777777" w:rsidR="005C055B" w:rsidRPr="00DF430D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2.27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2DFBACD" w14:textId="77777777" w:rsidR="005C055B" w:rsidRPr="00DF430D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RC2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C0E3D31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2018</w:t>
                                  </w:r>
                                </w:p>
                              </w:tc>
                            </w:tr>
                            <w:tr w:rsidR="005C055B" w:rsidRPr="00DE0387" w14:paraId="67BDB772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8C25341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Karstic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200DE60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348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65FC2B7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-0.11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2BDEF60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0.96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B95213F" w14:textId="77777777" w:rsidR="005C055B" w:rsidRPr="00DF430D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-4.57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32952E5" w14:textId="77777777" w:rsidR="005C055B" w:rsidRPr="00DF430D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1.81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35DC8F9" w14:textId="77777777" w:rsidR="005C055B" w:rsidRPr="00DF430D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RC2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FF3D1A0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2018</w:t>
                                  </w:r>
                                </w:p>
                              </w:tc>
                            </w:tr>
                            <w:tr w:rsidR="005C055B" w:rsidRPr="00DE0387" w14:paraId="77BA881E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3385D3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Porous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7A1E1B1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726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85C2ED3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0.09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37D214E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1.02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2738036" w14:textId="77777777" w:rsidR="005C055B" w:rsidRPr="00DF430D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-2.81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0A470B" w14:textId="77777777" w:rsidR="005C055B" w:rsidRPr="00DF430D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3.05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9547060" w14:textId="77777777" w:rsidR="005C055B" w:rsidRPr="00DF430D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RC2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767E49F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2018</w:t>
                                  </w:r>
                                </w:p>
                              </w:tc>
                            </w:tr>
                            <w:tr w:rsidR="005C055B" w:rsidRPr="00DE0387" w14:paraId="5949A10B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C0E6F5"/>
                                  <w:noWrap/>
                                  <w:vAlign w:val="center"/>
                                  <w:hideMark/>
                                </w:tcPr>
                                <w:p w14:paraId="4A04D75E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Total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C6FD5A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1283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F2351F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8ECAE6C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1.00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AEC15A3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-4.57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E06F517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3.05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BF55C54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RC2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EE3EEB7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2018</w:t>
                                  </w:r>
                                </w:p>
                              </w:tc>
                            </w:tr>
                            <w:tr w:rsidR="005C055B" w:rsidRPr="00DE0387" w14:paraId="0113AF7A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8B41688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Fractured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FD1630E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291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ED1EF79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0.09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6DCB134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0.69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B86CCDD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-0.77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D6E243B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3.91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570E5A5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RC1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26A84E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5C055B" w:rsidRPr="00DE0387" w14:paraId="4803FF44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3F8773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Karstic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3C4674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369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67C94D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6A25DE0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1.24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DF8181D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-0.87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1C20426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15.66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260A22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RC1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5F9C82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5C055B" w:rsidRPr="00DE0387" w14:paraId="7D94C690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C64BDF3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Porous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FD802D9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781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CF20411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-0.03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92D3B9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0.97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D127FD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-0.85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4F7EF34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11.21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A04CA6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RC1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EA93CF8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5C055B" w:rsidRPr="00DE0387" w14:paraId="3D7F99F2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C0E6F5"/>
                                  <w:noWrap/>
                                  <w:vAlign w:val="center"/>
                                  <w:hideMark/>
                                </w:tcPr>
                                <w:p w14:paraId="4F9285A9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Total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31E8E45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1441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644B9CC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5987A97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1.00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5A39E2B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-0.87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0F78AA6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15.66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8ED087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RC1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8E2BD29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5C055B" w:rsidRPr="00DE0387" w14:paraId="1FC4BB5E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341C0C3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Fractured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C8CEF99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291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D0BCF6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-0.23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3EE1749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0.57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0003757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-1.34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357ED0E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2.18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F2E13DE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RC2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5BD070F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5C055B" w:rsidRPr="00DE0387" w14:paraId="5E723679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954D4B9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Karstic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671934D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369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E2CBF7F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-0.05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5BB52C3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0.82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E62E4C6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-1.97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2EF42EA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7.74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FE6F3AE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RC2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1F50F9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5C055B" w:rsidRPr="00DE0387" w14:paraId="23487FBE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EA0ADE0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Porous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53B561F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781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63C4BE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0.11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E7F92EC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1.17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F346923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-6.07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8B231DE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11.25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72FD66F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RC2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142306C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5C055B" w:rsidRPr="00DE0387" w14:paraId="24DFD144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C0E6F5"/>
                                  <w:noWrap/>
                                  <w:vAlign w:val="center"/>
                                  <w:hideMark/>
                                </w:tcPr>
                                <w:p w14:paraId="2F597411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Total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5C67410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1441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95F5304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900AC0D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1.00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D54245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-6.07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55C18D9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11.25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932171F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RC2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1ADD562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5C055B" w:rsidRPr="00DE0387" w14:paraId="110BFB79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96BEE2D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Fractured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9D1155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291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AED3AE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0.14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FB7FF8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1.03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692B0D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-3.29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1A58963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2.61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945196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RC4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30AD14B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5C055B" w:rsidRPr="00DE0387" w14:paraId="2B21689E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3BB008A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Karstic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8106EBA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369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97478B5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-0.28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447BF3A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1.05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F7FD721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-4.28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66CFCA1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2.64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E249F0E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RC4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DF6AB95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5C055B" w:rsidRPr="00DE0387" w14:paraId="4CD376E4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BB7480C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Porous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153B540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781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35D1745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0.08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5525C54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0.94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3ACD292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-3.06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8171399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5.47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857D3F6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RC4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C6B561D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5C055B" w:rsidRPr="00DE0387" w14:paraId="304DF3E5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C0E6F5"/>
                                  <w:noWrap/>
                                  <w:vAlign w:val="center"/>
                                  <w:hideMark/>
                                </w:tcPr>
                                <w:p w14:paraId="6784F94B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Total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5CA4BC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1441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428AF1E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D2DE40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1.00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FA51A9D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-4.28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BFAB8F4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5.47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9619CA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RC4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5686095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5C055B" w:rsidRPr="00DE0387" w14:paraId="1E437BA0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99261C6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Fractured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FBDAAA4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291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A483AE1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-0.20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007B9C1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0.30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6E1027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-0.85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6EAFDD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2.42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15D8954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RC3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C6A1F66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5C055B" w:rsidRPr="00DE0387" w14:paraId="621BAF5C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DEA6E5C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Karstic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59892F8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369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4AFBE1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-0.03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CAD9AAB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1.22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B1340E0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-0.86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CACB867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19.08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92B17E4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RC3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54062D1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5C055B" w:rsidRPr="00DE0387" w14:paraId="703A75E0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B23488B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Porous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A2DA74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781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9A38BCD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0.09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2371476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1.04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18B64E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-2.27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D169417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16.50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63C3AAF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RC3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FA3F6A9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5C055B" w:rsidRPr="00DE0387" w14:paraId="008808B1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C0E6F5"/>
                                  <w:noWrap/>
                                  <w:vAlign w:val="center"/>
                                  <w:hideMark/>
                                </w:tcPr>
                                <w:p w14:paraId="0DC91354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Total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F74837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1441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9A69DB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DBC46A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1.00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0ABF6C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-2.27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95E4C74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19.08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1A7E8A8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RC3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1951D0A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5C055B" w:rsidRPr="00DE0387" w14:paraId="389C99CD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DC20BBF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Fractured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84986FE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CC6CCE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0.124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876ECF5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0.775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56D4FD7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-0.942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9CC6F8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6.205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289E617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RC1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F4D03EE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5C055B" w:rsidRPr="00DE0387" w14:paraId="47C3A7EB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AC52D3B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Karstic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9650F85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442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5112820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-0.022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E3D200E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1.128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03770E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-0.831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1FB0FE1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13.465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79D02A0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RC1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D7AB6CC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5C055B" w:rsidRPr="00DE0387" w14:paraId="46E7E062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0DCD38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Porous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486B7F0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851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F4B1674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-0.035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EA936AF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1.002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A3A98B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-1.053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AC2EC3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13.142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18AACA8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RC1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0E7D41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5C055B" w:rsidRPr="00DE0387" w14:paraId="1598EBBD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C0E6F5"/>
                                  <w:noWrap/>
                                  <w:vAlign w:val="center"/>
                                  <w:hideMark/>
                                </w:tcPr>
                                <w:p w14:paraId="4897EB2A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Total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7259064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1616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720EF8B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5928F92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1.000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29AB957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-1.053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4C52EA0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13.465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B9A78E2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RC1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01C37E4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5C055B" w:rsidRPr="00DE0387" w14:paraId="1ED73CB7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6987732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Fractured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2218238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A8D7C02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-0.196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0DB0E27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0.541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EBAB534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-1.346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BC646DC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4.294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993DE4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RC4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1E810BE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5C055B" w:rsidRPr="00DE0387" w14:paraId="2753229B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240FD57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Karstic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243C9AC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442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D9CA7E0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-0.055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E0EE6D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0.760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927B253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-1.363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2F0F51E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7.685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0F84701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RC4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C8D9AB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5C055B" w:rsidRPr="00DE0387" w14:paraId="4F771959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B63519A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Porous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C3E4ABF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851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CC67E5E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0.103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5EAB516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1.209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831FE23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-7.959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0EF42D5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12.169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5E3AF1C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RC4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C194D2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5C055B" w:rsidRPr="00DE0387" w14:paraId="0D10CD54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C0E6F5"/>
                                  <w:noWrap/>
                                  <w:vAlign w:val="center"/>
                                  <w:hideMark/>
                                </w:tcPr>
                                <w:p w14:paraId="27145C1A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Total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1E1315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1616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3CEEAF7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18D381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1.000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776EA88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-7.959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8104830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12.169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3AE18C1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RC4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8F86A40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5C055B" w:rsidRPr="00DE0387" w14:paraId="57838930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8A1CC35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Fractured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223EC0A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7230CDB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-0.045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6B10381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0.971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FE02C73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-2.988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61627A6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2.781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AFBC620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RC2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7EC83A7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5C055B" w:rsidRPr="00DE0387" w14:paraId="0076626A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C32E960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Karstic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82FFA23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442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39C1111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-0.242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4798DB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0.906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C00809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-3.149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001327D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3.238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8FAAA7E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RC2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6B8FBE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5C055B" w:rsidRPr="00DE0387" w14:paraId="2A1ED25A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8AA2FAF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Porous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3F428BD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851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8CBA9A3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0.143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83796EC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1.032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A5CB3A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-5.495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E7254B3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9.650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3282EB1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RC2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7942A13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5C055B" w:rsidRPr="00DE0387" w14:paraId="2C48878C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C0E6F5"/>
                                  <w:noWrap/>
                                  <w:vAlign w:val="center"/>
                                  <w:hideMark/>
                                </w:tcPr>
                                <w:p w14:paraId="7B788A0D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Total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55203D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1616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EC2A665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C762930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1.000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C16EEA1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-5.495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CD684F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9.650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1278607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RC2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44D8088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5C055B" w:rsidRPr="00DE0387" w14:paraId="4CEEE835" w14:textId="77777777" w:rsidTr="005C055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84CACA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Fractured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264ABC9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1EEFFF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-0.146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CE9E966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0.533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4ABBDDA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-1.006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B9F3F31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6.201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7482354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RC3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800FE6" w14:textId="77777777" w:rsidR="005C055B" w:rsidRPr="00DE0387" w:rsidRDefault="005C055B" w:rsidP="005C05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</w:tbl>
                          <w:p w14:paraId="7D03FE11" w14:textId="77777777" w:rsidR="00B85B95" w:rsidRDefault="00B85B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9A344" id="Text Box 15" o:spid="_x0000_s1037" type="#_x0000_t202" style="position:absolute;margin-left:-44.2pt;margin-top:10.25pt;width:486.2pt;height:642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" fillcolor="white [3201]" stroked="f" strokeweight=".5pt">
                <v:textbox>
                  <w:txbxContent>
                    <w:tbl>
                      <w:tblPr>
                        <w:tblW w:w="8572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123"/>
                        <w:gridCol w:w="663"/>
                        <w:gridCol w:w="765"/>
                        <w:gridCol w:w="1646"/>
                        <w:gridCol w:w="1130"/>
                        <w:gridCol w:w="1177"/>
                        <w:gridCol w:w="1405"/>
                        <w:gridCol w:w="663"/>
                      </w:tblGrid>
                      <w:tr w:rsidR="005C055B" w:rsidRPr="00DE0387" w14:paraId="3CEAE232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8572" w:type="dxa"/>
                            <w:gridSpan w:val="8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0CF8B956" w14:textId="26F7926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C055B" w:rsidRPr="00DE0387" w14:paraId="674D81FF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8572" w:type="dxa"/>
                            <w:gridSpan w:val="8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24583748" w14:textId="7A5CFEC5" w:rsidR="005C055B" w:rsidRPr="00DF430D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Table S1</w:t>
                            </w:r>
                            <w:r w:rsidR="00DF430D"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3</w:t>
                            </w: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. Descriptive statistics of PCA scores by aquifer type (2018-2020)</w:t>
                            </w:r>
                          </w:p>
                        </w:tc>
                      </w:tr>
                      <w:tr w:rsidR="005C055B" w:rsidRPr="00DE0387" w14:paraId="5E34AC24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9F47CB8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Group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3616F8A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C00F306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Mean</w:t>
                            </w:r>
                            <w:proofErr w:type="spellEnd"/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B780A9E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Std_Deviation</w:t>
                            </w:r>
                            <w:proofErr w:type="spellEnd"/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73C1648" w14:textId="77777777" w:rsidR="005C055B" w:rsidRPr="00DF430D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F430D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Minimum</w:t>
                            </w:r>
                            <w:proofErr w:type="spellEnd"/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72F9B8E" w14:textId="77777777" w:rsidR="005C055B" w:rsidRPr="00DF430D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F430D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Maximum</w:t>
                            </w:r>
                            <w:proofErr w:type="spellEnd"/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86F506F" w14:textId="77777777" w:rsidR="005C055B" w:rsidRPr="00DF430D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F430D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Component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16D6E7F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Year</w:t>
                            </w:r>
                            <w:proofErr w:type="spellEnd"/>
                          </w:p>
                        </w:tc>
                      </w:tr>
                      <w:tr w:rsidR="005C055B" w:rsidRPr="00DE0387" w14:paraId="6D1CB103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5BCCF27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Fractured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763C396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209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9534914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-0.09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B275A35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0.66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FBC8A35" w14:textId="77777777" w:rsidR="005C055B" w:rsidRPr="00DF430D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-0.35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F0EDCE8" w14:textId="77777777" w:rsidR="005C055B" w:rsidRPr="00DF430D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8.93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83D9F54" w14:textId="77777777" w:rsidR="005C055B" w:rsidRPr="00DF430D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RC1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F16147C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2018</w:t>
                            </w:r>
                          </w:p>
                        </w:tc>
                      </w:tr>
                      <w:tr w:rsidR="005C055B" w:rsidRPr="00DE0387" w14:paraId="7410273C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0BFA360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Karstic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2EB40E9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348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6261CD7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0.02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F2D1C27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1.36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09DD8EA" w14:textId="77777777" w:rsidR="005C055B" w:rsidRPr="00DF430D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-0.42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2974D31" w14:textId="77777777" w:rsidR="005C055B" w:rsidRPr="00DF430D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23.30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17935E1" w14:textId="77777777" w:rsidR="005C055B" w:rsidRPr="00DF430D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RC1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214D3DB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2018</w:t>
                            </w:r>
                          </w:p>
                        </w:tc>
                      </w:tr>
                      <w:tr w:rsidR="005C055B" w:rsidRPr="00DE0387" w14:paraId="38351AF6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ABE2F39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Porous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D266304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726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4B16AF8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0.01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5616FC1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0.87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60919C7" w14:textId="77777777" w:rsidR="005C055B" w:rsidRPr="00DF430D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-0.87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62EB8E3" w14:textId="77777777" w:rsidR="005C055B" w:rsidRPr="00DF430D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15.07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977D540" w14:textId="77777777" w:rsidR="005C055B" w:rsidRPr="00DF430D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RC1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53CCA98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2018</w:t>
                            </w:r>
                          </w:p>
                        </w:tc>
                      </w:tr>
                      <w:tr w:rsidR="005C055B" w:rsidRPr="00DE0387" w14:paraId="2EE70C59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C0E6F5"/>
                            <w:noWrap/>
                            <w:vAlign w:val="center"/>
                            <w:hideMark/>
                          </w:tcPr>
                          <w:p w14:paraId="68581F04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Total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7AAB984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1283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B9BC75C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23BD60E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1.00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C8FDBC8" w14:textId="77777777" w:rsidR="005C055B" w:rsidRPr="00DF430D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-0.87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5EF7BDF" w14:textId="77777777" w:rsidR="005C055B" w:rsidRPr="00DF430D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23.30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F6FE95C" w14:textId="77777777" w:rsidR="005C055B" w:rsidRPr="00DF430D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RC1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35855F9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2018</w:t>
                            </w:r>
                          </w:p>
                        </w:tc>
                      </w:tr>
                      <w:tr w:rsidR="005C055B" w:rsidRPr="00DE0387" w14:paraId="194E37E0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0D17278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Fractured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E215204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209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F5436FF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-0.11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CCEC2C7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0.95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3134CF2" w14:textId="77777777" w:rsidR="005C055B" w:rsidRPr="00DF430D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-1.59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67BB51C" w14:textId="77777777" w:rsidR="005C055B" w:rsidRPr="00DF430D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2.27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2DFBACD" w14:textId="77777777" w:rsidR="005C055B" w:rsidRPr="00DF430D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RC2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C0E3D31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2018</w:t>
                            </w:r>
                          </w:p>
                        </w:tc>
                      </w:tr>
                      <w:tr w:rsidR="005C055B" w:rsidRPr="00DE0387" w14:paraId="67BDB772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8C25341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Karstic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200DE60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348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65FC2B7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-0.11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2BDEF60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0.96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B95213F" w14:textId="77777777" w:rsidR="005C055B" w:rsidRPr="00DF430D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-4.57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32952E5" w14:textId="77777777" w:rsidR="005C055B" w:rsidRPr="00DF430D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1.81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35DC8F9" w14:textId="77777777" w:rsidR="005C055B" w:rsidRPr="00DF430D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RC2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FF3D1A0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2018</w:t>
                            </w:r>
                          </w:p>
                        </w:tc>
                      </w:tr>
                      <w:tr w:rsidR="005C055B" w:rsidRPr="00DE0387" w14:paraId="77BA881E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43385D3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Porous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7A1E1B1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726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85C2ED3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0.09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37D214E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1.02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2738036" w14:textId="77777777" w:rsidR="005C055B" w:rsidRPr="00DF430D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-2.81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40A470B" w14:textId="77777777" w:rsidR="005C055B" w:rsidRPr="00DF430D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3.05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9547060" w14:textId="77777777" w:rsidR="005C055B" w:rsidRPr="00DF430D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RC2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767E49F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2018</w:t>
                            </w:r>
                          </w:p>
                        </w:tc>
                      </w:tr>
                      <w:tr w:rsidR="005C055B" w:rsidRPr="00DE0387" w14:paraId="5949A10B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C0E6F5"/>
                            <w:noWrap/>
                            <w:vAlign w:val="center"/>
                            <w:hideMark/>
                          </w:tcPr>
                          <w:p w14:paraId="4A04D75E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Total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6C6FD5A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1283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AF2351F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8ECAE6C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1.00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AEC15A3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-4.57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E06F517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3.05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BF55C54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RC2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EE3EEB7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2018</w:t>
                            </w:r>
                          </w:p>
                        </w:tc>
                      </w:tr>
                      <w:tr w:rsidR="005C055B" w:rsidRPr="00DE0387" w14:paraId="0113AF7A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8B41688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Fractured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FD1630E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291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ED1EF79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0.09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6DCB134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0.69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B86CCDD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-0.77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D6E243B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3.91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570E5A5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RC1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726A84E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2019</w:t>
                            </w:r>
                          </w:p>
                        </w:tc>
                      </w:tr>
                      <w:tr w:rsidR="005C055B" w:rsidRPr="00DE0387" w14:paraId="4803FF44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B3F8773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Karstic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F3C4674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369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667C94D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6A25DE0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1.24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DF8181D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-0.87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1C20426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15.66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B260A22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RC1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D5F9C82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2019</w:t>
                            </w:r>
                          </w:p>
                        </w:tc>
                      </w:tr>
                      <w:tr w:rsidR="005C055B" w:rsidRPr="00DE0387" w14:paraId="7D94C690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C64BDF3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Porous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FD802D9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781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CF20411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-0.03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B92D3B9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0.97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AD127FD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-0.85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4F7EF34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11.21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6A04CA6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RC1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EA93CF8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2019</w:t>
                            </w:r>
                          </w:p>
                        </w:tc>
                      </w:tr>
                      <w:tr w:rsidR="005C055B" w:rsidRPr="00DE0387" w14:paraId="3D7F99F2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C0E6F5"/>
                            <w:noWrap/>
                            <w:vAlign w:val="center"/>
                            <w:hideMark/>
                          </w:tcPr>
                          <w:p w14:paraId="4F9285A9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Total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31E8E45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1441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644B9CC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5987A97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1.00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5A39E2B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-0.87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0F78AA6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15.66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38ED087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RC1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8E2BD29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2019</w:t>
                            </w:r>
                          </w:p>
                        </w:tc>
                      </w:tr>
                      <w:tr w:rsidR="005C055B" w:rsidRPr="00DE0387" w14:paraId="1FC4BB5E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341C0C3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Fractured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C8CEF99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291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5D0BCF6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-0.23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3EE1749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0.57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0003757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-1.34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357ED0E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2.18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F2E13DE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RC2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5BD070F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2019</w:t>
                            </w:r>
                          </w:p>
                        </w:tc>
                      </w:tr>
                      <w:tr w:rsidR="005C055B" w:rsidRPr="00DE0387" w14:paraId="5E723679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954D4B9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Karstic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671934D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369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E2CBF7F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-0.05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5BB52C3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0.82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E62E4C6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-1.97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2EF42EA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7.74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FE6F3AE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RC2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A1F50F9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2019</w:t>
                            </w:r>
                          </w:p>
                        </w:tc>
                      </w:tr>
                      <w:tr w:rsidR="005C055B" w:rsidRPr="00DE0387" w14:paraId="23487FBE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EA0ADE0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Porous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53B561F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781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063C4BE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0.11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E7F92EC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1.17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F346923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-6.07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8B231DE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11.25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72FD66F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RC2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142306C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2019</w:t>
                            </w:r>
                          </w:p>
                        </w:tc>
                      </w:tr>
                      <w:tr w:rsidR="005C055B" w:rsidRPr="00DE0387" w14:paraId="24DFD144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C0E6F5"/>
                            <w:noWrap/>
                            <w:vAlign w:val="center"/>
                            <w:hideMark/>
                          </w:tcPr>
                          <w:p w14:paraId="2F597411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Total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5C67410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1441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95F5304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900AC0D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1.00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9D54245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-6.07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55C18D9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11.25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932171F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RC2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1ADD562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2019</w:t>
                            </w:r>
                          </w:p>
                        </w:tc>
                      </w:tr>
                      <w:tr w:rsidR="005C055B" w:rsidRPr="00DE0387" w14:paraId="110BFB79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96BEE2D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Fractured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C9D1155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291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0AED3AE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0.14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DFB7FF8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1.03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4692B0D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-3.29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1A58963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2.61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6945196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RC4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30AD14B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2019</w:t>
                            </w:r>
                          </w:p>
                        </w:tc>
                      </w:tr>
                      <w:tr w:rsidR="005C055B" w:rsidRPr="00DE0387" w14:paraId="2B21689E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3BB008A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Karstic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8106EBA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369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97478B5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-0.28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447BF3A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1.05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F7FD721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-4.28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66CFCA1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2.64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E249F0E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RC4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DF6AB95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2019</w:t>
                            </w:r>
                          </w:p>
                        </w:tc>
                      </w:tr>
                      <w:tr w:rsidR="005C055B" w:rsidRPr="00DE0387" w14:paraId="4CD376E4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BB7480C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Porous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153B540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781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35D1745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0.08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5525C54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0.94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3ACD292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-3.06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8171399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5.47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857D3F6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RC4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C6B561D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2019</w:t>
                            </w:r>
                          </w:p>
                        </w:tc>
                      </w:tr>
                      <w:tr w:rsidR="005C055B" w:rsidRPr="00DE0387" w14:paraId="304DF3E5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C0E6F5"/>
                            <w:noWrap/>
                            <w:vAlign w:val="center"/>
                            <w:hideMark/>
                          </w:tcPr>
                          <w:p w14:paraId="6784F94B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Total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35CA4BC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1441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428AF1E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7D2DE40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1.00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FA51A9D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-4.28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BFAB8F4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5.47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C9619CA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RC4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5686095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2019</w:t>
                            </w:r>
                          </w:p>
                        </w:tc>
                      </w:tr>
                      <w:tr w:rsidR="005C055B" w:rsidRPr="00DE0387" w14:paraId="1E437BA0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99261C6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Fractured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FBDAAA4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291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A483AE1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-0.20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007B9C1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0.30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36E1027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-0.85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06EAFDD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2.42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15D8954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RC3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C6A1F66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2019</w:t>
                            </w:r>
                          </w:p>
                        </w:tc>
                      </w:tr>
                      <w:tr w:rsidR="005C055B" w:rsidRPr="00DE0387" w14:paraId="621BAF5C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DEA6E5C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Karstic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59892F8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369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94AFBE1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-0.03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CAD9AAB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1.22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B1340E0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-0.86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CACB867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19.08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92B17E4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RC3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54062D1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2019</w:t>
                            </w:r>
                          </w:p>
                        </w:tc>
                      </w:tr>
                      <w:tr w:rsidR="005C055B" w:rsidRPr="00DE0387" w14:paraId="703A75E0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B23488B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Porous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3A2DA74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781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9A38BCD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0.09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2371476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1.04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618B64E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-2.27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D169417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16.50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63C3AAF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RC3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FA3F6A9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2019</w:t>
                            </w:r>
                          </w:p>
                        </w:tc>
                      </w:tr>
                      <w:tr w:rsidR="005C055B" w:rsidRPr="00DE0387" w14:paraId="008808B1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C0E6F5"/>
                            <w:noWrap/>
                            <w:vAlign w:val="center"/>
                            <w:hideMark/>
                          </w:tcPr>
                          <w:p w14:paraId="0DC91354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Total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5F74837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1441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A9A69DB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0DBC46A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1.00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A0ABF6C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-2.27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95E4C74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19.08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1A7E8A8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RC3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1951D0A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2019</w:t>
                            </w:r>
                          </w:p>
                        </w:tc>
                      </w:tr>
                      <w:tr w:rsidR="005C055B" w:rsidRPr="00DE0387" w14:paraId="389C99CD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DC20BBF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Fractured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84986FE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7CC6CCE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0.124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876ECF5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0.775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56D4FD7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-0.942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D9CC6F8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6.205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289E617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RC1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F4D03EE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2020</w:t>
                            </w:r>
                          </w:p>
                        </w:tc>
                      </w:tr>
                      <w:tr w:rsidR="005C055B" w:rsidRPr="00DE0387" w14:paraId="47C3A7EB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AC52D3B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Karstic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9650F85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442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5112820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-0.022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E3D200E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1.128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A03770E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-0.831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1FB0FE1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13.465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79D02A0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RC1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D7AB6CC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2020</w:t>
                            </w:r>
                          </w:p>
                        </w:tc>
                      </w:tr>
                      <w:tr w:rsidR="005C055B" w:rsidRPr="00DE0387" w14:paraId="46E7E062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80DCD38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Porous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486B7F0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851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F4B1674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-0.035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EA936AF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1.002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CA3A98B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-1.053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DAC2EC3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13.142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18AACA8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RC1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00E7D41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2020</w:t>
                            </w:r>
                          </w:p>
                        </w:tc>
                      </w:tr>
                      <w:tr w:rsidR="005C055B" w:rsidRPr="00DE0387" w14:paraId="1598EBBD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C0E6F5"/>
                            <w:noWrap/>
                            <w:vAlign w:val="center"/>
                            <w:hideMark/>
                          </w:tcPr>
                          <w:p w14:paraId="4897EB2A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Total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7259064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1616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720EF8B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5928F92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1.000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29AB957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-1.053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4C52EA0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13.465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B9A78E2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RC1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01C37E4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2020</w:t>
                            </w:r>
                          </w:p>
                        </w:tc>
                      </w:tr>
                      <w:tr w:rsidR="005C055B" w:rsidRPr="00DE0387" w14:paraId="1ED73CB7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6987732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Fractured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2218238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A8D7C02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-0.196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0DB0E27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0.541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EBAB534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-1.346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BC646DC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4.294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0993DE4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RC4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1E810BE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2020</w:t>
                            </w:r>
                          </w:p>
                        </w:tc>
                      </w:tr>
                      <w:tr w:rsidR="005C055B" w:rsidRPr="00DE0387" w14:paraId="2753229B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240FD57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Karstic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243C9AC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442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D9CA7E0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-0.055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DE0EE6D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0.760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927B253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-1.363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2F0F51E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7.685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0F84701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RC4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FC8D9AB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2020</w:t>
                            </w:r>
                          </w:p>
                        </w:tc>
                      </w:tr>
                      <w:tr w:rsidR="005C055B" w:rsidRPr="00DE0387" w14:paraId="4F771959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B63519A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Porous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C3E4ABF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851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CC67E5E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0.103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5EAB516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1.209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831FE23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-7.959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0EF42D5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12.169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5E3AF1C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RC4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AC194D2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2020</w:t>
                            </w:r>
                          </w:p>
                        </w:tc>
                      </w:tr>
                      <w:tr w:rsidR="005C055B" w:rsidRPr="00DE0387" w14:paraId="0D10CD54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C0E6F5"/>
                            <w:noWrap/>
                            <w:vAlign w:val="center"/>
                            <w:hideMark/>
                          </w:tcPr>
                          <w:p w14:paraId="27145C1A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Total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31E1315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1616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3CEEAF7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418D381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1.000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776EA88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-7.959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8104830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12.169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3AE18C1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RC4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8F86A40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2020</w:t>
                            </w:r>
                          </w:p>
                        </w:tc>
                      </w:tr>
                      <w:tr w:rsidR="005C055B" w:rsidRPr="00DE0387" w14:paraId="57838930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8A1CC35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Fractured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223EC0A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7230CDB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-0.045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6B10381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0.971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FE02C73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-2.988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61627A6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2.781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AFBC620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RC2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7EC83A7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2020</w:t>
                            </w:r>
                          </w:p>
                        </w:tc>
                      </w:tr>
                      <w:tr w:rsidR="005C055B" w:rsidRPr="00DE0387" w14:paraId="0076626A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C32E960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Karstic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82FFA23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442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39C1111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-0.242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54798DB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0.906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6C00809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-3.149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001327D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3.238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8FAAA7E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RC2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36B8FBE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2020</w:t>
                            </w:r>
                          </w:p>
                        </w:tc>
                      </w:tr>
                      <w:tr w:rsidR="005C055B" w:rsidRPr="00DE0387" w14:paraId="2A1ED25A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8AA2FAF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Porous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3F428BD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851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8CBA9A3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0.143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83796EC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1.032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7A5CB3A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-5.495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E7254B3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9.650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3282EB1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RC2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7942A13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2020</w:t>
                            </w:r>
                          </w:p>
                        </w:tc>
                      </w:tr>
                      <w:tr w:rsidR="005C055B" w:rsidRPr="00DE0387" w14:paraId="2C48878C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C0E6F5"/>
                            <w:noWrap/>
                            <w:vAlign w:val="center"/>
                            <w:hideMark/>
                          </w:tcPr>
                          <w:p w14:paraId="7B788A0D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Total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A55203D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1616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EC2A665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C762930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1.000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C16EEA1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-5.495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6CD684F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9.650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1278607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RC2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44D8088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2020</w:t>
                            </w:r>
                          </w:p>
                        </w:tc>
                      </w:tr>
                      <w:tr w:rsidR="005C055B" w:rsidRPr="00DE0387" w14:paraId="4CEEE835" w14:textId="77777777" w:rsidTr="005C055B">
                        <w:trPr>
                          <w:trHeight w:val="300"/>
                          <w:jc w:val="center"/>
                        </w:trPr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584CACA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Fractured</w:t>
                            </w:r>
                            <w:proofErr w:type="spellEnd"/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264ABC9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B1EEFFF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-0.146</w:t>
                            </w:r>
                          </w:p>
                        </w:tc>
                        <w:tc>
                          <w:tcPr>
                            <w:tcW w:w="16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CE9E966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0.533</w:t>
                            </w:r>
                          </w:p>
                        </w:tc>
                        <w:tc>
                          <w:tcPr>
                            <w:tcW w:w="113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4ABBDDA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-1.006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B9F3F31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6.201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7482354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RC3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5800FE6" w14:textId="77777777" w:rsidR="005C055B" w:rsidRPr="00DE0387" w:rsidRDefault="005C055B" w:rsidP="005C055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2020</w:t>
                            </w:r>
                          </w:p>
                        </w:tc>
                      </w:tr>
                    </w:tbl>
                    <w:p w14:paraId="7D03FE11" w14:textId="77777777" w:rsidR="00B85B95" w:rsidRDefault="00B85B95"/>
                  </w:txbxContent>
                </v:textbox>
              </v:shape>
            </w:pict>
          </mc:Fallback>
        </mc:AlternateContent>
      </w:r>
      <w:r w:rsidR="00B5146D">
        <w:br w:type="page"/>
      </w:r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7AF064" wp14:editId="1C65FA23">
                <wp:simplePos x="0" y="0"/>
                <wp:positionH relativeFrom="column">
                  <wp:posOffset>-106264</wp:posOffset>
                </wp:positionH>
                <wp:positionV relativeFrom="paragraph">
                  <wp:posOffset>2663278</wp:posOffset>
                </wp:positionV>
                <wp:extent cx="5735781" cy="6875813"/>
                <wp:effectExtent l="0" t="0" r="0" b="1270"/>
                <wp:wrapNone/>
                <wp:docPr id="1373313524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5781" cy="68758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85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709"/>
                              <w:gridCol w:w="2443"/>
                              <w:gridCol w:w="1246"/>
                              <w:gridCol w:w="1207"/>
                              <w:gridCol w:w="1100"/>
                              <w:gridCol w:w="887"/>
                            </w:tblGrid>
                            <w:tr w:rsidR="00213341" w:rsidRPr="00DE0387" w14:paraId="5DA505EF" w14:textId="77777777" w:rsidTr="00213341">
                              <w:trPr>
                                <w:trHeight w:val="867"/>
                              </w:trPr>
                              <w:tc>
                                <w:tcPr>
                                  <w:tcW w:w="8592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7721902D" w14:textId="3664BAC2" w:rsidR="00213341" w:rsidRPr="00DF430D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DF430D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  <w:t>Table S1</w:t>
                                  </w:r>
                                  <w:r w:rsidR="00DF430D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5</w:t>
                                  </w:r>
                                  <w:r w:rsidRPr="00DF430D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</w:rPr>
                                    <w:t>. Results of post-hoc Dunn tests with Benjamini-Hochberg correction for pairwise comparisons of PCA-derived component scores among aquifer types for 2018-2020.</w:t>
                                  </w:r>
                                </w:p>
                              </w:tc>
                            </w:tr>
                            <w:tr w:rsidR="00213341" w:rsidRPr="00DE0387" w14:paraId="1B6D33F8" w14:textId="77777777" w:rsidTr="00213341">
                              <w:trPr>
                                <w:trHeight w:val="301"/>
                              </w:trPr>
                              <w:tc>
                                <w:tcPr>
                                  <w:tcW w:w="170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EE177C5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Component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ABC8127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Comparison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CB3A509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2CF2B60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P.unadj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0BFEB4C" w14:textId="77777777" w:rsidR="00213341" w:rsidRPr="00DF430D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F430D">
                                    <w:rPr>
                                      <w:rFonts w:eastAsia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P.adj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DB2B242" w14:textId="77777777" w:rsidR="00213341" w:rsidRPr="00DF430D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F430D">
                                    <w:rPr>
                                      <w:rFonts w:eastAsia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Year</w:t>
                                  </w:r>
                                  <w:proofErr w:type="spellEnd"/>
                                </w:p>
                              </w:tc>
                            </w:tr>
                            <w:tr w:rsidR="00213341" w:rsidRPr="00DE0387" w14:paraId="5813C1C3" w14:textId="77777777" w:rsidTr="00213341">
                              <w:trPr>
                                <w:trHeight w:val="301"/>
                              </w:trPr>
                              <w:tc>
                                <w:tcPr>
                                  <w:tcW w:w="170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76F6817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RC1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7F920A3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Fractured</w:t>
                                  </w:r>
                                  <w:proofErr w:type="spellEnd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Karstic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B65BE5E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-0.7887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944FBFC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0.4303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683B23D" w14:textId="77777777" w:rsidR="00213341" w:rsidRPr="00DF430D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0.4303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55990C6" w14:textId="77777777" w:rsidR="00213341" w:rsidRPr="00DF430D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2018</w:t>
                                  </w:r>
                                </w:p>
                              </w:tc>
                            </w:tr>
                            <w:tr w:rsidR="00213341" w:rsidRPr="00DE0387" w14:paraId="5BFB774C" w14:textId="77777777" w:rsidTr="00213341">
                              <w:trPr>
                                <w:trHeight w:val="301"/>
                              </w:trPr>
                              <w:tc>
                                <w:tcPr>
                                  <w:tcW w:w="170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8FD3AC6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RC1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C464BD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Fractured</w:t>
                                  </w:r>
                                  <w:proofErr w:type="spellEnd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Porous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59AA50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-2.6288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CE77816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0.0086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F6A03C" w14:textId="77777777" w:rsidR="00213341" w:rsidRPr="00DF430D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0.0257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E6DF922" w14:textId="77777777" w:rsidR="00213341" w:rsidRPr="00DF430D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2018</w:t>
                                  </w:r>
                                </w:p>
                              </w:tc>
                            </w:tr>
                            <w:tr w:rsidR="00213341" w:rsidRPr="00DE0387" w14:paraId="6C3B7E33" w14:textId="77777777" w:rsidTr="00213341">
                              <w:trPr>
                                <w:trHeight w:val="301"/>
                              </w:trPr>
                              <w:tc>
                                <w:tcPr>
                                  <w:tcW w:w="170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91C98D1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RC1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91F6D95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Karstic</w:t>
                                  </w:r>
                                  <w:proofErr w:type="spellEnd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Porous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5BBB6F0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-2.1064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D65C572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0.0352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45458FE" w14:textId="77777777" w:rsidR="00213341" w:rsidRPr="00DF430D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0.0528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2E6D30E" w14:textId="77777777" w:rsidR="00213341" w:rsidRPr="00DF430D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2018</w:t>
                                  </w:r>
                                </w:p>
                              </w:tc>
                            </w:tr>
                            <w:tr w:rsidR="00213341" w:rsidRPr="00DE0387" w14:paraId="2934828F" w14:textId="77777777" w:rsidTr="00213341">
                              <w:trPr>
                                <w:trHeight w:val="301"/>
                              </w:trPr>
                              <w:tc>
                                <w:tcPr>
                                  <w:tcW w:w="170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1655A9F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RC2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8526C7C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Fractured</w:t>
                                  </w:r>
                                  <w:proofErr w:type="spellEnd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Karstic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18D260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-0.1465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4B73FB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0.8835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AD4C7B" w14:textId="77777777" w:rsidR="00213341" w:rsidRPr="00DF430D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0.8835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45C04E5" w14:textId="77777777" w:rsidR="00213341" w:rsidRPr="00DF430D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2018</w:t>
                                  </w:r>
                                </w:p>
                              </w:tc>
                            </w:tr>
                            <w:tr w:rsidR="00213341" w:rsidRPr="00DE0387" w14:paraId="59100248" w14:textId="77777777" w:rsidTr="00213341">
                              <w:trPr>
                                <w:trHeight w:val="301"/>
                              </w:trPr>
                              <w:tc>
                                <w:tcPr>
                                  <w:tcW w:w="170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E8178B8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RC2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80123B4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Fractured</w:t>
                                  </w:r>
                                  <w:proofErr w:type="spellEnd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Porous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EC389B4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-2.5176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E86AC03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0.0118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F81BEF6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0.0177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F87D555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2018</w:t>
                                  </w:r>
                                </w:p>
                              </w:tc>
                            </w:tr>
                            <w:tr w:rsidR="00213341" w:rsidRPr="00DE0387" w14:paraId="41566588" w14:textId="77777777" w:rsidTr="00213341">
                              <w:trPr>
                                <w:trHeight w:val="301"/>
                              </w:trPr>
                              <w:tc>
                                <w:tcPr>
                                  <w:tcW w:w="170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346D48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RC2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45136ED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Karstic</w:t>
                                  </w:r>
                                  <w:proofErr w:type="spellEnd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Porous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B4FEC9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-2.8345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9F32F1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0.0046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2724429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0.0138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AD8F11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2018</w:t>
                                  </w:r>
                                </w:p>
                              </w:tc>
                            </w:tr>
                            <w:tr w:rsidR="00213341" w:rsidRPr="00DE0387" w14:paraId="6A3B9F52" w14:textId="77777777" w:rsidTr="00213341">
                              <w:trPr>
                                <w:trHeight w:val="301"/>
                              </w:trPr>
                              <w:tc>
                                <w:tcPr>
                                  <w:tcW w:w="170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81E19B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RC1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B8D0EC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Fractured</w:t>
                                  </w:r>
                                  <w:proofErr w:type="spellEnd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Karstic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33D0DD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5.7688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2E0940B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9C10E1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40925D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213341" w:rsidRPr="00DE0387" w14:paraId="4E696D34" w14:textId="77777777" w:rsidTr="00213341">
                              <w:trPr>
                                <w:trHeight w:val="301"/>
                              </w:trPr>
                              <w:tc>
                                <w:tcPr>
                                  <w:tcW w:w="170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C5C0D12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RC1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26E1DD1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Fractured</w:t>
                                  </w:r>
                                  <w:proofErr w:type="spellEnd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Porous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57AB032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6.0624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EC63CC4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15F36F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328C710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213341" w:rsidRPr="00DE0387" w14:paraId="0473DBAE" w14:textId="77777777" w:rsidTr="00213341">
                              <w:trPr>
                                <w:trHeight w:val="301"/>
                              </w:trPr>
                              <w:tc>
                                <w:tcPr>
                                  <w:tcW w:w="170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8F4D2B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RC1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903CF8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Karstic</w:t>
                                  </w:r>
                                  <w:proofErr w:type="spellEnd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Porous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17FC178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-0.5685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D2E0E74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0.5697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AED6DA0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0.5697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938C23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213341" w:rsidRPr="00DE0387" w14:paraId="333A83E6" w14:textId="77777777" w:rsidTr="00213341">
                              <w:trPr>
                                <w:trHeight w:val="301"/>
                              </w:trPr>
                              <w:tc>
                                <w:tcPr>
                                  <w:tcW w:w="170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BF6831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RC2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90D12AB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Fractured</w:t>
                                  </w:r>
                                  <w:proofErr w:type="spellEnd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Karstic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91EF21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-2.9934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A8FA9FD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0.0028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79496A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0.0041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C02671C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213341" w:rsidRPr="00DE0387" w14:paraId="7E92CC94" w14:textId="77777777" w:rsidTr="00213341">
                              <w:trPr>
                                <w:trHeight w:val="301"/>
                              </w:trPr>
                              <w:tc>
                                <w:tcPr>
                                  <w:tcW w:w="170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E2E997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RC2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283A4C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Fractured</w:t>
                                  </w:r>
                                  <w:proofErr w:type="spellEnd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Porous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451336C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-5.8104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A2EB0D2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C422210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217503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213341" w:rsidRPr="00DE0387" w14:paraId="576D5B50" w14:textId="77777777" w:rsidTr="00213341">
                              <w:trPr>
                                <w:trHeight w:val="301"/>
                              </w:trPr>
                              <w:tc>
                                <w:tcPr>
                                  <w:tcW w:w="170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BF3775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RC2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2BF80B6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Karstic</w:t>
                                  </w:r>
                                  <w:proofErr w:type="spellEnd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Porous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7B98D9A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-2.6020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47A0B5D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0.0093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912AE07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0.0093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CAB01B5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213341" w:rsidRPr="00DE0387" w14:paraId="607F9DE6" w14:textId="77777777" w:rsidTr="00213341">
                              <w:trPr>
                                <w:trHeight w:val="301"/>
                              </w:trPr>
                              <w:tc>
                                <w:tcPr>
                                  <w:tcW w:w="170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954EEBF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RC4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A57D154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Fractured</w:t>
                                  </w:r>
                                  <w:proofErr w:type="spellEnd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Karstic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066958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5.5372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042909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DA736D4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2EF46E4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213341" w:rsidRPr="00DE0387" w14:paraId="7F9C1B0F" w14:textId="77777777" w:rsidTr="00213341">
                              <w:trPr>
                                <w:trHeight w:val="301"/>
                              </w:trPr>
                              <w:tc>
                                <w:tcPr>
                                  <w:tcW w:w="170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AD9712D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RC4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2D77F0D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Fractured</w:t>
                                  </w:r>
                                  <w:proofErr w:type="spellEnd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Porous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031D5F0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2.0928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2E92537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0.0364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5457E54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0.0364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0C4411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213341" w:rsidRPr="00DE0387" w14:paraId="3EA100A8" w14:textId="77777777" w:rsidTr="00213341">
                              <w:trPr>
                                <w:trHeight w:val="301"/>
                              </w:trPr>
                              <w:tc>
                                <w:tcPr>
                                  <w:tcW w:w="170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2C71B51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RC4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B6FB87C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Karstic</w:t>
                                  </w:r>
                                  <w:proofErr w:type="spellEnd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Porous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8054085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-4.5968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C88EF22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C4AA366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6B54CC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213341" w:rsidRPr="00DE0387" w14:paraId="6E577B30" w14:textId="77777777" w:rsidTr="00213341">
                              <w:trPr>
                                <w:trHeight w:val="301"/>
                              </w:trPr>
                              <w:tc>
                                <w:tcPr>
                                  <w:tcW w:w="170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1A3121C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RC3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7FA9749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Fractured</w:t>
                                  </w:r>
                                  <w:proofErr w:type="spellEnd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Karstic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8AA090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-4.3643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83E9460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3CED51B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D2496C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213341" w:rsidRPr="00DE0387" w14:paraId="346D9FA3" w14:textId="77777777" w:rsidTr="00213341">
                              <w:trPr>
                                <w:trHeight w:val="301"/>
                              </w:trPr>
                              <w:tc>
                                <w:tcPr>
                                  <w:tcW w:w="170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1DE12A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RC3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E53E47E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Fractured</w:t>
                                  </w:r>
                                  <w:proofErr w:type="spellEnd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Porous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371A69E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-10.1535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11C427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69EF451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B0FB3B2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213341" w:rsidRPr="00DE0387" w14:paraId="5A89E6BF" w14:textId="77777777" w:rsidTr="00213341">
                              <w:trPr>
                                <w:trHeight w:val="301"/>
                              </w:trPr>
                              <w:tc>
                                <w:tcPr>
                                  <w:tcW w:w="170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C92003C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RC3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1FFDB3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Karstic</w:t>
                                  </w:r>
                                  <w:proofErr w:type="spellEnd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Porous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E549844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-5.6226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E62332E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8525AAE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A6D9F6C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</w:tr>
                            <w:tr w:rsidR="00213341" w:rsidRPr="00DE0387" w14:paraId="4BDAAF7B" w14:textId="77777777" w:rsidTr="00213341">
                              <w:trPr>
                                <w:trHeight w:val="301"/>
                              </w:trPr>
                              <w:tc>
                                <w:tcPr>
                                  <w:tcW w:w="170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766189B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RC1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2CAEFBE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Fractured</w:t>
                                  </w:r>
                                  <w:proofErr w:type="spellEnd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Karstic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E5C0232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7.2152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CD1E85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A188C6F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AD08067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213341" w:rsidRPr="00DE0387" w14:paraId="6CEDB045" w14:textId="77777777" w:rsidTr="00213341">
                              <w:trPr>
                                <w:trHeight w:val="301"/>
                              </w:trPr>
                              <w:tc>
                                <w:tcPr>
                                  <w:tcW w:w="170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F8AE724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RC1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ED2014F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Fractured</w:t>
                                  </w:r>
                                  <w:proofErr w:type="spellEnd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Porous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988F423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6.8597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60AC4A6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626D74B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B1E1A8F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213341" w:rsidRPr="00DE0387" w14:paraId="77061204" w14:textId="77777777" w:rsidTr="00213341">
                              <w:trPr>
                                <w:trHeight w:val="301"/>
                              </w:trPr>
                              <w:tc>
                                <w:tcPr>
                                  <w:tcW w:w="170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903C7A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RC1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96D0670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Karstic</w:t>
                                  </w:r>
                                  <w:proofErr w:type="spellEnd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Porous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69CC2BE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-1.3620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E7B482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0.1732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204D5FC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0.1732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E9220ED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213341" w:rsidRPr="00DE0387" w14:paraId="36AF1C8C" w14:textId="77777777" w:rsidTr="00213341">
                              <w:trPr>
                                <w:trHeight w:val="301"/>
                              </w:trPr>
                              <w:tc>
                                <w:tcPr>
                                  <w:tcW w:w="170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EEE0F46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RC4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CCD8F4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Fractured</w:t>
                                  </w:r>
                                  <w:proofErr w:type="spellEnd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Karstic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ABF164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-2.7806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58609E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0.0054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27F7EB0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0.0081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2C185B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213341" w:rsidRPr="00DE0387" w14:paraId="0EFAF816" w14:textId="77777777" w:rsidTr="00213341">
                              <w:trPr>
                                <w:trHeight w:val="301"/>
                              </w:trPr>
                              <w:tc>
                                <w:tcPr>
                                  <w:tcW w:w="170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6E6F742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RC4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5A88362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Fractured</w:t>
                                  </w:r>
                                  <w:proofErr w:type="spellEnd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Porous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C5095C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-5.5511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E05088E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2260C6D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8B76718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213341" w:rsidRPr="00DE0387" w14:paraId="675703CE" w14:textId="77777777" w:rsidTr="00213341">
                              <w:trPr>
                                <w:trHeight w:val="301"/>
                              </w:trPr>
                              <w:tc>
                                <w:tcPr>
                                  <w:tcW w:w="170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0C1AD7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RC4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46E8272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Karstic</w:t>
                                  </w:r>
                                  <w:proofErr w:type="spellEnd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Porous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E8F2F2B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-2.7159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118A11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0.0066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9EA9B58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0.0066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5671C2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213341" w:rsidRPr="00DE0387" w14:paraId="59153149" w14:textId="77777777" w:rsidTr="00213341">
                              <w:trPr>
                                <w:trHeight w:val="301"/>
                              </w:trPr>
                              <w:tc>
                                <w:tcPr>
                                  <w:tcW w:w="170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39D7FF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RC2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620032B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Fractured</w:t>
                                  </w:r>
                                  <w:proofErr w:type="spellEnd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Karstic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5263E91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3.2270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73B387D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0.0013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5F2D7E6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0.0019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05146C7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213341" w:rsidRPr="00DE0387" w14:paraId="48A7896F" w14:textId="77777777" w:rsidTr="00213341">
                              <w:trPr>
                                <w:trHeight w:val="301"/>
                              </w:trPr>
                              <w:tc>
                                <w:tcPr>
                                  <w:tcW w:w="170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D109410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RC2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00CFBC9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Fractured</w:t>
                                  </w:r>
                                  <w:proofErr w:type="spellEnd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Porous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241CEC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-2.2410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D764779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0.0250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DA0E093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0.0250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FD4254B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213341" w:rsidRPr="00DE0387" w14:paraId="5AC749D3" w14:textId="77777777" w:rsidTr="00213341">
                              <w:trPr>
                                <w:trHeight w:val="301"/>
                              </w:trPr>
                              <w:tc>
                                <w:tcPr>
                                  <w:tcW w:w="170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E504356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RC2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834162E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Karstic</w:t>
                                  </w:r>
                                  <w:proofErr w:type="spellEnd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Porous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143B7AF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-6.5270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DEA674C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489CDB0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5A4B52D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213341" w:rsidRPr="00DE0387" w14:paraId="6ED58F33" w14:textId="77777777" w:rsidTr="00213341">
                              <w:trPr>
                                <w:trHeight w:val="301"/>
                              </w:trPr>
                              <w:tc>
                                <w:tcPr>
                                  <w:tcW w:w="170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68129F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RC3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9F37F9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Fractured</w:t>
                                  </w:r>
                                  <w:proofErr w:type="spellEnd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Karstic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8333FF8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-5.0030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129F850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2281292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65D2807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213341" w:rsidRPr="00DE0387" w14:paraId="61D51891" w14:textId="77777777" w:rsidTr="00213341">
                              <w:trPr>
                                <w:trHeight w:val="301"/>
                              </w:trPr>
                              <w:tc>
                                <w:tcPr>
                                  <w:tcW w:w="170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1E37EB5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RC3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F809DE0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Fractured</w:t>
                                  </w:r>
                                  <w:proofErr w:type="spellEnd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Porous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4357616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-9.7847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200106B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782BE54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CC4DE5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213341" w:rsidRPr="00DE0387" w14:paraId="162C40D5" w14:textId="77777777" w:rsidTr="00213341">
                              <w:trPr>
                                <w:trHeight w:val="301"/>
                              </w:trPr>
                              <w:tc>
                                <w:tcPr>
                                  <w:tcW w:w="170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71C4C5D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RC3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3AA75E3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Karstic</w:t>
                                  </w:r>
                                  <w:proofErr w:type="spellEnd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Porous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D7940BB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-4.6603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B539C7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7633BA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FAB3564" w14:textId="77777777" w:rsidR="00213341" w:rsidRPr="00DE0387" w:rsidRDefault="00213341" w:rsidP="00213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eastAsia="Times New Roman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</w:tbl>
                          <w:p w14:paraId="66FE992C" w14:textId="77777777" w:rsidR="00213341" w:rsidRDefault="002133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AF064" id="Text Box 16" o:spid="_x0000_s1038" type="#_x0000_t202" style="position:absolute;margin-left:-8.35pt;margin-top:209.7pt;width:451.65pt;height:541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" fillcolor="white [3201]" stroked="f" strokeweight=".5pt">
                <v:textbox>
                  <w:txbxContent>
                    <w:tbl>
                      <w:tblPr>
                        <w:tblW w:w="8592" w:type="dxa"/>
                        <w:tblLook w:val="04A0" w:firstRow="1" w:lastRow="0" w:firstColumn="1" w:lastColumn="0" w:noHBand="0" w:noVBand="1"/>
                      </w:tblPr>
                      <w:tblGrid>
                        <w:gridCol w:w="1709"/>
                        <w:gridCol w:w="2443"/>
                        <w:gridCol w:w="1246"/>
                        <w:gridCol w:w="1207"/>
                        <w:gridCol w:w="1100"/>
                        <w:gridCol w:w="887"/>
                      </w:tblGrid>
                      <w:tr w:rsidR="00213341" w:rsidRPr="00DE0387" w14:paraId="5DA505EF" w14:textId="77777777" w:rsidTr="00213341">
                        <w:trPr>
                          <w:trHeight w:val="867"/>
                        </w:trPr>
                        <w:tc>
                          <w:tcPr>
                            <w:tcW w:w="8592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7721902D" w14:textId="3664BAC2" w:rsidR="00213341" w:rsidRPr="00DF430D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F430D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</w:rPr>
                              <w:t>Table S1</w:t>
                            </w:r>
                            <w:r w:rsidR="00DF430D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5</w:t>
                            </w:r>
                            <w:r w:rsidRPr="00DF430D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</w:rPr>
                              <w:t>. Results of post-hoc Dunn tests with Benjamini-Hochberg correction for pairwise comparisons of PCA-derived component scores among aquifer types for 2018-2020.</w:t>
                            </w:r>
                          </w:p>
                        </w:tc>
                      </w:tr>
                      <w:tr w:rsidR="00213341" w:rsidRPr="00DE0387" w14:paraId="1B6D33F8" w14:textId="77777777" w:rsidTr="00213341">
                        <w:trPr>
                          <w:trHeight w:val="301"/>
                        </w:trPr>
                        <w:tc>
                          <w:tcPr>
                            <w:tcW w:w="170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EE177C5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Component</w:t>
                            </w:r>
                            <w:proofErr w:type="spellEnd"/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ABC8127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Comparison</w:t>
                            </w:r>
                            <w:proofErr w:type="spellEnd"/>
                          </w:p>
                        </w:tc>
                        <w:tc>
                          <w:tcPr>
                            <w:tcW w:w="12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CB3A509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2CF2B60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P.unadj</w:t>
                            </w:r>
                            <w:proofErr w:type="spellEnd"/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0BFEB4C" w14:textId="77777777" w:rsidR="00213341" w:rsidRPr="00DF430D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F430D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P.adj</w:t>
                            </w:r>
                            <w:proofErr w:type="spellEnd"/>
                          </w:p>
                        </w:tc>
                        <w:tc>
                          <w:tcPr>
                            <w:tcW w:w="88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DB2B242" w14:textId="77777777" w:rsidR="00213341" w:rsidRPr="00DF430D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F430D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Year</w:t>
                            </w:r>
                            <w:proofErr w:type="spellEnd"/>
                          </w:p>
                        </w:tc>
                      </w:tr>
                      <w:tr w:rsidR="00213341" w:rsidRPr="00DE0387" w14:paraId="5813C1C3" w14:textId="77777777" w:rsidTr="00213341">
                        <w:trPr>
                          <w:trHeight w:val="301"/>
                        </w:trPr>
                        <w:tc>
                          <w:tcPr>
                            <w:tcW w:w="170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76F6817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RC1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7F920A3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Fractured</w:t>
                            </w:r>
                            <w:proofErr w:type="spellEnd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 xml:space="preserve"> - </w:t>
                            </w: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Karstic</w:t>
                            </w:r>
                            <w:proofErr w:type="spellEnd"/>
                          </w:p>
                        </w:tc>
                        <w:tc>
                          <w:tcPr>
                            <w:tcW w:w="12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B65BE5E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-0.7887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944FBFC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0.4303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683B23D" w14:textId="77777777" w:rsidR="00213341" w:rsidRPr="00DF430D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0.4303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55990C6" w14:textId="77777777" w:rsidR="00213341" w:rsidRPr="00DF430D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2018</w:t>
                            </w:r>
                          </w:p>
                        </w:tc>
                      </w:tr>
                      <w:tr w:rsidR="00213341" w:rsidRPr="00DE0387" w14:paraId="5BFB774C" w14:textId="77777777" w:rsidTr="00213341">
                        <w:trPr>
                          <w:trHeight w:val="301"/>
                        </w:trPr>
                        <w:tc>
                          <w:tcPr>
                            <w:tcW w:w="170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8FD3AC6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RC1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5C464BD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Fractured</w:t>
                            </w:r>
                            <w:proofErr w:type="spellEnd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 xml:space="preserve"> - </w:t>
                            </w: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Porous</w:t>
                            </w:r>
                            <w:proofErr w:type="spellEnd"/>
                          </w:p>
                        </w:tc>
                        <w:tc>
                          <w:tcPr>
                            <w:tcW w:w="12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A59AA50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-2.6288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CE77816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0.0086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6F6A03C" w14:textId="77777777" w:rsidR="00213341" w:rsidRPr="00DF430D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0.0257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E6DF922" w14:textId="77777777" w:rsidR="00213341" w:rsidRPr="00DF430D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2018</w:t>
                            </w:r>
                          </w:p>
                        </w:tc>
                      </w:tr>
                      <w:tr w:rsidR="00213341" w:rsidRPr="00DE0387" w14:paraId="6C3B7E33" w14:textId="77777777" w:rsidTr="00213341">
                        <w:trPr>
                          <w:trHeight w:val="301"/>
                        </w:trPr>
                        <w:tc>
                          <w:tcPr>
                            <w:tcW w:w="170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91C98D1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RC1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91F6D95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Karstic</w:t>
                            </w:r>
                            <w:proofErr w:type="spellEnd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 xml:space="preserve"> - </w:t>
                            </w: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Porous</w:t>
                            </w:r>
                            <w:proofErr w:type="spellEnd"/>
                          </w:p>
                        </w:tc>
                        <w:tc>
                          <w:tcPr>
                            <w:tcW w:w="12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5BBB6F0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-2.1064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D65C572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0.0352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45458FE" w14:textId="77777777" w:rsidR="00213341" w:rsidRPr="00DF430D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0.0528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2E6D30E" w14:textId="77777777" w:rsidR="00213341" w:rsidRPr="00DF430D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2018</w:t>
                            </w:r>
                          </w:p>
                        </w:tc>
                      </w:tr>
                      <w:tr w:rsidR="00213341" w:rsidRPr="00DE0387" w14:paraId="2934828F" w14:textId="77777777" w:rsidTr="00213341">
                        <w:trPr>
                          <w:trHeight w:val="301"/>
                        </w:trPr>
                        <w:tc>
                          <w:tcPr>
                            <w:tcW w:w="170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1655A9F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RC2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8526C7C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Fractured</w:t>
                            </w:r>
                            <w:proofErr w:type="spellEnd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 xml:space="preserve"> - </w:t>
                            </w: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Karstic</w:t>
                            </w:r>
                            <w:proofErr w:type="spellEnd"/>
                          </w:p>
                        </w:tc>
                        <w:tc>
                          <w:tcPr>
                            <w:tcW w:w="12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D18D260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-0.1465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C4B73FB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0.8835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5AD4C7B" w14:textId="77777777" w:rsidR="00213341" w:rsidRPr="00DF430D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0.8835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45C04E5" w14:textId="77777777" w:rsidR="00213341" w:rsidRPr="00DF430D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2018</w:t>
                            </w:r>
                          </w:p>
                        </w:tc>
                      </w:tr>
                      <w:tr w:rsidR="00213341" w:rsidRPr="00DE0387" w14:paraId="59100248" w14:textId="77777777" w:rsidTr="00213341">
                        <w:trPr>
                          <w:trHeight w:val="301"/>
                        </w:trPr>
                        <w:tc>
                          <w:tcPr>
                            <w:tcW w:w="170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E8178B8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RC2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80123B4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Fractured</w:t>
                            </w:r>
                            <w:proofErr w:type="spellEnd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 xml:space="preserve"> - </w:t>
                            </w: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Porous</w:t>
                            </w:r>
                            <w:proofErr w:type="spellEnd"/>
                          </w:p>
                        </w:tc>
                        <w:tc>
                          <w:tcPr>
                            <w:tcW w:w="12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EC389B4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-2.5176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E86AC03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0.0118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F81BEF6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0.0177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F87D555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2018</w:t>
                            </w:r>
                          </w:p>
                        </w:tc>
                      </w:tr>
                      <w:tr w:rsidR="00213341" w:rsidRPr="00DE0387" w14:paraId="41566588" w14:textId="77777777" w:rsidTr="00213341">
                        <w:trPr>
                          <w:trHeight w:val="301"/>
                        </w:trPr>
                        <w:tc>
                          <w:tcPr>
                            <w:tcW w:w="170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6346D48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RC2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45136ED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Karstic</w:t>
                            </w:r>
                            <w:proofErr w:type="spellEnd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 xml:space="preserve"> - </w:t>
                            </w: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Porous</w:t>
                            </w:r>
                            <w:proofErr w:type="spellEnd"/>
                          </w:p>
                        </w:tc>
                        <w:tc>
                          <w:tcPr>
                            <w:tcW w:w="12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AB4FEC9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-2.8345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C9F32F1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0.0046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2724429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0.0138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4AD8F11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2018</w:t>
                            </w:r>
                          </w:p>
                        </w:tc>
                      </w:tr>
                      <w:tr w:rsidR="00213341" w:rsidRPr="00DE0387" w14:paraId="6A3B9F52" w14:textId="77777777" w:rsidTr="00213341">
                        <w:trPr>
                          <w:trHeight w:val="301"/>
                        </w:trPr>
                        <w:tc>
                          <w:tcPr>
                            <w:tcW w:w="170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A81E19B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RC1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3B8D0EC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Fractured</w:t>
                            </w:r>
                            <w:proofErr w:type="spellEnd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 xml:space="preserve"> - </w:t>
                            </w: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Karstic</w:t>
                            </w:r>
                            <w:proofErr w:type="spellEnd"/>
                          </w:p>
                        </w:tc>
                        <w:tc>
                          <w:tcPr>
                            <w:tcW w:w="12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433D0DD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5.7688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2E0940B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C9C10E1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A40925D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2019</w:t>
                            </w:r>
                          </w:p>
                        </w:tc>
                      </w:tr>
                      <w:tr w:rsidR="00213341" w:rsidRPr="00DE0387" w14:paraId="4E696D34" w14:textId="77777777" w:rsidTr="00213341">
                        <w:trPr>
                          <w:trHeight w:val="301"/>
                        </w:trPr>
                        <w:tc>
                          <w:tcPr>
                            <w:tcW w:w="170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C5C0D12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RC1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26E1DD1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Fractured</w:t>
                            </w:r>
                            <w:proofErr w:type="spellEnd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 xml:space="preserve"> - </w:t>
                            </w: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Porous</w:t>
                            </w:r>
                            <w:proofErr w:type="spellEnd"/>
                          </w:p>
                        </w:tc>
                        <w:tc>
                          <w:tcPr>
                            <w:tcW w:w="12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57AB032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6.0624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EC63CC4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615F36F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328C710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2019</w:t>
                            </w:r>
                          </w:p>
                        </w:tc>
                      </w:tr>
                      <w:tr w:rsidR="00213341" w:rsidRPr="00DE0387" w14:paraId="0473DBAE" w14:textId="77777777" w:rsidTr="00213341">
                        <w:trPr>
                          <w:trHeight w:val="301"/>
                        </w:trPr>
                        <w:tc>
                          <w:tcPr>
                            <w:tcW w:w="170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D8F4D2B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RC1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D903CF8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Karstic</w:t>
                            </w:r>
                            <w:proofErr w:type="spellEnd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 xml:space="preserve"> - </w:t>
                            </w: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Porous</w:t>
                            </w:r>
                            <w:proofErr w:type="spellEnd"/>
                          </w:p>
                        </w:tc>
                        <w:tc>
                          <w:tcPr>
                            <w:tcW w:w="12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17FC178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-0.5685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D2E0E74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0.5697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AED6DA0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0.5697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1938C23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2019</w:t>
                            </w:r>
                          </w:p>
                        </w:tc>
                      </w:tr>
                      <w:tr w:rsidR="00213341" w:rsidRPr="00DE0387" w14:paraId="333A83E6" w14:textId="77777777" w:rsidTr="00213341">
                        <w:trPr>
                          <w:trHeight w:val="301"/>
                        </w:trPr>
                        <w:tc>
                          <w:tcPr>
                            <w:tcW w:w="170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BBF6831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RC2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90D12AB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Fractured</w:t>
                            </w:r>
                            <w:proofErr w:type="spellEnd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 xml:space="preserve"> - </w:t>
                            </w: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Karstic</w:t>
                            </w:r>
                            <w:proofErr w:type="spellEnd"/>
                          </w:p>
                        </w:tc>
                        <w:tc>
                          <w:tcPr>
                            <w:tcW w:w="12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591EF21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-2.9934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A8FA9FD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0.0028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479496A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0.0041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C02671C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2019</w:t>
                            </w:r>
                          </w:p>
                        </w:tc>
                      </w:tr>
                      <w:tr w:rsidR="00213341" w:rsidRPr="00DE0387" w14:paraId="7E92CC94" w14:textId="77777777" w:rsidTr="00213341">
                        <w:trPr>
                          <w:trHeight w:val="301"/>
                        </w:trPr>
                        <w:tc>
                          <w:tcPr>
                            <w:tcW w:w="170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6E2E997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RC2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A283A4C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Fractured</w:t>
                            </w:r>
                            <w:proofErr w:type="spellEnd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 xml:space="preserve"> - </w:t>
                            </w: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Porous</w:t>
                            </w:r>
                            <w:proofErr w:type="spellEnd"/>
                          </w:p>
                        </w:tc>
                        <w:tc>
                          <w:tcPr>
                            <w:tcW w:w="12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451336C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-5.8104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A2EB0D2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C422210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0217503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2019</w:t>
                            </w:r>
                          </w:p>
                        </w:tc>
                      </w:tr>
                      <w:tr w:rsidR="00213341" w:rsidRPr="00DE0387" w14:paraId="576D5B50" w14:textId="77777777" w:rsidTr="00213341">
                        <w:trPr>
                          <w:trHeight w:val="301"/>
                        </w:trPr>
                        <w:tc>
                          <w:tcPr>
                            <w:tcW w:w="170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0BF3775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RC2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2BF80B6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Karstic</w:t>
                            </w:r>
                            <w:proofErr w:type="spellEnd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 xml:space="preserve"> - </w:t>
                            </w: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Porous</w:t>
                            </w:r>
                            <w:proofErr w:type="spellEnd"/>
                          </w:p>
                        </w:tc>
                        <w:tc>
                          <w:tcPr>
                            <w:tcW w:w="12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7B98D9A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-2.6020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47A0B5D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0.0093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912AE07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0.0093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CAB01B5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2019</w:t>
                            </w:r>
                          </w:p>
                        </w:tc>
                      </w:tr>
                      <w:tr w:rsidR="00213341" w:rsidRPr="00DE0387" w14:paraId="607F9DE6" w14:textId="77777777" w:rsidTr="00213341">
                        <w:trPr>
                          <w:trHeight w:val="301"/>
                        </w:trPr>
                        <w:tc>
                          <w:tcPr>
                            <w:tcW w:w="170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954EEBF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RC4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A57D154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Fractured</w:t>
                            </w:r>
                            <w:proofErr w:type="spellEnd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 xml:space="preserve"> - </w:t>
                            </w: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Karstic</w:t>
                            </w:r>
                            <w:proofErr w:type="spellEnd"/>
                          </w:p>
                        </w:tc>
                        <w:tc>
                          <w:tcPr>
                            <w:tcW w:w="12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6066958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5.5372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F042909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DA736D4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2EF46E4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2019</w:t>
                            </w:r>
                          </w:p>
                        </w:tc>
                      </w:tr>
                      <w:tr w:rsidR="00213341" w:rsidRPr="00DE0387" w14:paraId="7F9C1B0F" w14:textId="77777777" w:rsidTr="00213341">
                        <w:trPr>
                          <w:trHeight w:val="301"/>
                        </w:trPr>
                        <w:tc>
                          <w:tcPr>
                            <w:tcW w:w="170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AD9712D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RC4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2D77F0D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Fractured</w:t>
                            </w:r>
                            <w:proofErr w:type="spellEnd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 xml:space="preserve"> - </w:t>
                            </w: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Porous</w:t>
                            </w:r>
                            <w:proofErr w:type="spellEnd"/>
                          </w:p>
                        </w:tc>
                        <w:tc>
                          <w:tcPr>
                            <w:tcW w:w="12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031D5F0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2.0928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2E92537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0.0364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5457E54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0.0364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60C4411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2019</w:t>
                            </w:r>
                          </w:p>
                        </w:tc>
                      </w:tr>
                      <w:tr w:rsidR="00213341" w:rsidRPr="00DE0387" w14:paraId="3EA100A8" w14:textId="77777777" w:rsidTr="00213341">
                        <w:trPr>
                          <w:trHeight w:val="301"/>
                        </w:trPr>
                        <w:tc>
                          <w:tcPr>
                            <w:tcW w:w="170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2C71B51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RC4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B6FB87C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Karstic</w:t>
                            </w:r>
                            <w:proofErr w:type="spellEnd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 xml:space="preserve"> - </w:t>
                            </w: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Porous</w:t>
                            </w:r>
                            <w:proofErr w:type="spellEnd"/>
                          </w:p>
                        </w:tc>
                        <w:tc>
                          <w:tcPr>
                            <w:tcW w:w="12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8054085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-4.5968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C88EF22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C4AA366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66B54CC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2019</w:t>
                            </w:r>
                          </w:p>
                        </w:tc>
                      </w:tr>
                      <w:tr w:rsidR="00213341" w:rsidRPr="00DE0387" w14:paraId="6E577B30" w14:textId="77777777" w:rsidTr="00213341">
                        <w:trPr>
                          <w:trHeight w:val="301"/>
                        </w:trPr>
                        <w:tc>
                          <w:tcPr>
                            <w:tcW w:w="170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1A3121C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RC3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7FA9749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Fractured</w:t>
                            </w:r>
                            <w:proofErr w:type="spellEnd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 xml:space="preserve"> - </w:t>
                            </w: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Karstic</w:t>
                            </w:r>
                            <w:proofErr w:type="spellEnd"/>
                          </w:p>
                        </w:tc>
                        <w:tc>
                          <w:tcPr>
                            <w:tcW w:w="12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38AA090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-4.3643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83E9460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3CED51B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0D2496C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2019</w:t>
                            </w:r>
                          </w:p>
                        </w:tc>
                      </w:tr>
                      <w:tr w:rsidR="00213341" w:rsidRPr="00DE0387" w14:paraId="346D9FA3" w14:textId="77777777" w:rsidTr="00213341">
                        <w:trPr>
                          <w:trHeight w:val="301"/>
                        </w:trPr>
                        <w:tc>
                          <w:tcPr>
                            <w:tcW w:w="170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D1DE12A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RC3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E53E47E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Fractured</w:t>
                            </w:r>
                            <w:proofErr w:type="spellEnd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 xml:space="preserve"> - </w:t>
                            </w: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Porous</w:t>
                            </w:r>
                            <w:proofErr w:type="spellEnd"/>
                          </w:p>
                        </w:tc>
                        <w:tc>
                          <w:tcPr>
                            <w:tcW w:w="12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371A69E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-10.1535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A11C427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69EF451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B0FB3B2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2019</w:t>
                            </w:r>
                          </w:p>
                        </w:tc>
                      </w:tr>
                      <w:tr w:rsidR="00213341" w:rsidRPr="00DE0387" w14:paraId="5A89E6BF" w14:textId="77777777" w:rsidTr="00213341">
                        <w:trPr>
                          <w:trHeight w:val="301"/>
                        </w:trPr>
                        <w:tc>
                          <w:tcPr>
                            <w:tcW w:w="170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C92003C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RC3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81FFDB3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Karstic</w:t>
                            </w:r>
                            <w:proofErr w:type="spellEnd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 xml:space="preserve"> - </w:t>
                            </w: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Porous</w:t>
                            </w:r>
                            <w:proofErr w:type="spellEnd"/>
                          </w:p>
                        </w:tc>
                        <w:tc>
                          <w:tcPr>
                            <w:tcW w:w="12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E549844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-5.6226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E62332E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8525AAE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A6D9F6C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2019</w:t>
                            </w:r>
                          </w:p>
                        </w:tc>
                      </w:tr>
                      <w:tr w:rsidR="00213341" w:rsidRPr="00DE0387" w14:paraId="4BDAAF7B" w14:textId="77777777" w:rsidTr="00213341">
                        <w:trPr>
                          <w:trHeight w:val="301"/>
                        </w:trPr>
                        <w:tc>
                          <w:tcPr>
                            <w:tcW w:w="170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766189B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RC1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2CAEFBE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Fractured</w:t>
                            </w:r>
                            <w:proofErr w:type="spellEnd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 xml:space="preserve"> - </w:t>
                            </w: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Karstic</w:t>
                            </w:r>
                            <w:proofErr w:type="spellEnd"/>
                          </w:p>
                        </w:tc>
                        <w:tc>
                          <w:tcPr>
                            <w:tcW w:w="12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E5C0232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7.2152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ACD1E85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A188C6F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AD08067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2020</w:t>
                            </w:r>
                          </w:p>
                        </w:tc>
                      </w:tr>
                      <w:tr w:rsidR="00213341" w:rsidRPr="00DE0387" w14:paraId="6CEDB045" w14:textId="77777777" w:rsidTr="00213341">
                        <w:trPr>
                          <w:trHeight w:val="301"/>
                        </w:trPr>
                        <w:tc>
                          <w:tcPr>
                            <w:tcW w:w="170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F8AE724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RC1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ED2014F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Fractured</w:t>
                            </w:r>
                            <w:proofErr w:type="spellEnd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 xml:space="preserve"> - </w:t>
                            </w: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Porous</w:t>
                            </w:r>
                            <w:proofErr w:type="spellEnd"/>
                          </w:p>
                        </w:tc>
                        <w:tc>
                          <w:tcPr>
                            <w:tcW w:w="12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988F423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6.8597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60AC4A6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626D74B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B1E1A8F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2020</w:t>
                            </w:r>
                          </w:p>
                        </w:tc>
                      </w:tr>
                      <w:tr w:rsidR="00213341" w:rsidRPr="00DE0387" w14:paraId="77061204" w14:textId="77777777" w:rsidTr="00213341">
                        <w:trPr>
                          <w:trHeight w:val="301"/>
                        </w:trPr>
                        <w:tc>
                          <w:tcPr>
                            <w:tcW w:w="170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5903C7A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RC1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96D0670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Karstic</w:t>
                            </w:r>
                            <w:proofErr w:type="spellEnd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 xml:space="preserve"> - </w:t>
                            </w: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Porous</w:t>
                            </w:r>
                            <w:proofErr w:type="spellEnd"/>
                          </w:p>
                        </w:tc>
                        <w:tc>
                          <w:tcPr>
                            <w:tcW w:w="12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69CC2BE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-1.3620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6E7B482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0.1732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204D5FC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0.1732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E9220ED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2020</w:t>
                            </w:r>
                          </w:p>
                        </w:tc>
                      </w:tr>
                      <w:tr w:rsidR="00213341" w:rsidRPr="00DE0387" w14:paraId="36AF1C8C" w14:textId="77777777" w:rsidTr="00213341">
                        <w:trPr>
                          <w:trHeight w:val="301"/>
                        </w:trPr>
                        <w:tc>
                          <w:tcPr>
                            <w:tcW w:w="170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EEE0F46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RC4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DCCD8F4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Fractured</w:t>
                            </w:r>
                            <w:proofErr w:type="spellEnd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 xml:space="preserve"> - </w:t>
                            </w: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Karstic</w:t>
                            </w:r>
                            <w:proofErr w:type="spellEnd"/>
                          </w:p>
                        </w:tc>
                        <w:tc>
                          <w:tcPr>
                            <w:tcW w:w="12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6ABF164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-2.7806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D58609E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0.0054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27F7EB0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0.0081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02C185B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2020</w:t>
                            </w:r>
                          </w:p>
                        </w:tc>
                      </w:tr>
                      <w:tr w:rsidR="00213341" w:rsidRPr="00DE0387" w14:paraId="0EFAF816" w14:textId="77777777" w:rsidTr="00213341">
                        <w:trPr>
                          <w:trHeight w:val="301"/>
                        </w:trPr>
                        <w:tc>
                          <w:tcPr>
                            <w:tcW w:w="170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6E6F742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RC4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5A88362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Fractured</w:t>
                            </w:r>
                            <w:proofErr w:type="spellEnd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 xml:space="preserve"> - </w:t>
                            </w: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Porous</w:t>
                            </w:r>
                            <w:proofErr w:type="spellEnd"/>
                          </w:p>
                        </w:tc>
                        <w:tc>
                          <w:tcPr>
                            <w:tcW w:w="12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CC5095C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-5.5511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E05088E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2260C6D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8B76718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2020</w:t>
                            </w:r>
                          </w:p>
                        </w:tc>
                      </w:tr>
                      <w:tr w:rsidR="00213341" w:rsidRPr="00DE0387" w14:paraId="675703CE" w14:textId="77777777" w:rsidTr="00213341">
                        <w:trPr>
                          <w:trHeight w:val="301"/>
                        </w:trPr>
                        <w:tc>
                          <w:tcPr>
                            <w:tcW w:w="170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D0C1AD7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RC4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46E8272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Karstic</w:t>
                            </w:r>
                            <w:proofErr w:type="spellEnd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 xml:space="preserve"> - </w:t>
                            </w: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Porous</w:t>
                            </w:r>
                            <w:proofErr w:type="spellEnd"/>
                          </w:p>
                        </w:tc>
                        <w:tc>
                          <w:tcPr>
                            <w:tcW w:w="12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E8F2F2B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-2.7159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6118A11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0.0066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9EA9B58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0.0066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85671C2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2020</w:t>
                            </w:r>
                          </w:p>
                        </w:tc>
                      </w:tr>
                      <w:tr w:rsidR="00213341" w:rsidRPr="00DE0387" w14:paraId="59153149" w14:textId="77777777" w:rsidTr="00213341">
                        <w:trPr>
                          <w:trHeight w:val="301"/>
                        </w:trPr>
                        <w:tc>
                          <w:tcPr>
                            <w:tcW w:w="170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039D7FF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RC2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620032B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Fractured</w:t>
                            </w:r>
                            <w:proofErr w:type="spellEnd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 xml:space="preserve"> - </w:t>
                            </w: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Karstic</w:t>
                            </w:r>
                            <w:proofErr w:type="spellEnd"/>
                          </w:p>
                        </w:tc>
                        <w:tc>
                          <w:tcPr>
                            <w:tcW w:w="12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5263E91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3.2270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73B387D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0.0013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5F2D7E6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0.0019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05146C7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2020</w:t>
                            </w:r>
                          </w:p>
                        </w:tc>
                      </w:tr>
                      <w:tr w:rsidR="00213341" w:rsidRPr="00DE0387" w14:paraId="48A7896F" w14:textId="77777777" w:rsidTr="00213341">
                        <w:trPr>
                          <w:trHeight w:val="301"/>
                        </w:trPr>
                        <w:tc>
                          <w:tcPr>
                            <w:tcW w:w="170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D109410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RC2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00CFBC9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Fractured</w:t>
                            </w:r>
                            <w:proofErr w:type="spellEnd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 xml:space="preserve"> - </w:t>
                            </w: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Porous</w:t>
                            </w:r>
                            <w:proofErr w:type="spellEnd"/>
                          </w:p>
                        </w:tc>
                        <w:tc>
                          <w:tcPr>
                            <w:tcW w:w="12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D241CEC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-2.2410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D764779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0.0250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DA0E093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0.0250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FD4254B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2020</w:t>
                            </w:r>
                          </w:p>
                        </w:tc>
                      </w:tr>
                      <w:tr w:rsidR="00213341" w:rsidRPr="00DE0387" w14:paraId="5AC749D3" w14:textId="77777777" w:rsidTr="00213341">
                        <w:trPr>
                          <w:trHeight w:val="301"/>
                        </w:trPr>
                        <w:tc>
                          <w:tcPr>
                            <w:tcW w:w="170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E504356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RC2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834162E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Karstic</w:t>
                            </w:r>
                            <w:proofErr w:type="spellEnd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 xml:space="preserve"> - </w:t>
                            </w: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Porous</w:t>
                            </w:r>
                            <w:proofErr w:type="spellEnd"/>
                          </w:p>
                        </w:tc>
                        <w:tc>
                          <w:tcPr>
                            <w:tcW w:w="12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143B7AF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-6.5270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DEA674C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489CDB0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5A4B52D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2020</w:t>
                            </w:r>
                          </w:p>
                        </w:tc>
                      </w:tr>
                      <w:tr w:rsidR="00213341" w:rsidRPr="00DE0387" w14:paraId="6ED58F33" w14:textId="77777777" w:rsidTr="00213341">
                        <w:trPr>
                          <w:trHeight w:val="301"/>
                        </w:trPr>
                        <w:tc>
                          <w:tcPr>
                            <w:tcW w:w="170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A68129F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RC3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59F37F9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Fractured</w:t>
                            </w:r>
                            <w:proofErr w:type="spellEnd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 xml:space="preserve"> - </w:t>
                            </w: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Karstic</w:t>
                            </w:r>
                            <w:proofErr w:type="spellEnd"/>
                          </w:p>
                        </w:tc>
                        <w:tc>
                          <w:tcPr>
                            <w:tcW w:w="12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8333FF8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-5.0030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129F850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2281292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65D2807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2020</w:t>
                            </w:r>
                          </w:p>
                        </w:tc>
                      </w:tr>
                      <w:tr w:rsidR="00213341" w:rsidRPr="00DE0387" w14:paraId="61D51891" w14:textId="77777777" w:rsidTr="00213341">
                        <w:trPr>
                          <w:trHeight w:val="301"/>
                        </w:trPr>
                        <w:tc>
                          <w:tcPr>
                            <w:tcW w:w="170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1E37EB5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RC3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F809DE0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Fractured</w:t>
                            </w:r>
                            <w:proofErr w:type="spellEnd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 xml:space="preserve"> - </w:t>
                            </w: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Porous</w:t>
                            </w:r>
                            <w:proofErr w:type="spellEnd"/>
                          </w:p>
                        </w:tc>
                        <w:tc>
                          <w:tcPr>
                            <w:tcW w:w="12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4357616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-9.7847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200106B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782BE54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DCC4DE5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2020</w:t>
                            </w:r>
                          </w:p>
                        </w:tc>
                      </w:tr>
                      <w:tr w:rsidR="00213341" w:rsidRPr="00DE0387" w14:paraId="162C40D5" w14:textId="77777777" w:rsidTr="00213341">
                        <w:trPr>
                          <w:trHeight w:val="301"/>
                        </w:trPr>
                        <w:tc>
                          <w:tcPr>
                            <w:tcW w:w="170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71C4C5D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RC3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3AA75E3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Karstic</w:t>
                            </w:r>
                            <w:proofErr w:type="spellEnd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 xml:space="preserve"> - </w:t>
                            </w:r>
                            <w:proofErr w:type="spellStart"/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Porous</w:t>
                            </w:r>
                            <w:proofErr w:type="spellEnd"/>
                          </w:p>
                        </w:tc>
                        <w:tc>
                          <w:tcPr>
                            <w:tcW w:w="12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5D7940BB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-4.6603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FB539C7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67633BA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FAB3564" w14:textId="77777777" w:rsidR="00213341" w:rsidRPr="00DE0387" w:rsidRDefault="00213341" w:rsidP="0021334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2020</w:t>
                            </w:r>
                          </w:p>
                        </w:tc>
                      </w:tr>
                    </w:tbl>
                    <w:p w14:paraId="66FE992C" w14:textId="77777777" w:rsidR="00213341" w:rsidRDefault="00213341"/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8C0A3AF" wp14:editId="10961707">
                <wp:simplePos x="0" y="0"/>
                <wp:positionH relativeFrom="column">
                  <wp:posOffset>-100965</wp:posOffset>
                </wp:positionH>
                <wp:positionV relativeFrom="paragraph">
                  <wp:posOffset>-474629</wp:posOffset>
                </wp:positionV>
                <wp:extent cx="5667153" cy="2850078"/>
                <wp:effectExtent l="0" t="0" r="0" b="7620"/>
                <wp:wrapNone/>
                <wp:docPr id="17446098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153" cy="28500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7867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150"/>
                              <w:gridCol w:w="2663"/>
                              <w:gridCol w:w="1150"/>
                              <w:gridCol w:w="2904"/>
                            </w:tblGrid>
                            <w:tr w:rsidR="00D169CB" w:rsidRPr="00DE0387" w14:paraId="0B7D7FC0" w14:textId="77777777" w:rsidTr="00D169CB">
                              <w:trPr>
                                <w:trHeight w:val="698"/>
                                <w:jc w:val="center"/>
                              </w:trPr>
                              <w:tc>
                                <w:tcPr>
                                  <w:tcW w:w="7867" w:type="dxa"/>
                                  <w:gridSpan w:val="4"/>
                                  <w:vAlign w:val="center"/>
                                  <w:hideMark/>
                                </w:tcPr>
                                <w:p w14:paraId="2CCB3A04" w14:textId="79AD4834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  <w:t>Table S1</w:t>
                                  </w:r>
                                  <w:r w:rsidR="00DF430D"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4</w:t>
                                  </w: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</w:rPr>
                                    <w:t>. Results of Kruskal–Wallis tests assessing differences in PCA-derived component scores among aquifer types for 2018-2020.</w:t>
                                  </w:r>
                                </w:p>
                              </w:tc>
                            </w:tr>
                            <w:tr w:rsidR="00D169CB" w:rsidRPr="00DE0387" w14:paraId="64DE185C" w14:textId="77777777" w:rsidTr="00D169CB">
                              <w:trPr>
                                <w:trHeight w:val="303"/>
                                <w:jc w:val="center"/>
                              </w:trPr>
                              <w:tc>
                                <w:tcPr>
                                  <w:tcW w:w="1150" w:type="dxa"/>
                                  <w:noWrap/>
                                  <w:vAlign w:val="center"/>
                                  <w:hideMark/>
                                </w:tcPr>
                                <w:p w14:paraId="689AA97C" w14:textId="77777777" w:rsidR="00D169CB" w:rsidRPr="00DE0387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Year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63" w:type="dxa"/>
                                  <w:noWrap/>
                                  <w:vAlign w:val="center"/>
                                  <w:hideMark/>
                                </w:tcPr>
                                <w:p w14:paraId="1064F7DB" w14:textId="77777777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Component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50" w:type="dxa"/>
                                  <w:noWrap/>
                                  <w:vAlign w:val="center"/>
                                  <w:hideMark/>
                                </w:tcPr>
                                <w:p w14:paraId="0C853F10" w14:textId="77777777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2904" w:type="dxa"/>
                                  <w:noWrap/>
                                  <w:vAlign w:val="center"/>
                                  <w:hideMark/>
                                </w:tcPr>
                                <w:p w14:paraId="6ED10C9F" w14:textId="77777777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proofErr w:type="spellStart"/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P_value</w:t>
                                  </w:r>
                                  <w:proofErr w:type="spellEnd"/>
                                </w:p>
                              </w:tc>
                            </w:tr>
                            <w:tr w:rsidR="00D169CB" w:rsidRPr="00DE0387" w14:paraId="25584D17" w14:textId="77777777" w:rsidTr="00D169CB">
                              <w:trPr>
                                <w:trHeight w:val="303"/>
                                <w:jc w:val="center"/>
                              </w:trPr>
                              <w:tc>
                                <w:tcPr>
                                  <w:tcW w:w="1150" w:type="dxa"/>
                                  <w:noWrap/>
                                  <w:vAlign w:val="center"/>
                                  <w:hideMark/>
                                </w:tcPr>
                                <w:p w14:paraId="37597124" w14:textId="77777777" w:rsidR="00D169CB" w:rsidRPr="00DE0387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2018</w:t>
                                  </w:r>
                                </w:p>
                              </w:tc>
                              <w:tc>
                                <w:tcPr>
                                  <w:tcW w:w="2663" w:type="dxa"/>
                                  <w:noWrap/>
                                  <w:vAlign w:val="center"/>
                                  <w:hideMark/>
                                </w:tcPr>
                                <w:p w14:paraId="7D56453F" w14:textId="77777777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RC2</w:t>
                                  </w:r>
                                </w:p>
                              </w:tc>
                              <w:tc>
                                <w:tcPr>
                                  <w:tcW w:w="1150" w:type="dxa"/>
                                  <w:noWrap/>
                                  <w:vAlign w:val="center"/>
                                  <w:hideMark/>
                                </w:tcPr>
                                <w:p w14:paraId="71AB738D" w14:textId="77777777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1283</w:t>
                                  </w:r>
                                </w:p>
                              </w:tc>
                              <w:tc>
                                <w:tcPr>
                                  <w:tcW w:w="2904" w:type="dxa"/>
                                  <w:noWrap/>
                                  <w:vAlign w:val="center"/>
                                  <w:hideMark/>
                                </w:tcPr>
                                <w:p w14:paraId="597CD731" w14:textId="77777777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0.003424274</w:t>
                                  </w:r>
                                </w:p>
                              </w:tc>
                            </w:tr>
                            <w:tr w:rsidR="00D169CB" w:rsidRPr="00DE0387" w14:paraId="3640EA59" w14:textId="77777777" w:rsidTr="00D169CB">
                              <w:trPr>
                                <w:trHeight w:val="303"/>
                                <w:jc w:val="center"/>
                              </w:trPr>
                              <w:tc>
                                <w:tcPr>
                                  <w:tcW w:w="1150" w:type="dxa"/>
                                  <w:noWrap/>
                                  <w:vAlign w:val="center"/>
                                  <w:hideMark/>
                                </w:tcPr>
                                <w:p w14:paraId="47924079" w14:textId="77777777" w:rsidR="00D169CB" w:rsidRPr="00DE0387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2018</w:t>
                                  </w:r>
                                </w:p>
                              </w:tc>
                              <w:tc>
                                <w:tcPr>
                                  <w:tcW w:w="2663" w:type="dxa"/>
                                  <w:noWrap/>
                                  <w:vAlign w:val="center"/>
                                  <w:hideMark/>
                                </w:tcPr>
                                <w:p w14:paraId="50C048FC" w14:textId="77777777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RC1</w:t>
                                  </w:r>
                                </w:p>
                              </w:tc>
                              <w:tc>
                                <w:tcPr>
                                  <w:tcW w:w="1150" w:type="dxa"/>
                                  <w:noWrap/>
                                  <w:vAlign w:val="center"/>
                                  <w:hideMark/>
                                </w:tcPr>
                                <w:p w14:paraId="7BBCBC04" w14:textId="77777777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1283</w:t>
                                  </w:r>
                                </w:p>
                              </w:tc>
                              <w:tc>
                                <w:tcPr>
                                  <w:tcW w:w="2904" w:type="dxa"/>
                                  <w:noWrap/>
                                  <w:vAlign w:val="center"/>
                                  <w:hideMark/>
                                </w:tcPr>
                                <w:p w14:paraId="1285E8CE" w14:textId="77777777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0.010997292</w:t>
                                  </w:r>
                                </w:p>
                              </w:tc>
                            </w:tr>
                            <w:tr w:rsidR="00D169CB" w:rsidRPr="00DE0387" w14:paraId="5DDE08CF" w14:textId="77777777" w:rsidTr="00D169CB">
                              <w:trPr>
                                <w:trHeight w:val="303"/>
                                <w:jc w:val="center"/>
                              </w:trPr>
                              <w:tc>
                                <w:tcPr>
                                  <w:tcW w:w="1150" w:type="dxa"/>
                                  <w:noWrap/>
                                  <w:vAlign w:val="center"/>
                                  <w:hideMark/>
                                </w:tcPr>
                                <w:p w14:paraId="736B250E" w14:textId="77777777" w:rsidR="00D169CB" w:rsidRPr="00DE0387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2663" w:type="dxa"/>
                                  <w:noWrap/>
                                  <w:vAlign w:val="center"/>
                                  <w:hideMark/>
                                </w:tcPr>
                                <w:p w14:paraId="70798A49" w14:textId="77777777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RC3</w:t>
                                  </w:r>
                                </w:p>
                              </w:tc>
                              <w:tc>
                                <w:tcPr>
                                  <w:tcW w:w="1150" w:type="dxa"/>
                                  <w:noWrap/>
                                  <w:vAlign w:val="center"/>
                                  <w:hideMark/>
                                </w:tcPr>
                                <w:p w14:paraId="01BB0AA2" w14:textId="77777777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1441</w:t>
                                  </w:r>
                                </w:p>
                              </w:tc>
                              <w:tc>
                                <w:tcPr>
                                  <w:tcW w:w="2904" w:type="dxa"/>
                                  <w:noWrap/>
                                  <w:vAlign w:val="center"/>
                                  <w:hideMark/>
                                </w:tcPr>
                                <w:p w14:paraId="7F93A2EB" w14:textId="77777777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0.000000000</w:t>
                                  </w:r>
                                </w:p>
                              </w:tc>
                            </w:tr>
                            <w:tr w:rsidR="00D169CB" w:rsidRPr="00DE0387" w14:paraId="008AB7B2" w14:textId="77777777" w:rsidTr="00D169CB">
                              <w:trPr>
                                <w:trHeight w:val="303"/>
                                <w:jc w:val="center"/>
                              </w:trPr>
                              <w:tc>
                                <w:tcPr>
                                  <w:tcW w:w="1150" w:type="dxa"/>
                                  <w:noWrap/>
                                  <w:vAlign w:val="center"/>
                                  <w:hideMark/>
                                </w:tcPr>
                                <w:p w14:paraId="2A04CC49" w14:textId="77777777" w:rsidR="00D169CB" w:rsidRPr="00DE0387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2663" w:type="dxa"/>
                                  <w:noWrap/>
                                  <w:vAlign w:val="center"/>
                                  <w:hideMark/>
                                </w:tcPr>
                                <w:p w14:paraId="151DD341" w14:textId="77777777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RC1</w:t>
                                  </w:r>
                                </w:p>
                              </w:tc>
                              <w:tc>
                                <w:tcPr>
                                  <w:tcW w:w="1150" w:type="dxa"/>
                                  <w:noWrap/>
                                  <w:vAlign w:val="center"/>
                                  <w:hideMark/>
                                </w:tcPr>
                                <w:p w14:paraId="343E2A13" w14:textId="77777777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1441</w:t>
                                  </w:r>
                                </w:p>
                              </w:tc>
                              <w:tc>
                                <w:tcPr>
                                  <w:tcW w:w="2904" w:type="dxa"/>
                                  <w:noWrap/>
                                  <w:vAlign w:val="center"/>
                                  <w:hideMark/>
                                </w:tcPr>
                                <w:p w14:paraId="4FE0DCFD" w14:textId="77777777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0.000000000</w:t>
                                  </w:r>
                                </w:p>
                              </w:tc>
                            </w:tr>
                            <w:tr w:rsidR="00D169CB" w:rsidRPr="00DE0387" w14:paraId="4DBEA742" w14:textId="77777777" w:rsidTr="00D169CB">
                              <w:trPr>
                                <w:trHeight w:val="303"/>
                                <w:jc w:val="center"/>
                              </w:trPr>
                              <w:tc>
                                <w:tcPr>
                                  <w:tcW w:w="1150" w:type="dxa"/>
                                  <w:noWrap/>
                                  <w:vAlign w:val="center"/>
                                  <w:hideMark/>
                                </w:tcPr>
                                <w:p w14:paraId="64B5DCB6" w14:textId="77777777" w:rsidR="00D169CB" w:rsidRPr="00DE0387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2663" w:type="dxa"/>
                                  <w:noWrap/>
                                  <w:vAlign w:val="center"/>
                                  <w:hideMark/>
                                </w:tcPr>
                                <w:p w14:paraId="2FE12309" w14:textId="77777777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RC2</w:t>
                                  </w:r>
                                </w:p>
                              </w:tc>
                              <w:tc>
                                <w:tcPr>
                                  <w:tcW w:w="1150" w:type="dxa"/>
                                  <w:noWrap/>
                                  <w:vAlign w:val="center"/>
                                  <w:hideMark/>
                                </w:tcPr>
                                <w:p w14:paraId="6B09EB4E" w14:textId="77777777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1441</w:t>
                                  </w:r>
                                </w:p>
                              </w:tc>
                              <w:tc>
                                <w:tcPr>
                                  <w:tcW w:w="2904" w:type="dxa"/>
                                  <w:noWrap/>
                                  <w:vAlign w:val="center"/>
                                  <w:hideMark/>
                                </w:tcPr>
                                <w:p w14:paraId="769503C6" w14:textId="77777777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0.000000030</w:t>
                                  </w:r>
                                </w:p>
                              </w:tc>
                            </w:tr>
                            <w:tr w:rsidR="00D169CB" w:rsidRPr="00DE0387" w14:paraId="036731A9" w14:textId="77777777" w:rsidTr="00D169CB">
                              <w:trPr>
                                <w:trHeight w:val="303"/>
                                <w:jc w:val="center"/>
                              </w:trPr>
                              <w:tc>
                                <w:tcPr>
                                  <w:tcW w:w="1150" w:type="dxa"/>
                                  <w:noWrap/>
                                  <w:vAlign w:val="center"/>
                                  <w:hideMark/>
                                </w:tcPr>
                                <w:p w14:paraId="26237136" w14:textId="77777777" w:rsidR="00D169CB" w:rsidRPr="00DE0387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2663" w:type="dxa"/>
                                  <w:noWrap/>
                                  <w:vAlign w:val="center"/>
                                  <w:hideMark/>
                                </w:tcPr>
                                <w:p w14:paraId="38BADD1D" w14:textId="77777777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RC4</w:t>
                                  </w:r>
                                </w:p>
                              </w:tc>
                              <w:tc>
                                <w:tcPr>
                                  <w:tcW w:w="1150" w:type="dxa"/>
                                  <w:noWrap/>
                                  <w:vAlign w:val="center"/>
                                  <w:hideMark/>
                                </w:tcPr>
                                <w:p w14:paraId="73C179B9" w14:textId="77777777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1441</w:t>
                                  </w:r>
                                </w:p>
                              </w:tc>
                              <w:tc>
                                <w:tcPr>
                                  <w:tcW w:w="2904" w:type="dxa"/>
                                  <w:noWrap/>
                                  <w:vAlign w:val="center"/>
                                  <w:hideMark/>
                                </w:tcPr>
                                <w:p w14:paraId="6067A664" w14:textId="77777777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0.000000038</w:t>
                                  </w:r>
                                </w:p>
                              </w:tc>
                            </w:tr>
                            <w:tr w:rsidR="00D169CB" w:rsidRPr="00DE0387" w14:paraId="2A890FF9" w14:textId="77777777" w:rsidTr="00D169CB">
                              <w:trPr>
                                <w:trHeight w:val="303"/>
                                <w:jc w:val="center"/>
                              </w:trPr>
                              <w:tc>
                                <w:tcPr>
                                  <w:tcW w:w="1150" w:type="dxa"/>
                                  <w:noWrap/>
                                  <w:vAlign w:val="center"/>
                                  <w:hideMark/>
                                </w:tcPr>
                                <w:p w14:paraId="28E8C004" w14:textId="77777777" w:rsidR="00D169CB" w:rsidRPr="00DE0387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2663" w:type="dxa"/>
                                  <w:noWrap/>
                                  <w:vAlign w:val="center"/>
                                  <w:hideMark/>
                                </w:tcPr>
                                <w:p w14:paraId="041B25F5" w14:textId="77777777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RC3</w:t>
                                  </w:r>
                                </w:p>
                              </w:tc>
                              <w:tc>
                                <w:tcPr>
                                  <w:tcW w:w="1150" w:type="dxa"/>
                                  <w:noWrap/>
                                  <w:vAlign w:val="center"/>
                                  <w:hideMark/>
                                </w:tcPr>
                                <w:p w14:paraId="208BECF1" w14:textId="77777777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1616</w:t>
                                  </w:r>
                                </w:p>
                              </w:tc>
                              <w:tc>
                                <w:tcPr>
                                  <w:tcW w:w="2904" w:type="dxa"/>
                                  <w:noWrap/>
                                  <w:vAlign w:val="center"/>
                                  <w:hideMark/>
                                </w:tcPr>
                                <w:p w14:paraId="330D9139" w14:textId="77777777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0.000000000</w:t>
                                  </w:r>
                                </w:p>
                              </w:tc>
                            </w:tr>
                            <w:tr w:rsidR="00D169CB" w:rsidRPr="00DE0387" w14:paraId="6FE88694" w14:textId="77777777" w:rsidTr="00D169CB">
                              <w:trPr>
                                <w:trHeight w:val="303"/>
                                <w:jc w:val="center"/>
                              </w:trPr>
                              <w:tc>
                                <w:tcPr>
                                  <w:tcW w:w="1150" w:type="dxa"/>
                                  <w:noWrap/>
                                  <w:vAlign w:val="center"/>
                                  <w:hideMark/>
                                </w:tcPr>
                                <w:p w14:paraId="67369C3F" w14:textId="77777777" w:rsidR="00D169CB" w:rsidRPr="00DE0387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2663" w:type="dxa"/>
                                  <w:noWrap/>
                                  <w:vAlign w:val="center"/>
                                  <w:hideMark/>
                                </w:tcPr>
                                <w:p w14:paraId="35150018" w14:textId="77777777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RC1</w:t>
                                  </w:r>
                                </w:p>
                              </w:tc>
                              <w:tc>
                                <w:tcPr>
                                  <w:tcW w:w="1150" w:type="dxa"/>
                                  <w:noWrap/>
                                  <w:vAlign w:val="center"/>
                                  <w:hideMark/>
                                </w:tcPr>
                                <w:p w14:paraId="01B15F15" w14:textId="77777777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1616</w:t>
                                  </w:r>
                                </w:p>
                              </w:tc>
                              <w:tc>
                                <w:tcPr>
                                  <w:tcW w:w="2904" w:type="dxa"/>
                                  <w:noWrap/>
                                  <w:vAlign w:val="center"/>
                                  <w:hideMark/>
                                </w:tcPr>
                                <w:p w14:paraId="0C994B40" w14:textId="77777777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0.000000000</w:t>
                                  </w:r>
                                </w:p>
                              </w:tc>
                            </w:tr>
                            <w:tr w:rsidR="00D169CB" w:rsidRPr="00DE0387" w14:paraId="568AF19E" w14:textId="77777777" w:rsidTr="00D169CB">
                              <w:trPr>
                                <w:trHeight w:val="303"/>
                                <w:jc w:val="center"/>
                              </w:trPr>
                              <w:tc>
                                <w:tcPr>
                                  <w:tcW w:w="1150" w:type="dxa"/>
                                  <w:noWrap/>
                                  <w:vAlign w:val="center"/>
                                  <w:hideMark/>
                                </w:tcPr>
                                <w:p w14:paraId="467FD2AB" w14:textId="77777777" w:rsidR="00D169CB" w:rsidRPr="00DE0387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2663" w:type="dxa"/>
                                  <w:noWrap/>
                                  <w:vAlign w:val="center"/>
                                  <w:hideMark/>
                                </w:tcPr>
                                <w:p w14:paraId="30C1BEDE" w14:textId="77777777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RC2</w:t>
                                  </w:r>
                                </w:p>
                              </w:tc>
                              <w:tc>
                                <w:tcPr>
                                  <w:tcW w:w="1150" w:type="dxa"/>
                                  <w:noWrap/>
                                  <w:vAlign w:val="center"/>
                                  <w:hideMark/>
                                </w:tcPr>
                                <w:p w14:paraId="13C40ED6" w14:textId="77777777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1616</w:t>
                                  </w:r>
                                </w:p>
                              </w:tc>
                              <w:tc>
                                <w:tcPr>
                                  <w:tcW w:w="2904" w:type="dxa"/>
                                  <w:noWrap/>
                                  <w:vAlign w:val="center"/>
                                  <w:hideMark/>
                                </w:tcPr>
                                <w:p w14:paraId="6379E675" w14:textId="77777777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0.000000001</w:t>
                                  </w:r>
                                </w:p>
                              </w:tc>
                            </w:tr>
                            <w:tr w:rsidR="00D169CB" w:rsidRPr="00DE0387" w14:paraId="071787E4" w14:textId="77777777" w:rsidTr="00D169CB">
                              <w:trPr>
                                <w:trHeight w:val="303"/>
                                <w:jc w:val="center"/>
                              </w:trPr>
                              <w:tc>
                                <w:tcPr>
                                  <w:tcW w:w="1150" w:type="dxa"/>
                                  <w:noWrap/>
                                  <w:vAlign w:val="center"/>
                                  <w:hideMark/>
                                </w:tcPr>
                                <w:p w14:paraId="2B640F72" w14:textId="77777777" w:rsidR="00D169CB" w:rsidRPr="00DE0387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E0387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2663" w:type="dxa"/>
                                  <w:noWrap/>
                                  <w:vAlign w:val="center"/>
                                  <w:hideMark/>
                                </w:tcPr>
                                <w:p w14:paraId="38B1421C" w14:textId="77777777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RC4</w:t>
                                  </w:r>
                                </w:p>
                              </w:tc>
                              <w:tc>
                                <w:tcPr>
                                  <w:tcW w:w="1150" w:type="dxa"/>
                                  <w:noWrap/>
                                  <w:vAlign w:val="center"/>
                                  <w:hideMark/>
                                </w:tcPr>
                                <w:p w14:paraId="034200C5" w14:textId="77777777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1616</w:t>
                                  </w:r>
                                </w:p>
                              </w:tc>
                              <w:tc>
                                <w:tcPr>
                                  <w:tcW w:w="2904" w:type="dxa"/>
                                  <w:noWrap/>
                                  <w:vAlign w:val="center"/>
                                  <w:hideMark/>
                                </w:tcPr>
                                <w:p w14:paraId="16243BD1" w14:textId="77777777" w:rsidR="00D169CB" w:rsidRPr="00DF430D" w:rsidRDefault="00D169CB" w:rsidP="00D169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r w:rsidRPr="00DF430D">
                                    <w:rPr>
                                      <w:rFonts w:asciiTheme="minorHAnsi" w:eastAsia="Times New Roman" w:hAnsiTheme="minorHAnsi" w:cstheme="minorHAnsi"/>
                                      <w:color w:val="000000"/>
                                      <w:sz w:val="18"/>
                                      <w:szCs w:val="18"/>
                                      <w:lang w:val="el-GR"/>
                                    </w:rPr>
                                    <w:t>0.000000115</w:t>
                                  </w:r>
                                </w:p>
                              </w:tc>
                            </w:tr>
                          </w:tbl>
                          <w:p w14:paraId="3178EB9E" w14:textId="77777777" w:rsidR="00D169CB" w:rsidRDefault="00D169CB" w:rsidP="00B85B95"/>
                          <w:p w14:paraId="6809A255" w14:textId="77777777" w:rsidR="004561DA" w:rsidRDefault="004561DA" w:rsidP="00B85B95"/>
                          <w:p w14:paraId="6FB5F165" w14:textId="77777777" w:rsidR="004561DA" w:rsidRDefault="004561DA" w:rsidP="00B85B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0A3AF" id="_x0000_s1039" type="#_x0000_t202" style="position:absolute;margin-left:-7.95pt;margin-top:-37.35pt;width:446.25pt;height:224.4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" fillcolor="white [3201]" stroked="f" strokeweight=".5pt">
                <v:textbox>
                  <w:txbxContent>
                    <w:tbl>
                      <w:tblPr>
                        <w:tblW w:w="7867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150"/>
                        <w:gridCol w:w="2663"/>
                        <w:gridCol w:w="1150"/>
                        <w:gridCol w:w="2904"/>
                      </w:tblGrid>
                      <w:tr w:rsidR="00D169CB" w:rsidRPr="00DE0387" w14:paraId="0B7D7FC0" w14:textId="77777777" w:rsidTr="00D169CB">
                        <w:trPr>
                          <w:trHeight w:val="698"/>
                          <w:jc w:val="center"/>
                        </w:trPr>
                        <w:tc>
                          <w:tcPr>
                            <w:tcW w:w="7867" w:type="dxa"/>
                            <w:gridSpan w:val="4"/>
                            <w:vAlign w:val="center"/>
                            <w:hideMark/>
                          </w:tcPr>
                          <w:p w14:paraId="2CCB3A04" w14:textId="79AD4834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Table S1</w:t>
                            </w:r>
                            <w:r w:rsidR="00DF430D"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4</w:t>
                            </w: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. Results of Kruskal–Wallis tests assessing differences in PCA-derived component scores among aquifer types for 2018-2020.</w:t>
                            </w:r>
                          </w:p>
                        </w:tc>
                      </w:tr>
                      <w:tr w:rsidR="00D169CB" w:rsidRPr="00DE0387" w14:paraId="64DE185C" w14:textId="77777777" w:rsidTr="00D169CB">
                        <w:trPr>
                          <w:trHeight w:val="303"/>
                          <w:jc w:val="center"/>
                        </w:trPr>
                        <w:tc>
                          <w:tcPr>
                            <w:tcW w:w="1150" w:type="dxa"/>
                            <w:noWrap/>
                            <w:vAlign w:val="center"/>
                            <w:hideMark/>
                          </w:tcPr>
                          <w:p w14:paraId="689AA97C" w14:textId="77777777" w:rsidR="00D169CB" w:rsidRPr="00DE0387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E0387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Year</w:t>
                            </w:r>
                            <w:proofErr w:type="spellEnd"/>
                          </w:p>
                        </w:tc>
                        <w:tc>
                          <w:tcPr>
                            <w:tcW w:w="2663" w:type="dxa"/>
                            <w:noWrap/>
                            <w:vAlign w:val="center"/>
                            <w:hideMark/>
                          </w:tcPr>
                          <w:p w14:paraId="1064F7DB" w14:textId="77777777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F430D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Component</w:t>
                            </w:r>
                            <w:proofErr w:type="spellEnd"/>
                          </w:p>
                        </w:tc>
                        <w:tc>
                          <w:tcPr>
                            <w:tcW w:w="1150" w:type="dxa"/>
                            <w:noWrap/>
                            <w:vAlign w:val="center"/>
                            <w:hideMark/>
                          </w:tcPr>
                          <w:p w14:paraId="0C853F10" w14:textId="77777777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2904" w:type="dxa"/>
                            <w:noWrap/>
                            <w:vAlign w:val="center"/>
                            <w:hideMark/>
                          </w:tcPr>
                          <w:p w14:paraId="6ED10C9F" w14:textId="77777777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proofErr w:type="spellStart"/>
                            <w:r w:rsidRPr="00DF430D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P_value</w:t>
                            </w:r>
                            <w:proofErr w:type="spellEnd"/>
                          </w:p>
                        </w:tc>
                      </w:tr>
                      <w:tr w:rsidR="00D169CB" w:rsidRPr="00DE0387" w14:paraId="25584D17" w14:textId="77777777" w:rsidTr="00D169CB">
                        <w:trPr>
                          <w:trHeight w:val="303"/>
                          <w:jc w:val="center"/>
                        </w:trPr>
                        <w:tc>
                          <w:tcPr>
                            <w:tcW w:w="1150" w:type="dxa"/>
                            <w:noWrap/>
                            <w:vAlign w:val="center"/>
                            <w:hideMark/>
                          </w:tcPr>
                          <w:p w14:paraId="37597124" w14:textId="77777777" w:rsidR="00D169CB" w:rsidRPr="00DE0387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2018</w:t>
                            </w:r>
                          </w:p>
                        </w:tc>
                        <w:tc>
                          <w:tcPr>
                            <w:tcW w:w="2663" w:type="dxa"/>
                            <w:noWrap/>
                            <w:vAlign w:val="center"/>
                            <w:hideMark/>
                          </w:tcPr>
                          <w:p w14:paraId="7D56453F" w14:textId="77777777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RC2</w:t>
                            </w:r>
                          </w:p>
                        </w:tc>
                        <w:tc>
                          <w:tcPr>
                            <w:tcW w:w="1150" w:type="dxa"/>
                            <w:noWrap/>
                            <w:vAlign w:val="center"/>
                            <w:hideMark/>
                          </w:tcPr>
                          <w:p w14:paraId="71AB738D" w14:textId="77777777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1283</w:t>
                            </w:r>
                          </w:p>
                        </w:tc>
                        <w:tc>
                          <w:tcPr>
                            <w:tcW w:w="2904" w:type="dxa"/>
                            <w:noWrap/>
                            <w:vAlign w:val="center"/>
                            <w:hideMark/>
                          </w:tcPr>
                          <w:p w14:paraId="597CD731" w14:textId="77777777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0.003424274</w:t>
                            </w:r>
                          </w:p>
                        </w:tc>
                      </w:tr>
                      <w:tr w:rsidR="00D169CB" w:rsidRPr="00DE0387" w14:paraId="3640EA59" w14:textId="77777777" w:rsidTr="00D169CB">
                        <w:trPr>
                          <w:trHeight w:val="303"/>
                          <w:jc w:val="center"/>
                        </w:trPr>
                        <w:tc>
                          <w:tcPr>
                            <w:tcW w:w="1150" w:type="dxa"/>
                            <w:noWrap/>
                            <w:vAlign w:val="center"/>
                            <w:hideMark/>
                          </w:tcPr>
                          <w:p w14:paraId="47924079" w14:textId="77777777" w:rsidR="00D169CB" w:rsidRPr="00DE0387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2018</w:t>
                            </w:r>
                          </w:p>
                        </w:tc>
                        <w:tc>
                          <w:tcPr>
                            <w:tcW w:w="2663" w:type="dxa"/>
                            <w:noWrap/>
                            <w:vAlign w:val="center"/>
                            <w:hideMark/>
                          </w:tcPr>
                          <w:p w14:paraId="50C048FC" w14:textId="77777777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RC1</w:t>
                            </w:r>
                          </w:p>
                        </w:tc>
                        <w:tc>
                          <w:tcPr>
                            <w:tcW w:w="1150" w:type="dxa"/>
                            <w:noWrap/>
                            <w:vAlign w:val="center"/>
                            <w:hideMark/>
                          </w:tcPr>
                          <w:p w14:paraId="7BBCBC04" w14:textId="77777777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1283</w:t>
                            </w:r>
                          </w:p>
                        </w:tc>
                        <w:tc>
                          <w:tcPr>
                            <w:tcW w:w="2904" w:type="dxa"/>
                            <w:noWrap/>
                            <w:vAlign w:val="center"/>
                            <w:hideMark/>
                          </w:tcPr>
                          <w:p w14:paraId="1285E8CE" w14:textId="77777777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0.010997292</w:t>
                            </w:r>
                          </w:p>
                        </w:tc>
                      </w:tr>
                      <w:tr w:rsidR="00D169CB" w:rsidRPr="00DE0387" w14:paraId="5DDE08CF" w14:textId="77777777" w:rsidTr="00D169CB">
                        <w:trPr>
                          <w:trHeight w:val="303"/>
                          <w:jc w:val="center"/>
                        </w:trPr>
                        <w:tc>
                          <w:tcPr>
                            <w:tcW w:w="1150" w:type="dxa"/>
                            <w:noWrap/>
                            <w:vAlign w:val="center"/>
                            <w:hideMark/>
                          </w:tcPr>
                          <w:p w14:paraId="736B250E" w14:textId="77777777" w:rsidR="00D169CB" w:rsidRPr="00DE0387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2663" w:type="dxa"/>
                            <w:noWrap/>
                            <w:vAlign w:val="center"/>
                            <w:hideMark/>
                          </w:tcPr>
                          <w:p w14:paraId="70798A49" w14:textId="77777777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RC3</w:t>
                            </w:r>
                          </w:p>
                        </w:tc>
                        <w:tc>
                          <w:tcPr>
                            <w:tcW w:w="1150" w:type="dxa"/>
                            <w:noWrap/>
                            <w:vAlign w:val="center"/>
                            <w:hideMark/>
                          </w:tcPr>
                          <w:p w14:paraId="01BB0AA2" w14:textId="77777777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1441</w:t>
                            </w:r>
                          </w:p>
                        </w:tc>
                        <w:tc>
                          <w:tcPr>
                            <w:tcW w:w="2904" w:type="dxa"/>
                            <w:noWrap/>
                            <w:vAlign w:val="center"/>
                            <w:hideMark/>
                          </w:tcPr>
                          <w:p w14:paraId="7F93A2EB" w14:textId="77777777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0.000000000</w:t>
                            </w:r>
                          </w:p>
                        </w:tc>
                      </w:tr>
                      <w:tr w:rsidR="00D169CB" w:rsidRPr="00DE0387" w14:paraId="008AB7B2" w14:textId="77777777" w:rsidTr="00D169CB">
                        <w:trPr>
                          <w:trHeight w:val="303"/>
                          <w:jc w:val="center"/>
                        </w:trPr>
                        <w:tc>
                          <w:tcPr>
                            <w:tcW w:w="1150" w:type="dxa"/>
                            <w:noWrap/>
                            <w:vAlign w:val="center"/>
                            <w:hideMark/>
                          </w:tcPr>
                          <w:p w14:paraId="2A04CC49" w14:textId="77777777" w:rsidR="00D169CB" w:rsidRPr="00DE0387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2663" w:type="dxa"/>
                            <w:noWrap/>
                            <w:vAlign w:val="center"/>
                            <w:hideMark/>
                          </w:tcPr>
                          <w:p w14:paraId="151DD341" w14:textId="77777777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RC1</w:t>
                            </w:r>
                          </w:p>
                        </w:tc>
                        <w:tc>
                          <w:tcPr>
                            <w:tcW w:w="1150" w:type="dxa"/>
                            <w:noWrap/>
                            <w:vAlign w:val="center"/>
                            <w:hideMark/>
                          </w:tcPr>
                          <w:p w14:paraId="343E2A13" w14:textId="77777777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1441</w:t>
                            </w:r>
                          </w:p>
                        </w:tc>
                        <w:tc>
                          <w:tcPr>
                            <w:tcW w:w="2904" w:type="dxa"/>
                            <w:noWrap/>
                            <w:vAlign w:val="center"/>
                            <w:hideMark/>
                          </w:tcPr>
                          <w:p w14:paraId="4FE0DCFD" w14:textId="77777777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0.000000000</w:t>
                            </w:r>
                          </w:p>
                        </w:tc>
                      </w:tr>
                      <w:tr w:rsidR="00D169CB" w:rsidRPr="00DE0387" w14:paraId="4DBEA742" w14:textId="77777777" w:rsidTr="00D169CB">
                        <w:trPr>
                          <w:trHeight w:val="303"/>
                          <w:jc w:val="center"/>
                        </w:trPr>
                        <w:tc>
                          <w:tcPr>
                            <w:tcW w:w="1150" w:type="dxa"/>
                            <w:noWrap/>
                            <w:vAlign w:val="center"/>
                            <w:hideMark/>
                          </w:tcPr>
                          <w:p w14:paraId="64B5DCB6" w14:textId="77777777" w:rsidR="00D169CB" w:rsidRPr="00DE0387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2663" w:type="dxa"/>
                            <w:noWrap/>
                            <w:vAlign w:val="center"/>
                            <w:hideMark/>
                          </w:tcPr>
                          <w:p w14:paraId="2FE12309" w14:textId="77777777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RC2</w:t>
                            </w:r>
                          </w:p>
                        </w:tc>
                        <w:tc>
                          <w:tcPr>
                            <w:tcW w:w="1150" w:type="dxa"/>
                            <w:noWrap/>
                            <w:vAlign w:val="center"/>
                            <w:hideMark/>
                          </w:tcPr>
                          <w:p w14:paraId="6B09EB4E" w14:textId="77777777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1441</w:t>
                            </w:r>
                          </w:p>
                        </w:tc>
                        <w:tc>
                          <w:tcPr>
                            <w:tcW w:w="2904" w:type="dxa"/>
                            <w:noWrap/>
                            <w:vAlign w:val="center"/>
                            <w:hideMark/>
                          </w:tcPr>
                          <w:p w14:paraId="769503C6" w14:textId="77777777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0.000000030</w:t>
                            </w:r>
                          </w:p>
                        </w:tc>
                      </w:tr>
                      <w:tr w:rsidR="00D169CB" w:rsidRPr="00DE0387" w14:paraId="036731A9" w14:textId="77777777" w:rsidTr="00D169CB">
                        <w:trPr>
                          <w:trHeight w:val="303"/>
                          <w:jc w:val="center"/>
                        </w:trPr>
                        <w:tc>
                          <w:tcPr>
                            <w:tcW w:w="1150" w:type="dxa"/>
                            <w:noWrap/>
                            <w:vAlign w:val="center"/>
                            <w:hideMark/>
                          </w:tcPr>
                          <w:p w14:paraId="26237136" w14:textId="77777777" w:rsidR="00D169CB" w:rsidRPr="00DE0387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2663" w:type="dxa"/>
                            <w:noWrap/>
                            <w:vAlign w:val="center"/>
                            <w:hideMark/>
                          </w:tcPr>
                          <w:p w14:paraId="38BADD1D" w14:textId="77777777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RC4</w:t>
                            </w:r>
                          </w:p>
                        </w:tc>
                        <w:tc>
                          <w:tcPr>
                            <w:tcW w:w="1150" w:type="dxa"/>
                            <w:noWrap/>
                            <w:vAlign w:val="center"/>
                            <w:hideMark/>
                          </w:tcPr>
                          <w:p w14:paraId="73C179B9" w14:textId="77777777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1441</w:t>
                            </w:r>
                          </w:p>
                        </w:tc>
                        <w:tc>
                          <w:tcPr>
                            <w:tcW w:w="2904" w:type="dxa"/>
                            <w:noWrap/>
                            <w:vAlign w:val="center"/>
                            <w:hideMark/>
                          </w:tcPr>
                          <w:p w14:paraId="6067A664" w14:textId="77777777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0.000000038</w:t>
                            </w:r>
                          </w:p>
                        </w:tc>
                      </w:tr>
                      <w:tr w:rsidR="00D169CB" w:rsidRPr="00DE0387" w14:paraId="2A890FF9" w14:textId="77777777" w:rsidTr="00D169CB">
                        <w:trPr>
                          <w:trHeight w:val="303"/>
                          <w:jc w:val="center"/>
                        </w:trPr>
                        <w:tc>
                          <w:tcPr>
                            <w:tcW w:w="1150" w:type="dxa"/>
                            <w:noWrap/>
                            <w:vAlign w:val="center"/>
                            <w:hideMark/>
                          </w:tcPr>
                          <w:p w14:paraId="28E8C004" w14:textId="77777777" w:rsidR="00D169CB" w:rsidRPr="00DE0387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2663" w:type="dxa"/>
                            <w:noWrap/>
                            <w:vAlign w:val="center"/>
                            <w:hideMark/>
                          </w:tcPr>
                          <w:p w14:paraId="041B25F5" w14:textId="77777777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RC3</w:t>
                            </w:r>
                          </w:p>
                        </w:tc>
                        <w:tc>
                          <w:tcPr>
                            <w:tcW w:w="1150" w:type="dxa"/>
                            <w:noWrap/>
                            <w:vAlign w:val="center"/>
                            <w:hideMark/>
                          </w:tcPr>
                          <w:p w14:paraId="208BECF1" w14:textId="77777777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1616</w:t>
                            </w:r>
                          </w:p>
                        </w:tc>
                        <w:tc>
                          <w:tcPr>
                            <w:tcW w:w="2904" w:type="dxa"/>
                            <w:noWrap/>
                            <w:vAlign w:val="center"/>
                            <w:hideMark/>
                          </w:tcPr>
                          <w:p w14:paraId="330D9139" w14:textId="77777777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0.000000000</w:t>
                            </w:r>
                          </w:p>
                        </w:tc>
                      </w:tr>
                      <w:tr w:rsidR="00D169CB" w:rsidRPr="00DE0387" w14:paraId="6FE88694" w14:textId="77777777" w:rsidTr="00D169CB">
                        <w:trPr>
                          <w:trHeight w:val="303"/>
                          <w:jc w:val="center"/>
                        </w:trPr>
                        <w:tc>
                          <w:tcPr>
                            <w:tcW w:w="1150" w:type="dxa"/>
                            <w:noWrap/>
                            <w:vAlign w:val="center"/>
                            <w:hideMark/>
                          </w:tcPr>
                          <w:p w14:paraId="67369C3F" w14:textId="77777777" w:rsidR="00D169CB" w:rsidRPr="00DE0387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2663" w:type="dxa"/>
                            <w:noWrap/>
                            <w:vAlign w:val="center"/>
                            <w:hideMark/>
                          </w:tcPr>
                          <w:p w14:paraId="35150018" w14:textId="77777777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RC1</w:t>
                            </w:r>
                          </w:p>
                        </w:tc>
                        <w:tc>
                          <w:tcPr>
                            <w:tcW w:w="1150" w:type="dxa"/>
                            <w:noWrap/>
                            <w:vAlign w:val="center"/>
                            <w:hideMark/>
                          </w:tcPr>
                          <w:p w14:paraId="01B15F15" w14:textId="77777777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1616</w:t>
                            </w:r>
                          </w:p>
                        </w:tc>
                        <w:tc>
                          <w:tcPr>
                            <w:tcW w:w="2904" w:type="dxa"/>
                            <w:noWrap/>
                            <w:vAlign w:val="center"/>
                            <w:hideMark/>
                          </w:tcPr>
                          <w:p w14:paraId="0C994B40" w14:textId="77777777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0.000000000</w:t>
                            </w:r>
                          </w:p>
                        </w:tc>
                      </w:tr>
                      <w:tr w:rsidR="00D169CB" w:rsidRPr="00DE0387" w14:paraId="568AF19E" w14:textId="77777777" w:rsidTr="00D169CB">
                        <w:trPr>
                          <w:trHeight w:val="303"/>
                          <w:jc w:val="center"/>
                        </w:trPr>
                        <w:tc>
                          <w:tcPr>
                            <w:tcW w:w="1150" w:type="dxa"/>
                            <w:noWrap/>
                            <w:vAlign w:val="center"/>
                            <w:hideMark/>
                          </w:tcPr>
                          <w:p w14:paraId="467FD2AB" w14:textId="77777777" w:rsidR="00D169CB" w:rsidRPr="00DE0387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2663" w:type="dxa"/>
                            <w:noWrap/>
                            <w:vAlign w:val="center"/>
                            <w:hideMark/>
                          </w:tcPr>
                          <w:p w14:paraId="30C1BEDE" w14:textId="77777777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RC2</w:t>
                            </w:r>
                          </w:p>
                        </w:tc>
                        <w:tc>
                          <w:tcPr>
                            <w:tcW w:w="1150" w:type="dxa"/>
                            <w:noWrap/>
                            <w:vAlign w:val="center"/>
                            <w:hideMark/>
                          </w:tcPr>
                          <w:p w14:paraId="13C40ED6" w14:textId="77777777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1616</w:t>
                            </w:r>
                          </w:p>
                        </w:tc>
                        <w:tc>
                          <w:tcPr>
                            <w:tcW w:w="2904" w:type="dxa"/>
                            <w:noWrap/>
                            <w:vAlign w:val="center"/>
                            <w:hideMark/>
                          </w:tcPr>
                          <w:p w14:paraId="6379E675" w14:textId="77777777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0.000000001</w:t>
                            </w:r>
                          </w:p>
                        </w:tc>
                      </w:tr>
                      <w:tr w:rsidR="00D169CB" w:rsidRPr="00DE0387" w14:paraId="071787E4" w14:textId="77777777" w:rsidTr="00D169CB">
                        <w:trPr>
                          <w:trHeight w:val="303"/>
                          <w:jc w:val="center"/>
                        </w:trPr>
                        <w:tc>
                          <w:tcPr>
                            <w:tcW w:w="1150" w:type="dxa"/>
                            <w:noWrap/>
                            <w:vAlign w:val="center"/>
                            <w:hideMark/>
                          </w:tcPr>
                          <w:p w14:paraId="2B640F72" w14:textId="77777777" w:rsidR="00D169CB" w:rsidRPr="00DE0387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E0387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2663" w:type="dxa"/>
                            <w:noWrap/>
                            <w:vAlign w:val="center"/>
                            <w:hideMark/>
                          </w:tcPr>
                          <w:p w14:paraId="38B1421C" w14:textId="77777777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RC4</w:t>
                            </w:r>
                          </w:p>
                        </w:tc>
                        <w:tc>
                          <w:tcPr>
                            <w:tcW w:w="1150" w:type="dxa"/>
                            <w:noWrap/>
                            <w:vAlign w:val="center"/>
                            <w:hideMark/>
                          </w:tcPr>
                          <w:p w14:paraId="034200C5" w14:textId="77777777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1616</w:t>
                            </w:r>
                          </w:p>
                        </w:tc>
                        <w:tc>
                          <w:tcPr>
                            <w:tcW w:w="2904" w:type="dxa"/>
                            <w:noWrap/>
                            <w:vAlign w:val="center"/>
                            <w:hideMark/>
                          </w:tcPr>
                          <w:p w14:paraId="16243BD1" w14:textId="77777777" w:rsidR="00D169CB" w:rsidRPr="00DF430D" w:rsidRDefault="00D169CB" w:rsidP="00D169C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DF430D"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z w:val="18"/>
                                <w:szCs w:val="18"/>
                                <w:lang w:val="el-GR"/>
                              </w:rPr>
                              <w:t>0.000000115</w:t>
                            </w:r>
                          </w:p>
                        </w:tc>
                      </w:tr>
                    </w:tbl>
                    <w:p w14:paraId="3178EB9E" w14:textId="77777777" w:rsidR="00D169CB" w:rsidRDefault="00D169CB" w:rsidP="00B85B95"/>
                    <w:p w14:paraId="6809A255" w14:textId="77777777" w:rsidR="004561DA" w:rsidRDefault="004561DA" w:rsidP="00B85B95"/>
                    <w:p w14:paraId="6FB5F165" w14:textId="77777777" w:rsidR="004561DA" w:rsidRDefault="004561DA" w:rsidP="00B85B95"/>
                  </w:txbxContent>
                </v:textbox>
              </v:shape>
            </w:pict>
          </mc:Fallback>
        </mc:AlternateContent>
      </w:r>
    </w:p>
    <w:sectPr w:rsidR="00FF2485" w:rsidRPr="00B038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A02"/>
    <w:rsid w:val="000017AC"/>
    <w:rsid w:val="00027713"/>
    <w:rsid w:val="0008191D"/>
    <w:rsid w:val="0008560E"/>
    <w:rsid w:val="000A3F41"/>
    <w:rsid w:val="000F3AC6"/>
    <w:rsid w:val="00133F34"/>
    <w:rsid w:val="00157CD2"/>
    <w:rsid w:val="00185D1F"/>
    <w:rsid w:val="001E5459"/>
    <w:rsid w:val="00213341"/>
    <w:rsid w:val="00227F1E"/>
    <w:rsid w:val="00230C9F"/>
    <w:rsid w:val="00242A77"/>
    <w:rsid w:val="00275A02"/>
    <w:rsid w:val="00286A03"/>
    <w:rsid w:val="002B45FF"/>
    <w:rsid w:val="002B7C8F"/>
    <w:rsid w:val="002D67D9"/>
    <w:rsid w:val="0037138C"/>
    <w:rsid w:val="003A7AEA"/>
    <w:rsid w:val="003E3636"/>
    <w:rsid w:val="003F1E52"/>
    <w:rsid w:val="003F55E7"/>
    <w:rsid w:val="00434A00"/>
    <w:rsid w:val="004357C5"/>
    <w:rsid w:val="00440CC6"/>
    <w:rsid w:val="00444AEC"/>
    <w:rsid w:val="004543D0"/>
    <w:rsid w:val="004561DA"/>
    <w:rsid w:val="0047231B"/>
    <w:rsid w:val="004736B6"/>
    <w:rsid w:val="00485635"/>
    <w:rsid w:val="004C1A2A"/>
    <w:rsid w:val="00505B47"/>
    <w:rsid w:val="005219E2"/>
    <w:rsid w:val="0056471C"/>
    <w:rsid w:val="00566C80"/>
    <w:rsid w:val="00594F14"/>
    <w:rsid w:val="00595D2F"/>
    <w:rsid w:val="005C055B"/>
    <w:rsid w:val="005C5A78"/>
    <w:rsid w:val="0061023B"/>
    <w:rsid w:val="006306D5"/>
    <w:rsid w:val="006372AA"/>
    <w:rsid w:val="00702B88"/>
    <w:rsid w:val="00723EE3"/>
    <w:rsid w:val="00726089"/>
    <w:rsid w:val="0073573A"/>
    <w:rsid w:val="00746B0A"/>
    <w:rsid w:val="00755D58"/>
    <w:rsid w:val="00786AEC"/>
    <w:rsid w:val="007C5BA6"/>
    <w:rsid w:val="007E164E"/>
    <w:rsid w:val="00814CBD"/>
    <w:rsid w:val="0082212F"/>
    <w:rsid w:val="008917B9"/>
    <w:rsid w:val="0089377A"/>
    <w:rsid w:val="00901D28"/>
    <w:rsid w:val="009218B5"/>
    <w:rsid w:val="009763A0"/>
    <w:rsid w:val="009A2235"/>
    <w:rsid w:val="009D0E7F"/>
    <w:rsid w:val="00A157BD"/>
    <w:rsid w:val="00A17232"/>
    <w:rsid w:val="00A443A5"/>
    <w:rsid w:val="00A51CA6"/>
    <w:rsid w:val="00A8373A"/>
    <w:rsid w:val="00AE7FE9"/>
    <w:rsid w:val="00AF5B4C"/>
    <w:rsid w:val="00B03843"/>
    <w:rsid w:val="00B2118C"/>
    <w:rsid w:val="00B5146D"/>
    <w:rsid w:val="00B555CA"/>
    <w:rsid w:val="00B61212"/>
    <w:rsid w:val="00B85B95"/>
    <w:rsid w:val="00BE7C67"/>
    <w:rsid w:val="00BF7CD8"/>
    <w:rsid w:val="00C67837"/>
    <w:rsid w:val="00CB30C5"/>
    <w:rsid w:val="00CD4C33"/>
    <w:rsid w:val="00D169CB"/>
    <w:rsid w:val="00DA1E35"/>
    <w:rsid w:val="00DA44AF"/>
    <w:rsid w:val="00DE0387"/>
    <w:rsid w:val="00DE44E0"/>
    <w:rsid w:val="00DF430D"/>
    <w:rsid w:val="00E1480B"/>
    <w:rsid w:val="00E1744D"/>
    <w:rsid w:val="00E224C8"/>
    <w:rsid w:val="00E44428"/>
    <w:rsid w:val="00E52399"/>
    <w:rsid w:val="00E54FAF"/>
    <w:rsid w:val="00EA7057"/>
    <w:rsid w:val="00F077B7"/>
    <w:rsid w:val="00F343D8"/>
    <w:rsid w:val="00F60F8A"/>
    <w:rsid w:val="00FB3A84"/>
    <w:rsid w:val="00FF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954B0"/>
  <w15:chartTrackingRefBased/>
  <w15:docId w15:val="{9335DE93-FD26-4CE2-AFB1-58928218E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28"/>
    <w:pPr>
      <w:spacing w:after="200" w:line="276" w:lineRule="auto"/>
    </w:pPr>
    <w:rPr>
      <w:rFonts w:ascii="Calibri" w:eastAsia="Calibri" w:hAnsi="Calibri" w:cs="Calibri"/>
      <w:kern w:val="0"/>
      <w:lang w:val="en-US" w:eastAsia="el-G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5A0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l-GR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44E0"/>
    <w:pPr>
      <w:keepNext/>
      <w:keepLines/>
      <w:spacing w:before="160" w:after="80" w:line="259" w:lineRule="auto"/>
      <w:jc w:val="both"/>
      <w:outlineLvl w:val="1"/>
    </w:pPr>
    <w:rPr>
      <w:rFonts w:ascii="Times New Roman" w:eastAsiaTheme="majorEastAsia" w:hAnsi="Times New Roman" w:cstheme="majorBidi"/>
      <w:b/>
      <w:kern w:val="2"/>
      <w:sz w:val="28"/>
      <w:szCs w:val="32"/>
      <w:lang w:val="el-GR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5A0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l-GR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5A0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l-GR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5A0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l-GR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5A0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l-GR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5A0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l-GR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5A0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l-GR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5A0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l-GR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E44E0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275A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5A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5A0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5A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5A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5A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5A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5A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5A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l-GR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75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5A0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l-GR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75A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5A0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l-GR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75A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5A0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l-GR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75A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5A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l-GR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5A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5A02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A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44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44AF"/>
    <w:rPr>
      <w:rFonts w:ascii="Calibri" w:eastAsia="Calibri" w:hAnsi="Calibri" w:cs="Calibri"/>
      <w:kern w:val="0"/>
      <w:sz w:val="20"/>
      <w:szCs w:val="20"/>
      <w:lang w:val="en-US" w:eastAsia="el-G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4AF"/>
    <w:rPr>
      <w:rFonts w:ascii="Calibri" w:eastAsia="Calibri" w:hAnsi="Calibri" w:cs="Calibri"/>
      <w:b/>
      <w:bCs/>
      <w:kern w:val="0"/>
      <w:sz w:val="20"/>
      <w:szCs w:val="20"/>
      <w:lang w:val="en-US"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9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Nefeli Georgaki</dc:creator>
  <cp:keywords/>
  <dc:description/>
  <cp:lastModifiedBy>Nefeli Georgaki</cp:lastModifiedBy>
  <cp:revision>83</cp:revision>
  <dcterms:created xsi:type="dcterms:W3CDTF">2026-02-11T13:49:00Z</dcterms:created>
  <dcterms:modified xsi:type="dcterms:W3CDTF">2026-05-04T09:13:00Z</dcterms:modified>
</cp:coreProperties>
</file>