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1439"/>
        <w:tblOverlap w:val="never"/>
        <w:tblW w:w="0" w:type="auto"/>
        <w:tblLook w:val="04A0" w:firstRow="1" w:lastRow="0" w:firstColumn="1" w:lastColumn="0" w:noHBand="0" w:noVBand="1"/>
      </w:tblPr>
      <w:tblGrid>
        <w:gridCol w:w="1345"/>
        <w:gridCol w:w="905"/>
        <w:gridCol w:w="1400"/>
        <w:gridCol w:w="1593"/>
        <w:gridCol w:w="1417"/>
        <w:gridCol w:w="1890"/>
      </w:tblGrid>
      <w:tr w:rsidR="00935D07" w:rsidRPr="000023D6" w14:paraId="5424562A" w14:textId="77777777" w:rsidTr="00E52D6D">
        <w:trPr>
          <w:trHeight w:val="1160"/>
        </w:trPr>
        <w:tc>
          <w:tcPr>
            <w:tcW w:w="8550" w:type="dxa"/>
            <w:gridSpan w:val="6"/>
            <w:tcBorders>
              <w:left w:val="nil"/>
              <w:right w:val="nil"/>
            </w:tcBorders>
          </w:tcPr>
          <w:p w14:paraId="285F981A" w14:textId="77777777" w:rsidR="00E52D6D" w:rsidRDefault="00E52D6D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9168303" w14:textId="51EE7363" w:rsidR="004F0F64" w:rsidRDefault="004F0F64" w:rsidP="004F0F64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Appendix </w:t>
            </w:r>
            <w:r w:rsidR="007A4677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195AADE1" w14:textId="5BC53F34" w:rsidR="00E52D6D" w:rsidRDefault="00E52D6D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Table 1 Showing Demographic Characteristics of Study Participants</w:t>
            </w:r>
          </w:p>
          <w:p w14:paraId="0C16721C" w14:textId="502FA848" w:rsidR="00E52D6D" w:rsidRPr="000023D6" w:rsidRDefault="00E52D6D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023D6" w:rsidRPr="000023D6" w14:paraId="21394BF6" w14:textId="77777777" w:rsidTr="00E52D6D">
        <w:tc>
          <w:tcPr>
            <w:tcW w:w="1345" w:type="dxa"/>
          </w:tcPr>
          <w:p w14:paraId="2B4614B6" w14:textId="1CA6192D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Case /Participant No.</w:t>
            </w:r>
          </w:p>
        </w:tc>
        <w:tc>
          <w:tcPr>
            <w:tcW w:w="905" w:type="dxa"/>
          </w:tcPr>
          <w:p w14:paraId="3A9543D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1400" w:type="dxa"/>
          </w:tcPr>
          <w:p w14:paraId="0B57572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Age group</w:t>
            </w:r>
          </w:p>
        </w:tc>
        <w:tc>
          <w:tcPr>
            <w:tcW w:w="1593" w:type="dxa"/>
          </w:tcPr>
          <w:p w14:paraId="30B7762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Highest Qualification</w:t>
            </w:r>
          </w:p>
        </w:tc>
        <w:tc>
          <w:tcPr>
            <w:tcW w:w="1417" w:type="dxa"/>
          </w:tcPr>
          <w:p w14:paraId="093C306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Occupation</w:t>
            </w:r>
          </w:p>
        </w:tc>
        <w:tc>
          <w:tcPr>
            <w:tcW w:w="1890" w:type="dxa"/>
          </w:tcPr>
          <w:p w14:paraId="192EF1D9" w14:textId="77777777" w:rsidR="00BC7DAC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Educational</w:t>
            </w:r>
          </w:p>
          <w:p w14:paraId="6519936B" w14:textId="10DA9EDC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 Institution</w:t>
            </w:r>
          </w:p>
        </w:tc>
      </w:tr>
      <w:tr w:rsidR="000023D6" w:rsidRPr="000023D6" w14:paraId="0E38A71B" w14:textId="77777777" w:rsidTr="00E52D6D">
        <w:tc>
          <w:tcPr>
            <w:tcW w:w="1345" w:type="dxa"/>
          </w:tcPr>
          <w:p w14:paraId="2E23D8E9" w14:textId="7B9F29AB" w:rsidR="000023D6" w:rsidRPr="000023D6" w:rsidRDefault="00E52D6D" w:rsidP="00935D07">
            <w:pPr>
              <w:tabs>
                <w:tab w:val="center" w:pos="654"/>
                <w:tab w:val="left" w:pos="6576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0023D6" w:rsidRPr="000023D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05" w:type="dxa"/>
          </w:tcPr>
          <w:p w14:paraId="3045337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69D5423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61-70</w:t>
            </w:r>
          </w:p>
        </w:tc>
        <w:tc>
          <w:tcPr>
            <w:tcW w:w="1593" w:type="dxa"/>
          </w:tcPr>
          <w:p w14:paraId="355AF35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7D36B1B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Principal</w:t>
            </w:r>
          </w:p>
        </w:tc>
        <w:tc>
          <w:tcPr>
            <w:tcW w:w="1890" w:type="dxa"/>
          </w:tcPr>
          <w:p w14:paraId="364B9FA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24FB2161" w14:textId="77777777" w:rsidTr="00E52D6D">
        <w:tc>
          <w:tcPr>
            <w:tcW w:w="1345" w:type="dxa"/>
          </w:tcPr>
          <w:p w14:paraId="2E6F7DB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5" w:type="dxa"/>
          </w:tcPr>
          <w:p w14:paraId="0635C2B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77B06DF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25C37B8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576757D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1890" w:type="dxa"/>
          </w:tcPr>
          <w:p w14:paraId="32A2A75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2A86A91D" w14:textId="77777777" w:rsidTr="00E52D6D">
        <w:tc>
          <w:tcPr>
            <w:tcW w:w="1345" w:type="dxa"/>
          </w:tcPr>
          <w:p w14:paraId="513C5F7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5" w:type="dxa"/>
          </w:tcPr>
          <w:p w14:paraId="1427B1F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1E3717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1D843A5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74C0101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1890" w:type="dxa"/>
          </w:tcPr>
          <w:p w14:paraId="0735804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05360870" w14:textId="77777777" w:rsidTr="00E52D6D">
        <w:tc>
          <w:tcPr>
            <w:tcW w:w="1345" w:type="dxa"/>
          </w:tcPr>
          <w:p w14:paraId="0B12936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05" w:type="dxa"/>
          </w:tcPr>
          <w:p w14:paraId="62ADB66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D3B5B0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292095B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21CED8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Registrar</w:t>
            </w:r>
          </w:p>
        </w:tc>
        <w:tc>
          <w:tcPr>
            <w:tcW w:w="1890" w:type="dxa"/>
          </w:tcPr>
          <w:p w14:paraId="0AD0BED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0219DF0D" w14:textId="77777777" w:rsidTr="00E52D6D">
        <w:tc>
          <w:tcPr>
            <w:tcW w:w="1345" w:type="dxa"/>
          </w:tcPr>
          <w:p w14:paraId="04EE6B5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05" w:type="dxa"/>
          </w:tcPr>
          <w:p w14:paraId="4999648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CB1E95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40-50</w:t>
            </w:r>
          </w:p>
        </w:tc>
        <w:tc>
          <w:tcPr>
            <w:tcW w:w="1593" w:type="dxa"/>
          </w:tcPr>
          <w:p w14:paraId="705213E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17D1BE6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ICT Director</w:t>
            </w:r>
          </w:p>
        </w:tc>
        <w:tc>
          <w:tcPr>
            <w:tcW w:w="1890" w:type="dxa"/>
          </w:tcPr>
          <w:p w14:paraId="64829EF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57CDAC2D" w14:textId="77777777" w:rsidTr="00E52D6D">
        <w:tc>
          <w:tcPr>
            <w:tcW w:w="1345" w:type="dxa"/>
          </w:tcPr>
          <w:p w14:paraId="358E9D5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05" w:type="dxa"/>
          </w:tcPr>
          <w:p w14:paraId="3B37AFA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259C93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298859D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EEC067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6FC0F04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20758645" w14:textId="77777777" w:rsidTr="00E52D6D">
        <w:tc>
          <w:tcPr>
            <w:tcW w:w="1345" w:type="dxa"/>
          </w:tcPr>
          <w:p w14:paraId="08532DF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05" w:type="dxa"/>
          </w:tcPr>
          <w:p w14:paraId="7A171A9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36520F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39ADE65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5F6B60B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3569372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6CDF971B" w14:textId="77777777" w:rsidTr="00E52D6D">
        <w:tc>
          <w:tcPr>
            <w:tcW w:w="1345" w:type="dxa"/>
          </w:tcPr>
          <w:p w14:paraId="57ACDA4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05" w:type="dxa"/>
          </w:tcPr>
          <w:p w14:paraId="1D3E03F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F2B33C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676F698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3831796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5D0A3D5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2B8AFD12" w14:textId="77777777" w:rsidTr="00E52D6D">
        <w:tc>
          <w:tcPr>
            <w:tcW w:w="1345" w:type="dxa"/>
          </w:tcPr>
          <w:p w14:paraId="58B4CD9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05" w:type="dxa"/>
          </w:tcPr>
          <w:p w14:paraId="2B40BB9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D69EC4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139AE1E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37D9EB2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3E1E4D5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6224648D" w14:textId="77777777" w:rsidTr="00E52D6D">
        <w:tc>
          <w:tcPr>
            <w:tcW w:w="1345" w:type="dxa"/>
          </w:tcPr>
          <w:p w14:paraId="0E1B60E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05" w:type="dxa"/>
          </w:tcPr>
          <w:p w14:paraId="4B621F3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0E5466E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56FBC72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14137E2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4ADB825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481BADA7" w14:textId="77777777" w:rsidTr="00E52D6D">
        <w:tc>
          <w:tcPr>
            <w:tcW w:w="1345" w:type="dxa"/>
          </w:tcPr>
          <w:p w14:paraId="2932555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05" w:type="dxa"/>
          </w:tcPr>
          <w:p w14:paraId="0B015FA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4EBE2F4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712797F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16FCF5C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016CDB0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188A1220" w14:textId="77777777" w:rsidTr="00E52D6D">
        <w:tc>
          <w:tcPr>
            <w:tcW w:w="1345" w:type="dxa"/>
          </w:tcPr>
          <w:p w14:paraId="68E1C12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05" w:type="dxa"/>
          </w:tcPr>
          <w:p w14:paraId="37BBC02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38C82B0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7226A91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5031CE7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21CB8A6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71ACA391" w14:textId="77777777" w:rsidTr="00E52D6D">
        <w:tc>
          <w:tcPr>
            <w:tcW w:w="1345" w:type="dxa"/>
          </w:tcPr>
          <w:p w14:paraId="03E614A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05" w:type="dxa"/>
          </w:tcPr>
          <w:p w14:paraId="2CB2A83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5CEB977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551DF85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79CCC1B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3F31B9A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5E2EEB7E" w14:textId="77777777" w:rsidTr="00E52D6D">
        <w:tc>
          <w:tcPr>
            <w:tcW w:w="1345" w:type="dxa"/>
          </w:tcPr>
          <w:p w14:paraId="070BF8B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05" w:type="dxa"/>
          </w:tcPr>
          <w:p w14:paraId="7150AAC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3EB4F75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50-60</w:t>
            </w:r>
          </w:p>
        </w:tc>
        <w:tc>
          <w:tcPr>
            <w:tcW w:w="1593" w:type="dxa"/>
          </w:tcPr>
          <w:p w14:paraId="3F81136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55D13D1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5722694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5310AA91" w14:textId="77777777" w:rsidTr="00E52D6D">
        <w:tc>
          <w:tcPr>
            <w:tcW w:w="1345" w:type="dxa"/>
          </w:tcPr>
          <w:p w14:paraId="490D1AE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05" w:type="dxa"/>
          </w:tcPr>
          <w:p w14:paraId="16CE4A3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030102B6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58D1A97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7E5F915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335806F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7F5B2D9C" w14:textId="77777777" w:rsidTr="00E52D6D">
        <w:tc>
          <w:tcPr>
            <w:tcW w:w="1345" w:type="dxa"/>
          </w:tcPr>
          <w:p w14:paraId="416C5F4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05" w:type="dxa"/>
          </w:tcPr>
          <w:p w14:paraId="7590287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66E53B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418EB40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1A9E3A6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Pro-Vice Chancellor</w:t>
            </w:r>
          </w:p>
        </w:tc>
        <w:tc>
          <w:tcPr>
            <w:tcW w:w="1890" w:type="dxa"/>
          </w:tcPr>
          <w:p w14:paraId="4332650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E41702C" w14:textId="77777777" w:rsidTr="00E52D6D">
        <w:tc>
          <w:tcPr>
            <w:tcW w:w="1345" w:type="dxa"/>
          </w:tcPr>
          <w:p w14:paraId="67F1B8F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05" w:type="dxa"/>
          </w:tcPr>
          <w:p w14:paraId="3F5219A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4BAFC6E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316F846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1E38665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74BB3DD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5BFBB36D" w14:textId="77777777" w:rsidTr="00E52D6D">
        <w:tc>
          <w:tcPr>
            <w:tcW w:w="1345" w:type="dxa"/>
          </w:tcPr>
          <w:p w14:paraId="3F79320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05" w:type="dxa"/>
          </w:tcPr>
          <w:p w14:paraId="2780516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00BF3AE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41-60</w:t>
            </w:r>
          </w:p>
        </w:tc>
        <w:tc>
          <w:tcPr>
            <w:tcW w:w="1593" w:type="dxa"/>
          </w:tcPr>
          <w:p w14:paraId="4344688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326A88A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Director AI Centre</w:t>
            </w:r>
          </w:p>
        </w:tc>
        <w:tc>
          <w:tcPr>
            <w:tcW w:w="1890" w:type="dxa"/>
          </w:tcPr>
          <w:p w14:paraId="3C09B89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571FEFBC" w14:textId="77777777" w:rsidTr="00E52D6D">
        <w:tc>
          <w:tcPr>
            <w:tcW w:w="1345" w:type="dxa"/>
          </w:tcPr>
          <w:p w14:paraId="621F416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05" w:type="dxa"/>
          </w:tcPr>
          <w:p w14:paraId="641BE57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1D3F5EDA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2326896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1871A40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Deputy Reg.</w:t>
            </w:r>
          </w:p>
        </w:tc>
        <w:tc>
          <w:tcPr>
            <w:tcW w:w="1890" w:type="dxa"/>
          </w:tcPr>
          <w:p w14:paraId="5AADC30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DC59803" w14:textId="77777777" w:rsidTr="00E52D6D">
        <w:tc>
          <w:tcPr>
            <w:tcW w:w="1345" w:type="dxa"/>
          </w:tcPr>
          <w:p w14:paraId="7F3CD35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05" w:type="dxa"/>
          </w:tcPr>
          <w:p w14:paraId="5B858F5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2DD906D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79E8918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A244BB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A/Registrar</w:t>
            </w:r>
          </w:p>
        </w:tc>
        <w:tc>
          <w:tcPr>
            <w:tcW w:w="1890" w:type="dxa"/>
          </w:tcPr>
          <w:p w14:paraId="0D7ADEE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7D9F945C" w14:textId="77777777" w:rsidTr="00E52D6D">
        <w:tc>
          <w:tcPr>
            <w:tcW w:w="1345" w:type="dxa"/>
          </w:tcPr>
          <w:p w14:paraId="606573F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05" w:type="dxa"/>
          </w:tcPr>
          <w:p w14:paraId="2F1FCD5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7216267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56CDF66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367375C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Director ICT</w:t>
            </w:r>
          </w:p>
        </w:tc>
        <w:tc>
          <w:tcPr>
            <w:tcW w:w="1890" w:type="dxa"/>
          </w:tcPr>
          <w:p w14:paraId="06797C3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BA55581" w14:textId="77777777" w:rsidTr="00E52D6D">
        <w:tc>
          <w:tcPr>
            <w:tcW w:w="1345" w:type="dxa"/>
          </w:tcPr>
          <w:p w14:paraId="6E0B7EB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05" w:type="dxa"/>
          </w:tcPr>
          <w:p w14:paraId="4A08FE8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6198F5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2D9C873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8FD4DC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Dean </w:t>
            </w:r>
          </w:p>
        </w:tc>
        <w:tc>
          <w:tcPr>
            <w:tcW w:w="1890" w:type="dxa"/>
          </w:tcPr>
          <w:p w14:paraId="589DDFF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832F61A" w14:textId="77777777" w:rsidTr="00E52D6D">
        <w:tc>
          <w:tcPr>
            <w:tcW w:w="1345" w:type="dxa"/>
          </w:tcPr>
          <w:p w14:paraId="50CE02B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05" w:type="dxa"/>
          </w:tcPr>
          <w:p w14:paraId="0A4BF47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EED361F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0D41F70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36AF01D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Dean </w:t>
            </w:r>
          </w:p>
        </w:tc>
        <w:tc>
          <w:tcPr>
            <w:tcW w:w="1890" w:type="dxa"/>
          </w:tcPr>
          <w:p w14:paraId="72E577D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1EC4988" w14:textId="77777777" w:rsidTr="00E52D6D">
        <w:tc>
          <w:tcPr>
            <w:tcW w:w="1345" w:type="dxa"/>
          </w:tcPr>
          <w:p w14:paraId="0618277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lastRenderedPageBreak/>
              <w:t>24</w:t>
            </w:r>
          </w:p>
        </w:tc>
        <w:tc>
          <w:tcPr>
            <w:tcW w:w="905" w:type="dxa"/>
          </w:tcPr>
          <w:p w14:paraId="67AF399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4841B152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1B3C719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78DF007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Lecturer </w:t>
            </w:r>
          </w:p>
        </w:tc>
        <w:tc>
          <w:tcPr>
            <w:tcW w:w="1890" w:type="dxa"/>
          </w:tcPr>
          <w:p w14:paraId="1E2238D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D916E05" w14:textId="77777777" w:rsidTr="00E52D6D">
        <w:tc>
          <w:tcPr>
            <w:tcW w:w="1345" w:type="dxa"/>
          </w:tcPr>
          <w:p w14:paraId="00CDB8A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05" w:type="dxa"/>
          </w:tcPr>
          <w:p w14:paraId="6F32AF9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06883A6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33349BE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044D4EF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Department Chairperson </w:t>
            </w:r>
          </w:p>
        </w:tc>
        <w:tc>
          <w:tcPr>
            <w:tcW w:w="1890" w:type="dxa"/>
          </w:tcPr>
          <w:p w14:paraId="24DA80F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C62CFB4" w14:textId="77777777" w:rsidTr="00E52D6D">
        <w:tc>
          <w:tcPr>
            <w:tcW w:w="1345" w:type="dxa"/>
          </w:tcPr>
          <w:p w14:paraId="7F36B92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05" w:type="dxa"/>
          </w:tcPr>
          <w:p w14:paraId="716A6A2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A76672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4B60240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4253DB3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Dean </w:t>
            </w:r>
          </w:p>
        </w:tc>
        <w:tc>
          <w:tcPr>
            <w:tcW w:w="1890" w:type="dxa"/>
          </w:tcPr>
          <w:p w14:paraId="260EAF2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B2F9903" w14:textId="77777777" w:rsidTr="00E52D6D">
        <w:tc>
          <w:tcPr>
            <w:tcW w:w="1345" w:type="dxa"/>
          </w:tcPr>
          <w:p w14:paraId="15C6E00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05" w:type="dxa"/>
          </w:tcPr>
          <w:p w14:paraId="098CD91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7B700BF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1487AB5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33C513D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Lecturer </w:t>
            </w:r>
          </w:p>
        </w:tc>
        <w:tc>
          <w:tcPr>
            <w:tcW w:w="1890" w:type="dxa"/>
          </w:tcPr>
          <w:p w14:paraId="2A96831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05B84A3" w14:textId="77777777" w:rsidTr="00E52D6D">
        <w:trPr>
          <w:trHeight w:val="494"/>
        </w:trPr>
        <w:tc>
          <w:tcPr>
            <w:tcW w:w="1345" w:type="dxa"/>
          </w:tcPr>
          <w:p w14:paraId="1C0E06D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05" w:type="dxa"/>
          </w:tcPr>
          <w:p w14:paraId="612A596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30B392D7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7415093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660F44E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Lecturer </w:t>
            </w:r>
          </w:p>
        </w:tc>
        <w:tc>
          <w:tcPr>
            <w:tcW w:w="1890" w:type="dxa"/>
          </w:tcPr>
          <w:p w14:paraId="72D3BF3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6870BDE" w14:textId="77777777" w:rsidTr="00E52D6D">
        <w:tc>
          <w:tcPr>
            <w:tcW w:w="1345" w:type="dxa"/>
          </w:tcPr>
          <w:p w14:paraId="11FC2B2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05" w:type="dxa"/>
          </w:tcPr>
          <w:p w14:paraId="1210F52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2F9A900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5794E7E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0690CCE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Dean </w:t>
            </w:r>
          </w:p>
        </w:tc>
        <w:tc>
          <w:tcPr>
            <w:tcW w:w="1890" w:type="dxa"/>
          </w:tcPr>
          <w:p w14:paraId="7C1180C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0D7C06BD" w14:textId="77777777" w:rsidTr="00E52D6D">
        <w:tc>
          <w:tcPr>
            <w:tcW w:w="1345" w:type="dxa"/>
          </w:tcPr>
          <w:p w14:paraId="45DF23E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05" w:type="dxa"/>
          </w:tcPr>
          <w:p w14:paraId="1C724AF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67B28F9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483C687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5081067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Lecturer </w:t>
            </w:r>
          </w:p>
        </w:tc>
        <w:tc>
          <w:tcPr>
            <w:tcW w:w="1890" w:type="dxa"/>
          </w:tcPr>
          <w:p w14:paraId="00E287A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6CF37F7" w14:textId="77777777" w:rsidTr="00E52D6D">
        <w:tc>
          <w:tcPr>
            <w:tcW w:w="1345" w:type="dxa"/>
          </w:tcPr>
          <w:p w14:paraId="6A1B430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05" w:type="dxa"/>
          </w:tcPr>
          <w:p w14:paraId="32E8062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0A40DFC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75D5DEC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28D0AAC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Lecturer </w:t>
            </w:r>
          </w:p>
        </w:tc>
        <w:tc>
          <w:tcPr>
            <w:tcW w:w="1890" w:type="dxa"/>
          </w:tcPr>
          <w:p w14:paraId="68343B2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84CA17C" w14:textId="77777777" w:rsidTr="00E52D6D">
        <w:tc>
          <w:tcPr>
            <w:tcW w:w="1345" w:type="dxa"/>
          </w:tcPr>
          <w:p w14:paraId="46A2D9E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05" w:type="dxa"/>
          </w:tcPr>
          <w:p w14:paraId="708EE86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575D38A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04412A2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52FBE06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Lecturer </w:t>
            </w:r>
          </w:p>
        </w:tc>
        <w:tc>
          <w:tcPr>
            <w:tcW w:w="1890" w:type="dxa"/>
          </w:tcPr>
          <w:p w14:paraId="23DCCA6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0F7A9BA" w14:textId="77777777" w:rsidTr="00E52D6D">
        <w:tc>
          <w:tcPr>
            <w:tcW w:w="1345" w:type="dxa"/>
          </w:tcPr>
          <w:p w14:paraId="5EDBFF5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05" w:type="dxa"/>
          </w:tcPr>
          <w:p w14:paraId="38E0938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1A87E4A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6A5CA3C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7F02F3F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1890" w:type="dxa"/>
          </w:tcPr>
          <w:p w14:paraId="2F55FDD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958389D" w14:textId="77777777" w:rsidTr="00E52D6D">
        <w:tc>
          <w:tcPr>
            <w:tcW w:w="1345" w:type="dxa"/>
          </w:tcPr>
          <w:p w14:paraId="0836F3C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05" w:type="dxa"/>
          </w:tcPr>
          <w:p w14:paraId="3F32DD6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1D64968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36EF984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20B1B07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1890" w:type="dxa"/>
          </w:tcPr>
          <w:p w14:paraId="5BCB827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7F417FA" w14:textId="77777777" w:rsidTr="00E52D6D">
        <w:tc>
          <w:tcPr>
            <w:tcW w:w="1345" w:type="dxa"/>
          </w:tcPr>
          <w:p w14:paraId="3880B9C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05" w:type="dxa"/>
          </w:tcPr>
          <w:p w14:paraId="3D63B97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5D00B7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09539A6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6757760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1890" w:type="dxa"/>
          </w:tcPr>
          <w:p w14:paraId="2156BF4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F5DA89F" w14:textId="77777777" w:rsidTr="00E52D6D">
        <w:tc>
          <w:tcPr>
            <w:tcW w:w="1345" w:type="dxa"/>
          </w:tcPr>
          <w:p w14:paraId="0A4892D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05" w:type="dxa"/>
          </w:tcPr>
          <w:p w14:paraId="1D36CEE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5AAB2FC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7453EAC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Graduate</w:t>
            </w:r>
          </w:p>
        </w:tc>
        <w:tc>
          <w:tcPr>
            <w:tcW w:w="1417" w:type="dxa"/>
          </w:tcPr>
          <w:p w14:paraId="5262FB8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1890" w:type="dxa"/>
          </w:tcPr>
          <w:p w14:paraId="3A587A6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79ABCA7" w14:textId="77777777" w:rsidTr="00E52D6D">
        <w:tc>
          <w:tcPr>
            <w:tcW w:w="1345" w:type="dxa"/>
          </w:tcPr>
          <w:p w14:paraId="771AD3B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05" w:type="dxa"/>
          </w:tcPr>
          <w:p w14:paraId="5B3932B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C5AFCC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09A052E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69873D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ICT Director</w:t>
            </w:r>
          </w:p>
        </w:tc>
        <w:tc>
          <w:tcPr>
            <w:tcW w:w="1890" w:type="dxa"/>
          </w:tcPr>
          <w:p w14:paraId="01A1648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4B0172B" w14:textId="77777777" w:rsidTr="00E52D6D">
        <w:tc>
          <w:tcPr>
            <w:tcW w:w="1345" w:type="dxa"/>
          </w:tcPr>
          <w:p w14:paraId="7644272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05" w:type="dxa"/>
          </w:tcPr>
          <w:p w14:paraId="2FA03D9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16756F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648039C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2634ED9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Dean </w:t>
            </w:r>
          </w:p>
        </w:tc>
        <w:tc>
          <w:tcPr>
            <w:tcW w:w="1890" w:type="dxa"/>
          </w:tcPr>
          <w:p w14:paraId="578BAE7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02896F6" w14:textId="77777777" w:rsidTr="00E52D6D">
        <w:tc>
          <w:tcPr>
            <w:tcW w:w="1345" w:type="dxa"/>
          </w:tcPr>
          <w:p w14:paraId="1275989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05" w:type="dxa"/>
          </w:tcPr>
          <w:p w14:paraId="446C067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7F40D7BF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75A1B66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57DF0BD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Dean </w:t>
            </w:r>
          </w:p>
        </w:tc>
        <w:tc>
          <w:tcPr>
            <w:tcW w:w="1890" w:type="dxa"/>
          </w:tcPr>
          <w:p w14:paraId="22D63E8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7CF788A1" w14:textId="77777777" w:rsidTr="00E52D6D">
        <w:tc>
          <w:tcPr>
            <w:tcW w:w="1345" w:type="dxa"/>
          </w:tcPr>
          <w:p w14:paraId="0034026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05" w:type="dxa"/>
          </w:tcPr>
          <w:p w14:paraId="664D1B9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729029F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3B56528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79A994F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Lecturer </w:t>
            </w:r>
          </w:p>
        </w:tc>
        <w:tc>
          <w:tcPr>
            <w:tcW w:w="1890" w:type="dxa"/>
          </w:tcPr>
          <w:p w14:paraId="79C45B8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0CF94757" w14:textId="77777777" w:rsidTr="00E52D6D">
        <w:tc>
          <w:tcPr>
            <w:tcW w:w="1345" w:type="dxa"/>
          </w:tcPr>
          <w:p w14:paraId="3F4172D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05" w:type="dxa"/>
          </w:tcPr>
          <w:p w14:paraId="4CDE65C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0AF4A4A6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665D1DB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1D4AC6A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Lecturer </w:t>
            </w:r>
          </w:p>
        </w:tc>
        <w:tc>
          <w:tcPr>
            <w:tcW w:w="1890" w:type="dxa"/>
          </w:tcPr>
          <w:p w14:paraId="58B4038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90D9723" w14:textId="77777777" w:rsidTr="00E52D6D">
        <w:tc>
          <w:tcPr>
            <w:tcW w:w="1345" w:type="dxa"/>
          </w:tcPr>
          <w:p w14:paraId="5232858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05" w:type="dxa"/>
          </w:tcPr>
          <w:p w14:paraId="7739A3B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7949D61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61-70</w:t>
            </w:r>
          </w:p>
        </w:tc>
        <w:tc>
          <w:tcPr>
            <w:tcW w:w="1593" w:type="dxa"/>
          </w:tcPr>
          <w:p w14:paraId="20A6A53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341C203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Dean </w:t>
            </w:r>
          </w:p>
        </w:tc>
        <w:tc>
          <w:tcPr>
            <w:tcW w:w="1890" w:type="dxa"/>
          </w:tcPr>
          <w:p w14:paraId="360DC36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54FF0F8B" w14:textId="77777777" w:rsidTr="00E52D6D">
        <w:tc>
          <w:tcPr>
            <w:tcW w:w="1345" w:type="dxa"/>
          </w:tcPr>
          <w:p w14:paraId="296C025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05" w:type="dxa"/>
          </w:tcPr>
          <w:p w14:paraId="2FA1A6C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678819D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6B53A55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02FA035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Department Chairperson </w:t>
            </w:r>
          </w:p>
        </w:tc>
        <w:tc>
          <w:tcPr>
            <w:tcW w:w="1890" w:type="dxa"/>
          </w:tcPr>
          <w:p w14:paraId="4C5E340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1B1ECE4" w14:textId="77777777" w:rsidTr="00E52D6D">
        <w:tc>
          <w:tcPr>
            <w:tcW w:w="1345" w:type="dxa"/>
          </w:tcPr>
          <w:p w14:paraId="580422E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05" w:type="dxa"/>
          </w:tcPr>
          <w:p w14:paraId="31BC0F3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169FE71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0F71A68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160ECAA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508176A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9360B79" w14:textId="77777777" w:rsidTr="00E52D6D">
        <w:tc>
          <w:tcPr>
            <w:tcW w:w="1345" w:type="dxa"/>
          </w:tcPr>
          <w:p w14:paraId="71D9A2D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05" w:type="dxa"/>
          </w:tcPr>
          <w:p w14:paraId="4549254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222771A7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5E3FE63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5470927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Deputy registrar</w:t>
            </w:r>
          </w:p>
        </w:tc>
        <w:tc>
          <w:tcPr>
            <w:tcW w:w="1890" w:type="dxa"/>
          </w:tcPr>
          <w:p w14:paraId="7DAEE28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7210196" w14:textId="77777777" w:rsidTr="00E52D6D">
        <w:tc>
          <w:tcPr>
            <w:tcW w:w="1345" w:type="dxa"/>
          </w:tcPr>
          <w:p w14:paraId="6962E91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05" w:type="dxa"/>
          </w:tcPr>
          <w:p w14:paraId="1295D44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18FE74DA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74D591B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4044982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Lecturer </w:t>
            </w:r>
          </w:p>
        </w:tc>
        <w:tc>
          <w:tcPr>
            <w:tcW w:w="1890" w:type="dxa"/>
          </w:tcPr>
          <w:p w14:paraId="228E460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5D0FCF5C" w14:textId="77777777" w:rsidTr="00E52D6D">
        <w:tc>
          <w:tcPr>
            <w:tcW w:w="1345" w:type="dxa"/>
          </w:tcPr>
          <w:p w14:paraId="5846B42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05" w:type="dxa"/>
          </w:tcPr>
          <w:p w14:paraId="2B7B16A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2C20417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6C7C01F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6C64401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1890" w:type="dxa"/>
          </w:tcPr>
          <w:p w14:paraId="5CFC7B3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52914BDE" w14:textId="77777777" w:rsidTr="00E52D6D">
        <w:tc>
          <w:tcPr>
            <w:tcW w:w="1345" w:type="dxa"/>
          </w:tcPr>
          <w:p w14:paraId="4292E93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05" w:type="dxa"/>
          </w:tcPr>
          <w:p w14:paraId="1909D94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29E1E4D2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5A14063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4D3F08C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1890" w:type="dxa"/>
          </w:tcPr>
          <w:p w14:paraId="063FA45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E3E24C1" w14:textId="77777777" w:rsidTr="00E52D6D">
        <w:tc>
          <w:tcPr>
            <w:tcW w:w="1345" w:type="dxa"/>
          </w:tcPr>
          <w:p w14:paraId="2B18537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05" w:type="dxa"/>
          </w:tcPr>
          <w:p w14:paraId="5F46276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2162CFA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66C5BBD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4AC5314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1890" w:type="dxa"/>
          </w:tcPr>
          <w:p w14:paraId="0A01484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344142D" w14:textId="77777777" w:rsidTr="00E52D6D">
        <w:tc>
          <w:tcPr>
            <w:tcW w:w="1345" w:type="dxa"/>
          </w:tcPr>
          <w:p w14:paraId="6114E7F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05" w:type="dxa"/>
          </w:tcPr>
          <w:p w14:paraId="7A13BF4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629DEABF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5F43873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Graduate</w:t>
            </w:r>
          </w:p>
        </w:tc>
        <w:tc>
          <w:tcPr>
            <w:tcW w:w="1417" w:type="dxa"/>
          </w:tcPr>
          <w:p w14:paraId="3CA71D0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1890" w:type="dxa"/>
          </w:tcPr>
          <w:p w14:paraId="72124DE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DD0849C" w14:textId="77777777" w:rsidTr="00E52D6D">
        <w:tc>
          <w:tcPr>
            <w:tcW w:w="1345" w:type="dxa"/>
          </w:tcPr>
          <w:p w14:paraId="25C6DA1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05" w:type="dxa"/>
          </w:tcPr>
          <w:p w14:paraId="58A972B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77A3499F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31-40</w:t>
            </w:r>
          </w:p>
        </w:tc>
        <w:tc>
          <w:tcPr>
            <w:tcW w:w="1593" w:type="dxa"/>
          </w:tcPr>
          <w:p w14:paraId="4E4C42D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Graduate</w:t>
            </w:r>
          </w:p>
        </w:tc>
        <w:tc>
          <w:tcPr>
            <w:tcW w:w="1417" w:type="dxa"/>
          </w:tcPr>
          <w:p w14:paraId="5EADD38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1890" w:type="dxa"/>
          </w:tcPr>
          <w:p w14:paraId="4D99BC1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9E2AC56" w14:textId="77777777" w:rsidTr="00E52D6D">
        <w:tc>
          <w:tcPr>
            <w:tcW w:w="1345" w:type="dxa"/>
          </w:tcPr>
          <w:p w14:paraId="637C237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05" w:type="dxa"/>
          </w:tcPr>
          <w:p w14:paraId="2C6A9C4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0F9FAC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61176E5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5AF1516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ICT Direct</w:t>
            </w:r>
          </w:p>
        </w:tc>
        <w:tc>
          <w:tcPr>
            <w:tcW w:w="1890" w:type="dxa"/>
          </w:tcPr>
          <w:p w14:paraId="76CCCD0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2B3F2585" w14:textId="77777777" w:rsidTr="00E52D6D">
        <w:tc>
          <w:tcPr>
            <w:tcW w:w="1345" w:type="dxa"/>
          </w:tcPr>
          <w:p w14:paraId="77FA1F9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05" w:type="dxa"/>
          </w:tcPr>
          <w:p w14:paraId="519B584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4F963CB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61-70</w:t>
            </w:r>
          </w:p>
        </w:tc>
        <w:tc>
          <w:tcPr>
            <w:tcW w:w="1593" w:type="dxa"/>
          </w:tcPr>
          <w:p w14:paraId="51A2FBC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74A3262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Registrar</w:t>
            </w:r>
          </w:p>
        </w:tc>
        <w:tc>
          <w:tcPr>
            <w:tcW w:w="1890" w:type="dxa"/>
          </w:tcPr>
          <w:p w14:paraId="31FBFDA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508C99E9" w14:textId="77777777" w:rsidTr="00E52D6D">
        <w:tc>
          <w:tcPr>
            <w:tcW w:w="1345" w:type="dxa"/>
          </w:tcPr>
          <w:p w14:paraId="308F331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lastRenderedPageBreak/>
              <w:t>54</w:t>
            </w:r>
          </w:p>
        </w:tc>
        <w:tc>
          <w:tcPr>
            <w:tcW w:w="905" w:type="dxa"/>
          </w:tcPr>
          <w:p w14:paraId="00A7AFA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C0B742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1E7338F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455CF6E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Pro-Vice Chancellor</w:t>
            </w:r>
          </w:p>
        </w:tc>
        <w:tc>
          <w:tcPr>
            <w:tcW w:w="1890" w:type="dxa"/>
          </w:tcPr>
          <w:p w14:paraId="1A79DFD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476E6F86" w14:textId="77777777" w:rsidTr="00E52D6D">
        <w:tc>
          <w:tcPr>
            <w:tcW w:w="1345" w:type="dxa"/>
          </w:tcPr>
          <w:p w14:paraId="3CF96DF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05" w:type="dxa"/>
          </w:tcPr>
          <w:p w14:paraId="47FB786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547476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6A8A626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59ECECA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7140364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46590A60" w14:textId="77777777" w:rsidTr="00E52D6D">
        <w:tc>
          <w:tcPr>
            <w:tcW w:w="1345" w:type="dxa"/>
          </w:tcPr>
          <w:p w14:paraId="72B930B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05" w:type="dxa"/>
          </w:tcPr>
          <w:p w14:paraId="458F79F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2C4687F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28D9FD8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4DDFB06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197F5E8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6FF00257" w14:textId="77777777" w:rsidTr="00E52D6D">
        <w:tc>
          <w:tcPr>
            <w:tcW w:w="1345" w:type="dxa"/>
          </w:tcPr>
          <w:p w14:paraId="60EFCF5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05" w:type="dxa"/>
          </w:tcPr>
          <w:p w14:paraId="6AF29EA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78BDB9F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2194539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52584C8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207CD47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Private university</w:t>
            </w:r>
          </w:p>
        </w:tc>
      </w:tr>
      <w:tr w:rsidR="000023D6" w:rsidRPr="000023D6" w14:paraId="22A51487" w14:textId="77777777" w:rsidTr="00E52D6D">
        <w:tc>
          <w:tcPr>
            <w:tcW w:w="1345" w:type="dxa"/>
          </w:tcPr>
          <w:p w14:paraId="6596C26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05" w:type="dxa"/>
          </w:tcPr>
          <w:p w14:paraId="63AC105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    M</w:t>
            </w:r>
          </w:p>
        </w:tc>
        <w:tc>
          <w:tcPr>
            <w:tcW w:w="1400" w:type="dxa"/>
          </w:tcPr>
          <w:p w14:paraId="5AFB417A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61-70</w:t>
            </w:r>
          </w:p>
        </w:tc>
        <w:tc>
          <w:tcPr>
            <w:tcW w:w="1593" w:type="dxa"/>
          </w:tcPr>
          <w:p w14:paraId="740BD2C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04A277B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Principal</w:t>
            </w:r>
          </w:p>
        </w:tc>
        <w:tc>
          <w:tcPr>
            <w:tcW w:w="1890" w:type="dxa"/>
          </w:tcPr>
          <w:p w14:paraId="67D6486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Teachers’ College</w:t>
            </w:r>
          </w:p>
        </w:tc>
      </w:tr>
      <w:tr w:rsidR="000023D6" w:rsidRPr="000023D6" w14:paraId="665D68E9" w14:textId="77777777" w:rsidTr="00E52D6D">
        <w:tc>
          <w:tcPr>
            <w:tcW w:w="1345" w:type="dxa"/>
          </w:tcPr>
          <w:p w14:paraId="321148D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05" w:type="dxa"/>
          </w:tcPr>
          <w:p w14:paraId="5C24837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    F</w:t>
            </w:r>
          </w:p>
        </w:tc>
        <w:tc>
          <w:tcPr>
            <w:tcW w:w="1400" w:type="dxa"/>
          </w:tcPr>
          <w:p w14:paraId="7FD3ABB7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766F7C9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Advanced level</w:t>
            </w:r>
          </w:p>
        </w:tc>
        <w:tc>
          <w:tcPr>
            <w:tcW w:w="1417" w:type="dxa"/>
          </w:tcPr>
          <w:p w14:paraId="2E0CC46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3AD7081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Techers’ College</w:t>
            </w:r>
          </w:p>
        </w:tc>
      </w:tr>
      <w:tr w:rsidR="000023D6" w:rsidRPr="000023D6" w14:paraId="73A64F20" w14:textId="77777777" w:rsidTr="00E52D6D">
        <w:tc>
          <w:tcPr>
            <w:tcW w:w="1345" w:type="dxa"/>
          </w:tcPr>
          <w:p w14:paraId="288EB2B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05" w:type="dxa"/>
          </w:tcPr>
          <w:p w14:paraId="056A40C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    F</w:t>
            </w:r>
          </w:p>
        </w:tc>
        <w:tc>
          <w:tcPr>
            <w:tcW w:w="1400" w:type="dxa"/>
          </w:tcPr>
          <w:p w14:paraId="58435A7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31-40</w:t>
            </w:r>
          </w:p>
        </w:tc>
        <w:tc>
          <w:tcPr>
            <w:tcW w:w="1593" w:type="dxa"/>
          </w:tcPr>
          <w:p w14:paraId="2AF2A16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Advanced level</w:t>
            </w:r>
          </w:p>
        </w:tc>
        <w:tc>
          <w:tcPr>
            <w:tcW w:w="1417" w:type="dxa"/>
          </w:tcPr>
          <w:p w14:paraId="3927F21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4C805E1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Teachers’ College</w:t>
            </w:r>
          </w:p>
        </w:tc>
      </w:tr>
      <w:tr w:rsidR="000023D6" w:rsidRPr="000023D6" w14:paraId="26F95F4F" w14:textId="77777777" w:rsidTr="00E52D6D">
        <w:tc>
          <w:tcPr>
            <w:tcW w:w="1345" w:type="dxa"/>
          </w:tcPr>
          <w:p w14:paraId="4E36765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05" w:type="dxa"/>
          </w:tcPr>
          <w:p w14:paraId="1A678B7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15DA76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61-70</w:t>
            </w:r>
          </w:p>
        </w:tc>
        <w:tc>
          <w:tcPr>
            <w:tcW w:w="1593" w:type="dxa"/>
          </w:tcPr>
          <w:p w14:paraId="50ECC29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25F2B57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Principal</w:t>
            </w:r>
          </w:p>
        </w:tc>
        <w:tc>
          <w:tcPr>
            <w:tcW w:w="1890" w:type="dxa"/>
          </w:tcPr>
          <w:p w14:paraId="6B29359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Teachers’ College</w:t>
            </w:r>
          </w:p>
        </w:tc>
      </w:tr>
      <w:tr w:rsidR="000023D6" w:rsidRPr="000023D6" w14:paraId="68022347" w14:textId="77777777" w:rsidTr="00E52D6D">
        <w:tc>
          <w:tcPr>
            <w:tcW w:w="1345" w:type="dxa"/>
          </w:tcPr>
          <w:p w14:paraId="47CA2CF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05" w:type="dxa"/>
          </w:tcPr>
          <w:p w14:paraId="322B123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39657FD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31-40</w:t>
            </w:r>
          </w:p>
        </w:tc>
        <w:tc>
          <w:tcPr>
            <w:tcW w:w="1593" w:type="dxa"/>
          </w:tcPr>
          <w:p w14:paraId="05E67B7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Ordinary Level</w:t>
            </w:r>
          </w:p>
        </w:tc>
        <w:tc>
          <w:tcPr>
            <w:tcW w:w="1417" w:type="dxa"/>
          </w:tcPr>
          <w:p w14:paraId="761ADFE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000C040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Teachers’ College</w:t>
            </w:r>
          </w:p>
        </w:tc>
      </w:tr>
      <w:tr w:rsidR="000023D6" w:rsidRPr="000023D6" w14:paraId="6091CDB1" w14:textId="77777777" w:rsidTr="00E52D6D">
        <w:tc>
          <w:tcPr>
            <w:tcW w:w="1345" w:type="dxa"/>
          </w:tcPr>
          <w:p w14:paraId="35104C3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05" w:type="dxa"/>
          </w:tcPr>
          <w:p w14:paraId="4D49816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7F6EE1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31-40</w:t>
            </w:r>
          </w:p>
        </w:tc>
        <w:tc>
          <w:tcPr>
            <w:tcW w:w="1593" w:type="dxa"/>
          </w:tcPr>
          <w:p w14:paraId="7718CAB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Ordinary Level</w:t>
            </w:r>
          </w:p>
        </w:tc>
        <w:tc>
          <w:tcPr>
            <w:tcW w:w="1417" w:type="dxa"/>
          </w:tcPr>
          <w:p w14:paraId="0D267B1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184D17A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Techers’ College</w:t>
            </w:r>
          </w:p>
        </w:tc>
      </w:tr>
      <w:tr w:rsidR="000023D6" w:rsidRPr="000023D6" w14:paraId="133ADDD4" w14:textId="77777777" w:rsidTr="00E52D6D">
        <w:tc>
          <w:tcPr>
            <w:tcW w:w="1345" w:type="dxa"/>
          </w:tcPr>
          <w:p w14:paraId="548CDF9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05" w:type="dxa"/>
          </w:tcPr>
          <w:p w14:paraId="3B6A40A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763E30B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4AE08AB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23376AF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Registrar</w:t>
            </w:r>
          </w:p>
        </w:tc>
        <w:tc>
          <w:tcPr>
            <w:tcW w:w="1890" w:type="dxa"/>
          </w:tcPr>
          <w:p w14:paraId="200FA50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07F2DE8" w14:textId="77777777" w:rsidTr="00E52D6D">
        <w:tc>
          <w:tcPr>
            <w:tcW w:w="1345" w:type="dxa"/>
          </w:tcPr>
          <w:p w14:paraId="545CD12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05" w:type="dxa"/>
          </w:tcPr>
          <w:p w14:paraId="07D0956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800F1F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074EED7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79F7CCA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ICT Director</w:t>
            </w:r>
          </w:p>
        </w:tc>
        <w:tc>
          <w:tcPr>
            <w:tcW w:w="1890" w:type="dxa"/>
          </w:tcPr>
          <w:p w14:paraId="32743E1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752D6320" w14:textId="77777777" w:rsidTr="00E52D6D">
        <w:tc>
          <w:tcPr>
            <w:tcW w:w="1345" w:type="dxa"/>
          </w:tcPr>
          <w:p w14:paraId="1A10FB8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05" w:type="dxa"/>
          </w:tcPr>
          <w:p w14:paraId="188ECA4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38F3DEC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7EB5C32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1E0D2AC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7A2EEC5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2C01048" w14:textId="77777777" w:rsidTr="00E52D6D">
        <w:tc>
          <w:tcPr>
            <w:tcW w:w="1345" w:type="dxa"/>
          </w:tcPr>
          <w:p w14:paraId="6940B25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05" w:type="dxa"/>
          </w:tcPr>
          <w:p w14:paraId="7206AD36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052FE94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1A14272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122FA48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48C82F0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83B74D3" w14:textId="77777777" w:rsidTr="00E52D6D">
        <w:tc>
          <w:tcPr>
            <w:tcW w:w="1345" w:type="dxa"/>
          </w:tcPr>
          <w:p w14:paraId="5D3D689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05" w:type="dxa"/>
          </w:tcPr>
          <w:p w14:paraId="17E2E2F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762A03B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44DD18C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710BBAC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6A09E24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B4BA0B2" w14:textId="77777777" w:rsidTr="00E52D6D">
        <w:tc>
          <w:tcPr>
            <w:tcW w:w="1345" w:type="dxa"/>
          </w:tcPr>
          <w:p w14:paraId="3BFD75C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05" w:type="dxa"/>
          </w:tcPr>
          <w:p w14:paraId="059B425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04B985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5F1FC13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044D1C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4B313F0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70D2733" w14:textId="77777777" w:rsidTr="00E52D6D">
        <w:tc>
          <w:tcPr>
            <w:tcW w:w="1345" w:type="dxa"/>
          </w:tcPr>
          <w:p w14:paraId="5F60AC7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05" w:type="dxa"/>
          </w:tcPr>
          <w:p w14:paraId="1AC66A3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48E49C6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0551545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1C1D728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Lecturer</w:t>
            </w:r>
          </w:p>
        </w:tc>
        <w:tc>
          <w:tcPr>
            <w:tcW w:w="1890" w:type="dxa"/>
          </w:tcPr>
          <w:p w14:paraId="30BFBEF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025DBDB4" w14:textId="77777777" w:rsidTr="00E52D6D">
        <w:tc>
          <w:tcPr>
            <w:tcW w:w="1345" w:type="dxa"/>
          </w:tcPr>
          <w:p w14:paraId="5EA5AED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905" w:type="dxa"/>
          </w:tcPr>
          <w:p w14:paraId="15312362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9271FB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0CF7D93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1B55D06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Lecturer</w:t>
            </w:r>
          </w:p>
        </w:tc>
        <w:tc>
          <w:tcPr>
            <w:tcW w:w="1890" w:type="dxa"/>
          </w:tcPr>
          <w:p w14:paraId="4627DD3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5FBC4DB9" w14:textId="77777777" w:rsidTr="00E52D6D">
        <w:tc>
          <w:tcPr>
            <w:tcW w:w="1345" w:type="dxa"/>
          </w:tcPr>
          <w:p w14:paraId="6143638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905" w:type="dxa"/>
          </w:tcPr>
          <w:p w14:paraId="714D1FC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36C93D4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6140D64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0F69944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606A0E8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0148930" w14:textId="77777777" w:rsidTr="00E52D6D">
        <w:tc>
          <w:tcPr>
            <w:tcW w:w="1345" w:type="dxa"/>
          </w:tcPr>
          <w:p w14:paraId="55FE95A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905" w:type="dxa"/>
          </w:tcPr>
          <w:p w14:paraId="22BF697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243E504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059B71C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376927B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5825E02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C978348" w14:textId="77777777" w:rsidTr="00E52D6D">
        <w:tc>
          <w:tcPr>
            <w:tcW w:w="1345" w:type="dxa"/>
          </w:tcPr>
          <w:p w14:paraId="6EDFD48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905" w:type="dxa"/>
          </w:tcPr>
          <w:p w14:paraId="1BE9DE1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75FA1376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15C9806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6E5047B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18DCE05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C20EC0E" w14:textId="77777777" w:rsidTr="00E52D6D">
        <w:tc>
          <w:tcPr>
            <w:tcW w:w="1345" w:type="dxa"/>
          </w:tcPr>
          <w:p w14:paraId="0B944FE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905" w:type="dxa"/>
          </w:tcPr>
          <w:p w14:paraId="53CA166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0AC9495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670ED6E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3F586A3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3DF070B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44425AA" w14:textId="77777777" w:rsidTr="00E52D6D">
        <w:tc>
          <w:tcPr>
            <w:tcW w:w="1345" w:type="dxa"/>
          </w:tcPr>
          <w:p w14:paraId="260CAB2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  <w:tc>
          <w:tcPr>
            <w:tcW w:w="905" w:type="dxa"/>
          </w:tcPr>
          <w:p w14:paraId="4F0FD23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2D012F6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30-40</w:t>
            </w:r>
          </w:p>
        </w:tc>
        <w:tc>
          <w:tcPr>
            <w:tcW w:w="1593" w:type="dxa"/>
          </w:tcPr>
          <w:p w14:paraId="2185241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Graduate</w:t>
            </w:r>
          </w:p>
        </w:tc>
        <w:tc>
          <w:tcPr>
            <w:tcW w:w="1417" w:type="dxa"/>
          </w:tcPr>
          <w:p w14:paraId="0BC668B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55ACE11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8A00B4A" w14:textId="77777777" w:rsidTr="00E52D6D">
        <w:tc>
          <w:tcPr>
            <w:tcW w:w="1345" w:type="dxa"/>
          </w:tcPr>
          <w:p w14:paraId="2565E3B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905" w:type="dxa"/>
          </w:tcPr>
          <w:p w14:paraId="50DCDD9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442D86A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30-40</w:t>
            </w:r>
          </w:p>
        </w:tc>
        <w:tc>
          <w:tcPr>
            <w:tcW w:w="1593" w:type="dxa"/>
          </w:tcPr>
          <w:p w14:paraId="21929EB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Graduate</w:t>
            </w:r>
          </w:p>
        </w:tc>
        <w:tc>
          <w:tcPr>
            <w:tcW w:w="1417" w:type="dxa"/>
          </w:tcPr>
          <w:p w14:paraId="10E080B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0FB7C8D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BC87060" w14:textId="77777777" w:rsidTr="00E52D6D">
        <w:tc>
          <w:tcPr>
            <w:tcW w:w="1345" w:type="dxa"/>
          </w:tcPr>
          <w:p w14:paraId="4EDDD80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905" w:type="dxa"/>
          </w:tcPr>
          <w:p w14:paraId="2FB606BF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752DA4A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60-70</w:t>
            </w:r>
          </w:p>
        </w:tc>
        <w:tc>
          <w:tcPr>
            <w:tcW w:w="1593" w:type="dxa"/>
          </w:tcPr>
          <w:p w14:paraId="7313722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4C0E9B2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Principal</w:t>
            </w:r>
          </w:p>
        </w:tc>
        <w:tc>
          <w:tcPr>
            <w:tcW w:w="1890" w:type="dxa"/>
          </w:tcPr>
          <w:p w14:paraId="676228E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240C0E3F" w14:textId="77777777" w:rsidTr="00E52D6D">
        <w:tc>
          <w:tcPr>
            <w:tcW w:w="1345" w:type="dxa"/>
          </w:tcPr>
          <w:p w14:paraId="138BE4C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905" w:type="dxa"/>
          </w:tcPr>
          <w:p w14:paraId="78D447D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02D5AB27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60-70</w:t>
            </w:r>
          </w:p>
        </w:tc>
        <w:tc>
          <w:tcPr>
            <w:tcW w:w="1593" w:type="dxa"/>
          </w:tcPr>
          <w:p w14:paraId="5A139DC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3D97E3D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Vice Principal</w:t>
            </w:r>
          </w:p>
        </w:tc>
        <w:tc>
          <w:tcPr>
            <w:tcW w:w="1890" w:type="dxa"/>
          </w:tcPr>
          <w:p w14:paraId="070D4B3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263265A2" w14:textId="77777777" w:rsidTr="00E52D6D">
        <w:tc>
          <w:tcPr>
            <w:tcW w:w="1345" w:type="dxa"/>
          </w:tcPr>
          <w:p w14:paraId="7D8B4B5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905" w:type="dxa"/>
          </w:tcPr>
          <w:p w14:paraId="63D7561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70EEE26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50-60</w:t>
            </w:r>
          </w:p>
        </w:tc>
        <w:tc>
          <w:tcPr>
            <w:tcW w:w="1593" w:type="dxa"/>
          </w:tcPr>
          <w:p w14:paraId="72D3055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247FC24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1890" w:type="dxa"/>
          </w:tcPr>
          <w:p w14:paraId="544CED2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0458820C" w14:textId="77777777" w:rsidTr="00E52D6D">
        <w:tc>
          <w:tcPr>
            <w:tcW w:w="1345" w:type="dxa"/>
          </w:tcPr>
          <w:p w14:paraId="7671AC6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905" w:type="dxa"/>
          </w:tcPr>
          <w:p w14:paraId="01EEC562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4016E04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50-60</w:t>
            </w:r>
          </w:p>
        </w:tc>
        <w:tc>
          <w:tcPr>
            <w:tcW w:w="1593" w:type="dxa"/>
          </w:tcPr>
          <w:p w14:paraId="48A7971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05BD87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1890" w:type="dxa"/>
          </w:tcPr>
          <w:p w14:paraId="3E8B62C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71A8B06E" w14:textId="77777777" w:rsidTr="00E52D6D">
        <w:tc>
          <w:tcPr>
            <w:tcW w:w="1345" w:type="dxa"/>
          </w:tcPr>
          <w:p w14:paraId="5281CA7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lastRenderedPageBreak/>
              <w:t>82</w:t>
            </w:r>
          </w:p>
        </w:tc>
        <w:tc>
          <w:tcPr>
            <w:tcW w:w="905" w:type="dxa"/>
          </w:tcPr>
          <w:p w14:paraId="58413BB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99C47A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50-60</w:t>
            </w:r>
          </w:p>
        </w:tc>
        <w:tc>
          <w:tcPr>
            <w:tcW w:w="1593" w:type="dxa"/>
          </w:tcPr>
          <w:p w14:paraId="5B7499C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233CE45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1890" w:type="dxa"/>
          </w:tcPr>
          <w:p w14:paraId="72102D5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4296206E" w14:textId="77777777" w:rsidTr="00E52D6D">
        <w:tc>
          <w:tcPr>
            <w:tcW w:w="1345" w:type="dxa"/>
          </w:tcPr>
          <w:p w14:paraId="6F856AF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  <w:tc>
          <w:tcPr>
            <w:tcW w:w="905" w:type="dxa"/>
          </w:tcPr>
          <w:p w14:paraId="6C655B12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0763BD8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50-60</w:t>
            </w:r>
          </w:p>
        </w:tc>
        <w:tc>
          <w:tcPr>
            <w:tcW w:w="1593" w:type="dxa"/>
          </w:tcPr>
          <w:p w14:paraId="186B6F0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C8EA70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1890" w:type="dxa"/>
          </w:tcPr>
          <w:p w14:paraId="37AB52D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48124A0C" w14:textId="77777777" w:rsidTr="00E52D6D">
        <w:tc>
          <w:tcPr>
            <w:tcW w:w="1345" w:type="dxa"/>
          </w:tcPr>
          <w:p w14:paraId="1466EE6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  <w:tc>
          <w:tcPr>
            <w:tcW w:w="905" w:type="dxa"/>
          </w:tcPr>
          <w:p w14:paraId="4BD3F7F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DDBF0A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50-60</w:t>
            </w:r>
          </w:p>
        </w:tc>
        <w:tc>
          <w:tcPr>
            <w:tcW w:w="1593" w:type="dxa"/>
          </w:tcPr>
          <w:p w14:paraId="19AC2C8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7D352C8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Registrar</w:t>
            </w:r>
          </w:p>
        </w:tc>
        <w:tc>
          <w:tcPr>
            <w:tcW w:w="1890" w:type="dxa"/>
          </w:tcPr>
          <w:p w14:paraId="7BFA300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7D6E7AF5" w14:textId="77777777" w:rsidTr="00E52D6D">
        <w:tc>
          <w:tcPr>
            <w:tcW w:w="1345" w:type="dxa"/>
          </w:tcPr>
          <w:p w14:paraId="00AF9AC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905" w:type="dxa"/>
          </w:tcPr>
          <w:p w14:paraId="6BD1BE2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877B8C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53F97A7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24DD34C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Director Research &amp; Innovation</w:t>
            </w:r>
          </w:p>
        </w:tc>
        <w:tc>
          <w:tcPr>
            <w:tcW w:w="1890" w:type="dxa"/>
          </w:tcPr>
          <w:p w14:paraId="553F6E1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 xml:space="preserve">Public university </w:t>
            </w:r>
          </w:p>
        </w:tc>
      </w:tr>
      <w:tr w:rsidR="000023D6" w:rsidRPr="000023D6" w14:paraId="3FB19208" w14:textId="77777777" w:rsidTr="00E52D6D">
        <w:tc>
          <w:tcPr>
            <w:tcW w:w="1345" w:type="dxa"/>
          </w:tcPr>
          <w:p w14:paraId="127001B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905" w:type="dxa"/>
          </w:tcPr>
          <w:p w14:paraId="6DFE94E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AA46B4A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70B4E76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71E150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Director ICT</w:t>
            </w:r>
          </w:p>
        </w:tc>
        <w:tc>
          <w:tcPr>
            <w:tcW w:w="1890" w:type="dxa"/>
          </w:tcPr>
          <w:p w14:paraId="0818EFB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0ECC240" w14:textId="77777777" w:rsidTr="00E52D6D">
        <w:tc>
          <w:tcPr>
            <w:tcW w:w="1345" w:type="dxa"/>
          </w:tcPr>
          <w:p w14:paraId="1A3C001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905" w:type="dxa"/>
          </w:tcPr>
          <w:p w14:paraId="0ADD561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83D80D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1A85481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Diphil</w:t>
            </w:r>
            <w:proofErr w:type="spellEnd"/>
          </w:p>
        </w:tc>
        <w:tc>
          <w:tcPr>
            <w:tcW w:w="1417" w:type="dxa"/>
          </w:tcPr>
          <w:p w14:paraId="062BA83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53E05A1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720C845B" w14:textId="77777777" w:rsidTr="00E52D6D">
        <w:tc>
          <w:tcPr>
            <w:tcW w:w="1345" w:type="dxa"/>
          </w:tcPr>
          <w:p w14:paraId="75E4FD4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905" w:type="dxa"/>
          </w:tcPr>
          <w:p w14:paraId="6CD6239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E20A07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74B7CC4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4A2435F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6A37999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7826130" w14:textId="77777777" w:rsidTr="00E52D6D">
        <w:tc>
          <w:tcPr>
            <w:tcW w:w="1345" w:type="dxa"/>
          </w:tcPr>
          <w:p w14:paraId="653E87F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  <w:tc>
          <w:tcPr>
            <w:tcW w:w="905" w:type="dxa"/>
          </w:tcPr>
          <w:p w14:paraId="2AF3517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538945A7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5442086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044A725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Lecturer</w:t>
            </w:r>
          </w:p>
        </w:tc>
        <w:tc>
          <w:tcPr>
            <w:tcW w:w="1890" w:type="dxa"/>
          </w:tcPr>
          <w:p w14:paraId="3710B87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5CA733D" w14:textId="77777777" w:rsidTr="00E52D6D">
        <w:tc>
          <w:tcPr>
            <w:tcW w:w="1345" w:type="dxa"/>
          </w:tcPr>
          <w:p w14:paraId="7FD736B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  <w:tc>
          <w:tcPr>
            <w:tcW w:w="905" w:type="dxa"/>
          </w:tcPr>
          <w:p w14:paraId="7E5BFBB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29D4ED3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689CCD9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288E53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Lecturer</w:t>
            </w:r>
          </w:p>
        </w:tc>
        <w:tc>
          <w:tcPr>
            <w:tcW w:w="1890" w:type="dxa"/>
          </w:tcPr>
          <w:p w14:paraId="38CD448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579352D6" w14:textId="77777777" w:rsidTr="00E52D6D">
        <w:tc>
          <w:tcPr>
            <w:tcW w:w="1345" w:type="dxa"/>
          </w:tcPr>
          <w:p w14:paraId="32B3CB9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  <w:tc>
          <w:tcPr>
            <w:tcW w:w="905" w:type="dxa"/>
          </w:tcPr>
          <w:p w14:paraId="3696574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409FA04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46D3A67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417" w:type="dxa"/>
          </w:tcPr>
          <w:p w14:paraId="40A52C2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1B9C55C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76F4B904" w14:textId="77777777" w:rsidTr="00E52D6D">
        <w:tc>
          <w:tcPr>
            <w:tcW w:w="1345" w:type="dxa"/>
          </w:tcPr>
          <w:p w14:paraId="49DDC7A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  <w:tc>
          <w:tcPr>
            <w:tcW w:w="905" w:type="dxa"/>
          </w:tcPr>
          <w:p w14:paraId="5C40A7A2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376BCF8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3E04B06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54EF404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7981786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B380D55" w14:textId="77777777" w:rsidTr="00E52D6D">
        <w:tc>
          <w:tcPr>
            <w:tcW w:w="1345" w:type="dxa"/>
          </w:tcPr>
          <w:p w14:paraId="256AD84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  <w:tc>
          <w:tcPr>
            <w:tcW w:w="905" w:type="dxa"/>
          </w:tcPr>
          <w:p w14:paraId="0EF6C43A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2BD2A8A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4B9D08B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62649D4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48F2F1E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4218ECD" w14:textId="77777777" w:rsidTr="00E52D6D">
        <w:tc>
          <w:tcPr>
            <w:tcW w:w="1345" w:type="dxa"/>
          </w:tcPr>
          <w:p w14:paraId="20642F8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95</w:t>
            </w:r>
          </w:p>
        </w:tc>
        <w:tc>
          <w:tcPr>
            <w:tcW w:w="905" w:type="dxa"/>
          </w:tcPr>
          <w:p w14:paraId="3E7F0F2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2B741F5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20E3D30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5F22AB3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5010809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7760695" w14:textId="77777777" w:rsidTr="00E52D6D">
        <w:tc>
          <w:tcPr>
            <w:tcW w:w="1345" w:type="dxa"/>
          </w:tcPr>
          <w:p w14:paraId="36700A9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  <w:tc>
          <w:tcPr>
            <w:tcW w:w="905" w:type="dxa"/>
          </w:tcPr>
          <w:p w14:paraId="03522A1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02250D1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60-50</w:t>
            </w:r>
          </w:p>
        </w:tc>
        <w:tc>
          <w:tcPr>
            <w:tcW w:w="1593" w:type="dxa"/>
          </w:tcPr>
          <w:p w14:paraId="627424A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1CAF818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Registrar</w:t>
            </w:r>
          </w:p>
        </w:tc>
        <w:tc>
          <w:tcPr>
            <w:tcW w:w="1890" w:type="dxa"/>
          </w:tcPr>
          <w:p w14:paraId="14088F8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780D8207" w14:textId="77777777" w:rsidTr="00E52D6D">
        <w:tc>
          <w:tcPr>
            <w:tcW w:w="1345" w:type="dxa"/>
          </w:tcPr>
          <w:p w14:paraId="75E736E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97</w:t>
            </w:r>
          </w:p>
        </w:tc>
        <w:tc>
          <w:tcPr>
            <w:tcW w:w="905" w:type="dxa"/>
          </w:tcPr>
          <w:p w14:paraId="42312AC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73431AC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60-70</w:t>
            </w:r>
          </w:p>
        </w:tc>
        <w:tc>
          <w:tcPr>
            <w:tcW w:w="1593" w:type="dxa"/>
          </w:tcPr>
          <w:p w14:paraId="706792F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507D268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Deputy registrar</w:t>
            </w:r>
          </w:p>
        </w:tc>
        <w:tc>
          <w:tcPr>
            <w:tcW w:w="1890" w:type="dxa"/>
          </w:tcPr>
          <w:p w14:paraId="6C3CEAE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3103752" w14:textId="77777777" w:rsidTr="00E52D6D">
        <w:tc>
          <w:tcPr>
            <w:tcW w:w="1345" w:type="dxa"/>
          </w:tcPr>
          <w:p w14:paraId="3942312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98</w:t>
            </w:r>
          </w:p>
        </w:tc>
        <w:tc>
          <w:tcPr>
            <w:tcW w:w="905" w:type="dxa"/>
          </w:tcPr>
          <w:p w14:paraId="3B65046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2D65DB3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30-40</w:t>
            </w:r>
          </w:p>
        </w:tc>
        <w:tc>
          <w:tcPr>
            <w:tcW w:w="1593" w:type="dxa"/>
          </w:tcPr>
          <w:p w14:paraId="379704D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37A0EF9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ICT Director</w:t>
            </w:r>
          </w:p>
        </w:tc>
        <w:tc>
          <w:tcPr>
            <w:tcW w:w="1890" w:type="dxa"/>
          </w:tcPr>
          <w:p w14:paraId="34134A2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4C2D4D3" w14:textId="77777777" w:rsidTr="00E52D6D">
        <w:tc>
          <w:tcPr>
            <w:tcW w:w="1345" w:type="dxa"/>
          </w:tcPr>
          <w:p w14:paraId="00272261" w14:textId="12004055" w:rsidR="000023D6" w:rsidRPr="000023D6" w:rsidRDefault="008B53F7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  <w:tc>
          <w:tcPr>
            <w:tcW w:w="905" w:type="dxa"/>
          </w:tcPr>
          <w:p w14:paraId="785E91B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5F0824D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5679555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07CBEEA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358E724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7E09A024" w14:textId="77777777" w:rsidTr="00E52D6D">
        <w:tc>
          <w:tcPr>
            <w:tcW w:w="1345" w:type="dxa"/>
          </w:tcPr>
          <w:p w14:paraId="316B83FC" w14:textId="4E10C636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  <w:r w:rsidR="008B53F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05" w:type="dxa"/>
          </w:tcPr>
          <w:p w14:paraId="04B3328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69A5AED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60-70</w:t>
            </w:r>
          </w:p>
        </w:tc>
        <w:tc>
          <w:tcPr>
            <w:tcW w:w="1593" w:type="dxa"/>
          </w:tcPr>
          <w:p w14:paraId="14326E5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6DBFC47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70E0E04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E7FE922" w14:textId="77777777" w:rsidTr="00E52D6D">
        <w:tc>
          <w:tcPr>
            <w:tcW w:w="1345" w:type="dxa"/>
          </w:tcPr>
          <w:p w14:paraId="525191DE" w14:textId="72C2B53A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  <w:r w:rsidR="008B53F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05" w:type="dxa"/>
          </w:tcPr>
          <w:p w14:paraId="1E55D72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E2CB7E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50-60</w:t>
            </w:r>
          </w:p>
        </w:tc>
        <w:tc>
          <w:tcPr>
            <w:tcW w:w="1593" w:type="dxa"/>
          </w:tcPr>
          <w:p w14:paraId="749821F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0B5BBCA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5961F85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3F3EC26" w14:textId="77777777" w:rsidTr="00E52D6D">
        <w:tc>
          <w:tcPr>
            <w:tcW w:w="1345" w:type="dxa"/>
          </w:tcPr>
          <w:p w14:paraId="2C1F8F8D" w14:textId="0F91BB40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  <w:r w:rsidR="008B53F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5" w:type="dxa"/>
          </w:tcPr>
          <w:p w14:paraId="51D2D1AA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FC23E8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50-60</w:t>
            </w:r>
          </w:p>
        </w:tc>
        <w:tc>
          <w:tcPr>
            <w:tcW w:w="1593" w:type="dxa"/>
          </w:tcPr>
          <w:p w14:paraId="79E482D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4E7DA51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Dean</w:t>
            </w:r>
          </w:p>
        </w:tc>
        <w:tc>
          <w:tcPr>
            <w:tcW w:w="1890" w:type="dxa"/>
          </w:tcPr>
          <w:p w14:paraId="453240F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DD2F561" w14:textId="77777777" w:rsidTr="00E52D6D">
        <w:tc>
          <w:tcPr>
            <w:tcW w:w="1345" w:type="dxa"/>
          </w:tcPr>
          <w:p w14:paraId="2FB73729" w14:textId="16148D9E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  <w:r w:rsidR="008B53F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5" w:type="dxa"/>
          </w:tcPr>
          <w:p w14:paraId="22CBF311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05389E7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41-30</w:t>
            </w:r>
          </w:p>
        </w:tc>
        <w:tc>
          <w:tcPr>
            <w:tcW w:w="1593" w:type="dxa"/>
          </w:tcPr>
          <w:p w14:paraId="68249D3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5FB01A3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01EAF55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237DD87" w14:textId="77777777" w:rsidTr="00E52D6D">
        <w:tc>
          <w:tcPr>
            <w:tcW w:w="1345" w:type="dxa"/>
          </w:tcPr>
          <w:p w14:paraId="111C5DDD" w14:textId="1384D0AE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  <w:r w:rsidR="008B53F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05" w:type="dxa"/>
          </w:tcPr>
          <w:p w14:paraId="0849A6A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0C8C07F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7319CB9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3FA469A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2175E0A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6DE96DA" w14:textId="77777777" w:rsidTr="00E52D6D">
        <w:tc>
          <w:tcPr>
            <w:tcW w:w="1345" w:type="dxa"/>
          </w:tcPr>
          <w:p w14:paraId="743A57BC" w14:textId="49B21888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  <w:r w:rsidR="008B53F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05" w:type="dxa"/>
          </w:tcPr>
          <w:p w14:paraId="7D44C36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5208324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42-50</w:t>
            </w:r>
          </w:p>
        </w:tc>
        <w:tc>
          <w:tcPr>
            <w:tcW w:w="1593" w:type="dxa"/>
          </w:tcPr>
          <w:p w14:paraId="1F7DF07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3D7EC5D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4377D2C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A74A41F" w14:textId="77777777" w:rsidTr="00E52D6D">
        <w:tc>
          <w:tcPr>
            <w:tcW w:w="1345" w:type="dxa"/>
          </w:tcPr>
          <w:p w14:paraId="044E12A0" w14:textId="27C4CF0C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  <w:r w:rsidR="008B53F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05" w:type="dxa"/>
          </w:tcPr>
          <w:p w14:paraId="422D270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593F9D32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41-30</w:t>
            </w:r>
          </w:p>
        </w:tc>
        <w:tc>
          <w:tcPr>
            <w:tcW w:w="1593" w:type="dxa"/>
          </w:tcPr>
          <w:p w14:paraId="787E7CF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278C64C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Department Chairperson</w:t>
            </w:r>
          </w:p>
        </w:tc>
        <w:tc>
          <w:tcPr>
            <w:tcW w:w="1890" w:type="dxa"/>
          </w:tcPr>
          <w:p w14:paraId="5003BCF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4529C56" w14:textId="77777777" w:rsidTr="00E52D6D">
        <w:tc>
          <w:tcPr>
            <w:tcW w:w="1345" w:type="dxa"/>
          </w:tcPr>
          <w:p w14:paraId="27C91E0B" w14:textId="13336D6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  <w:r w:rsidR="008B53F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05" w:type="dxa"/>
          </w:tcPr>
          <w:p w14:paraId="69924B3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2C5D225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0BFAA8B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2A2730C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Lecturer</w:t>
            </w:r>
          </w:p>
        </w:tc>
        <w:tc>
          <w:tcPr>
            <w:tcW w:w="1890" w:type="dxa"/>
          </w:tcPr>
          <w:p w14:paraId="3C87E46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68D8F67" w14:textId="77777777" w:rsidTr="00E52D6D">
        <w:tc>
          <w:tcPr>
            <w:tcW w:w="1345" w:type="dxa"/>
          </w:tcPr>
          <w:p w14:paraId="30446350" w14:textId="7E3BFE25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10</w:t>
            </w:r>
            <w:r w:rsidR="008B53F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05" w:type="dxa"/>
          </w:tcPr>
          <w:p w14:paraId="4AA2C642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19CB5C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53F6916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3534C46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Lecturer</w:t>
            </w:r>
          </w:p>
        </w:tc>
        <w:tc>
          <w:tcPr>
            <w:tcW w:w="1890" w:type="dxa"/>
          </w:tcPr>
          <w:p w14:paraId="446089A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D919AC1" w14:textId="77777777" w:rsidTr="00E52D6D">
        <w:tc>
          <w:tcPr>
            <w:tcW w:w="1345" w:type="dxa"/>
          </w:tcPr>
          <w:p w14:paraId="3FC3440D" w14:textId="5851AAC9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="008B53F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905" w:type="dxa"/>
          </w:tcPr>
          <w:p w14:paraId="4116743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15749B5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31-40</w:t>
            </w:r>
          </w:p>
        </w:tc>
        <w:tc>
          <w:tcPr>
            <w:tcW w:w="1593" w:type="dxa"/>
          </w:tcPr>
          <w:p w14:paraId="35778DF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468E8CF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Lecturer</w:t>
            </w:r>
          </w:p>
        </w:tc>
        <w:tc>
          <w:tcPr>
            <w:tcW w:w="1890" w:type="dxa"/>
          </w:tcPr>
          <w:p w14:paraId="65C2646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373E0930" w14:textId="77777777" w:rsidTr="00E52D6D">
        <w:tc>
          <w:tcPr>
            <w:tcW w:w="1345" w:type="dxa"/>
          </w:tcPr>
          <w:p w14:paraId="05EABCD4" w14:textId="44DE13AE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  <w:r w:rsidR="008B53F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05" w:type="dxa"/>
          </w:tcPr>
          <w:p w14:paraId="195AB4E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47DB0258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31-40</w:t>
            </w:r>
          </w:p>
        </w:tc>
        <w:tc>
          <w:tcPr>
            <w:tcW w:w="1593" w:type="dxa"/>
          </w:tcPr>
          <w:p w14:paraId="37F5D08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6C4E57E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Lecturer</w:t>
            </w:r>
          </w:p>
        </w:tc>
        <w:tc>
          <w:tcPr>
            <w:tcW w:w="1890" w:type="dxa"/>
          </w:tcPr>
          <w:p w14:paraId="148E6ED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85EDFB5" w14:textId="77777777" w:rsidTr="00E52D6D">
        <w:tc>
          <w:tcPr>
            <w:tcW w:w="1345" w:type="dxa"/>
          </w:tcPr>
          <w:p w14:paraId="61F3584B" w14:textId="55EC3C8E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  <w:r w:rsidR="008B53F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05" w:type="dxa"/>
          </w:tcPr>
          <w:p w14:paraId="4F8F17A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F8A41E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31-40</w:t>
            </w:r>
          </w:p>
        </w:tc>
        <w:tc>
          <w:tcPr>
            <w:tcW w:w="1593" w:type="dxa"/>
          </w:tcPr>
          <w:p w14:paraId="360FCAA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Graduate</w:t>
            </w:r>
          </w:p>
        </w:tc>
        <w:tc>
          <w:tcPr>
            <w:tcW w:w="1417" w:type="dxa"/>
          </w:tcPr>
          <w:p w14:paraId="16DF6E2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149161B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25B71F78" w14:textId="77777777" w:rsidTr="00E52D6D">
        <w:tc>
          <w:tcPr>
            <w:tcW w:w="1345" w:type="dxa"/>
          </w:tcPr>
          <w:p w14:paraId="5AB8F300" w14:textId="2B60F290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  <w:r w:rsidR="008B53F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5" w:type="dxa"/>
          </w:tcPr>
          <w:p w14:paraId="044F357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6DC22636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31-40</w:t>
            </w:r>
          </w:p>
        </w:tc>
        <w:tc>
          <w:tcPr>
            <w:tcW w:w="1593" w:type="dxa"/>
          </w:tcPr>
          <w:p w14:paraId="4C40D09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Graduate</w:t>
            </w:r>
          </w:p>
        </w:tc>
        <w:tc>
          <w:tcPr>
            <w:tcW w:w="1417" w:type="dxa"/>
          </w:tcPr>
          <w:p w14:paraId="6D8FFF8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484BF9B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1A6100A7" w14:textId="77777777" w:rsidTr="00E52D6D">
        <w:tc>
          <w:tcPr>
            <w:tcW w:w="1345" w:type="dxa"/>
          </w:tcPr>
          <w:p w14:paraId="7D3F1775" w14:textId="40663C39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  <w:r w:rsidR="008B53F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5" w:type="dxa"/>
          </w:tcPr>
          <w:p w14:paraId="7873CDA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0DA64E87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25-30</w:t>
            </w:r>
          </w:p>
        </w:tc>
        <w:tc>
          <w:tcPr>
            <w:tcW w:w="1593" w:type="dxa"/>
          </w:tcPr>
          <w:p w14:paraId="401F3B1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Graduate</w:t>
            </w:r>
          </w:p>
        </w:tc>
        <w:tc>
          <w:tcPr>
            <w:tcW w:w="1417" w:type="dxa"/>
          </w:tcPr>
          <w:p w14:paraId="092A444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358A6C1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E32D59D" w14:textId="77777777" w:rsidTr="00E52D6D">
        <w:tc>
          <w:tcPr>
            <w:tcW w:w="1345" w:type="dxa"/>
          </w:tcPr>
          <w:p w14:paraId="1662C1CA" w14:textId="6CC082FF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  <w:r w:rsidR="008B53F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05" w:type="dxa"/>
          </w:tcPr>
          <w:p w14:paraId="65B121EC" w14:textId="679320B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76F35C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 25</w:t>
            </w:r>
          </w:p>
        </w:tc>
        <w:tc>
          <w:tcPr>
            <w:tcW w:w="1593" w:type="dxa"/>
          </w:tcPr>
          <w:p w14:paraId="606EBB0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1308F98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5A5A1DB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5E3A3AAC" w14:textId="77777777" w:rsidTr="00E52D6D">
        <w:tc>
          <w:tcPr>
            <w:tcW w:w="1345" w:type="dxa"/>
          </w:tcPr>
          <w:p w14:paraId="0F39C39A" w14:textId="143CE446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  <w:r w:rsidR="008B53F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05" w:type="dxa"/>
          </w:tcPr>
          <w:p w14:paraId="36119D13" w14:textId="20A28225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CC3A93C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594039A3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0FF01010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07A4F43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67DAF963" w14:textId="77777777" w:rsidTr="00E52D6D">
        <w:tc>
          <w:tcPr>
            <w:tcW w:w="1345" w:type="dxa"/>
          </w:tcPr>
          <w:p w14:paraId="7AE9BE02" w14:textId="5A320F2E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  <w:r w:rsidR="008B53F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05" w:type="dxa"/>
          </w:tcPr>
          <w:p w14:paraId="742B57A6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3DCE5E2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30FE2EA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22513AA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2144CF8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7A1607C6" w14:textId="77777777" w:rsidTr="00E52D6D">
        <w:tc>
          <w:tcPr>
            <w:tcW w:w="1345" w:type="dxa"/>
          </w:tcPr>
          <w:p w14:paraId="569E2866" w14:textId="5B384DF9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  <w:r w:rsidR="008B53F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05" w:type="dxa"/>
          </w:tcPr>
          <w:p w14:paraId="0C80BE4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4211635E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301DED5C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07279E9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15FBDB3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006DBD35" w14:textId="77777777" w:rsidTr="00E52D6D">
        <w:tc>
          <w:tcPr>
            <w:tcW w:w="1345" w:type="dxa"/>
          </w:tcPr>
          <w:p w14:paraId="3A35309D" w14:textId="149D49A0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11</w:t>
            </w:r>
            <w:r w:rsidR="008B53F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05" w:type="dxa"/>
          </w:tcPr>
          <w:p w14:paraId="2596D047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25C0F41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76609D9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738BCE5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55783A9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0DE9A86A" w14:textId="77777777" w:rsidTr="00E52D6D">
        <w:tc>
          <w:tcPr>
            <w:tcW w:w="1345" w:type="dxa"/>
          </w:tcPr>
          <w:p w14:paraId="0D004CC2" w14:textId="60A27D4A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</w:t>
            </w:r>
            <w:r w:rsidR="008B53F7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05" w:type="dxa"/>
          </w:tcPr>
          <w:p w14:paraId="5F8D7249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50664E9F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7FE301B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Undergraduate</w:t>
            </w:r>
          </w:p>
        </w:tc>
        <w:tc>
          <w:tcPr>
            <w:tcW w:w="1417" w:type="dxa"/>
          </w:tcPr>
          <w:p w14:paraId="42C61FD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45C0BB9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Public University</w:t>
            </w:r>
          </w:p>
        </w:tc>
      </w:tr>
      <w:tr w:rsidR="000023D6" w:rsidRPr="000023D6" w14:paraId="4E4077D9" w14:textId="77777777" w:rsidTr="00E52D6D">
        <w:tc>
          <w:tcPr>
            <w:tcW w:w="1345" w:type="dxa"/>
          </w:tcPr>
          <w:p w14:paraId="57EE9717" w14:textId="5246C032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</w:t>
            </w:r>
            <w:r w:rsidR="008B53F7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05" w:type="dxa"/>
          </w:tcPr>
          <w:p w14:paraId="77272A1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348795C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508A5EF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6769275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Principal</w:t>
            </w:r>
          </w:p>
        </w:tc>
        <w:tc>
          <w:tcPr>
            <w:tcW w:w="1890" w:type="dxa"/>
          </w:tcPr>
          <w:p w14:paraId="4817A5CD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496249BC" w14:textId="77777777" w:rsidTr="00E52D6D">
        <w:tc>
          <w:tcPr>
            <w:tcW w:w="1345" w:type="dxa"/>
          </w:tcPr>
          <w:p w14:paraId="1A429986" w14:textId="3ECBD7F8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</w:t>
            </w:r>
            <w:r w:rsidR="008B53F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05" w:type="dxa"/>
          </w:tcPr>
          <w:p w14:paraId="08086D6B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465A5D2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13B3FB8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7AC64961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1890" w:type="dxa"/>
          </w:tcPr>
          <w:p w14:paraId="23FA036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2FB4A71A" w14:textId="77777777" w:rsidTr="00E52D6D">
        <w:tc>
          <w:tcPr>
            <w:tcW w:w="1345" w:type="dxa"/>
          </w:tcPr>
          <w:p w14:paraId="5AB382AB" w14:textId="1F38359E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12</w:t>
            </w:r>
            <w:r w:rsidR="008B53F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5" w:type="dxa"/>
          </w:tcPr>
          <w:p w14:paraId="33A8BE00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6B8DE4B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3D8BE45F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3AC4EAA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1890" w:type="dxa"/>
          </w:tcPr>
          <w:p w14:paraId="2F6ACFDA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3A376486" w14:textId="77777777" w:rsidTr="00E52D6D">
        <w:tc>
          <w:tcPr>
            <w:tcW w:w="1345" w:type="dxa"/>
          </w:tcPr>
          <w:p w14:paraId="407B602B" w14:textId="6CA84BDF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12</w:t>
            </w:r>
            <w:r w:rsidR="008B53F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5" w:type="dxa"/>
          </w:tcPr>
          <w:p w14:paraId="582535A6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26880DF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41-50</w:t>
            </w:r>
          </w:p>
        </w:tc>
        <w:tc>
          <w:tcPr>
            <w:tcW w:w="1593" w:type="dxa"/>
          </w:tcPr>
          <w:p w14:paraId="4C8C0BA7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Masters</w:t>
            </w:r>
          </w:p>
        </w:tc>
        <w:tc>
          <w:tcPr>
            <w:tcW w:w="1417" w:type="dxa"/>
          </w:tcPr>
          <w:p w14:paraId="33A7E07B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HOD</w:t>
            </w:r>
          </w:p>
        </w:tc>
        <w:tc>
          <w:tcPr>
            <w:tcW w:w="1890" w:type="dxa"/>
          </w:tcPr>
          <w:p w14:paraId="4A5BAE38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140B0956" w14:textId="77777777" w:rsidTr="00E52D6D">
        <w:tc>
          <w:tcPr>
            <w:tcW w:w="1345" w:type="dxa"/>
          </w:tcPr>
          <w:p w14:paraId="7A183BC6" w14:textId="5E10CC2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12</w:t>
            </w:r>
            <w:r w:rsidR="008B53F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05" w:type="dxa"/>
          </w:tcPr>
          <w:p w14:paraId="0EBA05A2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00" w:type="dxa"/>
          </w:tcPr>
          <w:p w14:paraId="1176BE25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13693DF4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Ordinary Level</w:t>
            </w:r>
          </w:p>
        </w:tc>
        <w:tc>
          <w:tcPr>
            <w:tcW w:w="1417" w:type="dxa"/>
          </w:tcPr>
          <w:p w14:paraId="477A6912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3E1DB08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5862B48B" w14:textId="77777777" w:rsidTr="00E52D6D">
        <w:tc>
          <w:tcPr>
            <w:tcW w:w="1345" w:type="dxa"/>
          </w:tcPr>
          <w:p w14:paraId="0671E23E" w14:textId="2F68B95F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12</w:t>
            </w:r>
            <w:r w:rsidR="008B53F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05" w:type="dxa"/>
          </w:tcPr>
          <w:p w14:paraId="5A010843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74A6E4D4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Below 25</w:t>
            </w:r>
          </w:p>
        </w:tc>
        <w:tc>
          <w:tcPr>
            <w:tcW w:w="1593" w:type="dxa"/>
          </w:tcPr>
          <w:p w14:paraId="41A587D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Advanced level</w:t>
            </w:r>
          </w:p>
        </w:tc>
        <w:tc>
          <w:tcPr>
            <w:tcW w:w="1417" w:type="dxa"/>
          </w:tcPr>
          <w:p w14:paraId="0658E91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890" w:type="dxa"/>
          </w:tcPr>
          <w:p w14:paraId="1BF31B15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Polytechnic</w:t>
            </w:r>
          </w:p>
        </w:tc>
      </w:tr>
      <w:tr w:rsidR="000023D6" w:rsidRPr="000023D6" w14:paraId="18926DDC" w14:textId="77777777" w:rsidTr="00E52D6D">
        <w:tc>
          <w:tcPr>
            <w:tcW w:w="1345" w:type="dxa"/>
          </w:tcPr>
          <w:p w14:paraId="5DB51003" w14:textId="075A4C05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12</w:t>
            </w:r>
            <w:r w:rsidR="008B53F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05" w:type="dxa"/>
          </w:tcPr>
          <w:p w14:paraId="063422ED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400" w:type="dxa"/>
          </w:tcPr>
          <w:p w14:paraId="192C9DCA" w14:textId="77777777" w:rsidR="000023D6" w:rsidRPr="000023D6" w:rsidRDefault="000023D6" w:rsidP="00E52D6D">
            <w:pPr>
              <w:tabs>
                <w:tab w:val="left" w:pos="657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51-60</w:t>
            </w:r>
          </w:p>
        </w:tc>
        <w:tc>
          <w:tcPr>
            <w:tcW w:w="1593" w:type="dxa"/>
          </w:tcPr>
          <w:p w14:paraId="5FAE10FE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023D6">
              <w:rPr>
                <w:rFonts w:ascii="Times New Roman" w:hAnsi="Times New Roman" w:cs="Times New Roman"/>
                <w:b/>
                <w:bCs/>
              </w:rPr>
              <w:t>Dphil</w:t>
            </w:r>
            <w:proofErr w:type="spellEnd"/>
          </w:p>
        </w:tc>
        <w:tc>
          <w:tcPr>
            <w:tcW w:w="1417" w:type="dxa"/>
          </w:tcPr>
          <w:p w14:paraId="33CECC79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Principal</w:t>
            </w:r>
          </w:p>
        </w:tc>
        <w:tc>
          <w:tcPr>
            <w:tcW w:w="1890" w:type="dxa"/>
          </w:tcPr>
          <w:p w14:paraId="1F86FC86" w14:textId="77777777" w:rsidR="000023D6" w:rsidRPr="000023D6" w:rsidRDefault="000023D6" w:rsidP="00BC7DAC">
            <w:pPr>
              <w:tabs>
                <w:tab w:val="left" w:pos="657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23D6">
              <w:rPr>
                <w:rFonts w:ascii="Times New Roman" w:hAnsi="Times New Roman" w:cs="Times New Roman"/>
                <w:b/>
                <w:bCs/>
              </w:rPr>
              <w:t>Teachers’ College</w:t>
            </w:r>
          </w:p>
        </w:tc>
      </w:tr>
    </w:tbl>
    <w:p w14:paraId="79811BCB" w14:textId="521D806D" w:rsidR="006027FE" w:rsidRPr="001A3AD7" w:rsidRDefault="001A3AD7">
      <w:pPr>
        <w:rPr>
          <w:rFonts w:ascii="Times New Roman" w:hAnsi="Times New Roman" w:cs="Times New Roman"/>
        </w:rPr>
      </w:pPr>
      <w:r w:rsidRPr="001A3AD7">
        <w:rPr>
          <w:rFonts w:ascii="Times New Roman" w:hAnsi="Times New Roman" w:cs="Times New Roman"/>
        </w:rPr>
        <w:t>Source: Research Data</w:t>
      </w:r>
    </w:p>
    <w:sectPr w:rsidR="006027FE" w:rsidRPr="001A3AD7" w:rsidSect="00935D0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5D973" w14:textId="77777777" w:rsidR="00BB652F" w:rsidRDefault="00BB652F" w:rsidP="000023D6">
      <w:pPr>
        <w:spacing w:after="0" w:line="240" w:lineRule="auto"/>
      </w:pPr>
      <w:r>
        <w:separator/>
      </w:r>
    </w:p>
  </w:endnote>
  <w:endnote w:type="continuationSeparator" w:id="0">
    <w:p w14:paraId="4B1FB7F6" w14:textId="77777777" w:rsidR="00BB652F" w:rsidRDefault="00BB652F" w:rsidP="00002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65C05" w14:textId="77777777" w:rsidR="00BB652F" w:rsidRDefault="00BB652F" w:rsidP="000023D6">
      <w:pPr>
        <w:spacing w:after="0" w:line="240" w:lineRule="auto"/>
      </w:pPr>
      <w:r>
        <w:separator/>
      </w:r>
    </w:p>
  </w:footnote>
  <w:footnote w:type="continuationSeparator" w:id="0">
    <w:p w14:paraId="61648D51" w14:textId="77777777" w:rsidR="00BB652F" w:rsidRDefault="00BB652F" w:rsidP="00002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7887A" w14:textId="77777777" w:rsidR="00BC7DAC" w:rsidRDefault="00BC7DAC">
    <w:pPr>
      <w:pStyle w:val="Header"/>
    </w:pPr>
  </w:p>
  <w:p w14:paraId="6CD07729" w14:textId="77777777" w:rsidR="00BC7DAC" w:rsidRDefault="00BC7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48E"/>
    <w:multiLevelType w:val="hybridMultilevel"/>
    <w:tmpl w:val="98DEF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D4300"/>
    <w:multiLevelType w:val="hybridMultilevel"/>
    <w:tmpl w:val="233C2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432FA"/>
    <w:multiLevelType w:val="hybridMultilevel"/>
    <w:tmpl w:val="A2980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7375"/>
    <w:multiLevelType w:val="hybridMultilevel"/>
    <w:tmpl w:val="4BA8F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729AE"/>
    <w:multiLevelType w:val="hybridMultilevel"/>
    <w:tmpl w:val="3F96E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215E0"/>
    <w:multiLevelType w:val="hybridMultilevel"/>
    <w:tmpl w:val="C5B89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04D26"/>
    <w:multiLevelType w:val="hybridMultilevel"/>
    <w:tmpl w:val="BECA0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1D66"/>
    <w:multiLevelType w:val="hybridMultilevel"/>
    <w:tmpl w:val="F59C1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523C"/>
    <w:multiLevelType w:val="hybridMultilevel"/>
    <w:tmpl w:val="043A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F08F4"/>
    <w:multiLevelType w:val="hybridMultilevel"/>
    <w:tmpl w:val="F1807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B11A7"/>
    <w:multiLevelType w:val="hybridMultilevel"/>
    <w:tmpl w:val="EBC4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31143"/>
    <w:multiLevelType w:val="hybridMultilevel"/>
    <w:tmpl w:val="D276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C319E"/>
    <w:multiLevelType w:val="hybridMultilevel"/>
    <w:tmpl w:val="54F2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25C"/>
    <w:multiLevelType w:val="hybridMultilevel"/>
    <w:tmpl w:val="78E8F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67E5A"/>
    <w:multiLevelType w:val="hybridMultilevel"/>
    <w:tmpl w:val="1C068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B0F85"/>
    <w:multiLevelType w:val="hybridMultilevel"/>
    <w:tmpl w:val="33720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0276A"/>
    <w:multiLevelType w:val="hybridMultilevel"/>
    <w:tmpl w:val="7AB63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F16F2"/>
    <w:multiLevelType w:val="hybridMultilevel"/>
    <w:tmpl w:val="DE5E6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2540E"/>
    <w:multiLevelType w:val="hybridMultilevel"/>
    <w:tmpl w:val="A46EB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B6D6E"/>
    <w:multiLevelType w:val="hybridMultilevel"/>
    <w:tmpl w:val="E7765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B3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BE6134E"/>
    <w:multiLevelType w:val="hybridMultilevel"/>
    <w:tmpl w:val="87CAB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07FB1"/>
    <w:multiLevelType w:val="hybridMultilevel"/>
    <w:tmpl w:val="A2B0B77E"/>
    <w:lvl w:ilvl="0" w:tplc="3D7AC0F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65ECA"/>
    <w:multiLevelType w:val="hybridMultilevel"/>
    <w:tmpl w:val="810C4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C175E"/>
    <w:multiLevelType w:val="hybridMultilevel"/>
    <w:tmpl w:val="C9A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978C7"/>
    <w:multiLevelType w:val="hybridMultilevel"/>
    <w:tmpl w:val="B902E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E12A5"/>
    <w:multiLevelType w:val="hybridMultilevel"/>
    <w:tmpl w:val="04FCB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44255"/>
    <w:multiLevelType w:val="hybridMultilevel"/>
    <w:tmpl w:val="BD70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D27F6"/>
    <w:multiLevelType w:val="hybridMultilevel"/>
    <w:tmpl w:val="A6D6E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573421">
    <w:abstractNumId w:val="20"/>
  </w:num>
  <w:num w:numId="2" w16cid:durableId="1467771029">
    <w:abstractNumId w:val="27"/>
  </w:num>
  <w:num w:numId="3" w16cid:durableId="92553861">
    <w:abstractNumId w:val="22"/>
  </w:num>
  <w:num w:numId="4" w16cid:durableId="1093748876">
    <w:abstractNumId w:val="18"/>
  </w:num>
  <w:num w:numId="5" w16cid:durableId="451166626">
    <w:abstractNumId w:val="6"/>
  </w:num>
  <w:num w:numId="6" w16cid:durableId="2060855173">
    <w:abstractNumId w:val="16"/>
  </w:num>
  <w:num w:numId="7" w16cid:durableId="1264530442">
    <w:abstractNumId w:val="11"/>
  </w:num>
  <w:num w:numId="8" w16cid:durableId="1114595210">
    <w:abstractNumId w:val="28"/>
  </w:num>
  <w:num w:numId="9" w16cid:durableId="169226740">
    <w:abstractNumId w:val="2"/>
  </w:num>
  <w:num w:numId="10" w16cid:durableId="1037505841">
    <w:abstractNumId w:val="7"/>
  </w:num>
  <w:num w:numId="11" w16cid:durableId="892733020">
    <w:abstractNumId w:val="8"/>
  </w:num>
  <w:num w:numId="12" w16cid:durableId="915016820">
    <w:abstractNumId w:val="0"/>
  </w:num>
  <w:num w:numId="13" w16cid:durableId="931232858">
    <w:abstractNumId w:val="19"/>
  </w:num>
  <w:num w:numId="14" w16cid:durableId="1801725390">
    <w:abstractNumId w:val="5"/>
  </w:num>
  <w:num w:numId="15" w16cid:durableId="1355425386">
    <w:abstractNumId w:val="21"/>
  </w:num>
  <w:num w:numId="16" w16cid:durableId="1677536857">
    <w:abstractNumId w:val="17"/>
  </w:num>
  <w:num w:numId="17" w16cid:durableId="832378658">
    <w:abstractNumId w:val="9"/>
  </w:num>
  <w:num w:numId="18" w16cid:durableId="838958272">
    <w:abstractNumId w:val="10"/>
  </w:num>
  <w:num w:numId="19" w16cid:durableId="1707215776">
    <w:abstractNumId w:val="15"/>
  </w:num>
  <w:num w:numId="20" w16cid:durableId="1447381803">
    <w:abstractNumId w:val="24"/>
  </w:num>
  <w:num w:numId="21" w16cid:durableId="1205872865">
    <w:abstractNumId w:val="1"/>
  </w:num>
  <w:num w:numId="22" w16cid:durableId="1292174610">
    <w:abstractNumId w:val="13"/>
  </w:num>
  <w:num w:numId="23" w16cid:durableId="1333803478">
    <w:abstractNumId w:val="4"/>
  </w:num>
  <w:num w:numId="24" w16cid:durableId="1310161767">
    <w:abstractNumId w:val="23"/>
  </w:num>
  <w:num w:numId="25" w16cid:durableId="2113012439">
    <w:abstractNumId w:val="3"/>
  </w:num>
  <w:num w:numId="26" w16cid:durableId="1739749048">
    <w:abstractNumId w:val="12"/>
  </w:num>
  <w:num w:numId="27" w16cid:durableId="2012171889">
    <w:abstractNumId w:val="26"/>
  </w:num>
  <w:num w:numId="28" w16cid:durableId="1531261429">
    <w:abstractNumId w:val="14"/>
  </w:num>
  <w:num w:numId="29" w16cid:durableId="12244894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D6"/>
    <w:rsid w:val="000023D6"/>
    <w:rsid w:val="000F38EA"/>
    <w:rsid w:val="00132B0D"/>
    <w:rsid w:val="001A3AD7"/>
    <w:rsid w:val="003B2C7C"/>
    <w:rsid w:val="004F0F64"/>
    <w:rsid w:val="006027FE"/>
    <w:rsid w:val="00685DFA"/>
    <w:rsid w:val="00765A4A"/>
    <w:rsid w:val="007A4677"/>
    <w:rsid w:val="007C4D22"/>
    <w:rsid w:val="008B53F7"/>
    <w:rsid w:val="00935D07"/>
    <w:rsid w:val="00A744CC"/>
    <w:rsid w:val="00A94E0F"/>
    <w:rsid w:val="00B657CF"/>
    <w:rsid w:val="00BB652F"/>
    <w:rsid w:val="00BC7DAC"/>
    <w:rsid w:val="00E5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31C21"/>
  <w15:chartTrackingRefBased/>
  <w15:docId w15:val="{B88C2350-D7F5-40DA-93C0-10883427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D07"/>
  </w:style>
  <w:style w:type="paragraph" w:styleId="Heading1">
    <w:name w:val="heading 1"/>
    <w:basedOn w:val="Normal"/>
    <w:next w:val="Normal"/>
    <w:link w:val="Heading1Char"/>
    <w:uiPriority w:val="9"/>
    <w:qFormat/>
    <w:rsid w:val="00935D07"/>
    <w:pPr>
      <w:keepNext/>
      <w:keepLines/>
      <w:pBdr>
        <w:bottom w:val="single" w:sz="4" w:space="1" w:color="15608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D0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D0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D0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D0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D0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D0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D0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D0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D07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D07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D07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D0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D0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D07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D07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D07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D07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35D0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35D07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D0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35D07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935D0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35D07"/>
    <w:rPr>
      <w:i/>
      <w:iCs/>
    </w:rPr>
  </w:style>
  <w:style w:type="paragraph" w:styleId="ListParagraph">
    <w:name w:val="List Paragraph"/>
    <w:basedOn w:val="Normal"/>
    <w:uiPriority w:val="34"/>
    <w:qFormat/>
    <w:rsid w:val="000023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D07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D0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D07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935D07"/>
    <w:rPr>
      <w:b/>
      <w:bCs/>
      <w:smallCaps/>
      <w:u w:val="single"/>
    </w:rPr>
  </w:style>
  <w:style w:type="paragraph" w:styleId="Revision">
    <w:name w:val="Revision"/>
    <w:hidden/>
    <w:uiPriority w:val="99"/>
    <w:semiHidden/>
    <w:rsid w:val="000023D6"/>
    <w:pPr>
      <w:spacing w:after="0" w:line="240" w:lineRule="auto"/>
    </w:pPr>
  </w:style>
  <w:style w:type="paragraph" w:customStyle="1" w:styleId="Default">
    <w:name w:val="Default"/>
    <w:rsid w:val="000023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customStyle="1" w:styleId="c-article-referencestext">
    <w:name w:val="c-article-references__text"/>
    <w:basedOn w:val="Normal"/>
    <w:rsid w:val="0000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0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3D6"/>
  </w:style>
  <w:style w:type="paragraph" w:styleId="Footer">
    <w:name w:val="footer"/>
    <w:basedOn w:val="Normal"/>
    <w:link w:val="FooterChar"/>
    <w:uiPriority w:val="99"/>
    <w:unhideWhenUsed/>
    <w:rsid w:val="0000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3D6"/>
  </w:style>
  <w:style w:type="character" w:styleId="Hyperlink">
    <w:name w:val="Hyperlink"/>
    <w:basedOn w:val="DefaultParagraphFont"/>
    <w:uiPriority w:val="99"/>
    <w:unhideWhenUsed/>
    <w:rsid w:val="000023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3D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02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023D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23D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23D6"/>
    <w:rPr>
      <w:vertAlign w:val="superscript"/>
    </w:rPr>
  </w:style>
  <w:style w:type="character" w:customStyle="1" w:styleId="n9q8lc">
    <w:name w:val="n9q8lc"/>
    <w:basedOn w:val="DefaultParagraphFont"/>
    <w:rsid w:val="000023D6"/>
  </w:style>
  <w:style w:type="character" w:customStyle="1" w:styleId="vkekvd">
    <w:name w:val="vkekvd"/>
    <w:basedOn w:val="DefaultParagraphFont"/>
    <w:rsid w:val="000023D6"/>
  </w:style>
  <w:style w:type="paragraph" w:styleId="Caption">
    <w:name w:val="caption"/>
    <w:basedOn w:val="Normal"/>
    <w:next w:val="Normal"/>
    <w:uiPriority w:val="35"/>
    <w:semiHidden/>
    <w:unhideWhenUsed/>
    <w:qFormat/>
    <w:rsid w:val="00935D0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935D07"/>
    <w:rPr>
      <w:b/>
      <w:bCs/>
    </w:rPr>
  </w:style>
  <w:style w:type="character" w:styleId="Emphasis">
    <w:name w:val="Emphasis"/>
    <w:basedOn w:val="DefaultParagraphFont"/>
    <w:uiPriority w:val="20"/>
    <w:qFormat/>
    <w:rsid w:val="00935D07"/>
    <w:rPr>
      <w:i/>
      <w:iCs/>
    </w:rPr>
  </w:style>
  <w:style w:type="paragraph" w:styleId="NoSpacing">
    <w:name w:val="No Spacing"/>
    <w:uiPriority w:val="1"/>
    <w:qFormat/>
    <w:rsid w:val="00935D07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935D07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935D07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935D0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5D0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2026-07-04T12:03:00Z</dcterms:created>
  <dcterms:modified xsi:type="dcterms:W3CDTF">2026-07-04T12:03:00Z</dcterms:modified>
</cp:coreProperties>
</file>