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DB287">
      <w:pPr>
        <w:spacing w:line="480" w:lineRule="auto"/>
        <w:rPr>
          <w:rStyle w:val="18"/>
          <w:rFonts w:hint="default" w:ascii="Arial" w:hAnsi="Arial" w:cs="Arial"/>
          <w:b/>
          <w:sz w:val="22"/>
          <w:szCs w:val="22"/>
        </w:rPr>
      </w:pPr>
      <w:bookmarkStart w:id="0" w:name="_GoBack"/>
      <w:r>
        <w:rPr>
          <w:rStyle w:val="18"/>
          <w:rFonts w:hint="default" w:ascii="Arial" w:hAnsi="Arial" w:cs="Arial"/>
          <w:b/>
          <w:sz w:val="22"/>
          <w:szCs w:val="22"/>
        </w:rPr>
        <w:t>Supplementary information</w:t>
      </w:r>
    </w:p>
    <w:p w14:paraId="21A68A96">
      <w:pPr>
        <w:spacing w:line="480" w:lineRule="auto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 w:cs="Arial"/>
          <w:bCs/>
          <w:sz w:val="22"/>
          <w:szCs w:val="22"/>
        </w:rPr>
        <w:t xml:space="preserve">Figure S1. </w:t>
      </w:r>
      <w:r>
        <w:rPr>
          <w:rStyle w:val="22"/>
          <w:rFonts w:hint="default" w:ascii="Arial" w:hAnsi="Arial" w:cs="Arial"/>
          <w:sz w:val="22"/>
          <w:szCs w:val="22"/>
        </w:rPr>
        <w:t>Flowchart of sample selection.</w:t>
      </w:r>
    </w:p>
    <w:bookmarkEnd w:id="0"/>
    <w:p w14:paraId="1AF7DBA6">
      <w:pPr>
        <w:spacing w:line="48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6010275"/>
            <wp:effectExtent l="0" t="0" r="0" b="0"/>
            <wp:docPr id="9951559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15594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yriadPro-Ligh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59esrrp5vxpses92rvrt9hwds22wzs222t&quot;&gt;air_pollution--BPH&lt;record-ids&gt;&lt;item&gt;3&lt;/item&gt;&lt;item&gt;5&lt;/item&gt;&lt;item&gt;8&lt;/item&gt;&lt;item&gt;9&lt;/item&gt;&lt;item&gt;12&lt;/item&gt;&lt;item&gt;13&lt;/item&gt;&lt;item&gt;14&lt;/item&gt;&lt;item&gt;15&lt;/item&gt;&lt;item&gt;16&lt;/item&gt;&lt;item&gt;17&lt;/item&gt;&lt;item&gt;25&lt;/item&gt;&lt;item&gt;26&lt;/item&gt;&lt;item&gt;29&lt;/item&gt;&lt;item&gt;32&lt;/item&gt;&lt;item&gt;33&lt;/item&gt;&lt;item&gt;34&lt;/item&gt;&lt;item&gt;36&lt;/item&gt;&lt;item&gt;37&lt;/item&gt;&lt;item&gt;38&lt;/item&gt;&lt;item&gt;39&lt;/item&gt;&lt;item&gt;40&lt;/item&gt;&lt;item&gt;42&lt;/item&gt;&lt;item&gt;43&lt;/item&gt;&lt;item&gt;44&lt;/item&gt;&lt;item&gt;45&lt;/item&gt;&lt;item&gt;46&lt;/item&gt;&lt;item&gt;47&lt;/item&gt;&lt;item&gt;48&lt;/item&gt;&lt;item&gt;49&lt;/item&gt;&lt;item&gt;59&lt;/item&gt;&lt;item&gt;62&lt;/item&gt;&lt;item&gt;63&lt;/item&gt;&lt;item&gt;65&lt;/item&gt;&lt;item&gt;68&lt;/item&gt;&lt;item&gt;72&lt;/item&gt;&lt;item&gt;73&lt;/item&gt;&lt;item&gt;74&lt;/item&gt;&lt;item&gt;75&lt;/item&gt;&lt;item&gt;76&lt;/item&gt;&lt;item&gt;77&lt;/item&gt;&lt;item&gt;78&lt;/item&gt;&lt;item&gt;79&lt;/item&gt;&lt;item&gt;81&lt;/item&gt;&lt;item&gt;86&lt;/item&gt;&lt;item&gt;87&lt;/item&gt;&lt;item&gt;88&lt;/item&gt;&lt;item&gt;89&lt;/item&gt;&lt;item&gt;90&lt;/item&gt;&lt;item&gt;91&lt;/item&gt;&lt;/record-ids&gt;&lt;/item&gt;&lt;/Libraries&gt;"/>
  </w:docVars>
  <w:rsids>
    <w:rsidRoot w:val="00136C61"/>
    <w:rsid w:val="0000455F"/>
    <w:rsid w:val="0001043A"/>
    <w:rsid w:val="00011576"/>
    <w:rsid w:val="000154B0"/>
    <w:rsid w:val="000201E1"/>
    <w:rsid w:val="00022945"/>
    <w:rsid w:val="00026E67"/>
    <w:rsid w:val="00034D45"/>
    <w:rsid w:val="00041960"/>
    <w:rsid w:val="00056BA6"/>
    <w:rsid w:val="00060276"/>
    <w:rsid w:val="000778E2"/>
    <w:rsid w:val="00080312"/>
    <w:rsid w:val="000A6EDE"/>
    <w:rsid w:val="000B5E6B"/>
    <w:rsid w:val="000B6500"/>
    <w:rsid w:val="000C1002"/>
    <w:rsid w:val="000C4965"/>
    <w:rsid w:val="000C75BF"/>
    <w:rsid w:val="000D1DA9"/>
    <w:rsid w:val="000D63CA"/>
    <w:rsid w:val="000F120B"/>
    <w:rsid w:val="000F2EEA"/>
    <w:rsid w:val="00102F39"/>
    <w:rsid w:val="00103ED5"/>
    <w:rsid w:val="00114271"/>
    <w:rsid w:val="0011673C"/>
    <w:rsid w:val="001237AF"/>
    <w:rsid w:val="001271B2"/>
    <w:rsid w:val="00136C61"/>
    <w:rsid w:val="001448BC"/>
    <w:rsid w:val="00153741"/>
    <w:rsid w:val="001558E0"/>
    <w:rsid w:val="00157E58"/>
    <w:rsid w:val="00161C3A"/>
    <w:rsid w:val="00162837"/>
    <w:rsid w:val="00162D79"/>
    <w:rsid w:val="00163C95"/>
    <w:rsid w:val="00164270"/>
    <w:rsid w:val="00177263"/>
    <w:rsid w:val="001836E5"/>
    <w:rsid w:val="001869F5"/>
    <w:rsid w:val="00187CAC"/>
    <w:rsid w:val="00194438"/>
    <w:rsid w:val="001A0AE5"/>
    <w:rsid w:val="001A5215"/>
    <w:rsid w:val="001A5446"/>
    <w:rsid w:val="001B5A2D"/>
    <w:rsid w:val="001C1DB4"/>
    <w:rsid w:val="001C4059"/>
    <w:rsid w:val="001C6992"/>
    <w:rsid w:val="001E2AB9"/>
    <w:rsid w:val="001E554D"/>
    <w:rsid w:val="001F2657"/>
    <w:rsid w:val="001F7DBE"/>
    <w:rsid w:val="00212FFB"/>
    <w:rsid w:val="002158F6"/>
    <w:rsid w:val="00215E84"/>
    <w:rsid w:val="00220043"/>
    <w:rsid w:val="00221A3E"/>
    <w:rsid w:val="00231DDB"/>
    <w:rsid w:val="002400E2"/>
    <w:rsid w:val="002449D7"/>
    <w:rsid w:val="00256F41"/>
    <w:rsid w:val="00264C38"/>
    <w:rsid w:val="0026630C"/>
    <w:rsid w:val="00281160"/>
    <w:rsid w:val="0028155A"/>
    <w:rsid w:val="00283624"/>
    <w:rsid w:val="002838CD"/>
    <w:rsid w:val="002A1A50"/>
    <w:rsid w:val="002A2C37"/>
    <w:rsid w:val="002B0B70"/>
    <w:rsid w:val="002B1DD1"/>
    <w:rsid w:val="002B49E2"/>
    <w:rsid w:val="002C179A"/>
    <w:rsid w:val="002F367B"/>
    <w:rsid w:val="002F5CEC"/>
    <w:rsid w:val="00303337"/>
    <w:rsid w:val="00303EAC"/>
    <w:rsid w:val="003055AC"/>
    <w:rsid w:val="00306432"/>
    <w:rsid w:val="00311269"/>
    <w:rsid w:val="00317DE1"/>
    <w:rsid w:val="00331D9C"/>
    <w:rsid w:val="00332C45"/>
    <w:rsid w:val="003414AB"/>
    <w:rsid w:val="00343A14"/>
    <w:rsid w:val="003540CC"/>
    <w:rsid w:val="003609E1"/>
    <w:rsid w:val="00360D41"/>
    <w:rsid w:val="00370A8C"/>
    <w:rsid w:val="00371F4C"/>
    <w:rsid w:val="00381CB3"/>
    <w:rsid w:val="00382647"/>
    <w:rsid w:val="0038546D"/>
    <w:rsid w:val="003920F3"/>
    <w:rsid w:val="00395611"/>
    <w:rsid w:val="00397B11"/>
    <w:rsid w:val="003A031A"/>
    <w:rsid w:val="003A4309"/>
    <w:rsid w:val="003A51A0"/>
    <w:rsid w:val="003A6230"/>
    <w:rsid w:val="003A6580"/>
    <w:rsid w:val="003B2178"/>
    <w:rsid w:val="003B2A6D"/>
    <w:rsid w:val="003B2D8B"/>
    <w:rsid w:val="003B5C7D"/>
    <w:rsid w:val="003C5D99"/>
    <w:rsid w:val="003D4B4A"/>
    <w:rsid w:val="003E108E"/>
    <w:rsid w:val="003F1E37"/>
    <w:rsid w:val="004021B4"/>
    <w:rsid w:val="00406625"/>
    <w:rsid w:val="004161A1"/>
    <w:rsid w:val="00416784"/>
    <w:rsid w:val="00421A7A"/>
    <w:rsid w:val="00423F00"/>
    <w:rsid w:val="00426740"/>
    <w:rsid w:val="00427B29"/>
    <w:rsid w:val="00431061"/>
    <w:rsid w:val="004317B2"/>
    <w:rsid w:val="00435FE2"/>
    <w:rsid w:val="00452C2D"/>
    <w:rsid w:val="004612E8"/>
    <w:rsid w:val="004650FD"/>
    <w:rsid w:val="004678CE"/>
    <w:rsid w:val="00470467"/>
    <w:rsid w:val="00481DEE"/>
    <w:rsid w:val="00495246"/>
    <w:rsid w:val="00496746"/>
    <w:rsid w:val="004A4B6B"/>
    <w:rsid w:val="004A6FA0"/>
    <w:rsid w:val="004A7A2E"/>
    <w:rsid w:val="004B0F93"/>
    <w:rsid w:val="004C3591"/>
    <w:rsid w:val="004C7C43"/>
    <w:rsid w:val="004D1C5A"/>
    <w:rsid w:val="004D5E83"/>
    <w:rsid w:val="004E2F7A"/>
    <w:rsid w:val="004E410B"/>
    <w:rsid w:val="004E62EE"/>
    <w:rsid w:val="004F003B"/>
    <w:rsid w:val="004F3A00"/>
    <w:rsid w:val="004F60C7"/>
    <w:rsid w:val="00503C20"/>
    <w:rsid w:val="00515600"/>
    <w:rsid w:val="0053471B"/>
    <w:rsid w:val="005347D4"/>
    <w:rsid w:val="005431FD"/>
    <w:rsid w:val="005436D6"/>
    <w:rsid w:val="00545A8F"/>
    <w:rsid w:val="005561D5"/>
    <w:rsid w:val="00560AA9"/>
    <w:rsid w:val="005711F7"/>
    <w:rsid w:val="0057431D"/>
    <w:rsid w:val="005A4515"/>
    <w:rsid w:val="005A4D92"/>
    <w:rsid w:val="005A54FE"/>
    <w:rsid w:val="005C6004"/>
    <w:rsid w:val="005C6F0F"/>
    <w:rsid w:val="005C7FA5"/>
    <w:rsid w:val="005D0770"/>
    <w:rsid w:val="005D0BEC"/>
    <w:rsid w:val="005D31F8"/>
    <w:rsid w:val="005D5D0D"/>
    <w:rsid w:val="005D60EE"/>
    <w:rsid w:val="005E20E8"/>
    <w:rsid w:val="005F4913"/>
    <w:rsid w:val="00600A11"/>
    <w:rsid w:val="00602853"/>
    <w:rsid w:val="00605B35"/>
    <w:rsid w:val="006107F6"/>
    <w:rsid w:val="0063735A"/>
    <w:rsid w:val="006377B4"/>
    <w:rsid w:val="00643798"/>
    <w:rsid w:val="0064631A"/>
    <w:rsid w:val="00653B8B"/>
    <w:rsid w:val="00662046"/>
    <w:rsid w:val="0066472D"/>
    <w:rsid w:val="00671F7B"/>
    <w:rsid w:val="006759B4"/>
    <w:rsid w:val="00675A86"/>
    <w:rsid w:val="00677C3C"/>
    <w:rsid w:val="0068097A"/>
    <w:rsid w:val="00682E61"/>
    <w:rsid w:val="006850E8"/>
    <w:rsid w:val="006860B1"/>
    <w:rsid w:val="00695E78"/>
    <w:rsid w:val="006A4777"/>
    <w:rsid w:val="006A4EBD"/>
    <w:rsid w:val="006B1FCA"/>
    <w:rsid w:val="006B25AE"/>
    <w:rsid w:val="006C05D4"/>
    <w:rsid w:val="006C2DF5"/>
    <w:rsid w:val="006C3AF7"/>
    <w:rsid w:val="006D1B69"/>
    <w:rsid w:val="006E0B98"/>
    <w:rsid w:val="006E0E11"/>
    <w:rsid w:val="006E3FDF"/>
    <w:rsid w:val="006E630F"/>
    <w:rsid w:val="006F2495"/>
    <w:rsid w:val="006F75A3"/>
    <w:rsid w:val="00701377"/>
    <w:rsid w:val="0070299B"/>
    <w:rsid w:val="00710405"/>
    <w:rsid w:val="00710728"/>
    <w:rsid w:val="00711336"/>
    <w:rsid w:val="00712C31"/>
    <w:rsid w:val="00724B76"/>
    <w:rsid w:val="007257EA"/>
    <w:rsid w:val="00731350"/>
    <w:rsid w:val="007341C7"/>
    <w:rsid w:val="0074385D"/>
    <w:rsid w:val="007455B0"/>
    <w:rsid w:val="007509D0"/>
    <w:rsid w:val="0075386C"/>
    <w:rsid w:val="00762978"/>
    <w:rsid w:val="00766FA3"/>
    <w:rsid w:val="007837EA"/>
    <w:rsid w:val="00784433"/>
    <w:rsid w:val="007941B4"/>
    <w:rsid w:val="007966A5"/>
    <w:rsid w:val="007A0FAE"/>
    <w:rsid w:val="007A6015"/>
    <w:rsid w:val="007B0FA9"/>
    <w:rsid w:val="007B32FF"/>
    <w:rsid w:val="007C03C9"/>
    <w:rsid w:val="007C5E5C"/>
    <w:rsid w:val="007D5E07"/>
    <w:rsid w:val="007E18E8"/>
    <w:rsid w:val="007E2402"/>
    <w:rsid w:val="007E53D5"/>
    <w:rsid w:val="007E6A64"/>
    <w:rsid w:val="007F3220"/>
    <w:rsid w:val="007F6282"/>
    <w:rsid w:val="00801951"/>
    <w:rsid w:val="00821740"/>
    <w:rsid w:val="00821C58"/>
    <w:rsid w:val="008269B5"/>
    <w:rsid w:val="0083181E"/>
    <w:rsid w:val="00843DA9"/>
    <w:rsid w:val="008571EB"/>
    <w:rsid w:val="00874E23"/>
    <w:rsid w:val="008767A1"/>
    <w:rsid w:val="008906E7"/>
    <w:rsid w:val="00890863"/>
    <w:rsid w:val="0089522C"/>
    <w:rsid w:val="008A3072"/>
    <w:rsid w:val="008A391D"/>
    <w:rsid w:val="008B4054"/>
    <w:rsid w:val="008B5263"/>
    <w:rsid w:val="008C0C3B"/>
    <w:rsid w:val="008C238A"/>
    <w:rsid w:val="008E7797"/>
    <w:rsid w:val="008F51C3"/>
    <w:rsid w:val="0090255D"/>
    <w:rsid w:val="00913556"/>
    <w:rsid w:val="00924B91"/>
    <w:rsid w:val="00924FC4"/>
    <w:rsid w:val="00932148"/>
    <w:rsid w:val="009378CC"/>
    <w:rsid w:val="009418F1"/>
    <w:rsid w:val="0095016B"/>
    <w:rsid w:val="009502E2"/>
    <w:rsid w:val="009541BA"/>
    <w:rsid w:val="00954A14"/>
    <w:rsid w:val="009606AB"/>
    <w:rsid w:val="0097089B"/>
    <w:rsid w:val="00973931"/>
    <w:rsid w:val="00975D8F"/>
    <w:rsid w:val="00983340"/>
    <w:rsid w:val="009840D7"/>
    <w:rsid w:val="00994BCF"/>
    <w:rsid w:val="009A15E8"/>
    <w:rsid w:val="009A1AA7"/>
    <w:rsid w:val="009A6913"/>
    <w:rsid w:val="009A7159"/>
    <w:rsid w:val="009B0412"/>
    <w:rsid w:val="009B2285"/>
    <w:rsid w:val="009C4592"/>
    <w:rsid w:val="009C4632"/>
    <w:rsid w:val="009C6014"/>
    <w:rsid w:val="009D4A8B"/>
    <w:rsid w:val="009D5AED"/>
    <w:rsid w:val="009D5CB3"/>
    <w:rsid w:val="009E4E25"/>
    <w:rsid w:val="009E791E"/>
    <w:rsid w:val="009F39C9"/>
    <w:rsid w:val="00A046BF"/>
    <w:rsid w:val="00A12424"/>
    <w:rsid w:val="00A14DDD"/>
    <w:rsid w:val="00A17F45"/>
    <w:rsid w:val="00A23AD4"/>
    <w:rsid w:val="00A255BA"/>
    <w:rsid w:val="00A26D05"/>
    <w:rsid w:val="00A3053D"/>
    <w:rsid w:val="00A44CA0"/>
    <w:rsid w:val="00A50BD8"/>
    <w:rsid w:val="00A51176"/>
    <w:rsid w:val="00A601E1"/>
    <w:rsid w:val="00A75CC7"/>
    <w:rsid w:val="00A76436"/>
    <w:rsid w:val="00A80F99"/>
    <w:rsid w:val="00A8391B"/>
    <w:rsid w:val="00A95AED"/>
    <w:rsid w:val="00AA1A62"/>
    <w:rsid w:val="00AA3AF1"/>
    <w:rsid w:val="00AA7F30"/>
    <w:rsid w:val="00AB3EDA"/>
    <w:rsid w:val="00AB52A0"/>
    <w:rsid w:val="00AB6DD2"/>
    <w:rsid w:val="00AC3959"/>
    <w:rsid w:val="00AC76E8"/>
    <w:rsid w:val="00AD0B05"/>
    <w:rsid w:val="00AE4A09"/>
    <w:rsid w:val="00AE5C36"/>
    <w:rsid w:val="00AE6445"/>
    <w:rsid w:val="00AF0CB1"/>
    <w:rsid w:val="00AF3742"/>
    <w:rsid w:val="00AF47E3"/>
    <w:rsid w:val="00AF5781"/>
    <w:rsid w:val="00AF6263"/>
    <w:rsid w:val="00AF736C"/>
    <w:rsid w:val="00B0041D"/>
    <w:rsid w:val="00B03129"/>
    <w:rsid w:val="00B07A52"/>
    <w:rsid w:val="00B07C42"/>
    <w:rsid w:val="00B1158F"/>
    <w:rsid w:val="00B23F37"/>
    <w:rsid w:val="00B23F44"/>
    <w:rsid w:val="00B24CC2"/>
    <w:rsid w:val="00B35EC4"/>
    <w:rsid w:val="00B36EDC"/>
    <w:rsid w:val="00B3761B"/>
    <w:rsid w:val="00B4465C"/>
    <w:rsid w:val="00B50044"/>
    <w:rsid w:val="00B57B2C"/>
    <w:rsid w:val="00B61B5A"/>
    <w:rsid w:val="00B65101"/>
    <w:rsid w:val="00B6639E"/>
    <w:rsid w:val="00B679D6"/>
    <w:rsid w:val="00B67B0E"/>
    <w:rsid w:val="00B75549"/>
    <w:rsid w:val="00B826A1"/>
    <w:rsid w:val="00B82D74"/>
    <w:rsid w:val="00B844C7"/>
    <w:rsid w:val="00B9327A"/>
    <w:rsid w:val="00BA065E"/>
    <w:rsid w:val="00BA7073"/>
    <w:rsid w:val="00BB45AC"/>
    <w:rsid w:val="00BC27E4"/>
    <w:rsid w:val="00BC30D1"/>
    <w:rsid w:val="00BD012D"/>
    <w:rsid w:val="00BE1BFE"/>
    <w:rsid w:val="00BE7981"/>
    <w:rsid w:val="00C01D5C"/>
    <w:rsid w:val="00C10C7C"/>
    <w:rsid w:val="00C247DF"/>
    <w:rsid w:val="00C24834"/>
    <w:rsid w:val="00C33F74"/>
    <w:rsid w:val="00C37466"/>
    <w:rsid w:val="00C37FE1"/>
    <w:rsid w:val="00C40397"/>
    <w:rsid w:val="00C6190B"/>
    <w:rsid w:val="00C72480"/>
    <w:rsid w:val="00C75A29"/>
    <w:rsid w:val="00C823E5"/>
    <w:rsid w:val="00C9255F"/>
    <w:rsid w:val="00C972E2"/>
    <w:rsid w:val="00CA2116"/>
    <w:rsid w:val="00CA366A"/>
    <w:rsid w:val="00CB30B0"/>
    <w:rsid w:val="00CB51DE"/>
    <w:rsid w:val="00CC1D2B"/>
    <w:rsid w:val="00CC2EF4"/>
    <w:rsid w:val="00CC5B33"/>
    <w:rsid w:val="00CC758B"/>
    <w:rsid w:val="00CD0156"/>
    <w:rsid w:val="00CD0EC8"/>
    <w:rsid w:val="00CE63BC"/>
    <w:rsid w:val="00D13278"/>
    <w:rsid w:val="00D20C8E"/>
    <w:rsid w:val="00D269F6"/>
    <w:rsid w:val="00D44709"/>
    <w:rsid w:val="00D5456D"/>
    <w:rsid w:val="00D56AAA"/>
    <w:rsid w:val="00D70EBA"/>
    <w:rsid w:val="00D72603"/>
    <w:rsid w:val="00D96BF6"/>
    <w:rsid w:val="00DA0025"/>
    <w:rsid w:val="00DA252F"/>
    <w:rsid w:val="00DA5E8E"/>
    <w:rsid w:val="00DA6E90"/>
    <w:rsid w:val="00DA7B71"/>
    <w:rsid w:val="00DB423F"/>
    <w:rsid w:val="00DB5402"/>
    <w:rsid w:val="00DC339B"/>
    <w:rsid w:val="00DC66ED"/>
    <w:rsid w:val="00DC7F3A"/>
    <w:rsid w:val="00DD2CF6"/>
    <w:rsid w:val="00DD3AAE"/>
    <w:rsid w:val="00DD73D3"/>
    <w:rsid w:val="00DE4809"/>
    <w:rsid w:val="00DF3711"/>
    <w:rsid w:val="00DF552A"/>
    <w:rsid w:val="00E01C9F"/>
    <w:rsid w:val="00E01FD4"/>
    <w:rsid w:val="00E12C13"/>
    <w:rsid w:val="00E1334B"/>
    <w:rsid w:val="00E13DD5"/>
    <w:rsid w:val="00E141C1"/>
    <w:rsid w:val="00E26A71"/>
    <w:rsid w:val="00E37DB9"/>
    <w:rsid w:val="00E42056"/>
    <w:rsid w:val="00E43E7C"/>
    <w:rsid w:val="00E45013"/>
    <w:rsid w:val="00E47426"/>
    <w:rsid w:val="00E52027"/>
    <w:rsid w:val="00E55077"/>
    <w:rsid w:val="00E55D4A"/>
    <w:rsid w:val="00E62195"/>
    <w:rsid w:val="00E65C55"/>
    <w:rsid w:val="00E66A39"/>
    <w:rsid w:val="00E673B8"/>
    <w:rsid w:val="00E73C40"/>
    <w:rsid w:val="00E742BF"/>
    <w:rsid w:val="00E82AB8"/>
    <w:rsid w:val="00E83636"/>
    <w:rsid w:val="00E8463A"/>
    <w:rsid w:val="00E877E5"/>
    <w:rsid w:val="00EA07A1"/>
    <w:rsid w:val="00EA6884"/>
    <w:rsid w:val="00EA6B87"/>
    <w:rsid w:val="00EA7F0D"/>
    <w:rsid w:val="00EB03C8"/>
    <w:rsid w:val="00EB0FDE"/>
    <w:rsid w:val="00EB3386"/>
    <w:rsid w:val="00EB3932"/>
    <w:rsid w:val="00EB3A5B"/>
    <w:rsid w:val="00EC760C"/>
    <w:rsid w:val="00ED12E5"/>
    <w:rsid w:val="00ED1F64"/>
    <w:rsid w:val="00ED4639"/>
    <w:rsid w:val="00EE5C6B"/>
    <w:rsid w:val="00EF12EC"/>
    <w:rsid w:val="00EF3F41"/>
    <w:rsid w:val="00EF5251"/>
    <w:rsid w:val="00EF74A8"/>
    <w:rsid w:val="00F0395D"/>
    <w:rsid w:val="00F051C1"/>
    <w:rsid w:val="00F1174D"/>
    <w:rsid w:val="00F154EB"/>
    <w:rsid w:val="00F30886"/>
    <w:rsid w:val="00F30C16"/>
    <w:rsid w:val="00F354C8"/>
    <w:rsid w:val="00F36799"/>
    <w:rsid w:val="00F42DB6"/>
    <w:rsid w:val="00F43280"/>
    <w:rsid w:val="00F51194"/>
    <w:rsid w:val="00F5132A"/>
    <w:rsid w:val="00F5198D"/>
    <w:rsid w:val="00F51C1E"/>
    <w:rsid w:val="00F5333D"/>
    <w:rsid w:val="00F54047"/>
    <w:rsid w:val="00F55E69"/>
    <w:rsid w:val="00F640D3"/>
    <w:rsid w:val="00F658F9"/>
    <w:rsid w:val="00F70D98"/>
    <w:rsid w:val="00F7590C"/>
    <w:rsid w:val="00F940ED"/>
    <w:rsid w:val="00F96D7B"/>
    <w:rsid w:val="00F97729"/>
    <w:rsid w:val="00F97E99"/>
    <w:rsid w:val="00FA7E62"/>
    <w:rsid w:val="00FB175A"/>
    <w:rsid w:val="00FB1E1F"/>
    <w:rsid w:val="00FB71D7"/>
    <w:rsid w:val="00FC3035"/>
    <w:rsid w:val="00FC502D"/>
    <w:rsid w:val="00FC7602"/>
    <w:rsid w:val="00FC7897"/>
    <w:rsid w:val="00FD16F2"/>
    <w:rsid w:val="00FD2594"/>
    <w:rsid w:val="00FD6026"/>
    <w:rsid w:val="00FD6371"/>
    <w:rsid w:val="00FD786B"/>
    <w:rsid w:val="00FE035E"/>
    <w:rsid w:val="00FE4057"/>
    <w:rsid w:val="00FF342B"/>
    <w:rsid w:val="5428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21"/>
    <w:semiHidden/>
    <w:unhideWhenUsed/>
    <w:qFormat/>
    <w:uiPriority w:val="99"/>
    <w:rPr>
      <w:b/>
      <w:bCs/>
    </w:rPr>
  </w:style>
  <w:style w:type="character" w:styleId="8">
    <w:name w:val="line number"/>
    <w:basedOn w:val="7"/>
    <w:semiHidden/>
    <w:unhideWhenUsed/>
    <w:qFormat/>
    <w:uiPriority w:val="99"/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3">
    <w:name w:val="EndNote Bibliography"/>
    <w:basedOn w:val="1"/>
    <w:link w:val="14"/>
    <w:qFormat/>
    <w:uiPriority w:val="0"/>
    <w:rPr>
      <w:rFonts w:ascii="等线" w:hAnsi="等线" w:eastAsia="等线"/>
      <w:sz w:val="20"/>
    </w:rPr>
  </w:style>
  <w:style w:type="character" w:customStyle="1" w:styleId="14">
    <w:name w:val="EndNote Bibliography 字符"/>
    <w:basedOn w:val="7"/>
    <w:link w:val="13"/>
    <w:qFormat/>
    <w:uiPriority w:val="0"/>
    <w:rPr>
      <w:rFonts w:ascii="等线" w:hAnsi="等线" w:eastAsia="等线"/>
      <w:sz w:val="20"/>
    </w:rPr>
  </w:style>
  <w:style w:type="paragraph" w:customStyle="1" w:styleId="15">
    <w:name w:val="EndNote Bibliography Title"/>
    <w:basedOn w:val="1"/>
    <w:link w:val="16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16">
    <w:name w:val="EndNote Bibliography Title 字符"/>
    <w:basedOn w:val="14"/>
    <w:link w:val="15"/>
    <w:uiPriority w:val="0"/>
    <w:rPr>
      <w:rFonts w:ascii="等线" w:hAnsi="等线" w:eastAsia="等线"/>
      <w:sz w:val="20"/>
    </w:rPr>
  </w:style>
  <w:style w:type="character" w:customStyle="1" w:styleId="17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fontstyle0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paragraph" w:customStyle="1" w:styleId="19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0">
    <w:name w:val="批注文字 Char"/>
    <w:basedOn w:val="7"/>
    <w:link w:val="2"/>
    <w:semiHidden/>
    <w:qFormat/>
    <w:uiPriority w:val="99"/>
  </w:style>
  <w:style w:type="character" w:customStyle="1" w:styleId="21">
    <w:name w:val="批注主题 Char"/>
    <w:basedOn w:val="20"/>
    <w:link w:val="5"/>
    <w:semiHidden/>
    <w:qFormat/>
    <w:uiPriority w:val="99"/>
    <w:rPr>
      <w:b/>
      <w:bCs/>
    </w:rPr>
  </w:style>
  <w:style w:type="character" w:customStyle="1" w:styleId="22">
    <w:name w:val="fontstyle21"/>
    <w:basedOn w:val="7"/>
    <w:qFormat/>
    <w:uiPriority w:val="0"/>
    <w:rPr>
      <w:rFonts w:hint="default" w:ascii="MyriadPro-Light" w:hAnsi="MyriadPro-Light"/>
      <w:color w:val="00000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1DF08-46A3-4BB3-B07E-BCF2790A85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60</Characters>
  <Lines>1</Lines>
  <Paragraphs>1</Paragraphs>
  <TotalTime>42</TotalTime>
  <ScaleCrop>false</ScaleCrop>
  <LinksUpToDate>false</LinksUpToDate>
  <CharactersWithSpaces>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2026-02-03T12:01:00Z</dcterms:created>
  <dc:creator>a y</dc:creator>
  <cp:lastModifiedBy>彭珠峰</cp:lastModifiedBy>
  <cp:lastPrinted>2025-06-23T15:20:00Z</cp:lastPrinted>
  <dcterms:modified xsi:type="dcterms:W3CDTF">2026-02-09T06:55:16Z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eyJoZGlkIjoiMGZmYzM1ZTI0MjRiNzczN2RhMmNhOGU0ZTU4NDgwOWMiLCJ1c2VySWQiOiIxNzE1NjAzNjk3In0=</vt:lpwstr>
  </property>
  <property fmtid="{D5CDD505-2E9C-101B-9397-08002B2CF9AE}" pid="3" name="KSOProductBuildVer">
    <vt:lpwstr>2052-12.1.0.25225</vt:lpwstr>
  </property>
  <property fmtid="{D5CDD505-2E9C-101B-9397-08002B2CF9AE}" pid="4" name="ICV">
    <vt:lpwstr>25E9CC48967D476BB9DAFF91A855FA4B_12</vt:lpwstr>
  </property>
</Properties>
</file>