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041545" w14:textId="6D8D352F" w:rsidR="00060B73" w:rsidRDefault="00060B73" w:rsidP="00060B73">
      <w:pPr>
        <w:rPr>
          <w:rFonts w:ascii="Times New Roman" w:eastAsia="游明朝" w:hAnsi="Times New Roman" w:cs="Times New Roman"/>
          <w:b/>
        </w:rPr>
      </w:pPr>
      <w:r w:rsidRPr="005C0160">
        <w:rPr>
          <w:rFonts w:ascii="Times New Roman" w:eastAsia="游明朝" w:hAnsi="Times New Roman" w:cs="Times New Roman"/>
          <w:b/>
        </w:rPr>
        <w:t>Supplementary Figure</w:t>
      </w:r>
      <w:r w:rsidR="00143EA2">
        <w:rPr>
          <w:rFonts w:ascii="Times New Roman" w:eastAsia="游明朝" w:hAnsi="Times New Roman" w:cs="Times New Roman"/>
          <w:b/>
        </w:rPr>
        <w:t xml:space="preserve"> S1</w:t>
      </w:r>
    </w:p>
    <w:p w14:paraId="5E208CBE" w14:textId="206271A7" w:rsidR="00060B73" w:rsidRPr="005C0160" w:rsidRDefault="00060B73" w:rsidP="00060B73">
      <w:pPr>
        <w:rPr>
          <w:rFonts w:ascii="Times New Roman" w:eastAsia="游明朝" w:hAnsi="Times New Roman" w:cs="Times New Roman"/>
          <w:b/>
        </w:rPr>
      </w:pPr>
      <w:r>
        <w:rPr>
          <w:rFonts w:ascii="Times New Roman" w:eastAsia="游明朝" w:hAnsi="Times New Roman" w:cs="Times New Roman"/>
          <w:b/>
          <w:noProof/>
        </w:rPr>
        <w:drawing>
          <wp:inline distT="0" distB="0" distL="0" distR="0" wp14:anchorId="7BAEDA06" wp14:editId="5600765F">
            <wp:extent cx="6858000" cy="7391400"/>
            <wp:effectExtent l="0" t="0" r="0" b="0"/>
            <wp:docPr id="18352554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55417" name="図 18352554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B535" w14:textId="5849FE6E" w:rsidR="00060B73" w:rsidRDefault="00060B73" w:rsidP="00060B73">
      <w:pPr>
        <w:rPr>
          <w:rFonts w:ascii="Times New Roman" w:eastAsia="游明朝" w:hAnsi="Times New Roman" w:cs="Times New Roman"/>
          <w:bCs/>
        </w:rPr>
      </w:pPr>
      <w:r w:rsidRPr="005C0160">
        <w:rPr>
          <w:rFonts w:ascii="Times New Roman" w:eastAsia="游明朝" w:hAnsi="Times New Roman" w:cs="Times New Roman"/>
          <w:b/>
        </w:rPr>
        <w:t>Supplementary Figure S1. </w:t>
      </w:r>
      <w:r w:rsidRPr="005C0160">
        <w:rPr>
          <w:rFonts w:ascii="Times New Roman" w:eastAsia="游明朝" w:hAnsi="Times New Roman" w:cs="Times New Roman"/>
          <w:b/>
        </w:rPr>
        <w:br/>
      </w:r>
      <w:r w:rsidRPr="005C0160">
        <w:rPr>
          <w:rFonts w:ascii="Times New Roman" w:eastAsia="游明朝" w:hAnsi="Times New Roman" w:cs="Times New Roman"/>
          <w:bCs/>
        </w:rPr>
        <w:t>Bubble plot showing the cancer types of variants constituting AR 47 (</w:t>
      </w:r>
      <w:r w:rsidRPr="005C0160">
        <w:rPr>
          <w:rFonts w:ascii="Times New Roman" w:eastAsia="游明朝" w:hAnsi="Times New Roman" w:cs="Times New Roman"/>
          <w:b/>
        </w:rPr>
        <w:t>A</w:t>
      </w:r>
      <w:r w:rsidRPr="005C0160">
        <w:rPr>
          <w:rFonts w:ascii="Times New Roman" w:eastAsia="游明朝" w:hAnsi="Times New Roman" w:cs="Times New Roman"/>
          <w:bCs/>
        </w:rPr>
        <w:t>), AR 78 (</w:t>
      </w:r>
      <w:r w:rsidRPr="005C0160">
        <w:rPr>
          <w:rFonts w:ascii="Times New Roman" w:eastAsia="游明朝" w:hAnsi="Times New Roman" w:cs="Times New Roman"/>
          <w:b/>
        </w:rPr>
        <w:t>B</w:t>
      </w:r>
      <w:r w:rsidRPr="005C0160">
        <w:rPr>
          <w:rFonts w:ascii="Times New Roman" w:eastAsia="游明朝" w:hAnsi="Times New Roman" w:cs="Times New Roman"/>
          <w:bCs/>
        </w:rPr>
        <w:t>), and AR 274 (</w:t>
      </w:r>
      <w:r w:rsidRPr="005C0160">
        <w:rPr>
          <w:rFonts w:ascii="Times New Roman" w:eastAsia="游明朝" w:hAnsi="Times New Roman" w:cs="Times New Roman"/>
          <w:b/>
        </w:rPr>
        <w:t>C</w:t>
      </w:r>
      <w:r w:rsidRPr="005C0160">
        <w:rPr>
          <w:rFonts w:ascii="Times New Roman" w:eastAsia="游明朝" w:hAnsi="Times New Roman" w:cs="Times New Roman"/>
          <w:bCs/>
        </w:rPr>
        <w:t>). Bubble size represents the number of mutations. Driver mutations are shown in orange, and VUSs are shown in gray. The asterisk indicates E746_A750 del.</w:t>
      </w:r>
    </w:p>
    <w:p w14:paraId="72EB84DA" w14:textId="7938FD45" w:rsidR="00B26996" w:rsidRPr="00143EA2" w:rsidRDefault="00B26996" w:rsidP="00143EA2">
      <w:pPr>
        <w:widowControl/>
        <w:jc w:val="left"/>
        <w:rPr>
          <w:rFonts w:ascii="Times New Roman" w:eastAsia="游明朝" w:hAnsi="Times New Roman" w:cs="Times New Roman"/>
          <w:bCs/>
        </w:rPr>
      </w:pPr>
    </w:p>
    <w:sectPr w:rsidR="00B26996" w:rsidRPr="00143EA2" w:rsidSect="00060B73">
      <w:pgSz w:w="12240" w:h="15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73"/>
    <w:rsid w:val="00007469"/>
    <w:rsid w:val="00032098"/>
    <w:rsid w:val="0003529F"/>
    <w:rsid w:val="0003628D"/>
    <w:rsid w:val="000403F8"/>
    <w:rsid w:val="00044EF9"/>
    <w:rsid w:val="00051ECA"/>
    <w:rsid w:val="00060B73"/>
    <w:rsid w:val="0006108F"/>
    <w:rsid w:val="00063D62"/>
    <w:rsid w:val="00071205"/>
    <w:rsid w:val="0008207F"/>
    <w:rsid w:val="0009041D"/>
    <w:rsid w:val="000927B5"/>
    <w:rsid w:val="000A16D1"/>
    <w:rsid w:val="000A6070"/>
    <w:rsid w:val="000A7EEA"/>
    <w:rsid w:val="000B24D9"/>
    <w:rsid w:val="000B3E8D"/>
    <w:rsid w:val="000B416B"/>
    <w:rsid w:val="000D43E8"/>
    <w:rsid w:val="000D649E"/>
    <w:rsid w:val="000E4437"/>
    <w:rsid w:val="000E554B"/>
    <w:rsid w:val="000F368F"/>
    <w:rsid w:val="001053C8"/>
    <w:rsid w:val="0011084A"/>
    <w:rsid w:val="00114A95"/>
    <w:rsid w:val="00120859"/>
    <w:rsid w:val="0012102B"/>
    <w:rsid w:val="00121E0E"/>
    <w:rsid w:val="00131311"/>
    <w:rsid w:val="001349F0"/>
    <w:rsid w:val="00143EA2"/>
    <w:rsid w:val="001445E3"/>
    <w:rsid w:val="00153454"/>
    <w:rsid w:val="00155091"/>
    <w:rsid w:val="0016206A"/>
    <w:rsid w:val="0017421C"/>
    <w:rsid w:val="001A1246"/>
    <w:rsid w:val="001A1E0A"/>
    <w:rsid w:val="001A21A1"/>
    <w:rsid w:val="001A41BD"/>
    <w:rsid w:val="001B0BC4"/>
    <w:rsid w:val="001B5DDF"/>
    <w:rsid w:val="001C4156"/>
    <w:rsid w:val="001C4280"/>
    <w:rsid w:val="001D75CA"/>
    <w:rsid w:val="001E1401"/>
    <w:rsid w:val="001E1BBD"/>
    <w:rsid w:val="001F389E"/>
    <w:rsid w:val="001F6E49"/>
    <w:rsid w:val="002106B3"/>
    <w:rsid w:val="00214BA4"/>
    <w:rsid w:val="00231E71"/>
    <w:rsid w:val="002373EF"/>
    <w:rsid w:val="00237679"/>
    <w:rsid w:val="00251584"/>
    <w:rsid w:val="00262C09"/>
    <w:rsid w:val="00277714"/>
    <w:rsid w:val="002A3FB2"/>
    <w:rsid w:val="002C4535"/>
    <w:rsid w:val="002C4DB2"/>
    <w:rsid w:val="002C7729"/>
    <w:rsid w:val="002D5229"/>
    <w:rsid w:val="00302588"/>
    <w:rsid w:val="00325287"/>
    <w:rsid w:val="00347F97"/>
    <w:rsid w:val="0035134E"/>
    <w:rsid w:val="0035279B"/>
    <w:rsid w:val="003563AA"/>
    <w:rsid w:val="0036199C"/>
    <w:rsid w:val="0036493E"/>
    <w:rsid w:val="00364A55"/>
    <w:rsid w:val="00367E0C"/>
    <w:rsid w:val="003810C5"/>
    <w:rsid w:val="00384F10"/>
    <w:rsid w:val="0038782A"/>
    <w:rsid w:val="003A62EE"/>
    <w:rsid w:val="003B34D3"/>
    <w:rsid w:val="003D6366"/>
    <w:rsid w:val="003D7A29"/>
    <w:rsid w:val="003E166F"/>
    <w:rsid w:val="003E2AE4"/>
    <w:rsid w:val="00407040"/>
    <w:rsid w:val="00410D2B"/>
    <w:rsid w:val="00415F3B"/>
    <w:rsid w:val="0042721A"/>
    <w:rsid w:val="00450FC7"/>
    <w:rsid w:val="00454150"/>
    <w:rsid w:val="00454F10"/>
    <w:rsid w:val="00456A31"/>
    <w:rsid w:val="00461F8E"/>
    <w:rsid w:val="0047296D"/>
    <w:rsid w:val="004B7C2D"/>
    <w:rsid w:val="004C427C"/>
    <w:rsid w:val="004E6250"/>
    <w:rsid w:val="004F4908"/>
    <w:rsid w:val="00500E6C"/>
    <w:rsid w:val="00505E94"/>
    <w:rsid w:val="00520606"/>
    <w:rsid w:val="00522EA9"/>
    <w:rsid w:val="00523611"/>
    <w:rsid w:val="0053418D"/>
    <w:rsid w:val="0054288D"/>
    <w:rsid w:val="00550AB4"/>
    <w:rsid w:val="00551C16"/>
    <w:rsid w:val="00552173"/>
    <w:rsid w:val="00552F8F"/>
    <w:rsid w:val="00572BF6"/>
    <w:rsid w:val="005830E3"/>
    <w:rsid w:val="005A26FD"/>
    <w:rsid w:val="005B2C7D"/>
    <w:rsid w:val="005C0F48"/>
    <w:rsid w:val="005C10A5"/>
    <w:rsid w:val="005C143B"/>
    <w:rsid w:val="005C523E"/>
    <w:rsid w:val="005D54BF"/>
    <w:rsid w:val="005E4BD1"/>
    <w:rsid w:val="005E61B1"/>
    <w:rsid w:val="005F1DE9"/>
    <w:rsid w:val="005F64F1"/>
    <w:rsid w:val="006014D9"/>
    <w:rsid w:val="006048D2"/>
    <w:rsid w:val="00610E78"/>
    <w:rsid w:val="00617635"/>
    <w:rsid w:val="006401B0"/>
    <w:rsid w:val="006413F0"/>
    <w:rsid w:val="00643D81"/>
    <w:rsid w:val="00671F9A"/>
    <w:rsid w:val="00673DCB"/>
    <w:rsid w:val="00676756"/>
    <w:rsid w:val="00680F29"/>
    <w:rsid w:val="006841D8"/>
    <w:rsid w:val="006869D3"/>
    <w:rsid w:val="0069259A"/>
    <w:rsid w:val="0069565C"/>
    <w:rsid w:val="00696041"/>
    <w:rsid w:val="006A7119"/>
    <w:rsid w:val="006B2358"/>
    <w:rsid w:val="006B6956"/>
    <w:rsid w:val="006D6584"/>
    <w:rsid w:val="006E14CF"/>
    <w:rsid w:val="006F6AD9"/>
    <w:rsid w:val="007019D5"/>
    <w:rsid w:val="00702298"/>
    <w:rsid w:val="00702DE8"/>
    <w:rsid w:val="007038DF"/>
    <w:rsid w:val="00705429"/>
    <w:rsid w:val="00707177"/>
    <w:rsid w:val="00723CE9"/>
    <w:rsid w:val="00727718"/>
    <w:rsid w:val="00734CBD"/>
    <w:rsid w:val="00735503"/>
    <w:rsid w:val="0074525D"/>
    <w:rsid w:val="0074623F"/>
    <w:rsid w:val="00746615"/>
    <w:rsid w:val="007534C1"/>
    <w:rsid w:val="00754692"/>
    <w:rsid w:val="007546F0"/>
    <w:rsid w:val="0075719D"/>
    <w:rsid w:val="00762B63"/>
    <w:rsid w:val="007632C0"/>
    <w:rsid w:val="007639D1"/>
    <w:rsid w:val="007717EE"/>
    <w:rsid w:val="00772DCC"/>
    <w:rsid w:val="00774319"/>
    <w:rsid w:val="007767D6"/>
    <w:rsid w:val="00792ED3"/>
    <w:rsid w:val="007979E8"/>
    <w:rsid w:val="007A7E8A"/>
    <w:rsid w:val="007C0DB0"/>
    <w:rsid w:val="007C519E"/>
    <w:rsid w:val="007D0C3D"/>
    <w:rsid w:val="007D353C"/>
    <w:rsid w:val="007E4F3B"/>
    <w:rsid w:val="00800340"/>
    <w:rsid w:val="008038DA"/>
    <w:rsid w:val="00806FC6"/>
    <w:rsid w:val="00810A07"/>
    <w:rsid w:val="0081704C"/>
    <w:rsid w:val="00821087"/>
    <w:rsid w:val="008239E9"/>
    <w:rsid w:val="0082682F"/>
    <w:rsid w:val="008452EF"/>
    <w:rsid w:val="00846726"/>
    <w:rsid w:val="0085077F"/>
    <w:rsid w:val="00865C98"/>
    <w:rsid w:val="008724A3"/>
    <w:rsid w:val="00872543"/>
    <w:rsid w:val="00874881"/>
    <w:rsid w:val="00882C9B"/>
    <w:rsid w:val="0088711F"/>
    <w:rsid w:val="00890ACA"/>
    <w:rsid w:val="00892DB3"/>
    <w:rsid w:val="008B1A9A"/>
    <w:rsid w:val="008B3FF3"/>
    <w:rsid w:val="008B40AE"/>
    <w:rsid w:val="008C202A"/>
    <w:rsid w:val="008C2F74"/>
    <w:rsid w:val="008C6A80"/>
    <w:rsid w:val="008E2A45"/>
    <w:rsid w:val="008E5FEC"/>
    <w:rsid w:val="008F3B82"/>
    <w:rsid w:val="009007E7"/>
    <w:rsid w:val="0092729A"/>
    <w:rsid w:val="00933B4A"/>
    <w:rsid w:val="009340BA"/>
    <w:rsid w:val="00937696"/>
    <w:rsid w:val="00937CAC"/>
    <w:rsid w:val="00941557"/>
    <w:rsid w:val="00952B0C"/>
    <w:rsid w:val="00953035"/>
    <w:rsid w:val="00956922"/>
    <w:rsid w:val="009574DE"/>
    <w:rsid w:val="00994411"/>
    <w:rsid w:val="009B7645"/>
    <w:rsid w:val="009C391C"/>
    <w:rsid w:val="009C7F23"/>
    <w:rsid w:val="009D6805"/>
    <w:rsid w:val="009E4CE0"/>
    <w:rsid w:val="009F44AF"/>
    <w:rsid w:val="00A0382F"/>
    <w:rsid w:val="00A0473F"/>
    <w:rsid w:val="00A06213"/>
    <w:rsid w:val="00A06D93"/>
    <w:rsid w:val="00A145BB"/>
    <w:rsid w:val="00A237B9"/>
    <w:rsid w:val="00A3511A"/>
    <w:rsid w:val="00A47F7F"/>
    <w:rsid w:val="00A51A77"/>
    <w:rsid w:val="00A54809"/>
    <w:rsid w:val="00A57403"/>
    <w:rsid w:val="00A75A97"/>
    <w:rsid w:val="00A82FB5"/>
    <w:rsid w:val="00A849F6"/>
    <w:rsid w:val="00A933E6"/>
    <w:rsid w:val="00A939F5"/>
    <w:rsid w:val="00AA56F5"/>
    <w:rsid w:val="00AA7D45"/>
    <w:rsid w:val="00AB4C32"/>
    <w:rsid w:val="00AB5E08"/>
    <w:rsid w:val="00AB60D3"/>
    <w:rsid w:val="00AC249D"/>
    <w:rsid w:val="00AC5774"/>
    <w:rsid w:val="00AE3947"/>
    <w:rsid w:val="00AE4A19"/>
    <w:rsid w:val="00AF1DD9"/>
    <w:rsid w:val="00AF23B0"/>
    <w:rsid w:val="00AF5666"/>
    <w:rsid w:val="00B00880"/>
    <w:rsid w:val="00B058AE"/>
    <w:rsid w:val="00B1481F"/>
    <w:rsid w:val="00B16369"/>
    <w:rsid w:val="00B21C46"/>
    <w:rsid w:val="00B22EF4"/>
    <w:rsid w:val="00B26996"/>
    <w:rsid w:val="00B51B12"/>
    <w:rsid w:val="00B664D6"/>
    <w:rsid w:val="00B70A3F"/>
    <w:rsid w:val="00B747FB"/>
    <w:rsid w:val="00B7654D"/>
    <w:rsid w:val="00B77F62"/>
    <w:rsid w:val="00B814BF"/>
    <w:rsid w:val="00B8799E"/>
    <w:rsid w:val="00B918DA"/>
    <w:rsid w:val="00B93427"/>
    <w:rsid w:val="00B94149"/>
    <w:rsid w:val="00B96260"/>
    <w:rsid w:val="00BA40A9"/>
    <w:rsid w:val="00BA6024"/>
    <w:rsid w:val="00BC3151"/>
    <w:rsid w:val="00BE64EB"/>
    <w:rsid w:val="00BF3C6A"/>
    <w:rsid w:val="00BF5170"/>
    <w:rsid w:val="00C0177B"/>
    <w:rsid w:val="00C05DA5"/>
    <w:rsid w:val="00C05F62"/>
    <w:rsid w:val="00C12035"/>
    <w:rsid w:val="00C23132"/>
    <w:rsid w:val="00C3286A"/>
    <w:rsid w:val="00C40438"/>
    <w:rsid w:val="00C408CF"/>
    <w:rsid w:val="00C40BE1"/>
    <w:rsid w:val="00C40D70"/>
    <w:rsid w:val="00C414D4"/>
    <w:rsid w:val="00C6779D"/>
    <w:rsid w:val="00C723D6"/>
    <w:rsid w:val="00C80043"/>
    <w:rsid w:val="00C83D84"/>
    <w:rsid w:val="00C868AD"/>
    <w:rsid w:val="00CA0BA6"/>
    <w:rsid w:val="00CA7080"/>
    <w:rsid w:val="00CA782A"/>
    <w:rsid w:val="00CB0009"/>
    <w:rsid w:val="00CB1CBC"/>
    <w:rsid w:val="00CD11EE"/>
    <w:rsid w:val="00CD4137"/>
    <w:rsid w:val="00CE7C67"/>
    <w:rsid w:val="00D05863"/>
    <w:rsid w:val="00D115C1"/>
    <w:rsid w:val="00D162C3"/>
    <w:rsid w:val="00D31DCD"/>
    <w:rsid w:val="00D445A8"/>
    <w:rsid w:val="00D452E6"/>
    <w:rsid w:val="00D470B0"/>
    <w:rsid w:val="00D512BB"/>
    <w:rsid w:val="00D53584"/>
    <w:rsid w:val="00D5369E"/>
    <w:rsid w:val="00D54C43"/>
    <w:rsid w:val="00D72A64"/>
    <w:rsid w:val="00D77938"/>
    <w:rsid w:val="00DB1272"/>
    <w:rsid w:val="00DB15B8"/>
    <w:rsid w:val="00DB5FC4"/>
    <w:rsid w:val="00DC07BD"/>
    <w:rsid w:val="00DD00F5"/>
    <w:rsid w:val="00DE0EDE"/>
    <w:rsid w:val="00DE194A"/>
    <w:rsid w:val="00DE2E9A"/>
    <w:rsid w:val="00DE6B24"/>
    <w:rsid w:val="00DE6D0B"/>
    <w:rsid w:val="00E02A1E"/>
    <w:rsid w:val="00E02BD2"/>
    <w:rsid w:val="00E211EA"/>
    <w:rsid w:val="00E26DBB"/>
    <w:rsid w:val="00E37A01"/>
    <w:rsid w:val="00E46527"/>
    <w:rsid w:val="00E47ADE"/>
    <w:rsid w:val="00E54A7A"/>
    <w:rsid w:val="00E616F3"/>
    <w:rsid w:val="00E6171C"/>
    <w:rsid w:val="00E643DB"/>
    <w:rsid w:val="00EA2F9E"/>
    <w:rsid w:val="00EA5856"/>
    <w:rsid w:val="00EA6027"/>
    <w:rsid w:val="00EB0E17"/>
    <w:rsid w:val="00EB3C93"/>
    <w:rsid w:val="00EF09C4"/>
    <w:rsid w:val="00EF0ABE"/>
    <w:rsid w:val="00F01F62"/>
    <w:rsid w:val="00F03B67"/>
    <w:rsid w:val="00F203BF"/>
    <w:rsid w:val="00F22597"/>
    <w:rsid w:val="00F341F7"/>
    <w:rsid w:val="00F41E4C"/>
    <w:rsid w:val="00F50A37"/>
    <w:rsid w:val="00F55C74"/>
    <w:rsid w:val="00F65429"/>
    <w:rsid w:val="00F668E8"/>
    <w:rsid w:val="00F710F3"/>
    <w:rsid w:val="00F753DB"/>
    <w:rsid w:val="00F7670B"/>
    <w:rsid w:val="00F80A66"/>
    <w:rsid w:val="00F84CB1"/>
    <w:rsid w:val="00F852AF"/>
    <w:rsid w:val="00F9703D"/>
    <w:rsid w:val="00FA69EB"/>
    <w:rsid w:val="00FB1F0A"/>
    <w:rsid w:val="00FB4FBA"/>
    <w:rsid w:val="00FD1519"/>
    <w:rsid w:val="00FD323E"/>
    <w:rsid w:val="00FD3740"/>
    <w:rsid w:val="00FE7140"/>
    <w:rsid w:val="00FF5E82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C249F"/>
  <w15:chartTrackingRefBased/>
  <w15:docId w15:val="{97A537DF-24E8-C04F-9549-6E3D4219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B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B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B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B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B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B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B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B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B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0B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0B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0B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0B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0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B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0B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0B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0B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0B7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0B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0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0B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0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中奥　敬史</dc:creator>
  <cp:keywords/>
  <dc:description/>
  <cp:lastModifiedBy>中奥　敬史</cp:lastModifiedBy>
  <cp:revision>3</cp:revision>
  <dcterms:created xsi:type="dcterms:W3CDTF">2026-06-29T03:37:00Z</dcterms:created>
  <dcterms:modified xsi:type="dcterms:W3CDTF">2026-06-29T03:38:00Z</dcterms:modified>
</cp:coreProperties>
</file>