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041545" w14:textId="62972B53" w:rsidR="00060B73" w:rsidRDefault="00060B73" w:rsidP="00060B73">
      <w:pPr>
        <w:rPr>
          <w:rFonts w:ascii="Times New Roman" w:eastAsia="游明朝" w:hAnsi="Times New Roman" w:cs="Times New Roman"/>
          <w:b/>
        </w:rPr>
      </w:pPr>
      <w:r w:rsidRPr="005C0160">
        <w:rPr>
          <w:rFonts w:ascii="Times New Roman" w:eastAsia="游明朝" w:hAnsi="Times New Roman" w:cs="Times New Roman"/>
          <w:b/>
        </w:rPr>
        <w:t>Supplementary Figure</w:t>
      </w:r>
      <w:r w:rsidR="00240C49">
        <w:rPr>
          <w:rFonts w:ascii="Times New Roman" w:eastAsia="游明朝" w:hAnsi="Times New Roman" w:cs="Times New Roman"/>
          <w:b/>
        </w:rPr>
        <w:t xml:space="preserve"> S2</w:t>
      </w:r>
    </w:p>
    <w:p w14:paraId="5724947C" w14:textId="44A2E0BF" w:rsidR="00060B73" w:rsidRDefault="00060B73">
      <w:pPr>
        <w:widowControl/>
        <w:jc w:val="left"/>
        <w:rPr>
          <w:rFonts w:ascii="Times New Roman" w:eastAsia="游明朝" w:hAnsi="Times New Roman" w:cs="Times New Roman"/>
          <w:b/>
        </w:rPr>
      </w:pPr>
      <w:r>
        <w:rPr>
          <w:rFonts w:ascii="Times New Roman" w:eastAsia="游明朝" w:hAnsi="Times New Roman" w:cs="Times New Roman"/>
          <w:b/>
          <w:noProof/>
        </w:rPr>
        <w:drawing>
          <wp:inline distT="0" distB="0" distL="0" distR="0" wp14:anchorId="3794EAFC" wp14:editId="73CD92C9">
            <wp:extent cx="4816828" cy="7982645"/>
            <wp:effectExtent l="0" t="0" r="0" b="5715"/>
            <wp:docPr id="102585027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50277" name="図 1025850277"/>
                    <pic:cNvPicPr/>
                  </pic:nvPicPr>
                  <pic:blipFill rotWithShape="1">
                    <a:blip r:embed="rId4"/>
                    <a:srcRect t="730" b="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28" cy="7982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B84DA" w14:textId="60DE9747" w:rsidR="00B26996" w:rsidRPr="00240C49" w:rsidRDefault="00060B73" w:rsidP="00060B73">
      <w:pPr>
        <w:rPr>
          <w:rFonts w:ascii="Times New Roman" w:eastAsia="游明朝" w:hAnsi="Times New Roman" w:cs="Times New Roman"/>
          <w:b/>
        </w:rPr>
      </w:pPr>
      <w:r w:rsidRPr="005C0160">
        <w:rPr>
          <w:rFonts w:ascii="Times New Roman" w:eastAsia="游明朝" w:hAnsi="Times New Roman" w:cs="Times New Roman"/>
          <w:b/>
        </w:rPr>
        <w:t xml:space="preserve">Supplementary Figure S2. </w:t>
      </w:r>
      <w:r w:rsidRPr="005C0160">
        <w:rPr>
          <w:rFonts w:ascii="Times New Roman" w:eastAsia="游明朝" w:hAnsi="Times New Roman" w:cs="Times New Roman"/>
          <w:b/>
        </w:rPr>
        <w:br/>
      </w:r>
      <w:r w:rsidRPr="005C0160">
        <w:rPr>
          <w:rFonts w:ascii="Times New Roman" w:eastAsia="游明朝" w:hAnsi="Times New Roman" w:cs="Times New Roman"/>
          <w:bCs/>
        </w:rPr>
        <w:t xml:space="preserve">At AR 78, </w:t>
      </w:r>
      <w:r w:rsidRPr="005C0160">
        <w:rPr>
          <w:rFonts w:ascii="Times New Roman" w:eastAsia="游明朝" w:hAnsi="Times New Roman" w:cs="Times New Roman"/>
        </w:rPr>
        <w:t xml:space="preserve">pathogenicity predictions are shown for 19 possible missense mutations generated using </w:t>
      </w:r>
      <w:proofErr w:type="spellStart"/>
      <w:r w:rsidRPr="005C0160">
        <w:rPr>
          <w:rFonts w:ascii="Times New Roman" w:eastAsia="游明朝" w:hAnsi="Times New Roman" w:cs="Times New Roman"/>
        </w:rPr>
        <w:t>AlphaMissense</w:t>
      </w:r>
      <w:proofErr w:type="spellEnd"/>
      <w:r w:rsidRPr="005C0160">
        <w:rPr>
          <w:rFonts w:ascii="Times New Roman" w:eastAsia="游明朝" w:hAnsi="Times New Roman" w:cs="Times New Roman"/>
        </w:rPr>
        <w:t xml:space="preserve"> (</w:t>
      </w:r>
      <w:r w:rsidRPr="005C0160">
        <w:rPr>
          <w:rFonts w:ascii="Times New Roman" w:eastAsia="游明朝" w:hAnsi="Times New Roman" w:cs="Times New Roman"/>
          <w:b/>
          <w:bCs/>
        </w:rPr>
        <w:t>A</w:t>
      </w:r>
      <w:r w:rsidRPr="005C0160">
        <w:rPr>
          <w:rFonts w:ascii="Times New Roman" w:eastAsia="游明朝" w:hAnsi="Times New Roman" w:cs="Times New Roman"/>
        </w:rPr>
        <w:t>) and for all single-base substitution patterns generated using PrimateAI-3D (</w:t>
      </w:r>
      <w:r w:rsidRPr="005C0160">
        <w:rPr>
          <w:rFonts w:ascii="Times New Roman" w:eastAsia="游明朝" w:hAnsi="Times New Roman" w:cs="Times New Roman"/>
          <w:b/>
          <w:bCs/>
        </w:rPr>
        <w:t>B</w:t>
      </w:r>
      <w:r w:rsidRPr="005C0160">
        <w:rPr>
          <w:rFonts w:ascii="Times New Roman" w:eastAsia="游明朝" w:hAnsi="Times New Roman" w:cs="Times New Roman"/>
        </w:rPr>
        <w:t xml:space="preserve">). At AR 274, predictions are shown using </w:t>
      </w:r>
      <w:proofErr w:type="spellStart"/>
      <w:r w:rsidRPr="005C0160">
        <w:rPr>
          <w:rFonts w:ascii="Times New Roman" w:eastAsia="游明朝" w:hAnsi="Times New Roman" w:cs="Times New Roman"/>
        </w:rPr>
        <w:t>AlphaMissense</w:t>
      </w:r>
      <w:proofErr w:type="spellEnd"/>
      <w:r w:rsidRPr="005C0160">
        <w:rPr>
          <w:rFonts w:ascii="Times New Roman" w:eastAsia="游明朝" w:hAnsi="Times New Roman" w:cs="Times New Roman"/>
        </w:rPr>
        <w:t xml:space="preserve"> (</w:t>
      </w:r>
      <w:r w:rsidRPr="005C0160">
        <w:rPr>
          <w:rFonts w:ascii="Times New Roman" w:eastAsia="游明朝" w:hAnsi="Times New Roman" w:cs="Times New Roman"/>
          <w:b/>
          <w:bCs/>
        </w:rPr>
        <w:t>C</w:t>
      </w:r>
      <w:r w:rsidRPr="005C0160">
        <w:rPr>
          <w:rFonts w:ascii="Times New Roman" w:eastAsia="游明朝" w:hAnsi="Times New Roman" w:cs="Times New Roman"/>
        </w:rPr>
        <w:t>) and PrimateAI-3D (</w:t>
      </w:r>
      <w:r w:rsidRPr="005C0160">
        <w:rPr>
          <w:rFonts w:ascii="Times New Roman" w:eastAsia="游明朝" w:hAnsi="Times New Roman" w:cs="Times New Roman"/>
          <w:b/>
          <w:bCs/>
        </w:rPr>
        <w:t>D</w:t>
      </w:r>
      <w:r w:rsidRPr="005C0160">
        <w:rPr>
          <w:rFonts w:ascii="Times New Roman" w:eastAsia="游明朝" w:hAnsi="Times New Roman" w:cs="Times New Roman"/>
        </w:rPr>
        <w:t xml:space="preserve">). Plot colors represent predicted pathogenicity scores. </w:t>
      </w:r>
      <w:r>
        <w:rPr>
          <w:rFonts w:ascii="Times New Roman" w:eastAsia="游明朝" w:hAnsi="Times New Roman" w:cs="Times New Roman"/>
          <w:b/>
        </w:rPr>
        <w:br w:type="page"/>
      </w:r>
    </w:p>
    <w:sectPr w:rsidR="00B26996" w:rsidRPr="00240C49" w:rsidSect="00060B73">
      <w:pgSz w:w="12240" w:h="15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73"/>
    <w:rsid w:val="00007469"/>
    <w:rsid w:val="00032098"/>
    <w:rsid w:val="0003529F"/>
    <w:rsid w:val="0003628D"/>
    <w:rsid w:val="000403F8"/>
    <w:rsid w:val="00044EF9"/>
    <w:rsid w:val="00051ECA"/>
    <w:rsid w:val="00060B73"/>
    <w:rsid w:val="0006108F"/>
    <w:rsid w:val="00063D62"/>
    <w:rsid w:val="00071205"/>
    <w:rsid w:val="0008207F"/>
    <w:rsid w:val="0009041D"/>
    <w:rsid w:val="000927B5"/>
    <w:rsid w:val="000A16D1"/>
    <w:rsid w:val="000A6070"/>
    <w:rsid w:val="000A7EEA"/>
    <w:rsid w:val="000B24D9"/>
    <w:rsid w:val="000B3E8D"/>
    <w:rsid w:val="000B416B"/>
    <w:rsid w:val="000D43E8"/>
    <w:rsid w:val="000D649E"/>
    <w:rsid w:val="000E4437"/>
    <w:rsid w:val="000E554B"/>
    <w:rsid w:val="000F368F"/>
    <w:rsid w:val="001053C8"/>
    <w:rsid w:val="0011084A"/>
    <w:rsid w:val="00114A95"/>
    <w:rsid w:val="00120859"/>
    <w:rsid w:val="0012102B"/>
    <w:rsid w:val="00121E0E"/>
    <w:rsid w:val="00131311"/>
    <w:rsid w:val="001349F0"/>
    <w:rsid w:val="001445E3"/>
    <w:rsid w:val="00153454"/>
    <w:rsid w:val="00155091"/>
    <w:rsid w:val="0016206A"/>
    <w:rsid w:val="0017421C"/>
    <w:rsid w:val="001A1246"/>
    <w:rsid w:val="001A1E0A"/>
    <w:rsid w:val="001A21A1"/>
    <w:rsid w:val="001A41BD"/>
    <w:rsid w:val="001B0BC4"/>
    <w:rsid w:val="001B5DDF"/>
    <w:rsid w:val="001C4156"/>
    <w:rsid w:val="001C4280"/>
    <w:rsid w:val="001D75CA"/>
    <w:rsid w:val="001E1401"/>
    <w:rsid w:val="001E1BBD"/>
    <w:rsid w:val="001F389E"/>
    <w:rsid w:val="001F6E49"/>
    <w:rsid w:val="002106B3"/>
    <w:rsid w:val="00214BA4"/>
    <w:rsid w:val="00231E71"/>
    <w:rsid w:val="002373EF"/>
    <w:rsid w:val="00237679"/>
    <w:rsid w:val="00240C49"/>
    <w:rsid w:val="00251584"/>
    <w:rsid w:val="00262C09"/>
    <w:rsid w:val="00277714"/>
    <w:rsid w:val="002A3FB2"/>
    <w:rsid w:val="002C4535"/>
    <w:rsid w:val="002C4DB2"/>
    <w:rsid w:val="002C7729"/>
    <w:rsid w:val="002D5229"/>
    <w:rsid w:val="00302588"/>
    <w:rsid w:val="00325287"/>
    <w:rsid w:val="00347F97"/>
    <w:rsid w:val="0035134E"/>
    <w:rsid w:val="0035279B"/>
    <w:rsid w:val="003563AA"/>
    <w:rsid w:val="0036199C"/>
    <w:rsid w:val="0036493E"/>
    <w:rsid w:val="00364A55"/>
    <w:rsid w:val="00367E0C"/>
    <w:rsid w:val="003810C5"/>
    <w:rsid w:val="00384F10"/>
    <w:rsid w:val="0038782A"/>
    <w:rsid w:val="003A62EE"/>
    <w:rsid w:val="003B34D3"/>
    <w:rsid w:val="003D6366"/>
    <w:rsid w:val="003D7A29"/>
    <w:rsid w:val="003E166F"/>
    <w:rsid w:val="003E2AE4"/>
    <w:rsid w:val="00407040"/>
    <w:rsid w:val="00410D2B"/>
    <w:rsid w:val="00415F3B"/>
    <w:rsid w:val="0042721A"/>
    <w:rsid w:val="00450FC7"/>
    <w:rsid w:val="00454150"/>
    <w:rsid w:val="00454F10"/>
    <w:rsid w:val="00456A31"/>
    <w:rsid w:val="00461F8E"/>
    <w:rsid w:val="0047296D"/>
    <w:rsid w:val="004B7C2D"/>
    <w:rsid w:val="004C427C"/>
    <w:rsid w:val="004E6250"/>
    <w:rsid w:val="004F4908"/>
    <w:rsid w:val="00500E6C"/>
    <w:rsid w:val="00505E94"/>
    <w:rsid w:val="00520606"/>
    <w:rsid w:val="00522EA9"/>
    <w:rsid w:val="00523611"/>
    <w:rsid w:val="0053418D"/>
    <w:rsid w:val="0054288D"/>
    <w:rsid w:val="00550AB4"/>
    <w:rsid w:val="00551C16"/>
    <w:rsid w:val="00552173"/>
    <w:rsid w:val="00552F8F"/>
    <w:rsid w:val="00572BF6"/>
    <w:rsid w:val="005830E3"/>
    <w:rsid w:val="005A26FD"/>
    <w:rsid w:val="005B2C7D"/>
    <w:rsid w:val="005C0F48"/>
    <w:rsid w:val="005C10A5"/>
    <w:rsid w:val="005C143B"/>
    <w:rsid w:val="005C523E"/>
    <w:rsid w:val="005D54BF"/>
    <w:rsid w:val="005E4BD1"/>
    <w:rsid w:val="005E61B1"/>
    <w:rsid w:val="005F1DE9"/>
    <w:rsid w:val="005F64F1"/>
    <w:rsid w:val="006014D9"/>
    <w:rsid w:val="006048D2"/>
    <w:rsid w:val="00610E78"/>
    <w:rsid w:val="00617635"/>
    <w:rsid w:val="006401B0"/>
    <w:rsid w:val="006413F0"/>
    <w:rsid w:val="00643D81"/>
    <w:rsid w:val="00671F9A"/>
    <w:rsid w:val="00673DCB"/>
    <w:rsid w:val="00676756"/>
    <w:rsid w:val="00680F29"/>
    <w:rsid w:val="006841D8"/>
    <w:rsid w:val="006869D3"/>
    <w:rsid w:val="0069259A"/>
    <w:rsid w:val="0069565C"/>
    <w:rsid w:val="00696041"/>
    <w:rsid w:val="006A7119"/>
    <w:rsid w:val="006B2358"/>
    <w:rsid w:val="006B6956"/>
    <w:rsid w:val="006D6584"/>
    <w:rsid w:val="006E14CF"/>
    <w:rsid w:val="006F6AD9"/>
    <w:rsid w:val="007019D5"/>
    <w:rsid w:val="00702298"/>
    <w:rsid w:val="00702DE8"/>
    <w:rsid w:val="007038DF"/>
    <w:rsid w:val="00705429"/>
    <w:rsid w:val="00707177"/>
    <w:rsid w:val="00723CE9"/>
    <w:rsid w:val="00727718"/>
    <w:rsid w:val="00734CBD"/>
    <w:rsid w:val="00735503"/>
    <w:rsid w:val="0074525D"/>
    <w:rsid w:val="0074623F"/>
    <w:rsid w:val="00746615"/>
    <w:rsid w:val="007534C1"/>
    <w:rsid w:val="00754692"/>
    <w:rsid w:val="007546F0"/>
    <w:rsid w:val="0075719D"/>
    <w:rsid w:val="00762B63"/>
    <w:rsid w:val="007632C0"/>
    <w:rsid w:val="007639D1"/>
    <w:rsid w:val="007717EE"/>
    <w:rsid w:val="00772DCC"/>
    <w:rsid w:val="00774319"/>
    <w:rsid w:val="007767D6"/>
    <w:rsid w:val="00792ED3"/>
    <w:rsid w:val="007979E8"/>
    <w:rsid w:val="007A7E8A"/>
    <w:rsid w:val="007C0DB0"/>
    <w:rsid w:val="007C519E"/>
    <w:rsid w:val="007D0C3D"/>
    <w:rsid w:val="007D353C"/>
    <w:rsid w:val="007E4F3B"/>
    <w:rsid w:val="00800340"/>
    <w:rsid w:val="008038DA"/>
    <w:rsid w:val="00806FC6"/>
    <w:rsid w:val="00810A07"/>
    <w:rsid w:val="0081704C"/>
    <w:rsid w:val="00821087"/>
    <w:rsid w:val="008239E9"/>
    <w:rsid w:val="0082682F"/>
    <w:rsid w:val="008452EF"/>
    <w:rsid w:val="00846726"/>
    <w:rsid w:val="0085077F"/>
    <w:rsid w:val="00865C98"/>
    <w:rsid w:val="008724A3"/>
    <w:rsid w:val="00872543"/>
    <w:rsid w:val="00874881"/>
    <w:rsid w:val="00882C9B"/>
    <w:rsid w:val="0088711F"/>
    <w:rsid w:val="00890ACA"/>
    <w:rsid w:val="00892DB3"/>
    <w:rsid w:val="008B1A9A"/>
    <w:rsid w:val="008B3FF3"/>
    <w:rsid w:val="008B40AE"/>
    <w:rsid w:val="008C202A"/>
    <w:rsid w:val="008C2F74"/>
    <w:rsid w:val="008C6A80"/>
    <w:rsid w:val="008E2A45"/>
    <w:rsid w:val="008E5FEC"/>
    <w:rsid w:val="008F3B82"/>
    <w:rsid w:val="009007E7"/>
    <w:rsid w:val="0092729A"/>
    <w:rsid w:val="00933B4A"/>
    <w:rsid w:val="009340BA"/>
    <w:rsid w:val="00937696"/>
    <w:rsid w:val="00937CAC"/>
    <w:rsid w:val="00941557"/>
    <w:rsid w:val="00952B0C"/>
    <w:rsid w:val="00953035"/>
    <w:rsid w:val="00956922"/>
    <w:rsid w:val="009574DE"/>
    <w:rsid w:val="00994411"/>
    <w:rsid w:val="009B7645"/>
    <w:rsid w:val="009C391C"/>
    <w:rsid w:val="009C7F23"/>
    <w:rsid w:val="009D6805"/>
    <w:rsid w:val="009E4CE0"/>
    <w:rsid w:val="009F44AF"/>
    <w:rsid w:val="00A0382F"/>
    <w:rsid w:val="00A0473F"/>
    <w:rsid w:val="00A06213"/>
    <w:rsid w:val="00A06D93"/>
    <w:rsid w:val="00A145BB"/>
    <w:rsid w:val="00A237B9"/>
    <w:rsid w:val="00A3511A"/>
    <w:rsid w:val="00A47F7F"/>
    <w:rsid w:val="00A51A77"/>
    <w:rsid w:val="00A54809"/>
    <w:rsid w:val="00A57403"/>
    <w:rsid w:val="00A75A97"/>
    <w:rsid w:val="00A82FB5"/>
    <w:rsid w:val="00A849F6"/>
    <w:rsid w:val="00A933E6"/>
    <w:rsid w:val="00A939F5"/>
    <w:rsid w:val="00AA56F5"/>
    <w:rsid w:val="00AA7D45"/>
    <w:rsid w:val="00AB4C32"/>
    <w:rsid w:val="00AB5E08"/>
    <w:rsid w:val="00AB60D3"/>
    <w:rsid w:val="00AC249D"/>
    <w:rsid w:val="00AC5774"/>
    <w:rsid w:val="00AE3947"/>
    <w:rsid w:val="00AE4A19"/>
    <w:rsid w:val="00AF1DD9"/>
    <w:rsid w:val="00AF23B0"/>
    <w:rsid w:val="00AF5666"/>
    <w:rsid w:val="00B00880"/>
    <w:rsid w:val="00B058AE"/>
    <w:rsid w:val="00B1481F"/>
    <w:rsid w:val="00B16369"/>
    <w:rsid w:val="00B21C46"/>
    <w:rsid w:val="00B22EF4"/>
    <w:rsid w:val="00B26996"/>
    <w:rsid w:val="00B51B12"/>
    <w:rsid w:val="00B664D6"/>
    <w:rsid w:val="00B70A3F"/>
    <w:rsid w:val="00B747FB"/>
    <w:rsid w:val="00B7654D"/>
    <w:rsid w:val="00B77F62"/>
    <w:rsid w:val="00B814BF"/>
    <w:rsid w:val="00B8799E"/>
    <w:rsid w:val="00B918DA"/>
    <w:rsid w:val="00B93427"/>
    <w:rsid w:val="00B94149"/>
    <w:rsid w:val="00B96260"/>
    <w:rsid w:val="00BA40A9"/>
    <w:rsid w:val="00BA6024"/>
    <w:rsid w:val="00BC3151"/>
    <w:rsid w:val="00BE64EB"/>
    <w:rsid w:val="00BF3C6A"/>
    <w:rsid w:val="00BF5170"/>
    <w:rsid w:val="00C0177B"/>
    <w:rsid w:val="00C05DA5"/>
    <w:rsid w:val="00C05F62"/>
    <w:rsid w:val="00C12035"/>
    <w:rsid w:val="00C23132"/>
    <w:rsid w:val="00C3286A"/>
    <w:rsid w:val="00C40438"/>
    <w:rsid w:val="00C408CF"/>
    <w:rsid w:val="00C40BE1"/>
    <w:rsid w:val="00C40D70"/>
    <w:rsid w:val="00C414D4"/>
    <w:rsid w:val="00C6779D"/>
    <w:rsid w:val="00C723D6"/>
    <w:rsid w:val="00C80043"/>
    <w:rsid w:val="00C83D84"/>
    <w:rsid w:val="00C868AD"/>
    <w:rsid w:val="00CA0BA6"/>
    <w:rsid w:val="00CA7080"/>
    <w:rsid w:val="00CA782A"/>
    <w:rsid w:val="00CB0009"/>
    <w:rsid w:val="00CB1CBC"/>
    <w:rsid w:val="00CD11EE"/>
    <w:rsid w:val="00CD4137"/>
    <w:rsid w:val="00CE7C67"/>
    <w:rsid w:val="00D05863"/>
    <w:rsid w:val="00D115C1"/>
    <w:rsid w:val="00D162C3"/>
    <w:rsid w:val="00D31DCD"/>
    <w:rsid w:val="00D445A8"/>
    <w:rsid w:val="00D452E6"/>
    <w:rsid w:val="00D470B0"/>
    <w:rsid w:val="00D512BB"/>
    <w:rsid w:val="00D53584"/>
    <w:rsid w:val="00D5369E"/>
    <w:rsid w:val="00D54C43"/>
    <w:rsid w:val="00D72A64"/>
    <w:rsid w:val="00D77938"/>
    <w:rsid w:val="00DB1272"/>
    <w:rsid w:val="00DB15B8"/>
    <w:rsid w:val="00DB5FC4"/>
    <w:rsid w:val="00DC07BD"/>
    <w:rsid w:val="00DD00F5"/>
    <w:rsid w:val="00DE0EDE"/>
    <w:rsid w:val="00DE194A"/>
    <w:rsid w:val="00DE2E9A"/>
    <w:rsid w:val="00DE6B24"/>
    <w:rsid w:val="00DE6D0B"/>
    <w:rsid w:val="00E02A1E"/>
    <w:rsid w:val="00E02BD2"/>
    <w:rsid w:val="00E211EA"/>
    <w:rsid w:val="00E26DBB"/>
    <w:rsid w:val="00E37A01"/>
    <w:rsid w:val="00E46527"/>
    <w:rsid w:val="00E47ADE"/>
    <w:rsid w:val="00E54A7A"/>
    <w:rsid w:val="00E616F3"/>
    <w:rsid w:val="00E6171C"/>
    <w:rsid w:val="00E643DB"/>
    <w:rsid w:val="00EA2F9E"/>
    <w:rsid w:val="00EA5856"/>
    <w:rsid w:val="00EA6027"/>
    <w:rsid w:val="00EB0E17"/>
    <w:rsid w:val="00EB3C93"/>
    <w:rsid w:val="00EF09C4"/>
    <w:rsid w:val="00EF0ABE"/>
    <w:rsid w:val="00F01F62"/>
    <w:rsid w:val="00F03B67"/>
    <w:rsid w:val="00F203BF"/>
    <w:rsid w:val="00F22597"/>
    <w:rsid w:val="00F341F7"/>
    <w:rsid w:val="00F41E4C"/>
    <w:rsid w:val="00F50A37"/>
    <w:rsid w:val="00F55C74"/>
    <w:rsid w:val="00F65429"/>
    <w:rsid w:val="00F668E8"/>
    <w:rsid w:val="00F710F3"/>
    <w:rsid w:val="00F753DB"/>
    <w:rsid w:val="00F7670B"/>
    <w:rsid w:val="00F80A66"/>
    <w:rsid w:val="00F84CB1"/>
    <w:rsid w:val="00F852AF"/>
    <w:rsid w:val="00F9703D"/>
    <w:rsid w:val="00FA69EB"/>
    <w:rsid w:val="00FB1F0A"/>
    <w:rsid w:val="00FB4FBA"/>
    <w:rsid w:val="00FD1519"/>
    <w:rsid w:val="00FD323E"/>
    <w:rsid w:val="00FD3740"/>
    <w:rsid w:val="00FE00B8"/>
    <w:rsid w:val="00FE7140"/>
    <w:rsid w:val="00FF5E82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3C249F"/>
  <w15:chartTrackingRefBased/>
  <w15:docId w15:val="{97A537DF-24E8-C04F-9549-6E3D4219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B7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B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B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B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B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B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B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B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B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0B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0B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0B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0B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0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B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0B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0B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0B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0B7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0B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0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0B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0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中奥　敬史</dc:creator>
  <cp:keywords/>
  <dc:description/>
  <cp:lastModifiedBy>中奥　敬史</cp:lastModifiedBy>
  <cp:revision>3</cp:revision>
  <dcterms:created xsi:type="dcterms:W3CDTF">2026-06-29T03:37:00Z</dcterms:created>
  <dcterms:modified xsi:type="dcterms:W3CDTF">2026-06-29T03:43:00Z</dcterms:modified>
</cp:coreProperties>
</file>