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041545" w14:textId="1D92CEB6" w:rsidR="00060B73" w:rsidRDefault="00060B73" w:rsidP="00060B73">
      <w:pPr>
        <w:rPr>
          <w:rFonts w:ascii="Times New Roman" w:eastAsia="游明朝" w:hAnsi="Times New Roman" w:cs="Times New Roman"/>
          <w:b/>
        </w:rPr>
      </w:pPr>
      <w:r w:rsidRPr="005C0160">
        <w:rPr>
          <w:rFonts w:ascii="Times New Roman" w:eastAsia="游明朝" w:hAnsi="Times New Roman" w:cs="Times New Roman"/>
          <w:b/>
        </w:rPr>
        <w:t>Supplementary Figure</w:t>
      </w:r>
      <w:r w:rsidR="00DB5D24">
        <w:rPr>
          <w:rFonts w:ascii="Times New Roman" w:eastAsia="游明朝" w:hAnsi="Times New Roman" w:cs="Times New Roman"/>
          <w:b/>
        </w:rPr>
        <w:t xml:space="preserve"> S3</w:t>
      </w:r>
    </w:p>
    <w:p w14:paraId="2DDBD815" w14:textId="7CBB934F" w:rsidR="00060B73" w:rsidRDefault="00060B73" w:rsidP="00060B73">
      <w:pPr>
        <w:rPr>
          <w:rFonts w:ascii="Times New Roman" w:eastAsia="游明朝" w:hAnsi="Times New Roman" w:cs="Times New Roman"/>
          <w:b/>
        </w:rPr>
      </w:pPr>
      <w:r>
        <w:rPr>
          <w:rFonts w:ascii="Times New Roman" w:eastAsia="游明朝" w:hAnsi="Times New Roman" w:cs="Times New Roman"/>
          <w:b/>
          <w:noProof/>
        </w:rPr>
        <w:drawing>
          <wp:inline distT="0" distB="0" distL="0" distR="0" wp14:anchorId="430F3D27" wp14:editId="211B6F36">
            <wp:extent cx="6388100" cy="3352800"/>
            <wp:effectExtent l="0" t="0" r="0" b="0"/>
            <wp:docPr id="134107475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074756" name="図 13410747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B84DA" w14:textId="3468E6D9" w:rsidR="00B26996" w:rsidRDefault="00060B73" w:rsidP="00060B73">
      <w:r w:rsidRPr="005C0160">
        <w:rPr>
          <w:rFonts w:ascii="Times New Roman" w:eastAsia="游明朝" w:hAnsi="Times New Roman" w:cs="Times New Roman"/>
          <w:b/>
        </w:rPr>
        <w:t>Supplementary Figure S3.</w:t>
      </w:r>
      <w:r w:rsidRPr="005C0160">
        <w:rPr>
          <w:rFonts w:ascii="Times New Roman" w:eastAsia="游明朝" w:hAnsi="Times New Roman" w:cs="Times New Roman"/>
          <w:b/>
        </w:rPr>
        <w:br/>
      </w:r>
      <w:r w:rsidRPr="005C0160">
        <w:rPr>
          <w:rFonts w:ascii="Times New Roman" w:eastAsia="游明朝" w:hAnsi="Times New Roman" w:cs="Times New Roman"/>
        </w:rPr>
        <w:t xml:space="preserve">The box plot shows the distribution of variant allele frequencies (VAFs) of mutated residues at AR 274. VAFs were obtained from the GENIE dataset. Statistical analyses were performed using Student's t-tests for selected VUSs, such as FGFR4 G636 (n = 10), PDGFRB D850 (n = 11), FGFR2 D650 (n = 8), and NTRK1 D674 (n = 11), compared with representative annotated driver mutations, such as EGFR L861 (n = 112) and KIT D816 (n = 127). Statistical significance is indicated as follows: *P ≥ 0.1, **0.05 ≤ </w:t>
      </w:r>
      <w:r w:rsidRPr="005C0160">
        <w:rPr>
          <w:rFonts w:ascii="Times New Roman" w:eastAsia="游明朝" w:hAnsi="Times New Roman" w:cs="Times New Roman"/>
          <w:i/>
        </w:rPr>
        <w:t>P</w:t>
      </w:r>
      <w:r w:rsidRPr="005C0160">
        <w:rPr>
          <w:rFonts w:ascii="Times New Roman" w:eastAsia="游明朝" w:hAnsi="Times New Roman" w:cs="Times New Roman"/>
        </w:rPr>
        <w:t xml:space="preserve"> &lt; 0.1, and ***P &lt; 0.05. </w:t>
      </w:r>
    </w:p>
    <w:sectPr w:rsidR="00B26996" w:rsidSect="00060B73">
      <w:pgSz w:w="12240" w:h="1584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73"/>
    <w:rsid w:val="00007469"/>
    <w:rsid w:val="00032098"/>
    <w:rsid w:val="0003529F"/>
    <w:rsid w:val="0003628D"/>
    <w:rsid w:val="000403F8"/>
    <w:rsid w:val="00044EF9"/>
    <w:rsid w:val="00051ECA"/>
    <w:rsid w:val="00060B73"/>
    <w:rsid w:val="0006108F"/>
    <w:rsid w:val="00063D62"/>
    <w:rsid w:val="00071205"/>
    <w:rsid w:val="0008207F"/>
    <w:rsid w:val="0009041D"/>
    <w:rsid w:val="000927B5"/>
    <w:rsid w:val="000A16D1"/>
    <w:rsid w:val="000A6070"/>
    <w:rsid w:val="000A7EEA"/>
    <w:rsid w:val="000B24D9"/>
    <w:rsid w:val="000B3E8D"/>
    <w:rsid w:val="000B416B"/>
    <w:rsid w:val="000D43E8"/>
    <w:rsid w:val="000D649E"/>
    <w:rsid w:val="000E4437"/>
    <w:rsid w:val="000E554B"/>
    <w:rsid w:val="000F368F"/>
    <w:rsid w:val="001053C8"/>
    <w:rsid w:val="0011084A"/>
    <w:rsid w:val="00114A95"/>
    <w:rsid w:val="00120859"/>
    <w:rsid w:val="0012102B"/>
    <w:rsid w:val="00121E0E"/>
    <w:rsid w:val="00131311"/>
    <w:rsid w:val="001349F0"/>
    <w:rsid w:val="001445E3"/>
    <w:rsid w:val="00153454"/>
    <w:rsid w:val="00155091"/>
    <w:rsid w:val="0016206A"/>
    <w:rsid w:val="0017421C"/>
    <w:rsid w:val="001A1246"/>
    <w:rsid w:val="001A1E0A"/>
    <w:rsid w:val="001A21A1"/>
    <w:rsid w:val="001A41BD"/>
    <w:rsid w:val="001B0BC4"/>
    <w:rsid w:val="001B5DDF"/>
    <w:rsid w:val="001C4156"/>
    <w:rsid w:val="001C4280"/>
    <w:rsid w:val="001D75CA"/>
    <w:rsid w:val="001E1401"/>
    <w:rsid w:val="001E1BBD"/>
    <w:rsid w:val="001F389E"/>
    <w:rsid w:val="001F6E49"/>
    <w:rsid w:val="002106B3"/>
    <w:rsid w:val="00214BA4"/>
    <w:rsid w:val="00231E71"/>
    <w:rsid w:val="002373EF"/>
    <w:rsid w:val="00237679"/>
    <w:rsid w:val="00251584"/>
    <w:rsid w:val="00262C09"/>
    <w:rsid w:val="00277714"/>
    <w:rsid w:val="002A3FB2"/>
    <w:rsid w:val="002C4535"/>
    <w:rsid w:val="002C4DB2"/>
    <w:rsid w:val="002C7729"/>
    <w:rsid w:val="002D5229"/>
    <w:rsid w:val="00302588"/>
    <w:rsid w:val="00325287"/>
    <w:rsid w:val="00347F97"/>
    <w:rsid w:val="0035134E"/>
    <w:rsid w:val="0035279B"/>
    <w:rsid w:val="003563AA"/>
    <w:rsid w:val="0036199C"/>
    <w:rsid w:val="0036493E"/>
    <w:rsid w:val="00364A55"/>
    <w:rsid w:val="00367E0C"/>
    <w:rsid w:val="003810C5"/>
    <w:rsid w:val="00384F10"/>
    <w:rsid w:val="0038782A"/>
    <w:rsid w:val="003A62EE"/>
    <w:rsid w:val="003B34D3"/>
    <w:rsid w:val="003D6366"/>
    <w:rsid w:val="003D7A29"/>
    <w:rsid w:val="003E166F"/>
    <w:rsid w:val="003E2AE4"/>
    <w:rsid w:val="00407040"/>
    <w:rsid w:val="00410D2B"/>
    <w:rsid w:val="0041592D"/>
    <w:rsid w:val="00415F3B"/>
    <w:rsid w:val="0042721A"/>
    <w:rsid w:val="00450FC7"/>
    <w:rsid w:val="00454150"/>
    <w:rsid w:val="00454F10"/>
    <w:rsid w:val="00456A31"/>
    <w:rsid w:val="00461F8E"/>
    <w:rsid w:val="0047296D"/>
    <w:rsid w:val="004B7C2D"/>
    <w:rsid w:val="004C427C"/>
    <w:rsid w:val="004E6250"/>
    <w:rsid w:val="004F4908"/>
    <w:rsid w:val="00500E6C"/>
    <w:rsid w:val="00505E94"/>
    <w:rsid w:val="00520606"/>
    <w:rsid w:val="00522EA9"/>
    <w:rsid w:val="00523611"/>
    <w:rsid w:val="0053418D"/>
    <w:rsid w:val="0054288D"/>
    <w:rsid w:val="00550AB4"/>
    <w:rsid w:val="00551C16"/>
    <w:rsid w:val="00552173"/>
    <w:rsid w:val="00552F8F"/>
    <w:rsid w:val="00572BF6"/>
    <w:rsid w:val="005830E3"/>
    <w:rsid w:val="005A26FD"/>
    <w:rsid w:val="005B2C7D"/>
    <w:rsid w:val="005C0F48"/>
    <w:rsid w:val="005C10A5"/>
    <w:rsid w:val="005C143B"/>
    <w:rsid w:val="005C523E"/>
    <w:rsid w:val="005D54BF"/>
    <w:rsid w:val="005E4BD1"/>
    <w:rsid w:val="005E61B1"/>
    <w:rsid w:val="005F1DE9"/>
    <w:rsid w:val="005F64F1"/>
    <w:rsid w:val="006014D9"/>
    <w:rsid w:val="006048D2"/>
    <w:rsid w:val="00610E78"/>
    <w:rsid w:val="00617635"/>
    <w:rsid w:val="006401B0"/>
    <w:rsid w:val="006413F0"/>
    <w:rsid w:val="00643D81"/>
    <w:rsid w:val="00671F9A"/>
    <w:rsid w:val="00673DCB"/>
    <w:rsid w:val="00676756"/>
    <w:rsid w:val="00680F29"/>
    <w:rsid w:val="006841D8"/>
    <w:rsid w:val="006869D3"/>
    <w:rsid w:val="0069259A"/>
    <w:rsid w:val="0069565C"/>
    <w:rsid w:val="00696041"/>
    <w:rsid w:val="006A7119"/>
    <w:rsid w:val="006B2358"/>
    <w:rsid w:val="006B6956"/>
    <w:rsid w:val="006D6584"/>
    <w:rsid w:val="006E14CF"/>
    <w:rsid w:val="006F6AD9"/>
    <w:rsid w:val="007019D5"/>
    <w:rsid w:val="00702298"/>
    <w:rsid w:val="00702DE8"/>
    <w:rsid w:val="007038DF"/>
    <w:rsid w:val="00705429"/>
    <w:rsid w:val="00707177"/>
    <w:rsid w:val="00723CE9"/>
    <w:rsid w:val="00727718"/>
    <w:rsid w:val="00734CBD"/>
    <w:rsid w:val="00735503"/>
    <w:rsid w:val="0074525D"/>
    <w:rsid w:val="0074623F"/>
    <w:rsid w:val="00746615"/>
    <w:rsid w:val="007534C1"/>
    <w:rsid w:val="00754692"/>
    <w:rsid w:val="007546F0"/>
    <w:rsid w:val="0075719D"/>
    <w:rsid w:val="00762B63"/>
    <w:rsid w:val="007632C0"/>
    <w:rsid w:val="007639D1"/>
    <w:rsid w:val="007717EE"/>
    <w:rsid w:val="00772DCC"/>
    <w:rsid w:val="00774319"/>
    <w:rsid w:val="007767D6"/>
    <w:rsid w:val="00792ED3"/>
    <w:rsid w:val="007979E8"/>
    <w:rsid w:val="007A7E8A"/>
    <w:rsid w:val="007C0DB0"/>
    <w:rsid w:val="007C519E"/>
    <w:rsid w:val="007D0C3D"/>
    <w:rsid w:val="007D353C"/>
    <w:rsid w:val="007E4F3B"/>
    <w:rsid w:val="00800340"/>
    <w:rsid w:val="008038DA"/>
    <w:rsid w:val="00806FC6"/>
    <w:rsid w:val="00810A07"/>
    <w:rsid w:val="0081704C"/>
    <w:rsid w:val="00821087"/>
    <w:rsid w:val="008239E9"/>
    <w:rsid w:val="0082682F"/>
    <w:rsid w:val="008452EF"/>
    <w:rsid w:val="00846726"/>
    <w:rsid w:val="0085077F"/>
    <w:rsid w:val="00865C98"/>
    <w:rsid w:val="008724A3"/>
    <w:rsid w:val="00872543"/>
    <w:rsid w:val="00874881"/>
    <w:rsid w:val="00882C9B"/>
    <w:rsid w:val="0088711F"/>
    <w:rsid w:val="00890ACA"/>
    <w:rsid w:val="00892DB3"/>
    <w:rsid w:val="008B1A9A"/>
    <w:rsid w:val="008B3FF3"/>
    <w:rsid w:val="008B40AE"/>
    <w:rsid w:val="008C202A"/>
    <w:rsid w:val="008C2F74"/>
    <w:rsid w:val="008C6A80"/>
    <w:rsid w:val="008E2A45"/>
    <w:rsid w:val="008E5FEC"/>
    <w:rsid w:val="008F3B82"/>
    <w:rsid w:val="009007E7"/>
    <w:rsid w:val="0092729A"/>
    <w:rsid w:val="00933B4A"/>
    <w:rsid w:val="009340BA"/>
    <w:rsid w:val="00937696"/>
    <w:rsid w:val="00937CAC"/>
    <w:rsid w:val="00941557"/>
    <w:rsid w:val="00952B0C"/>
    <w:rsid w:val="00953035"/>
    <w:rsid w:val="00956922"/>
    <w:rsid w:val="009574DE"/>
    <w:rsid w:val="00994411"/>
    <w:rsid w:val="009B7645"/>
    <w:rsid w:val="009C391C"/>
    <w:rsid w:val="009C7F23"/>
    <w:rsid w:val="009D6805"/>
    <w:rsid w:val="009E4CE0"/>
    <w:rsid w:val="009F44AF"/>
    <w:rsid w:val="00A0382F"/>
    <w:rsid w:val="00A0473F"/>
    <w:rsid w:val="00A06213"/>
    <w:rsid w:val="00A06D93"/>
    <w:rsid w:val="00A145BB"/>
    <w:rsid w:val="00A237B9"/>
    <w:rsid w:val="00A3511A"/>
    <w:rsid w:val="00A47F7F"/>
    <w:rsid w:val="00A51A77"/>
    <w:rsid w:val="00A54809"/>
    <w:rsid w:val="00A57403"/>
    <w:rsid w:val="00A75A97"/>
    <w:rsid w:val="00A82FB5"/>
    <w:rsid w:val="00A849F6"/>
    <w:rsid w:val="00A933E6"/>
    <w:rsid w:val="00A939F5"/>
    <w:rsid w:val="00AA56F5"/>
    <w:rsid w:val="00AA7D45"/>
    <w:rsid w:val="00AB4C32"/>
    <w:rsid w:val="00AB5E08"/>
    <w:rsid w:val="00AB60D3"/>
    <w:rsid w:val="00AC249D"/>
    <w:rsid w:val="00AC5774"/>
    <w:rsid w:val="00AE3947"/>
    <w:rsid w:val="00AE4A19"/>
    <w:rsid w:val="00AF1DD9"/>
    <w:rsid w:val="00AF23B0"/>
    <w:rsid w:val="00AF5666"/>
    <w:rsid w:val="00B00880"/>
    <w:rsid w:val="00B058AE"/>
    <w:rsid w:val="00B1481F"/>
    <w:rsid w:val="00B16369"/>
    <w:rsid w:val="00B21C46"/>
    <w:rsid w:val="00B22EF4"/>
    <w:rsid w:val="00B26996"/>
    <w:rsid w:val="00B51B12"/>
    <w:rsid w:val="00B664D6"/>
    <w:rsid w:val="00B70A3F"/>
    <w:rsid w:val="00B747FB"/>
    <w:rsid w:val="00B7654D"/>
    <w:rsid w:val="00B77F62"/>
    <w:rsid w:val="00B814BF"/>
    <w:rsid w:val="00B8799E"/>
    <w:rsid w:val="00B918DA"/>
    <w:rsid w:val="00B93427"/>
    <w:rsid w:val="00B94149"/>
    <w:rsid w:val="00B96260"/>
    <w:rsid w:val="00BA40A9"/>
    <w:rsid w:val="00BA6024"/>
    <w:rsid w:val="00BC3151"/>
    <w:rsid w:val="00BE64EB"/>
    <w:rsid w:val="00BF3C6A"/>
    <w:rsid w:val="00BF5170"/>
    <w:rsid w:val="00C0177B"/>
    <w:rsid w:val="00C05DA5"/>
    <w:rsid w:val="00C05F62"/>
    <w:rsid w:val="00C12035"/>
    <w:rsid w:val="00C23132"/>
    <w:rsid w:val="00C3286A"/>
    <w:rsid w:val="00C40438"/>
    <w:rsid w:val="00C408CF"/>
    <w:rsid w:val="00C40BE1"/>
    <w:rsid w:val="00C40D70"/>
    <w:rsid w:val="00C414D4"/>
    <w:rsid w:val="00C6779D"/>
    <w:rsid w:val="00C723D6"/>
    <w:rsid w:val="00C80043"/>
    <w:rsid w:val="00C83D84"/>
    <w:rsid w:val="00C868AD"/>
    <w:rsid w:val="00CA0BA6"/>
    <w:rsid w:val="00CA7080"/>
    <w:rsid w:val="00CA782A"/>
    <w:rsid w:val="00CB0009"/>
    <w:rsid w:val="00CB1CBC"/>
    <w:rsid w:val="00CD11EE"/>
    <w:rsid w:val="00CD4137"/>
    <w:rsid w:val="00CE7C67"/>
    <w:rsid w:val="00D05863"/>
    <w:rsid w:val="00D115C1"/>
    <w:rsid w:val="00D162C3"/>
    <w:rsid w:val="00D31DCD"/>
    <w:rsid w:val="00D445A8"/>
    <w:rsid w:val="00D452E6"/>
    <w:rsid w:val="00D470B0"/>
    <w:rsid w:val="00D512BB"/>
    <w:rsid w:val="00D53584"/>
    <w:rsid w:val="00D5369E"/>
    <w:rsid w:val="00D54C43"/>
    <w:rsid w:val="00D72A64"/>
    <w:rsid w:val="00D77938"/>
    <w:rsid w:val="00DB1272"/>
    <w:rsid w:val="00DB15B8"/>
    <w:rsid w:val="00DB5D24"/>
    <w:rsid w:val="00DB5FC4"/>
    <w:rsid w:val="00DC07BD"/>
    <w:rsid w:val="00DD00F5"/>
    <w:rsid w:val="00DE0EDE"/>
    <w:rsid w:val="00DE194A"/>
    <w:rsid w:val="00DE2E9A"/>
    <w:rsid w:val="00DE6B24"/>
    <w:rsid w:val="00DE6D0B"/>
    <w:rsid w:val="00E02A1E"/>
    <w:rsid w:val="00E02BD2"/>
    <w:rsid w:val="00E211EA"/>
    <w:rsid w:val="00E26DBB"/>
    <w:rsid w:val="00E37A01"/>
    <w:rsid w:val="00E46527"/>
    <w:rsid w:val="00E47ADE"/>
    <w:rsid w:val="00E54A7A"/>
    <w:rsid w:val="00E616F3"/>
    <w:rsid w:val="00E6171C"/>
    <w:rsid w:val="00E643DB"/>
    <w:rsid w:val="00EA2F9E"/>
    <w:rsid w:val="00EA5856"/>
    <w:rsid w:val="00EA6027"/>
    <w:rsid w:val="00EB0E17"/>
    <w:rsid w:val="00EB3C93"/>
    <w:rsid w:val="00EF09C4"/>
    <w:rsid w:val="00EF0ABE"/>
    <w:rsid w:val="00F01F62"/>
    <w:rsid w:val="00F03B67"/>
    <w:rsid w:val="00F203BF"/>
    <w:rsid w:val="00F22597"/>
    <w:rsid w:val="00F341F7"/>
    <w:rsid w:val="00F41E4C"/>
    <w:rsid w:val="00F50A37"/>
    <w:rsid w:val="00F55C74"/>
    <w:rsid w:val="00F65429"/>
    <w:rsid w:val="00F668E8"/>
    <w:rsid w:val="00F710F3"/>
    <w:rsid w:val="00F753DB"/>
    <w:rsid w:val="00F7670B"/>
    <w:rsid w:val="00F80A66"/>
    <w:rsid w:val="00F84CB1"/>
    <w:rsid w:val="00F852AF"/>
    <w:rsid w:val="00F9703D"/>
    <w:rsid w:val="00FA69EB"/>
    <w:rsid w:val="00FB1F0A"/>
    <w:rsid w:val="00FB4FBA"/>
    <w:rsid w:val="00FD1519"/>
    <w:rsid w:val="00FD323E"/>
    <w:rsid w:val="00FD3740"/>
    <w:rsid w:val="00FE00B8"/>
    <w:rsid w:val="00FE7140"/>
    <w:rsid w:val="00FF5E82"/>
    <w:rsid w:val="00F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3C249F"/>
  <w15:chartTrackingRefBased/>
  <w15:docId w15:val="{97A537DF-24E8-C04F-9549-6E3D4219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B7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B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B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B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B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B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B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B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B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0B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60B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60B7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60B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60B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60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B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60B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0B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60B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0B7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60B7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60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60B7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60B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中奥　敬史</dc:creator>
  <cp:keywords/>
  <dc:description/>
  <cp:lastModifiedBy>中奥　敬史</cp:lastModifiedBy>
  <cp:revision>3</cp:revision>
  <dcterms:created xsi:type="dcterms:W3CDTF">2026-06-29T03:37:00Z</dcterms:created>
  <dcterms:modified xsi:type="dcterms:W3CDTF">2026-06-29T03:38:00Z</dcterms:modified>
</cp:coreProperties>
</file>