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3BA25">
      <w:pPr>
        <w:rPr>
          <w:b/>
          <w:bCs/>
        </w:rPr>
      </w:pPr>
      <w:r>
        <w:rPr>
          <w:rFonts w:hint="eastAsia"/>
          <w:b/>
          <w:bCs/>
        </w:rPr>
        <w:t>Table S1. Complete Characteristics of the Study Population</w:t>
      </w:r>
      <w:bookmarkStart w:id="0" w:name="_GoBack"/>
      <w:bookmarkEnd w:id="0"/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3"/>
        <w:gridCol w:w="1838"/>
        <w:gridCol w:w="1441"/>
        <w:gridCol w:w="1671"/>
        <w:gridCol w:w="779"/>
      </w:tblGrid>
      <w:tr w14:paraId="3119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A4DD31B">
            <w:pPr>
              <w:rPr>
                <w:rFonts w:hint="default"/>
                <w:b/>
                <w:bCs/>
                <w:color w:val="000000"/>
              </w:rPr>
            </w:pPr>
            <w:r>
              <w:rPr>
                <w:rFonts w:hint="default"/>
                <w:b/>
                <w:bCs/>
                <w:color w:val="000000"/>
                <w:lang w:val="en-US" w:eastAsia="zh-CN"/>
              </w:rPr>
              <w:t>Variables</w:t>
            </w:r>
          </w:p>
        </w:tc>
        <w:tc>
          <w:tcPr>
            <w:tcW w:w="107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3926A2E">
            <w:pPr>
              <w:rPr>
                <w:rFonts w:hint="default"/>
                <w:b/>
                <w:bCs/>
                <w:color w:val="000000"/>
              </w:rPr>
            </w:pPr>
            <w:r>
              <w:rPr>
                <w:rFonts w:hint="default"/>
                <w:b/>
                <w:bCs/>
                <w:color w:val="000000"/>
                <w:lang w:val="en-US" w:eastAsia="zh-CN"/>
              </w:rPr>
              <w:t>Total (n = 11654)</w:t>
            </w:r>
          </w:p>
        </w:tc>
        <w:tc>
          <w:tcPr>
            <w:tcW w:w="84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38DC848">
            <w:pPr>
              <w:rPr>
                <w:rFonts w:hint="default"/>
                <w:b/>
                <w:bCs/>
                <w:color w:val="000000"/>
              </w:rPr>
            </w:pPr>
            <w:r>
              <w:rPr>
                <w:rFonts w:hint="default"/>
                <w:b/>
                <w:bCs/>
                <w:color w:val="000000"/>
                <w:lang w:val="en-US" w:eastAsia="zh-CN"/>
              </w:rPr>
              <w:t>0 (n = 10734)</w:t>
            </w:r>
          </w:p>
        </w:tc>
        <w:tc>
          <w:tcPr>
            <w:tcW w:w="9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8929717">
            <w:pPr>
              <w:rPr>
                <w:rFonts w:hint="default"/>
                <w:b/>
                <w:bCs/>
                <w:color w:val="000000"/>
              </w:rPr>
            </w:pPr>
            <w:r>
              <w:rPr>
                <w:rFonts w:hint="default"/>
                <w:b/>
                <w:bCs/>
                <w:color w:val="000000"/>
                <w:lang w:val="en-US" w:eastAsia="zh-CN"/>
              </w:rPr>
              <w:t>1 (n = 920)</w:t>
            </w:r>
          </w:p>
        </w:tc>
        <w:tc>
          <w:tcPr>
            <w:tcW w:w="4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9EEB2FC">
            <w:pPr>
              <w:rPr>
                <w:rFonts w:hint="default"/>
                <w:b/>
                <w:bCs/>
                <w:color w:val="000000"/>
              </w:rPr>
            </w:pPr>
            <w:r>
              <w:rPr>
                <w:rFonts w:hint="default"/>
                <w:b/>
                <w:bCs/>
                <w:color w:val="000000"/>
                <w:lang w:val="en-US" w:eastAsia="zh-CN"/>
              </w:rPr>
              <w:t>p</w:t>
            </w:r>
          </w:p>
        </w:tc>
      </w:tr>
      <w:tr w14:paraId="112C7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99280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Sex, n (%)</w:t>
            </w:r>
          </w:p>
        </w:tc>
        <w:tc>
          <w:tcPr>
            <w:tcW w:w="107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2966E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78F1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C8D04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1170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0.001</w:t>
            </w:r>
          </w:p>
        </w:tc>
      </w:tr>
      <w:tr w14:paraId="3A862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195F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Female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3913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4925 (42)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1046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4489 (42)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17DF8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436 (47)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FD48C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60B4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0357A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Male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9287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6729 (58)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9A1E6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6245 (58)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985F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484 (53)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A7E150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527C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22D4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Age,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AB374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46 (36, 60)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B424F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46 (36, 60)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B0CD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49 (39, 61)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1AE8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3483A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E06A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Education_Level,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57623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0D66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1FD17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0827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1A626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D6A57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High school or below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8D48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1242 (11)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3B740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1086 (10)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C592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156 (17)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ACDA55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23C3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5E09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College or above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F4EC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10412 (89)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564C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9648 (90)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F0022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764 (83)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3028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11A2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6B64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Marrige,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788E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554D9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5F1DF4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03F0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0.324</w:t>
            </w:r>
          </w:p>
        </w:tc>
      </w:tr>
      <w:tr w14:paraId="72310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D3545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Unmarried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18A0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10417 (89)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0788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9604 (89)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4973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813 (88)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3A02D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DF03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F9DFF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Married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5B69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1237 (11)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F0B4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1130 (11)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0172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107 (12)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AAB8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B349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78A7A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Ethnicity,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7DE8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882A0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CD1D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35935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0.794</w:t>
            </w:r>
          </w:p>
        </w:tc>
      </w:tr>
      <w:tr w14:paraId="01EE0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2735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D05F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11250 (97)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4C67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10360 (97)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44B9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890 (97)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4B96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1B20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8927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5995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404 (3)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B06D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374 (3)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9BAD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30 (3)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5DCE4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BE4E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9C29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Allergy_History,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914F5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F49A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72213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2142B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0AA78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2F961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4113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7871 (68)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2FA8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7323 (68)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D3FA9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548 (60)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A881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8FDD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C485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61FC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2821 (24)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1BA4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2545 (24)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DBB4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276 (30)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C0A52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7959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300E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7DCE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962 (8)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5E5F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866 (8)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B5B4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96 (10)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8BA3A9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E3FE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69C2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Long_term_Medication,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6A188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B8826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F25AD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3316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0CA3F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3501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B923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8928 (77)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F0BA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8297 (77)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6FD9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631 (69)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7279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220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0D39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CC49A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2726 (23)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D3DB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2437 (23)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7A1D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289 (31)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8951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3D4C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6744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Surgery_History,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74BE8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714CA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28E21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3A2F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1D271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2B6E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5DEB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6691 (57)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49F6F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6246 (58)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7638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445 (48)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E8D94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D16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6534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299D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4963 (43)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C4C22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4488 (42)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A58E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475 (52)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1CDAF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D5A3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60B2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Regular_meals,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E0DD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85CF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DE74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0B7A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01347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A346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8104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242 (2)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0716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200 (2)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BB3F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42 (5)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F52A94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78D5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12F6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EB47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2069 (18)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0B39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1820 (17)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11B3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249 (27)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417B2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C95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AA351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3A2B8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9343 (80)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DDCBC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8714 (81)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0C86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629 (68)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C1CB79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448A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A175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Late_Night_Snacks,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D0FB1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CE376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1632C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8602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0.014</w:t>
            </w:r>
          </w:p>
        </w:tc>
      </w:tr>
      <w:tr w14:paraId="2B7B4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A9C7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27751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8767 (75)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1EBA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8111 (76)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8A5F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656 (71)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F622D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8AFE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6D3E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8874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2692 (23)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C644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2448 (23)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12C9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244 (27)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794A9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5B3B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0AE13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1EDCA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195 (2)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5DE4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175 (2)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54471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 (2)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3CFF83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6243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2E3A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Binge_Eating,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002B7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0F0F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1B73E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E55B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58BB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38D6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E127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11190 (96)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0DDD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10352 (96)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1E394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838 (91)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6AD933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DCD3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41D6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0691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464 (4)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C2C4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382 (4)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D01E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82 (9)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7C6AC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B932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8FAE0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Dietary_taste,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49D5D0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854E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7D728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12AE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0.002</w:t>
            </w:r>
          </w:p>
        </w:tc>
      </w:tr>
      <w:tr w14:paraId="7BA2F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D96D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31FBD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5903 (51)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7D489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5465 (51)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ADAF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438 (48)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37D22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DD00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6066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FDFC2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3189 (27)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B22F1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2892 (27)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546F7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297 (32)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9CDC66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1D81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83F0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EC5E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2562 (22)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2E795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2377 (22)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6B89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185 (20)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9460B0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C8B0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2216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Staple_food,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04527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E348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103C6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2F52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33C1C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63CEB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4828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4791 (41)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CF49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4416 (41)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7D0D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375 (41)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2E8CB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F366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6423B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411A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5498 (47)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E488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5100 (48)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DD59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398 (43)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5E3BC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772E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3946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C2E6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493 (4)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5AD8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443 (4)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CDE0C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50 (5)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3567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4815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73C8C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E424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872 (7)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56E6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775 (7)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CF37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97 (11)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251E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351A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2024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Milk,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61308D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C76B1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088DBE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80DA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0.009</w:t>
            </w:r>
          </w:p>
        </w:tc>
      </w:tr>
      <w:tr w14:paraId="3B2B3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2902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58B10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3518 (30)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4662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3202 (30)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C808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316 (34)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864F4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B0A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CCD3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B8A4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5827 (50)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A74D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5374 (50)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918D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453 (49)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3492F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06AD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6AB2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1D4B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1590 (14)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FEC71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1486 (14)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33F9C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104 (11)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6C9C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473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5E65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197C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719 (6)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9397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672 (6)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A169C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47 (5)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A0F1F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D258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51F7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Egg,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FCD1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2495E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A252AC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2945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0.005</w:t>
            </w:r>
          </w:p>
        </w:tc>
      </w:tr>
      <w:tr w14:paraId="138B5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C0F5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8E66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370 (3)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09542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331 (3)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972D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39 (4)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D9681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7297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B39B8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30D3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5404 (46)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DB19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4941 (46)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B83F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463 (50)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432EAF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78F8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8F8F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4C0B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4430 (38)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C947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4107 (38)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2F05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323 (35)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1EAC1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F5CC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2A2C1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0820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1450 (12)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38CC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1355 (13)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898A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95 (10)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F33C6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0641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89FF6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Soybean_Product,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8C7C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4881E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C5775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383A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42B81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64FE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9B4C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356 (3)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F819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309 (3)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8A2A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47 (5)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3ADFC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2A10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C5F4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D463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6390 (55)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BB43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5817 (54)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9E7A3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573 (62)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5BECE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65A0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CF8E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7F1DB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4703 (40)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BECE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4415 (41)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ADF8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288 (31)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95310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D90C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9C317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E5CE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205 (2)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C86A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193 (2)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0C0F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 (1)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7274B0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07E3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399A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Fruit,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0AA32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1516D1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7DAC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E646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708BF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78E1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084D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287 (2)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73A0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242 (2)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0B68C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45 (5)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5CAF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81FE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FD6F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45F3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4695 (40)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F9FC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4277 (40)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AE04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418 (45)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258D9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8F1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8BA7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32A1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5103 (44)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2CBE7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4740 (44)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6BCB1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363 (39)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6732E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E06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563F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305B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1569 (13)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8AFD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1475 (14)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7C79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94 (10)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E12B0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B92E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E414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Vegetable,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8A1F4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1C9B6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C90DA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C81C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37A4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D142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AED1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1786 (15)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98537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1583 (15)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5FE1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203 (22)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DD17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ABA3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B65D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DBD3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6929 (59)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72FC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6411 (60)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C431C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518 (56)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D2FD22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3E0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446D4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9F32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2638 (23)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C4A0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2459 (23)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CEA6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179 (19)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BAAB3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FCA9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F6A2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85F9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301 (3)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E6C37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281 (3)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2DDC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 (2)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1527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6074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93A5E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Meat,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AED48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48134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DE4C63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2E2C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343FA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EEE2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50802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3136 (27)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3618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2866 (27)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9DC6F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270 (29)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6849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D1B1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6BF3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DC0F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6858 (59)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C020A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6355 (59)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681B4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503 (55)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7261F6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DB16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7D99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F9BE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1576 (14)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60D58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1444 (13)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DE76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132 (14)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92D0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9C6A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C5E2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5718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84 (1)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9FBF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69 (1)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535C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 (2)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A96D4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E8FA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FBDB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Fatty_Meat,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D523FA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80DC4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8B38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BB79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0.006</w:t>
            </w:r>
          </w:p>
        </w:tc>
      </w:tr>
      <w:tr w14:paraId="36AB1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DC0B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C670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4387 (38)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8E1F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4047 (38)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3E66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340 (37)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8528B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5A0E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2017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05D9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6602 (57)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32A9C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6089 (57)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921A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513 (56)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C6CA5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57F1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3B88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3454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640 (5)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3F51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580 (5)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025B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60 (7)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8F1B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147D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3DA7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98EE4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 (0)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8C2D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18 (0)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5A216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 (1)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9BDB7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7AA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BC288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Animal_Offal,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5447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EEAF9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CE92D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8B5C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72557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1C9C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E020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3494 (30)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979D7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3226 (30)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6937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268 (29)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0047A6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32E9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D1B8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5BB08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7841 (67)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D3DE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7234 (67)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7DEC4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607 (66)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F59C3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3B5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A739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7470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310 (3)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9EDF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270 (3)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9A6A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40 (4)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B23E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7C12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209A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0F229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 (0)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E0AE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 (0)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0402F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 (1)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DA52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7697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53A1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Fish_or_Seafood,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F66F5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377CA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11770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8E42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0.059</w:t>
            </w:r>
          </w:p>
        </w:tc>
      </w:tr>
      <w:tr w14:paraId="533AC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A186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CEFF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454 (4)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5D66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411 (4)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AA5F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43 (5)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9A442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D9B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56BFC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C463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7530 (65)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B11B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6914 (64)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0AFA1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616 (67)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B7B4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0B29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9697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1AE6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3608 (31)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598E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3354 (31)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E7EC6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254 (28)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23608E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E10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90893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CF7C9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62 (1)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C060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55 (1)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DBD3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 (1)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445E2E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4A63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EC06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Coffee,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BE0E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87B89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137FD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F815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0.255</w:t>
            </w:r>
          </w:p>
        </w:tc>
      </w:tr>
      <w:tr w14:paraId="03EE6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717D7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F232C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8483 (73)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3DF1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7816 (73)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B508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667 (72)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C215D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5CB2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2543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84FD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2859 (25)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E3D26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2638 (25)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FF16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221 (24)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0FB57E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EE56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A173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2A31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239 (2)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6816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217 (2)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FD40F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22 (2)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6937C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4B60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D24F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E11C7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73 (1)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DDF3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63 (1)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0253C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 (1)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60F74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B776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85F9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Sugar_Drink,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A4B6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77C3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027D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5750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0.012</w:t>
            </w:r>
          </w:p>
        </w:tc>
      </w:tr>
      <w:tr w14:paraId="7F7F0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2CA3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D017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6780 (58)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65419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6261 (58)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6578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519 (56)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E3A8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28FA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11F5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9F002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4513 (39)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B313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4157 (39)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3F7C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356 (39)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8346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10E4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EBC1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A8B4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341 (3)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F4D83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299 (3)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399D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42 (5)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66DE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DC91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A34B5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13B0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 (0)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190C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17 (0)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F54E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 (0)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533E3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289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57FF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Smoke,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0354E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F660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D6991A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06BDE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0C6C7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CAF7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0D80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8377 (72)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80B42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7772 (72)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62A1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605 (66)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9952D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E001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FAAFF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4BD20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2361 (20)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5DE5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2150 (20)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F1A6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211 (23)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8970C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055B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E494D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477F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419 (4)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C65E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380 (4)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F9A7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39 (4)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B28C33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A4B1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CE00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9946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497 (4)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99B1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432 (4)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B2FC0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65 (7)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1DFB2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0F18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58E96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Alcohol,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A3813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548E1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DFDF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602F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0.564</w:t>
            </w:r>
          </w:p>
        </w:tc>
      </w:tr>
      <w:tr w14:paraId="3621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50E6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2A58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8122 (70)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A739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7468 (70)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9D46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654 (71)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920CD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2BF3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DC19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134B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3380 (29)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6F039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3127 (29)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B7C5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253 (28)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891C5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FB5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3A1D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44E4D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152 (1)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B8AE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139 (1)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6E73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13 (1)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A67B4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9260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43B81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Exercise,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F524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66D93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588DD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EE69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11FDC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B332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7EC6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3258 (28)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768FA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2917 (27)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EE78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341 (37)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76D1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C8C8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FD20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1DA97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3199 (27)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3415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2969 (28)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D661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230 (25)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45495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45EF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8FA7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4D00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3091 (27)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8EAA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2883 (27)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7762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208 (23)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2BE2BD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79D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64FB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3DB3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2106 (18)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90F3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1965 (18)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678A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141 (15)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5AE97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26A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C0A38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Physical_Labor_Intensity,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53748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71685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DB9AC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A09D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48AC5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1842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FE6F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1598 (14)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1314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1453 (14)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7BE6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145 (16)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710C32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15A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499A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781BC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7785 (67)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EFB0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7239 (67)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55D8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546 (59)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90993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1821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1B07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82C4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2271 (19)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1352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2042 (19)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4433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229 (25)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47C76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D00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E812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Sleep,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1E48D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D77D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55B0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2FD5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7533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45B2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E20F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5413 (46)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E9D4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5225 (49)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6AC3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188 (20)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B789E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050D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21F2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E55CA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5427 (47)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AAC6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4921 (46)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3378D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506 (55)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0079F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BEEB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0F913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CC816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814 (7)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8AE3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588 (5)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AAA1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226 (25)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DF1539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3517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806B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Waist_Circumference,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E040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82 (74, 88)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533D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82 (74, 88)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B3E5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82 (75, 89)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A85C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0.537</w:t>
            </w:r>
          </w:p>
        </w:tc>
      </w:tr>
      <w:tr w14:paraId="76BDE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85AB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Hip_Circumference,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9BBBD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94 (90, 98)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8A84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94 (90, 98)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13BC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94 (90, 99)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F401B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0.38</w:t>
            </w:r>
          </w:p>
        </w:tc>
      </w:tr>
      <w:tr w14:paraId="6AEB9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B781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SBP,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12C1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124 (112, 134)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99D30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124 (112, 134)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BB70A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122 (112, 134)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2FBD6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0.465</w:t>
            </w:r>
          </w:p>
        </w:tc>
      </w:tr>
      <w:tr w14:paraId="57754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5277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DBP,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5F17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76 (68, 84)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5D817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76 (68, 84)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3A10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74 (68, 82)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59FA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0.086</w:t>
            </w:r>
          </w:p>
        </w:tc>
      </w:tr>
      <w:tr w14:paraId="25090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4383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ALT,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1175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 (17, 33)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AF02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 (17, 33)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242F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 (17, 33)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12D0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0.967</w:t>
            </w:r>
          </w:p>
        </w:tc>
      </w:tr>
      <w:tr w14:paraId="6F78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3C00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TBIL,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F663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16.4 (13.1, 20.1)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4E9B8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16.4 (13.2, 20.2)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30DE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15.9 (12.6, 19.5)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B995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7984A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641B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TP,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A636B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73.5 (71, 76.1)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C12A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73.5 (71, 76.1)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C812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73.4 (70.9, 76.3)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E733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0.95</w:t>
            </w:r>
          </w:p>
        </w:tc>
      </w:tr>
      <w:tr w14:paraId="0B7BD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788E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ALB,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63A8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45.9 (44.1, 47.7)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2B83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45.9 (44.1, 47.8)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7F1C3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45.6 (43.8, 47.4)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EEE2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56300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511B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BUN,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2961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4.47 (3.75, 5.33)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F717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4.47 (3.76, 5.32)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7DD0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4.48 (3.73, 5.39)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6C7F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0.529</w:t>
            </w:r>
          </w:p>
        </w:tc>
      </w:tr>
      <w:tr w14:paraId="1EAE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7A2B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Cr,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9721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68 (55, 81)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30B0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68 (55, 81)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30DE6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66 (54, 80)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579F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0.083</w:t>
            </w:r>
          </w:p>
        </w:tc>
      </w:tr>
      <w:tr w14:paraId="3C5C5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38C52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UA,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91924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314 (255, 375)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F526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314 (256, 376)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E341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308.5 (251, 370.25)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FEE2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0.097</w:t>
            </w:r>
          </w:p>
        </w:tc>
      </w:tr>
      <w:tr w14:paraId="0283D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5F67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FBG,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B96D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5.27 (4.93, 5.71)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8C91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5.27 (4.93, 5.7)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E6C3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5.34 (4.98, 5.83)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16D0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0.003</w:t>
            </w:r>
          </w:p>
        </w:tc>
      </w:tr>
      <w:tr w14:paraId="0DF0C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13AD6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TC,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A11A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5.05 (4.46, 5.7)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7844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5.05 (4.46, 5.69)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E432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5.14 (4.45, 5.76)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F7FE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0.159</w:t>
            </w:r>
          </w:p>
        </w:tc>
      </w:tr>
      <w:tr w14:paraId="520C0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C68B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TG,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B402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1.23 (0.86, 1.85)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D6D8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1.23 (0.86, 1.85)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C542E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1.28 (0.86, 1.88)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4BA8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0.18</w:t>
            </w:r>
          </w:p>
        </w:tc>
      </w:tr>
      <w:tr w14:paraId="0474E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1F59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HDL_C,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EDA0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1.35 (1.16, 1.59)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9007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1.35 (1.15, 1.59)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684E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1.35 (1.16, 1.56)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B9AB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0.662</w:t>
            </w:r>
          </w:p>
        </w:tc>
      </w:tr>
      <w:tr w14:paraId="36F0F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DBEC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LDL_C,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F4F2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2.87 (2.35, 3.45)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6B00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2.87 (2.35, 3.44)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2F48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2.92 (2.36, 3.5)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009C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0.192</w:t>
            </w:r>
          </w:p>
        </w:tc>
      </w:tr>
      <w:tr w14:paraId="4A2F5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27B78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HDL_C/TC, Median (Q1,Q3)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7696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0.27 (0.22, 0.33)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D01B7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0.27 (0.22, 0.33)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0550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0.26 (0.22, 0.32)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A216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0.189</w:t>
            </w:r>
          </w:p>
        </w:tc>
      </w:tr>
      <w:tr w14:paraId="117A7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F480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Noise,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F29F9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0F16A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64B73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F89E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719DE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20B6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FB07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9756 (84)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E8CB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9054 (84)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F9B2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702 (76)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29FA49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6ECA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E955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8DD6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1898 (16)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9133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1680 (16)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EE825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218 (24)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FEA9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E398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AF7E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Electromagnetic_Radiation,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A07CE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AB96E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11A7D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998F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0.004</w:t>
            </w:r>
          </w:p>
        </w:tc>
      </w:tr>
      <w:tr w14:paraId="015B4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2FBB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CB8B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8889 (76)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3DD74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8223 (77)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341F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666 (72)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C967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1426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10F0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520EC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2765 (24)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F390E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2511 (23)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9278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254 (28)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813A6F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8933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97BB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Dust,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EC83C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F4C3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6836C1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454AE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224C0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9FBC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D501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9426 (81)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26EB5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8722 (81)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FD4B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704 (77)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F7A9C5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BCEE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1F82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BA67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2228 (19)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A6AD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2012 (19)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85698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216 (23)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F83D0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E7B8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6957D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Chemical_Pollution,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527D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1915E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42FC28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4669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0.038</w:t>
            </w:r>
          </w:p>
        </w:tc>
      </w:tr>
      <w:tr w14:paraId="2EAE6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EDE1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F089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11525 (99)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4241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10622 (99)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AD97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903 (98)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30EA4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B09C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C4AA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F32C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129 (1)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BDFD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112 (1)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8B29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17 (2)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C29F2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008B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7E3AE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Air_Pollution,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3721A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27441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0E630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A2EB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5E9FD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B7DB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C9E6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9078 (78)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E0906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8424 (78)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FD75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654 (71)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397FF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33FC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A490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1C03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2576 (22)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85C8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2310 (22)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5BD4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266 (29)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D4D83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8B17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9B45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Building_Renovation,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EC4E3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DDBC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DD5A0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8D30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3A66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FF44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3F814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11159 (96)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9729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10301 (96)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6441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858 (93)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674AF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A491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F9E48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A654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495 (4)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EC69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433 (4)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9847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62 (7)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F700C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91EA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9F9E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Cooking_Fume,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D5053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F9384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CE8EC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57EF7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0.001</w:t>
            </w:r>
          </w:p>
        </w:tc>
      </w:tr>
      <w:tr w14:paraId="39C6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D338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EF6C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10060 (86)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53AA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9299 (87)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1785C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761 (83)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F621E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CDD0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796F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D28CB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1594 (14)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2A758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1435 (13)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88F87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159 (17)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89421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956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0FCB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BMI,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D2EA6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23B050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1A283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7D93F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0.063</w:t>
            </w:r>
          </w:p>
        </w:tc>
      </w:tr>
      <w:tr w14:paraId="3320C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E9AF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71F0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284 (2)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1ECDC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255 (2)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DD0B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29 (3)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2D702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72EAC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8189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1F70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5583 (48)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EDDF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5134 (48)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B5FC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449 (49)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27F11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8378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3A2D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FBA6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4579 (39)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3BD9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4247 (40)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71B7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332 (36)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45581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0E74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8A21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B598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1208 (10)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8D2B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1098 (10)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016F7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110 (12)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46396E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44831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E37C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Pressure,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127D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FBFAE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8E7D8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851D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0.515</w:t>
            </w:r>
          </w:p>
        </w:tc>
      </w:tr>
      <w:tr w14:paraId="1961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F9EF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31DE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8787 (75)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275C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8102 (75)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06165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685 (74)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ECC6E5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998F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52AF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4BD9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2867 (25)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65D6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2632 (25)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6AB3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235 (26)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0F52B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5D22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41A9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Smoked_or_Pickled_Food,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A74D0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DE077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C6857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E39F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18028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64894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CBBF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9238 (79)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1557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8576 (80)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0CD2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662 (72)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61A96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52BD7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7AEE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2F92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2416 (21)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62BD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2158 (20)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1ADBB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258 (28)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34EDE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8857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A5321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Greasy_or_Fried_Food,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FF83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52ACE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70519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474C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64DD3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5B2E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F068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10359 (89)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41FE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9580 (89)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1200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779 (85)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E7CB49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0E5F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8398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800D0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1295 (11)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2E0C3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1154 (11)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A13D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141 (15)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C535A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ADD4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5BC0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Dessert,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AE7AF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BEE5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F26A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0DCF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0.044</w:t>
            </w:r>
          </w:p>
        </w:tc>
      </w:tr>
      <w:tr w14:paraId="5D381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195D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62155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8959 (77)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A676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8277 (77)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DA186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682 (74)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BFDBC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2B6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C7881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7FB2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2695 (23)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7642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2457 (23)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0C61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238 (26)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E1871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A47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5A6E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Spicy_Food,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21B0A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64E2B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4F669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E3CB7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36138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52E3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3370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7431 (64)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97B3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6900 (64)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AB8E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531 (58)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07E45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3C249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A977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DF01E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4223 (36)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256A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3834 (36)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F2E2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389 (42)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A5EC8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5139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F23E8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Hot_soup,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F0812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60586A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3E1937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584D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&lt; 0.001</w:t>
            </w:r>
          </w:p>
        </w:tc>
      </w:tr>
      <w:tr w14:paraId="33F94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DF7DD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2211E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10363 (89)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F270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9595 (89)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F64E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768 (83)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2E05D9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0979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D4D6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05E2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1291 (11)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2EB25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1139 (11)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2A67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152 (17)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13B7E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2EECC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83A8A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Snack,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EEDA4C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CA9F8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F3164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9ABA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0.69</w:t>
            </w:r>
          </w:p>
        </w:tc>
      </w:tr>
      <w:tr w14:paraId="1A77A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FE7EF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E6014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10089 (87)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1735C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9297 (87)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64236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792 (86)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7AA97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1ECA1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7E66C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48C23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1565 (13)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51BA5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1437 (13)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7D693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128 (14)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82B7F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B535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E30E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Fast_Food, n (%)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7CCD9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B18CF7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2CB41">
            <w:pPr>
              <w:rPr>
                <w:rFonts w:hint="default"/>
                <w:b w:val="0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0E50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0.063</w:t>
            </w:r>
          </w:p>
        </w:tc>
      </w:tr>
      <w:tr w14:paraId="2862D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13FC2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D94A28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11286 (97)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7C11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10405 (97)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A5EB1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881 (96)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9B8841">
            <w:pPr>
              <w:rPr>
                <w:rFonts w:hint="default"/>
                <w:b w:val="0"/>
                <w:color w:val="000000"/>
              </w:rPr>
            </w:pPr>
          </w:p>
        </w:tc>
      </w:tr>
      <w:tr w14:paraId="68FE5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8B78EF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BAFB769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368 (3)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C69C07B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329 (3)</w:t>
            </w:r>
          </w:p>
        </w:tc>
        <w:tc>
          <w:tcPr>
            <w:tcW w:w="9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169EFDD">
            <w:pPr>
              <w:rPr>
                <w:rFonts w:hint="default"/>
                <w:b w:val="0"/>
                <w:color w:val="000000"/>
              </w:rPr>
            </w:pPr>
            <w:r>
              <w:rPr>
                <w:rFonts w:hint="default"/>
                <w:b w:val="0"/>
                <w:color w:val="000000"/>
                <w:lang w:val="en-US" w:eastAsia="zh-CN"/>
              </w:rPr>
              <w:t>39 (4)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428DF54">
            <w:pPr>
              <w:rPr>
                <w:rFonts w:hint="default"/>
                <w:b w:val="0"/>
                <w:color w:val="000000"/>
              </w:rPr>
            </w:pPr>
          </w:p>
        </w:tc>
      </w:tr>
    </w:tbl>
    <w:p w14:paraId="093822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5710C"/>
    <w:rsid w:val="06FC741E"/>
    <w:rsid w:val="0F473198"/>
    <w:rsid w:val="1675710C"/>
    <w:rsid w:val="1E077035"/>
    <w:rsid w:val="27F27541"/>
    <w:rsid w:val="2C6D4F95"/>
    <w:rsid w:val="2F142257"/>
    <w:rsid w:val="369159CF"/>
    <w:rsid w:val="544E45E3"/>
    <w:rsid w:val="6D07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next w:val="1"/>
    <w:link w:val="9"/>
    <w:qFormat/>
    <w:uiPriority w:val="0"/>
    <w:pPr>
      <w:spacing w:before="240" w:after="360" w:line="400" w:lineRule="exact"/>
      <w:jc w:val="center"/>
      <w:outlineLvl w:val="0"/>
    </w:pPr>
    <w:rPr>
      <w:rFonts w:ascii="Times New Roman" w:hAnsi="Times New Roman" w:eastAsia="黑体" w:cs="Times New Roman"/>
      <w:b/>
      <w:color w:val="000000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firstLine="0" w:firstLineChars="0"/>
      <w:outlineLvl w:val="1"/>
    </w:pPr>
    <w:rPr>
      <w:rFonts w:ascii="Arial" w:hAnsi="Arial" w:eastAsia="黑体" w:cs="Times New Roman"/>
      <w:b/>
      <w:sz w:val="32"/>
      <w:szCs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styleId="8">
    <w:name w:val="annotation reference"/>
    <w:qFormat/>
    <w:uiPriority w:val="0"/>
    <w:rPr>
      <w:sz w:val="21"/>
      <w:szCs w:val="21"/>
    </w:rPr>
  </w:style>
  <w:style w:type="character" w:customStyle="1" w:styleId="9">
    <w:name w:val="标题 1 Char"/>
    <w:link w:val="2"/>
    <w:qFormat/>
    <w:uiPriority w:val="0"/>
    <w:rPr>
      <w:rFonts w:ascii="Times New Roman" w:hAnsi="Times New Roman" w:eastAsia="黑体" w:cs="Times New Roman"/>
      <w:b/>
      <w:color w:val="000000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1339</Words>
  <Characters>5009</Characters>
  <Lines>0</Lines>
  <Paragraphs>0</Paragraphs>
  <TotalTime>5</TotalTime>
  <ScaleCrop>false</ScaleCrop>
  <LinksUpToDate>false</LinksUpToDate>
  <CharactersWithSpaces>5664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2026-06-09T13:26:00Z</dcterms:created>
  <dc:creator>董姝宇</dc:creator>
  <cp:lastModifiedBy>董姝宇</cp:lastModifiedBy>
  <dcterms:modified xsi:type="dcterms:W3CDTF">2026-06-10T12:46:48Z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68EEDB2D0F284D5F8C0BFE9274E7EFDD_11</vt:lpwstr>
  </property>
  <property fmtid="{D5CDD505-2E9C-101B-9397-08002B2CF9AE}" pid="4" name="KSOTemplateDocerSaveRecord">
    <vt:lpwstr>eyJoZGlkIjoiYzZhY2YzMzRlMThlNjYwOTZjZDY0NmFjM2I1Mjg4ZjUiLCJ1c2VySWQiOiIxNTYxNDc1NzA4In0=</vt:lpwstr>
  </property>
</Properties>
</file>