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24D3" w14:textId="06AE3DB4" w:rsidR="00E422AE" w:rsidRDefault="00655D00">
      <w:pPr>
        <w:spacing w:after="1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Supplementary Information to: </w:t>
      </w:r>
      <w:r w:rsidR="00000000">
        <w:rPr>
          <w:rFonts w:ascii="Times New Roman" w:eastAsia="Times New Roman" w:hAnsi="Times New Roman" w:cs="Times New Roman"/>
          <w:b/>
          <w:bCs/>
        </w:rPr>
        <w:t>Offshore oyster</w:t>
      </w:r>
      <w:r w:rsidR="00000000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</w:rPr>
        <w:t>reef habitat restoration: Community structure after five years and implications for conservation management</w:t>
      </w:r>
    </w:p>
    <w:p w14:paraId="0C118C58" w14:textId="43E1D5B2" w:rsidR="00E422AE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0"/>
          <w:id w:val="879543650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>Santiago E.A. Pineda-Metz1*, Heike Lippert2, Bernadette Pogoda1</w:t>
      </w:r>
    </w:p>
    <w:p w14:paraId="0AC5D3BE" w14:textId="38B53AE3" w:rsidR="00E422AE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 w:rsidR="00C54948">
        <w:rPr>
          <w:rFonts w:ascii="Times New Roman" w:eastAsia="Times New Roman" w:hAnsi="Times New Roman" w:cs="Times New Roman"/>
        </w:rPr>
        <w:t>upplementary Table</w:t>
      </w:r>
      <w:r>
        <w:rPr>
          <w:rFonts w:ascii="Times New Roman" w:eastAsia="Times New Roman" w:hAnsi="Times New Roman" w:cs="Times New Roman"/>
        </w:rPr>
        <w:t xml:space="preserve"> 1: Mean abundance (%-cover) and standard error for each taxon and operational taxonomic unit (OTU) identified in the seabed images taken at each monitoring year.</w:t>
      </w:r>
    </w:p>
    <w:tbl>
      <w:tblPr>
        <w:tblStyle w:val="a0"/>
        <w:tblW w:w="8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80"/>
        <w:gridCol w:w="1660"/>
        <w:gridCol w:w="1660"/>
        <w:gridCol w:w="1660"/>
        <w:gridCol w:w="1660"/>
      </w:tblGrid>
      <w:tr w:rsidR="00E422AE" w14:paraId="12622594" w14:textId="77777777">
        <w:trPr>
          <w:trHeight w:val="315"/>
        </w:trPr>
        <w:tc>
          <w:tcPr>
            <w:tcW w:w="2280" w:type="dxa"/>
            <w:tcBorders>
              <w:top w:val="single" w:sz="4" w:space="0" w:color="000000"/>
              <w:left w:val="single" w:sz="4" w:space="0" w:color="FFFFFF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6258CB55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037D554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7A3D064A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12273700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0575C70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2025</w:t>
            </w:r>
          </w:p>
        </w:tc>
      </w:tr>
      <w:tr w:rsidR="00E422AE" w14:paraId="1084B232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A4848CD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Halichondria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panicea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21DB67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8EEC75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 (± 0.03)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B61CD4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 (± 0.06)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20C64D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0.59 (± 0.29)</w:t>
            </w:r>
          </w:p>
        </w:tc>
      </w:tr>
      <w:tr w:rsidR="00E422AE" w14:paraId="12F3EA57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DB4DCD7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Leptothecata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E88F22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6BFB2E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1.05 (± 0.24)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33EA90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20.62 (± 1.1)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5E8117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 (± 0.19)</w:t>
            </w:r>
          </w:p>
        </w:tc>
      </w:tr>
      <w:tr w:rsidR="00E422AE" w14:paraId="37129335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271BDBC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Tubularia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0889CA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3EDA35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1.97 (± 0.36)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E9FBB5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2.82 (± 0.47)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0E39D3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 (± 0.02)</w:t>
            </w:r>
          </w:p>
        </w:tc>
      </w:tr>
      <w:tr w:rsidR="00E422AE" w14:paraId="4363F05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EA61E63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Sertulariidae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5E8A1D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8969CA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0.62 (± 0.28)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505DA0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0.39 (± 0.19)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C89894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 (± 0.10)</w:t>
            </w:r>
          </w:p>
        </w:tc>
      </w:tr>
      <w:tr w:rsidR="00E422AE" w14:paraId="4E514361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C08E099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Hydrozoa OTU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B9D2BF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7AD840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0.07 (± 0.06)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6AE7800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0.30 (± 0.18)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E3E7D1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4E269966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E92B549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Hydrozoa OTU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D416B3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1BAF19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BD2711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0.69 (± 0.27)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3494D4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5DBE85B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9D7BA84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Hydrozoa OTU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41B395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3737AD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03CB22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0.35 (± 0.31)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38C059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78BB3775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11D5316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Hydrozoa OTU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D097260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E75784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B935C5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0.11 (± 0.06)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F4A195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0.23 (± 0.20)</w:t>
            </w:r>
          </w:p>
        </w:tc>
      </w:tr>
      <w:tr w:rsidR="00E422AE" w14:paraId="28F804A6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414B7253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Hydrozoa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066DA68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3799803A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16D8F0F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1BA1CB1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</w:tr>
      <w:tr w:rsidR="00E422AE" w14:paraId="0231A2EA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DD713FE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Metridium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senile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F26E03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 (± 0.14)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175BD1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2.13 (± 0.36)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CE3B38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11.18 (± 1.07)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66C422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5.52 (± 1.35)</w:t>
            </w:r>
          </w:p>
        </w:tc>
      </w:tr>
      <w:tr w:rsidR="00E422AE" w14:paraId="734E0038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543A3F4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Urticina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felina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EF5A34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085D14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8B98B1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11AFC4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69B9ACC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26B53EA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Cerianthus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A7EFD5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4C8E6F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A506F3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AC7454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3B955429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13253A8A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Sagartiidae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16436C1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1.34 (± 0.15)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3397864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 (± 0.1)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707214A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0.34 (± 0.06)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4795095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1.52 (± 0.55)</w:t>
            </w:r>
          </w:p>
        </w:tc>
      </w:tr>
      <w:tr w:rsidR="00E422AE" w14:paraId="4F319F2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ACA69C8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Alcyonium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digitatum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249030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60640F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8F735B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8.85 (± 0.69)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ED3D22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7.75 (± 1.07)</w:t>
            </w:r>
          </w:p>
        </w:tc>
      </w:tr>
      <w:tr w:rsidR="00E422AE" w14:paraId="58124512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DB42AA2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Bryozoa OTU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3D465EA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6568C6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155802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0.13 (± 0.08)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821E9C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 (± 0.03)</w:t>
            </w:r>
          </w:p>
        </w:tc>
      </w:tr>
      <w:tr w:rsidR="00E422AE" w14:paraId="4343B862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FF0974F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Bryozoa OTU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BE98E6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A0839E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8A1B61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ED2AD0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0.02)</w:t>
            </w:r>
          </w:p>
        </w:tc>
      </w:tr>
      <w:tr w:rsidR="00E422AE" w14:paraId="10739A8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18056A36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Cheilostomatida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OTU 1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2C84E9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97BE0C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06C128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D0FC13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0B4B52BB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DFC983E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Ostrea edulis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E6962E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C03423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40FB76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 (± 0.02)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9FAF30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 (± 0.03)</w:t>
            </w:r>
          </w:p>
        </w:tc>
      </w:tr>
      <w:tr w:rsidR="00E422AE" w14:paraId="7D377341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3B17FF6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Buccinum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sp.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B86EAC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1E9385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1B236B5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38D9239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1EA20105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34D7A2D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Amphipod tubes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E54EA0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AA3455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4A908C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43C2AE3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20.92 (± 1.88)</w:t>
            </w:r>
          </w:p>
        </w:tc>
      </w:tr>
      <w:tr w:rsidR="00E422AE" w14:paraId="00EBE37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80DE785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Cancer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pagurus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877B6D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2.13 (± 0.46)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3ADB0D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1.88 (± 0.37)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96703E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4.60 (± 0.43)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00E555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5.33 (± 0.79)</w:t>
            </w:r>
          </w:p>
        </w:tc>
      </w:tr>
      <w:tr w:rsidR="00E422AE" w14:paraId="394706C5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480FF73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Homarus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gammarus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3D4CEB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0.08 (± 0.08)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60B5C7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CE6D8C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 (± 0.03)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F1665A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0.29 (± 0.20)</w:t>
            </w:r>
          </w:p>
        </w:tc>
      </w:tr>
      <w:tr w:rsidR="00E422AE" w14:paraId="3EEE3026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4DB8F80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Liocarcinus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61D1CD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0.36 (± 0.13)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5E7F09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 (± 0.05)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E06C40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 (± 0.03)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49BFAB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 (± 0.04)</w:t>
            </w:r>
          </w:p>
        </w:tc>
      </w:tr>
      <w:tr w:rsidR="00E422AE" w14:paraId="2336B95F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2B9EA56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Necora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puber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15FB87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0.50 (± 0.14)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03565A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 (± 0.07)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B8AAEF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 (± 0.05)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267CD2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1.10 (± 0.23)</w:t>
            </w:r>
          </w:p>
        </w:tc>
      </w:tr>
      <w:tr w:rsidR="00E422AE" w14:paraId="0D1B011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057247AF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Pagurus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bernhardus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0C34B3B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CDEE3E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DD9AA6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 (± 0.04)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26BD01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1036752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0047C35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Echinoidea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71DDC5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F9ABC5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E381B1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9731D4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5156A21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43801AD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Asterias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rubens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3A5146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 (± 0.04)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F0C82F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0.43 (± 0.05)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E0A205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0.27 (± 0.03)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58884A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3.15 (± 0.21)</w:t>
            </w:r>
          </w:p>
        </w:tc>
      </w:tr>
      <w:tr w:rsidR="00E422AE" w14:paraId="1FD410C6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395EE08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Astropecten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irregularis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9D964E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4019E8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D2B975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C5A50A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3688D7B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5943F11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Ophiura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albida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43443F6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C4200A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B20E30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37B1AEBA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61A788B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AC909AF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Ascidiella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aspera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D8555D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F3BF09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98929D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E161EC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0.54 (± 0.26)</w:t>
            </w:r>
          </w:p>
        </w:tc>
      </w:tr>
      <w:tr w:rsidR="00E422AE" w14:paraId="13C5A884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7333C464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Ascidiacea OTU 1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402253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0.51 (± 0.18)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015A969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0.21 (± 0.10)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0B509A2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0.17 (± 0.06)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E371FA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0.31 (± 0.12)</w:t>
            </w:r>
          </w:p>
        </w:tc>
      </w:tr>
      <w:tr w:rsidR="00E422AE" w14:paraId="6C037255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0DE8830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Ctenolabrus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rupestris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41B6C6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B1B384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E4BA19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0.15 (± 0.04)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684497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0.22 (± 0.06)</w:t>
            </w:r>
          </w:p>
        </w:tc>
      </w:tr>
      <w:tr w:rsidR="00E422AE" w14:paraId="46C855BA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B461CBD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Callionymus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lyra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BC9743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0.06 (± 0.03)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A7C8852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68694E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40BE120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0.10 (± 0.07)</w:t>
            </w:r>
          </w:p>
        </w:tc>
      </w:tr>
      <w:tr w:rsidR="00E422AE" w14:paraId="2570BB9C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E8D96E4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Gobiidae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8E265E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06BDD7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51B8E1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D28131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0.02)</w:t>
            </w:r>
          </w:p>
        </w:tc>
      </w:tr>
      <w:tr w:rsidR="00E422AE" w14:paraId="5AAB4B94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0DA253D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Pholis gunnellus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BD37FA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BD4480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0.02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9DC678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 (± 0.02)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77D3D7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0.18 (± 0.07)</w:t>
            </w:r>
          </w:p>
        </w:tc>
      </w:tr>
      <w:tr w:rsidR="00E422AE" w14:paraId="4D2100E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87F4EB2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Taurulus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bubalis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6FAEC0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33D17E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 (± 0.03)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9CB4A4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6ECFFE1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</w:tr>
      <w:tr w:rsidR="00E422AE" w14:paraId="31BF8020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62B7CAD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Limanda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limanda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D5AB08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2B32B695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0.04 (± 0.04)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3934AEB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4ADFC93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 (± 0.05)</w:t>
            </w:r>
          </w:p>
        </w:tc>
      </w:tr>
      <w:tr w:rsidR="00E422AE" w14:paraId="61EA3A39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AA3149C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Labridae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OTU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D5A54F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D7BC0E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FA4714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29B7BD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1DCD3A5F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1C87E1C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Cottidae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OTU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39AFD7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BFAC3D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E3770AF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FEACD2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0.03 (± 0.03)</w:t>
            </w:r>
          </w:p>
        </w:tc>
      </w:tr>
      <w:tr w:rsidR="00E422AE" w14:paraId="4775BB1B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54502E2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Fish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38C9708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38ADC34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&lt; 0.01 (± &lt;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612EAFF9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dashed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5721D1A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E422AE" w14:paraId="6A0D4D9D" w14:textId="77777777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0A97CBCF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Unidentified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7C72853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0.40 (± 0.40)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506E421C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0.01 (± 0.01)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30EB1AF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0.28 (± 0.10)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46774E8D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 (± 0.04)</w:t>
            </w:r>
          </w:p>
        </w:tc>
      </w:tr>
      <w:tr w:rsidR="00E422AE" w14:paraId="18926BB5" w14:textId="77777777">
        <w:trPr>
          <w:trHeight w:val="300"/>
        </w:trPr>
        <w:tc>
          <w:tcPr>
            <w:tcW w:w="228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1B676A70" w14:textId="77777777" w:rsidR="00E422A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696AFB77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6.57 (± 0.59)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483DE796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9.79 (± 0.72)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09EA39CA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51.73 (± 1.35)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bottom"/>
          </w:tcPr>
          <w:p w14:paraId="79B7BB1E" w14:textId="77777777" w:rsidR="00E422A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48.54 (± 1.98)</w:t>
            </w:r>
          </w:p>
        </w:tc>
      </w:tr>
    </w:tbl>
    <w:p w14:paraId="443AB155" w14:textId="77777777" w:rsidR="00E422AE" w:rsidRDefault="00E42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sectPr w:rsidR="00E422AE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C4B170-75BA-45C4-97F4-ABC26B89371B}"/>
    <w:embedItalic r:id="rId2" w:fontKey="{D56543E5-9663-495E-9C79-F6BCDDBC1464}"/>
  </w:font>
  <w:font w:name="Play">
    <w:charset w:val="00"/>
    <w:family w:val="auto"/>
    <w:pitch w:val="default"/>
    <w:embedRegular r:id="rId3" w:fontKey="{7202AC58-2B9A-4BD9-AB81-7C26541839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5C9871F-0150-4C41-9E53-EC55730DBE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8105F4-3E9F-4F4D-8FD7-5F5ECDF2E5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714AE"/>
    <w:multiLevelType w:val="multilevel"/>
    <w:tmpl w:val="FDAAF68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28851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2AE"/>
    <w:rsid w:val="00051C8F"/>
    <w:rsid w:val="00136471"/>
    <w:rsid w:val="00655D00"/>
    <w:rsid w:val="00946A02"/>
    <w:rsid w:val="00C54948"/>
    <w:rsid w:val="00CE2CA6"/>
    <w:rsid w:val="00E422AE"/>
    <w:rsid w:val="00FC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5CDC8"/>
  <w15:docId w15:val="{D0204ED0-640B-454C-9723-9B199C50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rAPBX49LhcP71PBYHaRJ1w3aQ==">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Santiago Pineda Metz</cp:lastModifiedBy>
  <cp:revision>3</cp:revision>
  <dcterms:created xsi:type="dcterms:W3CDTF">2026-07-01T08:48:00Z</dcterms:created>
  <dcterms:modified xsi:type="dcterms:W3CDTF">2026-07-01T13:25:00Z</dcterms:modified>
</cp:coreProperties>
</file>