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8FD97" w14:textId="56914E1B" w:rsidR="00622DA8" w:rsidRDefault="00955D00" w:rsidP="00C85FF3">
      <w:pPr>
        <w:spacing w:after="0" w:line="480" w:lineRule="auto"/>
        <w:jc w:val="center"/>
        <w:rPr>
          <w:rFonts w:ascii="Times New Roman" w:hAnsi="Times New Roman" w:cs="Times New Roman"/>
          <w:b/>
          <w:bCs/>
          <w:lang w:val="en-BE"/>
        </w:rPr>
      </w:pPr>
      <w:r w:rsidRPr="000F0506">
        <w:rPr>
          <w:rFonts w:ascii="Times New Roman" w:hAnsi="Times New Roman" w:cs="Times New Roman"/>
          <w:b/>
          <w:bCs/>
          <w:lang w:val="en-BE"/>
        </w:rPr>
        <w:t>Supplemetary Material</w:t>
      </w:r>
      <w:r w:rsidR="00622DA8">
        <w:rPr>
          <w:rFonts w:ascii="Times New Roman" w:hAnsi="Times New Roman" w:cs="Times New Roman"/>
          <w:b/>
          <w:bCs/>
          <w:lang w:val="en-BE"/>
        </w:rPr>
        <w:t>s</w:t>
      </w:r>
    </w:p>
    <w:p w14:paraId="7DAA4D90" w14:textId="621F625B" w:rsidR="0028259F" w:rsidRPr="00503278" w:rsidRDefault="0028259F">
      <w:pPr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sz w:val="24"/>
          <w:szCs w:val="24"/>
          <w:lang w:val="en-BE"/>
        </w:rPr>
        <w:br w:type="page"/>
      </w:r>
    </w:p>
    <w:p w14:paraId="19E5F93C" w14:textId="39CC1DD8" w:rsidR="00622DA8" w:rsidRDefault="00622DA8" w:rsidP="0058712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B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sz w:val="24"/>
          <w:szCs w:val="24"/>
          <w:lang w:val="en-BE"/>
        </w:rPr>
        <w:t>1</w:t>
      </w:r>
    </w:p>
    <w:p w14:paraId="54FA22F0" w14:textId="5DD6326F" w:rsidR="0058712D" w:rsidRPr="00622DA8" w:rsidRDefault="0028259F" w:rsidP="0058712D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lang w:val="en-BE"/>
        </w:rPr>
      </w:pPr>
      <w:r w:rsidRPr="00622DA8">
        <w:rPr>
          <w:rFonts w:ascii="Times New Roman" w:hAnsi="Times New Roman" w:cs="Times New Roman"/>
          <w:i/>
          <w:iCs/>
          <w:sz w:val="24"/>
          <w:szCs w:val="24"/>
          <w:lang w:val="en-BE"/>
        </w:rPr>
        <w:t>Descriptive statistics</w:t>
      </w:r>
      <w:r w:rsidR="00BA207D">
        <w:rPr>
          <w:rFonts w:ascii="Times New Roman" w:hAnsi="Times New Roman" w:cs="Times New Roman"/>
          <w:i/>
          <w:iCs/>
          <w:sz w:val="24"/>
          <w:szCs w:val="24"/>
          <w:lang w:val="en-BE"/>
        </w:rPr>
        <w:t xml:space="preserve"> (mean, standard deviation, skewness, kurtosis and range)</w:t>
      </w:r>
    </w:p>
    <w:tbl>
      <w:tblPr>
        <w:tblStyle w:val="Onopgemaaktetabel3"/>
        <w:tblW w:w="0" w:type="auto"/>
        <w:tblLook w:val="04A0" w:firstRow="1" w:lastRow="0" w:firstColumn="1" w:lastColumn="0" w:noHBand="0" w:noVBand="1"/>
      </w:tblPr>
      <w:tblGrid>
        <w:gridCol w:w="2198"/>
        <w:gridCol w:w="1352"/>
        <w:gridCol w:w="1560"/>
        <w:gridCol w:w="1568"/>
        <w:gridCol w:w="1319"/>
        <w:gridCol w:w="1029"/>
      </w:tblGrid>
      <w:tr w:rsidR="00E70B3A" w:rsidRPr="000F0506" w14:paraId="3C821339" w14:textId="3C3D6274" w:rsidTr="00037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9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D678EDE" w14:textId="77777777" w:rsidR="00E70B3A" w:rsidRPr="000F0506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Item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E0A0B5" w14:textId="779E8D89" w:rsidR="00E70B3A" w:rsidRPr="000F0506" w:rsidRDefault="00E70B3A" w:rsidP="0028259F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M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5B72A74" w14:textId="68CE084F" w:rsidR="00E70B3A" w:rsidRPr="000F0506" w:rsidRDefault="00E70B3A" w:rsidP="0028259F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S</w:t>
            </w:r>
            <w:r w:rsidR="00037897"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D</w:t>
            </w:r>
          </w:p>
        </w:tc>
        <w:tc>
          <w:tcPr>
            <w:tcW w:w="1568" w:type="dxa"/>
            <w:tcBorders>
              <w:top w:val="single" w:sz="4" w:space="0" w:color="auto"/>
            </w:tcBorders>
            <w:vAlign w:val="center"/>
          </w:tcPr>
          <w:p w14:paraId="7F835343" w14:textId="49D5286C" w:rsidR="00E70B3A" w:rsidRPr="000F0506" w:rsidRDefault="00E70B3A" w:rsidP="0028259F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Skewness</w:t>
            </w:r>
          </w:p>
        </w:tc>
        <w:tc>
          <w:tcPr>
            <w:tcW w:w="1319" w:type="dxa"/>
            <w:tcBorders>
              <w:top w:val="single" w:sz="4" w:space="0" w:color="auto"/>
            </w:tcBorders>
            <w:vAlign w:val="center"/>
          </w:tcPr>
          <w:p w14:paraId="51F437B9" w14:textId="64D278AB" w:rsidR="00E70B3A" w:rsidRDefault="00E70B3A" w:rsidP="0028259F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Kurtosis</w:t>
            </w:r>
          </w:p>
        </w:tc>
        <w:tc>
          <w:tcPr>
            <w:tcW w:w="1029" w:type="dxa"/>
            <w:tcBorders>
              <w:top w:val="single" w:sz="4" w:space="0" w:color="auto"/>
            </w:tcBorders>
            <w:vAlign w:val="center"/>
          </w:tcPr>
          <w:p w14:paraId="19F6E079" w14:textId="04343F31" w:rsidR="00E70B3A" w:rsidRDefault="00E70B3A" w:rsidP="00E70B3A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caps w:val="0"/>
                <w:noProof w:val="0"/>
                <w:color w:val="000000" w:themeColor="text1"/>
                <w:kern w:val="2"/>
                <w:lang w:val="en-GB"/>
              </w:rPr>
              <w:t>Range</w:t>
            </w:r>
          </w:p>
        </w:tc>
      </w:tr>
      <w:tr w:rsidR="00E70B3A" w:rsidRPr="000F0506" w14:paraId="48A7DA55" w14:textId="2F0E3DC0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tcBorders>
              <w:top w:val="single" w:sz="4" w:space="0" w:color="7F7F7F" w:themeColor="text1" w:themeTint="80"/>
            </w:tcBorders>
            <w:vAlign w:val="center"/>
          </w:tcPr>
          <w:p w14:paraId="652858E2" w14:textId="52A4B344" w:rsidR="00E70B3A" w:rsidRPr="000F0506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Anhedonia</w:t>
            </w:r>
            <w:r w:rsidR="003C59CD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57E6B483" w14:textId="28D3E41C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 w:rsidRPr="0028259F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4.98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01AC856" w14:textId="661EF930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2.627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5A48F6BB" w14:textId="265E4829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.136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2E4884E7" w14:textId="303AFF40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-1.097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5063C6A4" w14:textId="6368E8E1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:rsidRPr="000F0506" w14:paraId="57673AF6" w14:textId="1EC85DE4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6A6FD96D" w14:textId="301F85E5" w:rsidR="00E70B3A" w:rsidRPr="000F0506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Depress</w:t>
            </w:r>
            <w:r w:rsidR="005B67C4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edMood</w:t>
            </w:r>
            <w:r w:rsidR="003C59CD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(2)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5FF50FAD" w14:textId="582FE2AB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4.48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38B661D6" w14:textId="15DA1E84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2.788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5812836C" w14:textId="79A62A02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.350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6020098E" w14:textId="76A0C491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-1.093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07C6C547" w14:textId="4ABAF4C7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:rsidRPr="000F0506" w14:paraId="34642F7C" w14:textId="6F8AF946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2E4DC46A" w14:textId="045B95FC" w:rsidR="00E70B3A" w:rsidRPr="000F0506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b w:val="0"/>
                <w:bCs w:val="0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Anxiety</w:t>
            </w:r>
            <w:r w:rsidR="003C59CD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(3)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7874D033" w14:textId="1496DE30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4.58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2EF24726" w14:textId="33F8FAE5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2.751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569E579E" w14:textId="2795D0AA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.310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6356DA2A" w14:textId="7858AC82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-1.097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4189F362" w14:textId="014D457F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:rsidRPr="000F0506" w14:paraId="66DDD6F3" w14:textId="644AC14E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027E84BD" w14:textId="59B78DDB" w:rsidR="00E70B3A" w:rsidRPr="000F0506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Worrying</w:t>
            </w:r>
            <w:r w:rsidR="003C59CD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(4)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4AB6EE39" w14:textId="33EC5E53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4.31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56806C4" w14:textId="4A8E67B9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2.825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38C3A3DD" w14:textId="43830F75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.413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11CD9065" w14:textId="6FD1EB18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-1.070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22E6AAD9" w14:textId="0C6FCC64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:rsidRPr="000F0506" w14:paraId="7CC5D308" w14:textId="063514B0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678C1BBD" w14:textId="0514FD05" w:rsidR="00E70B3A" w:rsidRPr="000F0506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EsportsStress</w:t>
            </w:r>
            <w:r w:rsidR="003C59CD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(5)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05111E58" w14:textId="3E53E616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3.82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268DB949" w14:textId="25C5B257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2.716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687313BB" w14:textId="2D639ADD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.707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47954428" w14:textId="402E5EDE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-.662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3D674CD9" w14:textId="3800D519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528F1485" w14:textId="3EFC016A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4C3DDB88" w14:textId="775A76DA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Game</w:t>
            </w:r>
            <w:r w:rsidR="00525933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Preoccupation</w:t>
            </w:r>
            <w:r w:rsidR="003C59CD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(6)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7C1BD388" w14:textId="7ABEFFA4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4.75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65D17B3" w14:textId="2F781978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2.894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30EB4FAB" w14:textId="11AFF5DB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.231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6346E934" w14:textId="243BF883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-1.195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64CF1E84" w14:textId="12FBEAFA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:rsidRPr="0058712D" w14:paraId="0338EAAC" w14:textId="78D29414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561325EE" w14:textId="6BED9AED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SleepQuantity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(7)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37A2FFB7" w14:textId="6DD13FAD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5.52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1FAD1040" w14:textId="66D90724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2.933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3FF97944" w14:textId="550DC57F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-.032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291F152A" w14:textId="2386A136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-1.259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4187B335" w14:textId="65722E2B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:rsidRPr="0058712D" w14:paraId="3E8594DB" w14:textId="0DF2E07C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398F7E22" w14:textId="569296E0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SleepQuality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(8)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50E6BA4A" w14:textId="01720398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5.40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59952DB3" w14:textId="4135DD97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3.020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0D11D61B" w14:textId="2459231C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.023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2AF65219" w14:textId="07395153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-1.326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399A9B90" w14:textId="68620E0C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65882248" w14:textId="7B4EA4B9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25AC6595" w14:textId="30F8C4FF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PhysicalFatigue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(9)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61C1DEAB" w14:textId="7A9D6E3E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4.96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A6FC52D" w14:textId="49044D19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2.655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02F97D0B" w14:textId="0A7676DF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.155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289E4198" w14:textId="0F900BA6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-1.075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13123D01" w14:textId="14C1C7D1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70CDC1B0" w14:textId="3DBB0324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32980E08" w14:textId="2EA977B0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MentalFatigue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(10)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0E5F15A3" w14:textId="07518AEE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5.53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E927E77" w14:textId="57EDF428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2.702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59A3886B" w14:textId="23C9E4B3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-.116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74D4F44A" w14:textId="4131BFFC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-1.092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4A744342" w14:textId="691B4E27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3A6D0BCD" w14:textId="69452A3E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208C74FA" w14:textId="2E07A0FC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Pain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(11)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47704DFF" w14:textId="53513C80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3.67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7F846AE6" w14:textId="38CBBC9C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2.779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54058E05" w14:textId="35AD0165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.718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0469F9FD" w14:textId="4B34F998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-.763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1D72829D" w14:textId="579214F8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17817146" w14:textId="4D097EB3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046A7AFD" w14:textId="3484FEAF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LackSupportEsports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(12)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03FCE247" w14:textId="631BE045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3.61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7FC3E85A" w14:textId="5FCD6AF8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2.945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793B4379" w14:textId="4AA0555C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.769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7B23CE24" w14:textId="47BC6FBF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-.780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004E85AD" w14:textId="1A3B5007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041159F4" w14:textId="5F6AFFDC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5BE335BD" w14:textId="39CF3CFB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LackSupportPersonal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(13)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36916D0D" w14:textId="2307203D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4.24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6EEA8AE1" w14:textId="1FEA5B6C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3.035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0269E044" w14:textId="52CCE737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.436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7C7B44F3" w14:textId="386681CA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-1.230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26E675BD" w14:textId="7079DF87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785827FB" w14:textId="723F9B37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28B48B08" w14:textId="308A68DE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lastRenderedPageBreak/>
              <w:t>LackEmotionControl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(14)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31467DE2" w14:textId="61BBCC8F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4.24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1E4D6506" w14:textId="3702D07C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2.781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061F7D03" w14:textId="7D5F8D7E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.484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4D1B7739" w14:textId="119E9C6C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-.968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0D3278BB" w14:textId="0E8126B9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324A9B5E" w14:textId="644E5933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6902C310" w14:textId="55DB4A9F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LackAutonomy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(15)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2A0238D2" w14:textId="72F58BD8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3.60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3C7E0813" w14:textId="54D673F4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2.817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33E2DB99" w14:textId="6FCF9A72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.741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3B9493BA" w14:textId="5DEE07BF" w:rsidR="00E70B3A" w:rsidRPr="0028259F" w:rsidRDefault="00E70B3A" w:rsidP="0028259F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-.793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2CC0ED5E" w14:textId="0BB7313F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62059E4C" w14:textId="005F01F3" w:rsidTr="00E70B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73373F22" w14:textId="2D77E362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LackSkill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(16)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297E0153" w14:textId="6A713179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5.68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47C91553" w14:textId="498896C1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2.823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63B872D0" w14:textId="65A859DC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-.179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28EE14EE" w14:textId="3EF5D838" w:rsidR="00E70B3A" w:rsidRPr="0028259F" w:rsidRDefault="00E70B3A" w:rsidP="0028259F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-1.113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57DA6FBD" w14:textId="0DE8ED8B" w:rsidR="00E70B3A" w:rsidRDefault="00E70B3A" w:rsidP="00E70B3A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  <w:tr w:rsidR="00E70B3A" w14:paraId="3785970A" w14:textId="71FD82CB" w:rsidTr="00E70B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  <w:vAlign w:val="center"/>
          </w:tcPr>
          <w:p w14:paraId="0C96BEF3" w14:textId="03B58BA5" w:rsidR="00E70B3A" w:rsidRDefault="00E70B3A" w:rsidP="006942B5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>LackConnection</w:t>
            </w:r>
            <w:r w:rsidR="00037897">
              <w:rPr>
                <w:rFonts w:ascii="Times New Roman" w:eastAsia="Aptos" w:hAnsi="Times New Roman" w:cs="Times New Roman"/>
                <w:i/>
                <w:iCs/>
                <w:caps w:val="0"/>
                <w:noProof w:val="0"/>
                <w:color w:val="000000" w:themeColor="text1"/>
                <w:kern w:val="2"/>
                <w:lang w:val="en-GB"/>
              </w:rPr>
              <w:t xml:space="preserve"> (17)</w:t>
            </w:r>
          </w:p>
        </w:tc>
        <w:tc>
          <w:tcPr>
            <w:tcW w:w="1352" w:type="dxa"/>
            <w:tcBorders>
              <w:left w:val="nil"/>
            </w:tcBorders>
            <w:vAlign w:val="center"/>
          </w:tcPr>
          <w:p w14:paraId="0E2834FD" w14:textId="18D12D03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4.45</w:t>
            </w:r>
          </w:p>
        </w:tc>
        <w:tc>
          <w:tcPr>
            <w:tcW w:w="1560" w:type="dxa"/>
            <w:tcBorders>
              <w:left w:val="nil"/>
            </w:tcBorders>
            <w:vAlign w:val="center"/>
          </w:tcPr>
          <w:p w14:paraId="2FD48CDF" w14:textId="7C7B2C9D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3.179</w:t>
            </w:r>
          </w:p>
        </w:tc>
        <w:tc>
          <w:tcPr>
            <w:tcW w:w="1568" w:type="dxa"/>
            <w:tcBorders>
              <w:left w:val="nil"/>
            </w:tcBorders>
            <w:vAlign w:val="center"/>
          </w:tcPr>
          <w:p w14:paraId="0ADA6CB6" w14:textId="1A4DB705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.379</w:t>
            </w:r>
          </w:p>
        </w:tc>
        <w:tc>
          <w:tcPr>
            <w:tcW w:w="1319" w:type="dxa"/>
            <w:tcBorders>
              <w:left w:val="nil"/>
            </w:tcBorders>
            <w:vAlign w:val="center"/>
          </w:tcPr>
          <w:p w14:paraId="0269AA81" w14:textId="01EF5EA2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-1.289</w:t>
            </w:r>
          </w:p>
        </w:tc>
        <w:tc>
          <w:tcPr>
            <w:tcW w:w="1029" w:type="dxa"/>
            <w:tcBorders>
              <w:left w:val="nil"/>
            </w:tcBorders>
            <w:vAlign w:val="center"/>
          </w:tcPr>
          <w:p w14:paraId="258FABDF" w14:textId="3BEDB50E" w:rsidR="00E70B3A" w:rsidRDefault="00E70B3A" w:rsidP="00E70B3A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lang w:val="en-GB"/>
              </w:rPr>
              <w:t>9</w:t>
            </w:r>
          </w:p>
        </w:tc>
      </w:tr>
    </w:tbl>
    <w:p w14:paraId="73F70AA8" w14:textId="79850ED3" w:rsidR="00EA542E" w:rsidRDefault="00EA542E" w:rsidP="0058712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BE"/>
        </w:rPr>
      </w:pPr>
    </w:p>
    <w:p w14:paraId="0096B66F" w14:textId="77777777" w:rsidR="00EA542E" w:rsidRDefault="00EA542E">
      <w:pPr>
        <w:rPr>
          <w:rFonts w:ascii="Times New Roman" w:hAnsi="Times New Roman" w:cs="Times New Roman"/>
          <w:b/>
          <w:bCs/>
          <w:sz w:val="24"/>
          <w:szCs w:val="24"/>
          <w:lang w:val="en-B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BE"/>
        </w:rPr>
        <w:br w:type="page"/>
      </w:r>
    </w:p>
    <w:p w14:paraId="37801D61" w14:textId="64489EFA" w:rsidR="00622DA8" w:rsidRDefault="00622DA8" w:rsidP="00BA207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  <w:lang w:val="en-B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sz w:val="24"/>
          <w:szCs w:val="24"/>
          <w:lang w:val="en-BE"/>
        </w:rPr>
        <w:t>2</w:t>
      </w:r>
    </w:p>
    <w:p w14:paraId="06717455" w14:textId="0A27E4C5" w:rsidR="003C59CD" w:rsidRPr="00622DA8" w:rsidRDefault="00037897" w:rsidP="00BA207D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lang w:val="en-BE"/>
        </w:rPr>
      </w:pPr>
      <w:r w:rsidRPr="00622DA8">
        <w:rPr>
          <w:rFonts w:ascii="Times New Roman" w:hAnsi="Times New Roman" w:cs="Times New Roman"/>
          <w:i/>
          <w:iCs/>
          <w:sz w:val="24"/>
          <w:szCs w:val="24"/>
          <w:lang w:val="en-BE"/>
        </w:rPr>
        <w:t>Pearson zero-order correlations between the variables</w:t>
      </w:r>
    </w:p>
    <w:tbl>
      <w:tblPr>
        <w:tblStyle w:val="Onopgemaaktetabel1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3"/>
        <w:gridCol w:w="533"/>
        <w:gridCol w:w="535"/>
        <w:gridCol w:w="535"/>
        <w:gridCol w:w="535"/>
        <w:gridCol w:w="535"/>
        <w:gridCol w:w="535"/>
      </w:tblGrid>
      <w:tr w:rsidR="003C59CD" w:rsidRPr="00EA542E" w14:paraId="78EE0EF9" w14:textId="30D9F410" w:rsidTr="003C59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282C01B" w14:textId="77777777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</w:p>
        </w:tc>
        <w:tc>
          <w:tcPr>
            <w:tcW w:w="531" w:type="dxa"/>
          </w:tcPr>
          <w:p w14:paraId="7D10B7B4" w14:textId="5E721F38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</w:t>
            </w:r>
          </w:p>
        </w:tc>
        <w:tc>
          <w:tcPr>
            <w:tcW w:w="531" w:type="dxa"/>
          </w:tcPr>
          <w:p w14:paraId="056463D0" w14:textId="5B248D18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2</w:t>
            </w:r>
          </w:p>
        </w:tc>
        <w:tc>
          <w:tcPr>
            <w:tcW w:w="531" w:type="dxa"/>
          </w:tcPr>
          <w:p w14:paraId="7755D9EE" w14:textId="2445C52F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3</w:t>
            </w:r>
          </w:p>
        </w:tc>
        <w:tc>
          <w:tcPr>
            <w:tcW w:w="531" w:type="dxa"/>
          </w:tcPr>
          <w:p w14:paraId="33968895" w14:textId="23AA7265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4</w:t>
            </w:r>
          </w:p>
        </w:tc>
        <w:tc>
          <w:tcPr>
            <w:tcW w:w="531" w:type="dxa"/>
          </w:tcPr>
          <w:p w14:paraId="31027F31" w14:textId="5CF349C2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5</w:t>
            </w:r>
          </w:p>
        </w:tc>
        <w:tc>
          <w:tcPr>
            <w:tcW w:w="531" w:type="dxa"/>
          </w:tcPr>
          <w:p w14:paraId="47D64415" w14:textId="7C6172BC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6</w:t>
            </w:r>
          </w:p>
        </w:tc>
        <w:tc>
          <w:tcPr>
            <w:tcW w:w="531" w:type="dxa"/>
          </w:tcPr>
          <w:p w14:paraId="01FEA5D6" w14:textId="417B9FA4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7</w:t>
            </w:r>
          </w:p>
        </w:tc>
        <w:tc>
          <w:tcPr>
            <w:tcW w:w="531" w:type="dxa"/>
          </w:tcPr>
          <w:p w14:paraId="212CABCE" w14:textId="3EA82E78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8</w:t>
            </w:r>
          </w:p>
        </w:tc>
        <w:tc>
          <w:tcPr>
            <w:tcW w:w="531" w:type="dxa"/>
          </w:tcPr>
          <w:p w14:paraId="49C7C5FE" w14:textId="550B8DE8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9</w:t>
            </w:r>
          </w:p>
        </w:tc>
        <w:tc>
          <w:tcPr>
            <w:tcW w:w="533" w:type="dxa"/>
          </w:tcPr>
          <w:p w14:paraId="10038F0C" w14:textId="0BBAA06C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10</w:t>
            </w:r>
          </w:p>
        </w:tc>
        <w:tc>
          <w:tcPr>
            <w:tcW w:w="533" w:type="dxa"/>
          </w:tcPr>
          <w:p w14:paraId="739376CE" w14:textId="1BF69080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11</w:t>
            </w:r>
          </w:p>
        </w:tc>
        <w:tc>
          <w:tcPr>
            <w:tcW w:w="535" w:type="dxa"/>
          </w:tcPr>
          <w:p w14:paraId="7B41A68E" w14:textId="1D959B2F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12</w:t>
            </w:r>
          </w:p>
        </w:tc>
        <w:tc>
          <w:tcPr>
            <w:tcW w:w="535" w:type="dxa"/>
          </w:tcPr>
          <w:p w14:paraId="209FA12E" w14:textId="3683BC90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13</w:t>
            </w:r>
          </w:p>
        </w:tc>
        <w:tc>
          <w:tcPr>
            <w:tcW w:w="535" w:type="dxa"/>
          </w:tcPr>
          <w:p w14:paraId="26F72479" w14:textId="64405191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14</w:t>
            </w:r>
          </w:p>
        </w:tc>
        <w:tc>
          <w:tcPr>
            <w:tcW w:w="535" w:type="dxa"/>
          </w:tcPr>
          <w:p w14:paraId="723F09B9" w14:textId="3A2E740A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15</w:t>
            </w:r>
          </w:p>
        </w:tc>
        <w:tc>
          <w:tcPr>
            <w:tcW w:w="535" w:type="dxa"/>
          </w:tcPr>
          <w:p w14:paraId="77650141" w14:textId="15BCA73D" w:rsidR="003C59CD" w:rsidRPr="003C59CD" w:rsidRDefault="003C59CD" w:rsidP="00EA542E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16</w:t>
            </w:r>
          </w:p>
        </w:tc>
      </w:tr>
      <w:tr w:rsidR="003C59CD" w:rsidRPr="00EA542E" w14:paraId="3F370052" w14:textId="038AACA1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FC16A1B" w14:textId="2F331064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</w:t>
            </w:r>
          </w:p>
        </w:tc>
        <w:tc>
          <w:tcPr>
            <w:tcW w:w="531" w:type="dxa"/>
          </w:tcPr>
          <w:p w14:paraId="1A106D32" w14:textId="749190EF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0339D369" w14:textId="0F720408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5C70181E" w14:textId="24116D44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535A20D9" w14:textId="4B9992AF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43AB0F88" w14:textId="5D9D1A44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147FA110" w14:textId="6F05829C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7F528F51" w14:textId="417087B1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1D511296" w14:textId="1512763B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1" w:type="dxa"/>
          </w:tcPr>
          <w:p w14:paraId="4A42B738" w14:textId="004E829D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3" w:type="dxa"/>
          </w:tcPr>
          <w:p w14:paraId="7C7BB80E" w14:textId="5EF577F5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3" w:type="dxa"/>
          </w:tcPr>
          <w:p w14:paraId="3150F3B0" w14:textId="0A07D151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5" w:type="dxa"/>
          </w:tcPr>
          <w:p w14:paraId="09A1717F" w14:textId="68F5D415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5" w:type="dxa"/>
          </w:tcPr>
          <w:p w14:paraId="118BBE5A" w14:textId="39D62AA8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5" w:type="dxa"/>
          </w:tcPr>
          <w:p w14:paraId="3912326D" w14:textId="682F40A0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5" w:type="dxa"/>
          </w:tcPr>
          <w:p w14:paraId="0A254E20" w14:textId="77CF32E8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  <w:tc>
          <w:tcPr>
            <w:tcW w:w="535" w:type="dxa"/>
          </w:tcPr>
          <w:p w14:paraId="5432E2E3" w14:textId="62E0E6FD" w:rsidR="003C59CD" w:rsidRPr="00D175C3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6"/>
                <w:szCs w:val="16"/>
                <w:lang w:val="en-GB"/>
              </w:rPr>
              <w:t>-</w:t>
            </w:r>
          </w:p>
        </w:tc>
      </w:tr>
      <w:tr w:rsidR="003C59CD" w:rsidRPr="00EA542E" w14:paraId="0035D40F" w14:textId="6A37BA1E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C142C2C" w14:textId="55089FDF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2</w:t>
            </w:r>
          </w:p>
        </w:tc>
        <w:tc>
          <w:tcPr>
            <w:tcW w:w="531" w:type="dxa"/>
          </w:tcPr>
          <w:p w14:paraId="6CEF5A6A" w14:textId="2CB1D0F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.635</w:t>
            </w:r>
          </w:p>
        </w:tc>
        <w:tc>
          <w:tcPr>
            <w:tcW w:w="531" w:type="dxa"/>
          </w:tcPr>
          <w:p w14:paraId="356C8AD2" w14:textId="22F4154B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20166CF0" w14:textId="08E1B37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175DF414" w14:textId="55ADCC1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0A696249" w14:textId="077A961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07EC34C8" w14:textId="04DD027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0BB1A138" w14:textId="2DB470B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38829C8A" w14:textId="7E54DC04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05BC20A5" w14:textId="188986DB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1D3D0A7F" w14:textId="6F074DB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49C87896" w14:textId="063D03E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AC6F327" w14:textId="6DCB852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D6ADEC9" w14:textId="33C08AB4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7F180A9" w14:textId="7C95EB5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06E1C3B7" w14:textId="1E723B2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E1E01C0" w14:textId="1F550DC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164CD7DC" w14:textId="57A9B784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C14E47F" w14:textId="46EA1C28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3</w:t>
            </w:r>
          </w:p>
        </w:tc>
        <w:tc>
          <w:tcPr>
            <w:tcW w:w="531" w:type="dxa"/>
          </w:tcPr>
          <w:p w14:paraId="388E9396" w14:textId="63A4283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.513</w:t>
            </w:r>
          </w:p>
        </w:tc>
        <w:tc>
          <w:tcPr>
            <w:tcW w:w="531" w:type="dxa"/>
          </w:tcPr>
          <w:p w14:paraId="50C0B33D" w14:textId="3F88010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.657</w:t>
            </w:r>
          </w:p>
        </w:tc>
        <w:tc>
          <w:tcPr>
            <w:tcW w:w="531" w:type="dxa"/>
          </w:tcPr>
          <w:p w14:paraId="0BA90B85" w14:textId="1CFE82B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6F2BB76B" w14:textId="6AEA07F0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7B28765C" w14:textId="2F3F716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5A51963D" w14:textId="2FED855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06FD94E1" w14:textId="4621DC3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494532BC" w14:textId="1C09C98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7EB83C92" w14:textId="3E85059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7CF8AAEA" w14:textId="1033C7D3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6AC1D934" w14:textId="2D85A0F3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9B68605" w14:textId="7A7C6610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5A403765" w14:textId="1164613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C9A05C4" w14:textId="52F20F9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BDC1581" w14:textId="2B4CC57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531E5E1" w14:textId="3B3FFCC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58DB40B4" w14:textId="77DCE2B1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D01D4C9" w14:textId="1E4704D2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4</w:t>
            </w:r>
          </w:p>
        </w:tc>
        <w:tc>
          <w:tcPr>
            <w:tcW w:w="531" w:type="dxa"/>
          </w:tcPr>
          <w:p w14:paraId="6A4CEFE5" w14:textId="3BBE5A1B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.514</w:t>
            </w:r>
          </w:p>
        </w:tc>
        <w:tc>
          <w:tcPr>
            <w:tcW w:w="531" w:type="dxa"/>
          </w:tcPr>
          <w:p w14:paraId="249C0BF8" w14:textId="7CD1028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.633</w:t>
            </w:r>
          </w:p>
        </w:tc>
        <w:tc>
          <w:tcPr>
            <w:tcW w:w="531" w:type="dxa"/>
          </w:tcPr>
          <w:p w14:paraId="1183F287" w14:textId="2C4D16E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.661</w:t>
            </w:r>
          </w:p>
        </w:tc>
        <w:tc>
          <w:tcPr>
            <w:tcW w:w="531" w:type="dxa"/>
          </w:tcPr>
          <w:p w14:paraId="0DFBD8D2" w14:textId="20D1785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11B9B779" w14:textId="1F02B33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1CC065DD" w14:textId="45A135D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1C109F03" w14:textId="549C620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44B0F3C2" w14:textId="0E69CBB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53841FC2" w14:textId="0BB7DF4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0EC33DDB" w14:textId="27FE67F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7328AF01" w14:textId="65E6294B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ACEBF42" w14:textId="49CB0A8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88C3797" w14:textId="0D6070B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63D9C5B" w14:textId="47D08D0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4A43C9A" w14:textId="26BFCF2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0BB5CF38" w14:textId="277B54E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6CC88AB7" w14:textId="2037AE30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E4E1D6B" w14:textId="2590C169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5</w:t>
            </w:r>
          </w:p>
        </w:tc>
        <w:tc>
          <w:tcPr>
            <w:tcW w:w="531" w:type="dxa"/>
          </w:tcPr>
          <w:p w14:paraId="45CB7E84" w14:textId="077E606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.351</w:t>
            </w:r>
          </w:p>
        </w:tc>
        <w:tc>
          <w:tcPr>
            <w:tcW w:w="531" w:type="dxa"/>
          </w:tcPr>
          <w:p w14:paraId="2AC1767B" w14:textId="24FA33C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.413</w:t>
            </w:r>
          </w:p>
        </w:tc>
        <w:tc>
          <w:tcPr>
            <w:tcW w:w="531" w:type="dxa"/>
          </w:tcPr>
          <w:p w14:paraId="5AEB0F12" w14:textId="09A8563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.413</w:t>
            </w:r>
          </w:p>
        </w:tc>
        <w:tc>
          <w:tcPr>
            <w:tcW w:w="531" w:type="dxa"/>
          </w:tcPr>
          <w:p w14:paraId="06ADFCD6" w14:textId="45C4F2D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.414</w:t>
            </w:r>
          </w:p>
        </w:tc>
        <w:tc>
          <w:tcPr>
            <w:tcW w:w="531" w:type="dxa"/>
          </w:tcPr>
          <w:p w14:paraId="5BC9424E" w14:textId="4173EE5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53019CC0" w14:textId="178A643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7FE75999" w14:textId="3333035F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69653957" w14:textId="47151D3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6B55BB0F" w14:textId="100FA32D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52F62356" w14:textId="42F3AC0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47B681DE" w14:textId="191C12C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3FA10381" w14:textId="6508AAD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F104E3F" w14:textId="188ED87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F968D52" w14:textId="3B1234D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5DB852BC" w14:textId="4481715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034AEF3C" w14:textId="34E53B7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6659E44F" w14:textId="1EAE91D6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47E77FB" w14:textId="3D5899CF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6</w:t>
            </w:r>
          </w:p>
        </w:tc>
        <w:tc>
          <w:tcPr>
            <w:tcW w:w="531" w:type="dxa"/>
          </w:tcPr>
          <w:p w14:paraId="62CDBF82" w14:textId="4EA3E36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.330</w:t>
            </w:r>
          </w:p>
        </w:tc>
        <w:tc>
          <w:tcPr>
            <w:tcW w:w="531" w:type="dxa"/>
          </w:tcPr>
          <w:p w14:paraId="0A38CA94" w14:textId="7E1BCB9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.360</w:t>
            </w:r>
          </w:p>
        </w:tc>
        <w:tc>
          <w:tcPr>
            <w:tcW w:w="531" w:type="dxa"/>
          </w:tcPr>
          <w:p w14:paraId="3FC035E8" w14:textId="1A006FBF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.341</w:t>
            </w:r>
          </w:p>
        </w:tc>
        <w:tc>
          <w:tcPr>
            <w:tcW w:w="531" w:type="dxa"/>
          </w:tcPr>
          <w:p w14:paraId="4BE0CA37" w14:textId="43BBBF3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.326</w:t>
            </w:r>
          </w:p>
        </w:tc>
        <w:tc>
          <w:tcPr>
            <w:tcW w:w="531" w:type="dxa"/>
          </w:tcPr>
          <w:p w14:paraId="09BA7E05" w14:textId="28AD5E3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.391</w:t>
            </w:r>
          </w:p>
        </w:tc>
        <w:tc>
          <w:tcPr>
            <w:tcW w:w="531" w:type="dxa"/>
          </w:tcPr>
          <w:p w14:paraId="528137B8" w14:textId="59282F6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424366A2" w14:textId="75AF926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2EC5380F" w14:textId="6B91642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5F045DCE" w14:textId="43BBC5B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458F972E" w14:textId="159CFB7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30A79667" w14:textId="4266B82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841CD54" w14:textId="79B2858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F6ED62B" w14:textId="50BA81EF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5A1B3AD6" w14:textId="1E1796A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1AD1076" w14:textId="09FB3C9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75D6E36" w14:textId="064F4D7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7E5D1926" w14:textId="4A4B76A2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1988A9C" w14:textId="0B116AAD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7</w:t>
            </w:r>
          </w:p>
        </w:tc>
        <w:tc>
          <w:tcPr>
            <w:tcW w:w="531" w:type="dxa"/>
          </w:tcPr>
          <w:p w14:paraId="740A4954" w14:textId="66460DB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.332</w:t>
            </w:r>
          </w:p>
        </w:tc>
        <w:tc>
          <w:tcPr>
            <w:tcW w:w="531" w:type="dxa"/>
          </w:tcPr>
          <w:p w14:paraId="49AC005E" w14:textId="60642BE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.385</w:t>
            </w:r>
          </w:p>
        </w:tc>
        <w:tc>
          <w:tcPr>
            <w:tcW w:w="531" w:type="dxa"/>
          </w:tcPr>
          <w:p w14:paraId="669702DE" w14:textId="568A1BF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.378</w:t>
            </w:r>
          </w:p>
        </w:tc>
        <w:tc>
          <w:tcPr>
            <w:tcW w:w="531" w:type="dxa"/>
          </w:tcPr>
          <w:p w14:paraId="4A55EDFE" w14:textId="423A838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.353</w:t>
            </w:r>
          </w:p>
        </w:tc>
        <w:tc>
          <w:tcPr>
            <w:tcW w:w="531" w:type="dxa"/>
          </w:tcPr>
          <w:p w14:paraId="5D97FFF7" w14:textId="7FE1993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.239</w:t>
            </w:r>
          </w:p>
        </w:tc>
        <w:tc>
          <w:tcPr>
            <w:tcW w:w="531" w:type="dxa"/>
          </w:tcPr>
          <w:p w14:paraId="2B4386A4" w14:textId="42FE6B4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.306</w:t>
            </w:r>
          </w:p>
        </w:tc>
        <w:tc>
          <w:tcPr>
            <w:tcW w:w="531" w:type="dxa"/>
          </w:tcPr>
          <w:p w14:paraId="5891083C" w14:textId="2B5C5A7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4EF5CAA6" w14:textId="1107B84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466C2EE0" w14:textId="7035AAA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3F4F28C8" w14:textId="55E186BD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5ADC5F97" w14:textId="47FADD0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534C0303" w14:textId="7DFEEDC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61C7E28" w14:textId="37F4ABA8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E2085DF" w14:textId="406A271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30BC7E79" w14:textId="4369AB9D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A4CC637" w14:textId="47E98A3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22AC2B89" w14:textId="0D887795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549AB998" w14:textId="36362579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8</w:t>
            </w:r>
          </w:p>
        </w:tc>
        <w:tc>
          <w:tcPr>
            <w:tcW w:w="531" w:type="dxa"/>
          </w:tcPr>
          <w:p w14:paraId="4ECEE08C" w14:textId="2FA893F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.422</w:t>
            </w:r>
          </w:p>
        </w:tc>
        <w:tc>
          <w:tcPr>
            <w:tcW w:w="531" w:type="dxa"/>
          </w:tcPr>
          <w:p w14:paraId="71893D03" w14:textId="5FFB401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.444</w:t>
            </w:r>
          </w:p>
        </w:tc>
        <w:tc>
          <w:tcPr>
            <w:tcW w:w="531" w:type="dxa"/>
          </w:tcPr>
          <w:p w14:paraId="38F69A58" w14:textId="4742CBB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.465</w:t>
            </w:r>
          </w:p>
        </w:tc>
        <w:tc>
          <w:tcPr>
            <w:tcW w:w="531" w:type="dxa"/>
          </w:tcPr>
          <w:p w14:paraId="678BFE5A" w14:textId="6653201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.417</w:t>
            </w:r>
          </w:p>
        </w:tc>
        <w:tc>
          <w:tcPr>
            <w:tcW w:w="531" w:type="dxa"/>
          </w:tcPr>
          <w:p w14:paraId="00A9C17A" w14:textId="1470D2B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.281</w:t>
            </w:r>
          </w:p>
        </w:tc>
        <w:tc>
          <w:tcPr>
            <w:tcW w:w="531" w:type="dxa"/>
          </w:tcPr>
          <w:p w14:paraId="0B7025B0" w14:textId="5CA7C49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.294</w:t>
            </w:r>
          </w:p>
        </w:tc>
        <w:tc>
          <w:tcPr>
            <w:tcW w:w="531" w:type="dxa"/>
          </w:tcPr>
          <w:p w14:paraId="68628589" w14:textId="4EA90FD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.701</w:t>
            </w:r>
          </w:p>
        </w:tc>
        <w:tc>
          <w:tcPr>
            <w:tcW w:w="531" w:type="dxa"/>
          </w:tcPr>
          <w:p w14:paraId="26A9D1BE" w14:textId="65683433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1" w:type="dxa"/>
          </w:tcPr>
          <w:p w14:paraId="5BE036A5" w14:textId="69A768A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439D42DD" w14:textId="5666F6F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031AF9D9" w14:textId="471CED7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3CEF99FA" w14:textId="3BCFE87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EF2E2BD" w14:textId="32161A7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56F1521D" w14:textId="1501022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02E7FA21" w14:textId="62BD106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873846E" w14:textId="0A2AFEA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60172B38" w14:textId="546374E9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420EDA65" w14:textId="56485664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9</w:t>
            </w:r>
          </w:p>
        </w:tc>
        <w:tc>
          <w:tcPr>
            <w:tcW w:w="531" w:type="dxa"/>
          </w:tcPr>
          <w:p w14:paraId="4EDD344D" w14:textId="50E18C6D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.462</w:t>
            </w:r>
          </w:p>
        </w:tc>
        <w:tc>
          <w:tcPr>
            <w:tcW w:w="531" w:type="dxa"/>
          </w:tcPr>
          <w:p w14:paraId="172C3F1F" w14:textId="147A4A8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.534</w:t>
            </w:r>
          </w:p>
        </w:tc>
        <w:tc>
          <w:tcPr>
            <w:tcW w:w="531" w:type="dxa"/>
          </w:tcPr>
          <w:p w14:paraId="177E573D" w14:textId="430CEE4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.496</w:t>
            </w:r>
          </w:p>
        </w:tc>
        <w:tc>
          <w:tcPr>
            <w:tcW w:w="531" w:type="dxa"/>
          </w:tcPr>
          <w:p w14:paraId="64E583DE" w14:textId="77CEDF6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.493</w:t>
            </w:r>
          </w:p>
        </w:tc>
        <w:tc>
          <w:tcPr>
            <w:tcW w:w="531" w:type="dxa"/>
          </w:tcPr>
          <w:p w14:paraId="5400CB24" w14:textId="3CAF4EF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.340</w:t>
            </w:r>
          </w:p>
        </w:tc>
        <w:tc>
          <w:tcPr>
            <w:tcW w:w="531" w:type="dxa"/>
          </w:tcPr>
          <w:p w14:paraId="3D7E08B5" w14:textId="1A503B3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.350</w:t>
            </w:r>
          </w:p>
        </w:tc>
        <w:tc>
          <w:tcPr>
            <w:tcW w:w="531" w:type="dxa"/>
          </w:tcPr>
          <w:p w14:paraId="2720DF6C" w14:textId="605B983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.565</w:t>
            </w:r>
          </w:p>
        </w:tc>
        <w:tc>
          <w:tcPr>
            <w:tcW w:w="531" w:type="dxa"/>
          </w:tcPr>
          <w:p w14:paraId="3327F9A4" w14:textId="62CCCA9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.610</w:t>
            </w:r>
          </w:p>
        </w:tc>
        <w:tc>
          <w:tcPr>
            <w:tcW w:w="531" w:type="dxa"/>
          </w:tcPr>
          <w:p w14:paraId="1FA0E664" w14:textId="2E78588F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7AB34DAF" w14:textId="59EA448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4BB83E17" w14:textId="0B5311E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632DA95" w14:textId="0CE2D39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7F88B5B" w14:textId="74DC075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3506D409" w14:textId="3811A8D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2013D07" w14:textId="1887D24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48F14A0" w14:textId="2D9A6C7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31966F13" w14:textId="4C31FB64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3E1EF2A" w14:textId="68FAE7BC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10</w:t>
            </w:r>
          </w:p>
        </w:tc>
        <w:tc>
          <w:tcPr>
            <w:tcW w:w="531" w:type="dxa"/>
          </w:tcPr>
          <w:p w14:paraId="3DA106B5" w14:textId="43D1119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.509</w:t>
            </w:r>
          </w:p>
        </w:tc>
        <w:tc>
          <w:tcPr>
            <w:tcW w:w="531" w:type="dxa"/>
          </w:tcPr>
          <w:p w14:paraId="658B2FAF" w14:textId="6382F28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.621</w:t>
            </w:r>
          </w:p>
        </w:tc>
        <w:tc>
          <w:tcPr>
            <w:tcW w:w="531" w:type="dxa"/>
          </w:tcPr>
          <w:p w14:paraId="27B135ED" w14:textId="683643E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.570</w:t>
            </w:r>
          </w:p>
        </w:tc>
        <w:tc>
          <w:tcPr>
            <w:tcW w:w="531" w:type="dxa"/>
          </w:tcPr>
          <w:p w14:paraId="546E8769" w14:textId="5726106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.522</w:t>
            </w:r>
          </w:p>
        </w:tc>
        <w:tc>
          <w:tcPr>
            <w:tcW w:w="531" w:type="dxa"/>
          </w:tcPr>
          <w:p w14:paraId="2F4D9778" w14:textId="47665A7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.355</w:t>
            </w:r>
          </w:p>
        </w:tc>
        <w:tc>
          <w:tcPr>
            <w:tcW w:w="531" w:type="dxa"/>
          </w:tcPr>
          <w:p w14:paraId="4EB8A5A4" w14:textId="13A690C9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.310</w:t>
            </w:r>
          </w:p>
        </w:tc>
        <w:tc>
          <w:tcPr>
            <w:tcW w:w="531" w:type="dxa"/>
          </w:tcPr>
          <w:p w14:paraId="1CB7769F" w14:textId="6D640DA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.510</w:t>
            </w:r>
          </w:p>
        </w:tc>
        <w:tc>
          <w:tcPr>
            <w:tcW w:w="531" w:type="dxa"/>
          </w:tcPr>
          <w:p w14:paraId="454E76C5" w14:textId="16D35DD3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.517</w:t>
            </w:r>
          </w:p>
        </w:tc>
        <w:tc>
          <w:tcPr>
            <w:tcW w:w="531" w:type="dxa"/>
          </w:tcPr>
          <w:p w14:paraId="6E2F4891" w14:textId="634CAC7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.617</w:t>
            </w:r>
          </w:p>
        </w:tc>
        <w:tc>
          <w:tcPr>
            <w:tcW w:w="533" w:type="dxa"/>
          </w:tcPr>
          <w:p w14:paraId="26FFDD2F" w14:textId="183F20E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3" w:type="dxa"/>
          </w:tcPr>
          <w:p w14:paraId="40D52D50" w14:textId="48DE802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D383CB7" w14:textId="1AE66B0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017E0C7B" w14:textId="14A39FE4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5BB16F8C" w14:textId="6439ACD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11135C9" w14:textId="13A8AB1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C4942D9" w14:textId="48B87C4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43E31430" w14:textId="1777F227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330097C" w14:textId="16DFA9EB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11</w:t>
            </w:r>
          </w:p>
        </w:tc>
        <w:tc>
          <w:tcPr>
            <w:tcW w:w="531" w:type="dxa"/>
          </w:tcPr>
          <w:p w14:paraId="14E8D53B" w14:textId="117E80B3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.382</w:t>
            </w:r>
          </w:p>
        </w:tc>
        <w:tc>
          <w:tcPr>
            <w:tcW w:w="531" w:type="dxa"/>
          </w:tcPr>
          <w:p w14:paraId="43490396" w14:textId="463E7BB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.457</w:t>
            </w:r>
          </w:p>
        </w:tc>
        <w:tc>
          <w:tcPr>
            <w:tcW w:w="531" w:type="dxa"/>
          </w:tcPr>
          <w:p w14:paraId="631B7273" w14:textId="59A8C89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.490</w:t>
            </w:r>
          </w:p>
        </w:tc>
        <w:tc>
          <w:tcPr>
            <w:tcW w:w="531" w:type="dxa"/>
          </w:tcPr>
          <w:p w14:paraId="2F028144" w14:textId="1B413110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.462</w:t>
            </w:r>
          </w:p>
        </w:tc>
        <w:tc>
          <w:tcPr>
            <w:tcW w:w="531" w:type="dxa"/>
          </w:tcPr>
          <w:p w14:paraId="0E25DF3A" w14:textId="784AE65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.399</w:t>
            </w:r>
          </w:p>
        </w:tc>
        <w:tc>
          <w:tcPr>
            <w:tcW w:w="531" w:type="dxa"/>
          </w:tcPr>
          <w:p w14:paraId="5DF17F86" w14:textId="2D277A5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.302</w:t>
            </w:r>
          </w:p>
        </w:tc>
        <w:tc>
          <w:tcPr>
            <w:tcW w:w="531" w:type="dxa"/>
          </w:tcPr>
          <w:p w14:paraId="14B60E26" w14:textId="44C47C1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.319</w:t>
            </w:r>
          </w:p>
        </w:tc>
        <w:tc>
          <w:tcPr>
            <w:tcW w:w="531" w:type="dxa"/>
          </w:tcPr>
          <w:p w14:paraId="274992CF" w14:textId="505037C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.367</w:t>
            </w:r>
          </w:p>
        </w:tc>
        <w:tc>
          <w:tcPr>
            <w:tcW w:w="531" w:type="dxa"/>
          </w:tcPr>
          <w:p w14:paraId="4C91E238" w14:textId="390AEF9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.500</w:t>
            </w:r>
          </w:p>
        </w:tc>
        <w:tc>
          <w:tcPr>
            <w:tcW w:w="533" w:type="dxa"/>
          </w:tcPr>
          <w:p w14:paraId="13A06214" w14:textId="46F7619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.405</w:t>
            </w:r>
          </w:p>
        </w:tc>
        <w:tc>
          <w:tcPr>
            <w:tcW w:w="533" w:type="dxa"/>
          </w:tcPr>
          <w:p w14:paraId="0ADF43AE" w14:textId="2F9E171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32341658" w14:textId="2456C3B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34A0749" w14:textId="74CAD4E8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A0642C7" w14:textId="0F18C25F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D3C9C2A" w14:textId="5092141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93FE93A" w14:textId="6884915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7A0E9527" w14:textId="3DF8A2F9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98A3F2A" w14:textId="460AF9FC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12</w:t>
            </w:r>
          </w:p>
        </w:tc>
        <w:tc>
          <w:tcPr>
            <w:tcW w:w="531" w:type="dxa"/>
          </w:tcPr>
          <w:p w14:paraId="47A62445" w14:textId="76AE1A7B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.285</w:t>
            </w:r>
          </w:p>
        </w:tc>
        <w:tc>
          <w:tcPr>
            <w:tcW w:w="531" w:type="dxa"/>
          </w:tcPr>
          <w:p w14:paraId="4BCA4834" w14:textId="5B16856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.334</w:t>
            </w:r>
          </w:p>
        </w:tc>
        <w:tc>
          <w:tcPr>
            <w:tcW w:w="531" w:type="dxa"/>
          </w:tcPr>
          <w:p w14:paraId="2A40C444" w14:textId="40A056B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.338</w:t>
            </w:r>
          </w:p>
        </w:tc>
        <w:tc>
          <w:tcPr>
            <w:tcW w:w="531" w:type="dxa"/>
          </w:tcPr>
          <w:p w14:paraId="11B62239" w14:textId="45D184F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.343</w:t>
            </w:r>
          </w:p>
        </w:tc>
        <w:tc>
          <w:tcPr>
            <w:tcW w:w="531" w:type="dxa"/>
          </w:tcPr>
          <w:p w14:paraId="134B9D0E" w14:textId="0FBD3B03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.498</w:t>
            </w:r>
          </w:p>
        </w:tc>
        <w:tc>
          <w:tcPr>
            <w:tcW w:w="531" w:type="dxa"/>
          </w:tcPr>
          <w:p w14:paraId="56D4EC57" w14:textId="5DCBB7E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.334</w:t>
            </w:r>
          </w:p>
        </w:tc>
        <w:tc>
          <w:tcPr>
            <w:tcW w:w="531" w:type="dxa"/>
          </w:tcPr>
          <w:p w14:paraId="417B9FAB" w14:textId="29612BD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.184</w:t>
            </w:r>
          </w:p>
        </w:tc>
        <w:tc>
          <w:tcPr>
            <w:tcW w:w="531" w:type="dxa"/>
          </w:tcPr>
          <w:p w14:paraId="3EA949B3" w14:textId="25C61A6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.204</w:t>
            </w:r>
          </w:p>
        </w:tc>
        <w:tc>
          <w:tcPr>
            <w:tcW w:w="531" w:type="dxa"/>
          </w:tcPr>
          <w:p w14:paraId="7F7D250D" w14:textId="703084B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.262</w:t>
            </w:r>
          </w:p>
        </w:tc>
        <w:tc>
          <w:tcPr>
            <w:tcW w:w="533" w:type="dxa"/>
          </w:tcPr>
          <w:p w14:paraId="7F03596E" w14:textId="436998D2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.275</w:t>
            </w:r>
          </w:p>
        </w:tc>
        <w:tc>
          <w:tcPr>
            <w:tcW w:w="533" w:type="dxa"/>
          </w:tcPr>
          <w:p w14:paraId="3E8ADEF3" w14:textId="542592C4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.368</w:t>
            </w:r>
          </w:p>
        </w:tc>
        <w:tc>
          <w:tcPr>
            <w:tcW w:w="535" w:type="dxa"/>
          </w:tcPr>
          <w:p w14:paraId="7097F235" w14:textId="5EE7E91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1033C49B" w14:textId="70973B4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2D0A30C5" w14:textId="43E5631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AFDD3D3" w14:textId="53D940A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6B432D2" w14:textId="40C8F034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70DEB9D5" w14:textId="00E9511E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1C7CE48B" w14:textId="5FCEEB2B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13</w:t>
            </w:r>
          </w:p>
        </w:tc>
        <w:tc>
          <w:tcPr>
            <w:tcW w:w="531" w:type="dxa"/>
          </w:tcPr>
          <w:p w14:paraId="7E586735" w14:textId="3D6ABAD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.427</w:t>
            </w:r>
          </w:p>
        </w:tc>
        <w:tc>
          <w:tcPr>
            <w:tcW w:w="531" w:type="dxa"/>
          </w:tcPr>
          <w:p w14:paraId="207C5DBB" w14:textId="296E9BE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.481</w:t>
            </w:r>
          </w:p>
        </w:tc>
        <w:tc>
          <w:tcPr>
            <w:tcW w:w="531" w:type="dxa"/>
          </w:tcPr>
          <w:p w14:paraId="5E24A3FA" w14:textId="7979BCEF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.423</w:t>
            </w:r>
          </w:p>
        </w:tc>
        <w:tc>
          <w:tcPr>
            <w:tcW w:w="531" w:type="dxa"/>
          </w:tcPr>
          <w:p w14:paraId="3EB38DE1" w14:textId="4169749D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.433</w:t>
            </w:r>
          </w:p>
        </w:tc>
        <w:tc>
          <w:tcPr>
            <w:tcW w:w="531" w:type="dxa"/>
          </w:tcPr>
          <w:p w14:paraId="0956C556" w14:textId="663C239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.381</w:t>
            </w:r>
          </w:p>
        </w:tc>
        <w:tc>
          <w:tcPr>
            <w:tcW w:w="531" w:type="dxa"/>
          </w:tcPr>
          <w:p w14:paraId="60DD2A7D" w14:textId="6B5AB6F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.334</w:t>
            </w:r>
          </w:p>
        </w:tc>
        <w:tc>
          <w:tcPr>
            <w:tcW w:w="531" w:type="dxa"/>
          </w:tcPr>
          <w:p w14:paraId="1FB3EABC" w14:textId="148FCBA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.297</w:t>
            </w:r>
          </w:p>
        </w:tc>
        <w:tc>
          <w:tcPr>
            <w:tcW w:w="531" w:type="dxa"/>
          </w:tcPr>
          <w:p w14:paraId="5440E24C" w14:textId="363A7BB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.327</w:t>
            </w:r>
          </w:p>
        </w:tc>
        <w:tc>
          <w:tcPr>
            <w:tcW w:w="531" w:type="dxa"/>
          </w:tcPr>
          <w:p w14:paraId="583659B2" w14:textId="000D3C1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.350</w:t>
            </w:r>
          </w:p>
        </w:tc>
        <w:tc>
          <w:tcPr>
            <w:tcW w:w="533" w:type="dxa"/>
          </w:tcPr>
          <w:p w14:paraId="381BE492" w14:textId="24F68C2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.386</w:t>
            </w:r>
          </w:p>
        </w:tc>
        <w:tc>
          <w:tcPr>
            <w:tcW w:w="533" w:type="dxa"/>
          </w:tcPr>
          <w:p w14:paraId="211C85E4" w14:textId="493E11E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.384</w:t>
            </w:r>
          </w:p>
        </w:tc>
        <w:tc>
          <w:tcPr>
            <w:tcW w:w="535" w:type="dxa"/>
          </w:tcPr>
          <w:p w14:paraId="5E492EED" w14:textId="706DA01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.495</w:t>
            </w:r>
          </w:p>
        </w:tc>
        <w:tc>
          <w:tcPr>
            <w:tcW w:w="535" w:type="dxa"/>
          </w:tcPr>
          <w:p w14:paraId="389A35A8" w14:textId="6C9022E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0F0935AA" w14:textId="52176C7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F5C871B" w14:textId="48D94FD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BB81A88" w14:textId="77B3D1C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45C003D8" w14:textId="653132A2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2B8C05D5" w14:textId="23C499AD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14</w:t>
            </w:r>
          </w:p>
        </w:tc>
        <w:tc>
          <w:tcPr>
            <w:tcW w:w="531" w:type="dxa"/>
          </w:tcPr>
          <w:p w14:paraId="35C8941F" w14:textId="1DA91AA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.461</w:t>
            </w:r>
          </w:p>
        </w:tc>
        <w:tc>
          <w:tcPr>
            <w:tcW w:w="531" w:type="dxa"/>
          </w:tcPr>
          <w:p w14:paraId="6AE737A2" w14:textId="13601E2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.529</w:t>
            </w:r>
          </w:p>
        </w:tc>
        <w:tc>
          <w:tcPr>
            <w:tcW w:w="531" w:type="dxa"/>
          </w:tcPr>
          <w:p w14:paraId="434E41E7" w14:textId="50AC4BC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.538</w:t>
            </w:r>
          </w:p>
        </w:tc>
        <w:tc>
          <w:tcPr>
            <w:tcW w:w="531" w:type="dxa"/>
          </w:tcPr>
          <w:p w14:paraId="2C432518" w14:textId="20F58CF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.465</w:t>
            </w:r>
          </w:p>
        </w:tc>
        <w:tc>
          <w:tcPr>
            <w:tcW w:w="531" w:type="dxa"/>
          </w:tcPr>
          <w:p w14:paraId="26F2CBF5" w14:textId="65C0468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.439</w:t>
            </w:r>
          </w:p>
        </w:tc>
        <w:tc>
          <w:tcPr>
            <w:tcW w:w="531" w:type="dxa"/>
          </w:tcPr>
          <w:p w14:paraId="4B873F5C" w14:textId="6EB64C7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.375</w:t>
            </w:r>
          </w:p>
        </w:tc>
        <w:tc>
          <w:tcPr>
            <w:tcW w:w="531" w:type="dxa"/>
          </w:tcPr>
          <w:p w14:paraId="1E967F98" w14:textId="249BBCA4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.344</w:t>
            </w:r>
          </w:p>
        </w:tc>
        <w:tc>
          <w:tcPr>
            <w:tcW w:w="531" w:type="dxa"/>
          </w:tcPr>
          <w:p w14:paraId="0EA9B586" w14:textId="62A0D62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.350</w:t>
            </w:r>
          </w:p>
        </w:tc>
        <w:tc>
          <w:tcPr>
            <w:tcW w:w="531" w:type="dxa"/>
          </w:tcPr>
          <w:p w14:paraId="1FA59E36" w14:textId="1583410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.387</w:t>
            </w:r>
          </w:p>
        </w:tc>
        <w:tc>
          <w:tcPr>
            <w:tcW w:w="533" w:type="dxa"/>
          </w:tcPr>
          <w:p w14:paraId="2FB350DD" w14:textId="1BB0A4D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.431</w:t>
            </w:r>
          </w:p>
        </w:tc>
        <w:tc>
          <w:tcPr>
            <w:tcW w:w="533" w:type="dxa"/>
          </w:tcPr>
          <w:p w14:paraId="0D32008F" w14:textId="44CB5D1F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.421</w:t>
            </w:r>
          </w:p>
        </w:tc>
        <w:tc>
          <w:tcPr>
            <w:tcW w:w="535" w:type="dxa"/>
          </w:tcPr>
          <w:p w14:paraId="524C325C" w14:textId="734FE49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.398</w:t>
            </w:r>
          </w:p>
        </w:tc>
        <w:tc>
          <w:tcPr>
            <w:tcW w:w="535" w:type="dxa"/>
          </w:tcPr>
          <w:p w14:paraId="5034C70B" w14:textId="743811A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.453</w:t>
            </w:r>
          </w:p>
        </w:tc>
        <w:tc>
          <w:tcPr>
            <w:tcW w:w="535" w:type="dxa"/>
          </w:tcPr>
          <w:p w14:paraId="13C4BFC0" w14:textId="67A97F93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7DFCD88D" w14:textId="4CE358F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680C9514" w14:textId="4884C0A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7DE8FFED" w14:textId="0F1D7C5F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72605EAA" w14:textId="1571BFFB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15</w:t>
            </w:r>
          </w:p>
        </w:tc>
        <w:tc>
          <w:tcPr>
            <w:tcW w:w="531" w:type="dxa"/>
          </w:tcPr>
          <w:p w14:paraId="761CA0DB" w14:textId="768E49E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.380</w:t>
            </w:r>
          </w:p>
        </w:tc>
        <w:tc>
          <w:tcPr>
            <w:tcW w:w="531" w:type="dxa"/>
          </w:tcPr>
          <w:p w14:paraId="4353F090" w14:textId="1B3921B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.419</w:t>
            </w:r>
          </w:p>
        </w:tc>
        <w:tc>
          <w:tcPr>
            <w:tcW w:w="531" w:type="dxa"/>
          </w:tcPr>
          <w:p w14:paraId="064099A9" w14:textId="2C606C27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.394</w:t>
            </w:r>
          </w:p>
        </w:tc>
        <w:tc>
          <w:tcPr>
            <w:tcW w:w="531" w:type="dxa"/>
          </w:tcPr>
          <w:p w14:paraId="77539799" w14:textId="783643C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.383</w:t>
            </w:r>
          </w:p>
        </w:tc>
        <w:tc>
          <w:tcPr>
            <w:tcW w:w="531" w:type="dxa"/>
          </w:tcPr>
          <w:p w14:paraId="5CEBB30E" w14:textId="077AD174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.547</w:t>
            </w:r>
          </w:p>
        </w:tc>
        <w:tc>
          <w:tcPr>
            <w:tcW w:w="531" w:type="dxa"/>
          </w:tcPr>
          <w:p w14:paraId="5940FE45" w14:textId="1D2134C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.412</w:t>
            </w:r>
          </w:p>
        </w:tc>
        <w:tc>
          <w:tcPr>
            <w:tcW w:w="531" w:type="dxa"/>
          </w:tcPr>
          <w:p w14:paraId="2D678345" w14:textId="108E1E6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.272</w:t>
            </w:r>
          </w:p>
        </w:tc>
        <w:tc>
          <w:tcPr>
            <w:tcW w:w="531" w:type="dxa"/>
          </w:tcPr>
          <w:p w14:paraId="7723BE9C" w14:textId="614D99B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.276</w:t>
            </w:r>
          </w:p>
        </w:tc>
        <w:tc>
          <w:tcPr>
            <w:tcW w:w="531" w:type="dxa"/>
          </w:tcPr>
          <w:p w14:paraId="315470FE" w14:textId="3E8B2F0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.326</w:t>
            </w:r>
          </w:p>
        </w:tc>
        <w:tc>
          <w:tcPr>
            <w:tcW w:w="533" w:type="dxa"/>
          </w:tcPr>
          <w:p w14:paraId="0F7F7FBE" w14:textId="24107B7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.309</w:t>
            </w:r>
          </w:p>
        </w:tc>
        <w:tc>
          <w:tcPr>
            <w:tcW w:w="533" w:type="dxa"/>
          </w:tcPr>
          <w:p w14:paraId="295449BB" w14:textId="4AEB01E0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.423</w:t>
            </w:r>
          </w:p>
        </w:tc>
        <w:tc>
          <w:tcPr>
            <w:tcW w:w="535" w:type="dxa"/>
          </w:tcPr>
          <w:p w14:paraId="219D5D22" w14:textId="0C7F7BF2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.550</w:t>
            </w:r>
          </w:p>
        </w:tc>
        <w:tc>
          <w:tcPr>
            <w:tcW w:w="535" w:type="dxa"/>
          </w:tcPr>
          <w:p w14:paraId="2D0A9ECB" w14:textId="7DB152A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.462</w:t>
            </w:r>
          </w:p>
        </w:tc>
        <w:tc>
          <w:tcPr>
            <w:tcW w:w="535" w:type="dxa"/>
          </w:tcPr>
          <w:p w14:paraId="0B7AA97E" w14:textId="24F1B3AF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.501</w:t>
            </w:r>
          </w:p>
        </w:tc>
        <w:tc>
          <w:tcPr>
            <w:tcW w:w="535" w:type="dxa"/>
          </w:tcPr>
          <w:p w14:paraId="7BC4EEC8" w14:textId="1D61D2D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  <w:tc>
          <w:tcPr>
            <w:tcW w:w="535" w:type="dxa"/>
          </w:tcPr>
          <w:p w14:paraId="4D096EB5" w14:textId="27DF810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44298F1E" w14:textId="18B23B66" w:rsidTr="003C59CD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6EAF0FB2" w14:textId="493702AF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16</w:t>
            </w:r>
          </w:p>
        </w:tc>
        <w:tc>
          <w:tcPr>
            <w:tcW w:w="531" w:type="dxa"/>
          </w:tcPr>
          <w:p w14:paraId="4CFA0F62" w14:textId="138DFBE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.315</w:t>
            </w:r>
          </w:p>
        </w:tc>
        <w:tc>
          <w:tcPr>
            <w:tcW w:w="531" w:type="dxa"/>
          </w:tcPr>
          <w:p w14:paraId="302CF5D9" w14:textId="1452915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.362</w:t>
            </w:r>
          </w:p>
        </w:tc>
        <w:tc>
          <w:tcPr>
            <w:tcW w:w="531" w:type="dxa"/>
          </w:tcPr>
          <w:p w14:paraId="47E0581A" w14:textId="3E0B9E8D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.356</w:t>
            </w:r>
          </w:p>
        </w:tc>
        <w:tc>
          <w:tcPr>
            <w:tcW w:w="531" w:type="dxa"/>
          </w:tcPr>
          <w:p w14:paraId="04A0C839" w14:textId="5222DB28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.321</w:t>
            </w:r>
          </w:p>
        </w:tc>
        <w:tc>
          <w:tcPr>
            <w:tcW w:w="531" w:type="dxa"/>
          </w:tcPr>
          <w:p w14:paraId="272DDFF7" w14:textId="3E2D8E93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.322</w:t>
            </w:r>
          </w:p>
        </w:tc>
        <w:tc>
          <w:tcPr>
            <w:tcW w:w="531" w:type="dxa"/>
          </w:tcPr>
          <w:p w14:paraId="25F5D57B" w14:textId="759A35B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.309</w:t>
            </w:r>
          </w:p>
        </w:tc>
        <w:tc>
          <w:tcPr>
            <w:tcW w:w="531" w:type="dxa"/>
          </w:tcPr>
          <w:p w14:paraId="630BA5D9" w14:textId="6853CAE5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.325</w:t>
            </w:r>
          </w:p>
        </w:tc>
        <w:tc>
          <w:tcPr>
            <w:tcW w:w="531" w:type="dxa"/>
          </w:tcPr>
          <w:p w14:paraId="50E671B0" w14:textId="2C2380BE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.325</w:t>
            </w:r>
          </w:p>
        </w:tc>
        <w:tc>
          <w:tcPr>
            <w:tcW w:w="531" w:type="dxa"/>
          </w:tcPr>
          <w:p w14:paraId="33A45071" w14:textId="49852FB6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.384</w:t>
            </w:r>
          </w:p>
        </w:tc>
        <w:tc>
          <w:tcPr>
            <w:tcW w:w="533" w:type="dxa"/>
          </w:tcPr>
          <w:p w14:paraId="41AEE148" w14:textId="73CE3470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.411</w:t>
            </w:r>
          </w:p>
        </w:tc>
        <w:tc>
          <w:tcPr>
            <w:tcW w:w="533" w:type="dxa"/>
          </w:tcPr>
          <w:p w14:paraId="6D056603" w14:textId="47F41B1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.295</w:t>
            </w:r>
          </w:p>
        </w:tc>
        <w:tc>
          <w:tcPr>
            <w:tcW w:w="535" w:type="dxa"/>
          </w:tcPr>
          <w:p w14:paraId="03277FA6" w14:textId="4EE197A1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.263</w:t>
            </w:r>
          </w:p>
        </w:tc>
        <w:tc>
          <w:tcPr>
            <w:tcW w:w="535" w:type="dxa"/>
          </w:tcPr>
          <w:p w14:paraId="1D58AED7" w14:textId="659442FC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.316</w:t>
            </w:r>
          </w:p>
        </w:tc>
        <w:tc>
          <w:tcPr>
            <w:tcW w:w="535" w:type="dxa"/>
          </w:tcPr>
          <w:p w14:paraId="6E383609" w14:textId="3081F0D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.393</w:t>
            </w:r>
          </w:p>
        </w:tc>
        <w:tc>
          <w:tcPr>
            <w:tcW w:w="535" w:type="dxa"/>
          </w:tcPr>
          <w:p w14:paraId="7D7DF67F" w14:textId="038EBD4A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.327</w:t>
            </w:r>
          </w:p>
        </w:tc>
        <w:tc>
          <w:tcPr>
            <w:tcW w:w="535" w:type="dxa"/>
          </w:tcPr>
          <w:p w14:paraId="64665075" w14:textId="44662337" w:rsidR="003C59CD" w:rsidRPr="003C59CD" w:rsidRDefault="003C59CD" w:rsidP="00EA542E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-</w:t>
            </w:r>
          </w:p>
        </w:tc>
      </w:tr>
      <w:tr w:rsidR="003C59CD" w:rsidRPr="00EA542E" w14:paraId="5C6FE426" w14:textId="77777777" w:rsidTr="003C59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" w:type="dxa"/>
          </w:tcPr>
          <w:p w14:paraId="31DF3AC7" w14:textId="0197563B" w:rsidR="003C59CD" w:rsidRPr="003C59CD" w:rsidRDefault="003C59CD" w:rsidP="00EA542E">
            <w:pPr>
              <w:spacing w:before="240" w:line="480" w:lineRule="auto"/>
              <w:jc w:val="center"/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i/>
                <w:iCs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17</w:t>
            </w:r>
          </w:p>
        </w:tc>
        <w:tc>
          <w:tcPr>
            <w:tcW w:w="531" w:type="dxa"/>
          </w:tcPr>
          <w:p w14:paraId="5BDEB896" w14:textId="6E6CCA4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.383</w:t>
            </w:r>
          </w:p>
        </w:tc>
        <w:tc>
          <w:tcPr>
            <w:tcW w:w="531" w:type="dxa"/>
          </w:tcPr>
          <w:p w14:paraId="0A5C3999" w14:textId="54FB2528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.397</w:t>
            </w:r>
          </w:p>
        </w:tc>
        <w:tc>
          <w:tcPr>
            <w:tcW w:w="531" w:type="dxa"/>
          </w:tcPr>
          <w:p w14:paraId="0F1A53AA" w14:textId="7ED76CE6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.380</w:t>
            </w:r>
          </w:p>
        </w:tc>
        <w:tc>
          <w:tcPr>
            <w:tcW w:w="531" w:type="dxa"/>
          </w:tcPr>
          <w:p w14:paraId="00085344" w14:textId="5C104DAC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.355</w:t>
            </w:r>
          </w:p>
        </w:tc>
        <w:tc>
          <w:tcPr>
            <w:tcW w:w="531" w:type="dxa"/>
          </w:tcPr>
          <w:p w14:paraId="5A6EF526" w14:textId="7AFC5A80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.358</w:t>
            </w:r>
          </w:p>
        </w:tc>
        <w:tc>
          <w:tcPr>
            <w:tcW w:w="531" w:type="dxa"/>
          </w:tcPr>
          <w:p w14:paraId="6DBF9B67" w14:textId="2E307C8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.332</w:t>
            </w:r>
          </w:p>
        </w:tc>
        <w:tc>
          <w:tcPr>
            <w:tcW w:w="531" w:type="dxa"/>
          </w:tcPr>
          <w:p w14:paraId="6AB9BBC5" w14:textId="561C5645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.285</w:t>
            </w:r>
          </w:p>
        </w:tc>
        <w:tc>
          <w:tcPr>
            <w:tcW w:w="531" w:type="dxa"/>
          </w:tcPr>
          <w:p w14:paraId="7265706C" w14:textId="7285107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.299</w:t>
            </w:r>
          </w:p>
        </w:tc>
        <w:tc>
          <w:tcPr>
            <w:tcW w:w="531" w:type="dxa"/>
          </w:tcPr>
          <w:p w14:paraId="3896C2BD" w14:textId="2BD3F501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.327</w:t>
            </w:r>
          </w:p>
        </w:tc>
        <w:tc>
          <w:tcPr>
            <w:tcW w:w="533" w:type="dxa"/>
          </w:tcPr>
          <w:p w14:paraId="0AB9AEE5" w14:textId="50B9537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.346</w:t>
            </w:r>
          </w:p>
        </w:tc>
        <w:tc>
          <w:tcPr>
            <w:tcW w:w="533" w:type="dxa"/>
          </w:tcPr>
          <w:p w14:paraId="10773FB1" w14:textId="6C7228E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.390</w:t>
            </w:r>
          </w:p>
        </w:tc>
        <w:tc>
          <w:tcPr>
            <w:tcW w:w="535" w:type="dxa"/>
          </w:tcPr>
          <w:p w14:paraId="49D31B21" w14:textId="1FBECF2A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.397</w:t>
            </w:r>
          </w:p>
        </w:tc>
        <w:tc>
          <w:tcPr>
            <w:tcW w:w="535" w:type="dxa"/>
          </w:tcPr>
          <w:p w14:paraId="42C492CF" w14:textId="6A18454E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.387</w:t>
            </w:r>
          </w:p>
        </w:tc>
        <w:tc>
          <w:tcPr>
            <w:tcW w:w="535" w:type="dxa"/>
          </w:tcPr>
          <w:p w14:paraId="0A40F687" w14:textId="26DD61CB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.414</w:t>
            </w:r>
          </w:p>
        </w:tc>
        <w:tc>
          <w:tcPr>
            <w:tcW w:w="535" w:type="dxa"/>
          </w:tcPr>
          <w:p w14:paraId="793E5F06" w14:textId="5D9B7A59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.444</w:t>
            </w:r>
          </w:p>
        </w:tc>
        <w:tc>
          <w:tcPr>
            <w:tcW w:w="535" w:type="dxa"/>
          </w:tcPr>
          <w:p w14:paraId="68D05C0B" w14:textId="206C3A00" w:rsidR="003C59CD" w:rsidRPr="003C59CD" w:rsidRDefault="003C59CD" w:rsidP="00EA542E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</w:pPr>
            <w:r w:rsidRPr="003C59CD">
              <w:rPr>
                <w:rFonts w:ascii="Times New Roman" w:eastAsia="Aptos" w:hAnsi="Times New Roman" w:cs="Times New Roman"/>
                <w:noProof w:val="0"/>
                <w:color w:val="000000" w:themeColor="text1"/>
                <w:kern w:val="2"/>
                <w:sz w:val="18"/>
                <w:szCs w:val="18"/>
                <w:lang w:val="en-GB"/>
              </w:rPr>
              <w:t>.403</w:t>
            </w:r>
          </w:p>
        </w:tc>
      </w:tr>
    </w:tbl>
    <w:p w14:paraId="2372787D" w14:textId="0AE86FDA" w:rsidR="00247A90" w:rsidRDefault="000448B5" w:rsidP="0058712D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  <w:lang w:val="en-BE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BE"/>
        </w:rPr>
        <w:t>Note. All correlations were significant at the 0.01 level.</w:t>
      </w:r>
    </w:p>
    <w:p w14:paraId="1217B379" w14:textId="77777777" w:rsidR="00247A90" w:rsidRDefault="00247A90">
      <w:pPr>
        <w:rPr>
          <w:rFonts w:ascii="Times New Roman" w:hAnsi="Times New Roman" w:cs="Times New Roman"/>
          <w:i/>
          <w:iCs/>
          <w:sz w:val="24"/>
          <w:szCs w:val="24"/>
          <w:lang w:val="en-BE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BE"/>
        </w:rPr>
        <w:br w:type="page"/>
      </w:r>
    </w:p>
    <w:p w14:paraId="4B04E450" w14:textId="3172B1FF" w:rsidR="00342A93" w:rsidRPr="00342A93" w:rsidRDefault="00342A93" w:rsidP="00342A93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3</w:t>
      </w:r>
    </w:p>
    <w:p w14:paraId="07452D98" w14:textId="49027AFC" w:rsidR="00342A93" w:rsidRPr="00342A93" w:rsidRDefault="00BA207D" w:rsidP="00342A93">
      <w:pPr>
        <w:spacing w:after="0" w:line="480" w:lineRule="auto"/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t xml:space="preserve">Relative Importance Network </w:t>
      </w:r>
      <w:r w:rsidR="00342A93" w:rsidRPr="00342A93">
        <w:rPr>
          <w:rFonts w:ascii="Times New Roman" w:hAnsi="Times New Roman" w:cs="Times New Roman"/>
          <w:i/>
          <w:iCs/>
          <w:lang w:val="en-BE"/>
        </w:rPr>
        <w:t xml:space="preserve">RawOutStrength (i.e., </w:t>
      </w:r>
      <w:bookmarkStart w:id="0" w:name="_Hlk213841066"/>
      <w:r w:rsidR="00342A93" w:rsidRPr="00342A93">
        <w:rPr>
          <w:rFonts w:ascii="Times New Roman" w:hAnsi="Times New Roman" w:cs="Times New Roman"/>
          <w:i/>
          <w:iCs/>
          <w:lang w:val="en-BE"/>
        </w:rPr>
        <w:t>sum of the weights of outgoing edges based on raw lmg/R² contributions</w:t>
      </w:r>
      <w:bookmarkEnd w:id="0"/>
      <w:r w:rsidR="00342A93" w:rsidRPr="00342A93">
        <w:rPr>
          <w:rFonts w:ascii="Times New Roman" w:hAnsi="Times New Roman" w:cs="Times New Roman"/>
          <w:i/>
          <w:iCs/>
          <w:lang w:val="en-BE"/>
        </w:rPr>
        <w:t>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342A93" w14:paraId="3C04DD57" w14:textId="77777777" w:rsidTr="00916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03F2CE74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E6EE64" w14:textId="7F117C16" w:rsidR="00342A93" w:rsidRPr="000F0506" w:rsidRDefault="00BA207D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 w:val="0"/>
              </w:rPr>
              <w:t>RawOut</w:t>
            </w:r>
            <w:r w:rsidR="00342A93" w:rsidRPr="000F0506">
              <w:rPr>
                <w:rFonts w:ascii="Times New Roman" w:hAnsi="Times New Roman" w:cs="Times New Roman"/>
                <w:caps w:val="0"/>
              </w:rPr>
              <w:t>Strength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7A543948" w14:textId="77777777" w:rsidR="00342A93" w:rsidRPr="000F0506" w:rsidRDefault="00342A93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0C267FE3" w14:textId="768731A0" w:rsidR="00342A93" w:rsidRPr="000F0506" w:rsidRDefault="00BA207D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RawOut</w:t>
            </w:r>
            <w:r w:rsidR="00342A93" w:rsidRPr="000F0506">
              <w:rPr>
                <w:rFonts w:ascii="Times New Roman" w:hAnsi="Times New Roman" w:cs="Times New Roman"/>
                <w:caps w:val="0"/>
              </w:rPr>
              <w:t>Strength</w:t>
            </w:r>
          </w:p>
        </w:tc>
      </w:tr>
      <w:tr w:rsidR="00342A93" w14:paraId="0C39FF34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21AC1D16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DepressedMood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62E49D99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0.6892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7ED0CB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571CF042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0.4557</w:t>
            </w:r>
          </w:p>
        </w:tc>
      </w:tr>
      <w:tr w:rsidR="00342A93" w14:paraId="0B5D3DCA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8001E99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vAlign w:val="center"/>
          </w:tcPr>
          <w:p w14:paraId="27A2899B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0.6162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185D7BA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2257" w:type="dxa"/>
            <w:vAlign w:val="center"/>
          </w:tcPr>
          <w:p w14:paraId="26B1BAF0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4144</w:t>
            </w:r>
          </w:p>
        </w:tc>
      </w:tr>
      <w:tr w:rsidR="00342A93" w14:paraId="7EC3E1FB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318357E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vAlign w:val="center"/>
          </w:tcPr>
          <w:p w14:paraId="22C8E4B6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0.5969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0FFAEDF7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LackSupportEsports</w:t>
            </w:r>
          </w:p>
        </w:tc>
        <w:tc>
          <w:tcPr>
            <w:tcW w:w="2257" w:type="dxa"/>
            <w:vAlign w:val="center"/>
          </w:tcPr>
          <w:p w14:paraId="2887DA06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4141</w:t>
            </w:r>
          </w:p>
        </w:tc>
      </w:tr>
      <w:tr w:rsidR="00342A93" w14:paraId="5D68D8A8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BC1572A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SleepQuality</w:t>
            </w:r>
          </w:p>
        </w:tc>
        <w:tc>
          <w:tcPr>
            <w:tcW w:w="2257" w:type="dxa"/>
            <w:vAlign w:val="center"/>
          </w:tcPr>
          <w:p w14:paraId="0339BF34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0.5841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968D24E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LackSupportPersonal</w:t>
            </w:r>
          </w:p>
        </w:tc>
        <w:tc>
          <w:tcPr>
            <w:tcW w:w="2257" w:type="dxa"/>
            <w:vAlign w:val="center"/>
          </w:tcPr>
          <w:p w14:paraId="2558DED2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4012</w:t>
            </w:r>
          </w:p>
        </w:tc>
      </w:tr>
      <w:tr w:rsidR="00342A93" w14:paraId="2D6A22DA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A4C91FB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vAlign w:val="center"/>
          </w:tcPr>
          <w:p w14:paraId="068901B6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0.5712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1134715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257" w:type="dxa"/>
            <w:vAlign w:val="center"/>
          </w:tcPr>
          <w:p w14:paraId="6B9AD1A9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3841</w:t>
            </w:r>
          </w:p>
        </w:tc>
      </w:tr>
      <w:tr w:rsidR="00342A93" w14:paraId="77D40B87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BC7D2BF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Worrying</w:t>
            </w:r>
          </w:p>
        </w:tc>
        <w:tc>
          <w:tcPr>
            <w:tcW w:w="2257" w:type="dxa"/>
            <w:vAlign w:val="center"/>
          </w:tcPr>
          <w:p w14:paraId="1BECC327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0.5369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50779DF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LackConnection</w:t>
            </w:r>
          </w:p>
        </w:tc>
        <w:tc>
          <w:tcPr>
            <w:tcW w:w="2257" w:type="dxa"/>
            <w:vAlign w:val="center"/>
          </w:tcPr>
          <w:p w14:paraId="6ADB3D85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3388</w:t>
            </w:r>
          </w:p>
        </w:tc>
      </w:tr>
      <w:tr w:rsidR="00342A93" w14:paraId="1964BDAD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CCB2FC2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2257" w:type="dxa"/>
            <w:vAlign w:val="center"/>
          </w:tcPr>
          <w:p w14:paraId="39F3E6BD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0.5149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CE7C284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421E2456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2739</w:t>
            </w:r>
          </w:p>
        </w:tc>
      </w:tr>
      <w:tr w:rsidR="00342A93" w14:paraId="1B0D40AE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8CD65CC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LackAutonomy</w:t>
            </w:r>
          </w:p>
        </w:tc>
        <w:tc>
          <w:tcPr>
            <w:tcW w:w="2257" w:type="dxa"/>
            <w:vAlign w:val="center"/>
          </w:tcPr>
          <w:p w14:paraId="0AC715AF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0.5118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1297947F" w14:textId="5F9C7BAC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5C288F45" w14:textId="77777777" w:rsidR="00342A93" w:rsidRPr="000F0506" w:rsidRDefault="00342A93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42BC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2624</w:t>
            </w:r>
          </w:p>
        </w:tc>
      </w:tr>
      <w:tr w:rsidR="00342A93" w14:paraId="77F905DA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6771B4A" w14:textId="77777777" w:rsidR="00342A93" w:rsidRPr="000F0506" w:rsidRDefault="00342A93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LackEmotionControl</w:t>
            </w:r>
          </w:p>
        </w:tc>
        <w:tc>
          <w:tcPr>
            <w:tcW w:w="2257" w:type="dxa"/>
            <w:vAlign w:val="center"/>
          </w:tcPr>
          <w:p w14:paraId="025EDC0C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0.4668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0C2C7CFF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21C404CE" w14:textId="77777777" w:rsidR="00342A93" w:rsidRPr="000F0506" w:rsidRDefault="00342A93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2762618A" w14:textId="77777777" w:rsidR="00342A93" w:rsidRDefault="00342A93" w:rsidP="00342A93">
      <w:pPr>
        <w:rPr>
          <w:rFonts w:ascii="Times New Roman" w:hAnsi="Times New Roman" w:cs="Times New Roman"/>
          <w:sz w:val="24"/>
          <w:szCs w:val="24"/>
          <w:lang w:val="en-BE"/>
        </w:rPr>
      </w:pPr>
    </w:p>
    <w:p w14:paraId="6CFEFDFC" w14:textId="77777777" w:rsidR="00AC27A0" w:rsidRDefault="00AC27A0">
      <w:pPr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br w:type="page"/>
      </w:r>
    </w:p>
    <w:p w14:paraId="447AF9B0" w14:textId="1EAC2FAB" w:rsidR="00CD5878" w:rsidRPr="00CD5878" w:rsidRDefault="00CD5878" w:rsidP="00BA207D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4F2FAFDD" w14:textId="52CE0DA0" w:rsidR="00CD5878" w:rsidRPr="00CD5878" w:rsidRDefault="00BA207D" w:rsidP="00BA207D">
      <w:pPr>
        <w:spacing w:after="0"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3A49EF">
        <w:rPr>
          <w:rFonts w:ascii="Times New Roman" w:hAnsi="Times New Roman" w:cs="Times New Roman"/>
          <w:i/>
          <w:iCs/>
          <w:sz w:val="24"/>
          <w:szCs w:val="24"/>
        </w:rPr>
        <w:t>irected Acyclic Graph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2593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D5878" w:rsidRPr="00CD5878">
        <w:rPr>
          <w:rFonts w:ascii="Times New Roman" w:hAnsi="Times New Roman" w:cs="Times New Roman"/>
          <w:i/>
          <w:iCs/>
          <w:sz w:val="24"/>
          <w:szCs w:val="24"/>
        </w:rPr>
        <w:t xml:space="preserve">redictability (i.e., adjusted R²; </w:t>
      </w:r>
      <w:bookmarkStart w:id="1" w:name="_Hlk213848358"/>
      <w:r w:rsidR="00CD5878" w:rsidRPr="00CD5878">
        <w:rPr>
          <w:rFonts w:ascii="Times New Roman" w:hAnsi="Times New Roman" w:cs="Times New Roman"/>
          <w:i/>
          <w:iCs/>
          <w:sz w:val="24"/>
          <w:szCs w:val="24"/>
        </w:rPr>
        <w:t>proportion of variance in a node explained by its parents</w:t>
      </w:r>
      <w:bookmarkEnd w:id="1"/>
      <w:r w:rsidR="00CD5878" w:rsidRPr="00CD5878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CD5878" w:rsidRPr="000F0506" w14:paraId="7915B444" w14:textId="77777777" w:rsidTr="00916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737A8F51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FD9150E" w14:textId="77777777" w:rsidR="00CD5878" w:rsidRPr="000F0506" w:rsidRDefault="00CD5878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 w:val="0"/>
              </w:rPr>
              <w:t>AdjR²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06099308" w14:textId="77777777" w:rsidR="00CD5878" w:rsidRPr="000F0506" w:rsidRDefault="00CD5878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385A3E52" w14:textId="77777777" w:rsidR="00CD5878" w:rsidRPr="000F0506" w:rsidRDefault="00CD5878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AdjR²</w:t>
            </w:r>
          </w:p>
        </w:tc>
      </w:tr>
      <w:tr w:rsidR="00CD5878" w:rsidRPr="007E7522" w14:paraId="342357C5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50B184CC" w14:textId="77777777" w:rsidR="00CD5878" w:rsidRPr="007E7522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7E7522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SleepQuality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</w:tcBorders>
            <w:vAlign w:val="center"/>
          </w:tcPr>
          <w:p w14:paraId="454055C2" w14:textId="77777777" w:rsidR="00CD5878" w:rsidRPr="007E7522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E7522">
              <w:rPr>
                <w:rFonts w:ascii="Times New Roman" w:hAnsi="Times New Roman" w:cs="Times New Roman"/>
              </w:rPr>
              <w:t>0.5742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26D089" w14:textId="77777777" w:rsidR="00CD5878" w:rsidRPr="007E7522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E7522">
              <w:rPr>
                <w:rFonts w:ascii="Times New Roman" w:hAnsi="Times New Roman" w:cs="Times New Roman"/>
              </w:rPr>
              <w:t>LackSupportPersonal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7C1B0889" w14:textId="77777777" w:rsidR="00CD5878" w:rsidRPr="007E7522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E7522">
              <w:rPr>
                <w:rFonts w:ascii="Times New Roman" w:hAnsi="Times New Roman" w:cs="Times New Roman"/>
              </w:rPr>
              <w:t>0.3556</w:t>
            </w:r>
          </w:p>
        </w:tc>
      </w:tr>
      <w:tr w:rsidR="00CD5878" w:rsidRPr="000F0506" w14:paraId="239D0FBF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AEAFEE7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Worrying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3441B1B2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0.504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74AC1F8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LackEmotionControl</w:t>
            </w:r>
          </w:p>
        </w:tc>
        <w:tc>
          <w:tcPr>
            <w:tcW w:w="2257" w:type="dxa"/>
            <w:vAlign w:val="center"/>
          </w:tcPr>
          <w:p w14:paraId="6A002BCC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0.342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D5878" w:rsidRPr="000F0506" w14:paraId="6784460E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B71D5AC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391F05AC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0.4311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76295752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2257" w:type="dxa"/>
            <w:vAlign w:val="center"/>
          </w:tcPr>
          <w:p w14:paraId="2B07DBB4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0.298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D5878" w:rsidRPr="000F0506" w14:paraId="53F5F4CE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88073BB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52E4B54F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0.430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B0C7284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1791EB20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0.2695</w:t>
            </w:r>
          </w:p>
        </w:tc>
      </w:tr>
      <w:tr w:rsidR="00CD5878" w:rsidRPr="000F0506" w14:paraId="67CADBB9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DBD55EF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Anhedonia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0396762A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0.403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E3FCF8C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LackConnection</w:t>
            </w:r>
          </w:p>
        </w:tc>
        <w:tc>
          <w:tcPr>
            <w:tcW w:w="2257" w:type="dxa"/>
            <w:vAlign w:val="center"/>
          </w:tcPr>
          <w:p w14:paraId="310A00BB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0.266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D5878" w:rsidRPr="000F0506" w14:paraId="77CAD440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C5C4795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2B33173E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0.3805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20F5F97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LackAutonomy</w:t>
            </w:r>
          </w:p>
        </w:tc>
        <w:tc>
          <w:tcPr>
            <w:tcW w:w="2257" w:type="dxa"/>
            <w:vAlign w:val="center"/>
          </w:tcPr>
          <w:p w14:paraId="02D31B4C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0.250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D5878" w:rsidRPr="000F0506" w14:paraId="66DD6A17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B3D8A72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Pain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2F5173F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0.367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F89B1F0" w14:textId="2581D748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707C2D29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0.207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CD5878" w:rsidRPr="000F0506" w14:paraId="4C5A4621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73BD948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2E0B92B2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0.3</w:t>
            </w: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0D0793F4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DepressedMood</w:t>
            </w:r>
          </w:p>
        </w:tc>
        <w:tc>
          <w:tcPr>
            <w:tcW w:w="2257" w:type="dxa"/>
            <w:vAlign w:val="center"/>
          </w:tcPr>
          <w:p w14:paraId="76C3B095" w14:textId="77777777" w:rsidR="00CD5878" w:rsidRPr="000F0506" w:rsidRDefault="00CD5878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0.0000</w:t>
            </w:r>
          </w:p>
        </w:tc>
      </w:tr>
      <w:tr w:rsidR="00CD5878" w:rsidRPr="000F0506" w14:paraId="2E18C0D2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E413F86" w14:textId="77777777" w:rsidR="00CD5878" w:rsidRPr="000F0506" w:rsidRDefault="00CD5878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LackSupportEsports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682EC1DB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E73BB">
              <w:rPr>
                <w:rFonts w:ascii="Times New Roman" w:hAnsi="Times New Roman" w:cs="Times New Roman"/>
              </w:rPr>
              <w:t>0.356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64CFE804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1704CC27" w14:textId="77777777" w:rsidR="00CD5878" w:rsidRPr="000F0506" w:rsidRDefault="00CD5878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2F684BC6" w14:textId="77777777" w:rsidR="00CD5878" w:rsidRDefault="00CD5878">
      <w:pPr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br w:type="page"/>
      </w:r>
    </w:p>
    <w:p w14:paraId="4F6A0B8B" w14:textId="703CAB1C" w:rsidR="00B81D61" w:rsidRDefault="00B81D61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5</w:t>
      </w:r>
    </w:p>
    <w:p w14:paraId="16457ADE" w14:textId="7D88F99C" w:rsidR="00871D6E" w:rsidRPr="00B81D61" w:rsidRDefault="00BA207D" w:rsidP="00BA207D">
      <w:pPr>
        <w:spacing w:line="480" w:lineRule="auto"/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t xml:space="preserve">Bayesian Gaussian Graphical Copula Model </w:t>
      </w:r>
      <w:r w:rsidR="00525933">
        <w:rPr>
          <w:rFonts w:ascii="Times New Roman" w:hAnsi="Times New Roman" w:cs="Times New Roman"/>
          <w:i/>
          <w:iCs/>
          <w:lang w:val="en-BE"/>
        </w:rPr>
        <w:t>p</w:t>
      </w:r>
      <w:r w:rsidR="00871D6E" w:rsidRPr="00B81D61">
        <w:rPr>
          <w:rFonts w:ascii="Times New Roman" w:hAnsi="Times New Roman" w:cs="Times New Roman"/>
          <w:i/>
          <w:iCs/>
          <w:lang w:val="en-BE"/>
        </w:rPr>
        <w:t xml:space="preserve">artial </w:t>
      </w:r>
      <w:r w:rsidR="00525933">
        <w:rPr>
          <w:rFonts w:ascii="Times New Roman" w:hAnsi="Times New Roman" w:cs="Times New Roman"/>
          <w:i/>
          <w:iCs/>
          <w:lang w:val="en-BE"/>
        </w:rPr>
        <w:t>c</w:t>
      </w:r>
      <w:r w:rsidR="00871D6E" w:rsidRPr="00B81D61">
        <w:rPr>
          <w:rFonts w:ascii="Times New Roman" w:hAnsi="Times New Roman" w:cs="Times New Roman"/>
          <w:i/>
          <w:iCs/>
          <w:lang w:val="en-BE"/>
        </w:rPr>
        <w:t>orrelations (</w:t>
      </w:r>
      <w:r w:rsidR="00335186">
        <w:rPr>
          <w:rFonts w:ascii="Times New Roman" w:hAnsi="Times New Roman" w:cs="Times New Roman"/>
          <w:i/>
          <w:iCs/>
          <w:lang w:val="en-BE"/>
        </w:rPr>
        <w:t xml:space="preserve">i.e., </w:t>
      </w:r>
      <w:r w:rsidR="00871D6E" w:rsidRPr="00B81D61">
        <w:rPr>
          <w:rFonts w:ascii="Times New Roman" w:hAnsi="Times New Roman" w:cs="Times New Roman"/>
          <w:i/>
          <w:iCs/>
          <w:lang w:val="en-BE"/>
        </w:rPr>
        <w:t>conditional dependencies)</w:t>
      </w:r>
    </w:p>
    <w:tbl>
      <w:tblPr>
        <w:tblStyle w:val="Onopgemaaktetabel3"/>
        <w:tblW w:w="0" w:type="auto"/>
        <w:tblLayout w:type="fixed"/>
        <w:tblLook w:val="04A0" w:firstRow="1" w:lastRow="0" w:firstColumn="1" w:lastColumn="0" w:noHBand="0" w:noVBand="1"/>
      </w:tblPr>
      <w:tblGrid>
        <w:gridCol w:w="1504"/>
        <w:gridCol w:w="1504"/>
        <w:gridCol w:w="1505"/>
        <w:gridCol w:w="1504"/>
        <w:gridCol w:w="1504"/>
        <w:gridCol w:w="1505"/>
      </w:tblGrid>
      <w:tr w:rsidR="00871D6E" w:rsidRPr="005F0CBC" w14:paraId="65330812" w14:textId="77777777" w:rsidTr="005322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4" w:type="dxa"/>
            <w:vAlign w:val="center"/>
          </w:tcPr>
          <w:p w14:paraId="524420E5" w14:textId="77777777" w:rsidR="00871D6E" w:rsidRPr="005F0CBC" w:rsidRDefault="00871D6E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  <w:caps w:val="0"/>
              </w:rPr>
              <w:t>From</w:t>
            </w:r>
          </w:p>
        </w:tc>
        <w:tc>
          <w:tcPr>
            <w:tcW w:w="1504" w:type="dxa"/>
            <w:vAlign w:val="center"/>
          </w:tcPr>
          <w:p w14:paraId="1AAEDB71" w14:textId="77777777" w:rsidR="00871D6E" w:rsidRPr="005F0CBC" w:rsidRDefault="00871D6E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  <w:caps w:val="0"/>
              </w:rPr>
              <w:t>To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1254742" w14:textId="77777777" w:rsidR="00871D6E" w:rsidRPr="005F0CBC" w:rsidRDefault="00871D6E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  <w:caps w:val="0"/>
              </w:rPr>
              <w:t>trength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4E2B7436" w14:textId="77777777" w:rsidR="00871D6E" w:rsidRPr="005F0CBC" w:rsidRDefault="00871D6E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From</w:t>
            </w:r>
          </w:p>
        </w:tc>
        <w:tc>
          <w:tcPr>
            <w:tcW w:w="1504" w:type="dxa"/>
          </w:tcPr>
          <w:p w14:paraId="74160F29" w14:textId="77777777" w:rsidR="00871D6E" w:rsidRPr="005F0CBC" w:rsidRDefault="00871D6E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To</w:t>
            </w:r>
          </w:p>
        </w:tc>
        <w:tc>
          <w:tcPr>
            <w:tcW w:w="1505" w:type="dxa"/>
          </w:tcPr>
          <w:p w14:paraId="0D50860B" w14:textId="77777777" w:rsidR="00871D6E" w:rsidRPr="005F0CBC" w:rsidRDefault="00871D6E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Strength</w:t>
            </w:r>
          </w:p>
        </w:tc>
      </w:tr>
      <w:tr w:rsidR="00871D6E" w:rsidRPr="005F0CBC" w14:paraId="630F3FF4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top w:val="single" w:sz="4" w:space="0" w:color="7F7F7F" w:themeColor="text1" w:themeTint="80"/>
              <w:right w:val="none" w:sz="0" w:space="0" w:color="auto"/>
            </w:tcBorders>
            <w:vAlign w:val="center"/>
          </w:tcPr>
          <w:p w14:paraId="71C97D97" w14:textId="4DABFD20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59E40F00" w14:textId="63CFC4FE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1D206AAA" w14:textId="32FC116B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" w:name="_Hlk202960649"/>
            <w:r>
              <w:rPr>
                <w:rFonts w:ascii="Times New Roman" w:hAnsi="Times New Roman" w:cs="Times New Roman"/>
              </w:rPr>
              <w:t>0.4846</w:t>
            </w:r>
            <w:bookmarkEnd w:id="2"/>
          </w:p>
        </w:tc>
        <w:tc>
          <w:tcPr>
            <w:tcW w:w="1504" w:type="dxa"/>
            <w:tcBorders>
              <w:top w:val="single" w:sz="4" w:space="0" w:color="7F7F7F" w:themeColor="text1" w:themeTint="80"/>
              <w:left w:val="single" w:sz="4" w:space="0" w:color="auto"/>
            </w:tcBorders>
            <w:vAlign w:val="center"/>
          </w:tcPr>
          <w:p w14:paraId="7FA8B24D" w14:textId="0FC25BD0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</w:t>
            </w:r>
            <w:r w:rsidR="005B67C4">
              <w:rPr>
                <w:rFonts w:ascii="Times New Roman" w:hAnsi="Times New Roman" w:cs="Times New Roman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05CD3D2C" w14:textId="7D8C4BBF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Personal</w:t>
            </w:r>
          </w:p>
        </w:tc>
        <w:tc>
          <w:tcPr>
            <w:tcW w:w="1505" w:type="dxa"/>
            <w:vAlign w:val="center"/>
          </w:tcPr>
          <w:p w14:paraId="2DB06494" w14:textId="42BF1B9E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0.1669</w:t>
            </w:r>
          </w:p>
        </w:tc>
      </w:tr>
      <w:tr w:rsidR="00871D6E" w:rsidRPr="005F0CBC" w14:paraId="265F457F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5B156AB3" w14:textId="276AE5D3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Anhedonia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5FAB46EB" w14:textId="4F41C8B2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</w:t>
            </w:r>
            <w:r w:rsidR="005B67C4">
              <w:rPr>
                <w:rFonts w:ascii="Times New Roman" w:hAnsi="Times New Roman" w:cs="Times New Roman"/>
              </w:rPr>
              <w:br/>
              <w:t>Mood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8CC82CE" w14:textId="25693E85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0.3406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68C30614" w14:textId="3B76644A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4" w:type="dxa"/>
            <w:vAlign w:val="center"/>
          </w:tcPr>
          <w:p w14:paraId="1CCD2707" w14:textId="6CF9CDAB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 w:rsidR="00CE6B7D">
              <w:rPr>
                <w:rFonts w:ascii="Times New Roman" w:hAnsi="Times New Roman" w:cs="Times New Roman"/>
              </w:rPr>
              <w:t>Skill</w:t>
            </w:r>
          </w:p>
        </w:tc>
        <w:tc>
          <w:tcPr>
            <w:tcW w:w="1505" w:type="dxa"/>
            <w:vAlign w:val="center"/>
          </w:tcPr>
          <w:p w14:paraId="055EF164" w14:textId="7EE3106A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0.1509</w:t>
            </w:r>
          </w:p>
        </w:tc>
      </w:tr>
      <w:tr w:rsidR="00871D6E" w:rsidRPr="005F0CBC" w14:paraId="4B9E1762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2FF9ED82" w14:textId="702EF79C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22195BEF" w14:textId="306650A1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Woryying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1E8B325" w14:textId="668015E9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0.3104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72D6BAF" w14:textId="19DB70EE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4488D8DD" w14:textId="2960C97D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vAlign w:val="center"/>
          </w:tcPr>
          <w:p w14:paraId="50F46A47" w14:textId="6AEB9EE9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0.1504</w:t>
            </w:r>
          </w:p>
        </w:tc>
      </w:tr>
      <w:tr w:rsidR="00871D6E" w:rsidRPr="005F0CBC" w14:paraId="05324479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AF3F288" w14:textId="75394057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Esports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4BABFC69" w14:textId="33F58921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Personal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1FFF1A0B" w14:textId="07486D4F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0.3025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896DFEE" w14:textId="4F48FE7F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  <w:t>Control</w:t>
            </w:r>
          </w:p>
        </w:tc>
        <w:tc>
          <w:tcPr>
            <w:tcW w:w="1504" w:type="dxa"/>
            <w:vAlign w:val="center"/>
          </w:tcPr>
          <w:p w14:paraId="6F196F52" w14:textId="3F91A674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1505" w:type="dxa"/>
            <w:vAlign w:val="center"/>
          </w:tcPr>
          <w:p w14:paraId="3DD09007" w14:textId="7B7B586B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0.143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71D6E" w:rsidRPr="005F0CBC" w14:paraId="540042D2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747986F5" w14:textId="77777777" w:rsidR="00871D6E" w:rsidRPr="005F0CBC" w:rsidRDefault="00871D6E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Esports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753B5D43" w14:textId="4EDE0502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Autonomy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175C1B7" w14:textId="4112B384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0.281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D952C06" w14:textId="1839A47B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Personal</w:t>
            </w:r>
          </w:p>
        </w:tc>
        <w:tc>
          <w:tcPr>
            <w:tcW w:w="1504" w:type="dxa"/>
            <w:vAlign w:val="center"/>
          </w:tcPr>
          <w:p w14:paraId="7EC6B1E7" w14:textId="250E6B16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  <w:t>Control</w:t>
            </w:r>
          </w:p>
        </w:tc>
        <w:tc>
          <w:tcPr>
            <w:tcW w:w="1505" w:type="dxa"/>
            <w:vAlign w:val="center"/>
          </w:tcPr>
          <w:p w14:paraId="27A3DA73" w14:textId="18BA1282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0.139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871D6E" w:rsidRPr="005F0CBC" w14:paraId="2D24944A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29105259" w14:textId="42AF39E8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Fatigue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7233F4EC" w14:textId="757FDA37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E4804B5" w14:textId="4BC415F5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0.278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3BE98113" w14:textId="5A3CED1C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>
              <w:rPr>
                <w:rFonts w:ascii="Times New Roman" w:hAnsi="Times New Roman" w:cs="Times New Roman"/>
              </w:rPr>
              <w:br/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1504" w:type="dxa"/>
            <w:vAlign w:val="center"/>
          </w:tcPr>
          <w:p w14:paraId="08099045" w14:textId="3AACC8C6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</w:r>
            <w:r w:rsidR="00CE6B7D">
              <w:rPr>
                <w:rFonts w:ascii="Times New Roman" w:hAnsi="Times New Roman" w:cs="Times New Roman"/>
              </w:rPr>
              <w:t>Autonomy</w:t>
            </w:r>
          </w:p>
        </w:tc>
        <w:tc>
          <w:tcPr>
            <w:tcW w:w="1505" w:type="dxa"/>
            <w:vAlign w:val="center"/>
          </w:tcPr>
          <w:p w14:paraId="71F05CCA" w14:textId="0E7071E3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0.1365</w:t>
            </w:r>
          </w:p>
        </w:tc>
      </w:tr>
      <w:tr w:rsidR="00871D6E" w:rsidRPr="005F0CBC" w14:paraId="1A109A85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F59ABBA" w14:textId="3B3B201D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5E1DFE65" w14:textId="20E28524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FB56466" w14:textId="33186A9F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0.262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CD972A0" w14:textId="7F18C598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1504" w:type="dxa"/>
            <w:vAlign w:val="center"/>
          </w:tcPr>
          <w:p w14:paraId="2D0F283C" w14:textId="194B1343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>
              <w:rPr>
                <w:rFonts w:ascii="Times New Roman" w:hAnsi="Times New Roman" w:cs="Times New Roman"/>
              </w:rPr>
              <w:br/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1505" w:type="dxa"/>
            <w:vAlign w:val="center"/>
          </w:tcPr>
          <w:p w14:paraId="398763E8" w14:textId="06AB6496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0.127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71D6E" w:rsidRPr="005F0CBC" w14:paraId="3E399C6A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A048EA0" w14:textId="03F971F2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6BE04D57" w14:textId="4A9A6F2C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Autonomy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1703EBCF" w14:textId="6BADED91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0.249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0C7A1894" w14:textId="47ECACC1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4" w:type="dxa"/>
            <w:vAlign w:val="center"/>
          </w:tcPr>
          <w:p w14:paraId="430D97F8" w14:textId="4EED259B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 w:rsidR="00CE6B7D"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vAlign w:val="center"/>
          </w:tcPr>
          <w:p w14:paraId="7B8BD364" w14:textId="6983B0DC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0.1246</w:t>
            </w:r>
          </w:p>
        </w:tc>
      </w:tr>
      <w:tr w:rsidR="00871D6E" w:rsidRPr="005F0CBC" w14:paraId="729CB411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4332565D" w14:textId="61C8918E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Fatigue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7D280F0A" w14:textId="45CD7994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4D5E9FF" w14:textId="732B78B8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0.240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D7E9CC0" w14:textId="4CC586D6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1504" w:type="dxa"/>
            <w:vAlign w:val="center"/>
          </w:tcPr>
          <w:p w14:paraId="1D5045AC" w14:textId="313272CF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vAlign w:val="center"/>
          </w:tcPr>
          <w:p w14:paraId="2B8D9BBF" w14:textId="7263823B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0.1178</w:t>
            </w:r>
          </w:p>
        </w:tc>
      </w:tr>
      <w:tr w:rsidR="00871D6E" w:rsidRPr="005F0CBC" w14:paraId="6B1FFDC7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0B4ED89" w14:textId="001852EF" w:rsidR="00871D6E" w:rsidRPr="005F0CBC" w:rsidRDefault="00871D6E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8094FE6" w14:textId="77777777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84B0E0F" w14:textId="41AB6440" w:rsidR="00871D6E" w:rsidRPr="005F0CBC" w:rsidRDefault="00984D2C" w:rsidP="00984D2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0.2332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52674325" w14:textId="77777777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4" w:type="dxa"/>
            <w:vAlign w:val="center"/>
          </w:tcPr>
          <w:p w14:paraId="5E87B948" w14:textId="77777777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1505" w:type="dxa"/>
            <w:vAlign w:val="center"/>
          </w:tcPr>
          <w:p w14:paraId="17DBED01" w14:textId="55558574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0.1111</w:t>
            </w:r>
          </w:p>
        </w:tc>
      </w:tr>
      <w:tr w:rsidR="00871D6E" w:rsidRPr="005F0CBC" w14:paraId="2B17F810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4557A0E5" w14:textId="638137A6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lastRenderedPageBreak/>
              <w:t>SleepQuality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4DC456B8" w14:textId="55F0CDC5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</w:t>
            </w:r>
            <w:r>
              <w:rPr>
                <w:rFonts w:ascii="Times New Roman" w:hAnsi="Times New Roman" w:cs="Times New Roman"/>
              </w:rPr>
              <w:br/>
              <w:t>Fatigue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03FAF68" w14:textId="1FBFCA48" w:rsidR="00871D6E" w:rsidRPr="005F0CBC" w:rsidRDefault="00984D2C" w:rsidP="00984D2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0.2328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638E51A" w14:textId="5C6C49CA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1504" w:type="dxa"/>
            <w:vAlign w:val="center"/>
          </w:tcPr>
          <w:p w14:paraId="6FB9D263" w14:textId="637E30A5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</w:t>
            </w:r>
            <w:r>
              <w:rPr>
                <w:rFonts w:ascii="Times New Roman" w:hAnsi="Times New Roman" w:cs="Times New Roman"/>
              </w:rPr>
              <w:br/>
              <w:t>Fatigue</w:t>
            </w:r>
          </w:p>
        </w:tc>
        <w:tc>
          <w:tcPr>
            <w:tcW w:w="1505" w:type="dxa"/>
            <w:vAlign w:val="center"/>
          </w:tcPr>
          <w:p w14:paraId="46C9142E" w14:textId="07F7C68A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0.110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871D6E" w:rsidRPr="005F0CBC" w14:paraId="1A9F54BE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51943F00" w14:textId="6FACF144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F41BDE3" w14:textId="0195B847" w:rsidR="00871D6E" w:rsidRPr="005F0CBC" w:rsidRDefault="00984D2C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Esports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81E93F7" w14:textId="0C7B3204" w:rsidR="00871D6E" w:rsidRPr="005F0CBC" w:rsidRDefault="00984D2C" w:rsidP="00984D2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84D2C">
              <w:rPr>
                <w:rFonts w:ascii="Times New Roman" w:hAnsi="Times New Roman" w:cs="Times New Roman"/>
              </w:rPr>
              <w:t>0.232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81F5727" w14:textId="3C74838B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555F46A3" w14:textId="77777777" w:rsidR="00871D6E" w:rsidRPr="005F0CBC" w:rsidRDefault="00871D6E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vAlign w:val="center"/>
          </w:tcPr>
          <w:p w14:paraId="4325C264" w14:textId="3FA16017" w:rsidR="00871D6E" w:rsidRPr="005F0CBC" w:rsidRDefault="00CE6B7D" w:rsidP="00CE6B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0.1068</w:t>
            </w:r>
          </w:p>
        </w:tc>
      </w:tr>
      <w:tr w:rsidR="00871D6E" w:rsidRPr="005F0CBC" w14:paraId="1B3CE8FC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D82AB67" w14:textId="142C6E30" w:rsidR="00871D6E" w:rsidRPr="005F0CBC" w:rsidRDefault="00984D2C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LackSkill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48F678F7" w14:textId="3B3FD41B" w:rsidR="00871D6E" w:rsidRPr="005F0CBC" w:rsidRDefault="00984D2C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28B80F6" w14:textId="3AE880F5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0.2151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CDF200E" w14:textId="4DDD95D8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1504" w:type="dxa"/>
            <w:vAlign w:val="center"/>
          </w:tcPr>
          <w:p w14:paraId="06DD85E4" w14:textId="10B581F4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vAlign w:val="center"/>
          </w:tcPr>
          <w:p w14:paraId="7B663645" w14:textId="45CBC465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0.106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71D6E" w:rsidRPr="005F0CBC" w14:paraId="7D76E008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AC2BF07" w14:textId="0FC24640" w:rsidR="00871D6E" w:rsidRPr="005F0CBC" w:rsidRDefault="00CE6B7D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Control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6C271AD9" w14:textId="7AF2326B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Autonomy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33DF696" w14:textId="73A348CC" w:rsidR="00871D6E" w:rsidRPr="005F0CBC" w:rsidRDefault="00CE6B7D" w:rsidP="00CE6B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0.2134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6B29A6CA" w14:textId="6D291F3E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1504" w:type="dxa"/>
            <w:vAlign w:val="center"/>
          </w:tcPr>
          <w:p w14:paraId="37F08C78" w14:textId="4AC84A27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  <w:t>Control</w:t>
            </w:r>
          </w:p>
        </w:tc>
        <w:tc>
          <w:tcPr>
            <w:tcW w:w="1505" w:type="dxa"/>
            <w:vAlign w:val="center"/>
          </w:tcPr>
          <w:p w14:paraId="22499F74" w14:textId="32D9F578" w:rsidR="00871D6E" w:rsidRPr="005F0CBC" w:rsidRDefault="00CE6B7D" w:rsidP="00CE6B7D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0.0973</w:t>
            </w:r>
          </w:p>
        </w:tc>
      </w:tr>
      <w:tr w:rsidR="00871D6E" w:rsidRPr="005F0CBC" w14:paraId="3DFED6A9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547D8A44" w14:textId="77777777" w:rsidR="00871D6E" w:rsidRPr="005F0CBC" w:rsidRDefault="00871D6E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6F2E3A2D" w14:textId="6E669246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  <w:t>Control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B7ACAA1" w14:textId="2B47BC88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0.199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0BC6D1D" w14:textId="208F6B3A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4" w:type="dxa"/>
            <w:vAlign w:val="center"/>
          </w:tcPr>
          <w:p w14:paraId="27B2B738" w14:textId="402066CB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</w:t>
            </w:r>
            <w:r>
              <w:rPr>
                <w:rFonts w:ascii="Times New Roman" w:hAnsi="Times New Roman" w:cs="Times New Roman"/>
              </w:rPr>
              <w:br/>
              <w:t>Fatigue</w:t>
            </w:r>
          </w:p>
        </w:tc>
        <w:tc>
          <w:tcPr>
            <w:tcW w:w="1505" w:type="dxa"/>
            <w:vAlign w:val="center"/>
          </w:tcPr>
          <w:p w14:paraId="0E2BB657" w14:textId="05414EA1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0.093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871D6E" w:rsidRPr="005F0CBC" w14:paraId="1A254930" w14:textId="77777777" w:rsidTr="005322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747DEDEE" w14:textId="439BBAB3" w:rsidR="00871D6E" w:rsidRPr="005F0CBC" w:rsidRDefault="00871D6E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</w:t>
            </w:r>
            <w:r w:rsidR="00CE6B7D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Autonomy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1E1DA9D1" w14:textId="559176D8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73086F32" w14:textId="662EEA08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0.187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59EBAD1" w14:textId="1C519765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1504" w:type="dxa"/>
            <w:vAlign w:val="center"/>
          </w:tcPr>
          <w:p w14:paraId="55719BE5" w14:textId="45576617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vAlign w:val="center"/>
          </w:tcPr>
          <w:p w14:paraId="02769456" w14:textId="44774F81" w:rsidR="00871D6E" w:rsidRPr="005F0CBC" w:rsidRDefault="00CE6B7D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0.085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71D6E" w:rsidRPr="005F0CBC" w14:paraId="01E04CDE" w14:textId="77777777" w:rsidTr="005322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237574C8" w14:textId="53B7F110" w:rsidR="00871D6E" w:rsidRDefault="00CE6B7D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bookmarkStart w:id="3" w:name="_Hlk202960614"/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6C0DEBEE" w14:textId="132540DF" w:rsidR="00871D6E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6D20EA0B" w14:textId="185C0FA4" w:rsidR="00871D6E" w:rsidRPr="005F0CBC" w:rsidRDefault="00CE6B7D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0.1805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2BF8715" w14:textId="77777777" w:rsidR="00871D6E" w:rsidRPr="005F0CBC" w:rsidRDefault="00871D6E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28ADF770" w14:textId="77777777" w:rsidR="00871D6E" w:rsidRPr="005F0CBC" w:rsidRDefault="00871D6E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vAlign w:val="center"/>
          </w:tcPr>
          <w:p w14:paraId="34FA501E" w14:textId="049B4387" w:rsidR="00871D6E" w:rsidRPr="005F0CBC" w:rsidRDefault="00CE6B7D" w:rsidP="00CE6B7D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CE6B7D">
              <w:rPr>
                <w:rFonts w:ascii="Times New Roman" w:hAnsi="Times New Roman" w:cs="Times New Roman"/>
              </w:rPr>
              <w:t>0.073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bookmarkEnd w:id="3"/>
    </w:tbl>
    <w:p w14:paraId="14F19C72" w14:textId="77777777" w:rsidR="00871D6E" w:rsidRPr="00B055C5" w:rsidRDefault="00871D6E" w:rsidP="00871D6E">
      <w:pPr>
        <w:rPr>
          <w:rFonts w:ascii="Times New Roman" w:hAnsi="Times New Roman" w:cs="Times New Roman"/>
          <w:lang w:val="en-BE"/>
        </w:rPr>
      </w:pPr>
    </w:p>
    <w:p w14:paraId="117752F9" w14:textId="5D2EDE25" w:rsidR="00F34680" w:rsidRDefault="00F34680">
      <w:pPr>
        <w:rPr>
          <w:rFonts w:ascii="Times New Roman" w:hAnsi="Times New Roman" w:cs="Times New Roman"/>
          <w:b/>
          <w:bCs/>
          <w:lang w:val="en-BE"/>
        </w:rPr>
        <w:sectPr w:rsidR="00F34680" w:rsidSect="00B720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B269A8F" w14:textId="7A857A31" w:rsidR="00335186" w:rsidRDefault="00335186" w:rsidP="00C85FF3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6</w:t>
      </w:r>
    </w:p>
    <w:p w14:paraId="5B512CD0" w14:textId="0467F6AA" w:rsidR="00D32C26" w:rsidRPr="00335186" w:rsidRDefault="00D32C26" w:rsidP="00C85FF3">
      <w:pPr>
        <w:spacing w:after="0" w:line="480" w:lineRule="auto"/>
        <w:rPr>
          <w:rFonts w:ascii="Times New Roman" w:hAnsi="Times New Roman" w:cs="Times New Roman"/>
          <w:i/>
          <w:iCs/>
          <w:lang w:val="en-BE"/>
        </w:rPr>
      </w:pPr>
      <w:r w:rsidRPr="00335186">
        <w:rPr>
          <w:rFonts w:ascii="Times New Roman" w:hAnsi="Times New Roman" w:cs="Times New Roman"/>
          <w:i/>
          <w:iCs/>
          <w:lang w:val="en-BE"/>
        </w:rPr>
        <w:t>D</w:t>
      </w:r>
      <w:r w:rsidR="00574171" w:rsidRPr="00335186">
        <w:rPr>
          <w:rFonts w:ascii="Times New Roman" w:hAnsi="Times New Roman" w:cs="Times New Roman"/>
          <w:i/>
          <w:iCs/>
          <w:lang w:val="en-BE"/>
        </w:rPr>
        <w:t>irected Acyclic Graph</w:t>
      </w:r>
      <w:r w:rsidR="00A63575" w:rsidRPr="00335186">
        <w:rPr>
          <w:rFonts w:ascii="Times New Roman" w:hAnsi="Times New Roman" w:cs="Times New Roman"/>
          <w:i/>
          <w:iCs/>
          <w:lang w:val="en-BE"/>
        </w:rPr>
        <w:t xml:space="preserve"> </w:t>
      </w:r>
      <w:r w:rsidR="00335186">
        <w:rPr>
          <w:rFonts w:ascii="Times New Roman" w:hAnsi="Times New Roman" w:cs="Times New Roman"/>
          <w:i/>
          <w:iCs/>
          <w:lang w:val="en-BE"/>
        </w:rPr>
        <w:t>edge-level</w:t>
      </w:r>
      <w:r w:rsidR="00CD7E95" w:rsidRPr="00335186">
        <w:rPr>
          <w:rFonts w:ascii="Times New Roman" w:hAnsi="Times New Roman" w:cs="Times New Roman"/>
          <w:i/>
          <w:iCs/>
          <w:lang w:val="en-BE"/>
        </w:rPr>
        <w:t xml:space="preserve"> </w:t>
      </w:r>
      <w:r w:rsidRPr="00335186">
        <w:rPr>
          <w:rFonts w:ascii="Times New Roman" w:hAnsi="Times New Roman" w:cs="Times New Roman"/>
          <w:i/>
          <w:iCs/>
          <w:lang w:val="en-BE"/>
        </w:rPr>
        <w:t>arc</w:t>
      </w:r>
      <w:r w:rsidR="007156A0" w:rsidRPr="00335186">
        <w:rPr>
          <w:rFonts w:ascii="Times New Roman" w:hAnsi="Times New Roman" w:cs="Times New Roman"/>
          <w:i/>
          <w:iCs/>
          <w:lang w:val="en-BE"/>
        </w:rPr>
        <w:t>.</w:t>
      </w:r>
      <w:r w:rsidRPr="00335186">
        <w:rPr>
          <w:rFonts w:ascii="Times New Roman" w:hAnsi="Times New Roman" w:cs="Times New Roman"/>
          <w:i/>
          <w:iCs/>
          <w:lang w:val="en-BE"/>
        </w:rPr>
        <w:t>strength</w:t>
      </w:r>
      <w:r w:rsidR="00CD7E95" w:rsidRPr="00335186">
        <w:rPr>
          <w:rFonts w:ascii="Times New Roman" w:hAnsi="Times New Roman" w:cs="Times New Roman"/>
          <w:i/>
          <w:iCs/>
          <w:lang w:val="en-BE"/>
        </w:rPr>
        <w:t xml:space="preserve"> scores</w:t>
      </w:r>
      <w:r w:rsidR="00DB0C12" w:rsidRPr="00335186">
        <w:rPr>
          <w:rFonts w:ascii="Times New Roman" w:hAnsi="Times New Roman" w:cs="Times New Roman"/>
          <w:i/>
          <w:iCs/>
          <w:lang w:val="en-BE"/>
        </w:rPr>
        <w:t xml:space="preserve"> (i.e., the change in score when arc is removed, based on their BIC-g score)</w:t>
      </w:r>
    </w:p>
    <w:tbl>
      <w:tblPr>
        <w:tblStyle w:val="Onopgemaaktetabel3"/>
        <w:tblW w:w="0" w:type="auto"/>
        <w:tblLayout w:type="fixed"/>
        <w:tblLook w:val="04A0" w:firstRow="1" w:lastRow="0" w:firstColumn="1" w:lastColumn="0" w:noHBand="0" w:noVBand="1"/>
      </w:tblPr>
      <w:tblGrid>
        <w:gridCol w:w="1504"/>
        <w:gridCol w:w="1504"/>
        <w:gridCol w:w="1505"/>
        <w:gridCol w:w="1504"/>
        <w:gridCol w:w="1504"/>
        <w:gridCol w:w="1505"/>
      </w:tblGrid>
      <w:tr w:rsidR="005F0CBC" w14:paraId="00E2C4B1" w14:textId="0CCC71E4" w:rsidTr="00743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4" w:type="dxa"/>
            <w:vAlign w:val="center"/>
          </w:tcPr>
          <w:p w14:paraId="3C340BA1" w14:textId="08E2A5BD" w:rsidR="005F0CBC" w:rsidRPr="005F0CBC" w:rsidRDefault="005F0CBC" w:rsidP="00A63575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  <w:caps w:val="0"/>
              </w:rPr>
              <w:t>From</w:t>
            </w:r>
          </w:p>
        </w:tc>
        <w:tc>
          <w:tcPr>
            <w:tcW w:w="1504" w:type="dxa"/>
            <w:vAlign w:val="center"/>
          </w:tcPr>
          <w:p w14:paraId="33AEFCDA" w14:textId="7696A2EC" w:rsidR="005F0CBC" w:rsidRPr="005F0CBC" w:rsidRDefault="005F0CBC" w:rsidP="00A6357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  <w:caps w:val="0"/>
              </w:rPr>
              <w:t>To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B26F71C" w14:textId="1F4B2A26" w:rsidR="005F0CBC" w:rsidRPr="005F0CBC" w:rsidRDefault="00531093" w:rsidP="005F0CB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BIC-</w:t>
            </w:r>
            <w:r>
              <w:rPr>
                <w:rFonts w:ascii="Times New Roman" w:hAnsi="Times New Roman" w:cs="Times New Roman"/>
                <w:caps w:val="0"/>
              </w:rPr>
              <w:t>g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4767DB63" w14:textId="6CA72F8C" w:rsidR="005F0CBC" w:rsidRPr="005F0CBC" w:rsidRDefault="005F0CBC" w:rsidP="00A6357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From</w:t>
            </w:r>
          </w:p>
        </w:tc>
        <w:tc>
          <w:tcPr>
            <w:tcW w:w="1504" w:type="dxa"/>
          </w:tcPr>
          <w:p w14:paraId="63FE3009" w14:textId="4F894E98" w:rsidR="005F0CBC" w:rsidRPr="005F0CBC" w:rsidRDefault="005F0CBC" w:rsidP="00A6357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To</w:t>
            </w:r>
          </w:p>
        </w:tc>
        <w:tc>
          <w:tcPr>
            <w:tcW w:w="1505" w:type="dxa"/>
          </w:tcPr>
          <w:p w14:paraId="1A39E550" w14:textId="3BEF0A3B" w:rsidR="005F0CBC" w:rsidRPr="005F0CBC" w:rsidRDefault="00531093" w:rsidP="00A6357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BIC-g</w:t>
            </w:r>
          </w:p>
        </w:tc>
      </w:tr>
      <w:tr w:rsidR="005F0CBC" w14:paraId="75AA24DB" w14:textId="3A1EEB5B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6A073C6" w14:textId="764EAD45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2486329F" w14:textId="5ADAAC28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B50CBE0" w14:textId="735C1B5E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4" w:name="_Hlk206595019"/>
            <w:r w:rsidRPr="00D32C26">
              <w:rPr>
                <w:rFonts w:ascii="Times New Roman" w:hAnsi="Times New Roman" w:cs="Times New Roman"/>
              </w:rPr>
              <w:t>-286.1222</w:t>
            </w:r>
            <w:bookmarkEnd w:id="4"/>
          </w:p>
        </w:tc>
        <w:tc>
          <w:tcPr>
            <w:tcW w:w="1504" w:type="dxa"/>
            <w:tcBorders>
              <w:top w:val="single" w:sz="4" w:space="0" w:color="7F7F7F" w:themeColor="text1" w:themeTint="80"/>
              <w:left w:val="single" w:sz="4" w:space="0" w:color="auto"/>
            </w:tcBorders>
            <w:vAlign w:val="center"/>
          </w:tcPr>
          <w:p w14:paraId="342602B9" w14:textId="54C434CE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Esports</w:t>
            </w: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</w:rPr>
              <w:t>tress</w:t>
            </w:r>
          </w:p>
        </w:tc>
        <w:tc>
          <w:tcPr>
            <w:tcW w:w="1504" w:type="dxa"/>
            <w:vAlign w:val="center"/>
          </w:tcPr>
          <w:p w14:paraId="0BBD2213" w14:textId="2E5A6E7B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Esports</w:t>
            </w:r>
          </w:p>
        </w:tc>
        <w:tc>
          <w:tcPr>
            <w:tcW w:w="1505" w:type="dxa"/>
            <w:vAlign w:val="center"/>
          </w:tcPr>
          <w:p w14:paraId="4F37CBDD" w14:textId="08CA2EFB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-39.1168</w:t>
            </w:r>
          </w:p>
        </w:tc>
      </w:tr>
      <w:tr w:rsidR="005F0CBC" w14:paraId="160A979E" w14:textId="2A94B3E7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B54CADD" w14:textId="110BC2E4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1EF749F1" w14:textId="65C2FED6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FDC6B3C" w14:textId="2F92DC36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5" w:name="_Hlk206594949"/>
            <w:r w:rsidRPr="005F0CBC">
              <w:rPr>
                <w:rFonts w:ascii="Times New Roman" w:hAnsi="Times New Roman" w:cs="Times New Roman"/>
              </w:rPr>
              <w:t>-261.4783</w:t>
            </w:r>
            <w:bookmarkEnd w:id="5"/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7B603484" w14:textId="1A14E01D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</w:t>
            </w:r>
            <w:r w:rsidR="005B67C4">
              <w:rPr>
                <w:rFonts w:ascii="Times New Roman" w:hAnsi="Times New Roman" w:cs="Times New Roman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7528D429" w14:textId="5E4D2665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505" w:type="dxa"/>
            <w:vAlign w:val="center"/>
          </w:tcPr>
          <w:p w14:paraId="25C67DDC" w14:textId="410AF1C6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6" w:name="_Hlk206595304"/>
            <w:r w:rsidRPr="005F0CBC">
              <w:rPr>
                <w:rFonts w:ascii="Times New Roman" w:hAnsi="Times New Roman" w:cs="Times New Roman"/>
              </w:rPr>
              <w:t>-37.161</w:t>
            </w:r>
            <w:bookmarkEnd w:id="6"/>
            <w:r w:rsidR="007B5925">
              <w:rPr>
                <w:rFonts w:ascii="Times New Roman" w:hAnsi="Times New Roman" w:cs="Times New Roman"/>
              </w:rPr>
              <w:t>8</w:t>
            </w:r>
          </w:p>
        </w:tc>
      </w:tr>
      <w:tr w:rsidR="005F0CBC" w14:paraId="641B23E5" w14:textId="4AD72BB3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39597570" w14:textId="29D9B81E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1504" w:type="dxa"/>
            <w:vAlign w:val="center"/>
          </w:tcPr>
          <w:p w14:paraId="37FB167D" w14:textId="5A921082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Physical</w:t>
            </w:r>
            <w:r w:rsidR="00743E69"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Fatigue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69A9A38" w14:textId="24503783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7" w:name="_Hlk206597382"/>
            <w:r w:rsidRPr="005F0CBC">
              <w:rPr>
                <w:rFonts w:ascii="Times New Roman" w:hAnsi="Times New Roman" w:cs="Times New Roman"/>
              </w:rPr>
              <w:t>-242.466</w:t>
            </w:r>
            <w:bookmarkEnd w:id="7"/>
            <w:r w:rsidR="007B59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019BAEAF" w14:textId="65FFF2D6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124421CD" w14:textId="50C6D5FE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Mental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Fatigue</w:t>
            </w:r>
          </w:p>
        </w:tc>
        <w:tc>
          <w:tcPr>
            <w:tcW w:w="1505" w:type="dxa"/>
            <w:vAlign w:val="center"/>
          </w:tcPr>
          <w:p w14:paraId="3BB45682" w14:textId="3472A34C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-36.285</w:t>
            </w:r>
            <w:r w:rsidR="007B5925">
              <w:rPr>
                <w:rFonts w:ascii="Times New Roman" w:hAnsi="Times New Roman" w:cs="Times New Roman"/>
              </w:rPr>
              <w:t>7</w:t>
            </w:r>
          </w:p>
        </w:tc>
      </w:tr>
      <w:tr w:rsidR="005F0CBC" w14:paraId="75BB01CD" w14:textId="106782F6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13FA3F1" w14:textId="309040CA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Lack</w:t>
            </w:r>
            <w:r w:rsidR="00743E69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Autonomy</w:t>
            </w:r>
          </w:p>
        </w:tc>
        <w:tc>
          <w:tcPr>
            <w:tcW w:w="1504" w:type="dxa"/>
            <w:vAlign w:val="center"/>
          </w:tcPr>
          <w:p w14:paraId="51811F07" w14:textId="033777B8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61903E83" w14:textId="346E707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-178.6969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4299EC56" w14:textId="2B662B6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</w:t>
            </w:r>
            <w:r w:rsidRPr="005F0CBC">
              <w:rPr>
                <w:rFonts w:ascii="Times New Roman" w:hAnsi="Times New Roman" w:cs="Times New Roman"/>
              </w:rPr>
              <w:t>utonomy</w:t>
            </w:r>
          </w:p>
        </w:tc>
        <w:tc>
          <w:tcPr>
            <w:tcW w:w="1504" w:type="dxa"/>
            <w:vAlign w:val="center"/>
          </w:tcPr>
          <w:p w14:paraId="32B0760A" w14:textId="726F671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Game</w:t>
            </w:r>
            <w:r>
              <w:rPr>
                <w:rFonts w:ascii="Times New Roman" w:hAnsi="Times New Roman" w:cs="Times New Roman"/>
              </w:rPr>
              <w:br/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1505" w:type="dxa"/>
            <w:vAlign w:val="center"/>
          </w:tcPr>
          <w:p w14:paraId="6E17C0A6" w14:textId="01C918DF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-31.708</w:t>
            </w:r>
            <w:r w:rsidR="007B5925">
              <w:rPr>
                <w:rFonts w:ascii="Times New Roman" w:hAnsi="Times New Roman" w:cs="Times New Roman"/>
              </w:rPr>
              <w:t>9</w:t>
            </w:r>
          </w:p>
        </w:tc>
      </w:tr>
      <w:tr w:rsidR="005F0CBC" w14:paraId="4C6CE0F3" w14:textId="2046A3BB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3FBE5A3D" w14:textId="55EE8CA4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1504" w:type="dxa"/>
            <w:vAlign w:val="center"/>
          </w:tcPr>
          <w:p w14:paraId="0498AE94" w14:textId="4DAA8DF0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706E2420" w14:textId="65AC6B86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8" w:name="_Hlk206597711"/>
            <w:r w:rsidRPr="005F0CBC">
              <w:rPr>
                <w:rFonts w:ascii="Times New Roman" w:hAnsi="Times New Roman" w:cs="Times New Roman"/>
              </w:rPr>
              <w:t>-168.156</w:t>
            </w:r>
            <w:bookmarkEnd w:id="8"/>
            <w:r w:rsidR="007B59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499ED481" w14:textId="5CF656A8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2D5E5854" w14:textId="0DA40FA9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vAlign w:val="center"/>
          </w:tcPr>
          <w:p w14:paraId="5104077D" w14:textId="1ACBE148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-31.0572</w:t>
            </w:r>
          </w:p>
        </w:tc>
      </w:tr>
      <w:tr w:rsidR="005F0CBC" w14:paraId="7205AEF4" w14:textId="22A015FC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1CA95B8" w14:textId="503B2521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Control</w:t>
            </w:r>
          </w:p>
        </w:tc>
        <w:tc>
          <w:tcPr>
            <w:tcW w:w="1504" w:type="dxa"/>
            <w:vAlign w:val="center"/>
          </w:tcPr>
          <w:p w14:paraId="53DE769B" w14:textId="29125F0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 w:rsidR="00743E69"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Autonomy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1878EC15" w14:textId="437FECA2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-144.663</w:t>
            </w:r>
            <w:r w:rsidR="007B59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7A2CA651" w14:textId="15E21DCA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</w:t>
            </w:r>
            <w:r w:rsidRPr="005F0CBC">
              <w:rPr>
                <w:rFonts w:ascii="Times New Roman" w:hAnsi="Times New Roman" w:cs="Times New Roman"/>
              </w:rPr>
              <w:t>utonomy</w:t>
            </w:r>
          </w:p>
        </w:tc>
        <w:tc>
          <w:tcPr>
            <w:tcW w:w="1504" w:type="dxa"/>
            <w:vAlign w:val="center"/>
          </w:tcPr>
          <w:p w14:paraId="284559C2" w14:textId="334FBD0F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vAlign w:val="center"/>
          </w:tcPr>
          <w:p w14:paraId="72783AA3" w14:textId="1F20A98A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-29.329</w:t>
            </w:r>
            <w:r w:rsidR="007B5925">
              <w:rPr>
                <w:rFonts w:ascii="Times New Roman" w:hAnsi="Times New Roman" w:cs="Times New Roman"/>
              </w:rPr>
              <w:t>5</w:t>
            </w:r>
          </w:p>
        </w:tc>
      </w:tr>
      <w:tr w:rsidR="005F0CBC" w14:paraId="3E6F0B00" w14:textId="096E741B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BC98EF0" w14:textId="1B91EC3E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1504" w:type="dxa"/>
            <w:vAlign w:val="center"/>
          </w:tcPr>
          <w:p w14:paraId="4E7D4DED" w14:textId="6C39C0A3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823548A" w14:textId="1DA5CC95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32C26">
              <w:rPr>
                <w:rFonts w:ascii="Times New Roman" w:hAnsi="Times New Roman" w:cs="Times New Roman"/>
              </w:rPr>
              <w:t>-95.7986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6A99904E" w14:textId="102021BF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Mental</w:t>
            </w:r>
            <w:r>
              <w:rPr>
                <w:rFonts w:ascii="Times New Roman" w:hAnsi="Times New Roman" w:cs="Times New Roman"/>
              </w:rPr>
              <w:br/>
              <w:t>F</w:t>
            </w:r>
            <w:r w:rsidRPr="005F0CBC">
              <w:rPr>
                <w:rFonts w:ascii="Times New Roman" w:hAnsi="Times New Roman" w:cs="Times New Roman"/>
              </w:rPr>
              <w:t>atigue</w:t>
            </w:r>
          </w:p>
        </w:tc>
        <w:tc>
          <w:tcPr>
            <w:tcW w:w="1504" w:type="dxa"/>
            <w:vAlign w:val="center"/>
          </w:tcPr>
          <w:p w14:paraId="67BD920A" w14:textId="3BBB5A6E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Sleep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Quantity</w:t>
            </w:r>
          </w:p>
        </w:tc>
        <w:tc>
          <w:tcPr>
            <w:tcW w:w="1505" w:type="dxa"/>
            <w:vAlign w:val="center"/>
          </w:tcPr>
          <w:p w14:paraId="6D68F112" w14:textId="217FE6FA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9" w:name="_Hlk206597096"/>
            <w:r w:rsidRPr="005F0CBC">
              <w:rPr>
                <w:rFonts w:ascii="Times New Roman" w:hAnsi="Times New Roman" w:cs="Times New Roman"/>
              </w:rPr>
              <w:t>-29.074</w:t>
            </w:r>
            <w:bookmarkEnd w:id="9"/>
            <w:r w:rsidR="007B5925">
              <w:rPr>
                <w:rFonts w:ascii="Times New Roman" w:hAnsi="Times New Roman" w:cs="Times New Roman"/>
              </w:rPr>
              <w:t>9</w:t>
            </w:r>
          </w:p>
        </w:tc>
      </w:tr>
      <w:tr w:rsidR="005F0CBC" w14:paraId="517F7264" w14:textId="6DF52165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79CA1759" w14:textId="080C4DEA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</w:t>
            </w:r>
          </w:p>
        </w:tc>
        <w:tc>
          <w:tcPr>
            <w:tcW w:w="1504" w:type="dxa"/>
            <w:vAlign w:val="center"/>
          </w:tcPr>
          <w:p w14:paraId="58EEAAB7" w14:textId="5C2434B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</w:rPr>
              <w:t>upport</w:t>
            </w:r>
            <w:r w:rsidR="00743E6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P</w:t>
            </w:r>
            <w:r w:rsidRPr="005F0CBC">
              <w:rPr>
                <w:rFonts w:ascii="Times New Roman" w:hAnsi="Times New Roman" w:cs="Times New Roman"/>
              </w:rPr>
              <w:t>ers</w:t>
            </w:r>
            <w:r w:rsidR="00F53EE1"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7181235" w14:textId="6BA0779C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-88.126</w:t>
            </w:r>
            <w:r w:rsidR="007B59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B5E4ADF" w14:textId="420E8017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Mental</w:t>
            </w:r>
            <w:r>
              <w:rPr>
                <w:rFonts w:ascii="Times New Roman" w:hAnsi="Times New Roman" w:cs="Times New Roman"/>
              </w:rPr>
              <w:br/>
              <w:t>F</w:t>
            </w:r>
            <w:r w:rsidRPr="005F0CBC">
              <w:rPr>
                <w:rFonts w:ascii="Times New Roman" w:hAnsi="Times New Roman" w:cs="Times New Roman"/>
              </w:rPr>
              <w:t>atigue</w:t>
            </w:r>
          </w:p>
        </w:tc>
        <w:tc>
          <w:tcPr>
            <w:tcW w:w="1504" w:type="dxa"/>
            <w:vAlign w:val="center"/>
          </w:tcPr>
          <w:p w14:paraId="6A2C6819" w14:textId="11D85563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</w:rPr>
              <w:t>kill</w:t>
            </w:r>
          </w:p>
        </w:tc>
        <w:tc>
          <w:tcPr>
            <w:tcW w:w="1505" w:type="dxa"/>
            <w:vAlign w:val="center"/>
          </w:tcPr>
          <w:p w14:paraId="700F0238" w14:textId="648EAB9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0" w:name="_Hlk206597200"/>
            <w:r w:rsidRPr="005F0CBC">
              <w:rPr>
                <w:rFonts w:ascii="Times New Roman" w:hAnsi="Times New Roman" w:cs="Times New Roman"/>
              </w:rPr>
              <w:t>-28.934</w:t>
            </w:r>
            <w:bookmarkEnd w:id="10"/>
            <w:r w:rsidR="007B5925">
              <w:rPr>
                <w:rFonts w:ascii="Times New Roman" w:hAnsi="Times New Roman" w:cs="Times New Roman"/>
              </w:rPr>
              <w:t>7</w:t>
            </w:r>
          </w:p>
        </w:tc>
      </w:tr>
      <w:tr w:rsidR="005F0CBC" w14:paraId="5D988D2D" w14:textId="0AD51928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732E6091" w14:textId="2F706DC4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553B8CA4" w14:textId="064C1493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688F540E" w14:textId="307B6478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1" w:name="_Hlk206595126"/>
            <w:r w:rsidRPr="005F0CBC">
              <w:rPr>
                <w:rFonts w:ascii="Times New Roman" w:hAnsi="Times New Roman" w:cs="Times New Roman"/>
              </w:rPr>
              <w:t>-85.181</w:t>
            </w:r>
            <w:bookmarkEnd w:id="11"/>
            <w:r w:rsidR="007B59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75CBAC7" w14:textId="164D5BB9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</w:t>
            </w:r>
            <w:r w:rsidRPr="005F0CBC">
              <w:rPr>
                <w:rFonts w:ascii="Times New Roman" w:hAnsi="Times New Roman" w:cs="Times New Roman"/>
              </w:rPr>
              <w:t>onnection</w:t>
            </w:r>
          </w:p>
        </w:tc>
        <w:tc>
          <w:tcPr>
            <w:tcW w:w="1504" w:type="dxa"/>
            <w:vAlign w:val="center"/>
          </w:tcPr>
          <w:p w14:paraId="26333AFA" w14:textId="39FBC0A2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1505" w:type="dxa"/>
            <w:vAlign w:val="center"/>
          </w:tcPr>
          <w:p w14:paraId="2C32BBEB" w14:textId="50588FEC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-27.6299</w:t>
            </w:r>
          </w:p>
        </w:tc>
      </w:tr>
      <w:tr w:rsidR="005F0CBC" w14:paraId="14D4B029" w14:textId="315FFC8A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E609DC8" w14:textId="408F52E6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lastRenderedPageBreak/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7B91B9A0" w14:textId="6A64CE9F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LackSupport</w:t>
            </w:r>
            <w:r w:rsidR="00CD7E95"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Pers</w:t>
            </w:r>
            <w:r w:rsidR="00F53EE1"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208B2344" w14:textId="70963E0D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2" w:name="_Hlk206595355"/>
            <w:r w:rsidRPr="005F0CBC">
              <w:rPr>
                <w:rFonts w:ascii="Times New Roman" w:hAnsi="Times New Roman" w:cs="Times New Roman"/>
              </w:rPr>
              <w:t>-78.8811</w:t>
            </w:r>
            <w:bookmarkEnd w:id="12"/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6DA2C4EA" w14:textId="315788DC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</w:t>
            </w:r>
            <w:r w:rsidRPr="005F0CBC">
              <w:rPr>
                <w:rFonts w:ascii="Times New Roman" w:hAnsi="Times New Roman" w:cs="Times New Roman"/>
              </w:rPr>
              <w:t>utonomy</w:t>
            </w:r>
          </w:p>
        </w:tc>
        <w:tc>
          <w:tcPr>
            <w:tcW w:w="1504" w:type="dxa"/>
            <w:vAlign w:val="center"/>
          </w:tcPr>
          <w:p w14:paraId="04AF0040" w14:textId="67A59B9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Connection</w:t>
            </w:r>
          </w:p>
        </w:tc>
        <w:tc>
          <w:tcPr>
            <w:tcW w:w="1505" w:type="dxa"/>
            <w:vAlign w:val="center"/>
          </w:tcPr>
          <w:p w14:paraId="4A680FA0" w14:textId="533C8371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-24.8625</w:t>
            </w:r>
          </w:p>
        </w:tc>
      </w:tr>
      <w:tr w:rsidR="005F0CBC" w14:paraId="3CDBB4F2" w14:textId="152C50A2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39021092" w14:textId="5F228C70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Lack</w:t>
            </w:r>
            <w:r w:rsidR="00CD7E95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Autonomy</w:t>
            </w:r>
          </w:p>
        </w:tc>
        <w:tc>
          <w:tcPr>
            <w:tcW w:w="1504" w:type="dxa"/>
            <w:vAlign w:val="center"/>
          </w:tcPr>
          <w:p w14:paraId="1F429466" w14:textId="3ED40A8D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Esports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843D1FD" w14:textId="4ED77973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-77.2598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920DF56" w14:textId="70FA347F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4" w:type="dxa"/>
            <w:vAlign w:val="center"/>
          </w:tcPr>
          <w:p w14:paraId="22624AB5" w14:textId="03A48A75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Connection</w:t>
            </w:r>
          </w:p>
        </w:tc>
        <w:tc>
          <w:tcPr>
            <w:tcW w:w="1505" w:type="dxa"/>
            <w:vAlign w:val="center"/>
          </w:tcPr>
          <w:p w14:paraId="601E12B8" w14:textId="41133D76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3" w:name="_Hlk206581710"/>
            <w:r w:rsidRPr="005F0CBC">
              <w:rPr>
                <w:rFonts w:ascii="Times New Roman" w:hAnsi="Times New Roman" w:cs="Times New Roman"/>
              </w:rPr>
              <w:t>-22.231</w:t>
            </w:r>
            <w:bookmarkEnd w:id="13"/>
            <w:r w:rsidR="007B5925">
              <w:rPr>
                <w:rFonts w:ascii="Times New Roman" w:hAnsi="Times New Roman" w:cs="Times New Roman"/>
              </w:rPr>
              <w:t>3</w:t>
            </w:r>
          </w:p>
        </w:tc>
      </w:tr>
      <w:tr w:rsidR="005F0CBC" w14:paraId="2EEEC0DA" w14:textId="7CC0FBB3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EFBF81D" w14:textId="4B72856B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 w:rsidR="00CD7E95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Fatigue</w:t>
            </w:r>
          </w:p>
        </w:tc>
        <w:tc>
          <w:tcPr>
            <w:tcW w:w="1504" w:type="dxa"/>
            <w:vAlign w:val="center"/>
          </w:tcPr>
          <w:p w14:paraId="436A3984" w14:textId="0F646778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D2D53A5" w14:textId="3B5B0D04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4" w:name="_Hlk206597844"/>
            <w:r w:rsidRPr="005F0CBC">
              <w:rPr>
                <w:rFonts w:ascii="Times New Roman" w:hAnsi="Times New Roman" w:cs="Times New Roman"/>
              </w:rPr>
              <w:t>-71.9590</w:t>
            </w:r>
            <w:bookmarkEnd w:id="14"/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12F8DC0" w14:textId="43AF7C1F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Esports</w:t>
            </w: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</w:rPr>
              <w:t>tress</w:t>
            </w:r>
          </w:p>
        </w:tc>
        <w:tc>
          <w:tcPr>
            <w:tcW w:w="1504" w:type="dxa"/>
            <w:vAlign w:val="center"/>
          </w:tcPr>
          <w:p w14:paraId="2CD7AE9E" w14:textId="310C02E5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Game</w:t>
            </w:r>
            <w:r>
              <w:rPr>
                <w:rFonts w:ascii="Times New Roman" w:hAnsi="Times New Roman" w:cs="Times New Roman"/>
              </w:rPr>
              <w:br/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1505" w:type="dxa"/>
            <w:vAlign w:val="center"/>
          </w:tcPr>
          <w:p w14:paraId="12850096" w14:textId="0F1264C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5" w:name="_Hlk206581688"/>
            <w:r w:rsidRPr="005F0CBC">
              <w:rPr>
                <w:rFonts w:ascii="Times New Roman" w:hAnsi="Times New Roman" w:cs="Times New Roman"/>
              </w:rPr>
              <w:t>-21.258</w:t>
            </w:r>
            <w:bookmarkEnd w:id="15"/>
            <w:r w:rsidR="007B5925">
              <w:rPr>
                <w:rFonts w:ascii="Times New Roman" w:hAnsi="Times New Roman" w:cs="Times New Roman"/>
              </w:rPr>
              <w:t>2</w:t>
            </w:r>
          </w:p>
        </w:tc>
      </w:tr>
      <w:tr w:rsidR="005F0CBC" w14:paraId="54B9FAD7" w14:textId="13742607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45E924A" w14:textId="71E61905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0B1EEE96" w14:textId="3E9C42FB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CB3B1D5" w14:textId="2F0F1CEF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</w:t>
            </w:r>
            <w:bookmarkStart w:id="16" w:name="_Hlk206595080"/>
            <w:r w:rsidRPr="005F0CBC">
              <w:rPr>
                <w:rFonts w:ascii="Times New Roman" w:hAnsi="Times New Roman" w:cs="Times New Roman"/>
              </w:rPr>
              <w:t>63.8263</w:t>
            </w:r>
            <w:bookmarkEnd w:id="16"/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7EC47EA4" w14:textId="72AD5384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23BFFB07" w14:textId="2DDFE7FB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vAlign w:val="center"/>
          </w:tcPr>
          <w:p w14:paraId="69E3A279" w14:textId="4FAFC3C9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7" w:name="_Hlk206581663"/>
            <w:r w:rsidRPr="005F0CBC">
              <w:rPr>
                <w:rFonts w:ascii="Times New Roman" w:hAnsi="Times New Roman" w:cs="Times New Roman"/>
              </w:rPr>
              <w:t>-16.2709</w:t>
            </w:r>
            <w:bookmarkEnd w:id="17"/>
          </w:p>
        </w:tc>
      </w:tr>
      <w:tr w:rsidR="005F0CBC" w14:paraId="58590B5C" w14:textId="5CDCE42E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388E1B29" w14:textId="037546D2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 w:rsidR="00CD7E95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Fatigue</w:t>
            </w:r>
          </w:p>
        </w:tc>
        <w:tc>
          <w:tcPr>
            <w:tcW w:w="1504" w:type="dxa"/>
            <w:vAlign w:val="center"/>
          </w:tcPr>
          <w:p w14:paraId="3EB4D1EE" w14:textId="3609743B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9E66FBA" w14:textId="7DC8777F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-48.302</w:t>
            </w:r>
            <w:r w:rsidR="007B59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88B2CFC" w14:textId="2CB7790F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t>E</w:t>
            </w:r>
            <w:r w:rsidRPr="005F0CBC">
              <w:rPr>
                <w:rFonts w:ascii="Times New Roman" w:hAnsi="Times New Roman" w:cs="Times New Roman"/>
              </w:rPr>
              <w:t>motion</w:t>
            </w:r>
            <w:r>
              <w:rPr>
                <w:rFonts w:ascii="Times New Roman" w:hAnsi="Times New Roman" w:cs="Times New Roman"/>
              </w:rPr>
              <w:t>C</w:t>
            </w:r>
            <w:r w:rsidRPr="005F0CBC">
              <w:rPr>
                <w:rFonts w:ascii="Times New Roman" w:hAnsi="Times New Roman" w:cs="Times New Roman"/>
              </w:rPr>
              <w:t>ontrol</w:t>
            </w:r>
          </w:p>
        </w:tc>
        <w:tc>
          <w:tcPr>
            <w:tcW w:w="1504" w:type="dxa"/>
            <w:vAlign w:val="center"/>
          </w:tcPr>
          <w:p w14:paraId="0EED4997" w14:textId="27193657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1505" w:type="dxa"/>
            <w:vAlign w:val="center"/>
          </w:tcPr>
          <w:p w14:paraId="212AABF4" w14:textId="24F6CC0A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8" w:name="_Hlk206581636"/>
            <w:r w:rsidRPr="005F0CBC">
              <w:rPr>
                <w:rFonts w:ascii="Times New Roman" w:hAnsi="Times New Roman" w:cs="Times New Roman"/>
              </w:rPr>
              <w:t>-14.4021</w:t>
            </w:r>
            <w:bookmarkEnd w:id="18"/>
          </w:p>
        </w:tc>
      </w:tr>
      <w:tr w:rsidR="005F0CBC" w14:paraId="0557FB78" w14:textId="7D13710D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51DCC820" w14:textId="47958D2A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1504" w:type="dxa"/>
            <w:vAlign w:val="center"/>
          </w:tcPr>
          <w:p w14:paraId="1DF64F6A" w14:textId="3E397F43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D515C8B" w14:textId="4FAA2BA6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-44.250</w:t>
            </w:r>
            <w:r w:rsidR="007B59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687FDD48" w14:textId="75F64E43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</w:rPr>
              <w:t>upport</w:t>
            </w:r>
            <w:r>
              <w:rPr>
                <w:rFonts w:ascii="Times New Roman" w:hAnsi="Times New Roman" w:cs="Times New Roman"/>
              </w:rPr>
              <w:br/>
              <w:t>E</w:t>
            </w:r>
            <w:r w:rsidRPr="005F0CBC">
              <w:rPr>
                <w:rFonts w:ascii="Times New Roman" w:hAnsi="Times New Roman" w:cs="Times New Roman"/>
              </w:rPr>
              <w:t>sports</w:t>
            </w:r>
          </w:p>
        </w:tc>
        <w:tc>
          <w:tcPr>
            <w:tcW w:w="1504" w:type="dxa"/>
            <w:vAlign w:val="center"/>
          </w:tcPr>
          <w:p w14:paraId="174EF8E0" w14:textId="052551DC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Connection</w:t>
            </w:r>
          </w:p>
        </w:tc>
        <w:tc>
          <w:tcPr>
            <w:tcW w:w="1505" w:type="dxa"/>
            <w:vAlign w:val="center"/>
          </w:tcPr>
          <w:p w14:paraId="6DE4EF83" w14:textId="2AFE6331" w:rsidR="005F0CBC" w:rsidRPr="005F0CBC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19" w:name="_Hlk206581614"/>
            <w:r w:rsidRPr="005F0CBC">
              <w:rPr>
                <w:rFonts w:ascii="Times New Roman" w:hAnsi="Times New Roman" w:cs="Times New Roman"/>
              </w:rPr>
              <w:t>-11.2569</w:t>
            </w:r>
            <w:bookmarkEnd w:id="19"/>
          </w:p>
        </w:tc>
      </w:tr>
      <w:tr w:rsidR="005F0CBC" w14:paraId="1E109425" w14:textId="02C57519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4ABFCCE2" w14:textId="452A9DD0" w:rsidR="005F0CBC" w:rsidRPr="005F0CBC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 w:rsidR="00CD7E95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Fatigue</w:t>
            </w:r>
          </w:p>
        </w:tc>
        <w:tc>
          <w:tcPr>
            <w:tcW w:w="1504" w:type="dxa"/>
            <w:vAlign w:val="center"/>
          </w:tcPr>
          <w:p w14:paraId="3B23D12B" w14:textId="60F171A0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681C3B01" w14:textId="4E594F1A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-39.4228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4D90E164" w14:textId="77777777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</w:tcPr>
          <w:p w14:paraId="7E46452B" w14:textId="77777777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</w:tcPr>
          <w:p w14:paraId="6C29E0F9" w14:textId="77777777" w:rsidR="005F0CBC" w:rsidRPr="005F0CBC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3D9963AB" w14:textId="66821925" w:rsidR="00EF03F2" w:rsidRDefault="00EF03F2" w:rsidP="00C85FF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BE"/>
        </w:rPr>
      </w:pPr>
    </w:p>
    <w:p w14:paraId="280B933C" w14:textId="3D24A2E4" w:rsidR="005A3D5C" w:rsidRDefault="00EF03F2">
      <w:pPr>
        <w:rPr>
          <w:rFonts w:ascii="Times New Roman" w:hAnsi="Times New Roman" w:cs="Times New Roman"/>
          <w:sz w:val="24"/>
          <w:szCs w:val="24"/>
          <w:lang w:val="en-BE"/>
        </w:rPr>
      </w:pPr>
      <w:r>
        <w:rPr>
          <w:rFonts w:ascii="Times New Roman" w:hAnsi="Times New Roman" w:cs="Times New Roman"/>
          <w:sz w:val="24"/>
          <w:szCs w:val="24"/>
          <w:lang w:val="en-BE"/>
        </w:rPr>
        <w:br w:type="page"/>
      </w:r>
    </w:p>
    <w:p w14:paraId="1CAB72CA" w14:textId="77777777" w:rsidR="00F34680" w:rsidRDefault="00F34680">
      <w:pPr>
        <w:rPr>
          <w:rFonts w:ascii="Times New Roman" w:hAnsi="Times New Roman" w:cs="Times New Roman"/>
          <w:b/>
          <w:bCs/>
          <w:sz w:val="24"/>
          <w:szCs w:val="24"/>
          <w:lang w:val="en-BE"/>
        </w:rPr>
        <w:sectPr w:rsidR="00F34680" w:rsidSect="00B720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745950" w14:textId="37F5B5D7" w:rsidR="00335186" w:rsidRDefault="00335186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7</w:t>
      </w:r>
    </w:p>
    <w:p w14:paraId="12944931" w14:textId="51379F20" w:rsidR="00C1418E" w:rsidRPr="00335186" w:rsidRDefault="00C1418E" w:rsidP="00C1418E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  <w:lang w:val="en-BE"/>
        </w:rPr>
      </w:pPr>
      <w:r w:rsidRPr="00335186">
        <w:rPr>
          <w:rFonts w:ascii="Times New Roman" w:hAnsi="Times New Roman" w:cs="Times New Roman"/>
          <w:i/>
          <w:iCs/>
          <w:lang w:val="en-BE"/>
        </w:rPr>
        <w:t xml:space="preserve">Directed Acyclic Graph </w:t>
      </w:r>
      <w:r w:rsidR="00335186">
        <w:rPr>
          <w:rFonts w:ascii="Times New Roman" w:hAnsi="Times New Roman" w:cs="Times New Roman"/>
          <w:i/>
          <w:iCs/>
          <w:lang w:val="en-BE"/>
        </w:rPr>
        <w:t>edge-level</w:t>
      </w:r>
      <w:r w:rsidRPr="00335186">
        <w:rPr>
          <w:rFonts w:ascii="Times New Roman" w:hAnsi="Times New Roman" w:cs="Times New Roman"/>
          <w:i/>
          <w:iCs/>
          <w:lang w:val="en-BE"/>
        </w:rPr>
        <w:t xml:space="preserve"> directional probabilities (i.e., the proportion of bootstrapped networks wherein the edge pointed from node A to node B)</w:t>
      </w:r>
    </w:p>
    <w:tbl>
      <w:tblPr>
        <w:tblStyle w:val="Onopgemaaktetabel3"/>
        <w:tblW w:w="0" w:type="auto"/>
        <w:tblLayout w:type="fixed"/>
        <w:tblLook w:val="04A0" w:firstRow="1" w:lastRow="0" w:firstColumn="1" w:lastColumn="0" w:noHBand="0" w:noVBand="1"/>
      </w:tblPr>
      <w:tblGrid>
        <w:gridCol w:w="1504"/>
        <w:gridCol w:w="1504"/>
        <w:gridCol w:w="1505"/>
        <w:gridCol w:w="1504"/>
        <w:gridCol w:w="1504"/>
        <w:gridCol w:w="1505"/>
      </w:tblGrid>
      <w:tr w:rsidR="00EF03F2" w:rsidRPr="005F0CBC" w14:paraId="7D015CDA" w14:textId="77777777" w:rsidTr="00BF2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04" w:type="dxa"/>
            <w:vAlign w:val="center"/>
          </w:tcPr>
          <w:p w14:paraId="5F1C22C3" w14:textId="77777777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  <w:caps w:val="0"/>
              </w:rPr>
              <w:t>From</w:t>
            </w:r>
          </w:p>
        </w:tc>
        <w:tc>
          <w:tcPr>
            <w:tcW w:w="1504" w:type="dxa"/>
            <w:vAlign w:val="center"/>
          </w:tcPr>
          <w:p w14:paraId="556E74FF" w14:textId="77777777" w:rsidR="00EF03F2" w:rsidRPr="005F0CBC" w:rsidRDefault="00EF03F2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  <w:caps w:val="0"/>
              </w:rPr>
              <w:t>To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98B3288" w14:textId="502E205F" w:rsidR="00EF03F2" w:rsidRPr="005F0CBC" w:rsidRDefault="00EF03F2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caps w:val="0"/>
              </w:rPr>
              <w:t>Direction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3C1E415B" w14:textId="77777777" w:rsidR="00EF03F2" w:rsidRPr="005F0CBC" w:rsidRDefault="00EF03F2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From</w:t>
            </w:r>
          </w:p>
        </w:tc>
        <w:tc>
          <w:tcPr>
            <w:tcW w:w="1504" w:type="dxa"/>
          </w:tcPr>
          <w:p w14:paraId="6FBE1181" w14:textId="77777777" w:rsidR="00EF03F2" w:rsidRPr="005F0CBC" w:rsidRDefault="00EF03F2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To</w:t>
            </w:r>
          </w:p>
        </w:tc>
        <w:tc>
          <w:tcPr>
            <w:tcW w:w="1505" w:type="dxa"/>
          </w:tcPr>
          <w:p w14:paraId="69B26CB5" w14:textId="5A606A37" w:rsidR="00EF03F2" w:rsidRPr="005F0CBC" w:rsidRDefault="00EF03F2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Direction</w:t>
            </w:r>
          </w:p>
        </w:tc>
      </w:tr>
      <w:tr w:rsidR="00EF03F2" w:rsidRPr="005F0CBC" w14:paraId="5375F465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top w:val="single" w:sz="4" w:space="0" w:color="7F7F7F" w:themeColor="text1" w:themeTint="80"/>
              <w:right w:val="none" w:sz="0" w:space="0" w:color="auto"/>
            </w:tcBorders>
            <w:vAlign w:val="center"/>
          </w:tcPr>
          <w:p w14:paraId="38541620" w14:textId="59FC4292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0CE19814" w14:textId="45FFE34E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593F18F" w14:textId="609E9C63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0.9727</w:t>
            </w:r>
          </w:p>
        </w:tc>
        <w:tc>
          <w:tcPr>
            <w:tcW w:w="1504" w:type="dxa"/>
            <w:tcBorders>
              <w:top w:val="single" w:sz="4" w:space="0" w:color="7F7F7F" w:themeColor="text1" w:themeTint="80"/>
              <w:left w:val="single" w:sz="4" w:space="0" w:color="auto"/>
            </w:tcBorders>
            <w:vAlign w:val="center"/>
          </w:tcPr>
          <w:p w14:paraId="57A6E0ED" w14:textId="40824383" w:rsidR="00EF03F2" w:rsidRPr="005F0CBC" w:rsidRDefault="004238BB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Autonomy</w:t>
            </w:r>
          </w:p>
        </w:tc>
        <w:tc>
          <w:tcPr>
            <w:tcW w:w="1504" w:type="dxa"/>
            <w:vAlign w:val="center"/>
          </w:tcPr>
          <w:p w14:paraId="380FC61B" w14:textId="77777777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Esports</w:t>
            </w:r>
          </w:p>
        </w:tc>
        <w:tc>
          <w:tcPr>
            <w:tcW w:w="1505" w:type="dxa"/>
            <w:vAlign w:val="center"/>
          </w:tcPr>
          <w:p w14:paraId="502FC3C3" w14:textId="1F97545A" w:rsidR="00EF03F2" w:rsidRPr="005F0CBC" w:rsidRDefault="004238BB" w:rsidP="004238BB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0.6803</w:t>
            </w:r>
          </w:p>
        </w:tc>
      </w:tr>
      <w:tr w:rsidR="00EF03F2" w:rsidRPr="005F0CBC" w14:paraId="387AA2AF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F2D9763" w14:textId="1A424E38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Control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4315A2DB" w14:textId="3A30622C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01588FF" w14:textId="23ADFB64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0.932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45356585" w14:textId="43D0CDF1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2C8472B7" w14:textId="69C48DEE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vAlign w:val="center"/>
          </w:tcPr>
          <w:p w14:paraId="70319053" w14:textId="5F14991E" w:rsidR="00EF03F2" w:rsidRPr="005F0CBC" w:rsidRDefault="004238BB" w:rsidP="004238BB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0.670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EF03F2" w:rsidRPr="005F0CBC" w14:paraId="7CB34C79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53BFE804" w14:textId="385305CC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Autonomy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0434D67F" w14:textId="716999EA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>
              <w:rPr>
                <w:rFonts w:ascii="Times New Roman" w:hAnsi="Times New Roman" w:cs="Times New Roman"/>
              </w:rPr>
              <w:br/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7A156EF8" w14:textId="288EBEBB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0.928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34F2013" w14:textId="7602F4E6" w:rsidR="00EF03F2" w:rsidRPr="005F0CBC" w:rsidRDefault="004238BB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Autonomy</w:t>
            </w:r>
          </w:p>
        </w:tc>
        <w:tc>
          <w:tcPr>
            <w:tcW w:w="1504" w:type="dxa"/>
            <w:vAlign w:val="center"/>
          </w:tcPr>
          <w:p w14:paraId="2D8E35AC" w14:textId="38AA740B" w:rsidR="00EF03F2" w:rsidRPr="005F0CBC" w:rsidRDefault="004238BB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1505" w:type="dxa"/>
            <w:vAlign w:val="center"/>
          </w:tcPr>
          <w:p w14:paraId="43ADC6E0" w14:textId="6CDA3CFB" w:rsidR="00EF03F2" w:rsidRPr="005F0CBC" w:rsidRDefault="004238BB" w:rsidP="004238BB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0.6703</w:t>
            </w:r>
          </w:p>
        </w:tc>
      </w:tr>
      <w:tr w:rsidR="00EF03F2" w:rsidRPr="005F0CBC" w14:paraId="7F45A2FD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589BAA4" w14:textId="57D0A228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0FC9E2A6" w14:textId="161DAB6C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Personal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F08AF34" w14:textId="29D3AC04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0.897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B3640E0" w14:textId="6F18542F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</w:t>
            </w:r>
            <w:r w:rsidR="005B67C4">
              <w:rPr>
                <w:rFonts w:ascii="Times New Roman" w:hAnsi="Times New Roman" w:cs="Times New Roman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0B6382D5" w14:textId="6F7C6EF6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5" w:type="dxa"/>
            <w:vAlign w:val="center"/>
          </w:tcPr>
          <w:p w14:paraId="039ED45D" w14:textId="48930136" w:rsidR="00EF03F2" w:rsidRPr="005F0CBC" w:rsidRDefault="004238BB" w:rsidP="004238BB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0.6557</w:t>
            </w:r>
          </w:p>
        </w:tc>
      </w:tr>
      <w:tr w:rsidR="00EF03F2" w:rsidRPr="005F0CBC" w14:paraId="3965218E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2D8AAE62" w14:textId="46536625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Autonomy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C50C3C9" w14:textId="2358FC6E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173DC3A" w14:textId="66F4E0A2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0.886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54D44741" w14:textId="28EE0571" w:rsidR="00EF03F2" w:rsidRPr="005F0CBC" w:rsidRDefault="004238BB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4" w:type="dxa"/>
            <w:vAlign w:val="center"/>
          </w:tcPr>
          <w:p w14:paraId="6EBE6C91" w14:textId="6FAAD422" w:rsidR="00EF03F2" w:rsidRPr="005F0CBC" w:rsidRDefault="004238BB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</w:t>
            </w:r>
            <w:r>
              <w:rPr>
                <w:rFonts w:ascii="Times New Roman" w:hAnsi="Times New Roman" w:cs="Times New Roman"/>
              </w:rPr>
              <w:br/>
              <w:t>Quantity</w:t>
            </w:r>
          </w:p>
        </w:tc>
        <w:tc>
          <w:tcPr>
            <w:tcW w:w="1505" w:type="dxa"/>
            <w:vAlign w:val="center"/>
          </w:tcPr>
          <w:p w14:paraId="1A57E7D2" w14:textId="75634870" w:rsidR="00EF03F2" w:rsidRPr="005F0CBC" w:rsidRDefault="004238BB" w:rsidP="004238BB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0.6513</w:t>
            </w:r>
          </w:p>
        </w:tc>
      </w:tr>
      <w:tr w:rsidR="00EF03F2" w:rsidRPr="005F0CBC" w14:paraId="46B683A7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77C51C40" w14:textId="519DEFED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5FD9B105" w14:textId="517E678E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D68EAB4" w14:textId="2436AB54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0.8771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7D00C5B7" w14:textId="503CF423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21AE04E1" w14:textId="6522E1C9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1505" w:type="dxa"/>
            <w:vAlign w:val="center"/>
          </w:tcPr>
          <w:p w14:paraId="2BFDE7E8" w14:textId="2A29FDDF" w:rsidR="00EF03F2" w:rsidRPr="005F0CBC" w:rsidRDefault="004238BB" w:rsidP="004238BB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0.6459</w:t>
            </w:r>
          </w:p>
        </w:tc>
      </w:tr>
      <w:tr w:rsidR="00EF03F2" w:rsidRPr="005F0CBC" w14:paraId="1A41AE91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2E5655F" w14:textId="71BDEBDE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156EE733" w14:textId="3F1D2548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AA84267" w14:textId="0F618748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0.8589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04085013" w14:textId="3A8AFC8E" w:rsidR="00EF03F2" w:rsidRPr="005F0CBC" w:rsidRDefault="004238BB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</w:t>
            </w:r>
            <w:r w:rsidR="00EF03F2">
              <w:rPr>
                <w:rFonts w:ascii="Times New Roman" w:hAnsi="Times New Roman" w:cs="Times New Roman"/>
              </w:rPr>
              <w:br/>
              <w:t>F</w:t>
            </w:r>
            <w:r w:rsidR="00EF03F2" w:rsidRPr="005F0CBC">
              <w:rPr>
                <w:rFonts w:ascii="Times New Roman" w:hAnsi="Times New Roman" w:cs="Times New Roman"/>
              </w:rPr>
              <w:t>atigue</w:t>
            </w:r>
          </w:p>
        </w:tc>
        <w:tc>
          <w:tcPr>
            <w:tcW w:w="1504" w:type="dxa"/>
            <w:vAlign w:val="center"/>
          </w:tcPr>
          <w:p w14:paraId="4DF49688" w14:textId="77777777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Sleep</w:t>
            </w:r>
            <w:r>
              <w:rPr>
                <w:rFonts w:ascii="Times New Roman" w:hAnsi="Times New Roman" w:cs="Times New Roman"/>
              </w:rPr>
              <w:br/>
            </w:r>
            <w:r w:rsidRPr="005F0CBC">
              <w:rPr>
                <w:rFonts w:ascii="Times New Roman" w:hAnsi="Times New Roman" w:cs="Times New Roman"/>
              </w:rPr>
              <w:t>Quantity</w:t>
            </w:r>
          </w:p>
        </w:tc>
        <w:tc>
          <w:tcPr>
            <w:tcW w:w="1505" w:type="dxa"/>
            <w:vAlign w:val="center"/>
          </w:tcPr>
          <w:p w14:paraId="3B3FD100" w14:textId="09E1E80E" w:rsidR="00EF03F2" w:rsidRPr="005F0CBC" w:rsidRDefault="004238BB" w:rsidP="004238BB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0.640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EF03F2" w:rsidRPr="005F0CBC" w14:paraId="285AFAF5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4D2A1AD" w14:textId="22737575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7F91621B" w14:textId="0996DFFD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>
              <w:rPr>
                <w:rFonts w:ascii="Times New Roman" w:hAnsi="Times New Roman" w:cs="Times New Roman"/>
              </w:rPr>
              <w:br/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76D941B" w14:textId="1BA45663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0.8479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1D791AC" w14:textId="5962F116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</w:t>
            </w:r>
            <w:r>
              <w:rPr>
                <w:rFonts w:ascii="Times New Roman" w:hAnsi="Times New Roman" w:cs="Times New Roman"/>
              </w:rPr>
              <w:br/>
              <w:t>Quantity</w:t>
            </w:r>
          </w:p>
        </w:tc>
        <w:tc>
          <w:tcPr>
            <w:tcW w:w="1504" w:type="dxa"/>
            <w:vAlign w:val="center"/>
          </w:tcPr>
          <w:p w14:paraId="15FC405D" w14:textId="4AAFC841" w:rsidR="00EF03F2" w:rsidRPr="005F0CBC" w:rsidRDefault="004238BB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vAlign w:val="center"/>
          </w:tcPr>
          <w:p w14:paraId="093DF134" w14:textId="74E86EBE" w:rsidR="00EF03F2" w:rsidRPr="005F0CBC" w:rsidRDefault="006D0EA2" w:rsidP="006D0EA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0.6388</w:t>
            </w:r>
          </w:p>
        </w:tc>
      </w:tr>
      <w:tr w:rsidR="00EF03F2" w:rsidRPr="005F0CBC" w14:paraId="48840FD4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455A6325" w14:textId="66532EAC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Mood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79A49A0" w14:textId="59194E47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  <w:t>Control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35074808" w14:textId="73E846A2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0.813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73632AA1" w14:textId="210BC791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</w:r>
            <w:r w:rsidR="006D0EA2">
              <w:rPr>
                <w:rFonts w:ascii="Times New Roman" w:hAnsi="Times New Roman" w:cs="Times New Roman"/>
              </w:rPr>
              <w:t>Autonomy</w:t>
            </w:r>
          </w:p>
        </w:tc>
        <w:tc>
          <w:tcPr>
            <w:tcW w:w="1504" w:type="dxa"/>
            <w:vAlign w:val="center"/>
          </w:tcPr>
          <w:p w14:paraId="3E674685" w14:textId="6B5E4C72" w:rsidR="00EF03F2" w:rsidRPr="005F0CBC" w:rsidRDefault="006D0EA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vAlign w:val="center"/>
          </w:tcPr>
          <w:p w14:paraId="1B0922AD" w14:textId="089DD266" w:rsidR="00EF03F2" w:rsidRPr="005F0CBC" w:rsidRDefault="006D0EA2" w:rsidP="006D0EA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0.6250</w:t>
            </w:r>
          </w:p>
        </w:tc>
      </w:tr>
      <w:tr w:rsidR="00EF03F2" w:rsidRPr="005F0CBC" w14:paraId="22163026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0D600EB6" w14:textId="2D1F00A0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lastRenderedPageBreak/>
              <w:t>Anxiety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92115AA" w14:textId="108BE3CE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LackEmotion</w:t>
            </w:r>
            <w:r>
              <w:rPr>
                <w:rFonts w:ascii="Times New Roman" w:hAnsi="Times New Roman" w:cs="Times New Roman"/>
              </w:rPr>
              <w:br/>
              <w:t>Control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548E16A" w14:textId="7F8AB044" w:rsidR="00EF03F2" w:rsidRPr="005F0CBC" w:rsidRDefault="00EF03F2" w:rsidP="00EF03F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0.800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7FC845D" w14:textId="0E01F91A" w:rsidR="00EF03F2" w:rsidRPr="005F0CBC" w:rsidRDefault="006D0EA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4" w:type="dxa"/>
            <w:vAlign w:val="center"/>
          </w:tcPr>
          <w:p w14:paraId="4D6EA9FE" w14:textId="753E810A" w:rsidR="00EF03F2" w:rsidRPr="005F0CBC" w:rsidRDefault="006D0EA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Physical</w:t>
            </w:r>
            <w:r>
              <w:rPr>
                <w:rFonts w:ascii="Times New Roman" w:hAnsi="Times New Roman" w:cs="Times New Roman"/>
              </w:rPr>
              <w:br/>
              <w:t>Fatigue</w:t>
            </w:r>
          </w:p>
        </w:tc>
        <w:tc>
          <w:tcPr>
            <w:tcW w:w="1505" w:type="dxa"/>
            <w:vAlign w:val="center"/>
          </w:tcPr>
          <w:p w14:paraId="297C56AF" w14:textId="6C4CC8A8" w:rsidR="00EF03F2" w:rsidRPr="005F0CBC" w:rsidRDefault="006D0EA2" w:rsidP="006D0EA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0.6141</w:t>
            </w:r>
          </w:p>
        </w:tc>
      </w:tr>
      <w:tr w:rsidR="00EF03F2" w:rsidRPr="005F0CBC" w14:paraId="08B4A752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4841DA9A" w14:textId="04D00E6C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Fatigue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216C13A6" w14:textId="529638CB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4A3A88A4" w14:textId="39A60DB0" w:rsidR="00EF03F2" w:rsidRPr="005F0CBC" w:rsidRDefault="00EF03F2" w:rsidP="00EF03F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0.7927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4298E467" w14:textId="22FF177E" w:rsidR="00EF03F2" w:rsidRPr="005F0CBC" w:rsidRDefault="006D0EA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</w:t>
            </w:r>
            <w:r w:rsidR="005B67C4">
              <w:rPr>
                <w:rFonts w:ascii="Times New Roman" w:hAnsi="Times New Roman" w:cs="Times New Roman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7E7F21AD" w14:textId="6612718D" w:rsidR="00EF03F2" w:rsidRPr="005F0CBC" w:rsidRDefault="006D0EA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vAlign w:val="center"/>
          </w:tcPr>
          <w:p w14:paraId="6E3BD704" w14:textId="2CD17FB9" w:rsidR="00EF03F2" w:rsidRPr="005F0CBC" w:rsidRDefault="006D0EA2" w:rsidP="006D0EA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0.5748</w:t>
            </w:r>
          </w:p>
        </w:tc>
      </w:tr>
      <w:tr w:rsidR="00EF03F2" w:rsidRPr="005F0CBC" w14:paraId="5DFDB6B2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583B9CD" w14:textId="554C1AC3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Pain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797BAC1C" w14:textId="2E27ADC0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1886A8AF" w14:textId="4C2CBB36" w:rsidR="00EF03F2" w:rsidRPr="005F0CBC" w:rsidRDefault="00EF03F2" w:rsidP="00EF03F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0.742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0101F474" w14:textId="77777777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Esports</w:t>
            </w:r>
            <w:r>
              <w:rPr>
                <w:rFonts w:ascii="Times New Roman" w:hAnsi="Times New Roman" w:cs="Times New Roman"/>
              </w:rPr>
              <w:t>S</w:t>
            </w:r>
            <w:r w:rsidRPr="005F0CBC">
              <w:rPr>
                <w:rFonts w:ascii="Times New Roman" w:hAnsi="Times New Roman" w:cs="Times New Roman"/>
              </w:rPr>
              <w:t>tress</w:t>
            </w:r>
          </w:p>
        </w:tc>
        <w:tc>
          <w:tcPr>
            <w:tcW w:w="1504" w:type="dxa"/>
            <w:vAlign w:val="center"/>
          </w:tcPr>
          <w:p w14:paraId="430BC66E" w14:textId="3D35C031" w:rsidR="00EF03F2" w:rsidRPr="005F0CBC" w:rsidRDefault="006D0EA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Esports</w:t>
            </w:r>
          </w:p>
        </w:tc>
        <w:tc>
          <w:tcPr>
            <w:tcW w:w="1505" w:type="dxa"/>
            <w:vAlign w:val="center"/>
          </w:tcPr>
          <w:p w14:paraId="35C83DF5" w14:textId="19470CFF" w:rsidR="00EF03F2" w:rsidRPr="005F0CBC" w:rsidRDefault="006D0EA2" w:rsidP="006D0EA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0.5672</w:t>
            </w:r>
          </w:p>
        </w:tc>
      </w:tr>
      <w:tr w:rsidR="00EF03F2" w:rsidRPr="005F0CBC" w14:paraId="0F87B56F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956AA92" w14:textId="06845809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Esports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CDA900F" w14:textId="18539C33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27D5744E" w14:textId="20EB3872" w:rsidR="00EF03F2" w:rsidRPr="005F0CBC" w:rsidRDefault="00EF03F2" w:rsidP="00EF03F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0.718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42DB9A8B" w14:textId="3008A3D9" w:rsidR="00EF03F2" w:rsidRPr="005F0CBC" w:rsidRDefault="006D0EA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</w:t>
            </w:r>
            <w:r w:rsidR="005B67C4">
              <w:rPr>
                <w:rFonts w:ascii="Times New Roman" w:hAnsi="Times New Roman" w:cs="Times New Roman"/>
              </w:rPr>
              <w:br/>
              <w:t>Mood</w:t>
            </w:r>
          </w:p>
        </w:tc>
        <w:tc>
          <w:tcPr>
            <w:tcW w:w="1504" w:type="dxa"/>
            <w:vAlign w:val="center"/>
          </w:tcPr>
          <w:p w14:paraId="7DC4A7E6" w14:textId="432ACFF4" w:rsidR="00EF03F2" w:rsidRPr="005F0CBC" w:rsidRDefault="006D0EA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5" w:type="dxa"/>
            <w:vAlign w:val="center"/>
          </w:tcPr>
          <w:p w14:paraId="7C6A27D9" w14:textId="51FFC07E" w:rsidR="00EF03F2" w:rsidRPr="005F0CBC" w:rsidRDefault="006D0EA2" w:rsidP="006D0EA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0.5466</w:t>
            </w:r>
          </w:p>
        </w:tc>
      </w:tr>
      <w:tr w:rsidR="00EF03F2" w:rsidRPr="005F0CBC" w14:paraId="0C61C7C4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44811B4" w14:textId="77777777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5F0CBC">
              <w:rPr>
                <w:rFonts w:ascii="Times New Roman" w:hAnsi="Times New Roman" w:cs="Times New Roman"/>
                <w:b w:val="0"/>
                <w:bCs w:val="0"/>
                <w:caps w:val="0"/>
              </w:rPr>
              <w:t>Fatigue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3BDC10F0" w14:textId="10BA2805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0482AC45" w14:textId="64223530" w:rsidR="00EF03F2" w:rsidRPr="005F0CBC" w:rsidRDefault="00EF03F2" w:rsidP="00EF03F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0.7058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241787D1" w14:textId="7FBF2D26" w:rsidR="00EF03F2" w:rsidRPr="005F0CBC" w:rsidRDefault="006D0EA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Anxiety</w:t>
            </w:r>
          </w:p>
        </w:tc>
        <w:tc>
          <w:tcPr>
            <w:tcW w:w="1504" w:type="dxa"/>
            <w:vAlign w:val="center"/>
          </w:tcPr>
          <w:p w14:paraId="35C231F8" w14:textId="08D1B0D3" w:rsidR="00EF03F2" w:rsidRPr="005F0CBC" w:rsidRDefault="006D0EA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MentalFatigue</w:t>
            </w:r>
          </w:p>
        </w:tc>
        <w:tc>
          <w:tcPr>
            <w:tcW w:w="1505" w:type="dxa"/>
            <w:vAlign w:val="center"/>
          </w:tcPr>
          <w:p w14:paraId="7603D726" w14:textId="5B2C30D3" w:rsidR="00EF03F2" w:rsidRPr="005F0CBC" w:rsidRDefault="006D0EA2" w:rsidP="006D0EA2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0.527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F03F2" w:rsidRPr="005F0CBC" w14:paraId="5405141B" w14:textId="77777777" w:rsidTr="00BF2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1E396087" w14:textId="586104B5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Control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1A38E8F9" w14:textId="68310F73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Autonomy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144E4857" w14:textId="51EED9C3" w:rsidR="00EF03F2" w:rsidRPr="005F0CBC" w:rsidRDefault="00EF03F2" w:rsidP="00EF03F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EF03F2">
              <w:rPr>
                <w:rFonts w:ascii="Times New Roman" w:hAnsi="Times New Roman" w:cs="Times New Roman"/>
              </w:rPr>
              <w:t>0.694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4" w:type="dxa"/>
            <w:tcBorders>
              <w:left w:val="single" w:sz="4" w:space="0" w:color="auto"/>
            </w:tcBorders>
            <w:vAlign w:val="center"/>
          </w:tcPr>
          <w:p w14:paraId="1A39E7B5" w14:textId="2AC58D55" w:rsidR="00EF03F2" w:rsidRPr="005F0CBC" w:rsidRDefault="006D0EA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</w:t>
            </w:r>
            <w:r>
              <w:rPr>
                <w:rFonts w:ascii="Times New Roman" w:hAnsi="Times New Roman" w:cs="Times New Roman"/>
              </w:rPr>
              <w:br/>
              <w:t>Connection</w:t>
            </w:r>
          </w:p>
        </w:tc>
        <w:tc>
          <w:tcPr>
            <w:tcW w:w="1504" w:type="dxa"/>
            <w:vAlign w:val="center"/>
          </w:tcPr>
          <w:p w14:paraId="3A7AC3C6" w14:textId="7020695A" w:rsidR="00EF03F2" w:rsidRPr="005F0CBC" w:rsidRDefault="00EF03F2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F0CBC">
              <w:rPr>
                <w:rFonts w:ascii="Times New Roman" w:hAnsi="Times New Roman" w:cs="Times New Roman"/>
              </w:rPr>
              <w:t>Lack</w:t>
            </w:r>
            <w:r w:rsidR="006D0EA2">
              <w:rPr>
                <w:rFonts w:ascii="Times New Roman" w:hAnsi="Times New Roman" w:cs="Times New Roman"/>
              </w:rPr>
              <w:t>Skill</w:t>
            </w:r>
          </w:p>
        </w:tc>
        <w:tc>
          <w:tcPr>
            <w:tcW w:w="1505" w:type="dxa"/>
            <w:vAlign w:val="center"/>
          </w:tcPr>
          <w:p w14:paraId="12B5658A" w14:textId="596637DF" w:rsidR="00EF03F2" w:rsidRPr="005F0CBC" w:rsidRDefault="006D0EA2" w:rsidP="006D0EA2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6D0EA2">
              <w:rPr>
                <w:rFonts w:ascii="Times New Roman" w:hAnsi="Times New Roman" w:cs="Times New Roman"/>
              </w:rPr>
              <w:t>0.5172</w:t>
            </w:r>
          </w:p>
        </w:tc>
      </w:tr>
      <w:tr w:rsidR="00EF03F2" w:rsidRPr="005F0CBC" w14:paraId="76525AA9" w14:textId="77777777" w:rsidTr="00BF2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4" w:type="dxa"/>
            <w:tcBorders>
              <w:right w:val="none" w:sz="0" w:space="0" w:color="auto"/>
            </w:tcBorders>
            <w:vAlign w:val="center"/>
          </w:tcPr>
          <w:p w14:paraId="61E139C1" w14:textId="678D6DE1" w:rsidR="00EF03F2" w:rsidRPr="005F0CBC" w:rsidRDefault="00EF03F2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  <w:t>Esports</w:t>
            </w:r>
          </w:p>
        </w:tc>
        <w:tc>
          <w:tcPr>
            <w:tcW w:w="1504" w:type="dxa"/>
            <w:tcBorders>
              <w:left w:val="nil"/>
            </w:tcBorders>
            <w:vAlign w:val="center"/>
          </w:tcPr>
          <w:p w14:paraId="18719B2D" w14:textId="44A43977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</w:t>
            </w:r>
            <w:r>
              <w:rPr>
                <w:rFonts w:ascii="Times New Roman" w:hAnsi="Times New Roman" w:cs="Times New Roman"/>
              </w:rPr>
              <w:br/>
              <w:t>Personal</w:t>
            </w:r>
          </w:p>
        </w:tc>
        <w:tc>
          <w:tcPr>
            <w:tcW w:w="1505" w:type="dxa"/>
            <w:tcBorders>
              <w:right w:val="single" w:sz="4" w:space="0" w:color="auto"/>
            </w:tcBorders>
            <w:vAlign w:val="center"/>
          </w:tcPr>
          <w:p w14:paraId="595ABCB3" w14:textId="519482FA" w:rsidR="00EF03F2" w:rsidRPr="005F0CBC" w:rsidRDefault="004238BB" w:rsidP="004238BB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238BB">
              <w:rPr>
                <w:rFonts w:ascii="Times New Roman" w:hAnsi="Times New Roman" w:cs="Times New Roman"/>
              </w:rPr>
              <w:t>0.6820</w:t>
            </w:r>
          </w:p>
        </w:tc>
        <w:tc>
          <w:tcPr>
            <w:tcW w:w="1504" w:type="dxa"/>
            <w:tcBorders>
              <w:left w:val="single" w:sz="4" w:space="0" w:color="auto"/>
            </w:tcBorders>
          </w:tcPr>
          <w:p w14:paraId="09061771" w14:textId="77777777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04" w:type="dxa"/>
          </w:tcPr>
          <w:p w14:paraId="49BDF98E" w14:textId="77777777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05" w:type="dxa"/>
          </w:tcPr>
          <w:p w14:paraId="181B9C92" w14:textId="77777777" w:rsidR="00EF03F2" w:rsidRPr="005F0CBC" w:rsidRDefault="00EF03F2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12D3E843" w14:textId="77777777" w:rsidR="00B92394" w:rsidRDefault="00B92394" w:rsidP="00C85FF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BE"/>
        </w:rPr>
      </w:pPr>
    </w:p>
    <w:p w14:paraId="42D75CE9" w14:textId="06C5B331" w:rsidR="004B3E9C" w:rsidRDefault="004B3E9C">
      <w:pPr>
        <w:rPr>
          <w:rFonts w:ascii="Times New Roman" w:hAnsi="Times New Roman" w:cs="Times New Roman"/>
          <w:sz w:val="24"/>
          <w:szCs w:val="24"/>
          <w:lang w:val="en-BE"/>
        </w:rPr>
      </w:pPr>
      <w:r>
        <w:rPr>
          <w:rFonts w:ascii="Times New Roman" w:hAnsi="Times New Roman" w:cs="Times New Roman"/>
          <w:sz w:val="24"/>
          <w:szCs w:val="24"/>
          <w:lang w:val="en-BE"/>
        </w:rPr>
        <w:br w:type="page"/>
      </w:r>
    </w:p>
    <w:p w14:paraId="3CB8929B" w14:textId="46B41545" w:rsidR="004B3E9C" w:rsidRPr="000F0506" w:rsidRDefault="004B3E9C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8</w:t>
      </w:r>
    </w:p>
    <w:p w14:paraId="0FDD19CE" w14:textId="7FCFB397" w:rsidR="004B3E9C" w:rsidRPr="00B81D61" w:rsidRDefault="00BA207D" w:rsidP="00BA207D">
      <w:pPr>
        <w:spacing w:line="480" w:lineRule="auto"/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t xml:space="preserve">Bayesian Gaussian Graphical Copula Model </w:t>
      </w:r>
      <w:r w:rsidR="00525933">
        <w:rPr>
          <w:rFonts w:ascii="Times New Roman" w:hAnsi="Times New Roman" w:cs="Times New Roman"/>
          <w:i/>
          <w:iCs/>
          <w:lang w:val="en-BE"/>
        </w:rPr>
        <w:t>e</w:t>
      </w:r>
      <w:r w:rsidR="004B3E9C" w:rsidRPr="00B81D61">
        <w:rPr>
          <w:rFonts w:ascii="Times New Roman" w:hAnsi="Times New Roman" w:cs="Times New Roman"/>
          <w:i/>
          <w:iCs/>
          <w:lang w:val="en-BE"/>
        </w:rPr>
        <w:t xml:space="preserve">xpected </w:t>
      </w:r>
      <w:r w:rsidR="00525933">
        <w:rPr>
          <w:rFonts w:ascii="Times New Roman" w:hAnsi="Times New Roman" w:cs="Times New Roman"/>
          <w:i/>
          <w:iCs/>
          <w:lang w:val="en-BE"/>
        </w:rPr>
        <w:t>i</w:t>
      </w:r>
      <w:r w:rsidR="004B3E9C" w:rsidRPr="00B81D61">
        <w:rPr>
          <w:rFonts w:ascii="Times New Roman" w:hAnsi="Times New Roman" w:cs="Times New Roman"/>
          <w:i/>
          <w:iCs/>
          <w:lang w:val="en-BE"/>
        </w:rPr>
        <w:t xml:space="preserve">nfluence </w:t>
      </w:r>
      <w:bookmarkStart w:id="20" w:name="_Hlk207010006"/>
      <w:r w:rsidR="004B3E9C" w:rsidRPr="00B81D61">
        <w:rPr>
          <w:rFonts w:ascii="Times New Roman" w:hAnsi="Times New Roman" w:cs="Times New Roman"/>
          <w:i/>
          <w:iCs/>
          <w:lang w:val="en-BE"/>
        </w:rPr>
        <w:t>(i.e., sum of absolute</w:t>
      </w:r>
      <w:r w:rsidR="004B3E9C">
        <w:rPr>
          <w:rFonts w:ascii="Times New Roman" w:hAnsi="Times New Roman" w:cs="Times New Roman"/>
          <w:i/>
          <w:iCs/>
          <w:lang w:val="en-BE"/>
        </w:rPr>
        <w:t xml:space="preserve"> node level</w:t>
      </w:r>
      <w:r w:rsidR="004B3E9C" w:rsidRPr="00B81D61">
        <w:rPr>
          <w:rFonts w:ascii="Times New Roman" w:hAnsi="Times New Roman" w:cs="Times New Roman"/>
          <w:i/>
          <w:iCs/>
          <w:lang w:val="en-BE"/>
        </w:rPr>
        <w:t xml:space="preserve"> partial correlations)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4B3E9C" w14:paraId="2BDD9D9D" w14:textId="77777777" w:rsidTr="00916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bookmarkEnd w:id="20"/>
          <w:p w14:paraId="3033B0FB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19490D" w14:textId="5F7EF53E" w:rsidR="004B3E9C" w:rsidRPr="000F0506" w:rsidRDefault="00531093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aps w:val="0"/>
              </w:rPr>
              <w:t>Expected Influence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47145695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724A6A51" w14:textId="78324515" w:rsidR="004B3E9C" w:rsidRPr="000F0506" w:rsidRDefault="00531093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>
              <w:rPr>
                <w:rFonts w:ascii="Times New Roman" w:hAnsi="Times New Roman" w:cs="Times New Roman"/>
                <w:caps w:val="0"/>
              </w:rPr>
              <w:t>Expected Influence</w:t>
            </w:r>
          </w:p>
        </w:tc>
      </w:tr>
      <w:tr w:rsidR="004B3E9C" w14:paraId="4D6D63D9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6FF450FF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DepressedMood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0AD432F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1" w:name="_Hlk202961350"/>
            <w:r>
              <w:rPr>
                <w:rFonts w:ascii="Times New Roman" w:hAnsi="Times New Roman" w:cs="Times New Roman"/>
              </w:rPr>
              <w:t>1.1835</w:t>
            </w:r>
            <w:bookmarkEnd w:id="21"/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B4BA34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7558096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0.720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B3E9C" w14:paraId="67A60A94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789C54EB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LackAutonomy</w:t>
            </w:r>
          </w:p>
        </w:tc>
        <w:tc>
          <w:tcPr>
            <w:tcW w:w="2257" w:type="dxa"/>
            <w:vAlign w:val="center"/>
          </w:tcPr>
          <w:p w14:paraId="2072BA74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2" w:name="_Hlk202961367"/>
            <w:r>
              <w:rPr>
                <w:rFonts w:ascii="Times New Roman" w:hAnsi="Times New Roman" w:cs="Times New Roman"/>
              </w:rPr>
              <w:t>1.0685</w:t>
            </w:r>
            <w:bookmarkEnd w:id="22"/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C67AA0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2257" w:type="dxa"/>
            <w:vAlign w:val="center"/>
          </w:tcPr>
          <w:p w14:paraId="5FF225EE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0.713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4B3E9C" w14:paraId="4AECD2CB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7F0B7EA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vAlign w:val="center"/>
          </w:tcPr>
          <w:p w14:paraId="18CC784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3" w:name="_Hlk202961387"/>
            <w:r w:rsidRPr="005322C6">
              <w:rPr>
                <w:rFonts w:ascii="Times New Roman" w:hAnsi="Times New Roman" w:cs="Times New Roman"/>
              </w:rPr>
              <w:t>1.0209</w:t>
            </w:r>
            <w:bookmarkEnd w:id="23"/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772F27B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LackConnection</w:t>
            </w:r>
          </w:p>
        </w:tc>
        <w:tc>
          <w:tcPr>
            <w:tcW w:w="2257" w:type="dxa"/>
            <w:vAlign w:val="center"/>
          </w:tcPr>
          <w:p w14:paraId="67127A5B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0.633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B3E9C" w14:paraId="4BE868F6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7A5F9880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vAlign w:val="center"/>
          </w:tcPr>
          <w:p w14:paraId="406A4FC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322C6">
              <w:rPr>
                <w:rFonts w:ascii="Times New Roman" w:hAnsi="Times New Roman" w:cs="Times New Roman"/>
              </w:rPr>
              <w:t>0.9558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98340B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2257" w:type="dxa"/>
            <w:vAlign w:val="center"/>
          </w:tcPr>
          <w:p w14:paraId="4B56618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0.629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B3E9C" w14:paraId="64363A6A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E0F74F1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vAlign w:val="center"/>
          </w:tcPr>
          <w:p w14:paraId="220617A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322C6">
              <w:rPr>
                <w:rFonts w:ascii="Times New Roman" w:hAnsi="Times New Roman" w:cs="Times New Roman"/>
              </w:rPr>
              <w:t>0.9161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EC5E377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LackSupportPersonal</w:t>
            </w:r>
          </w:p>
        </w:tc>
        <w:tc>
          <w:tcPr>
            <w:tcW w:w="2257" w:type="dxa"/>
            <w:vAlign w:val="center"/>
          </w:tcPr>
          <w:p w14:paraId="68B433DB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0.608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B3E9C" w14:paraId="5A9D7C6C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0F6BD6E4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SleepQuality</w:t>
            </w:r>
          </w:p>
        </w:tc>
        <w:tc>
          <w:tcPr>
            <w:tcW w:w="2257" w:type="dxa"/>
            <w:vAlign w:val="center"/>
          </w:tcPr>
          <w:p w14:paraId="371FAF4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322C6">
              <w:rPr>
                <w:rFonts w:ascii="Times New Roman" w:hAnsi="Times New Roman" w:cs="Times New Roman"/>
              </w:rPr>
              <w:t>0.875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5936D4A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4" w:name="_Hlk202961431"/>
            <w:r>
              <w:rPr>
                <w:rFonts w:ascii="Times New Roman" w:hAnsi="Times New Roman" w:cs="Times New Roman"/>
              </w:rPr>
              <w:t>Pain</w:t>
            </w:r>
            <w:bookmarkEnd w:id="24"/>
          </w:p>
        </w:tc>
        <w:tc>
          <w:tcPr>
            <w:tcW w:w="2257" w:type="dxa"/>
            <w:vAlign w:val="center"/>
          </w:tcPr>
          <w:p w14:paraId="13D4827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5" w:name="_Hlk202961437"/>
            <w:r w:rsidRPr="00035706">
              <w:rPr>
                <w:rFonts w:ascii="Times New Roman" w:hAnsi="Times New Roman" w:cs="Times New Roman"/>
              </w:rPr>
              <w:t>0.515</w:t>
            </w:r>
            <w:r>
              <w:rPr>
                <w:rFonts w:ascii="Times New Roman" w:hAnsi="Times New Roman" w:cs="Times New Roman"/>
              </w:rPr>
              <w:t>1</w:t>
            </w:r>
            <w:bookmarkEnd w:id="25"/>
          </w:p>
        </w:tc>
      </w:tr>
      <w:tr w:rsidR="004B3E9C" w14:paraId="21BAFC55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6BB24BB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bookmarkStart w:id="26" w:name="_Hlk202961423"/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LackSupportEsports</w:t>
            </w:r>
          </w:p>
        </w:tc>
        <w:tc>
          <w:tcPr>
            <w:tcW w:w="2257" w:type="dxa"/>
            <w:vAlign w:val="center"/>
          </w:tcPr>
          <w:p w14:paraId="347D108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322C6">
              <w:rPr>
                <w:rFonts w:ascii="Times New Roman" w:hAnsi="Times New Roman" w:cs="Times New Roman"/>
              </w:rPr>
              <w:t>0.817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CF092F1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7" w:name="_Hlk202961418"/>
            <w:r>
              <w:rPr>
                <w:rFonts w:ascii="Times New Roman" w:hAnsi="Times New Roman" w:cs="Times New Roman"/>
              </w:rPr>
              <w:t>LackSkill</w:t>
            </w:r>
            <w:bookmarkEnd w:id="27"/>
          </w:p>
        </w:tc>
        <w:tc>
          <w:tcPr>
            <w:tcW w:w="2257" w:type="dxa"/>
            <w:vAlign w:val="center"/>
          </w:tcPr>
          <w:p w14:paraId="7441F759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0.509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bookmarkEnd w:id="26"/>
      <w:tr w:rsidR="004B3E9C" w14:paraId="237DD651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D6F0B0B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LackEmotionControl</w:t>
            </w:r>
          </w:p>
        </w:tc>
        <w:tc>
          <w:tcPr>
            <w:tcW w:w="2257" w:type="dxa"/>
            <w:vAlign w:val="center"/>
          </w:tcPr>
          <w:p w14:paraId="4807676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0.7935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F15F1E4" w14:textId="1972F795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67EDA91E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8" w:name="_Hlk202961412"/>
            <w:r w:rsidRPr="00035706">
              <w:rPr>
                <w:rFonts w:ascii="Times New Roman" w:hAnsi="Times New Roman" w:cs="Times New Roman"/>
              </w:rPr>
              <w:t>0.263</w:t>
            </w:r>
            <w:r>
              <w:rPr>
                <w:rFonts w:ascii="Times New Roman" w:hAnsi="Times New Roman" w:cs="Times New Roman"/>
              </w:rPr>
              <w:t>8</w:t>
            </w:r>
            <w:bookmarkEnd w:id="28"/>
          </w:p>
        </w:tc>
      </w:tr>
      <w:tr w:rsidR="004B3E9C" w14:paraId="4697224A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D93A2EA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Worrying</w:t>
            </w:r>
          </w:p>
        </w:tc>
        <w:tc>
          <w:tcPr>
            <w:tcW w:w="2257" w:type="dxa"/>
            <w:vAlign w:val="center"/>
          </w:tcPr>
          <w:p w14:paraId="13DDBB69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35706">
              <w:rPr>
                <w:rFonts w:ascii="Times New Roman" w:hAnsi="Times New Roman" w:cs="Times New Roman"/>
              </w:rPr>
              <w:t>0.748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3C6B5AC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7D873207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2F0B5284" w14:textId="77777777" w:rsidR="004B3E9C" w:rsidRDefault="004B3E9C" w:rsidP="004B3E9C">
      <w:pPr>
        <w:rPr>
          <w:rFonts w:ascii="Times New Roman" w:hAnsi="Times New Roman" w:cs="Times New Roman"/>
          <w:b/>
          <w:bCs/>
          <w:i/>
          <w:iCs/>
          <w:lang w:val="en-BE"/>
        </w:rPr>
      </w:pPr>
      <w:r>
        <w:rPr>
          <w:rFonts w:ascii="Times New Roman" w:hAnsi="Times New Roman" w:cs="Times New Roman"/>
          <w:b/>
          <w:bCs/>
          <w:i/>
          <w:iCs/>
          <w:lang w:val="en-BE"/>
        </w:rPr>
        <w:br w:type="page"/>
      </w:r>
    </w:p>
    <w:p w14:paraId="60695F6D" w14:textId="3185E2D2" w:rsidR="004B3E9C" w:rsidRPr="00B81D61" w:rsidRDefault="004B3E9C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9</w:t>
      </w:r>
    </w:p>
    <w:p w14:paraId="457ED1C2" w14:textId="7C1BDC0E" w:rsidR="004B3E9C" w:rsidRPr="00B81D61" w:rsidRDefault="00BA207D" w:rsidP="00BA207D">
      <w:pPr>
        <w:spacing w:line="480" w:lineRule="auto"/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t xml:space="preserve">Bayesian Gaussian Graphical Copula Model </w:t>
      </w:r>
      <w:r w:rsidR="00525933">
        <w:rPr>
          <w:rFonts w:ascii="Times New Roman" w:hAnsi="Times New Roman" w:cs="Times New Roman"/>
          <w:i/>
          <w:iCs/>
          <w:lang w:val="en-BE"/>
        </w:rPr>
        <w:t>d</w:t>
      </w:r>
      <w:r w:rsidR="004B3E9C" w:rsidRPr="00B81D61">
        <w:rPr>
          <w:rFonts w:ascii="Times New Roman" w:hAnsi="Times New Roman" w:cs="Times New Roman"/>
          <w:i/>
          <w:iCs/>
          <w:lang w:val="en-BE"/>
        </w:rPr>
        <w:t>egree (i.e., number of connections of a node)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4B3E9C" w:rsidRPr="000F0506" w14:paraId="2DCAA596" w14:textId="77777777" w:rsidTr="00916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2D41CE4D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943D1C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Degree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61F92C8B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2F2EB460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Degree</w:t>
            </w:r>
          </w:p>
        </w:tc>
      </w:tr>
      <w:tr w:rsidR="004B3E9C" w:rsidRPr="000F0506" w14:paraId="25521F58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523F35BF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5DFDBA7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9E6B45A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2257" w:type="dxa"/>
            <w:vAlign w:val="center"/>
          </w:tcPr>
          <w:p w14:paraId="52A1D41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4</w:t>
            </w:r>
          </w:p>
        </w:tc>
      </w:tr>
      <w:tr w:rsidR="004B3E9C" w:rsidRPr="000F0506" w14:paraId="2CFE844C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A893428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edMood</w:t>
            </w:r>
          </w:p>
        </w:tc>
        <w:tc>
          <w:tcPr>
            <w:tcW w:w="2257" w:type="dxa"/>
            <w:vAlign w:val="center"/>
          </w:tcPr>
          <w:p w14:paraId="5CA2BD6B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A49985F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2257" w:type="dxa"/>
            <w:vAlign w:val="center"/>
          </w:tcPr>
          <w:p w14:paraId="246760EF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4</w:t>
            </w:r>
          </w:p>
        </w:tc>
      </w:tr>
      <w:tr w:rsidR="004B3E9C" w:rsidRPr="000F0506" w14:paraId="526EF557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B26186C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</w:rPr>
              <w:t>L</w:t>
            </w: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ackAutonomy</w:t>
            </w:r>
          </w:p>
        </w:tc>
        <w:tc>
          <w:tcPr>
            <w:tcW w:w="2257" w:type="dxa"/>
            <w:vAlign w:val="center"/>
          </w:tcPr>
          <w:p w14:paraId="3F83C5A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D421FB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2CC6672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3</w:t>
            </w:r>
          </w:p>
        </w:tc>
      </w:tr>
      <w:tr w:rsidR="004B3E9C" w:rsidRPr="000F0506" w14:paraId="458CFB0B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05C6E5B9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</w:rPr>
              <w:t>L</w:t>
            </w: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ackEmotionControl</w:t>
            </w:r>
          </w:p>
        </w:tc>
        <w:tc>
          <w:tcPr>
            <w:tcW w:w="2257" w:type="dxa"/>
            <w:vAlign w:val="center"/>
          </w:tcPr>
          <w:p w14:paraId="3A6798E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3611C8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LackSupportEsport</w:t>
            </w:r>
          </w:p>
        </w:tc>
        <w:tc>
          <w:tcPr>
            <w:tcW w:w="2257" w:type="dxa"/>
            <w:vAlign w:val="center"/>
          </w:tcPr>
          <w:p w14:paraId="2F90154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3</w:t>
            </w:r>
          </w:p>
        </w:tc>
      </w:tr>
      <w:tr w:rsidR="004B3E9C" w:rsidRPr="000F0506" w14:paraId="01DE246D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C879BF4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vAlign w:val="center"/>
          </w:tcPr>
          <w:p w14:paraId="0976BA0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ACA9474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LackSupportPers</w:t>
            </w:r>
            <w:r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2257" w:type="dxa"/>
            <w:vAlign w:val="center"/>
          </w:tcPr>
          <w:p w14:paraId="38ADE2AF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3</w:t>
            </w:r>
          </w:p>
        </w:tc>
      </w:tr>
      <w:tr w:rsidR="004B3E9C" w:rsidRPr="000F0506" w14:paraId="57F377CC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2281CB3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vAlign w:val="center"/>
          </w:tcPr>
          <w:p w14:paraId="17E1D43A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D976D57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257" w:type="dxa"/>
            <w:vAlign w:val="center"/>
          </w:tcPr>
          <w:p w14:paraId="454A8C41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3</w:t>
            </w:r>
          </w:p>
        </w:tc>
      </w:tr>
      <w:tr w:rsidR="004B3E9C" w:rsidRPr="000F0506" w14:paraId="668A2FF7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247B350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Anhedonia</w:t>
            </w:r>
          </w:p>
        </w:tc>
        <w:tc>
          <w:tcPr>
            <w:tcW w:w="2257" w:type="dxa"/>
            <w:vAlign w:val="center"/>
          </w:tcPr>
          <w:p w14:paraId="03B6D49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180748A1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2257" w:type="dxa"/>
            <w:vAlign w:val="center"/>
          </w:tcPr>
          <w:p w14:paraId="6A7A07C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3</w:t>
            </w:r>
          </w:p>
        </w:tc>
      </w:tr>
      <w:tr w:rsidR="004B3E9C" w:rsidRPr="000F0506" w14:paraId="6096F73C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E5F1788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2257" w:type="dxa"/>
            <w:vAlign w:val="center"/>
          </w:tcPr>
          <w:p w14:paraId="01169F77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BF050A6" w14:textId="4B0F3983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2D52E7E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2</w:t>
            </w:r>
          </w:p>
        </w:tc>
      </w:tr>
      <w:tr w:rsidR="004B3E9C" w:rsidRPr="000F0506" w14:paraId="02ABCFDE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A9797BC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LackConnection</w:t>
            </w:r>
          </w:p>
        </w:tc>
        <w:tc>
          <w:tcPr>
            <w:tcW w:w="2257" w:type="dxa"/>
            <w:vAlign w:val="center"/>
          </w:tcPr>
          <w:p w14:paraId="44A4C01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7F6A266A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  <w:vAlign w:val="center"/>
          </w:tcPr>
          <w:p w14:paraId="2650BE9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14522F8C" w14:textId="77777777" w:rsidR="004B3E9C" w:rsidRDefault="004B3E9C" w:rsidP="004B3E9C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BE"/>
        </w:rPr>
      </w:pPr>
    </w:p>
    <w:p w14:paraId="2FF6D4AC" w14:textId="77777777" w:rsidR="004B3E9C" w:rsidRDefault="004B3E9C" w:rsidP="004B3E9C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B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BE"/>
        </w:rPr>
        <w:br w:type="page"/>
      </w:r>
    </w:p>
    <w:p w14:paraId="2B49878D" w14:textId="165885BD" w:rsidR="004B3E9C" w:rsidRPr="00B81D61" w:rsidRDefault="004B3E9C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503278">
        <w:rPr>
          <w:rFonts w:ascii="Times New Roman" w:hAnsi="Times New Roman" w:cs="Times New Roman"/>
          <w:b/>
          <w:bCs/>
          <w:lang w:val="en-BE"/>
        </w:rPr>
        <w:t>10</w:t>
      </w:r>
    </w:p>
    <w:p w14:paraId="3EE2077C" w14:textId="5602C947" w:rsidR="004B3E9C" w:rsidRPr="00B81D61" w:rsidRDefault="00BA207D" w:rsidP="00BA207D">
      <w:pPr>
        <w:spacing w:line="480" w:lineRule="auto"/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t xml:space="preserve">Bayesian Gaussian Graphical Copula Model </w:t>
      </w:r>
      <w:r w:rsidR="00525933">
        <w:rPr>
          <w:rFonts w:ascii="Times New Roman" w:hAnsi="Times New Roman" w:cs="Times New Roman"/>
          <w:i/>
          <w:iCs/>
          <w:lang w:val="en-BE"/>
        </w:rPr>
        <w:t>b</w:t>
      </w:r>
      <w:r w:rsidR="004B3E9C" w:rsidRPr="00B81D61">
        <w:rPr>
          <w:rFonts w:ascii="Times New Roman" w:hAnsi="Times New Roman" w:cs="Times New Roman"/>
          <w:i/>
          <w:iCs/>
          <w:lang w:val="en-BE"/>
        </w:rPr>
        <w:t>etweenness (i.e., frequency with which a node lies on shortest paths between others)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4B3E9C" w:rsidRPr="000F0506" w14:paraId="21AD7843" w14:textId="77777777" w:rsidTr="00916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00460308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EEFB5D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Betweenness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232DCDC5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2F3BBC24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Betweenness</w:t>
            </w:r>
          </w:p>
        </w:tc>
      </w:tr>
      <w:tr w:rsidR="004B3E9C" w:rsidRPr="000F0506" w14:paraId="284D10DC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16EB6B3F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LackAutonomy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</w:tcBorders>
            <w:vAlign w:val="center"/>
          </w:tcPr>
          <w:p w14:paraId="607E1F9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0.1417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8F87B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5A55CAA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0.0666</w:t>
            </w:r>
          </w:p>
        </w:tc>
      </w:tr>
      <w:tr w:rsidR="004B3E9C" w:rsidRPr="000F0506" w14:paraId="3F44C3B2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F8CA2BC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LackEmotionControl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14BE5D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0.1322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17BCE69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LackSupportPers</w:t>
            </w:r>
            <w:r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2257" w:type="dxa"/>
            <w:vAlign w:val="center"/>
          </w:tcPr>
          <w:p w14:paraId="44E5CF0B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0.0454</w:t>
            </w:r>
          </w:p>
        </w:tc>
      </w:tr>
      <w:tr w:rsidR="004B3E9C" w:rsidRPr="000F0506" w14:paraId="689F7B12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C145051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Worrying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25A064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0.1298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12B0676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2257" w:type="dxa"/>
            <w:vAlign w:val="center"/>
          </w:tcPr>
          <w:p w14:paraId="147BB37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0.0385</w:t>
            </w:r>
          </w:p>
        </w:tc>
      </w:tr>
      <w:tr w:rsidR="004B3E9C" w:rsidRPr="000F0506" w14:paraId="22C300FE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94141E6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6789DEA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0.1223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F2FC58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56B96E2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0.0336</w:t>
            </w:r>
          </w:p>
        </w:tc>
      </w:tr>
      <w:tr w:rsidR="004B3E9C" w:rsidRPr="000F0506" w14:paraId="0CD76867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E09E6AB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edMood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CE2F22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0.1035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970BFA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257" w:type="dxa"/>
            <w:vAlign w:val="center"/>
          </w:tcPr>
          <w:p w14:paraId="35760CD7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0.0323</w:t>
            </w:r>
          </w:p>
        </w:tc>
      </w:tr>
      <w:tr w:rsidR="004B3E9C" w:rsidRPr="000F0506" w14:paraId="34771EF8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ECCF828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LackConnection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5858EDF9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0.0967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6AE425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LackSupportEsports</w:t>
            </w:r>
          </w:p>
        </w:tc>
        <w:tc>
          <w:tcPr>
            <w:tcW w:w="2257" w:type="dxa"/>
            <w:vAlign w:val="center"/>
          </w:tcPr>
          <w:p w14:paraId="46332DF6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0.0211</w:t>
            </w:r>
          </w:p>
        </w:tc>
      </w:tr>
      <w:tr w:rsidR="004B3E9C" w:rsidRPr="000F0506" w14:paraId="0F373E84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8EBD973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6B01E3F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0.0937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292AC9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2257" w:type="dxa"/>
            <w:vAlign w:val="center"/>
          </w:tcPr>
          <w:p w14:paraId="0FF398B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0.0042</w:t>
            </w:r>
          </w:p>
        </w:tc>
      </w:tr>
      <w:tr w:rsidR="004B3E9C" w:rsidRPr="000F0506" w14:paraId="0DEB7DF1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565F5BD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3913ECF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0.0878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6235B4C" w14:textId="74A841FA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0572531F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0.0000</w:t>
            </w:r>
          </w:p>
        </w:tc>
      </w:tr>
      <w:tr w:rsidR="004B3E9C" w:rsidRPr="000F0506" w14:paraId="380FBD4C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E4B4A70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97373E4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0.0838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6D31DD6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2D08722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4EDDEDDE" w14:textId="77777777" w:rsidR="004B3E9C" w:rsidRDefault="004B3E9C" w:rsidP="004B3E9C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BE"/>
        </w:rPr>
      </w:pPr>
    </w:p>
    <w:p w14:paraId="32FB2EA6" w14:textId="77777777" w:rsidR="004B3E9C" w:rsidRDefault="004B3E9C" w:rsidP="004B3E9C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B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BE"/>
        </w:rPr>
        <w:br w:type="page"/>
      </w:r>
    </w:p>
    <w:p w14:paraId="69395757" w14:textId="34A4FC50" w:rsidR="004B3E9C" w:rsidRPr="00B81D61" w:rsidRDefault="004B3E9C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S1</w:t>
      </w:r>
      <w:r w:rsidR="00503278">
        <w:rPr>
          <w:rFonts w:ascii="Times New Roman" w:hAnsi="Times New Roman" w:cs="Times New Roman"/>
          <w:b/>
          <w:bCs/>
          <w:lang w:val="en-BE"/>
        </w:rPr>
        <w:t>1</w:t>
      </w:r>
    </w:p>
    <w:p w14:paraId="57D897EB" w14:textId="00E3C395" w:rsidR="004B3E9C" w:rsidRPr="00B81D61" w:rsidRDefault="00BA207D" w:rsidP="00BA207D">
      <w:pPr>
        <w:spacing w:line="480" w:lineRule="auto"/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t xml:space="preserve">Bayesian Gaussian Graphical Copula Model </w:t>
      </w:r>
      <w:r w:rsidR="00525933">
        <w:rPr>
          <w:rFonts w:ascii="Times New Roman" w:hAnsi="Times New Roman" w:cs="Times New Roman"/>
          <w:i/>
          <w:iCs/>
          <w:lang w:val="en-BE"/>
        </w:rPr>
        <w:t>e</w:t>
      </w:r>
      <w:r w:rsidR="004B3E9C" w:rsidRPr="00B81D61">
        <w:rPr>
          <w:rFonts w:ascii="Times New Roman" w:hAnsi="Times New Roman" w:cs="Times New Roman"/>
          <w:i/>
          <w:iCs/>
          <w:lang w:val="en-BE"/>
        </w:rPr>
        <w:t>igenvector (i.e., connection to other important nodes)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4B3E9C" w:rsidRPr="000F0506" w14:paraId="38F198BC" w14:textId="77777777" w:rsidTr="00916F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2B49011E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BCA135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Eigenvector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218148C5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77D17139" w14:textId="77777777" w:rsidR="004B3E9C" w:rsidRPr="000F0506" w:rsidRDefault="004B3E9C" w:rsidP="00916FF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Eigenvector</w:t>
            </w:r>
          </w:p>
        </w:tc>
      </w:tr>
      <w:tr w:rsidR="004B3E9C" w:rsidRPr="000F0506" w14:paraId="1399426C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277D360C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</w:tcBorders>
            <w:vAlign w:val="center"/>
          </w:tcPr>
          <w:p w14:paraId="098F245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1.000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728129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6AD1F46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0.5262</w:t>
            </w:r>
          </w:p>
        </w:tc>
      </w:tr>
      <w:tr w:rsidR="004B3E9C" w:rsidRPr="000F0506" w14:paraId="265EDB93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7995F595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08FB58DB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0.8411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D8C89A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LackConnection</w:t>
            </w:r>
          </w:p>
        </w:tc>
        <w:tc>
          <w:tcPr>
            <w:tcW w:w="2257" w:type="dxa"/>
            <w:vAlign w:val="center"/>
          </w:tcPr>
          <w:p w14:paraId="03887E38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0.4956</w:t>
            </w:r>
          </w:p>
        </w:tc>
      </w:tr>
      <w:tr w:rsidR="004B3E9C" w:rsidRPr="000F0506" w14:paraId="28D5B14D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01A56D8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>
              <w:rPr>
                <w:rFonts w:ascii="Times New Roman" w:hAnsi="Times New Roman" w:cs="Times New Roman"/>
                <w:b w:val="0"/>
                <w:bCs w:val="0"/>
                <w:caps w:val="0"/>
              </w:rPr>
              <w:t>edMood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2D82580A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0.8396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7C783A9E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LackAutonomy</w:t>
            </w:r>
          </w:p>
        </w:tc>
        <w:tc>
          <w:tcPr>
            <w:tcW w:w="2257" w:type="dxa"/>
            <w:vAlign w:val="center"/>
          </w:tcPr>
          <w:p w14:paraId="2B6DA81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0.4923</w:t>
            </w:r>
          </w:p>
        </w:tc>
      </w:tr>
      <w:tr w:rsidR="004B3E9C" w:rsidRPr="000F0506" w14:paraId="2932306F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8FFACFE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739C53D4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0.7640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F48D7C3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388A3579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0.4758</w:t>
            </w:r>
          </w:p>
        </w:tc>
      </w:tr>
      <w:tr w:rsidR="004B3E9C" w:rsidRPr="000F0506" w14:paraId="5A42EE73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0578E520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LackEmotionControl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09FAA517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0.7065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F9C1A2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LackSupportPers</w:t>
            </w:r>
            <w:r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2257" w:type="dxa"/>
            <w:vAlign w:val="center"/>
          </w:tcPr>
          <w:p w14:paraId="52A3355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0.4316</w:t>
            </w:r>
          </w:p>
        </w:tc>
      </w:tr>
      <w:tr w:rsidR="004B3E9C" w:rsidRPr="000F0506" w14:paraId="2BC8064F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54C29E6C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Worrying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49447D9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0.6988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6393A47C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2257" w:type="dxa"/>
            <w:vAlign w:val="center"/>
          </w:tcPr>
          <w:p w14:paraId="321A0895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0.3972</w:t>
            </w:r>
          </w:p>
        </w:tc>
      </w:tr>
      <w:tr w:rsidR="004B3E9C" w:rsidRPr="000F0506" w14:paraId="20CDCC28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3A6D7CC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SleepQuality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22B1717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0.6825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0C59EF1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LackSupportEsports</w:t>
            </w:r>
          </w:p>
        </w:tc>
        <w:tc>
          <w:tcPr>
            <w:tcW w:w="2257" w:type="dxa"/>
            <w:vAlign w:val="center"/>
          </w:tcPr>
          <w:p w14:paraId="7135320B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0.3076</w:t>
            </w:r>
          </w:p>
        </w:tc>
      </w:tr>
      <w:tr w:rsidR="004B3E9C" w:rsidRPr="000F0506" w14:paraId="1783E2CB" w14:textId="77777777" w:rsidTr="00916FFC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21DCD43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Anhedonia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1C5835B2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0.6343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7F10A389" w14:textId="75A3BCCD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3C5EAF9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0.2071</w:t>
            </w:r>
          </w:p>
        </w:tc>
      </w:tr>
      <w:tr w:rsidR="004B3E9C" w:rsidRPr="000F0506" w14:paraId="30C9A4CA" w14:textId="77777777" w:rsidTr="00916F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9A04789" w14:textId="77777777" w:rsidR="004B3E9C" w:rsidRPr="000F0506" w:rsidRDefault="004B3E9C" w:rsidP="00916FF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54E518AD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0.5327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73F090BE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6EEDB870" w14:textId="77777777" w:rsidR="004B3E9C" w:rsidRPr="000F0506" w:rsidRDefault="004B3E9C" w:rsidP="00916FF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6978072F" w14:textId="77777777" w:rsidR="00404FC3" w:rsidRDefault="00404FC3" w:rsidP="00B92394">
      <w:pPr>
        <w:rPr>
          <w:rFonts w:ascii="Times New Roman" w:hAnsi="Times New Roman" w:cs="Times New Roman"/>
          <w:sz w:val="24"/>
          <w:szCs w:val="24"/>
          <w:lang w:val="en-BE"/>
        </w:rPr>
      </w:pPr>
    </w:p>
    <w:p w14:paraId="53FC9B16" w14:textId="272F9F5F" w:rsidR="00F34680" w:rsidRDefault="00404FC3" w:rsidP="00A34D23">
      <w:pPr>
        <w:rPr>
          <w:rFonts w:ascii="Times New Roman" w:hAnsi="Times New Roman" w:cs="Times New Roman"/>
          <w:b/>
          <w:bCs/>
          <w:lang w:val="en-BE"/>
        </w:rPr>
        <w:sectPr w:rsidR="00F34680" w:rsidSect="00A34D2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BE"/>
        </w:rPr>
        <w:br w:type="page"/>
      </w:r>
    </w:p>
    <w:p w14:paraId="281F4084" w14:textId="49E85117" w:rsidR="00335186" w:rsidRDefault="00335186" w:rsidP="00AC4FF0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</w:t>
      </w:r>
      <w:r w:rsidR="004B3E9C">
        <w:rPr>
          <w:rFonts w:ascii="Times New Roman" w:hAnsi="Times New Roman" w:cs="Times New Roman"/>
          <w:b/>
          <w:bCs/>
          <w:lang w:val="en-BE"/>
        </w:rPr>
        <w:t>1</w:t>
      </w:r>
      <w:r w:rsidR="00503278">
        <w:rPr>
          <w:rFonts w:ascii="Times New Roman" w:hAnsi="Times New Roman" w:cs="Times New Roman"/>
          <w:b/>
          <w:bCs/>
          <w:lang w:val="en-BE"/>
        </w:rPr>
        <w:t>2</w:t>
      </w:r>
    </w:p>
    <w:p w14:paraId="03523AC0" w14:textId="7CF4DE4A" w:rsidR="00AC4FF0" w:rsidRPr="004B3E9C" w:rsidRDefault="004B3E9C" w:rsidP="00AC4FF0">
      <w:pPr>
        <w:spacing w:after="0" w:line="480" w:lineRule="auto"/>
        <w:rPr>
          <w:rFonts w:ascii="Times New Roman" w:hAnsi="Times New Roman" w:cs="Times New Roman"/>
          <w:i/>
          <w:iCs/>
          <w:lang w:val="en-BE"/>
        </w:rPr>
      </w:pPr>
      <w:r w:rsidRPr="004B3E9C">
        <w:rPr>
          <w:rFonts w:ascii="Times New Roman" w:hAnsi="Times New Roman" w:cs="Times New Roman"/>
          <w:i/>
          <w:iCs/>
          <w:lang w:val="en-BE"/>
        </w:rPr>
        <w:t>D</w:t>
      </w:r>
      <w:r w:rsidR="00BA207D">
        <w:rPr>
          <w:rFonts w:ascii="Times New Roman" w:hAnsi="Times New Roman" w:cs="Times New Roman"/>
          <w:i/>
          <w:iCs/>
          <w:lang w:val="en-BE"/>
        </w:rPr>
        <w:t xml:space="preserve">irected </w:t>
      </w:r>
      <w:r w:rsidRPr="004B3E9C">
        <w:rPr>
          <w:rFonts w:ascii="Times New Roman" w:hAnsi="Times New Roman" w:cs="Times New Roman"/>
          <w:i/>
          <w:iCs/>
          <w:lang w:val="en-BE"/>
        </w:rPr>
        <w:t>A</w:t>
      </w:r>
      <w:r w:rsidR="00BA207D">
        <w:rPr>
          <w:rFonts w:ascii="Times New Roman" w:hAnsi="Times New Roman" w:cs="Times New Roman"/>
          <w:i/>
          <w:iCs/>
          <w:lang w:val="en-BE"/>
        </w:rPr>
        <w:t xml:space="preserve">cyclic </w:t>
      </w:r>
      <w:r w:rsidRPr="004B3E9C">
        <w:rPr>
          <w:rFonts w:ascii="Times New Roman" w:hAnsi="Times New Roman" w:cs="Times New Roman"/>
          <w:i/>
          <w:iCs/>
          <w:lang w:val="en-BE"/>
        </w:rPr>
        <w:t>G</w:t>
      </w:r>
      <w:r w:rsidR="00BA207D">
        <w:rPr>
          <w:rFonts w:ascii="Times New Roman" w:hAnsi="Times New Roman" w:cs="Times New Roman"/>
          <w:i/>
          <w:iCs/>
          <w:lang w:val="en-BE"/>
        </w:rPr>
        <w:t>raph</w:t>
      </w:r>
      <w:r w:rsidRPr="004B3E9C">
        <w:rPr>
          <w:rFonts w:ascii="Times New Roman" w:hAnsi="Times New Roman" w:cs="Times New Roman"/>
          <w:i/>
          <w:iCs/>
          <w:lang w:val="en-BE"/>
        </w:rPr>
        <w:t xml:space="preserve"> </w:t>
      </w:r>
      <w:r w:rsidR="00525933">
        <w:rPr>
          <w:rFonts w:ascii="Times New Roman" w:hAnsi="Times New Roman" w:cs="Times New Roman"/>
          <w:i/>
          <w:iCs/>
          <w:lang w:val="en-BE"/>
        </w:rPr>
        <w:t>b</w:t>
      </w:r>
      <w:r w:rsidR="00CD7E95" w:rsidRPr="004B3E9C">
        <w:rPr>
          <w:rFonts w:ascii="Times New Roman" w:hAnsi="Times New Roman" w:cs="Times New Roman"/>
          <w:i/>
          <w:iCs/>
          <w:lang w:val="en-BE"/>
        </w:rPr>
        <w:t>etweenness</w:t>
      </w:r>
      <w:r w:rsidR="00DB0C12" w:rsidRPr="004B3E9C">
        <w:rPr>
          <w:rFonts w:ascii="Times New Roman" w:hAnsi="Times New Roman" w:cs="Times New Roman"/>
          <w:i/>
          <w:iCs/>
          <w:lang w:val="en-BE"/>
        </w:rPr>
        <w:t xml:space="preserve"> (i.e., frequency with which a node lies on shortest paths between others</w:t>
      </w:r>
      <w:r w:rsidR="00E75F2A" w:rsidRPr="004B3E9C">
        <w:rPr>
          <w:rFonts w:ascii="Times New Roman" w:hAnsi="Times New Roman" w:cs="Times New Roman"/>
          <w:i/>
          <w:iCs/>
          <w:lang w:val="en-BE"/>
        </w:rPr>
        <w:t>, normalized</w:t>
      </w:r>
      <w:r w:rsidR="00DB0C12" w:rsidRPr="004B3E9C">
        <w:rPr>
          <w:rFonts w:ascii="Times New Roman" w:hAnsi="Times New Roman" w:cs="Times New Roman"/>
          <w:i/>
          <w:iCs/>
          <w:lang w:val="en-BE"/>
        </w:rPr>
        <w:t>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AC4FF0" w:rsidRPr="000F0506" w14:paraId="40A3CF81" w14:textId="77777777" w:rsidTr="00151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04A483F6" w14:textId="77777777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672E4A" w14:textId="77777777" w:rsidR="00AC4FF0" w:rsidRPr="000F0506" w:rsidRDefault="00AC4FF0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Betweenness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14:paraId="2F67A703" w14:textId="77777777" w:rsidR="00AC4FF0" w:rsidRPr="000F0506" w:rsidRDefault="00AC4FF0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367EFC5A" w14:textId="77777777" w:rsidR="00AC4FF0" w:rsidRPr="000F0506" w:rsidRDefault="00AC4FF0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Betweenness</w:t>
            </w:r>
          </w:p>
        </w:tc>
      </w:tr>
      <w:tr w:rsidR="00AC4FF0" w:rsidRPr="000F0506" w14:paraId="7C18E7AC" w14:textId="77777777" w:rsidTr="00151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675C544A" w14:textId="4A9D8672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LackAutonomy</w:t>
            </w:r>
          </w:p>
        </w:tc>
        <w:tc>
          <w:tcPr>
            <w:tcW w:w="2257" w:type="dxa"/>
            <w:tcBorders>
              <w:top w:val="single" w:sz="4" w:space="0" w:color="auto"/>
              <w:left w:val="nil"/>
            </w:tcBorders>
            <w:vAlign w:val="center"/>
          </w:tcPr>
          <w:p w14:paraId="5C1A7F36" w14:textId="24661D14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0.0563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8F1CC5" w14:textId="0D6BE263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Anhedonia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304FAFD2" w14:textId="575A9566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43AF3360" w14:textId="77777777" w:rsidTr="001515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27CB043" w14:textId="68CD91B5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LackEmotionControl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6482E111" w14:textId="5B7E2E62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0.0438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0C012424" w14:textId="53A06DE8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edMood</w:t>
            </w:r>
          </w:p>
        </w:tc>
        <w:tc>
          <w:tcPr>
            <w:tcW w:w="2257" w:type="dxa"/>
            <w:vAlign w:val="center"/>
          </w:tcPr>
          <w:p w14:paraId="22D44030" w14:textId="3E98CC34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3BC16A95" w14:textId="77777777" w:rsidTr="00151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352BDB9" w14:textId="4BC10643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LackSupportEsports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08451F81" w14:textId="13A79CC8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0.0250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ED63B4E" w14:textId="4DCCC31E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EsportsStress</w:t>
            </w:r>
          </w:p>
        </w:tc>
        <w:tc>
          <w:tcPr>
            <w:tcW w:w="2257" w:type="dxa"/>
            <w:vAlign w:val="center"/>
          </w:tcPr>
          <w:p w14:paraId="5BADF5F4" w14:textId="159080BF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1E29A700" w14:textId="77777777" w:rsidTr="001515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0622A0E9" w14:textId="6DE756E4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LackConnection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7983C8C2" w14:textId="7FE0BEF4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0.0208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FB9AA92" w14:textId="534177A3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20D172B1" w14:textId="39C5E67A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5F9DF536" w14:textId="77777777" w:rsidTr="00151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3EF87567" w14:textId="202761C2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5CBCD86B" w14:textId="7999F496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0.0208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3C75F34" w14:textId="4FBB9170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229C4208" w14:textId="1373A402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56F54FB8" w14:textId="77777777" w:rsidTr="001515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9D4FD52" w14:textId="6D28986F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Pain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0B07116D" w14:textId="2C8E0A2A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0.0178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93445E3" w14:textId="72EAF1E4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LackSupportPers</w:t>
            </w:r>
            <w:r w:rsidR="00F53EE1"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2257" w:type="dxa"/>
            <w:vAlign w:val="center"/>
          </w:tcPr>
          <w:p w14:paraId="5569CD49" w14:textId="7FF6CFE9" w:rsidR="00454253" w:rsidRPr="000F0506" w:rsidRDefault="00AC4FF0" w:rsidP="00454253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4A5400BD" w14:textId="77777777" w:rsidTr="00151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C003CC2" w14:textId="211EABFD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50279C11" w14:textId="15819CC1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0.0104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1A9B1DDB" w14:textId="2969A896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2257" w:type="dxa"/>
            <w:vAlign w:val="center"/>
          </w:tcPr>
          <w:p w14:paraId="4BD520B1" w14:textId="73CA818B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5CE49D95" w14:textId="77777777" w:rsidTr="001515F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13AD35B8" w14:textId="541E9AA4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76F28C43" w14:textId="743A49D7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0.0104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1FBDDED" w14:textId="31F2593B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2257" w:type="dxa"/>
            <w:vAlign w:val="center"/>
          </w:tcPr>
          <w:p w14:paraId="467DA30A" w14:textId="2B8AC411" w:rsidR="00AC4FF0" w:rsidRPr="000F0506" w:rsidRDefault="00AC4FF0" w:rsidP="006942B5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</w:t>
            </w:r>
            <w:r w:rsidR="00454253" w:rsidRPr="000F0506">
              <w:rPr>
                <w:rFonts w:ascii="Times New Roman" w:hAnsi="Times New Roman" w:cs="Times New Roman"/>
              </w:rPr>
              <w:t>.0000</w:t>
            </w:r>
          </w:p>
        </w:tc>
      </w:tr>
      <w:tr w:rsidR="00AC4FF0" w:rsidRPr="000F0506" w14:paraId="20344DA7" w14:textId="77777777" w:rsidTr="001515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97E4CFF" w14:textId="46A43F0A" w:rsidR="00AC4FF0" w:rsidRPr="000F0506" w:rsidRDefault="00AC4FF0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2257" w:type="dxa"/>
            <w:tcBorders>
              <w:left w:val="nil"/>
            </w:tcBorders>
            <w:vAlign w:val="center"/>
          </w:tcPr>
          <w:p w14:paraId="0D5CB3BF" w14:textId="139AF64B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0.0021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38686973" w14:textId="77777777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18A22A0F" w14:textId="77777777" w:rsidR="00AC4FF0" w:rsidRPr="000F0506" w:rsidRDefault="00AC4FF0" w:rsidP="006942B5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4FC3EE9B" w14:textId="38ED513C" w:rsidR="00CD7E95" w:rsidRDefault="00CD7E95"/>
    <w:p w14:paraId="68848DE4" w14:textId="67F4BD70" w:rsidR="009E73BB" w:rsidRDefault="00AC4FF0">
      <w:p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7AF68B84" w14:textId="56BE765A" w:rsidR="004B3E9C" w:rsidRPr="004B3E9C" w:rsidRDefault="004B3E9C" w:rsidP="00BA207D">
      <w:pPr>
        <w:spacing w:after="0"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Table S1</w:t>
      </w:r>
      <w:r w:rsidR="00503278">
        <w:rPr>
          <w:rFonts w:ascii="Times New Roman" w:hAnsi="Times New Roman" w:cs="Times New Roman"/>
          <w:b/>
          <w:bCs/>
        </w:rPr>
        <w:t>3</w:t>
      </w:r>
    </w:p>
    <w:p w14:paraId="5F697475" w14:textId="76E23391" w:rsidR="00A63575" w:rsidRPr="004B3E9C" w:rsidRDefault="00BA207D" w:rsidP="00BA207D">
      <w:pPr>
        <w:spacing w:line="480" w:lineRule="auto"/>
        <w:rPr>
          <w:rFonts w:ascii="Times New Roman" w:hAnsi="Times New Roman" w:cs="Times New Roman"/>
          <w:i/>
          <w:iCs/>
        </w:rPr>
      </w:pPr>
      <w:r w:rsidRPr="004B3E9C">
        <w:rPr>
          <w:rFonts w:ascii="Times New Roman" w:hAnsi="Times New Roman" w:cs="Times New Roman"/>
          <w:i/>
          <w:iCs/>
          <w:lang w:val="en-BE"/>
        </w:rPr>
        <w:t>D</w:t>
      </w:r>
      <w:r>
        <w:rPr>
          <w:rFonts w:ascii="Times New Roman" w:hAnsi="Times New Roman" w:cs="Times New Roman"/>
          <w:i/>
          <w:iCs/>
          <w:lang w:val="en-BE"/>
        </w:rPr>
        <w:t xml:space="preserve">irected </w:t>
      </w:r>
      <w:r w:rsidRPr="004B3E9C">
        <w:rPr>
          <w:rFonts w:ascii="Times New Roman" w:hAnsi="Times New Roman" w:cs="Times New Roman"/>
          <w:i/>
          <w:iCs/>
          <w:lang w:val="en-BE"/>
        </w:rPr>
        <w:t>A</w:t>
      </w:r>
      <w:r>
        <w:rPr>
          <w:rFonts w:ascii="Times New Roman" w:hAnsi="Times New Roman" w:cs="Times New Roman"/>
          <w:i/>
          <w:iCs/>
          <w:lang w:val="en-BE"/>
        </w:rPr>
        <w:t xml:space="preserve">cyclic </w:t>
      </w:r>
      <w:r w:rsidRPr="004B3E9C">
        <w:rPr>
          <w:rFonts w:ascii="Times New Roman" w:hAnsi="Times New Roman" w:cs="Times New Roman"/>
          <w:i/>
          <w:iCs/>
          <w:lang w:val="en-BE"/>
        </w:rPr>
        <w:t>G</w:t>
      </w:r>
      <w:r>
        <w:rPr>
          <w:rFonts w:ascii="Times New Roman" w:hAnsi="Times New Roman" w:cs="Times New Roman"/>
          <w:i/>
          <w:iCs/>
          <w:lang w:val="en-BE"/>
        </w:rPr>
        <w:t>raph</w:t>
      </w:r>
      <w:r w:rsidRPr="004B3E9C">
        <w:rPr>
          <w:rFonts w:ascii="Times New Roman" w:hAnsi="Times New Roman" w:cs="Times New Roman"/>
          <w:i/>
          <w:iCs/>
          <w:lang w:val="en-BE"/>
        </w:rPr>
        <w:t xml:space="preserve"> </w:t>
      </w:r>
      <w:r w:rsidR="00CD7E95" w:rsidRPr="004B3E9C">
        <w:rPr>
          <w:rFonts w:ascii="Times New Roman" w:hAnsi="Times New Roman" w:cs="Times New Roman"/>
          <w:i/>
          <w:iCs/>
        </w:rPr>
        <w:t>InExpectedInfluence</w:t>
      </w:r>
      <w:r w:rsidR="00DB0C12" w:rsidRPr="004B3E9C">
        <w:rPr>
          <w:rFonts w:ascii="Times New Roman" w:hAnsi="Times New Roman" w:cs="Times New Roman"/>
          <w:i/>
          <w:iCs/>
        </w:rPr>
        <w:t xml:space="preserve"> (i.e., sum of incoming edge weights to a node</w:t>
      </w:r>
      <w:r w:rsidR="00386E4C" w:rsidRPr="004B3E9C">
        <w:rPr>
          <w:rFonts w:ascii="Times New Roman" w:hAnsi="Times New Roman" w:cs="Times New Roman"/>
          <w:i/>
          <w:iCs/>
        </w:rPr>
        <w:t xml:space="preserve"> based on BIC score</w:t>
      </w:r>
      <w:r w:rsidR="00DB0C12" w:rsidRPr="004B3E9C">
        <w:rPr>
          <w:rFonts w:ascii="Times New Roman" w:hAnsi="Times New Roman" w:cs="Times New Roman"/>
          <w:i/>
          <w:iCs/>
        </w:rPr>
        <w:t>)</w:t>
      </w:r>
    </w:p>
    <w:tbl>
      <w:tblPr>
        <w:tblStyle w:val="Onopgemaaktetabel3"/>
        <w:tblW w:w="9026" w:type="dxa"/>
        <w:tblLayout w:type="fixed"/>
        <w:tblLook w:val="04A0" w:firstRow="1" w:lastRow="0" w:firstColumn="1" w:lastColumn="0" w:noHBand="0" w:noVBand="1"/>
      </w:tblPr>
      <w:tblGrid>
        <w:gridCol w:w="2256"/>
        <w:gridCol w:w="2257"/>
        <w:gridCol w:w="2256"/>
        <w:gridCol w:w="2257"/>
      </w:tblGrid>
      <w:tr w:rsidR="00743E69" w:rsidRPr="000F0506" w14:paraId="6012F1F3" w14:textId="354C07ED" w:rsidTr="00CD7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56" w:type="dxa"/>
            <w:tcBorders>
              <w:bottom w:val="single" w:sz="4" w:space="0" w:color="auto"/>
            </w:tcBorders>
            <w:vAlign w:val="center"/>
          </w:tcPr>
          <w:p w14:paraId="61B4E860" w14:textId="77777777" w:rsidR="00743E69" w:rsidRPr="000F0506" w:rsidRDefault="00743E69" w:rsidP="006942B5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43975E" w14:textId="7A952BD0" w:rsidR="00743E69" w:rsidRPr="000F0506" w:rsidRDefault="00743E69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InExpected</w:t>
            </w:r>
            <w:r w:rsidRPr="000F0506">
              <w:rPr>
                <w:rFonts w:ascii="Times New Roman" w:hAnsi="Times New Roman" w:cs="Times New Roman"/>
                <w:caps w:val="0"/>
              </w:rPr>
              <w:br/>
              <w:t>Influence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47D23F" w14:textId="5CCA91D4" w:rsidR="00743E69" w:rsidRPr="000F0506" w:rsidRDefault="00743E69" w:rsidP="00743E69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57" w:type="dxa"/>
            <w:tcBorders>
              <w:bottom w:val="single" w:sz="4" w:space="0" w:color="auto"/>
            </w:tcBorders>
          </w:tcPr>
          <w:p w14:paraId="40D8D502" w14:textId="47BEC466" w:rsidR="00743E69" w:rsidRPr="000F0506" w:rsidRDefault="00743E69" w:rsidP="006942B5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InExpected</w:t>
            </w:r>
            <w:r w:rsidRPr="000F0506">
              <w:rPr>
                <w:rFonts w:ascii="Times New Roman" w:hAnsi="Times New Roman" w:cs="Times New Roman"/>
                <w:caps w:val="0"/>
              </w:rPr>
              <w:br/>
              <w:t>Influence</w:t>
            </w:r>
          </w:p>
        </w:tc>
      </w:tr>
      <w:tr w:rsidR="00743E69" w:rsidRPr="000F0506" w14:paraId="30F12DDF" w14:textId="59707342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51D8DA68" w14:textId="7673A2A4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073FAD8A" w14:textId="7C30142E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-286.1222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BDB986" w14:textId="26052D4D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LackSupportEsports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14:paraId="4A029A65" w14:textId="64E51BE7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-116.3766</w:t>
            </w:r>
          </w:p>
        </w:tc>
      </w:tr>
      <w:tr w:rsidR="00743E69" w:rsidRPr="000F0506" w14:paraId="2E93FE2E" w14:textId="60E9F25A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F799A55" w14:textId="21612451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Anhedonia</w:t>
            </w:r>
          </w:p>
        </w:tc>
        <w:tc>
          <w:tcPr>
            <w:tcW w:w="2257" w:type="dxa"/>
            <w:vAlign w:val="center"/>
          </w:tcPr>
          <w:p w14:paraId="67226BF2" w14:textId="5B83308E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-261.4783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707082C" w14:textId="527354E6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257" w:type="dxa"/>
            <w:vAlign w:val="center"/>
          </w:tcPr>
          <w:p w14:paraId="0A03427C" w14:textId="4439668A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-108.689</w:t>
            </w:r>
            <w:r w:rsidR="007B5925">
              <w:rPr>
                <w:rFonts w:ascii="Times New Roman" w:hAnsi="Times New Roman" w:cs="Times New Roman"/>
              </w:rPr>
              <w:t>6</w:t>
            </w:r>
          </w:p>
        </w:tc>
      </w:tr>
      <w:tr w:rsidR="00743E69" w:rsidRPr="000F0506" w14:paraId="7A44E738" w14:textId="3A1A5614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7E8AE753" w14:textId="20C772E5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57" w:type="dxa"/>
            <w:vAlign w:val="center"/>
          </w:tcPr>
          <w:p w14:paraId="31D95955" w14:textId="074036BF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-242.466</w:t>
            </w:r>
            <w:r w:rsidR="007B59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42053E99" w14:textId="4B8E4816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SleepQuantity</w:t>
            </w:r>
          </w:p>
        </w:tc>
        <w:tc>
          <w:tcPr>
            <w:tcW w:w="2257" w:type="dxa"/>
            <w:vAlign w:val="center"/>
          </w:tcPr>
          <w:p w14:paraId="1F651E9A" w14:textId="691F979E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-101.0339</w:t>
            </w:r>
          </w:p>
        </w:tc>
      </w:tr>
      <w:tr w:rsidR="00743E69" w:rsidRPr="000F0506" w14:paraId="347889C5" w14:textId="0553AB8D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40674B47" w14:textId="6DA8A153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SleepQuality</w:t>
            </w:r>
          </w:p>
        </w:tc>
        <w:tc>
          <w:tcPr>
            <w:tcW w:w="2257" w:type="dxa"/>
            <w:vAlign w:val="center"/>
          </w:tcPr>
          <w:p w14:paraId="55BFA70D" w14:textId="4580FB94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29" w:name="_Hlk206597683"/>
            <w:r w:rsidRPr="000F0506">
              <w:rPr>
                <w:rFonts w:ascii="Times New Roman" w:hAnsi="Times New Roman" w:cs="Times New Roman"/>
              </w:rPr>
              <w:t>-223.8506</w:t>
            </w:r>
            <w:bookmarkEnd w:id="29"/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3FDFDF02" w14:textId="5D8B7D1C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LackEmotionControl</w:t>
            </w:r>
          </w:p>
        </w:tc>
        <w:tc>
          <w:tcPr>
            <w:tcW w:w="2257" w:type="dxa"/>
            <w:vAlign w:val="center"/>
          </w:tcPr>
          <w:p w14:paraId="75E8FD23" w14:textId="7C088048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-81.4124</w:t>
            </w:r>
          </w:p>
        </w:tc>
      </w:tr>
      <w:tr w:rsidR="00743E69" w:rsidRPr="000F0506" w14:paraId="671032AF" w14:textId="06441B68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0F4A2190" w14:textId="223F9C7E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2257" w:type="dxa"/>
            <w:vAlign w:val="center"/>
          </w:tcPr>
          <w:p w14:paraId="29F6405F" w14:textId="00402D78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-178.6969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2FEB48E3" w14:textId="2C7DDB9A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57" w:type="dxa"/>
            <w:vAlign w:val="center"/>
          </w:tcPr>
          <w:p w14:paraId="7DDC29A3" w14:textId="4DEA500C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-70.966</w:t>
            </w:r>
            <w:r w:rsidR="007B5925">
              <w:rPr>
                <w:rFonts w:ascii="Times New Roman" w:hAnsi="Times New Roman" w:cs="Times New Roman"/>
              </w:rPr>
              <w:t>8</w:t>
            </w:r>
          </w:p>
        </w:tc>
      </w:tr>
      <w:tr w:rsidR="00743E69" w:rsidRPr="000F0506" w14:paraId="5F3E1AEA" w14:textId="02364FA6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737549EC" w14:textId="32A432CA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LackSupportPers</w:t>
            </w:r>
            <w:r w:rsidR="00F53EE1">
              <w:rPr>
                <w:rFonts w:ascii="Times New Roman" w:hAnsi="Times New Roman" w:cs="Times New Roman"/>
                <w:b w:val="0"/>
                <w:bCs w:val="0"/>
                <w:caps w:val="0"/>
              </w:rPr>
              <w:t>onal</w:t>
            </w:r>
          </w:p>
        </w:tc>
        <w:tc>
          <w:tcPr>
            <w:tcW w:w="2257" w:type="dxa"/>
            <w:vAlign w:val="center"/>
          </w:tcPr>
          <w:p w14:paraId="75A1E794" w14:textId="391CF9C2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-167.0079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79504E87" w14:textId="0AB7FEC4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LackConnection</w:t>
            </w:r>
          </w:p>
        </w:tc>
        <w:tc>
          <w:tcPr>
            <w:tcW w:w="2257" w:type="dxa"/>
            <w:vAlign w:val="center"/>
          </w:tcPr>
          <w:p w14:paraId="789A497A" w14:textId="139555B7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-58.350</w:t>
            </w:r>
            <w:r w:rsidR="007B5925">
              <w:rPr>
                <w:rFonts w:ascii="Times New Roman" w:hAnsi="Times New Roman" w:cs="Times New Roman"/>
              </w:rPr>
              <w:t>8</w:t>
            </w:r>
          </w:p>
        </w:tc>
      </w:tr>
      <w:tr w:rsidR="00743E69" w:rsidRPr="000F0506" w14:paraId="2E54079C" w14:textId="5201B3AD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C9B707A" w14:textId="5662DE57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Worrying</w:t>
            </w:r>
          </w:p>
        </w:tc>
        <w:tc>
          <w:tcPr>
            <w:tcW w:w="2257" w:type="dxa"/>
            <w:vAlign w:val="center"/>
          </w:tcPr>
          <w:p w14:paraId="2236E09F" w14:textId="27A664EA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-159.6249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1CC81B17" w14:textId="024C45AE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57" w:type="dxa"/>
            <w:vAlign w:val="center"/>
          </w:tcPr>
          <w:p w14:paraId="2656C30C" w14:textId="630607D9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bookmarkStart w:id="30" w:name="_Hlk206596801"/>
            <w:r w:rsidRPr="000F0506">
              <w:rPr>
                <w:rFonts w:ascii="Times New Roman" w:hAnsi="Times New Roman" w:cs="Times New Roman"/>
              </w:rPr>
              <w:t>-52.9670</w:t>
            </w:r>
            <w:bookmarkEnd w:id="30"/>
          </w:p>
        </w:tc>
      </w:tr>
      <w:tr w:rsidR="00743E69" w:rsidRPr="000F0506" w14:paraId="4E86BF63" w14:textId="69857CF9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68B4A8F6" w14:textId="54C47A58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LackAutonomy</w:t>
            </w:r>
          </w:p>
        </w:tc>
        <w:tc>
          <w:tcPr>
            <w:tcW w:w="2257" w:type="dxa"/>
            <w:vAlign w:val="center"/>
          </w:tcPr>
          <w:p w14:paraId="75C2D588" w14:textId="6D55DEEB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-144.663</w:t>
            </w:r>
            <w:r w:rsidR="007B59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6" w:type="dxa"/>
            <w:tcBorders>
              <w:left w:val="single" w:sz="4" w:space="0" w:color="auto"/>
            </w:tcBorders>
            <w:vAlign w:val="center"/>
          </w:tcPr>
          <w:p w14:paraId="51186F97" w14:textId="60CF1A01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Depress</w:t>
            </w:r>
            <w:r w:rsidR="005B67C4">
              <w:rPr>
                <w:rFonts w:ascii="Times New Roman" w:hAnsi="Times New Roman" w:cs="Times New Roman"/>
              </w:rPr>
              <w:t>edMood</w:t>
            </w:r>
          </w:p>
        </w:tc>
        <w:tc>
          <w:tcPr>
            <w:tcW w:w="2257" w:type="dxa"/>
            <w:vAlign w:val="center"/>
          </w:tcPr>
          <w:p w14:paraId="41183F96" w14:textId="1210B495" w:rsidR="00743E69" w:rsidRPr="000F0506" w:rsidRDefault="00743E69" w:rsidP="00743E69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743E69" w:rsidRPr="000F0506" w14:paraId="4F9B6FED" w14:textId="5A4C433E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6" w:type="dxa"/>
            <w:tcBorders>
              <w:right w:val="none" w:sz="0" w:space="0" w:color="auto"/>
            </w:tcBorders>
            <w:vAlign w:val="center"/>
          </w:tcPr>
          <w:p w14:paraId="226911E8" w14:textId="56FC540E" w:rsidR="00743E69" w:rsidRPr="000F0506" w:rsidRDefault="00743E69" w:rsidP="00743E69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57" w:type="dxa"/>
            <w:vAlign w:val="center"/>
          </w:tcPr>
          <w:p w14:paraId="33E0BC10" w14:textId="35D26E7A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-121.466</w:t>
            </w:r>
            <w:r w:rsidR="007B59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14:paraId="4514B722" w14:textId="77777777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2257" w:type="dxa"/>
          </w:tcPr>
          <w:p w14:paraId="3ABC94FD" w14:textId="77777777" w:rsidR="00743E69" w:rsidRPr="000F0506" w:rsidRDefault="00743E69" w:rsidP="00743E69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11721C50" w14:textId="38DFF21D" w:rsidR="00B92394" w:rsidRDefault="00B92394" w:rsidP="00C85FF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BE"/>
        </w:rPr>
      </w:pPr>
    </w:p>
    <w:p w14:paraId="02582585" w14:textId="692F30A8" w:rsidR="00656F5B" w:rsidRDefault="00656F5B">
      <w:pPr>
        <w:rPr>
          <w:rFonts w:ascii="Times New Roman" w:hAnsi="Times New Roman" w:cs="Times New Roman"/>
          <w:sz w:val="24"/>
          <w:szCs w:val="24"/>
          <w:lang w:val="en-BE"/>
        </w:rPr>
      </w:pPr>
      <w:r>
        <w:rPr>
          <w:rFonts w:ascii="Times New Roman" w:hAnsi="Times New Roman" w:cs="Times New Roman"/>
          <w:sz w:val="24"/>
          <w:szCs w:val="24"/>
          <w:lang w:val="en-BE"/>
        </w:rPr>
        <w:br w:type="page"/>
      </w:r>
    </w:p>
    <w:p w14:paraId="4F7300E8" w14:textId="1EE5C008" w:rsidR="00367B80" w:rsidRPr="00367B80" w:rsidRDefault="00367B80" w:rsidP="00BA207D">
      <w:pPr>
        <w:spacing w:after="0"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>Table S1</w:t>
      </w:r>
      <w:r w:rsidR="00503278">
        <w:rPr>
          <w:rFonts w:ascii="Times New Roman" w:hAnsi="Times New Roman" w:cs="Times New Roman"/>
          <w:b/>
          <w:bCs/>
          <w:lang w:val="en-BE"/>
        </w:rPr>
        <w:t>4</w:t>
      </w:r>
    </w:p>
    <w:p w14:paraId="526A9AC3" w14:textId="012AD7C4" w:rsidR="00B92394" w:rsidRPr="00367B80" w:rsidRDefault="00BA207D" w:rsidP="00BA207D">
      <w:pPr>
        <w:spacing w:line="480" w:lineRule="auto"/>
        <w:rPr>
          <w:rFonts w:ascii="Times New Roman" w:hAnsi="Times New Roman" w:cs="Times New Roman"/>
          <w:i/>
          <w:iCs/>
          <w:lang w:val="en-BE"/>
        </w:rPr>
      </w:pPr>
      <w:r w:rsidRPr="004B3E9C">
        <w:rPr>
          <w:rFonts w:ascii="Times New Roman" w:hAnsi="Times New Roman" w:cs="Times New Roman"/>
          <w:i/>
          <w:iCs/>
          <w:lang w:val="en-BE"/>
        </w:rPr>
        <w:t>D</w:t>
      </w:r>
      <w:r>
        <w:rPr>
          <w:rFonts w:ascii="Times New Roman" w:hAnsi="Times New Roman" w:cs="Times New Roman"/>
          <w:i/>
          <w:iCs/>
          <w:lang w:val="en-BE"/>
        </w:rPr>
        <w:t xml:space="preserve">irected </w:t>
      </w:r>
      <w:r w:rsidRPr="004B3E9C">
        <w:rPr>
          <w:rFonts w:ascii="Times New Roman" w:hAnsi="Times New Roman" w:cs="Times New Roman"/>
          <w:i/>
          <w:iCs/>
          <w:lang w:val="en-BE"/>
        </w:rPr>
        <w:t>A</w:t>
      </w:r>
      <w:r>
        <w:rPr>
          <w:rFonts w:ascii="Times New Roman" w:hAnsi="Times New Roman" w:cs="Times New Roman"/>
          <w:i/>
          <w:iCs/>
          <w:lang w:val="en-BE"/>
        </w:rPr>
        <w:t xml:space="preserve">cyclic </w:t>
      </w:r>
      <w:r w:rsidRPr="004B3E9C">
        <w:rPr>
          <w:rFonts w:ascii="Times New Roman" w:hAnsi="Times New Roman" w:cs="Times New Roman"/>
          <w:i/>
          <w:iCs/>
          <w:lang w:val="en-BE"/>
        </w:rPr>
        <w:t>G</w:t>
      </w:r>
      <w:r>
        <w:rPr>
          <w:rFonts w:ascii="Times New Roman" w:hAnsi="Times New Roman" w:cs="Times New Roman"/>
          <w:i/>
          <w:iCs/>
          <w:lang w:val="en-BE"/>
        </w:rPr>
        <w:t>raph</w:t>
      </w:r>
      <w:r w:rsidRPr="004B3E9C">
        <w:rPr>
          <w:rFonts w:ascii="Times New Roman" w:hAnsi="Times New Roman" w:cs="Times New Roman"/>
          <w:i/>
          <w:iCs/>
          <w:lang w:val="en-BE"/>
        </w:rPr>
        <w:t xml:space="preserve"> </w:t>
      </w:r>
      <w:r w:rsidR="00656F5B" w:rsidRPr="00367B80">
        <w:rPr>
          <w:rFonts w:ascii="Times New Roman" w:hAnsi="Times New Roman" w:cs="Times New Roman"/>
          <w:i/>
          <w:iCs/>
          <w:lang w:val="en-BE"/>
        </w:rPr>
        <w:t>OutExpectedInfluence</w:t>
      </w:r>
      <w:r w:rsidR="00DB0C12" w:rsidRPr="00367B80">
        <w:rPr>
          <w:rFonts w:ascii="Times New Roman" w:hAnsi="Times New Roman" w:cs="Times New Roman"/>
          <w:i/>
          <w:iCs/>
          <w:lang w:val="en-BE"/>
        </w:rPr>
        <w:t xml:space="preserve"> (i.e., sum of outgoing edge weights from a node</w:t>
      </w:r>
      <w:r w:rsidR="00386E4C" w:rsidRPr="00367B80">
        <w:rPr>
          <w:rFonts w:ascii="Times New Roman" w:hAnsi="Times New Roman" w:cs="Times New Roman"/>
          <w:i/>
          <w:iCs/>
          <w:lang w:val="en-BE"/>
        </w:rPr>
        <w:t xml:space="preserve"> based on BIC score</w:t>
      </w:r>
      <w:r w:rsidR="00DB0C12" w:rsidRPr="00367B80">
        <w:rPr>
          <w:rFonts w:ascii="Times New Roman" w:hAnsi="Times New Roman" w:cs="Times New Roman"/>
          <w:i/>
          <w:iCs/>
          <w:lang w:val="en-BE"/>
        </w:rPr>
        <w:t>)</w:t>
      </w:r>
    </w:p>
    <w:tbl>
      <w:tblPr>
        <w:tblStyle w:val="Onopgemaaktetabel3"/>
        <w:tblW w:w="8931" w:type="dxa"/>
        <w:tblLayout w:type="fixed"/>
        <w:tblLook w:val="04A0" w:firstRow="1" w:lastRow="0" w:firstColumn="1" w:lastColumn="0" w:noHBand="0" w:noVBand="1"/>
      </w:tblPr>
      <w:tblGrid>
        <w:gridCol w:w="2232"/>
        <w:gridCol w:w="2233"/>
        <w:gridCol w:w="2233"/>
        <w:gridCol w:w="2233"/>
      </w:tblGrid>
      <w:tr w:rsidR="005F0CBC" w:rsidRPr="000F0506" w14:paraId="4F5BEA13" w14:textId="0748E380" w:rsidTr="00CD7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32" w:type="dxa"/>
            <w:tcBorders>
              <w:bottom w:val="single" w:sz="4" w:space="0" w:color="auto"/>
            </w:tcBorders>
            <w:vAlign w:val="center"/>
          </w:tcPr>
          <w:p w14:paraId="274C9661" w14:textId="77777777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3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31BE3C" w14:textId="0411D548" w:rsidR="005F0CBC" w:rsidRPr="000F0506" w:rsidRDefault="005F0CBC" w:rsidP="005F0CB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OutExpected</w:t>
            </w:r>
            <w:r w:rsidR="00656F5B" w:rsidRPr="000F0506">
              <w:rPr>
                <w:rFonts w:ascii="Times New Roman" w:hAnsi="Times New Roman" w:cs="Times New Roman"/>
                <w:caps w:val="0"/>
              </w:rPr>
              <w:br/>
            </w:r>
            <w:r w:rsidRPr="000F0506">
              <w:rPr>
                <w:rFonts w:ascii="Times New Roman" w:hAnsi="Times New Roman" w:cs="Times New Roman"/>
                <w:caps w:val="0"/>
              </w:rPr>
              <w:t>Influence</w:t>
            </w:r>
          </w:p>
        </w:tc>
        <w:tc>
          <w:tcPr>
            <w:tcW w:w="223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E5893D" w14:textId="1A0A813C" w:rsidR="005F0CBC" w:rsidRPr="000F0506" w:rsidRDefault="005F0CBC" w:rsidP="005F0CB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Node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vAlign w:val="center"/>
          </w:tcPr>
          <w:p w14:paraId="124C492B" w14:textId="3B2FE959" w:rsidR="005F0CBC" w:rsidRPr="000F0506" w:rsidRDefault="005F0CBC" w:rsidP="005F0CBC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 w:val="0"/>
              </w:rPr>
            </w:pPr>
            <w:r w:rsidRPr="000F0506">
              <w:rPr>
                <w:rFonts w:ascii="Times New Roman" w:hAnsi="Times New Roman" w:cs="Times New Roman"/>
                <w:caps w:val="0"/>
              </w:rPr>
              <w:t>OutExpected</w:t>
            </w:r>
            <w:r w:rsidR="00656F5B" w:rsidRPr="000F0506">
              <w:rPr>
                <w:rFonts w:ascii="Times New Roman" w:hAnsi="Times New Roman" w:cs="Times New Roman"/>
                <w:caps w:val="0"/>
              </w:rPr>
              <w:br/>
            </w:r>
            <w:r w:rsidRPr="000F0506">
              <w:rPr>
                <w:rFonts w:ascii="Times New Roman" w:hAnsi="Times New Roman" w:cs="Times New Roman"/>
                <w:caps w:val="0"/>
              </w:rPr>
              <w:t>Influence</w:t>
            </w:r>
          </w:p>
        </w:tc>
      </w:tr>
      <w:tr w:rsidR="005F0CBC" w:rsidRPr="000F0506" w14:paraId="1CF4E972" w14:textId="139FBBC8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top w:val="single" w:sz="4" w:space="0" w:color="auto"/>
              <w:right w:val="none" w:sz="0" w:space="0" w:color="auto"/>
            </w:tcBorders>
            <w:vAlign w:val="center"/>
          </w:tcPr>
          <w:p w14:paraId="142FB26C" w14:textId="60B843B6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Depress</w:t>
            </w:r>
            <w:r w:rsidR="005B67C4">
              <w:rPr>
                <w:rFonts w:ascii="Times New Roman" w:hAnsi="Times New Roman" w:cs="Times New Roman"/>
                <w:b w:val="0"/>
                <w:bCs w:val="0"/>
                <w:caps w:val="0"/>
              </w:rPr>
              <w:t>edMood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vAlign w:val="center"/>
          </w:tcPr>
          <w:p w14:paraId="04DC92B5" w14:textId="7967FCC6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-812.6509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2C90F4" w14:textId="4F66B9DE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LackConnection</w:t>
            </w:r>
          </w:p>
        </w:tc>
        <w:tc>
          <w:tcPr>
            <w:tcW w:w="2233" w:type="dxa"/>
            <w:tcBorders>
              <w:top w:val="single" w:sz="4" w:space="0" w:color="auto"/>
            </w:tcBorders>
            <w:vAlign w:val="center"/>
          </w:tcPr>
          <w:p w14:paraId="71F3B43B" w14:textId="69642996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-27.6299</w:t>
            </w:r>
          </w:p>
        </w:tc>
      </w:tr>
      <w:tr w:rsidR="005F0CBC" w:rsidRPr="000F0506" w14:paraId="6903B6CD" w14:textId="2D562DB3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7AAC7D06" w14:textId="4E74C093" w:rsidR="005F0CBC" w:rsidRPr="000F0506" w:rsidRDefault="00743E69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LackAutonomy</w:t>
            </w:r>
          </w:p>
        </w:tc>
        <w:tc>
          <w:tcPr>
            <w:tcW w:w="2233" w:type="dxa"/>
            <w:vAlign w:val="center"/>
          </w:tcPr>
          <w:p w14:paraId="46453B60" w14:textId="25593C2E" w:rsidR="005F0CBC" w:rsidRPr="000F0506" w:rsidRDefault="00743E69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-341.8577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7AB1F9AB" w14:textId="457515BC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Pain</w:t>
            </w:r>
          </w:p>
        </w:tc>
        <w:tc>
          <w:tcPr>
            <w:tcW w:w="2233" w:type="dxa"/>
            <w:vAlign w:val="center"/>
          </w:tcPr>
          <w:p w14:paraId="5E240604" w14:textId="0AF4CF31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-22.231</w:t>
            </w:r>
            <w:r w:rsidR="007B5925">
              <w:rPr>
                <w:rFonts w:ascii="Times New Roman" w:hAnsi="Times New Roman" w:cs="Times New Roman"/>
              </w:rPr>
              <w:t>3</w:t>
            </w:r>
          </w:p>
        </w:tc>
      </w:tr>
      <w:tr w:rsidR="005F0CBC" w:rsidRPr="000F0506" w14:paraId="4559EC2F" w14:textId="2707A710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4E88CA03" w14:textId="6D83ADDC" w:rsidR="005F0CBC" w:rsidRPr="000F0506" w:rsidRDefault="00743E69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MentalFatigue</w:t>
            </w:r>
          </w:p>
        </w:tc>
        <w:tc>
          <w:tcPr>
            <w:tcW w:w="2233" w:type="dxa"/>
            <w:vAlign w:val="center"/>
          </w:tcPr>
          <w:p w14:paraId="70BAB25F" w14:textId="6B667B1D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-3</w:t>
            </w:r>
            <w:r w:rsidR="00743E69" w:rsidRPr="000F0506">
              <w:rPr>
                <w:rFonts w:ascii="Times New Roman" w:hAnsi="Times New Roman" w:cs="Times New Roman"/>
              </w:rPr>
              <w:t>00.4760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367BA70" w14:textId="31E49710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  <w:caps/>
              </w:rPr>
              <w:t>A</w:t>
            </w:r>
            <w:r w:rsidRPr="000F0506">
              <w:rPr>
                <w:rFonts w:ascii="Times New Roman" w:hAnsi="Times New Roman" w:cs="Times New Roman"/>
              </w:rPr>
              <w:t>nhedonia</w:t>
            </w:r>
          </w:p>
        </w:tc>
        <w:tc>
          <w:tcPr>
            <w:tcW w:w="2233" w:type="dxa"/>
            <w:vAlign w:val="center"/>
          </w:tcPr>
          <w:p w14:paraId="6BA0E1F5" w14:textId="34BA2765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5F0CBC" w:rsidRPr="000F0506" w14:paraId="1AC593FB" w14:textId="16096958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25C6A2B7" w14:textId="3E21FD19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Anxiety</w:t>
            </w:r>
          </w:p>
        </w:tc>
        <w:tc>
          <w:tcPr>
            <w:tcW w:w="2233" w:type="dxa"/>
            <w:vAlign w:val="center"/>
          </w:tcPr>
          <w:p w14:paraId="505CFF93" w14:textId="558DEF89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-223.6631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1018E336" w14:textId="1ACBCA50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Game</w:t>
            </w:r>
            <w:r w:rsidR="00525933">
              <w:rPr>
                <w:rFonts w:ascii="Times New Roman" w:hAnsi="Times New Roman" w:cs="Times New Roman"/>
              </w:rPr>
              <w:t>Preoccupation</w:t>
            </w:r>
          </w:p>
        </w:tc>
        <w:tc>
          <w:tcPr>
            <w:tcW w:w="2233" w:type="dxa"/>
            <w:vAlign w:val="center"/>
          </w:tcPr>
          <w:p w14:paraId="021B19D5" w14:textId="0AC6D126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5F0CBC" w:rsidRPr="000F0506" w14:paraId="470D0B64" w14:textId="64BAB115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28CAB50A" w14:textId="265C7BD8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SleepQuantity</w:t>
            </w:r>
          </w:p>
        </w:tc>
        <w:tc>
          <w:tcPr>
            <w:tcW w:w="2233" w:type="dxa"/>
            <w:vAlign w:val="center"/>
          </w:tcPr>
          <w:p w14:paraId="03900499" w14:textId="0B7CD8CD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-168.156</w:t>
            </w:r>
            <w:r w:rsidR="007B59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69E3ED3D" w14:textId="3C6B851E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LackSkill</w:t>
            </w:r>
          </w:p>
        </w:tc>
        <w:tc>
          <w:tcPr>
            <w:tcW w:w="2233" w:type="dxa"/>
            <w:vAlign w:val="center"/>
          </w:tcPr>
          <w:p w14:paraId="69284F04" w14:textId="5A959588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5F0CBC" w:rsidRPr="000F0506" w14:paraId="57CAF2BC" w14:textId="4A6C3BDF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5A7AE2CE" w14:textId="5309761D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PhysicalFatigue</w:t>
            </w:r>
          </w:p>
        </w:tc>
        <w:tc>
          <w:tcPr>
            <w:tcW w:w="2233" w:type="dxa"/>
            <w:vAlign w:val="center"/>
          </w:tcPr>
          <w:p w14:paraId="375BCCC2" w14:textId="4F95EED0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-159.6847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770A5A5C" w14:textId="7CC83C0A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LackSupportPers</w:t>
            </w:r>
            <w:r w:rsidR="00F4200B">
              <w:rPr>
                <w:rFonts w:ascii="Times New Roman" w:hAnsi="Times New Roman" w:cs="Times New Roman"/>
              </w:rPr>
              <w:t>onal</w:t>
            </w:r>
          </w:p>
        </w:tc>
        <w:tc>
          <w:tcPr>
            <w:tcW w:w="2233" w:type="dxa"/>
            <w:vAlign w:val="center"/>
          </w:tcPr>
          <w:p w14:paraId="3541B7AC" w14:textId="20F8908F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5F0CBC" w:rsidRPr="000F0506" w14:paraId="1C8C72CA" w14:textId="35301D46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1FCF0259" w14:textId="12AA2E7A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LackEmotion</w:t>
            </w:r>
            <w:r w:rsidR="00743E69"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br/>
            </w: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Control</w:t>
            </w:r>
          </w:p>
        </w:tc>
        <w:tc>
          <w:tcPr>
            <w:tcW w:w="2233" w:type="dxa"/>
            <w:vAlign w:val="center"/>
          </w:tcPr>
          <w:p w14:paraId="6399C0F5" w14:textId="45F78032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-159.0659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30708DA1" w14:textId="05E9B6F2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SleepQuality</w:t>
            </w:r>
          </w:p>
        </w:tc>
        <w:tc>
          <w:tcPr>
            <w:tcW w:w="2233" w:type="dxa"/>
            <w:vAlign w:val="center"/>
          </w:tcPr>
          <w:p w14:paraId="11DFCD77" w14:textId="5D43EFDF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5F0CBC" w:rsidRPr="000F0506" w14:paraId="1C257BAD" w14:textId="51DA0933" w:rsidTr="00743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531C658E" w14:textId="3AF5188E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LackSupportEsports</w:t>
            </w:r>
          </w:p>
        </w:tc>
        <w:tc>
          <w:tcPr>
            <w:tcW w:w="2233" w:type="dxa"/>
            <w:vAlign w:val="center"/>
          </w:tcPr>
          <w:p w14:paraId="0370DEF1" w14:textId="42FDE7D0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-99.3837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4402BE64" w14:textId="69BF95AA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aps/>
              </w:rPr>
            </w:pPr>
            <w:r w:rsidRPr="000F0506">
              <w:rPr>
                <w:rFonts w:ascii="Times New Roman" w:hAnsi="Times New Roman" w:cs="Times New Roman"/>
              </w:rPr>
              <w:t>Worrying</w:t>
            </w:r>
          </w:p>
        </w:tc>
        <w:tc>
          <w:tcPr>
            <w:tcW w:w="2233" w:type="dxa"/>
            <w:vAlign w:val="center"/>
          </w:tcPr>
          <w:p w14:paraId="349FC17F" w14:textId="0DCC41A0" w:rsidR="005F0CBC" w:rsidRPr="000F0506" w:rsidRDefault="005F0CBC" w:rsidP="005F0CBC">
            <w:pPr>
              <w:spacing w:before="240"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  <w:r w:rsidRPr="000F0506">
              <w:rPr>
                <w:rFonts w:ascii="Times New Roman" w:hAnsi="Times New Roman" w:cs="Times New Roman"/>
              </w:rPr>
              <w:t>0.00000</w:t>
            </w:r>
          </w:p>
        </w:tc>
      </w:tr>
      <w:tr w:rsidR="005F0CBC" w:rsidRPr="000F0506" w14:paraId="6326734E" w14:textId="6FCEE20D" w:rsidTr="00743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2" w:type="dxa"/>
            <w:tcBorders>
              <w:right w:val="none" w:sz="0" w:space="0" w:color="auto"/>
            </w:tcBorders>
            <w:vAlign w:val="center"/>
          </w:tcPr>
          <w:p w14:paraId="65065132" w14:textId="488A61B4" w:rsidR="005F0CBC" w:rsidRPr="000F0506" w:rsidRDefault="005F0CBC" w:rsidP="005F0CBC">
            <w:pPr>
              <w:spacing w:before="240"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caps w:val="0"/>
              </w:rPr>
            </w:pPr>
            <w:r w:rsidRPr="000F0506">
              <w:rPr>
                <w:rFonts w:ascii="Times New Roman" w:hAnsi="Times New Roman" w:cs="Times New Roman"/>
                <w:b w:val="0"/>
                <w:bCs w:val="0"/>
                <w:caps w:val="0"/>
              </w:rPr>
              <w:t>EsportsStress</w:t>
            </w:r>
          </w:p>
        </w:tc>
        <w:tc>
          <w:tcPr>
            <w:tcW w:w="2233" w:type="dxa"/>
            <w:vAlign w:val="center"/>
          </w:tcPr>
          <w:p w14:paraId="3E65D197" w14:textId="21B2F4C0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0506">
              <w:rPr>
                <w:rFonts w:ascii="Times New Roman" w:hAnsi="Times New Roman" w:cs="Times New Roman"/>
              </w:rPr>
              <w:t>-60.3749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14:paraId="4583823B" w14:textId="77777777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  <w:tc>
          <w:tcPr>
            <w:tcW w:w="2233" w:type="dxa"/>
            <w:vAlign w:val="center"/>
          </w:tcPr>
          <w:p w14:paraId="6EC30069" w14:textId="77777777" w:rsidR="005F0CBC" w:rsidRPr="000F0506" w:rsidRDefault="005F0CBC" w:rsidP="005F0CBC">
            <w:pPr>
              <w:spacing w:before="240"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aps/>
              </w:rPr>
            </w:pPr>
          </w:p>
        </w:tc>
      </w:tr>
    </w:tbl>
    <w:p w14:paraId="6812BFE4" w14:textId="3817CC08" w:rsidR="00144A11" w:rsidRPr="000F0506" w:rsidRDefault="00144A11">
      <w:pPr>
        <w:rPr>
          <w:rFonts w:ascii="Times New Roman" w:hAnsi="Times New Roman" w:cs="Times New Roman"/>
          <w:lang w:val="en-BE"/>
        </w:rPr>
      </w:pPr>
    </w:p>
    <w:p w14:paraId="7709AFFD" w14:textId="228BB837" w:rsidR="00656F5B" w:rsidRDefault="00656F5B">
      <w:pPr>
        <w:rPr>
          <w:rFonts w:ascii="Times New Roman" w:hAnsi="Times New Roman" w:cs="Times New Roman"/>
          <w:sz w:val="24"/>
          <w:szCs w:val="24"/>
          <w:lang w:val="en-BE"/>
        </w:rPr>
      </w:pPr>
      <w:r>
        <w:rPr>
          <w:rFonts w:ascii="Times New Roman" w:hAnsi="Times New Roman" w:cs="Times New Roman"/>
          <w:sz w:val="24"/>
          <w:szCs w:val="24"/>
          <w:lang w:val="en-BE"/>
        </w:rPr>
        <w:br w:type="page"/>
      </w:r>
    </w:p>
    <w:p w14:paraId="1874B39D" w14:textId="77777777" w:rsidR="00A34D23" w:rsidRDefault="00A34D23" w:rsidP="00A34D23">
      <w:pPr>
        <w:rPr>
          <w:rFonts w:ascii="Times New Roman" w:hAnsi="Times New Roman" w:cs="Times New Roman"/>
          <w:b/>
          <w:bCs/>
          <w:lang w:val="en-BE"/>
        </w:rPr>
        <w:sectPr w:rsidR="00A34D23" w:rsidSect="00B720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76B1EF" w14:textId="35991ADF" w:rsidR="00CD5878" w:rsidRDefault="00525933" w:rsidP="00BA207D">
      <w:pPr>
        <w:spacing w:line="480" w:lineRule="auto"/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lastRenderedPageBreak/>
        <w:drawing>
          <wp:anchor distT="0" distB="0" distL="114300" distR="114300" simplePos="0" relativeHeight="251668480" behindDoc="0" locked="0" layoutInCell="1" allowOverlap="1" wp14:anchorId="47728E99" wp14:editId="4DA8B799">
            <wp:simplePos x="0" y="0"/>
            <wp:positionH relativeFrom="margin">
              <wp:align>center</wp:align>
            </wp:positionH>
            <wp:positionV relativeFrom="paragraph">
              <wp:posOffset>691542</wp:posOffset>
            </wp:positionV>
            <wp:extent cx="6232525" cy="4768215"/>
            <wp:effectExtent l="0" t="0" r="0" b="0"/>
            <wp:wrapTopAndBottom/>
            <wp:docPr id="7660850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476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878" w:rsidRPr="00B31A5D">
        <w:rPr>
          <w:rFonts w:ascii="Times New Roman" w:hAnsi="Times New Roman" w:cs="Times New Roman"/>
          <w:b/>
          <w:bCs/>
          <w:lang w:val="en-BE"/>
        </w:rPr>
        <w:t xml:space="preserve">Supplementary Figure </w:t>
      </w:r>
      <w:r w:rsidR="00CD5878">
        <w:rPr>
          <w:rFonts w:ascii="Times New Roman" w:hAnsi="Times New Roman" w:cs="Times New Roman"/>
          <w:b/>
          <w:bCs/>
          <w:lang w:val="en-BE"/>
        </w:rPr>
        <w:t xml:space="preserve">1 </w:t>
      </w:r>
      <w:r w:rsidR="00CD5878">
        <w:rPr>
          <w:rFonts w:ascii="Times New Roman" w:hAnsi="Times New Roman" w:cs="Times New Roman"/>
          <w:b/>
          <w:bCs/>
          <w:lang w:val="en-BE"/>
        </w:rPr>
        <w:br/>
      </w:r>
      <w:r w:rsidR="00CD5878" w:rsidRPr="00BA207D">
        <w:rPr>
          <w:rFonts w:ascii="Times New Roman" w:hAnsi="Times New Roman" w:cs="Times New Roman"/>
          <w:i/>
          <w:iCs/>
          <w:lang w:val="en-BE"/>
        </w:rPr>
        <w:t xml:space="preserve">Relative Importance Network, edge width based on normalized lmg value </w:t>
      </w:r>
      <w:r w:rsidR="00CD5878" w:rsidRPr="00BA207D">
        <w:rPr>
          <w:rFonts w:ascii="Times New Roman" w:hAnsi="Times New Roman" w:cs="Times New Roman"/>
          <w:i/>
          <w:iCs/>
          <w:lang w:val="en-BE"/>
        </w:rPr>
        <w:br w:type="page"/>
      </w:r>
    </w:p>
    <w:p w14:paraId="0372AC35" w14:textId="61DB16B6" w:rsidR="00A34D23" w:rsidRDefault="00A34D23" w:rsidP="00A34D23">
      <w:pPr>
        <w:rPr>
          <w:rFonts w:ascii="Times New Roman" w:hAnsi="Times New Roman" w:cs="Times New Roman"/>
          <w:b/>
          <w:bCs/>
          <w:lang w:val="en-BE"/>
        </w:rPr>
      </w:pPr>
      <w:r>
        <w:rPr>
          <w:rFonts w:ascii="Times New Roman" w:hAnsi="Times New Roman" w:cs="Times New Roman"/>
          <w:b/>
          <w:bCs/>
          <w:lang w:val="en-BE"/>
        </w:rPr>
        <w:lastRenderedPageBreak/>
        <w:t xml:space="preserve">Supplementary Figure </w:t>
      </w:r>
      <w:r w:rsidR="00F319AA">
        <w:rPr>
          <w:rFonts w:ascii="Times New Roman" w:hAnsi="Times New Roman" w:cs="Times New Roman"/>
          <w:b/>
          <w:bCs/>
          <w:lang w:val="en-BE"/>
        </w:rPr>
        <w:t>2</w:t>
      </w:r>
    </w:p>
    <w:p w14:paraId="299AF7D8" w14:textId="5C985993" w:rsidR="00A34D23" w:rsidRDefault="00A34D23" w:rsidP="00A34D23">
      <w:pPr>
        <w:rPr>
          <w:rFonts w:ascii="Times New Roman" w:hAnsi="Times New Roman" w:cs="Times New Roman"/>
          <w:i/>
          <w:iCs/>
          <w:lang w:val="en-BE"/>
        </w:rPr>
      </w:pPr>
      <w:r w:rsidRPr="00BA207D">
        <w:rPr>
          <w:rFonts w:ascii="Times New Roman" w:hAnsi="Times New Roman" w:cs="Times New Roman"/>
          <w:i/>
          <w:iCs/>
          <w:lang w:val="en-BE"/>
        </w:rPr>
        <w:t>Bayesian Gaussian Graphical Copula model with edge labels representing partial correlations</w:t>
      </w:r>
    </w:p>
    <w:p w14:paraId="37FC3FE3" w14:textId="2071917A" w:rsidR="00525933" w:rsidRPr="00BA207D" w:rsidRDefault="00525933" w:rsidP="00A34D23">
      <w:pPr>
        <w:rPr>
          <w:rFonts w:ascii="Times New Roman" w:hAnsi="Times New Roman" w:cs="Times New Roman"/>
          <w:i/>
          <w:iCs/>
          <w:lang w:val="en-BE"/>
        </w:rPr>
      </w:pPr>
      <w:r>
        <w:rPr>
          <w:rFonts w:ascii="Times New Roman" w:hAnsi="Times New Roman" w:cs="Times New Roman"/>
          <w:i/>
          <w:iCs/>
          <w:lang w:val="en-BE"/>
        </w:rPr>
        <w:drawing>
          <wp:inline distT="0" distB="0" distL="0" distR="0" wp14:anchorId="3F19DAEF" wp14:editId="6559FA43">
            <wp:extent cx="9219600" cy="4833849"/>
            <wp:effectExtent l="0" t="0" r="0" b="5080"/>
            <wp:docPr id="85035334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600" cy="483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7FDE1" w14:textId="77777777" w:rsidR="00525933" w:rsidRDefault="00525933" w:rsidP="00A34D23">
      <w:pPr>
        <w:rPr>
          <w:rFonts w:ascii="Times New Roman" w:hAnsi="Times New Roman" w:cs="Times New Roman"/>
          <w:b/>
          <w:bCs/>
          <w:sz w:val="24"/>
          <w:szCs w:val="24"/>
          <w:lang w:val="en-BE"/>
        </w:rPr>
      </w:pPr>
    </w:p>
    <w:p w14:paraId="6E85303C" w14:textId="47E2C337" w:rsidR="00A34D23" w:rsidRDefault="00A34D23" w:rsidP="00A34D23">
      <w:pPr>
        <w:rPr>
          <w:rFonts w:ascii="Times New Roman" w:hAnsi="Times New Roman" w:cs="Times New Roman"/>
          <w:b/>
          <w:bCs/>
          <w:sz w:val="24"/>
          <w:szCs w:val="24"/>
          <w:lang w:val="en-BE"/>
        </w:rPr>
      </w:pPr>
      <w:r w:rsidRPr="002648E4">
        <w:rPr>
          <w:rFonts w:ascii="Times New Roman" w:hAnsi="Times New Roman" w:cs="Times New Roman"/>
          <w:b/>
          <w:bCs/>
          <w:sz w:val="24"/>
          <w:szCs w:val="24"/>
          <w:lang w:val="en-BE"/>
        </w:rPr>
        <w:lastRenderedPageBreak/>
        <w:t>Suppl</w:t>
      </w:r>
      <w:r>
        <w:rPr>
          <w:rFonts w:ascii="Times New Roman" w:hAnsi="Times New Roman" w:cs="Times New Roman"/>
          <w:b/>
          <w:bCs/>
          <w:sz w:val="24"/>
          <w:szCs w:val="24"/>
          <w:lang w:val="en-BE"/>
        </w:rPr>
        <w:t>e</w:t>
      </w:r>
      <w:r w:rsidRPr="002648E4">
        <w:rPr>
          <w:rFonts w:ascii="Times New Roman" w:hAnsi="Times New Roman" w:cs="Times New Roman"/>
          <w:b/>
          <w:bCs/>
          <w:sz w:val="24"/>
          <w:szCs w:val="24"/>
          <w:lang w:val="en-BE"/>
        </w:rPr>
        <w:t xml:space="preserve">mentary Figure </w:t>
      </w:r>
      <w:r w:rsidR="00F319AA">
        <w:rPr>
          <w:rFonts w:ascii="Times New Roman" w:hAnsi="Times New Roman" w:cs="Times New Roman"/>
          <w:b/>
          <w:bCs/>
          <w:sz w:val="24"/>
          <w:szCs w:val="24"/>
          <w:lang w:val="en-BE"/>
        </w:rPr>
        <w:t>3</w:t>
      </w:r>
    </w:p>
    <w:p w14:paraId="2E2CF83C" w14:textId="6D8385F7" w:rsidR="00BA207D" w:rsidRDefault="00BA207D" w:rsidP="00BA207D">
      <w:pPr>
        <w:spacing w:after="0" w:line="480" w:lineRule="auto"/>
        <w:rPr>
          <w:rFonts w:ascii="Times New Roman" w:eastAsia="Calibri" w:hAnsi="Times New Roman" w:cs="Times New Roman"/>
          <w:sz w:val="24"/>
          <w:lang w:val="en-US"/>
          <w14:ligatures w14:val="none"/>
        </w:rPr>
      </w:pPr>
      <w:r w:rsidRPr="002648E4"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>Directed Acyclic Graph of the GG custom questionnaire data – based on edge strength (BIC-g scores</w:t>
      </w:r>
      <w:r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 xml:space="preserve"> as edge labels</w:t>
      </w:r>
      <w:r w:rsidRPr="002648E4"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>)</w:t>
      </w:r>
      <w:r w:rsidRPr="002648E4">
        <w:rPr>
          <w:rFonts w:ascii="Times New Roman" w:eastAsia="Calibri" w:hAnsi="Times New Roman" w:cs="Times New Roman"/>
          <w:sz w:val="24"/>
          <w:lang w:val="en-US"/>
          <w14:ligatures w14:val="none"/>
        </w:rPr>
        <w:t xml:space="preserve"> </w:t>
      </w:r>
    </w:p>
    <w:p w14:paraId="35C9EE9C" w14:textId="149679B1" w:rsidR="00525933" w:rsidRPr="00A34D23" w:rsidRDefault="00525933" w:rsidP="00BA207D">
      <w:pPr>
        <w:spacing w:after="0" w:line="480" w:lineRule="auto"/>
        <w:rPr>
          <w:rFonts w:ascii="Times New Roman" w:eastAsia="Calibri" w:hAnsi="Times New Roman" w:cs="Times New Roman"/>
          <w:noProof w:val="0"/>
          <w:sz w:val="24"/>
          <w:lang w:val="en-US"/>
          <w14:ligatures w14:val="none"/>
        </w:rPr>
      </w:pPr>
      <w:r>
        <w:rPr>
          <w:rFonts w:ascii="Times New Roman" w:eastAsia="Calibri" w:hAnsi="Times New Roman" w:cs="Times New Roman"/>
          <w:sz w:val="24"/>
          <w:lang w:val="en-US"/>
          <w14:ligatures w14:val="none"/>
        </w:rPr>
        <w:drawing>
          <wp:inline distT="0" distB="0" distL="0" distR="0" wp14:anchorId="47DB8CF3" wp14:editId="423B4986">
            <wp:extent cx="8424000" cy="4833883"/>
            <wp:effectExtent l="0" t="0" r="0" b="5080"/>
            <wp:docPr id="6166162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0" cy="48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AD5F4" w14:textId="6D257848" w:rsidR="00A34D23" w:rsidRDefault="00A34D23" w:rsidP="00A34D23">
      <w:pPr>
        <w:rPr>
          <w:rFonts w:ascii="Times New Roman" w:hAnsi="Times New Roman" w:cs="Times New Roman"/>
          <w:sz w:val="24"/>
          <w:szCs w:val="24"/>
          <w:lang w:val="en-BE"/>
        </w:rPr>
      </w:pPr>
      <w:r w:rsidRPr="002648E4">
        <w:rPr>
          <w:rFonts w:ascii="Times New Roman" w:hAnsi="Times New Roman" w:cs="Times New Roman"/>
          <w:b/>
          <w:bCs/>
          <w:sz w:val="24"/>
          <w:szCs w:val="24"/>
          <w:lang w:val="en-BE"/>
        </w:rPr>
        <w:lastRenderedPageBreak/>
        <w:t>Suppl</w:t>
      </w:r>
      <w:r>
        <w:rPr>
          <w:rFonts w:ascii="Times New Roman" w:hAnsi="Times New Roman" w:cs="Times New Roman"/>
          <w:b/>
          <w:bCs/>
          <w:sz w:val="24"/>
          <w:szCs w:val="24"/>
          <w:lang w:val="en-BE"/>
        </w:rPr>
        <w:t>e</w:t>
      </w:r>
      <w:r w:rsidRPr="002648E4">
        <w:rPr>
          <w:rFonts w:ascii="Times New Roman" w:hAnsi="Times New Roman" w:cs="Times New Roman"/>
          <w:b/>
          <w:bCs/>
          <w:sz w:val="24"/>
          <w:szCs w:val="24"/>
          <w:lang w:val="en-BE"/>
        </w:rPr>
        <w:t xml:space="preserve">mentary Figure </w:t>
      </w:r>
      <w:r w:rsidR="00F319AA">
        <w:rPr>
          <w:rFonts w:ascii="Times New Roman" w:hAnsi="Times New Roman" w:cs="Times New Roman"/>
          <w:b/>
          <w:bCs/>
          <w:sz w:val="24"/>
          <w:szCs w:val="24"/>
          <w:lang w:val="en-BE"/>
        </w:rPr>
        <w:t>4</w:t>
      </w:r>
    </w:p>
    <w:p w14:paraId="3A13BEC4" w14:textId="3B38FAA2" w:rsidR="00D402F4" w:rsidRDefault="00A34D23">
      <w:pPr>
        <w:rPr>
          <w:rFonts w:ascii="Times New Roman" w:eastAsia="Calibri" w:hAnsi="Times New Roman" w:cs="Times New Roman"/>
          <w:sz w:val="24"/>
          <w:lang w:val="en-US"/>
          <w14:ligatures w14:val="none"/>
        </w:rPr>
      </w:pPr>
      <w:r w:rsidRPr="002648E4"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 xml:space="preserve">Directed Acyclic Graph of the GG custom questionnaire data – based on </w:t>
      </w:r>
      <w:r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>direction</w:t>
      </w:r>
      <w:r w:rsidRPr="002648E4"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 xml:space="preserve"> (</w:t>
      </w:r>
      <w:r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>directional probabilities as edge labels</w:t>
      </w:r>
      <w:r w:rsidRPr="002648E4">
        <w:rPr>
          <w:rFonts w:ascii="Times New Roman" w:eastAsia="Calibri" w:hAnsi="Times New Roman" w:cs="Times New Roman"/>
          <w:i/>
          <w:iCs/>
          <w:noProof w:val="0"/>
          <w:sz w:val="24"/>
          <w:lang w:val="en-US"/>
          <w14:ligatures w14:val="none"/>
        </w:rPr>
        <w:t>)</w:t>
      </w:r>
      <w:r w:rsidRPr="002648E4">
        <w:rPr>
          <w:rFonts w:ascii="Times New Roman" w:eastAsia="Calibri" w:hAnsi="Times New Roman" w:cs="Times New Roman"/>
          <w:sz w:val="24"/>
          <w:lang w:val="en-US"/>
          <w14:ligatures w14:val="none"/>
        </w:rPr>
        <w:t xml:space="preserve"> </w:t>
      </w:r>
    </w:p>
    <w:p w14:paraId="0D1D4B3B" w14:textId="6AC03089" w:rsidR="00932D8D" w:rsidRPr="000C6950" w:rsidRDefault="00932D8D">
      <w:pPr>
        <w:rPr>
          <w:rFonts w:ascii="Times New Roman" w:eastAsia="Calibri" w:hAnsi="Times New Roman" w:cs="Times New Roman"/>
          <w:sz w:val="24"/>
          <w:lang w:val="en-US"/>
          <w14:ligatures w14:val="none"/>
        </w:rPr>
      </w:pPr>
      <w:r>
        <w:rPr>
          <w:rFonts w:ascii="Times New Roman" w:eastAsia="Calibri" w:hAnsi="Times New Roman" w:cs="Times New Roman"/>
          <w:sz w:val="24"/>
          <w:lang w:val="en-US"/>
          <w14:ligatures w14:val="none"/>
        </w:rPr>
        <w:drawing>
          <wp:inline distT="0" distB="0" distL="0" distR="0" wp14:anchorId="572A896B" wp14:editId="509772AB">
            <wp:extent cx="8424000" cy="4833883"/>
            <wp:effectExtent l="0" t="0" r="0" b="5080"/>
            <wp:docPr id="5088878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000" cy="48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32D8D" w:rsidRPr="000C6950" w:rsidSect="00A34D2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C4A76"/>
    <w:multiLevelType w:val="hybridMultilevel"/>
    <w:tmpl w:val="BF129002"/>
    <w:lvl w:ilvl="0" w:tplc="04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22582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D00"/>
    <w:rsid w:val="00002E76"/>
    <w:rsid w:val="0002754C"/>
    <w:rsid w:val="00035706"/>
    <w:rsid w:val="00037897"/>
    <w:rsid w:val="000448B5"/>
    <w:rsid w:val="00047848"/>
    <w:rsid w:val="0009703F"/>
    <w:rsid w:val="000A0F18"/>
    <w:rsid w:val="000A645F"/>
    <w:rsid w:val="000B178E"/>
    <w:rsid w:val="000B66D8"/>
    <w:rsid w:val="000C6950"/>
    <w:rsid w:val="000D1940"/>
    <w:rsid w:val="000D2820"/>
    <w:rsid w:val="000F0506"/>
    <w:rsid w:val="001077A0"/>
    <w:rsid w:val="00142FF0"/>
    <w:rsid w:val="00144A11"/>
    <w:rsid w:val="00145283"/>
    <w:rsid w:val="00145D0B"/>
    <w:rsid w:val="001515F3"/>
    <w:rsid w:val="001561E5"/>
    <w:rsid w:val="001E6EE8"/>
    <w:rsid w:val="002073D0"/>
    <w:rsid w:val="00246EB8"/>
    <w:rsid w:val="00247A90"/>
    <w:rsid w:val="00254CC9"/>
    <w:rsid w:val="002612A7"/>
    <w:rsid w:val="002648E4"/>
    <w:rsid w:val="00274586"/>
    <w:rsid w:val="0028259F"/>
    <w:rsid w:val="00293951"/>
    <w:rsid w:val="002F4AF4"/>
    <w:rsid w:val="002F6036"/>
    <w:rsid w:val="002F6973"/>
    <w:rsid w:val="00300F6C"/>
    <w:rsid w:val="00301E80"/>
    <w:rsid w:val="00303D73"/>
    <w:rsid w:val="00313A95"/>
    <w:rsid w:val="00322753"/>
    <w:rsid w:val="00335186"/>
    <w:rsid w:val="003409D3"/>
    <w:rsid w:val="00342A65"/>
    <w:rsid w:val="00342A93"/>
    <w:rsid w:val="00351B29"/>
    <w:rsid w:val="00367B80"/>
    <w:rsid w:val="00386E4C"/>
    <w:rsid w:val="003A49EF"/>
    <w:rsid w:val="003B498E"/>
    <w:rsid w:val="003B78D6"/>
    <w:rsid w:val="003B7D7B"/>
    <w:rsid w:val="003C59CD"/>
    <w:rsid w:val="003E0E5F"/>
    <w:rsid w:val="003E5E41"/>
    <w:rsid w:val="00404FC3"/>
    <w:rsid w:val="004238BB"/>
    <w:rsid w:val="0043165D"/>
    <w:rsid w:val="00454253"/>
    <w:rsid w:val="004543D5"/>
    <w:rsid w:val="00480407"/>
    <w:rsid w:val="00491139"/>
    <w:rsid w:val="004A53EB"/>
    <w:rsid w:val="004A70DA"/>
    <w:rsid w:val="004B3E9C"/>
    <w:rsid w:val="004B55C2"/>
    <w:rsid w:val="004F7283"/>
    <w:rsid w:val="00503278"/>
    <w:rsid w:val="005237F0"/>
    <w:rsid w:val="00525933"/>
    <w:rsid w:val="00531093"/>
    <w:rsid w:val="005322C6"/>
    <w:rsid w:val="00552CD6"/>
    <w:rsid w:val="005739AA"/>
    <w:rsid w:val="00574171"/>
    <w:rsid w:val="00585441"/>
    <w:rsid w:val="0058712D"/>
    <w:rsid w:val="005961E5"/>
    <w:rsid w:val="005A3D5C"/>
    <w:rsid w:val="005B67C4"/>
    <w:rsid w:val="005F0CBC"/>
    <w:rsid w:val="00622DA8"/>
    <w:rsid w:val="0065365B"/>
    <w:rsid w:val="00653D68"/>
    <w:rsid w:val="00656F5B"/>
    <w:rsid w:val="00657F3B"/>
    <w:rsid w:val="006942B5"/>
    <w:rsid w:val="006A6681"/>
    <w:rsid w:val="006D0EA2"/>
    <w:rsid w:val="006D221B"/>
    <w:rsid w:val="006E09C1"/>
    <w:rsid w:val="006F6106"/>
    <w:rsid w:val="006F7E20"/>
    <w:rsid w:val="007001A6"/>
    <w:rsid w:val="00700FB8"/>
    <w:rsid w:val="007156A0"/>
    <w:rsid w:val="00743E69"/>
    <w:rsid w:val="00777ECF"/>
    <w:rsid w:val="007B5925"/>
    <w:rsid w:val="007E0792"/>
    <w:rsid w:val="007E559E"/>
    <w:rsid w:val="007E7522"/>
    <w:rsid w:val="00811FD7"/>
    <w:rsid w:val="00813F18"/>
    <w:rsid w:val="0082648C"/>
    <w:rsid w:val="008544DB"/>
    <w:rsid w:val="00860C7B"/>
    <w:rsid w:val="00871D6E"/>
    <w:rsid w:val="00883086"/>
    <w:rsid w:val="00890105"/>
    <w:rsid w:val="00897A8E"/>
    <w:rsid w:val="008C394E"/>
    <w:rsid w:val="008C7FCD"/>
    <w:rsid w:val="008E77AE"/>
    <w:rsid w:val="008F18B8"/>
    <w:rsid w:val="00920655"/>
    <w:rsid w:val="00920B10"/>
    <w:rsid w:val="00922F0E"/>
    <w:rsid w:val="00932D8D"/>
    <w:rsid w:val="00944F4A"/>
    <w:rsid w:val="00947C3F"/>
    <w:rsid w:val="00955D00"/>
    <w:rsid w:val="00964BC5"/>
    <w:rsid w:val="00984D2C"/>
    <w:rsid w:val="009A31A9"/>
    <w:rsid w:val="009A4D42"/>
    <w:rsid w:val="009E6BE3"/>
    <w:rsid w:val="009E73BB"/>
    <w:rsid w:val="00A3172A"/>
    <w:rsid w:val="00A320DE"/>
    <w:rsid w:val="00A34A5A"/>
    <w:rsid w:val="00A34D23"/>
    <w:rsid w:val="00A63575"/>
    <w:rsid w:val="00A86CEA"/>
    <w:rsid w:val="00AA26F7"/>
    <w:rsid w:val="00AA3F15"/>
    <w:rsid w:val="00AB2C23"/>
    <w:rsid w:val="00AC27A0"/>
    <w:rsid w:val="00AC4FF0"/>
    <w:rsid w:val="00AD6789"/>
    <w:rsid w:val="00AE4D42"/>
    <w:rsid w:val="00B01ADF"/>
    <w:rsid w:val="00B055C5"/>
    <w:rsid w:val="00B2098E"/>
    <w:rsid w:val="00B315BC"/>
    <w:rsid w:val="00B31A5D"/>
    <w:rsid w:val="00B51877"/>
    <w:rsid w:val="00B52D2D"/>
    <w:rsid w:val="00B7200B"/>
    <w:rsid w:val="00B81D61"/>
    <w:rsid w:val="00B92394"/>
    <w:rsid w:val="00B92FDA"/>
    <w:rsid w:val="00BA207D"/>
    <w:rsid w:val="00BC2E44"/>
    <w:rsid w:val="00BF21D2"/>
    <w:rsid w:val="00C1352C"/>
    <w:rsid w:val="00C1418E"/>
    <w:rsid w:val="00C23513"/>
    <w:rsid w:val="00C31F87"/>
    <w:rsid w:val="00C509AA"/>
    <w:rsid w:val="00C53DE5"/>
    <w:rsid w:val="00C85FF3"/>
    <w:rsid w:val="00CA1361"/>
    <w:rsid w:val="00CC1B86"/>
    <w:rsid w:val="00CD5878"/>
    <w:rsid w:val="00CD7E95"/>
    <w:rsid w:val="00CE42BC"/>
    <w:rsid w:val="00CE6B7D"/>
    <w:rsid w:val="00D175C3"/>
    <w:rsid w:val="00D24AB9"/>
    <w:rsid w:val="00D32C26"/>
    <w:rsid w:val="00D402F4"/>
    <w:rsid w:val="00D43A85"/>
    <w:rsid w:val="00D54C37"/>
    <w:rsid w:val="00D57D23"/>
    <w:rsid w:val="00D75D5E"/>
    <w:rsid w:val="00DA3DE4"/>
    <w:rsid w:val="00DB0C12"/>
    <w:rsid w:val="00DD3D58"/>
    <w:rsid w:val="00E23980"/>
    <w:rsid w:val="00E23FB4"/>
    <w:rsid w:val="00E26839"/>
    <w:rsid w:val="00E319D1"/>
    <w:rsid w:val="00E70B3A"/>
    <w:rsid w:val="00E75F2A"/>
    <w:rsid w:val="00E85510"/>
    <w:rsid w:val="00EA542E"/>
    <w:rsid w:val="00EB4C8C"/>
    <w:rsid w:val="00EB745E"/>
    <w:rsid w:val="00EE534A"/>
    <w:rsid w:val="00EF03F2"/>
    <w:rsid w:val="00EF0CDC"/>
    <w:rsid w:val="00EF38A2"/>
    <w:rsid w:val="00EF5AF4"/>
    <w:rsid w:val="00F319AA"/>
    <w:rsid w:val="00F34680"/>
    <w:rsid w:val="00F407E5"/>
    <w:rsid w:val="00F4200B"/>
    <w:rsid w:val="00F42C2D"/>
    <w:rsid w:val="00F53EE1"/>
    <w:rsid w:val="00F82647"/>
    <w:rsid w:val="00F82D29"/>
    <w:rsid w:val="00F9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EFFD43"/>
  <w15:chartTrackingRefBased/>
  <w15:docId w15:val="{35FBB133-CD26-49AB-9120-80BA8DAF2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955D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55D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55D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955D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55D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55D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55D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55D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55D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55D00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55D00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55D00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rsid w:val="00955D00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55D00"/>
    <w:rPr>
      <w:rFonts w:eastAsiaTheme="majorEastAsia" w:cstheme="majorBidi"/>
      <w:noProof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55D00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55D00"/>
    <w:rPr>
      <w:rFonts w:eastAsiaTheme="majorEastAsia" w:cstheme="majorBidi"/>
      <w:noProof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55D00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55D00"/>
    <w:rPr>
      <w:rFonts w:eastAsiaTheme="majorEastAsia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55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55D00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55D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55D00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55D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55D00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55D0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55D00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55D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55D00"/>
    <w:rPr>
      <w:i/>
      <w:iCs/>
      <w:noProof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55D00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D54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3">
    <w:name w:val="Plain Table 3"/>
    <w:basedOn w:val="Standaardtabel"/>
    <w:uiPriority w:val="43"/>
    <w:rsid w:val="00D54C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88308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83086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83086"/>
    <w:rPr>
      <w:noProof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8308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83086"/>
    <w:rPr>
      <w:b/>
      <w:bCs/>
      <w:noProof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B92FD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B92FDA"/>
    <w:rPr>
      <w:rFonts w:ascii="Consolas" w:hAnsi="Consolas"/>
      <w:noProof/>
      <w:sz w:val="20"/>
      <w:szCs w:val="20"/>
    </w:rPr>
  </w:style>
  <w:style w:type="table" w:styleId="Onopgemaaktetabel1">
    <w:name w:val="Plain Table 1"/>
    <w:basedOn w:val="Standaardtabel"/>
    <w:uiPriority w:val="41"/>
    <w:rsid w:val="00EA54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4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441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489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3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B4ACA21-27A9-47DD-A69B-0B331E874A90}">
  <we:reference id="4b785c87-866c-4bad-85d8-5d1ae467ac9a" version="3.18.2.0" store="EXCatalog" storeType="EXCatalog"/>
  <we:alternateReferences>
    <we:reference id="WA104381909" version="3.18.2.0" store="nl-NL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1736</Words>
  <Characters>9550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Van Ruysevelt</dc:creator>
  <cp:keywords/>
  <dc:description/>
  <cp:lastModifiedBy>Lucas Van Ruysevelt</cp:lastModifiedBy>
  <cp:revision>2</cp:revision>
  <cp:lastPrinted>2025-11-25T16:05:00Z</cp:lastPrinted>
  <dcterms:created xsi:type="dcterms:W3CDTF">2026-06-30T07:28:00Z</dcterms:created>
  <dcterms:modified xsi:type="dcterms:W3CDTF">2026-06-30T07:28:00Z</dcterms:modified>
</cp:coreProperties>
</file>