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F0" w:rsidRPr="00050CB1" w:rsidRDefault="008F483F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SUPPLEMENTARY MATERIAL 01: </w:t>
      </w: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SE</w:t>
      </w:r>
      <w:bookmarkStart w:id="0" w:name="_GoBack"/>
      <w:bookmarkEnd w:id="0"/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ARCH STRINGS</w:t>
      </w:r>
    </w:p>
    <w:p w:rsidR="002E5FF0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GOOGLE SCHOLAR </w:t>
      </w:r>
    </w:p>
    <w:p w:rsidR="002E5FF0" w:rsidRPr="00050CB1" w:rsidRDefault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 xml:space="preserve">Adolescent*|teen*|“Young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People”|“Young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Person*’’ “Pregnancy in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Adolescence”|pregnancy|“sexual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behav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*|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fertility|birth|deliver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*|</w:t>
      </w:r>
      <w:proofErr w:type="gramStart"/>
      <w:r w:rsidRPr="00050CB1">
        <w:rPr>
          <w:rFonts w:ascii="Times New Roman" w:hAnsi="Times New Roman" w:cs="Times New Roman"/>
          <w:sz w:val="24"/>
          <w:szCs w:val="24"/>
        </w:rPr>
        <w:t>parturition  Africa</w:t>
      </w:r>
      <w:proofErr w:type="gramEnd"/>
    </w:p>
    <w:p w:rsidR="002E5FF0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PUBMED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#1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>("Adolescent"[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"adolescent*"[Title/Abstract] OR "teen*"[Title/Abstract] OR "Young People"[Title/Abstract] OR "young person*"[Title/Abstract]) AND ((y_</w:t>
      </w:r>
      <w:proofErr w:type="gramStart"/>
      <w:r w:rsidRPr="00050CB1">
        <w:rPr>
          <w:rFonts w:ascii="Times New Roman" w:hAnsi="Times New Roman" w:cs="Times New Roman"/>
          <w:sz w:val="24"/>
          <w:szCs w:val="24"/>
        </w:rPr>
        <w:t>5[</w:t>
      </w:r>
      <w:proofErr w:type="gramEnd"/>
      <w:r w:rsidRPr="00050CB1">
        <w:rPr>
          <w:rFonts w:ascii="Times New Roman" w:hAnsi="Times New Roman" w:cs="Times New Roman"/>
          <w:sz w:val="24"/>
          <w:szCs w:val="24"/>
        </w:rPr>
        <w:t>Filter]) AND (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[Filter]))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 xml:space="preserve">Search #2 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>("Pregnancy in Adolescence"[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"pregnancy"[Title/Abstract] OR "sexual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"[All Fields] OR "sexual behaviour"[All Fields] OR "fertility"[Title/Abstract] OR "birth"[Title/Abstract] OR "deliver*"[All Fields] OR "parturition"[Title/Abstract]) AND ((y_</w:t>
      </w:r>
      <w:proofErr w:type="gramStart"/>
      <w:r w:rsidRPr="00050CB1">
        <w:rPr>
          <w:rFonts w:ascii="Times New Roman" w:hAnsi="Times New Roman" w:cs="Times New Roman"/>
          <w:sz w:val="24"/>
          <w:szCs w:val="24"/>
        </w:rPr>
        <w:t>5[</w:t>
      </w:r>
      <w:proofErr w:type="gramEnd"/>
      <w:r w:rsidRPr="00050CB1">
        <w:rPr>
          <w:rFonts w:ascii="Times New Roman" w:hAnsi="Times New Roman" w:cs="Times New Roman"/>
          <w:sz w:val="24"/>
          <w:szCs w:val="24"/>
        </w:rPr>
        <w:t>Filter]) AND (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[Filter]))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#3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, western"[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, southern"[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, northern"[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, eastern"[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, central"[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Terms] OR "Africa"[Title/Abstract]) AND ((y_</w:t>
      </w:r>
      <w:proofErr w:type="gramStart"/>
      <w:r w:rsidRPr="00050CB1">
        <w:rPr>
          <w:rFonts w:ascii="Times New Roman" w:hAnsi="Times New Roman" w:cs="Times New Roman"/>
          <w:sz w:val="24"/>
          <w:szCs w:val="24"/>
        </w:rPr>
        <w:t>5[</w:t>
      </w:r>
      <w:proofErr w:type="gramEnd"/>
      <w:r w:rsidRPr="00050CB1">
        <w:rPr>
          <w:rFonts w:ascii="Times New Roman" w:hAnsi="Times New Roman" w:cs="Times New Roman"/>
          <w:sz w:val="24"/>
          <w:szCs w:val="24"/>
        </w:rPr>
        <w:t>Filter]) AND (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[Filter]))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#4</w:t>
      </w:r>
    </w:p>
    <w:p w:rsidR="002E5FF0" w:rsidRPr="00050CB1" w:rsidRDefault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 xml:space="preserve">#1 AND #2 AND #3 </w:t>
      </w:r>
    </w:p>
    <w:p w:rsidR="002E5FF0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EMBASE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#1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Style w:val="term"/>
          <w:rFonts w:ascii="Times New Roman" w:hAnsi="Times New Roman" w:cs="Times New Roman"/>
          <w:sz w:val="24"/>
          <w:szCs w:val="24"/>
        </w:rPr>
        <w:t>adolescent*</w:t>
      </w:r>
      <w:r w:rsidRPr="00050CB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r w:rsidRPr="00050CB1">
        <w:rPr>
          <w:rStyle w:val="term"/>
          <w:rFonts w:ascii="Times New Roman" w:hAnsi="Times New Roman" w:cs="Times New Roman"/>
          <w:sz w:val="24"/>
          <w:szCs w:val="24"/>
        </w:rPr>
        <w:t>teen*</w:t>
      </w:r>
      <w:r w:rsidRPr="00050CB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r w:rsidRPr="00050CB1">
        <w:rPr>
          <w:rStyle w:val="term"/>
          <w:rFonts w:ascii="Times New Roman" w:hAnsi="Times New Roman" w:cs="Times New Roman"/>
          <w:sz w:val="24"/>
          <w:szCs w:val="24"/>
        </w:rPr>
        <w:t>'young people'</w:t>
      </w:r>
      <w:r w:rsidRPr="00050CB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r w:rsidRPr="00050CB1">
        <w:rPr>
          <w:rStyle w:val="term"/>
          <w:rFonts w:ascii="Times New Roman" w:hAnsi="Times New Roman" w:cs="Times New Roman"/>
          <w:sz w:val="24"/>
          <w:szCs w:val="24"/>
        </w:rPr>
        <w:t>'young person*'</w:t>
      </w:r>
      <w:r w:rsidRPr="00050CB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</w:t>
      </w:r>
      <w:r w:rsidRPr="00050C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0C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#2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pregnan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*: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OR “sexual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behav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*”: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fertility:ab,ti,kw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birth:ab,ti,kw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 OR deliver*: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parturition:ab,ti,kw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#3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</w:t>
      </w:r>
      <w:proofErr w:type="gramStart"/>
      <w:r w:rsidRPr="00050CB1">
        <w:rPr>
          <w:rFonts w:ascii="Times New Roman" w:hAnsi="Times New Roman" w:cs="Times New Roman"/>
          <w:sz w:val="24"/>
          <w:szCs w:val="24"/>
        </w:rPr>
        <w:t>:ab,ti,kw</w:t>
      </w:r>
      <w:proofErr w:type="spellEnd"/>
      <w:proofErr w:type="gramEnd"/>
      <w:r w:rsidRPr="00050C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#4</w:t>
      </w:r>
    </w:p>
    <w:p w:rsidR="002E5FF0" w:rsidRPr="00050CB1" w:rsidRDefault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 xml:space="preserve">#1 AND #2 AND #3 </w:t>
      </w:r>
    </w:p>
    <w:p w:rsidR="002E5FF0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SCOPUS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#1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TITLE-ABS-KEY (adolescent* OR teen* OR "Young People" OR "young person*</w:t>
      </w: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" )</w:t>
      </w:r>
      <w:proofErr w:type="gramEnd"/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#2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TITLE-ABS-KEY (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pregnan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* OR “sexual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behav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*” OR fertility OR birth OR deliver* OR parturition) </w:t>
      </w: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 xml:space="preserve">Search #3  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TITLE-ABS-KEY (</w:t>
      </w:r>
      <w:r w:rsidRPr="00050CB1">
        <w:rPr>
          <w:rFonts w:ascii="Times New Roman" w:hAnsi="Times New Roman" w:cs="Times New Roman"/>
          <w:sz w:val="24"/>
          <w:szCs w:val="24"/>
        </w:rPr>
        <w:t>Africa)</w:t>
      </w: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#4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( TITLE</w:t>
      </w:r>
      <w:proofErr w:type="gram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-ABS-KEY ( adolescent* OR teen* OR "Young People" OR "young person*" ) ) AND </w:t>
      </w: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( TITLE</w:t>
      </w:r>
      <w:proofErr w:type="gram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pregnan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 OR "sexual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behav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*" OR fertility OR birth OR deliver* OR parturition ) ) AND ( TITLE-ABS-KEY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africa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) )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#5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( TITLE</w:t>
      </w:r>
      <w:proofErr w:type="gram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-ABS-KEY ( adolescent* OR teen* OR "Young People" OR "young person*" ) ) AND </w:t>
      </w: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( TITLE</w:t>
      </w:r>
      <w:proofErr w:type="gram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pregnan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 OR "sexual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behav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*" OR fertility OR birth OR deliver* OR parturition ) ) AND ( TITLE-ABS-KEY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africa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) ) AND PUBYEAR &gt; 2019 AND PUBYEAR &lt; 2026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</w:p>
    <w:p w:rsidR="002E5FF0" w:rsidRPr="005E32E8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5E32E8">
        <w:rPr>
          <w:rFonts w:ascii="Times New Roman" w:hAnsi="Times New Roman" w:cs="Times New Roman"/>
          <w:b/>
          <w:sz w:val="24"/>
          <w:szCs w:val="24"/>
        </w:rPr>
        <w:t>Search #6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( TITLE</w:t>
      </w:r>
      <w:proofErr w:type="gram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-ABS-KEY ( adolescent* OR teen* OR "Young People" OR "young person*" ) ) AND ( TITLE-ABS-KEY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pregnan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 OR "sexual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behav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*" OR fertility OR birth OR deliver* OR parturition ) ) AND ( TITLE-ABS-KEY ( </w:t>
      </w:r>
      <w:proofErr w:type="spellStart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>africa</w:t>
      </w:r>
      <w:proofErr w:type="spellEnd"/>
      <w:r w:rsidRPr="00050C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) ) AND PUBYEAR &gt; 2019 AND PUBYEAR &lt; 2026 AND ( LIMIT-TO ( LANGUAGE , "English" ) )</w:t>
      </w:r>
    </w:p>
    <w:p w:rsidR="002E5FF0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C94E7F" w:rsidRPr="00050CB1" w:rsidRDefault="002E5FF0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CINAHL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#1</w:t>
      </w:r>
    </w:p>
    <w:p w:rsidR="002E5FF0" w:rsidRPr="00050CB1" w:rsidRDefault="002E5FF0" w:rsidP="002E5F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TI (adolescent OR teen* OR “Young People” OR “young person*”)</w:t>
      </w:r>
      <w:r w:rsidRPr="00050C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#2</w:t>
      </w:r>
    </w:p>
    <w:p w:rsidR="002E5FF0" w:rsidRPr="00050CB1" w:rsidRDefault="002E5FF0" w:rsidP="002E5F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TI (</w:t>
      </w:r>
      <w:proofErr w:type="spellStart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pregnan</w:t>
      </w:r>
      <w:proofErr w:type="spellEnd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* OR “sexual </w:t>
      </w:r>
      <w:proofErr w:type="spellStart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behav</w:t>
      </w:r>
      <w:proofErr w:type="spellEnd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*” OR fertility OR birth OR deliver* OR </w:t>
      </w:r>
      <w:proofErr w:type="spellStart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reproduc</w:t>
      </w:r>
      <w:proofErr w:type="spellEnd"/>
      <w:r w:rsidRPr="00050CB1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* OR parturition)</w:t>
      </w:r>
      <w:r w:rsidRPr="00050C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 xml:space="preserve">Search #3 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>#1 AND #2</w:t>
      </w:r>
    </w:p>
    <w:p w:rsidR="002E5FF0" w:rsidRPr="00050CB1" w:rsidRDefault="002E5FF0" w:rsidP="002E5FF0">
      <w:pPr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050CB1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COCHRANE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 xml:space="preserve">Search #1 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>adolescent*: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teen*: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“Young People”: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OR “young person”: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#2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lastRenderedPageBreak/>
        <w:t>“pregnancy in adolescence”: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pregnancy:ti,ab,kw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“sexual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>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“sexual behaviour”: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fertility:ti,ab,kw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birth:ti,ab,kw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deliver*: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parturition:ti,ab,kw</w:t>
      </w:r>
      <w:proofErr w:type="spellEnd"/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#3</w:t>
      </w:r>
    </w:p>
    <w:p w:rsidR="002E5FF0" w:rsidRPr="00050CB1" w:rsidRDefault="002E5FF0" w:rsidP="002E5F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0CB1">
        <w:rPr>
          <w:rFonts w:ascii="Times New Roman" w:hAnsi="Times New Roman" w:cs="Times New Roman"/>
          <w:sz w:val="24"/>
          <w:szCs w:val="24"/>
        </w:rPr>
        <w:t>Africa:ti,ab,kw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 OR “ western Africa”: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 southern Africa”: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“Africa, northern”: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“Africa, eastern”: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50CB1">
        <w:rPr>
          <w:rFonts w:ascii="Times New Roman" w:hAnsi="Times New Roman" w:cs="Times New Roman"/>
          <w:sz w:val="24"/>
          <w:szCs w:val="24"/>
        </w:rPr>
        <w:t xml:space="preserve"> OR “Africa, central”:</w:t>
      </w:r>
      <w:proofErr w:type="spellStart"/>
      <w:r w:rsidRPr="00050CB1">
        <w:rPr>
          <w:rFonts w:ascii="Times New Roman" w:hAnsi="Times New Roman" w:cs="Times New Roman"/>
          <w:sz w:val="24"/>
          <w:szCs w:val="24"/>
        </w:rPr>
        <w:t>ti,ab,kw</w:t>
      </w:r>
      <w:proofErr w:type="spellEnd"/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 xml:space="preserve">Search #4 </w:t>
      </w:r>
    </w:p>
    <w:p w:rsidR="002E5FF0" w:rsidRPr="00050CB1" w:rsidRDefault="002E5FF0">
      <w:pPr>
        <w:rPr>
          <w:rFonts w:ascii="Times New Roman" w:hAnsi="Times New Roman" w:cs="Times New Roman"/>
          <w:sz w:val="24"/>
          <w:szCs w:val="24"/>
        </w:rPr>
      </w:pPr>
      <w:r w:rsidRPr="00050CB1">
        <w:rPr>
          <w:rFonts w:ascii="Times New Roman" w:hAnsi="Times New Roman" w:cs="Times New Roman"/>
          <w:sz w:val="24"/>
          <w:szCs w:val="24"/>
        </w:rPr>
        <w:t xml:space="preserve">#1 AND #2 AND #3 </w:t>
      </w:r>
    </w:p>
    <w:p w:rsidR="002E5FF0" w:rsidRPr="00050CB1" w:rsidRDefault="002E5FF0">
      <w:pPr>
        <w:rPr>
          <w:rFonts w:ascii="Times New Roman" w:hAnsi="Times New Roman" w:cs="Times New Roman"/>
          <w:color w:val="5B9BD5" w:themeColor="accent1"/>
          <w:sz w:val="24"/>
          <w:szCs w:val="24"/>
        </w:rPr>
      </w:pPr>
      <w:proofErr w:type="spellStart"/>
      <w:r w:rsidRPr="00050CB1">
        <w:rPr>
          <w:rFonts w:ascii="Times New Roman" w:hAnsi="Times New Roman" w:cs="Times New Roman"/>
          <w:color w:val="5B9BD5" w:themeColor="accent1"/>
          <w:sz w:val="24"/>
          <w:szCs w:val="24"/>
        </w:rPr>
        <w:t>WoS</w:t>
      </w:r>
      <w:proofErr w:type="spellEnd"/>
      <w:r w:rsidRPr="00050CB1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:rsidR="002E5FF0" w:rsidRPr="005E32E8" w:rsidRDefault="002E5FF0" w:rsidP="005E32E8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#1</w:t>
      </w:r>
    </w:p>
    <w:p w:rsidR="002E5FF0" w:rsidRPr="005E32E8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TI = adolescent* OR TI = teen* OR TI= (“Young People”) OR TI = (“young person*”)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2025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2024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2023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2021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2020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2022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(Publication Years)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English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(Languages)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E5FF0" w:rsidRPr="005E32E8" w:rsidRDefault="002E5FF0" w:rsidP="005E32E8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#2</w:t>
      </w:r>
    </w:p>
    <w:p w:rsidR="002E5FF0" w:rsidRPr="005E32E8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TI = </w:t>
      </w:r>
      <w:proofErr w:type="spellStart"/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pregnan</w:t>
      </w:r>
      <w:proofErr w:type="spellEnd"/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* OR TI = (sexual </w:t>
      </w:r>
      <w:proofErr w:type="spellStart"/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behav</w:t>
      </w:r>
      <w:proofErr w:type="spellEnd"/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*) OR TI = fertility OR TI= birth OR TI = deliver* OR TI = parturition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2025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2024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2023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2022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2021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2020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(Publication Years)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English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(Languages)</w:t>
      </w:r>
    </w:p>
    <w:p w:rsidR="002E5FF0" w:rsidRPr="00050CB1" w:rsidRDefault="002E5FF0" w:rsidP="002E5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#3</w:t>
      </w:r>
    </w:p>
    <w:p w:rsidR="002E5FF0" w:rsidRDefault="002E5FF0" w:rsidP="005E3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AB = Africa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2025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2024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2023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2022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2021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2020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(Publication Years) and </w:t>
      </w:r>
      <w:r w:rsidRPr="005E32E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English</w:t>
      </w:r>
      <w:r w:rsidRPr="005E3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(Languages)</w:t>
      </w:r>
    </w:p>
    <w:p w:rsidR="005E32E8" w:rsidRPr="005E32E8" w:rsidRDefault="005E32E8" w:rsidP="005E3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E5FF0" w:rsidRPr="00050CB1" w:rsidRDefault="002E5FF0" w:rsidP="002E5FF0">
      <w:pPr>
        <w:rPr>
          <w:rFonts w:ascii="Times New Roman" w:hAnsi="Times New Roman" w:cs="Times New Roman"/>
          <w:b/>
          <w:sz w:val="24"/>
          <w:szCs w:val="24"/>
        </w:rPr>
      </w:pPr>
      <w:r w:rsidRPr="00050CB1">
        <w:rPr>
          <w:rFonts w:ascii="Times New Roman" w:hAnsi="Times New Roman" w:cs="Times New Roman"/>
          <w:b/>
          <w:sz w:val="24"/>
          <w:szCs w:val="24"/>
        </w:rPr>
        <w:t>Search #4</w:t>
      </w:r>
    </w:p>
    <w:p w:rsidR="002E5FF0" w:rsidRPr="005E32E8" w:rsidRDefault="002E5FF0" w:rsidP="002E5FF0">
      <w:pPr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5E32E8">
        <w:rPr>
          <w:rStyle w:val="Strong"/>
          <w:rFonts w:ascii="Times New Roman" w:hAnsi="Times New Roman" w:cs="Times New Roman"/>
          <w:b w:val="0"/>
          <w:sz w:val="24"/>
          <w:szCs w:val="24"/>
        </w:rPr>
        <w:t>#1 AND #2 AND #3</w:t>
      </w:r>
    </w:p>
    <w:p w:rsidR="002E5FF0" w:rsidRPr="00050CB1" w:rsidRDefault="002E5FF0">
      <w:pPr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:rsidR="002E5FF0" w:rsidRPr="00050CB1" w:rsidRDefault="002E5FF0">
      <w:pPr>
        <w:rPr>
          <w:rFonts w:ascii="Times New Roman" w:hAnsi="Times New Roman" w:cs="Times New Roman"/>
          <w:sz w:val="24"/>
          <w:szCs w:val="24"/>
        </w:rPr>
      </w:pPr>
    </w:p>
    <w:sectPr w:rsidR="002E5FF0" w:rsidRPr="00050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F0"/>
    <w:rsid w:val="00050CB1"/>
    <w:rsid w:val="002E5FF0"/>
    <w:rsid w:val="005E32E8"/>
    <w:rsid w:val="008F483F"/>
    <w:rsid w:val="00C9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165FE"/>
  <w15:chartTrackingRefBased/>
  <w15:docId w15:val="{97A31ACC-FB3E-469F-ACDB-EDD29E0C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basedOn w:val="DefaultParagraphFont"/>
    <w:rsid w:val="002E5FF0"/>
  </w:style>
  <w:style w:type="character" w:styleId="Strong">
    <w:name w:val="Strong"/>
    <w:basedOn w:val="DefaultParagraphFont"/>
    <w:uiPriority w:val="22"/>
    <w:qFormat/>
    <w:rsid w:val="002E5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 Mirembe Masereka</dc:creator>
  <cp:keywords/>
  <dc:description/>
  <cp:lastModifiedBy>Enos Mirembe Masereka</cp:lastModifiedBy>
  <cp:revision>4</cp:revision>
  <dcterms:created xsi:type="dcterms:W3CDTF">2025-10-02T08:48:00Z</dcterms:created>
  <dcterms:modified xsi:type="dcterms:W3CDTF">2026-01-09T16:25:00Z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464b6dae-c1dc-4753-b61f-d4506d858f34</vt:lpwstr>
  </property>
</Properties>
</file>