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EACA8" w14:textId="77777777" w:rsidR="00846E1D" w:rsidRPr="00300460" w:rsidRDefault="00846E1D" w:rsidP="00846E1D">
      <w:pPr>
        <w:jc w:val="center"/>
        <w:rPr>
          <w:rFonts w:ascii="Times New Roman" w:hAnsi="Times New Roman" w:cs="Times New Roman"/>
          <w:b/>
          <w:sz w:val="28"/>
        </w:rPr>
      </w:pPr>
      <w:r w:rsidRPr="00300460">
        <w:rPr>
          <w:rFonts w:ascii="Times New Roman" w:hAnsi="Times New Roman" w:cs="Times New Roman"/>
          <w:b/>
          <w:sz w:val="28"/>
        </w:rPr>
        <w:t>Supplementary Information.</w:t>
      </w:r>
    </w:p>
    <w:p w14:paraId="2E9268B9" w14:textId="77777777" w:rsidR="00846E1D" w:rsidRDefault="00846E1D" w:rsidP="00846E1D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E868586" w14:textId="77777777" w:rsidR="001117BF" w:rsidRPr="00C72813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C72813">
        <w:rPr>
          <w:rFonts w:ascii="Times New Roman" w:eastAsia="Calibri" w:hAnsi="Times New Roman" w:cs="Times New Roman"/>
          <w:b/>
          <w:sz w:val="32"/>
          <w:szCs w:val="32"/>
        </w:rPr>
        <w:t>Transhydrogenation</w:t>
      </w:r>
      <w:proofErr w:type="spellEnd"/>
      <w:r w:rsidRPr="00C72813">
        <w:rPr>
          <w:rFonts w:ascii="Times New Roman" w:eastAsia="Calibri" w:hAnsi="Times New Roman" w:cs="Times New Roman"/>
          <w:b/>
          <w:sz w:val="32"/>
          <w:szCs w:val="32"/>
        </w:rPr>
        <w:t xml:space="preserve"> of Pentane </w:t>
      </w:r>
      <w:r>
        <w:rPr>
          <w:rFonts w:ascii="Times New Roman" w:eastAsia="Calibri" w:hAnsi="Times New Roman" w:cs="Times New Roman"/>
          <w:b/>
          <w:sz w:val="32"/>
          <w:szCs w:val="32"/>
        </w:rPr>
        <w:t>with</w:t>
      </w:r>
      <w:r w:rsidRPr="00C7281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1-Hexyne, 1,5-Hexadiene and 2,4-Hexadiene </w:t>
      </w:r>
      <w:r w:rsidRPr="00C72813">
        <w:rPr>
          <w:rFonts w:ascii="Times New Roman" w:eastAsia="Calibri" w:hAnsi="Times New Roman" w:cs="Times New Roman"/>
          <w:b/>
          <w:sz w:val="32"/>
          <w:szCs w:val="32"/>
        </w:rPr>
        <w:t>over a Pt/Al</w:t>
      </w:r>
      <w:r w:rsidRPr="00C72813">
        <w:rPr>
          <w:rFonts w:ascii="Times New Roman" w:eastAsia="Calibri" w:hAnsi="Times New Roman" w:cs="Times New Roman"/>
          <w:b/>
          <w:sz w:val="32"/>
          <w:szCs w:val="32"/>
          <w:vertAlign w:val="subscript"/>
        </w:rPr>
        <w:t>2</w:t>
      </w:r>
      <w:r w:rsidRPr="00C72813">
        <w:rPr>
          <w:rFonts w:ascii="Times New Roman" w:eastAsia="Calibri" w:hAnsi="Times New Roman" w:cs="Times New Roman"/>
          <w:b/>
          <w:sz w:val="32"/>
          <w:szCs w:val="32"/>
        </w:rPr>
        <w:t>O</w:t>
      </w:r>
      <w:r w:rsidRPr="00C72813">
        <w:rPr>
          <w:rFonts w:ascii="Times New Roman" w:eastAsia="Calibri" w:hAnsi="Times New Roman" w:cs="Times New Roman"/>
          <w:b/>
          <w:sz w:val="32"/>
          <w:szCs w:val="32"/>
          <w:vertAlign w:val="subscript"/>
        </w:rPr>
        <w:t>3</w:t>
      </w:r>
      <w:r w:rsidRPr="00C72813">
        <w:rPr>
          <w:rFonts w:ascii="Times New Roman" w:eastAsia="Calibri" w:hAnsi="Times New Roman" w:cs="Times New Roman"/>
          <w:b/>
          <w:sz w:val="32"/>
          <w:szCs w:val="32"/>
        </w:rPr>
        <w:t xml:space="preserve"> Catalyst</w:t>
      </w:r>
    </w:p>
    <w:p w14:paraId="69BD443D" w14:textId="77777777" w:rsidR="001117BF" w:rsidRPr="00C72813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14:paraId="1CEFBAD8" w14:textId="77777777" w:rsidR="001117BF" w:rsidRPr="00C72813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14:paraId="33DFAC6A" w14:textId="77777777" w:rsidR="001117BF" w:rsidRPr="00C72813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b/>
          <w:szCs w:val="24"/>
        </w:rPr>
      </w:pPr>
    </w:p>
    <w:p w14:paraId="26E61DF9" w14:textId="77777777" w:rsidR="001117BF" w:rsidRPr="00C72813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szCs w:val="24"/>
        </w:rPr>
      </w:pPr>
      <w:r w:rsidRPr="00C72813">
        <w:rPr>
          <w:rFonts w:ascii="Times New Roman" w:eastAsia="Calibri" w:hAnsi="Times New Roman" w:cs="Times New Roman"/>
          <w:szCs w:val="24"/>
        </w:rPr>
        <w:t>Mustapha D. Garba</w:t>
      </w:r>
      <w:r w:rsidRPr="00C72813">
        <w:rPr>
          <w:rFonts w:ascii="Times New Roman" w:eastAsia="Calibri" w:hAnsi="Times New Roman" w:cs="Times New Roman"/>
          <w:szCs w:val="24"/>
          <w:vertAlign w:val="superscript"/>
        </w:rPr>
        <w:t>a</w:t>
      </w:r>
      <w:r>
        <w:rPr>
          <w:rFonts w:ascii="Times New Roman" w:eastAsia="Calibri" w:hAnsi="Times New Roman" w:cs="Times New Roman"/>
          <w:szCs w:val="24"/>
          <w:vertAlign w:val="superscript"/>
        </w:rPr>
        <w:t>*</w:t>
      </w:r>
      <w:r w:rsidRPr="00C72813">
        <w:rPr>
          <w:rFonts w:ascii="Times New Roman" w:eastAsia="Calibri" w:hAnsi="Times New Roman" w:cs="Times New Roman"/>
          <w:szCs w:val="24"/>
        </w:rPr>
        <w:t xml:space="preserve"> and S. David Jackson</w:t>
      </w:r>
      <w:r w:rsidRPr="00C72813">
        <w:rPr>
          <w:rFonts w:ascii="Times New Roman" w:eastAsia="Calibri" w:hAnsi="Times New Roman" w:cs="Times New Roman"/>
          <w:szCs w:val="24"/>
          <w:vertAlign w:val="superscript"/>
        </w:rPr>
        <w:t>b</w:t>
      </w:r>
    </w:p>
    <w:p w14:paraId="6518AD86" w14:textId="77777777" w:rsidR="001117BF" w:rsidRPr="00C72813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szCs w:val="24"/>
        </w:rPr>
      </w:pPr>
      <w:r w:rsidRPr="00C72813">
        <w:rPr>
          <w:rFonts w:ascii="Times New Roman" w:eastAsia="Calibri" w:hAnsi="Times New Roman" w:cs="Times New Roman"/>
          <w:szCs w:val="24"/>
          <w:vertAlign w:val="superscript"/>
        </w:rPr>
        <w:t xml:space="preserve">a </w:t>
      </w:r>
      <w:r w:rsidRPr="00C72813">
        <w:rPr>
          <w:rFonts w:ascii="Times New Roman" w:eastAsia="Calibri" w:hAnsi="Times New Roman" w:cs="Times New Roman"/>
          <w:szCs w:val="24"/>
        </w:rPr>
        <w:t xml:space="preserve">Department of Pure and Industrial chemistry, </w:t>
      </w:r>
      <w:proofErr w:type="spellStart"/>
      <w:r w:rsidRPr="00C72813">
        <w:rPr>
          <w:rFonts w:ascii="Times New Roman" w:eastAsia="Calibri" w:hAnsi="Times New Roman" w:cs="Times New Roman"/>
          <w:szCs w:val="24"/>
        </w:rPr>
        <w:t>Bayero</w:t>
      </w:r>
      <w:proofErr w:type="spellEnd"/>
      <w:r w:rsidRPr="00C72813">
        <w:rPr>
          <w:rFonts w:ascii="Times New Roman" w:eastAsia="Calibri" w:hAnsi="Times New Roman" w:cs="Times New Roman"/>
          <w:szCs w:val="24"/>
        </w:rPr>
        <w:t xml:space="preserve"> University Kano, Nigeria</w:t>
      </w:r>
    </w:p>
    <w:p w14:paraId="7EC5E63C" w14:textId="77777777" w:rsidR="001117BF" w:rsidRPr="00C72813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szCs w:val="24"/>
        </w:rPr>
      </w:pPr>
      <w:r w:rsidRPr="00C72813">
        <w:rPr>
          <w:rFonts w:ascii="Times New Roman" w:eastAsia="Calibri" w:hAnsi="Times New Roman" w:cs="Times New Roman"/>
          <w:szCs w:val="24"/>
          <w:vertAlign w:val="superscript"/>
        </w:rPr>
        <w:t xml:space="preserve">b </w:t>
      </w:r>
      <w:r w:rsidRPr="00C72813">
        <w:rPr>
          <w:rFonts w:ascii="Times New Roman" w:eastAsia="Calibri" w:hAnsi="Times New Roman" w:cs="Times New Roman"/>
          <w:szCs w:val="24"/>
        </w:rPr>
        <w:t>School of Chemistry, University of Glasgow, Glasgow G12 8QQ, Scotland, UK.</w:t>
      </w:r>
    </w:p>
    <w:p w14:paraId="091E95F8" w14:textId="77777777" w:rsidR="001117BF" w:rsidRDefault="001117BF" w:rsidP="001117BF">
      <w:pPr>
        <w:spacing w:after="160" w:line="480" w:lineRule="auto"/>
        <w:jc w:val="center"/>
        <w:rPr>
          <w:rFonts w:ascii="Times New Roman" w:eastAsia="Calibri" w:hAnsi="Times New Roman" w:cs="Times New Roman"/>
          <w:szCs w:val="24"/>
        </w:rPr>
      </w:pPr>
    </w:p>
    <w:p w14:paraId="756BFC78" w14:textId="77777777" w:rsidR="001117BF" w:rsidRPr="00D67E00" w:rsidRDefault="001117BF" w:rsidP="001117BF">
      <w:pPr>
        <w:jc w:val="center"/>
        <w:rPr>
          <w:rFonts w:asciiTheme="majorBidi" w:eastAsia="Calibri" w:hAnsiTheme="majorBidi" w:cstheme="majorBidi"/>
          <w:b/>
          <w:bCs/>
        </w:rPr>
      </w:pPr>
      <w:r w:rsidRPr="00D67E00">
        <w:rPr>
          <w:rFonts w:asciiTheme="majorBidi" w:eastAsia="Calibri" w:hAnsiTheme="majorBidi" w:cstheme="majorBidi"/>
          <w:b/>
          <w:bCs/>
        </w:rPr>
        <w:t>Corresponding author</w:t>
      </w:r>
    </w:p>
    <w:p w14:paraId="4AC17C55" w14:textId="77777777" w:rsidR="001117BF" w:rsidRPr="00CC6343" w:rsidRDefault="001117BF" w:rsidP="001117BF">
      <w:pPr>
        <w:tabs>
          <w:tab w:val="left" w:pos="4143"/>
          <w:tab w:val="left" w:pos="4144"/>
        </w:tabs>
        <w:spacing w:line="480" w:lineRule="auto"/>
        <w:jc w:val="center"/>
        <w:rPr>
          <w:rFonts w:asciiTheme="majorBidi" w:eastAsia="Calibri" w:hAnsiTheme="majorBidi" w:cstheme="majorBidi"/>
          <w:color w:val="000000"/>
          <w:u w:val="single"/>
        </w:rPr>
      </w:pPr>
      <w:r w:rsidRPr="00D67E00">
        <w:rPr>
          <w:rFonts w:asciiTheme="majorBidi" w:eastAsia="Calibri" w:hAnsiTheme="majorBidi" w:cstheme="majorBidi"/>
          <w:color w:val="000000"/>
        </w:rPr>
        <w:t xml:space="preserve">Email: </w:t>
      </w:r>
      <w:hyperlink r:id="rId4" w:history="1">
        <w:r w:rsidRPr="00E1199E">
          <w:rPr>
            <w:rStyle w:val="Hyperlink"/>
          </w:rPr>
          <w:t>mustcapture@yahoo.com</w:t>
        </w:r>
      </w:hyperlink>
      <w:r>
        <w:t xml:space="preserve"> </w:t>
      </w:r>
      <w:hyperlink r:id="rId5" w:history="1"/>
    </w:p>
    <w:p w14:paraId="207CF33B" w14:textId="77777777" w:rsidR="00846E1D" w:rsidRDefault="00846E1D" w:rsidP="00846E1D">
      <w:pPr>
        <w:rPr>
          <w:rFonts w:ascii="Times New Roman" w:hAnsi="Times New Roman" w:cs="Times New Roman"/>
          <w:sz w:val="24"/>
        </w:rPr>
      </w:pPr>
    </w:p>
    <w:p w14:paraId="748BE1A4" w14:textId="77777777" w:rsidR="00846E1D" w:rsidRDefault="00846E1D" w:rsidP="00846E1D">
      <w:pPr>
        <w:rPr>
          <w:rFonts w:ascii="Times New Roman" w:hAnsi="Times New Roman" w:cs="Times New Roman"/>
          <w:sz w:val="24"/>
        </w:rPr>
      </w:pPr>
    </w:p>
    <w:p w14:paraId="355C4E29" w14:textId="77777777" w:rsidR="00846E1D" w:rsidRPr="004867A0" w:rsidRDefault="00846E1D" w:rsidP="00846E1D">
      <w:pPr>
        <w:rPr>
          <w:rFonts w:ascii="Times New Roman" w:hAnsi="Times New Roman" w:cs="Times New Roman"/>
          <w:sz w:val="24"/>
        </w:rPr>
      </w:pPr>
      <w:r w:rsidRPr="004867A0">
        <w:rPr>
          <w:rFonts w:ascii="Times New Roman" w:hAnsi="Times New Roman" w:cs="Times New Roman"/>
          <w:sz w:val="24"/>
        </w:rPr>
        <w:t xml:space="preserve">The yield of each product formed, assuming no interaction between the species, was calculated from the individual run and summed as the theoretical yield:  </w:t>
      </w:r>
    </w:p>
    <w:p w14:paraId="312F3EDB" w14:textId="77777777" w:rsidR="00846E1D" w:rsidRPr="004867A0" w:rsidRDefault="00000000" w:rsidP="00846E1D">
      <w:pPr>
        <w:rPr>
          <w:rFonts w:ascii="Times New Roman" w:hAnsi="Times New Roman" w:cs="Times New Roman"/>
          <w:sz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alone </m:t>
              </m:r>
            </m:sub>
          </m:sSub>
          <m:r>
            <w:rPr>
              <w:rFonts w:ascii="Cambria Math" w:hAnsi="Cambria Math" w:cs="Times New Roman"/>
              <w:sz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 xml:space="preserve"> H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</w:rPr>
                <m:t>alone</m:t>
              </m:r>
            </m:sub>
          </m:sSub>
          <m:r>
            <w:rPr>
              <w:rFonts w:ascii="Cambria Math" w:hAnsi="Cambria Math" w:cs="Times New Roman"/>
              <w:sz w:val="24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  <w:sz w:val="24"/>
            </w:rPr>
            <m:t xml:space="preserve"> P+H Theory</m:t>
          </m:r>
        </m:oMath>
      </m:oMathPara>
    </w:p>
    <w:p w14:paraId="7C8B27BA" w14:textId="77777777" w:rsidR="00846E1D" w:rsidRDefault="00846E1D" w:rsidP="00846E1D">
      <w:pPr>
        <w:rPr>
          <w:rFonts w:ascii="Times New Roman" w:hAnsi="Times New Roman" w:cs="Times New Roman"/>
          <w:sz w:val="24"/>
        </w:rPr>
      </w:pPr>
      <w:r w:rsidRPr="004867A0">
        <w:rPr>
          <w:rFonts w:ascii="Times New Roman" w:hAnsi="Times New Roman" w:cs="Times New Roman"/>
          <w:sz w:val="24"/>
        </w:rPr>
        <w:t xml:space="preserve">This was then compared to the mixed feed runs termed as </w:t>
      </w:r>
      <w:proofErr w:type="spellStart"/>
      <w:r w:rsidRPr="004867A0">
        <w:rPr>
          <w:rFonts w:ascii="Times New Roman" w:hAnsi="Times New Roman" w:cs="Times New Roman"/>
          <w:sz w:val="24"/>
        </w:rPr>
        <w:t>transhydrogenation</w:t>
      </w:r>
      <w:proofErr w:type="spellEnd"/>
      <w:r w:rsidRPr="004867A0">
        <w:rPr>
          <w:rFonts w:ascii="Times New Roman" w:hAnsi="Times New Roman" w:cs="Times New Roman"/>
          <w:sz w:val="24"/>
        </w:rPr>
        <w:t xml:space="preserve"> yield, which was used to understand the effect of the </w:t>
      </w:r>
      <w:proofErr w:type="spellStart"/>
      <w:r w:rsidRPr="004867A0">
        <w:rPr>
          <w:rFonts w:ascii="Times New Roman" w:hAnsi="Times New Roman" w:cs="Times New Roman"/>
          <w:sz w:val="24"/>
        </w:rPr>
        <w:t>transhydrogenation</w:t>
      </w:r>
      <w:proofErr w:type="spellEnd"/>
      <w:r w:rsidRPr="004867A0">
        <w:rPr>
          <w:rFonts w:ascii="Times New Roman" w:hAnsi="Times New Roman" w:cs="Times New Roman"/>
          <w:sz w:val="24"/>
        </w:rPr>
        <w:t xml:space="preserve"> occurring during reaction.</w:t>
      </w:r>
    </w:p>
    <w:p w14:paraId="0180186A" w14:textId="77777777" w:rsidR="00846E1D" w:rsidRDefault="00846E1D" w:rsidP="00846E1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36491C32" w14:textId="77777777" w:rsidR="00C909EE" w:rsidRPr="00C909EE" w:rsidRDefault="00C909EE" w:rsidP="00C909E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DCB770B" w14:textId="77777777" w:rsidR="00C909EE" w:rsidRPr="00C909EE" w:rsidRDefault="00C909EE" w:rsidP="00C909E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909EE"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073D5F94" wp14:editId="5888648A">
            <wp:extent cx="5379522" cy="2612571"/>
            <wp:effectExtent l="0" t="0" r="0" b="0"/>
            <wp:docPr id="501" name="Chart 50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71A2A268" w14:textId="43210E32" w:rsidR="00C909EE" w:rsidRPr="00C909EE" w:rsidRDefault="00C909EE" w:rsidP="00C909EE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Ref496549037"/>
      <w:r w:rsidRPr="00C909EE">
        <w:rPr>
          <w:rFonts w:ascii="Times New Roman" w:hAnsi="Times New Roman" w:cs="Times New Roman"/>
          <w:b/>
          <w:bCs/>
          <w:sz w:val="24"/>
          <w:szCs w:val="24"/>
        </w:rPr>
        <w:t>Figure</w:t>
      </w:r>
      <w:bookmarkEnd w:id="0"/>
      <w:r w:rsidR="00C15092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Pr="00C909EE">
        <w:rPr>
          <w:rFonts w:ascii="Times New Roman" w:hAnsi="Times New Roman" w:cs="Times New Roman"/>
          <w:b/>
          <w:bCs/>
          <w:sz w:val="24"/>
          <w:szCs w:val="24"/>
        </w:rPr>
        <w:t>: XRD diffraction pattern of the Pt/Al</w:t>
      </w:r>
      <w:r w:rsidRPr="00C909E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C909EE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C909EE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C909EE">
        <w:rPr>
          <w:rFonts w:ascii="Times New Roman" w:hAnsi="Times New Roman" w:cs="Times New Roman"/>
          <w:b/>
          <w:bCs/>
          <w:sz w:val="24"/>
          <w:szCs w:val="24"/>
        </w:rPr>
        <w:t xml:space="preserve"> catalyst</w:t>
      </w:r>
    </w:p>
    <w:p w14:paraId="2A354824" w14:textId="77777777" w:rsidR="004159E0" w:rsidRPr="00173826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159E0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159E0">
        <w:rPr>
          <w:rFonts w:ascii="Times New Roman" w:hAnsi="Times New Roman" w:cs="Times New Roman"/>
          <w:b/>
          <w:bCs/>
          <w:sz w:val="24"/>
          <w:szCs w:val="24"/>
        </w:rPr>
        <w:t xml:space="preserve">1: Products yield of the trans-hydrogenation over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1HY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sytem</w:t>
      </w:r>
      <w:proofErr w:type="spellEnd"/>
      <w:r w:rsidR="00173826">
        <w:rPr>
          <w:rFonts w:ascii="Times New Roman" w:hAnsi="Times New Roman" w:cs="Times New Roman"/>
          <w:b/>
          <w:bCs/>
          <w:sz w:val="24"/>
          <w:szCs w:val="24"/>
        </w:rPr>
        <w:t xml:space="preserve"> at 773 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1417"/>
        <w:gridCol w:w="1276"/>
        <w:gridCol w:w="1659"/>
      </w:tblGrid>
      <w:tr w:rsidR="004159E0" w:rsidRPr="00A92BC6" w14:paraId="2915250D" w14:textId="77777777" w:rsidTr="004159E0">
        <w:trPr>
          <w:trHeight w:val="318"/>
        </w:trPr>
        <w:tc>
          <w:tcPr>
            <w:tcW w:w="3227" w:type="dxa"/>
            <w:noWrap/>
          </w:tcPr>
          <w:p w14:paraId="591D584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5D19BC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417" w:type="dxa"/>
            <w:noWrap/>
          </w:tcPr>
          <w:p w14:paraId="65516DE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</w:p>
        </w:tc>
        <w:tc>
          <w:tcPr>
            <w:tcW w:w="1276" w:type="dxa"/>
            <w:noWrap/>
          </w:tcPr>
          <w:p w14:paraId="7FF1ACC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Transhyd</w:t>
            </w:r>
            <w:proofErr w:type="spellEnd"/>
          </w:p>
        </w:tc>
        <w:tc>
          <w:tcPr>
            <w:tcW w:w="1659" w:type="dxa"/>
            <w:noWrap/>
          </w:tcPr>
          <w:p w14:paraId="757F20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 Theory</w:t>
            </w:r>
          </w:p>
        </w:tc>
      </w:tr>
      <w:tr w:rsidR="004159E0" w:rsidRPr="00A92BC6" w14:paraId="6405B54E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2B3B30F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28" w:type="dxa"/>
            <w:gridSpan w:val="4"/>
          </w:tcPr>
          <w:p w14:paraId="18D2A4B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74572DF3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4A094D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Pentane(P)</w:t>
            </w:r>
          </w:p>
        </w:tc>
        <w:tc>
          <w:tcPr>
            <w:tcW w:w="1276" w:type="dxa"/>
            <w:noWrap/>
            <w:hideMark/>
          </w:tcPr>
          <w:p w14:paraId="61E92B4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417" w:type="dxa"/>
            <w:noWrap/>
            <w:hideMark/>
          </w:tcPr>
          <w:p w14:paraId="492DCB0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7CD2F15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659" w:type="dxa"/>
            <w:noWrap/>
            <w:hideMark/>
          </w:tcPr>
          <w:p w14:paraId="43822F2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4159E0" w:rsidRPr="00A92BC6" w14:paraId="14595CCC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4F8AB41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1-Hexyne(1HY)</w:t>
            </w:r>
          </w:p>
        </w:tc>
        <w:tc>
          <w:tcPr>
            <w:tcW w:w="1276" w:type="dxa"/>
            <w:noWrap/>
            <w:hideMark/>
          </w:tcPr>
          <w:p w14:paraId="172CD20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D81CB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276" w:type="dxa"/>
            <w:noWrap/>
            <w:hideMark/>
          </w:tcPr>
          <w:p w14:paraId="676CBF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85</w:t>
            </w:r>
          </w:p>
        </w:tc>
        <w:tc>
          <w:tcPr>
            <w:tcW w:w="1659" w:type="dxa"/>
            <w:noWrap/>
            <w:hideMark/>
          </w:tcPr>
          <w:p w14:paraId="51F08C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71</w:t>
            </w:r>
          </w:p>
        </w:tc>
      </w:tr>
      <w:tr w:rsidR="004159E0" w:rsidRPr="00A92BC6" w14:paraId="77BDD211" w14:textId="77777777" w:rsidTr="004159E0">
        <w:trPr>
          <w:trHeight w:val="337"/>
        </w:trPr>
        <w:tc>
          <w:tcPr>
            <w:tcW w:w="3227" w:type="dxa"/>
            <w:noWrap/>
            <w:hideMark/>
          </w:tcPr>
          <w:p w14:paraId="4349B5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28" w:type="dxa"/>
            <w:gridSpan w:val="4"/>
            <w:noWrap/>
            <w:hideMark/>
          </w:tcPr>
          <w:p w14:paraId="7DC1329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Yield (%)</w:t>
            </w:r>
          </w:p>
        </w:tc>
      </w:tr>
      <w:tr w:rsidR="004159E0" w:rsidRPr="00A92BC6" w14:paraId="358582B1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4830DD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Iso-pentane</w:t>
            </w:r>
          </w:p>
        </w:tc>
        <w:tc>
          <w:tcPr>
            <w:tcW w:w="1276" w:type="dxa"/>
            <w:noWrap/>
            <w:hideMark/>
          </w:tcPr>
          <w:p w14:paraId="15BC8C0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  <w:tc>
          <w:tcPr>
            <w:tcW w:w="1417" w:type="dxa"/>
            <w:noWrap/>
            <w:hideMark/>
          </w:tcPr>
          <w:p w14:paraId="7D55B8F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  <w:tc>
          <w:tcPr>
            <w:tcW w:w="1276" w:type="dxa"/>
            <w:noWrap/>
            <w:hideMark/>
          </w:tcPr>
          <w:p w14:paraId="5CA5F1A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  <w:tc>
          <w:tcPr>
            <w:tcW w:w="1659" w:type="dxa"/>
            <w:noWrap/>
            <w:hideMark/>
          </w:tcPr>
          <w:p w14:paraId="6534CC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</w:t>
            </w:r>
          </w:p>
        </w:tc>
      </w:tr>
      <w:tr w:rsidR="004159E0" w:rsidRPr="00A92BC6" w14:paraId="6F4EBC06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5DF383F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Pentene</w:t>
            </w:r>
          </w:p>
        </w:tc>
        <w:tc>
          <w:tcPr>
            <w:tcW w:w="1276" w:type="dxa"/>
            <w:noWrap/>
            <w:hideMark/>
          </w:tcPr>
          <w:p w14:paraId="621A4F0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4.01</w:t>
            </w:r>
          </w:p>
        </w:tc>
        <w:tc>
          <w:tcPr>
            <w:tcW w:w="1417" w:type="dxa"/>
            <w:noWrap/>
            <w:hideMark/>
          </w:tcPr>
          <w:p w14:paraId="2656B78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67CAA2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0.36</w:t>
            </w:r>
          </w:p>
        </w:tc>
        <w:tc>
          <w:tcPr>
            <w:tcW w:w="1659" w:type="dxa"/>
            <w:noWrap/>
            <w:hideMark/>
          </w:tcPr>
          <w:p w14:paraId="63C09C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4.01</w:t>
            </w:r>
          </w:p>
        </w:tc>
      </w:tr>
      <w:tr w:rsidR="004159E0" w:rsidRPr="00A92BC6" w14:paraId="19F75804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3A90280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Trans-2-Pentene</w:t>
            </w:r>
          </w:p>
        </w:tc>
        <w:tc>
          <w:tcPr>
            <w:tcW w:w="1276" w:type="dxa"/>
            <w:noWrap/>
            <w:hideMark/>
          </w:tcPr>
          <w:p w14:paraId="475CFD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5.27</w:t>
            </w:r>
          </w:p>
        </w:tc>
        <w:tc>
          <w:tcPr>
            <w:tcW w:w="1417" w:type="dxa"/>
            <w:noWrap/>
            <w:hideMark/>
          </w:tcPr>
          <w:p w14:paraId="556A40C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8.03</w:t>
            </w:r>
          </w:p>
        </w:tc>
        <w:tc>
          <w:tcPr>
            <w:tcW w:w="1276" w:type="dxa"/>
            <w:noWrap/>
            <w:hideMark/>
          </w:tcPr>
          <w:p w14:paraId="6843F56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3.15</w:t>
            </w:r>
          </w:p>
        </w:tc>
        <w:tc>
          <w:tcPr>
            <w:tcW w:w="1659" w:type="dxa"/>
            <w:noWrap/>
            <w:hideMark/>
          </w:tcPr>
          <w:p w14:paraId="122B15F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13.3</w:t>
            </w:r>
          </w:p>
        </w:tc>
      </w:tr>
      <w:tr w:rsidR="004159E0" w:rsidRPr="00A92BC6" w14:paraId="52D324AF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40F841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Cis-2-pentene</w:t>
            </w:r>
          </w:p>
        </w:tc>
        <w:tc>
          <w:tcPr>
            <w:tcW w:w="1276" w:type="dxa"/>
            <w:noWrap/>
            <w:hideMark/>
          </w:tcPr>
          <w:p w14:paraId="0EF216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2.64</w:t>
            </w:r>
          </w:p>
        </w:tc>
        <w:tc>
          <w:tcPr>
            <w:tcW w:w="1417" w:type="dxa"/>
            <w:noWrap/>
            <w:hideMark/>
          </w:tcPr>
          <w:p w14:paraId="784AF0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6E07CAB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0.18</w:t>
            </w:r>
          </w:p>
        </w:tc>
        <w:tc>
          <w:tcPr>
            <w:tcW w:w="1659" w:type="dxa"/>
            <w:noWrap/>
            <w:hideMark/>
          </w:tcPr>
          <w:p w14:paraId="3BF8CCB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2.64</w:t>
            </w:r>
          </w:p>
        </w:tc>
      </w:tr>
      <w:tr w:rsidR="004159E0" w:rsidRPr="00A92BC6" w14:paraId="471E52EA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093325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4-methylpentene</w:t>
            </w:r>
          </w:p>
        </w:tc>
        <w:tc>
          <w:tcPr>
            <w:tcW w:w="1276" w:type="dxa"/>
            <w:noWrap/>
            <w:hideMark/>
          </w:tcPr>
          <w:p w14:paraId="0A4541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  <w:tc>
          <w:tcPr>
            <w:tcW w:w="1417" w:type="dxa"/>
            <w:noWrap/>
            <w:hideMark/>
          </w:tcPr>
          <w:p w14:paraId="1DF3E52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30ABDCD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59" w:type="dxa"/>
            <w:noWrap/>
            <w:hideMark/>
          </w:tcPr>
          <w:p w14:paraId="4C43263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</w:tr>
      <w:tr w:rsidR="004159E0" w:rsidRPr="00A92BC6" w14:paraId="319D8708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715FBEA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hexane</w:t>
            </w:r>
          </w:p>
        </w:tc>
        <w:tc>
          <w:tcPr>
            <w:tcW w:w="1276" w:type="dxa"/>
            <w:noWrap/>
            <w:hideMark/>
          </w:tcPr>
          <w:p w14:paraId="0122499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1B6CF00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0.31</w:t>
            </w:r>
          </w:p>
        </w:tc>
        <w:tc>
          <w:tcPr>
            <w:tcW w:w="1276" w:type="dxa"/>
            <w:noWrap/>
            <w:hideMark/>
          </w:tcPr>
          <w:p w14:paraId="3D40364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</w:t>
            </w:r>
          </w:p>
        </w:tc>
        <w:tc>
          <w:tcPr>
            <w:tcW w:w="1659" w:type="dxa"/>
            <w:noWrap/>
            <w:hideMark/>
          </w:tcPr>
          <w:p w14:paraId="636EED9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0.31</w:t>
            </w:r>
          </w:p>
        </w:tc>
      </w:tr>
      <w:tr w:rsidR="004159E0" w:rsidRPr="00A92BC6" w14:paraId="1D6F36F6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03521B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1-Hexene</w:t>
            </w:r>
          </w:p>
        </w:tc>
        <w:tc>
          <w:tcPr>
            <w:tcW w:w="1276" w:type="dxa"/>
            <w:noWrap/>
            <w:hideMark/>
          </w:tcPr>
          <w:p w14:paraId="7FEA061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FF93BD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1276" w:type="dxa"/>
            <w:noWrap/>
            <w:hideMark/>
          </w:tcPr>
          <w:p w14:paraId="27786AA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2.79</w:t>
            </w:r>
          </w:p>
        </w:tc>
        <w:tc>
          <w:tcPr>
            <w:tcW w:w="1659" w:type="dxa"/>
            <w:noWrap/>
            <w:hideMark/>
          </w:tcPr>
          <w:p w14:paraId="51A0B5E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</w:tr>
      <w:tr w:rsidR="004159E0" w:rsidRPr="00A92BC6" w14:paraId="74A52FA2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4E9C3F4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2-Hexene</w:t>
            </w:r>
          </w:p>
        </w:tc>
        <w:tc>
          <w:tcPr>
            <w:tcW w:w="1276" w:type="dxa"/>
            <w:noWrap/>
            <w:hideMark/>
          </w:tcPr>
          <w:p w14:paraId="5B3369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E6F628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0.61</w:t>
            </w:r>
          </w:p>
        </w:tc>
        <w:tc>
          <w:tcPr>
            <w:tcW w:w="1276" w:type="dxa"/>
            <w:noWrap/>
            <w:hideMark/>
          </w:tcPr>
          <w:p w14:paraId="722382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0.36</w:t>
            </w:r>
          </w:p>
        </w:tc>
        <w:tc>
          <w:tcPr>
            <w:tcW w:w="1659" w:type="dxa"/>
            <w:noWrap/>
            <w:hideMark/>
          </w:tcPr>
          <w:p w14:paraId="5747B2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0.61</w:t>
            </w:r>
          </w:p>
        </w:tc>
      </w:tr>
      <w:tr w:rsidR="004159E0" w:rsidRPr="00A92BC6" w14:paraId="60FF2899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00213CE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3-Hexene</w:t>
            </w:r>
          </w:p>
        </w:tc>
        <w:tc>
          <w:tcPr>
            <w:tcW w:w="1276" w:type="dxa"/>
            <w:noWrap/>
            <w:hideMark/>
          </w:tcPr>
          <w:p w14:paraId="162A6F3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4F9702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</w:t>
            </w:r>
          </w:p>
        </w:tc>
        <w:tc>
          <w:tcPr>
            <w:tcW w:w="1276" w:type="dxa"/>
            <w:noWrap/>
            <w:hideMark/>
          </w:tcPr>
          <w:p w14:paraId="204FF12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2.25</w:t>
            </w:r>
          </w:p>
        </w:tc>
        <w:tc>
          <w:tcPr>
            <w:tcW w:w="1659" w:type="dxa"/>
            <w:noWrap/>
            <w:hideMark/>
          </w:tcPr>
          <w:p w14:paraId="35E303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</w:t>
            </w:r>
          </w:p>
        </w:tc>
      </w:tr>
      <w:tr w:rsidR="004159E0" w:rsidRPr="00A92BC6" w14:paraId="3E28EDEF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37C56AB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Methyl-2-pentene</w:t>
            </w:r>
          </w:p>
        </w:tc>
        <w:tc>
          <w:tcPr>
            <w:tcW w:w="1276" w:type="dxa"/>
          </w:tcPr>
          <w:p w14:paraId="2B9B04D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51534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10.31</w:t>
            </w:r>
          </w:p>
        </w:tc>
        <w:tc>
          <w:tcPr>
            <w:tcW w:w="1276" w:type="dxa"/>
            <w:noWrap/>
            <w:hideMark/>
          </w:tcPr>
          <w:p w14:paraId="499A32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1659" w:type="dxa"/>
            <w:noWrap/>
            <w:hideMark/>
          </w:tcPr>
          <w:p w14:paraId="3B90D42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10.31</w:t>
            </w:r>
          </w:p>
        </w:tc>
      </w:tr>
      <w:tr w:rsidR="004159E0" w:rsidRPr="00A92BC6" w14:paraId="2B103173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433CC2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3-Methylpentyne</w:t>
            </w:r>
          </w:p>
        </w:tc>
        <w:tc>
          <w:tcPr>
            <w:tcW w:w="1276" w:type="dxa"/>
          </w:tcPr>
          <w:p w14:paraId="0CEBE54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0C795C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27.53</w:t>
            </w:r>
          </w:p>
        </w:tc>
        <w:tc>
          <w:tcPr>
            <w:tcW w:w="1276" w:type="dxa"/>
            <w:noWrap/>
            <w:hideMark/>
          </w:tcPr>
          <w:p w14:paraId="13C8F97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30.98</w:t>
            </w:r>
          </w:p>
        </w:tc>
        <w:tc>
          <w:tcPr>
            <w:tcW w:w="1659" w:type="dxa"/>
            <w:noWrap/>
            <w:hideMark/>
          </w:tcPr>
          <w:p w14:paraId="2016F0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27.53</w:t>
            </w:r>
          </w:p>
        </w:tc>
      </w:tr>
      <w:tr w:rsidR="004159E0" w:rsidRPr="00A92BC6" w14:paraId="3AB7A770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2745C07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3-Methyl-1-hexene</w:t>
            </w:r>
          </w:p>
        </w:tc>
        <w:tc>
          <w:tcPr>
            <w:tcW w:w="1276" w:type="dxa"/>
          </w:tcPr>
          <w:p w14:paraId="39F4D40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07782C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03E13C3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8.68</w:t>
            </w:r>
          </w:p>
        </w:tc>
        <w:tc>
          <w:tcPr>
            <w:tcW w:w="1659" w:type="dxa"/>
            <w:noWrap/>
            <w:hideMark/>
          </w:tcPr>
          <w:p w14:paraId="72D0436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654D761E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329F516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Benzene</w:t>
            </w:r>
          </w:p>
        </w:tc>
        <w:tc>
          <w:tcPr>
            <w:tcW w:w="1276" w:type="dxa"/>
            <w:noWrap/>
            <w:hideMark/>
          </w:tcPr>
          <w:p w14:paraId="25037E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122B993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2DA081C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</w:t>
            </w:r>
          </w:p>
        </w:tc>
        <w:tc>
          <w:tcPr>
            <w:tcW w:w="1659" w:type="dxa"/>
            <w:noWrap/>
            <w:hideMark/>
          </w:tcPr>
          <w:p w14:paraId="019FAA1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336CB8B0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67B9527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3-Methylhexane</w:t>
            </w:r>
          </w:p>
        </w:tc>
        <w:tc>
          <w:tcPr>
            <w:tcW w:w="1276" w:type="dxa"/>
          </w:tcPr>
          <w:p w14:paraId="4B9D5DF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F29E80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  <w:tc>
          <w:tcPr>
            <w:tcW w:w="1276" w:type="dxa"/>
            <w:noWrap/>
            <w:hideMark/>
          </w:tcPr>
          <w:p w14:paraId="35B7299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1.44</w:t>
            </w:r>
          </w:p>
        </w:tc>
        <w:tc>
          <w:tcPr>
            <w:tcW w:w="1659" w:type="dxa"/>
            <w:noWrap/>
            <w:hideMark/>
          </w:tcPr>
          <w:p w14:paraId="4EC33F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</w:t>
            </w:r>
          </w:p>
        </w:tc>
      </w:tr>
      <w:tr w:rsidR="004159E0" w:rsidRPr="00A92BC6" w14:paraId="774F99BB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6CF6106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2-Methyl-1,3-pentadiene</w:t>
            </w:r>
          </w:p>
        </w:tc>
        <w:tc>
          <w:tcPr>
            <w:tcW w:w="1276" w:type="dxa"/>
          </w:tcPr>
          <w:p w14:paraId="36E1134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3ADFB1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0.46</w:t>
            </w:r>
          </w:p>
        </w:tc>
        <w:tc>
          <w:tcPr>
            <w:tcW w:w="1276" w:type="dxa"/>
            <w:noWrap/>
            <w:hideMark/>
          </w:tcPr>
          <w:p w14:paraId="748668D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5.98</w:t>
            </w:r>
          </w:p>
        </w:tc>
        <w:tc>
          <w:tcPr>
            <w:tcW w:w="1659" w:type="dxa"/>
            <w:noWrap/>
            <w:hideMark/>
          </w:tcPr>
          <w:p w14:paraId="6370BE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0.46</w:t>
            </w:r>
          </w:p>
        </w:tc>
      </w:tr>
      <w:tr w:rsidR="004159E0" w:rsidRPr="00A92BC6" w14:paraId="5E804B24" w14:textId="77777777" w:rsidTr="004159E0">
        <w:trPr>
          <w:trHeight w:val="318"/>
        </w:trPr>
        <w:tc>
          <w:tcPr>
            <w:tcW w:w="3227" w:type="dxa"/>
            <w:noWrap/>
            <w:hideMark/>
          </w:tcPr>
          <w:p w14:paraId="43C9A58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Methylcyclohexane</w:t>
            </w:r>
          </w:p>
        </w:tc>
        <w:tc>
          <w:tcPr>
            <w:tcW w:w="1276" w:type="dxa"/>
            <w:noWrap/>
            <w:hideMark/>
          </w:tcPr>
          <w:p w14:paraId="29E0ED9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417" w:type="dxa"/>
            <w:noWrap/>
            <w:hideMark/>
          </w:tcPr>
          <w:p w14:paraId="350670E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14.62</w:t>
            </w:r>
          </w:p>
        </w:tc>
        <w:tc>
          <w:tcPr>
            <w:tcW w:w="1276" w:type="dxa"/>
            <w:noWrap/>
            <w:hideMark/>
          </w:tcPr>
          <w:p w14:paraId="5325FB4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9.32</w:t>
            </w:r>
          </w:p>
        </w:tc>
        <w:tc>
          <w:tcPr>
            <w:tcW w:w="1659" w:type="dxa"/>
            <w:noWrap/>
            <w:hideMark/>
          </w:tcPr>
          <w:p w14:paraId="73249B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31.65</w:t>
            </w:r>
          </w:p>
        </w:tc>
      </w:tr>
    </w:tbl>
    <w:p w14:paraId="7ACF7A05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0488F8C6" w14:textId="77777777" w:rsidR="004159E0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15BC6739" w14:textId="77777777" w:rsidR="00173826" w:rsidRPr="00A92BC6" w:rsidRDefault="00173826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7D0BE62" w14:textId="77777777" w:rsidR="004159E0" w:rsidRPr="00A92BC6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92BC6">
        <w:rPr>
          <w:rFonts w:ascii="Times New Roman" w:hAnsi="Times New Roman" w:cs="Times New Roman"/>
          <w:b/>
          <w:bCs/>
          <w:sz w:val="24"/>
          <w:szCs w:val="24"/>
        </w:rPr>
        <w:t>Table S2: Products yield of the trans-hydrogenation over 1HY system at 673K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227"/>
        <w:gridCol w:w="1276"/>
        <w:gridCol w:w="1275"/>
        <w:gridCol w:w="1276"/>
        <w:gridCol w:w="1701"/>
      </w:tblGrid>
      <w:tr w:rsidR="004159E0" w:rsidRPr="00A92BC6" w14:paraId="5C187936" w14:textId="77777777" w:rsidTr="004159E0">
        <w:trPr>
          <w:trHeight w:val="410"/>
        </w:trPr>
        <w:tc>
          <w:tcPr>
            <w:tcW w:w="3227" w:type="dxa"/>
            <w:noWrap/>
          </w:tcPr>
          <w:p w14:paraId="1E24BD2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7924E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275" w:type="dxa"/>
            <w:noWrap/>
          </w:tcPr>
          <w:p w14:paraId="7C89CAC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</w:p>
        </w:tc>
        <w:tc>
          <w:tcPr>
            <w:tcW w:w="1276" w:type="dxa"/>
            <w:noWrap/>
          </w:tcPr>
          <w:p w14:paraId="4D34D6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</w:t>
            </w:r>
          </w:p>
        </w:tc>
        <w:tc>
          <w:tcPr>
            <w:tcW w:w="1701" w:type="dxa"/>
            <w:noWrap/>
          </w:tcPr>
          <w:p w14:paraId="7F11773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 Theory</w:t>
            </w:r>
          </w:p>
        </w:tc>
      </w:tr>
      <w:tr w:rsidR="004159E0" w:rsidRPr="00A92BC6" w14:paraId="14A6D660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31EEF7D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gridSpan w:val="4"/>
          </w:tcPr>
          <w:p w14:paraId="37A6CA2C" w14:textId="77777777" w:rsidR="004159E0" w:rsidRPr="0017382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459C8CF9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5F7AD2E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Pentane(P)</w:t>
            </w:r>
          </w:p>
        </w:tc>
        <w:tc>
          <w:tcPr>
            <w:tcW w:w="1276" w:type="dxa"/>
            <w:noWrap/>
            <w:hideMark/>
          </w:tcPr>
          <w:p w14:paraId="05FAB4D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5" w:type="dxa"/>
            <w:noWrap/>
            <w:hideMark/>
          </w:tcPr>
          <w:p w14:paraId="7DF7DD9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28FDBD8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701" w:type="dxa"/>
            <w:noWrap/>
            <w:hideMark/>
          </w:tcPr>
          <w:p w14:paraId="295BE6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4159E0" w:rsidRPr="00A92BC6" w14:paraId="25EA7641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21D90B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1-Hexyne(1HY)</w:t>
            </w:r>
          </w:p>
        </w:tc>
        <w:tc>
          <w:tcPr>
            <w:tcW w:w="1276" w:type="dxa"/>
            <w:noWrap/>
            <w:hideMark/>
          </w:tcPr>
          <w:p w14:paraId="1EADD97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0E7C0A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  <w:tc>
          <w:tcPr>
            <w:tcW w:w="1276" w:type="dxa"/>
            <w:noWrap/>
            <w:hideMark/>
          </w:tcPr>
          <w:p w14:paraId="47A18A7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701" w:type="dxa"/>
            <w:noWrap/>
            <w:hideMark/>
          </w:tcPr>
          <w:p w14:paraId="1B4AF6C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74</w:t>
            </w:r>
          </w:p>
        </w:tc>
      </w:tr>
      <w:tr w:rsidR="004159E0" w:rsidRPr="00A92BC6" w14:paraId="74D812DA" w14:textId="77777777" w:rsidTr="004159E0">
        <w:trPr>
          <w:trHeight w:val="434"/>
        </w:trPr>
        <w:tc>
          <w:tcPr>
            <w:tcW w:w="3227" w:type="dxa"/>
            <w:noWrap/>
            <w:hideMark/>
          </w:tcPr>
          <w:p w14:paraId="2EC771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528" w:type="dxa"/>
            <w:gridSpan w:val="4"/>
            <w:noWrap/>
            <w:hideMark/>
          </w:tcPr>
          <w:p w14:paraId="34567BCC" w14:textId="77777777" w:rsidR="004159E0" w:rsidRPr="0017382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Yield (%)</w:t>
            </w:r>
          </w:p>
        </w:tc>
      </w:tr>
      <w:tr w:rsidR="004159E0" w:rsidRPr="00A92BC6" w14:paraId="4C1F8BD0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20583BE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Iso-pentane</w:t>
            </w:r>
          </w:p>
        </w:tc>
        <w:tc>
          <w:tcPr>
            <w:tcW w:w="1276" w:type="dxa"/>
            <w:noWrap/>
            <w:hideMark/>
          </w:tcPr>
          <w:p w14:paraId="73FF709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1275" w:type="dxa"/>
            <w:noWrap/>
            <w:hideMark/>
          </w:tcPr>
          <w:p w14:paraId="2990843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1.22</w:t>
            </w:r>
          </w:p>
        </w:tc>
        <w:tc>
          <w:tcPr>
            <w:tcW w:w="1276" w:type="dxa"/>
            <w:noWrap/>
            <w:hideMark/>
          </w:tcPr>
          <w:p w14:paraId="282C0C2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2.21</w:t>
            </w:r>
          </w:p>
        </w:tc>
        <w:tc>
          <w:tcPr>
            <w:tcW w:w="1701" w:type="dxa"/>
            <w:noWrap/>
            <w:hideMark/>
          </w:tcPr>
          <w:p w14:paraId="3CDB82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</w:tr>
      <w:tr w:rsidR="004159E0" w:rsidRPr="00A92BC6" w14:paraId="0B7FED82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714392D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Pentene</w:t>
            </w:r>
          </w:p>
        </w:tc>
        <w:tc>
          <w:tcPr>
            <w:tcW w:w="1276" w:type="dxa"/>
            <w:noWrap/>
            <w:hideMark/>
          </w:tcPr>
          <w:p w14:paraId="4865FC2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2.59</w:t>
            </w:r>
          </w:p>
        </w:tc>
        <w:tc>
          <w:tcPr>
            <w:tcW w:w="1275" w:type="dxa"/>
            <w:noWrap/>
            <w:hideMark/>
          </w:tcPr>
          <w:p w14:paraId="0B8661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0.33</w:t>
            </w:r>
          </w:p>
        </w:tc>
        <w:tc>
          <w:tcPr>
            <w:tcW w:w="1276" w:type="dxa"/>
            <w:noWrap/>
            <w:hideMark/>
          </w:tcPr>
          <w:p w14:paraId="3D5FA09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18A19FE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2.92</w:t>
            </w:r>
          </w:p>
        </w:tc>
      </w:tr>
      <w:tr w:rsidR="004159E0" w:rsidRPr="00A92BC6" w14:paraId="694E85F2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45C75B7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Trans-2-Pentene</w:t>
            </w:r>
          </w:p>
        </w:tc>
        <w:tc>
          <w:tcPr>
            <w:tcW w:w="1276" w:type="dxa"/>
            <w:noWrap/>
            <w:hideMark/>
          </w:tcPr>
          <w:p w14:paraId="0C0D73E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1.92</w:t>
            </w:r>
          </w:p>
        </w:tc>
        <w:tc>
          <w:tcPr>
            <w:tcW w:w="1275" w:type="dxa"/>
            <w:noWrap/>
            <w:hideMark/>
          </w:tcPr>
          <w:p w14:paraId="7B24F05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</w:p>
        </w:tc>
        <w:tc>
          <w:tcPr>
            <w:tcW w:w="1276" w:type="dxa"/>
            <w:noWrap/>
            <w:hideMark/>
          </w:tcPr>
          <w:p w14:paraId="5324F7A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4C3D5E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2.12</w:t>
            </w:r>
          </w:p>
        </w:tc>
      </w:tr>
      <w:tr w:rsidR="004159E0" w:rsidRPr="00A92BC6" w14:paraId="42C52833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047571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Cis-2-pentene</w:t>
            </w:r>
          </w:p>
        </w:tc>
        <w:tc>
          <w:tcPr>
            <w:tcW w:w="1276" w:type="dxa"/>
            <w:noWrap/>
            <w:hideMark/>
          </w:tcPr>
          <w:p w14:paraId="2893EE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1.93</w:t>
            </w:r>
          </w:p>
        </w:tc>
        <w:tc>
          <w:tcPr>
            <w:tcW w:w="1275" w:type="dxa"/>
            <w:noWrap/>
            <w:hideMark/>
          </w:tcPr>
          <w:p w14:paraId="4E3FB74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2.87</w:t>
            </w:r>
          </w:p>
        </w:tc>
        <w:tc>
          <w:tcPr>
            <w:tcW w:w="1276" w:type="dxa"/>
            <w:noWrap/>
            <w:hideMark/>
          </w:tcPr>
          <w:p w14:paraId="7D6615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5043594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</w:tr>
      <w:tr w:rsidR="004159E0" w:rsidRPr="00A92BC6" w14:paraId="30EA6A75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20A40ED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4-Methylpentene</w:t>
            </w:r>
          </w:p>
        </w:tc>
        <w:tc>
          <w:tcPr>
            <w:tcW w:w="1276" w:type="dxa"/>
          </w:tcPr>
          <w:p w14:paraId="50D9E7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287B05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5.38</w:t>
            </w:r>
          </w:p>
        </w:tc>
        <w:tc>
          <w:tcPr>
            <w:tcW w:w="1276" w:type="dxa"/>
            <w:noWrap/>
            <w:hideMark/>
          </w:tcPr>
          <w:p w14:paraId="3A8432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7C8C642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5.38</w:t>
            </w:r>
          </w:p>
        </w:tc>
      </w:tr>
      <w:tr w:rsidR="004159E0" w:rsidRPr="00A92BC6" w14:paraId="4AD240B2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2C02D8F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Hexane</w:t>
            </w:r>
          </w:p>
        </w:tc>
        <w:tc>
          <w:tcPr>
            <w:tcW w:w="1276" w:type="dxa"/>
            <w:noWrap/>
            <w:hideMark/>
          </w:tcPr>
          <w:p w14:paraId="0449E94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287EE9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  <w:tc>
          <w:tcPr>
            <w:tcW w:w="1276" w:type="dxa"/>
            <w:noWrap/>
            <w:hideMark/>
          </w:tcPr>
          <w:p w14:paraId="53D8D27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4010427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</w:tr>
      <w:tr w:rsidR="004159E0" w:rsidRPr="00A92BC6" w14:paraId="163493D9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7F08BD5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1-Hexene</w:t>
            </w:r>
          </w:p>
        </w:tc>
        <w:tc>
          <w:tcPr>
            <w:tcW w:w="1276" w:type="dxa"/>
            <w:noWrap/>
            <w:hideMark/>
          </w:tcPr>
          <w:p w14:paraId="0D55645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FF62E8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3.67</w:t>
            </w:r>
          </w:p>
        </w:tc>
        <w:tc>
          <w:tcPr>
            <w:tcW w:w="1276" w:type="dxa"/>
            <w:noWrap/>
            <w:hideMark/>
          </w:tcPr>
          <w:p w14:paraId="4262AB6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3.06</w:t>
            </w:r>
          </w:p>
        </w:tc>
        <w:tc>
          <w:tcPr>
            <w:tcW w:w="1701" w:type="dxa"/>
            <w:noWrap/>
            <w:hideMark/>
          </w:tcPr>
          <w:p w14:paraId="5E55A1F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3.67</w:t>
            </w:r>
          </w:p>
        </w:tc>
      </w:tr>
      <w:tr w:rsidR="004159E0" w:rsidRPr="00A92BC6" w14:paraId="26C666C5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7A18A7F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2-Hexene</w:t>
            </w:r>
          </w:p>
        </w:tc>
        <w:tc>
          <w:tcPr>
            <w:tcW w:w="1276" w:type="dxa"/>
            <w:noWrap/>
            <w:hideMark/>
          </w:tcPr>
          <w:p w14:paraId="1EF1DC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F9FF05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1.58</w:t>
            </w:r>
          </w:p>
        </w:tc>
        <w:tc>
          <w:tcPr>
            <w:tcW w:w="1276" w:type="dxa"/>
            <w:noWrap/>
            <w:hideMark/>
          </w:tcPr>
          <w:p w14:paraId="75D5276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1701" w:type="dxa"/>
            <w:noWrap/>
            <w:hideMark/>
          </w:tcPr>
          <w:p w14:paraId="0D5591C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1.58</w:t>
            </w:r>
          </w:p>
        </w:tc>
      </w:tr>
      <w:tr w:rsidR="004159E0" w:rsidRPr="00A92BC6" w14:paraId="050AD88D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2461677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3-Hexene</w:t>
            </w:r>
          </w:p>
        </w:tc>
        <w:tc>
          <w:tcPr>
            <w:tcW w:w="1276" w:type="dxa"/>
            <w:noWrap/>
            <w:hideMark/>
          </w:tcPr>
          <w:p w14:paraId="47CBEA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4F68E2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4.83</w:t>
            </w:r>
          </w:p>
        </w:tc>
        <w:tc>
          <w:tcPr>
            <w:tcW w:w="1276" w:type="dxa"/>
            <w:noWrap/>
            <w:hideMark/>
          </w:tcPr>
          <w:p w14:paraId="31B8DE9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4.02</w:t>
            </w:r>
          </w:p>
        </w:tc>
        <w:tc>
          <w:tcPr>
            <w:tcW w:w="1701" w:type="dxa"/>
            <w:noWrap/>
            <w:hideMark/>
          </w:tcPr>
          <w:p w14:paraId="1C41028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4.83</w:t>
            </w:r>
          </w:p>
        </w:tc>
      </w:tr>
      <w:tr w:rsidR="004159E0" w:rsidRPr="00A92BC6" w14:paraId="0AD7B052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0C22551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Methyl-2-pentene</w:t>
            </w:r>
          </w:p>
        </w:tc>
        <w:tc>
          <w:tcPr>
            <w:tcW w:w="1276" w:type="dxa"/>
          </w:tcPr>
          <w:p w14:paraId="1C27323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6BE402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7.77</w:t>
            </w:r>
          </w:p>
        </w:tc>
        <w:tc>
          <w:tcPr>
            <w:tcW w:w="1276" w:type="dxa"/>
            <w:noWrap/>
            <w:hideMark/>
          </w:tcPr>
          <w:p w14:paraId="6BB0A9C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10.99</w:t>
            </w:r>
          </w:p>
        </w:tc>
        <w:tc>
          <w:tcPr>
            <w:tcW w:w="1701" w:type="dxa"/>
            <w:noWrap/>
            <w:hideMark/>
          </w:tcPr>
          <w:p w14:paraId="736F2B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7.77</w:t>
            </w:r>
          </w:p>
        </w:tc>
      </w:tr>
      <w:tr w:rsidR="004159E0" w:rsidRPr="00A92BC6" w14:paraId="323698D1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0F93E6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3-Methylpentyne</w:t>
            </w:r>
          </w:p>
        </w:tc>
        <w:tc>
          <w:tcPr>
            <w:tcW w:w="1276" w:type="dxa"/>
          </w:tcPr>
          <w:p w14:paraId="3810A6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1C64C7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1.97</w:t>
            </w:r>
          </w:p>
        </w:tc>
        <w:tc>
          <w:tcPr>
            <w:tcW w:w="1276" w:type="dxa"/>
            <w:noWrap/>
            <w:hideMark/>
          </w:tcPr>
          <w:p w14:paraId="5F6FACE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13.54</w:t>
            </w:r>
          </w:p>
        </w:tc>
        <w:tc>
          <w:tcPr>
            <w:tcW w:w="1701" w:type="dxa"/>
            <w:noWrap/>
            <w:hideMark/>
          </w:tcPr>
          <w:p w14:paraId="5A48B4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1.97</w:t>
            </w:r>
          </w:p>
        </w:tc>
      </w:tr>
      <w:tr w:rsidR="004159E0" w:rsidRPr="00A92BC6" w14:paraId="14383B88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739166E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3-Methyl-1-hexene</w:t>
            </w:r>
          </w:p>
        </w:tc>
        <w:tc>
          <w:tcPr>
            <w:tcW w:w="1276" w:type="dxa"/>
          </w:tcPr>
          <w:p w14:paraId="2C25E27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46CF52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9.52</w:t>
            </w:r>
          </w:p>
        </w:tc>
        <w:tc>
          <w:tcPr>
            <w:tcW w:w="1276" w:type="dxa"/>
            <w:noWrap/>
            <w:hideMark/>
          </w:tcPr>
          <w:p w14:paraId="230676F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1701" w:type="dxa"/>
            <w:noWrap/>
            <w:hideMark/>
          </w:tcPr>
          <w:p w14:paraId="4A0DF3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9.52</w:t>
            </w:r>
          </w:p>
        </w:tc>
      </w:tr>
      <w:tr w:rsidR="004159E0" w:rsidRPr="00A92BC6" w14:paraId="1A4B6202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4C508C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Benzene</w:t>
            </w:r>
          </w:p>
        </w:tc>
        <w:tc>
          <w:tcPr>
            <w:tcW w:w="1276" w:type="dxa"/>
            <w:noWrap/>
            <w:hideMark/>
          </w:tcPr>
          <w:p w14:paraId="4939374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309963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6.95</w:t>
            </w:r>
          </w:p>
        </w:tc>
        <w:tc>
          <w:tcPr>
            <w:tcW w:w="1276" w:type="dxa"/>
            <w:noWrap/>
            <w:hideMark/>
          </w:tcPr>
          <w:p w14:paraId="11D3F7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0BC4DC7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6.95</w:t>
            </w:r>
          </w:p>
        </w:tc>
      </w:tr>
      <w:tr w:rsidR="004159E0" w:rsidRPr="00A92BC6" w14:paraId="3FAF66E7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58FB9BD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3-Methylhexane</w:t>
            </w:r>
          </w:p>
        </w:tc>
        <w:tc>
          <w:tcPr>
            <w:tcW w:w="1276" w:type="dxa"/>
          </w:tcPr>
          <w:p w14:paraId="4796CBB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F121D4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3.21</w:t>
            </w:r>
          </w:p>
        </w:tc>
        <w:tc>
          <w:tcPr>
            <w:tcW w:w="1276" w:type="dxa"/>
            <w:noWrap/>
            <w:hideMark/>
          </w:tcPr>
          <w:p w14:paraId="74FAC31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531AA16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3.21</w:t>
            </w:r>
          </w:p>
        </w:tc>
      </w:tr>
      <w:tr w:rsidR="004159E0" w:rsidRPr="00A92BC6" w14:paraId="4B0D4FD9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470B8E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2-Methyl-1,3-pentadiene</w:t>
            </w:r>
          </w:p>
        </w:tc>
        <w:tc>
          <w:tcPr>
            <w:tcW w:w="1276" w:type="dxa"/>
          </w:tcPr>
          <w:p w14:paraId="2161C64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F005D9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13.25</w:t>
            </w:r>
          </w:p>
        </w:tc>
        <w:tc>
          <w:tcPr>
            <w:tcW w:w="1276" w:type="dxa"/>
            <w:noWrap/>
            <w:hideMark/>
          </w:tcPr>
          <w:p w14:paraId="0C146FB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16.99</w:t>
            </w:r>
          </w:p>
        </w:tc>
        <w:tc>
          <w:tcPr>
            <w:tcW w:w="1701" w:type="dxa"/>
            <w:noWrap/>
            <w:hideMark/>
          </w:tcPr>
          <w:p w14:paraId="070E4F8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13.25</w:t>
            </w:r>
          </w:p>
        </w:tc>
      </w:tr>
      <w:tr w:rsidR="004159E0" w:rsidRPr="00A92BC6" w14:paraId="6B22B5E0" w14:textId="77777777" w:rsidTr="004159E0">
        <w:trPr>
          <w:trHeight w:val="410"/>
        </w:trPr>
        <w:tc>
          <w:tcPr>
            <w:tcW w:w="3227" w:type="dxa"/>
            <w:noWrap/>
            <w:hideMark/>
          </w:tcPr>
          <w:p w14:paraId="58BD09F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Methylcyclohexane</w:t>
            </w:r>
          </w:p>
        </w:tc>
        <w:tc>
          <w:tcPr>
            <w:tcW w:w="1276" w:type="dxa"/>
            <w:noWrap/>
            <w:hideMark/>
          </w:tcPr>
          <w:p w14:paraId="6733B27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275" w:type="dxa"/>
            <w:noWrap/>
            <w:hideMark/>
          </w:tcPr>
          <w:p w14:paraId="4552CE2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3.06</w:t>
            </w:r>
          </w:p>
        </w:tc>
        <w:tc>
          <w:tcPr>
            <w:tcW w:w="1276" w:type="dxa"/>
            <w:noWrap/>
            <w:hideMark/>
          </w:tcPr>
          <w:p w14:paraId="14BCAF1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9.44</w:t>
            </w:r>
          </w:p>
        </w:tc>
        <w:tc>
          <w:tcPr>
            <w:tcW w:w="1701" w:type="dxa"/>
            <w:noWrap/>
            <w:hideMark/>
          </w:tcPr>
          <w:p w14:paraId="2595491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20.09</w:t>
            </w:r>
          </w:p>
        </w:tc>
      </w:tr>
    </w:tbl>
    <w:p w14:paraId="2DA83223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8982196" w14:textId="77777777" w:rsidR="00173826" w:rsidRDefault="00173826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F4D4C29" w14:textId="77777777" w:rsidR="00173826" w:rsidRDefault="00173826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036FA47A" w14:textId="372440CA" w:rsidR="004159E0" w:rsidRPr="00173826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82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F3372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73826">
        <w:rPr>
          <w:rFonts w:ascii="Times New Roman" w:hAnsi="Times New Roman" w:cs="Times New Roman"/>
          <w:b/>
          <w:bCs/>
          <w:sz w:val="24"/>
          <w:szCs w:val="24"/>
        </w:rPr>
        <w:t>3: Products yield of the trans-hydrogenation over 1HY system at 623K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418"/>
        <w:gridCol w:w="1275"/>
        <w:gridCol w:w="1276"/>
        <w:gridCol w:w="1701"/>
      </w:tblGrid>
      <w:tr w:rsidR="004159E0" w:rsidRPr="00A92BC6" w14:paraId="2C0DBB98" w14:textId="77777777" w:rsidTr="004159E0">
        <w:trPr>
          <w:trHeight w:val="334"/>
        </w:trPr>
        <w:tc>
          <w:tcPr>
            <w:tcW w:w="3085" w:type="dxa"/>
            <w:noWrap/>
          </w:tcPr>
          <w:p w14:paraId="6D059F3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BBA7C2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275" w:type="dxa"/>
            <w:noWrap/>
          </w:tcPr>
          <w:p w14:paraId="0C39458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</w:p>
        </w:tc>
        <w:tc>
          <w:tcPr>
            <w:tcW w:w="1276" w:type="dxa"/>
            <w:noWrap/>
          </w:tcPr>
          <w:p w14:paraId="0C2CF45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</w:t>
            </w:r>
          </w:p>
        </w:tc>
        <w:tc>
          <w:tcPr>
            <w:tcW w:w="1701" w:type="dxa"/>
            <w:noWrap/>
          </w:tcPr>
          <w:p w14:paraId="33A7164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 Theory</w:t>
            </w:r>
          </w:p>
        </w:tc>
      </w:tr>
      <w:tr w:rsidR="004159E0" w:rsidRPr="00A92BC6" w14:paraId="7C8B3E12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25E272F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0" w:type="dxa"/>
            <w:gridSpan w:val="4"/>
          </w:tcPr>
          <w:p w14:paraId="7B62134C" w14:textId="77777777" w:rsidR="004159E0" w:rsidRPr="0017382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3385D694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04D9354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Pentane(P)</w:t>
            </w:r>
          </w:p>
        </w:tc>
        <w:tc>
          <w:tcPr>
            <w:tcW w:w="1418" w:type="dxa"/>
            <w:noWrap/>
            <w:hideMark/>
          </w:tcPr>
          <w:p w14:paraId="1BDE68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275" w:type="dxa"/>
            <w:noWrap/>
            <w:hideMark/>
          </w:tcPr>
          <w:p w14:paraId="3E6438F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25E9C7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1701" w:type="dxa"/>
            <w:noWrap/>
            <w:hideMark/>
          </w:tcPr>
          <w:p w14:paraId="14A5B10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4159E0" w:rsidRPr="00A92BC6" w14:paraId="5E097D39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3085AE9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1Hexyne(1HY)</w:t>
            </w:r>
          </w:p>
        </w:tc>
        <w:tc>
          <w:tcPr>
            <w:tcW w:w="1418" w:type="dxa"/>
            <w:noWrap/>
            <w:hideMark/>
          </w:tcPr>
          <w:p w14:paraId="138824B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8F4262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276" w:type="dxa"/>
            <w:noWrap/>
            <w:hideMark/>
          </w:tcPr>
          <w:p w14:paraId="796801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701" w:type="dxa"/>
            <w:noWrap/>
            <w:hideMark/>
          </w:tcPr>
          <w:p w14:paraId="2609B8F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</w:tr>
      <w:tr w:rsidR="004159E0" w:rsidRPr="00A92BC6" w14:paraId="11623EF9" w14:textId="77777777" w:rsidTr="004159E0">
        <w:trPr>
          <w:trHeight w:val="353"/>
        </w:trPr>
        <w:tc>
          <w:tcPr>
            <w:tcW w:w="3085" w:type="dxa"/>
            <w:noWrap/>
            <w:hideMark/>
          </w:tcPr>
          <w:p w14:paraId="2D15D4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0" w:type="dxa"/>
            <w:gridSpan w:val="4"/>
            <w:noWrap/>
            <w:hideMark/>
          </w:tcPr>
          <w:p w14:paraId="3997D8BB" w14:textId="77777777" w:rsidR="004159E0" w:rsidRPr="0017382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8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Yield (%)</w:t>
            </w:r>
          </w:p>
        </w:tc>
      </w:tr>
      <w:tr w:rsidR="004159E0" w:rsidRPr="00A92BC6" w14:paraId="6BDD50BA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0116A36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Iso-pentane</w:t>
            </w:r>
          </w:p>
        </w:tc>
        <w:tc>
          <w:tcPr>
            <w:tcW w:w="1418" w:type="dxa"/>
            <w:noWrap/>
            <w:hideMark/>
          </w:tcPr>
          <w:p w14:paraId="5C87BB8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  <w:tc>
          <w:tcPr>
            <w:tcW w:w="1275" w:type="dxa"/>
            <w:noWrap/>
            <w:hideMark/>
          </w:tcPr>
          <w:p w14:paraId="5E31EF5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13.93</w:t>
            </w:r>
          </w:p>
        </w:tc>
        <w:tc>
          <w:tcPr>
            <w:tcW w:w="1276" w:type="dxa"/>
            <w:noWrap/>
            <w:hideMark/>
          </w:tcPr>
          <w:p w14:paraId="3CB835A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0.86</w:t>
            </w:r>
          </w:p>
        </w:tc>
        <w:tc>
          <w:tcPr>
            <w:tcW w:w="1701" w:type="dxa"/>
            <w:noWrap/>
            <w:hideMark/>
          </w:tcPr>
          <w:p w14:paraId="01EFE97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15.2</w:t>
            </w:r>
          </w:p>
        </w:tc>
      </w:tr>
      <w:tr w:rsidR="004159E0" w:rsidRPr="00A92BC6" w14:paraId="6CD6047B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246ED42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Pentene</w:t>
            </w:r>
          </w:p>
        </w:tc>
        <w:tc>
          <w:tcPr>
            <w:tcW w:w="1418" w:type="dxa"/>
            <w:noWrap/>
            <w:hideMark/>
          </w:tcPr>
          <w:p w14:paraId="4ACCB7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1275" w:type="dxa"/>
            <w:noWrap/>
            <w:hideMark/>
          </w:tcPr>
          <w:p w14:paraId="2AA4B3D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0B9465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5718C8A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</w:tr>
      <w:tr w:rsidR="004159E0" w:rsidRPr="00A92BC6" w14:paraId="7A6A4CA8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6976D8C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Trans-2-Pentene</w:t>
            </w:r>
          </w:p>
        </w:tc>
        <w:tc>
          <w:tcPr>
            <w:tcW w:w="1418" w:type="dxa"/>
            <w:noWrap/>
            <w:hideMark/>
          </w:tcPr>
          <w:p w14:paraId="0F66E19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  <w:tc>
          <w:tcPr>
            <w:tcW w:w="1275" w:type="dxa"/>
            <w:noWrap/>
            <w:hideMark/>
          </w:tcPr>
          <w:p w14:paraId="78E970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2E9BB6A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26BB4C4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</w:tr>
      <w:tr w:rsidR="004159E0" w:rsidRPr="00A92BC6" w14:paraId="0B8DFD68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5B0BB57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Cis-2-pentene</w:t>
            </w:r>
          </w:p>
        </w:tc>
        <w:tc>
          <w:tcPr>
            <w:tcW w:w="1418" w:type="dxa"/>
            <w:noWrap/>
            <w:hideMark/>
          </w:tcPr>
          <w:p w14:paraId="6B3CF6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1.56</w:t>
            </w:r>
          </w:p>
        </w:tc>
        <w:tc>
          <w:tcPr>
            <w:tcW w:w="1275" w:type="dxa"/>
            <w:noWrap/>
            <w:hideMark/>
          </w:tcPr>
          <w:p w14:paraId="1CD085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06A6BE4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45DEB3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1.56</w:t>
            </w:r>
          </w:p>
        </w:tc>
      </w:tr>
      <w:tr w:rsidR="004159E0" w:rsidRPr="00A92BC6" w14:paraId="32B1E5DE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613F29A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Hexane</w:t>
            </w:r>
          </w:p>
        </w:tc>
        <w:tc>
          <w:tcPr>
            <w:tcW w:w="1418" w:type="dxa"/>
            <w:noWrap/>
            <w:hideMark/>
          </w:tcPr>
          <w:p w14:paraId="4F2D4E8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82A2B4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0.17</w:t>
            </w:r>
          </w:p>
        </w:tc>
        <w:tc>
          <w:tcPr>
            <w:tcW w:w="1276" w:type="dxa"/>
            <w:noWrap/>
            <w:hideMark/>
          </w:tcPr>
          <w:p w14:paraId="24CABF9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1124252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0.17</w:t>
            </w:r>
          </w:p>
        </w:tc>
      </w:tr>
      <w:tr w:rsidR="004159E0" w:rsidRPr="00A92BC6" w14:paraId="54DBE59B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6DCC3EE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1-Hexene</w:t>
            </w:r>
          </w:p>
        </w:tc>
        <w:tc>
          <w:tcPr>
            <w:tcW w:w="1418" w:type="dxa"/>
            <w:noWrap/>
            <w:hideMark/>
          </w:tcPr>
          <w:p w14:paraId="4F96FCA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E67D54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0.74</w:t>
            </w:r>
          </w:p>
        </w:tc>
        <w:tc>
          <w:tcPr>
            <w:tcW w:w="1276" w:type="dxa"/>
            <w:noWrap/>
            <w:hideMark/>
          </w:tcPr>
          <w:p w14:paraId="206D141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3.06</w:t>
            </w:r>
          </w:p>
        </w:tc>
        <w:tc>
          <w:tcPr>
            <w:tcW w:w="1701" w:type="dxa"/>
            <w:noWrap/>
            <w:hideMark/>
          </w:tcPr>
          <w:p w14:paraId="13A8FC1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0.74</w:t>
            </w:r>
          </w:p>
        </w:tc>
      </w:tr>
      <w:tr w:rsidR="004159E0" w:rsidRPr="00A92BC6" w14:paraId="4E7020C7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130450B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2-Hexene</w:t>
            </w:r>
          </w:p>
        </w:tc>
        <w:tc>
          <w:tcPr>
            <w:tcW w:w="1418" w:type="dxa"/>
            <w:noWrap/>
            <w:hideMark/>
          </w:tcPr>
          <w:p w14:paraId="2798409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6F198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  <w:tc>
          <w:tcPr>
            <w:tcW w:w="1276" w:type="dxa"/>
            <w:noWrap/>
            <w:hideMark/>
          </w:tcPr>
          <w:p w14:paraId="4D82849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1.84</w:t>
            </w:r>
          </w:p>
        </w:tc>
        <w:tc>
          <w:tcPr>
            <w:tcW w:w="1701" w:type="dxa"/>
            <w:noWrap/>
            <w:hideMark/>
          </w:tcPr>
          <w:p w14:paraId="23249B8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</w:tr>
      <w:tr w:rsidR="004159E0" w:rsidRPr="00A92BC6" w14:paraId="619DAEB3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3EA640B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3-Hexene</w:t>
            </w:r>
          </w:p>
        </w:tc>
        <w:tc>
          <w:tcPr>
            <w:tcW w:w="1418" w:type="dxa"/>
            <w:noWrap/>
            <w:hideMark/>
          </w:tcPr>
          <w:p w14:paraId="0B0E99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A2A8E3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0.67</w:t>
            </w:r>
          </w:p>
        </w:tc>
        <w:tc>
          <w:tcPr>
            <w:tcW w:w="1276" w:type="dxa"/>
            <w:noWrap/>
            <w:hideMark/>
          </w:tcPr>
          <w:p w14:paraId="5D9DA97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1.38</w:t>
            </w:r>
          </w:p>
        </w:tc>
        <w:tc>
          <w:tcPr>
            <w:tcW w:w="1701" w:type="dxa"/>
            <w:noWrap/>
            <w:hideMark/>
          </w:tcPr>
          <w:p w14:paraId="047A44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0.67</w:t>
            </w:r>
          </w:p>
        </w:tc>
      </w:tr>
      <w:tr w:rsidR="004159E0" w:rsidRPr="00A92BC6" w14:paraId="587DF20A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7944001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Methyl-2-pentene</w:t>
            </w:r>
          </w:p>
        </w:tc>
        <w:tc>
          <w:tcPr>
            <w:tcW w:w="1418" w:type="dxa"/>
          </w:tcPr>
          <w:p w14:paraId="40C43DE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386E48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6.61</w:t>
            </w:r>
          </w:p>
        </w:tc>
        <w:tc>
          <w:tcPr>
            <w:tcW w:w="1276" w:type="dxa"/>
            <w:noWrap/>
            <w:hideMark/>
          </w:tcPr>
          <w:p w14:paraId="28FA49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11.52</w:t>
            </w:r>
          </w:p>
        </w:tc>
        <w:tc>
          <w:tcPr>
            <w:tcW w:w="1701" w:type="dxa"/>
            <w:noWrap/>
            <w:hideMark/>
          </w:tcPr>
          <w:p w14:paraId="24CFF1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6.61</w:t>
            </w:r>
          </w:p>
        </w:tc>
      </w:tr>
      <w:tr w:rsidR="004159E0" w:rsidRPr="00A92BC6" w14:paraId="04733995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72BB4C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3-Methylpentyne</w:t>
            </w:r>
          </w:p>
        </w:tc>
        <w:tc>
          <w:tcPr>
            <w:tcW w:w="1418" w:type="dxa"/>
          </w:tcPr>
          <w:p w14:paraId="1665BBA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7DBD75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18.41</w:t>
            </w:r>
          </w:p>
        </w:tc>
        <w:tc>
          <w:tcPr>
            <w:tcW w:w="1276" w:type="dxa"/>
            <w:noWrap/>
            <w:hideMark/>
          </w:tcPr>
          <w:p w14:paraId="27E12C3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14.54</w:t>
            </w:r>
          </w:p>
        </w:tc>
        <w:tc>
          <w:tcPr>
            <w:tcW w:w="1701" w:type="dxa"/>
            <w:noWrap/>
            <w:hideMark/>
          </w:tcPr>
          <w:p w14:paraId="046A7E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18.41</w:t>
            </w:r>
          </w:p>
        </w:tc>
      </w:tr>
      <w:tr w:rsidR="004159E0" w:rsidRPr="00A92BC6" w14:paraId="42957098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5374AFB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3-methyl-1-hexene</w:t>
            </w:r>
          </w:p>
        </w:tc>
        <w:tc>
          <w:tcPr>
            <w:tcW w:w="1418" w:type="dxa"/>
          </w:tcPr>
          <w:p w14:paraId="3E85EE3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310EC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2.39</w:t>
            </w:r>
          </w:p>
        </w:tc>
        <w:tc>
          <w:tcPr>
            <w:tcW w:w="1276" w:type="dxa"/>
            <w:noWrap/>
            <w:hideMark/>
          </w:tcPr>
          <w:p w14:paraId="2B491FC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2F53F2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2.39</w:t>
            </w:r>
          </w:p>
        </w:tc>
      </w:tr>
      <w:tr w:rsidR="004159E0" w:rsidRPr="00A92BC6" w14:paraId="6E78442E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7A0D48D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Benzene</w:t>
            </w:r>
          </w:p>
        </w:tc>
        <w:tc>
          <w:tcPr>
            <w:tcW w:w="1418" w:type="dxa"/>
            <w:noWrap/>
            <w:hideMark/>
          </w:tcPr>
          <w:p w14:paraId="6AAF4C5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210C4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3856129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5913FA5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4137FDDC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16DC91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3-Methylhexane</w:t>
            </w:r>
          </w:p>
        </w:tc>
        <w:tc>
          <w:tcPr>
            <w:tcW w:w="1418" w:type="dxa"/>
          </w:tcPr>
          <w:p w14:paraId="26CF272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41E88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0.71</w:t>
            </w:r>
          </w:p>
        </w:tc>
        <w:tc>
          <w:tcPr>
            <w:tcW w:w="1276" w:type="dxa"/>
            <w:noWrap/>
            <w:hideMark/>
          </w:tcPr>
          <w:p w14:paraId="52795E9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noWrap/>
            <w:hideMark/>
          </w:tcPr>
          <w:p w14:paraId="152ED89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0.71</w:t>
            </w:r>
          </w:p>
        </w:tc>
      </w:tr>
      <w:tr w:rsidR="004159E0" w:rsidRPr="00A92BC6" w14:paraId="110832A5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1C12B5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2-Methyl-1,3-pentadiene</w:t>
            </w:r>
          </w:p>
        </w:tc>
        <w:tc>
          <w:tcPr>
            <w:tcW w:w="1418" w:type="dxa"/>
          </w:tcPr>
          <w:p w14:paraId="14B9265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E00B74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8.95</w:t>
            </w:r>
          </w:p>
        </w:tc>
        <w:tc>
          <w:tcPr>
            <w:tcW w:w="1276" w:type="dxa"/>
            <w:noWrap/>
            <w:hideMark/>
          </w:tcPr>
          <w:p w14:paraId="1C846A0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12.55</w:t>
            </w:r>
          </w:p>
        </w:tc>
        <w:tc>
          <w:tcPr>
            <w:tcW w:w="1701" w:type="dxa"/>
            <w:noWrap/>
            <w:hideMark/>
          </w:tcPr>
          <w:p w14:paraId="1EE34CD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8.95</w:t>
            </w:r>
          </w:p>
        </w:tc>
      </w:tr>
      <w:tr w:rsidR="004159E0" w:rsidRPr="00A92BC6" w14:paraId="009FF2DC" w14:textId="77777777" w:rsidTr="004159E0">
        <w:trPr>
          <w:trHeight w:val="334"/>
        </w:trPr>
        <w:tc>
          <w:tcPr>
            <w:tcW w:w="3085" w:type="dxa"/>
            <w:noWrap/>
            <w:hideMark/>
          </w:tcPr>
          <w:p w14:paraId="028BA98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Methylcyclohexane</w:t>
            </w:r>
          </w:p>
        </w:tc>
        <w:tc>
          <w:tcPr>
            <w:tcW w:w="1418" w:type="dxa"/>
            <w:noWrap/>
            <w:hideMark/>
          </w:tcPr>
          <w:p w14:paraId="42F4563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14.83</w:t>
            </w:r>
          </w:p>
        </w:tc>
        <w:tc>
          <w:tcPr>
            <w:tcW w:w="1275" w:type="dxa"/>
            <w:noWrap/>
            <w:hideMark/>
          </w:tcPr>
          <w:p w14:paraId="329D886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2.82</w:t>
            </w:r>
          </w:p>
        </w:tc>
        <w:tc>
          <w:tcPr>
            <w:tcW w:w="1276" w:type="dxa"/>
            <w:noWrap/>
            <w:hideMark/>
          </w:tcPr>
          <w:p w14:paraId="6087B0C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10.65</w:t>
            </w:r>
          </w:p>
        </w:tc>
        <w:tc>
          <w:tcPr>
            <w:tcW w:w="1701" w:type="dxa"/>
            <w:noWrap/>
            <w:hideMark/>
          </w:tcPr>
          <w:p w14:paraId="509509A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17.65</w:t>
            </w:r>
          </w:p>
        </w:tc>
      </w:tr>
    </w:tbl>
    <w:p w14:paraId="13349553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3515BDB" w14:textId="77777777" w:rsidR="00173826" w:rsidRDefault="00173826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33DC992" w14:textId="77777777" w:rsidR="00173826" w:rsidRDefault="00173826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346AC280" w14:textId="77777777" w:rsidR="00173826" w:rsidRDefault="00173826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EB487E1" w14:textId="77777777" w:rsidR="004159E0" w:rsidRPr="00173826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73826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7055C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73826">
        <w:rPr>
          <w:rFonts w:ascii="Times New Roman" w:hAnsi="Times New Roman" w:cs="Times New Roman"/>
          <w:b/>
          <w:bCs/>
          <w:sz w:val="24"/>
          <w:szCs w:val="24"/>
        </w:rPr>
        <w:t>4: Products yield of the trans-hydrogenation over 1HY system</w:t>
      </w:r>
      <w:r w:rsidR="00173826" w:rsidRPr="00173826">
        <w:rPr>
          <w:rFonts w:ascii="Times New Roman" w:hAnsi="Times New Roman" w:cs="Times New Roman"/>
          <w:b/>
          <w:bCs/>
          <w:sz w:val="24"/>
          <w:szCs w:val="24"/>
        </w:rPr>
        <w:t xml:space="preserve"> at 573K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418"/>
        <w:gridCol w:w="1275"/>
        <w:gridCol w:w="1418"/>
        <w:gridCol w:w="1559"/>
      </w:tblGrid>
      <w:tr w:rsidR="004159E0" w:rsidRPr="00A92BC6" w14:paraId="57D94E60" w14:textId="77777777" w:rsidTr="004159E0">
        <w:trPr>
          <w:trHeight w:val="260"/>
        </w:trPr>
        <w:tc>
          <w:tcPr>
            <w:tcW w:w="3085" w:type="dxa"/>
            <w:noWrap/>
          </w:tcPr>
          <w:p w14:paraId="6ECDCBB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680CBA1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275" w:type="dxa"/>
            <w:noWrap/>
          </w:tcPr>
          <w:p w14:paraId="4B4BEE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</w:p>
        </w:tc>
        <w:tc>
          <w:tcPr>
            <w:tcW w:w="1418" w:type="dxa"/>
            <w:noWrap/>
          </w:tcPr>
          <w:p w14:paraId="3B04D9E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</w:t>
            </w:r>
          </w:p>
        </w:tc>
        <w:tc>
          <w:tcPr>
            <w:tcW w:w="1559" w:type="dxa"/>
            <w:noWrap/>
          </w:tcPr>
          <w:p w14:paraId="442844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 Theory</w:t>
            </w:r>
          </w:p>
        </w:tc>
      </w:tr>
      <w:tr w:rsidR="004159E0" w:rsidRPr="00A92BC6" w14:paraId="4C407C7E" w14:textId="77777777" w:rsidTr="004159E0">
        <w:trPr>
          <w:trHeight w:val="260"/>
        </w:trPr>
        <w:tc>
          <w:tcPr>
            <w:tcW w:w="3085" w:type="dxa"/>
            <w:noWrap/>
            <w:hideMark/>
          </w:tcPr>
          <w:p w14:paraId="46A08B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670" w:type="dxa"/>
            <w:gridSpan w:val="4"/>
            <w:noWrap/>
            <w:hideMark/>
          </w:tcPr>
          <w:p w14:paraId="1809D516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7B26ADBB" w14:textId="77777777" w:rsidTr="004159E0">
        <w:trPr>
          <w:trHeight w:val="260"/>
        </w:trPr>
        <w:tc>
          <w:tcPr>
            <w:tcW w:w="3085" w:type="dxa"/>
            <w:noWrap/>
            <w:hideMark/>
          </w:tcPr>
          <w:p w14:paraId="60F4BCE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Pentane(P)</w:t>
            </w:r>
          </w:p>
        </w:tc>
        <w:tc>
          <w:tcPr>
            <w:tcW w:w="1418" w:type="dxa"/>
            <w:noWrap/>
            <w:hideMark/>
          </w:tcPr>
          <w:p w14:paraId="27FF96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75" w:type="dxa"/>
            <w:noWrap/>
            <w:hideMark/>
          </w:tcPr>
          <w:p w14:paraId="133209C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01ADFC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59" w:type="dxa"/>
            <w:noWrap/>
            <w:hideMark/>
          </w:tcPr>
          <w:p w14:paraId="0AC3231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4159E0" w:rsidRPr="00A92BC6" w14:paraId="68553223" w14:textId="77777777" w:rsidTr="004159E0">
        <w:trPr>
          <w:trHeight w:val="260"/>
        </w:trPr>
        <w:tc>
          <w:tcPr>
            <w:tcW w:w="3085" w:type="dxa"/>
            <w:noWrap/>
            <w:hideMark/>
          </w:tcPr>
          <w:p w14:paraId="15E3D77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1-Hexyne(1HY)</w:t>
            </w:r>
          </w:p>
        </w:tc>
        <w:tc>
          <w:tcPr>
            <w:tcW w:w="1418" w:type="dxa"/>
            <w:noWrap/>
            <w:hideMark/>
          </w:tcPr>
          <w:p w14:paraId="60CE84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DC3643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418" w:type="dxa"/>
            <w:noWrap/>
            <w:hideMark/>
          </w:tcPr>
          <w:p w14:paraId="7BE772C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51</w:t>
            </w:r>
          </w:p>
        </w:tc>
        <w:tc>
          <w:tcPr>
            <w:tcW w:w="1559" w:type="dxa"/>
            <w:noWrap/>
            <w:hideMark/>
          </w:tcPr>
          <w:p w14:paraId="792A56E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</w:tr>
      <w:tr w:rsidR="004159E0" w:rsidRPr="00A92BC6" w14:paraId="45D8D2DF" w14:textId="77777777" w:rsidTr="004159E0">
        <w:trPr>
          <w:trHeight w:val="275"/>
        </w:trPr>
        <w:tc>
          <w:tcPr>
            <w:tcW w:w="3085" w:type="dxa"/>
            <w:noWrap/>
          </w:tcPr>
          <w:p w14:paraId="27714E8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670" w:type="dxa"/>
            <w:gridSpan w:val="4"/>
            <w:noWrap/>
            <w:hideMark/>
          </w:tcPr>
          <w:p w14:paraId="40DEFE91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Yield (%)</w:t>
            </w:r>
          </w:p>
        </w:tc>
      </w:tr>
      <w:tr w:rsidR="004159E0" w:rsidRPr="00A92BC6" w14:paraId="3867E32A" w14:textId="77777777" w:rsidTr="004159E0">
        <w:trPr>
          <w:trHeight w:val="260"/>
        </w:trPr>
        <w:tc>
          <w:tcPr>
            <w:tcW w:w="3085" w:type="dxa"/>
            <w:noWrap/>
          </w:tcPr>
          <w:p w14:paraId="2A1E98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Iso-pentane</w:t>
            </w:r>
          </w:p>
        </w:tc>
        <w:tc>
          <w:tcPr>
            <w:tcW w:w="1418" w:type="dxa"/>
            <w:noWrap/>
            <w:hideMark/>
          </w:tcPr>
          <w:p w14:paraId="72D961A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1.51</w:t>
            </w:r>
          </w:p>
        </w:tc>
        <w:tc>
          <w:tcPr>
            <w:tcW w:w="1275" w:type="dxa"/>
            <w:noWrap/>
            <w:hideMark/>
          </w:tcPr>
          <w:p w14:paraId="1884AB8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4B400F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0.22</w:t>
            </w:r>
          </w:p>
        </w:tc>
        <w:tc>
          <w:tcPr>
            <w:tcW w:w="1559" w:type="dxa"/>
            <w:noWrap/>
            <w:hideMark/>
          </w:tcPr>
          <w:p w14:paraId="7896487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1.51</w:t>
            </w:r>
          </w:p>
        </w:tc>
      </w:tr>
      <w:tr w:rsidR="004159E0" w:rsidRPr="00A92BC6" w14:paraId="5968544C" w14:textId="77777777" w:rsidTr="004159E0">
        <w:trPr>
          <w:trHeight w:val="260"/>
        </w:trPr>
        <w:tc>
          <w:tcPr>
            <w:tcW w:w="3085" w:type="dxa"/>
            <w:noWrap/>
          </w:tcPr>
          <w:p w14:paraId="0482909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Pentene</w:t>
            </w:r>
          </w:p>
        </w:tc>
        <w:tc>
          <w:tcPr>
            <w:tcW w:w="1418" w:type="dxa"/>
            <w:noWrap/>
            <w:hideMark/>
          </w:tcPr>
          <w:p w14:paraId="1FF090A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275" w:type="dxa"/>
            <w:noWrap/>
            <w:hideMark/>
          </w:tcPr>
          <w:p w14:paraId="6AEADE5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F6090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0.31</w:t>
            </w:r>
          </w:p>
        </w:tc>
        <w:tc>
          <w:tcPr>
            <w:tcW w:w="1559" w:type="dxa"/>
            <w:noWrap/>
            <w:hideMark/>
          </w:tcPr>
          <w:p w14:paraId="46A23F6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</w:tr>
      <w:tr w:rsidR="004159E0" w:rsidRPr="00A92BC6" w14:paraId="54AE06D7" w14:textId="77777777" w:rsidTr="004159E0">
        <w:trPr>
          <w:trHeight w:val="260"/>
        </w:trPr>
        <w:tc>
          <w:tcPr>
            <w:tcW w:w="3085" w:type="dxa"/>
            <w:noWrap/>
          </w:tcPr>
          <w:p w14:paraId="1276D2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Trans-2-Pentene</w:t>
            </w:r>
          </w:p>
        </w:tc>
        <w:tc>
          <w:tcPr>
            <w:tcW w:w="1418" w:type="dxa"/>
            <w:noWrap/>
            <w:hideMark/>
          </w:tcPr>
          <w:p w14:paraId="737D4CB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0.69</w:t>
            </w:r>
          </w:p>
        </w:tc>
        <w:tc>
          <w:tcPr>
            <w:tcW w:w="1275" w:type="dxa"/>
            <w:noWrap/>
            <w:hideMark/>
          </w:tcPr>
          <w:p w14:paraId="28F47A0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5F9E98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</w:p>
        </w:tc>
        <w:tc>
          <w:tcPr>
            <w:tcW w:w="1559" w:type="dxa"/>
            <w:noWrap/>
            <w:hideMark/>
          </w:tcPr>
          <w:p w14:paraId="1F81E15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0.69</w:t>
            </w:r>
          </w:p>
        </w:tc>
      </w:tr>
      <w:tr w:rsidR="004159E0" w:rsidRPr="00A92BC6" w14:paraId="6A4C96BD" w14:textId="77777777" w:rsidTr="004159E0">
        <w:trPr>
          <w:trHeight w:val="260"/>
        </w:trPr>
        <w:tc>
          <w:tcPr>
            <w:tcW w:w="3085" w:type="dxa"/>
            <w:noWrap/>
          </w:tcPr>
          <w:p w14:paraId="334950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Cis-2-pentene</w:t>
            </w:r>
          </w:p>
        </w:tc>
        <w:tc>
          <w:tcPr>
            <w:tcW w:w="1418" w:type="dxa"/>
            <w:noWrap/>
            <w:hideMark/>
          </w:tcPr>
          <w:p w14:paraId="1E96BC8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  <w:tc>
          <w:tcPr>
            <w:tcW w:w="1275" w:type="dxa"/>
            <w:noWrap/>
            <w:hideMark/>
          </w:tcPr>
          <w:p w14:paraId="17CB2E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8B6875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3D72705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</w:tr>
      <w:tr w:rsidR="004159E0" w:rsidRPr="00A92BC6" w14:paraId="5EE5152C" w14:textId="77777777" w:rsidTr="004159E0">
        <w:trPr>
          <w:trHeight w:val="260"/>
        </w:trPr>
        <w:tc>
          <w:tcPr>
            <w:tcW w:w="3085" w:type="dxa"/>
            <w:noWrap/>
          </w:tcPr>
          <w:p w14:paraId="173FC8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Hexane</w:t>
            </w:r>
          </w:p>
        </w:tc>
        <w:tc>
          <w:tcPr>
            <w:tcW w:w="1418" w:type="dxa"/>
            <w:noWrap/>
            <w:hideMark/>
          </w:tcPr>
          <w:p w14:paraId="04F7AE9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CF0F5C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310910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0.33</w:t>
            </w:r>
          </w:p>
        </w:tc>
        <w:tc>
          <w:tcPr>
            <w:tcW w:w="1559" w:type="dxa"/>
            <w:noWrap/>
            <w:hideMark/>
          </w:tcPr>
          <w:p w14:paraId="1D97AD6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65037570" w14:textId="77777777" w:rsidTr="004159E0">
        <w:trPr>
          <w:trHeight w:val="260"/>
        </w:trPr>
        <w:tc>
          <w:tcPr>
            <w:tcW w:w="3085" w:type="dxa"/>
            <w:noWrap/>
          </w:tcPr>
          <w:p w14:paraId="156A2C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1-Hexene</w:t>
            </w:r>
          </w:p>
        </w:tc>
        <w:tc>
          <w:tcPr>
            <w:tcW w:w="1418" w:type="dxa"/>
            <w:noWrap/>
            <w:hideMark/>
          </w:tcPr>
          <w:p w14:paraId="25352E3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043B284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1.29</w:t>
            </w:r>
          </w:p>
        </w:tc>
        <w:tc>
          <w:tcPr>
            <w:tcW w:w="1418" w:type="dxa"/>
            <w:noWrap/>
            <w:hideMark/>
          </w:tcPr>
          <w:p w14:paraId="6C8446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3.64</w:t>
            </w:r>
          </w:p>
        </w:tc>
        <w:tc>
          <w:tcPr>
            <w:tcW w:w="1559" w:type="dxa"/>
            <w:noWrap/>
            <w:hideMark/>
          </w:tcPr>
          <w:p w14:paraId="299F72C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1.29</w:t>
            </w:r>
          </w:p>
        </w:tc>
      </w:tr>
      <w:tr w:rsidR="004159E0" w:rsidRPr="00A92BC6" w14:paraId="31E375E8" w14:textId="77777777" w:rsidTr="004159E0">
        <w:trPr>
          <w:trHeight w:val="260"/>
        </w:trPr>
        <w:tc>
          <w:tcPr>
            <w:tcW w:w="3085" w:type="dxa"/>
            <w:noWrap/>
          </w:tcPr>
          <w:p w14:paraId="50BD438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2-Hexene</w:t>
            </w:r>
          </w:p>
        </w:tc>
        <w:tc>
          <w:tcPr>
            <w:tcW w:w="1418" w:type="dxa"/>
            <w:noWrap/>
            <w:hideMark/>
          </w:tcPr>
          <w:p w14:paraId="07D42C7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1BBBC2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  <w:tc>
          <w:tcPr>
            <w:tcW w:w="1418" w:type="dxa"/>
            <w:noWrap/>
            <w:hideMark/>
          </w:tcPr>
          <w:p w14:paraId="4A2F2B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1.91</w:t>
            </w:r>
          </w:p>
        </w:tc>
        <w:tc>
          <w:tcPr>
            <w:tcW w:w="1559" w:type="dxa"/>
            <w:noWrap/>
            <w:hideMark/>
          </w:tcPr>
          <w:p w14:paraId="0EB0DB8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</w:tr>
      <w:tr w:rsidR="004159E0" w:rsidRPr="00A92BC6" w14:paraId="7F010425" w14:textId="77777777" w:rsidTr="004159E0">
        <w:trPr>
          <w:trHeight w:val="260"/>
        </w:trPr>
        <w:tc>
          <w:tcPr>
            <w:tcW w:w="3085" w:type="dxa"/>
            <w:noWrap/>
          </w:tcPr>
          <w:p w14:paraId="7E2F1C4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3-Hexene</w:t>
            </w:r>
          </w:p>
        </w:tc>
        <w:tc>
          <w:tcPr>
            <w:tcW w:w="1418" w:type="dxa"/>
            <w:noWrap/>
            <w:hideMark/>
          </w:tcPr>
          <w:p w14:paraId="705C7ED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77B27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  <w:tc>
          <w:tcPr>
            <w:tcW w:w="1418" w:type="dxa"/>
            <w:noWrap/>
            <w:hideMark/>
          </w:tcPr>
          <w:p w14:paraId="3AA2279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4.29</w:t>
            </w:r>
          </w:p>
        </w:tc>
        <w:tc>
          <w:tcPr>
            <w:tcW w:w="1559" w:type="dxa"/>
            <w:noWrap/>
            <w:hideMark/>
          </w:tcPr>
          <w:p w14:paraId="79D517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</w:t>
            </w:r>
          </w:p>
        </w:tc>
      </w:tr>
      <w:tr w:rsidR="004159E0" w:rsidRPr="00A92BC6" w14:paraId="65B61DFF" w14:textId="77777777" w:rsidTr="004159E0">
        <w:trPr>
          <w:trHeight w:val="260"/>
        </w:trPr>
        <w:tc>
          <w:tcPr>
            <w:tcW w:w="3085" w:type="dxa"/>
            <w:noWrap/>
          </w:tcPr>
          <w:p w14:paraId="65090CA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Methyl-2-pentene</w:t>
            </w:r>
          </w:p>
        </w:tc>
        <w:tc>
          <w:tcPr>
            <w:tcW w:w="1418" w:type="dxa"/>
            <w:noWrap/>
            <w:hideMark/>
          </w:tcPr>
          <w:p w14:paraId="2738583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79BEF4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4370E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1.04</w:t>
            </w:r>
          </w:p>
        </w:tc>
        <w:tc>
          <w:tcPr>
            <w:tcW w:w="1559" w:type="dxa"/>
            <w:noWrap/>
            <w:hideMark/>
          </w:tcPr>
          <w:p w14:paraId="7F4719C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37DC96A0" w14:textId="77777777" w:rsidTr="004159E0">
        <w:trPr>
          <w:trHeight w:val="260"/>
        </w:trPr>
        <w:tc>
          <w:tcPr>
            <w:tcW w:w="3085" w:type="dxa"/>
            <w:noWrap/>
          </w:tcPr>
          <w:p w14:paraId="16A9ACF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3-Methylpentyne</w:t>
            </w:r>
          </w:p>
        </w:tc>
        <w:tc>
          <w:tcPr>
            <w:tcW w:w="1418" w:type="dxa"/>
            <w:noWrap/>
            <w:hideMark/>
          </w:tcPr>
          <w:p w14:paraId="065D0D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AD6AB3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12.67</w:t>
            </w:r>
          </w:p>
        </w:tc>
        <w:tc>
          <w:tcPr>
            <w:tcW w:w="1418" w:type="dxa"/>
            <w:noWrap/>
            <w:hideMark/>
          </w:tcPr>
          <w:p w14:paraId="5873FFB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13.99</w:t>
            </w:r>
          </w:p>
        </w:tc>
        <w:tc>
          <w:tcPr>
            <w:tcW w:w="1559" w:type="dxa"/>
            <w:noWrap/>
            <w:hideMark/>
          </w:tcPr>
          <w:p w14:paraId="75256D3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12.67</w:t>
            </w:r>
          </w:p>
        </w:tc>
      </w:tr>
      <w:tr w:rsidR="004159E0" w:rsidRPr="00A92BC6" w14:paraId="77728C48" w14:textId="77777777" w:rsidTr="004159E0">
        <w:trPr>
          <w:trHeight w:val="260"/>
        </w:trPr>
        <w:tc>
          <w:tcPr>
            <w:tcW w:w="3085" w:type="dxa"/>
            <w:noWrap/>
          </w:tcPr>
          <w:p w14:paraId="248B4D7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3-Methyl-1-hexene</w:t>
            </w:r>
          </w:p>
        </w:tc>
        <w:tc>
          <w:tcPr>
            <w:tcW w:w="1418" w:type="dxa"/>
            <w:noWrap/>
            <w:hideMark/>
          </w:tcPr>
          <w:p w14:paraId="0F27CA2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048371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1A1014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8.09</w:t>
            </w:r>
          </w:p>
        </w:tc>
        <w:tc>
          <w:tcPr>
            <w:tcW w:w="1559" w:type="dxa"/>
            <w:noWrap/>
            <w:hideMark/>
          </w:tcPr>
          <w:p w14:paraId="58BA20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7C19A2A7" w14:textId="77777777" w:rsidTr="004159E0">
        <w:trPr>
          <w:trHeight w:val="260"/>
        </w:trPr>
        <w:tc>
          <w:tcPr>
            <w:tcW w:w="3085" w:type="dxa"/>
            <w:noWrap/>
          </w:tcPr>
          <w:p w14:paraId="007CB01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Benzene</w:t>
            </w:r>
          </w:p>
        </w:tc>
        <w:tc>
          <w:tcPr>
            <w:tcW w:w="1418" w:type="dxa"/>
            <w:noWrap/>
            <w:hideMark/>
          </w:tcPr>
          <w:p w14:paraId="4A7C985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8EDBCC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36F8B1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29389E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4493958A" w14:textId="77777777" w:rsidTr="004159E0">
        <w:trPr>
          <w:trHeight w:val="260"/>
        </w:trPr>
        <w:tc>
          <w:tcPr>
            <w:tcW w:w="3085" w:type="dxa"/>
            <w:noWrap/>
          </w:tcPr>
          <w:p w14:paraId="7E81CD3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3-Methylhexane</w:t>
            </w:r>
          </w:p>
        </w:tc>
        <w:tc>
          <w:tcPr>
            <w:tcW w:w="1418" w:type="dxa"/>
            <w:noWrap/>
            <w:hideMark/>
          </w:tcPr>
          <w:p w14:paraId="54AB7E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2263F8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0.71</w:t>
            </w:r>
          </w:p>
        </w:tc>
        <w:tc>
          <w:tcPr>
            <w:tcW w:w="1418" w:type="dxa"/>
            <w:noWrap/>
            <w:hideMark/>
          </w:tcPr>
          <w:p w14:paraId="20610C9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1.30</w:t>
            </w:r>
          </w:p>
        </w:tc>
        <w:tc>
          <w:tcPr>
            <w:tcW w:w="1559" w:type="dxa"/>
            <w:noWrap/>
            <w:hideMark/>
          </w:tcPr>
          <w:p w14:paraId="462CED2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0.71</w:t>
            </w:r>
          </w:p>
        </w:tc>
      </w:tr>
      <w:tr w:rsidR="004159E0" w:rsidRPr="00A92BC6" w14:paraId="433D5CF0" w14:textId="77777777" w:rsidTr="004159E0">
        <w:trPr>
          <w:trHeight w:val="260"/>
        </w:trPr>
        <w:tc>
          <w:tcPr>
            <w:tcW w:w="3085" w:type="dxa"/>
            <w:noWrap/>
          </w:tcPr>
          <w:p w14:paraId="6CDC9FD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2-Methyl-1,3-pentadiene</w:t>
            </w:r>
          </w:p>
        </w:tc>
        <w:tc>
          <w:tcPr>
            <w:tcW w:w="1418" w:type="dxa"/>
            <w:noWrap/>
            <w:hideMark/>
          </w:tcPr>
          <w:p w14:paraId="66EC79E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90D96B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0.47</w:t>
            </w:r>
          </w:p>
        </w:tc>
        <w:tc>
          <w:tcPr>
            <w:tcW w:w="1418" w:type="dxa"/>
            <w:noWrap/>
            <w:hideMark/>
          </w:tcPr>
          <w:p w14:paraId="395BD7B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19.7</w:t>
            </w:r>
          </w:p>
        </w:tc>
        <w:tc>
          <w:tcPr>
            <w:tcW w:w="1559" w:type="dxa"/>
            <w:noWrap/>
            <w:hideMark/>
          </w:tcPr>
          <w:p w14:paraId="136FCDF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0.47</w:t>
            </w:r>
          </w:p>
        </w:tc>
      </w:tr>
      <w:tr w:rsidR="004159E0" w:rsidRPr="00A92BC6" w14:paraId="312B5386" w14:textId="77777777" w:rsidTr="004159E0">
        <w:trPr>
          <w:trHeight w:val="260"/>
        </w:trPr>
        <w:tc>
          <w:tcPr>
            <w:tcW w:w="3085" w:type="dxa"/>
            <w:noWrap/>
          </w:tcPr>
          <w:p w14:paraId="242345B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Methylcyclohexane</w:t>
            </w:r>
          </w:p>
        </w:tc>
        <w:tc>
          <w:tcPr>
            <w:tcW w:w="1418" w:type="dxa"/>
            <w:noWrap/>
            <w:hideMark/>
          </w:tcPr>
          <w:p w14:paraId="783678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14.83</w:t>
            </w:r>
          </w:p>
        </w:tc>
        <w:tc>
          <w:tcPr>
            <w:tcW w:w="1275" w:type="dxa"/>
            <w:noWrap/>
            <w:hideMark/>
          </w:tcPr>
          <w:p w14:paraId="5CAE9D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4.85</w:t>
            </w:r>
          </w:p>
        </w:tc>
        <w:tc>
          <w:tcPr>
            <w:tcW w:w="1418" w:type="dxa"/>
            <w:noWrap/>
            <w:hideMark/>
          </w:tcPr>
          <w:p w14:paraId="31E43C5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12.51</w:t>
            </w:r>
          </w:p>
        </w:tc>
        <w:tc>
          <w:tcPr>
            <w:tcW w:w="1559" w:type="dxa"/>
            <w:noWrap/>
            <w:hideMark/>
          </w:tcPr>
          <w:p w14:paraId="1BEB691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9.68</w:t>
            </w:r>
          </w:p>
        </w:tc>
      </w:tr>
    </w:tbl>
    <w:p w14:paraId="6630100C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5CE48A6D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69F7148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DC9B065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D80F957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55C1">
        <w:rPr>
          <w:rFonts w:ascii="Times New Roman" w:hAnsi="Times New Roman" w:cs="Times New Roman"/>
          <w:b/>
          <w:bCs/>
          <w:sz w:val="24"/>
          <w:szCs w:val="24"/>
        </w:rPr>
        <w:t>Table S5: Products yield of the trans-hydrogenation over 1HY system</w:t>
      </w:r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 at 523K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43"/>
        <w:gridCol w:w="1445"/>
        <w:gridCol w:w="1299"/>
        <w:gridCol w:w="1445"/>
        <w:gridCol w:w="1530"/>
      </w:tblGrid>
      <w:tr w:rsidR="004159E0" w:rsidRPr="00A92BC6" w14:paraId="2E8A591F" w14:textId="77777777" w:rsidTr="004159E0">
        <w:trPr>
          <w:trHeight w:val="422"/>
        </w:trPr>
        <w:tc>
          <w:tcPr>
            <w:tcW w:w="3143" w:type="dxa"/>
            <w:noWrap/>
          </w:tcPr>
          <w:p w14:paraId="07EA791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</w:tcPr>
          <w:p w14:paraId="493526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  <w:tc>
          <w:tcPr>
            <w:tcW w:w="1299" w:type="dxa"/>
            <w:noWrap/>
          </w:tcPr>
          <w:p w14:paraId="171D609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H</w:t>
            </w:r>
          </w:p>
        </w:tc>
        <w:tc>
          <w:tcPr>
            <w:tcW w:w="1445" w:type="dxa"/>
            <w:noWrap/>
          </w:tcPr>
          <w:p w14:paraId="5D0F081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</w:t>
            </w:r>
          </w:p>
        </w:tc>
        <w:tc>
          <w:tcPr>
            <w:tcW w:w="1530" w:type="dxa"/>
            <w:noWrap/>
          </w:tcPr>
          <w:p w14:paraId="24B77ED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P+H Theory</w:t>
            </w:r>
          </w:p>
        </w:tc>
      </w:tr>
      <w:tr w:rsidR="004159E0" w:rsidRPr="00A92BC6" w14:paraId="79F5A0E5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0C89D1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19" w:type="dxa"/>
            <w:gridSpan w:val="4"/>
            <w:noWrap/>
            <w:hideMark/>
          </w:tcPr>
          <w:p w14:paraId="1E3BDF63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3DED2499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5F2A596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Pentane(P)</w:t>
            </w:r>
          </w:p>
        </w:tc>
        <w:tc>
          <w:tcPr>
            <w:tcW w:w="1445" w:type="dxa"/>
            <w:noWrap/>
            <w:hideMark/>
          </w:tcPr>
          <w:p w14:paraId="76B52AD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99" w:type="dxa"/>
            <w:noWrap/>
            <w:hideMark/>
          </w:tcPr>
          <w:p w14:paraId="1F38A90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  <w:hideMark/>
          </w:tcPr>
          <w:p w14:paraId="5BB983B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530" w:type="dxa"/>
            <w:noWrap/>
            <w:hideMark/>
          </w:tcPr>
          <w:p w14:paraId="76FF5F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4159E0" w:rsidRPr="00A92BC6" w14:paraId="618927EE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4DA1DD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1-Hexyne(1HY)</w:t>
            </w:r>
          </w:p>
        </w:tc>
        <w:tc>
          <w:tcPr>
            <w:tcW w:w="1445" w:type="dxa"/>
            <w:noWrap/>
            <w:hideMark/>
          </w:tcPr>
          <w:p w14:paraId="55AACD0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1489AA4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445" w:type="dxa"/>
            <w:noWrap/>
            <w:hideMark/>
          </w:tcPr>
          <w:p w14:paraId="0055C92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530" w:type="dxa"/>
            <w:noWrap/>
            <w:hideMark/>
          </w:tcPr>
          <w:p w14:paraId="761367F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4159E0" w:rsidRPr="00A92BC6" w14:paraId="7B500DE7" w14:textId="77777777" w:rsidTr="004159E0">
        <w:trPr>
          <w:trHeight w:val="444"/>
        </w:trPr>
        <w:tc>
          <w:tcPr>
            <w:tcW w:w="3143" w:type="dxa"/>
            <w:noWrap/>
            <w:hideMark/>
          </w:tcPr>
          <w:p w14:paraId="65CDC79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5719" w:type="dxa"/>
            <w:gridSpan w:val="4"/>
            <w:noWrap/>
            <w:hideMark/>
          </w:tcPr>
          <w:p w14:paraId="226E44BF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1AA9B24B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493251C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Iso-pentane</w:t>
            </w:r>
          </w:p>
        </w:tc>
        <w:tc>
          <w:tcPr>
            <w:tcW w:w="1445" w:type="dxa"/>
            <w:noWrap/>
            <w:hideMark/>
          </w:tcPr>
          <w:p w14:paraId="2A78FB1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  <w:tc>
          <w:tcPr>
            <w:tcW w:w="1299" w:type="dxa"/>
            <w:noWrap/>
            <w:hideMark/>
          </w:tcPr>
          <w:p w14:paraId="7E4678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  <w:hideMark/>
          </w:tcPr>
          <w:p w14:paraId="709BE8C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2.01</w:t>
            </w:r>
          </w:p>
        </w:tc>
        <w:tc>
          <w:tcPr>
            <w:tcW w:w="1530" w:type="dxa"/>
            <w:noWrap/>
            <w:hideMark/>
          </w:tcPr>
          <w:p w14:paraId="283F2CE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</w:tr>
      <w:tr w:rsidR="004159E0" w:rsidRPr="00A92BC6" w14:paraId="20523796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7B29B9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Pentene</w:t>
            </w:r>
          </w:p>
        </w:tc>
        <w:tc>
          <w:tcPr>
            <w:tcW w:w="1445" w:type="dxa"/>
            <w:noWrap/>
            <w:hideMark/>
          </w:tcPr>
          <w:p w14:paraId="0AADA88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299" w:type="dxa"/>
            <w:noWrap/>
            <w:hideMark/>
          </w:tcPr>
          <w:p w14:paraId="432622E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  <w:hideMark/>
          </w:tcPr>
          <w:p w14:paraId="29168B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60E731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  <w:tr w:rsidR="004159E0" w:rsidRPr="00A92BC6" w14:paraId="22530D23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0D2B4A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Trans-2-Pentene</w:t>
            </w:r>
          </w:p>
        </w:tc>
        <w:tc>
          <w:tcPr>
            <w:tcW w:w="1445" w:type="dxa"/>
            <w:noWrap/>
            <w:hideMark/>
          </w:tcPr>
          <w:p w14:paraId="50CBCA5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  <w:tc>
          <w:tcPr>
            <w:tcW w:w="1299" w:type="dxa"/>
            <w:noWrap/>
            <w:hideMark/>
          </w:tcPr>
          <w:p w14:paraId="351E770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  <w:hideMark/>
          </w:tcPr>
          <w:p w14:paraId="6CC9E27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1802110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</w:tr>
      <w:tr w:rsidR="004159E0" w:rsidRPr="00A92BC6" w14:paraId="3FFF7037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672BACE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Cis-2-pentene</w:t>
            </w:r>
          </w:p>
        </w:tc>
        <w:tc>
          <w:tcPr>
            <w:tcW w:w="1445" w:type="dxa"/>
            <w:noWrap/>
            <w:hideMark/>
          </w:tcPr>
          <w:p w14:paraId="1195658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299" w:type="dxa"/>
            <w:noWrap/>
            <w:hideMark/>
          </w:tcPr>
          <w:p w14:paraId="2B63A6D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  <w:hideMark/>
          </w:tcPr>
          <w:p w14:paraId="290410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1BEF223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  <w:tr w:rsidR="004159E0" w:rsidRPr="00A92BC6" w14:paraId="2E530683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4580D39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Hexane</w:t>
            </w:r>
          </w:p>
        </w:tc>
        <w:tc>
          <w:tcPr>
            <w:tcW w:w="1445" w:type="dxa"/>
            <w:noWrap/>
            <w:hideMark/>
          </w:tcPr>
          <w:p w14:paraId="7A41E0A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4C546B9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445" w:type="dxa"/>
            <w:noWrap/>
            <w:hideMark/>
          </w:tcPr>
          <w:p w14:paraId="5DB062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52C6C3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</w:tr>
      <w:tr w:rsidR="004159E0" w:rsidRPr="00A92BC6" w14:paraId="2A9BE8E4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422DA46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1-Hexene</w:t>
            </w:r>
          </w:p>
        </w:tc>
        <w:tc>
          <w:tcPr>
            <w:tcW w:w="1445" w:type="dxa"/>
            <w:noWrap/>
            <w:hideMark/>
          </w:tcPr>
          <w:p w14:paraId="6C091B4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3469139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  <w:tc>
          <w:tcPr>
            <w:tcW w:w="1445" w:type="dxa"/>
            <w:noWrap/>
            <w:hideMark/>
          </w:tcPr>
          <w:p w14:paraId="3E207D5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0.15</w:t>
            </w:r>
          </w:p>
        </w:tc>
        <w:tc>
          <w:tcPr>
            <w:tcW w:w="1530" w:type="dxa"/>
            <w:noWrap/>
            <w:hideMark/>
          </w:tcPr>
          <w:p w14:paraId="7F74458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</w:tr>
      <w:tr w:rsidR="004159E0" w:rsidRPr="00A92BC6" w14:paraId="66B5603C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3A424A1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2-Hexene</w:t>
            </w:r>
          </w:p>
        </w:tc>
        <w:tc>
          <w:tcPr>
            <w:tcW w:w="1445" w:type="dxa"/>
            <w:noWrap/>
            <w:hideMark/>
          </w:tcPr>
          <w:p w14:paraId="1C22523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6BB7ED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0.13</w:t>
            </w:r>
          </w:p>
        </w:tc>
        <w:tc>
          <w:tcPr>
            <w:tcW w:w="1445" w:type="dxa"/>
            <w:noWrap/>
            <w:hideMark/>
          </w:tcPr>
          <w:p w14:paraId="0A2CAC0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6ED118E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0.13</w:t>
            </w:r>
          </w:p>
        </w:tc>
      </w:tr>
      <w:tr w:rsidR="004159E0" w:rsidRPr="00A92BC6" w14:paraId="745A7BEF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5739C3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3-Hexene</w:t>
            </w:r>
          </w:p>
        </w:tc>
        <w:tc>
          <w:tcPr>
            <w:tcW w:w="1445" w:type="dxa"/>
            <w:noWrap/>
            <w:hideMark/>
          </w:tcPr>
          <w:p w14:paraId="5E12A53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0C58415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1.28</w:t>
            </w:r>
          </w:p>
        </w:tc>
        <w:tc>
          <w:tcPr>
            <w:tcW w:w="1445" w:type="dxa"/>
            <w:noWrap/>
            <w:hideMark/>
          </w:tcPr>
          <w:p w14:paraId="30D04A3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41BC6AD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1.28</w:t>
            </w:r>
          </w:p>
        </w:tc>
      </w:tr>
      <w:tr w:rsidR="004159E0" w:rsidRPr="00A92BC6" w14:paraId="7A6AF10A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4E517F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Methyl-2-pentene</w:t>
            </w:r>
          </w:p>
        </w:tc>
        <w:tc>
          <w:tcPr>
            <w:tcW w:w="1445" w:type="dxa"/>
            <w:noWrap/>
            <w:hideMark/>
          </w:tcPr>
          <w:p w14:paraId="27A39E8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4B0649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0.61</w:t>
            </w:r>
          </w:p>
        </w:tc>
        <w:tc>
          <w:tcPr>
            <w:tcW w:w="1445" w:type="dxa"/>
            <w:noWrap/>
            <w:hideMark/>
          </w:tcPr>
          <w:p w14:paraId="4B3CFD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4.21</w:t>
            </w:r>
          </w:p>
        </w:tc>
        <w:tc>
          <w:tcPr>
            <w:tcW w:w="1530" w:type="dxa"/>
            <w:noWrap/>
            <w:hideMark/>
          </w:tcPr>
          <w:p w14:paraId="7DCB46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0.61</w:t>
            </w:r>
          </w:p>
        </w:tc>
      </w:tr>
      <w:tr w:rsidR="004159E0" w:rsidRPr="00A92BC6" w14:paraId="42B2741A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73ADFB9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3-Methylpentyne</w:t>
            </w:r>
          </w:p>
        </w:tc>
        <w:tc>
          <w:tcPr>
            <w:tcW w:w="1445" w:type="dxa"/>
            <w:noWrap/>
            <w:hideMark/>
          </w:tcPr>
          <w:p w14:paraId="749A1D3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57605BF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  <w:hideMark/>
          </w:tcPr>
          <w:p w14:paraId="26B5E6F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2B6AFE8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66F0ACBC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531CF01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3-Methyl-1-hexene</w:t>
            </w:r>
          </w:p>
        </w:tc>
        <w:tc>
          <w:tcPr>
            <w:tcW w:w="1445" w:type="dxa"/>
            <w:noWrap/>
            <w:hideMark/>
          </w:tcPr>
          <w:p w14:paraId="1833C31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14CFA17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1.84</w:t>
            </w:r>
          </w:p>
        </w:tc>
        <w:tc>
          <w:tcPr>
            <w:tcW w:w="1445" w:type="dxa"/>
            <w:noWrap/>
            <w:hideMark/>
          </w:tcPr>
          <w:p w14:paraId="7C7346B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1.71</w:t>
            </w:r>
          </w:p>
        </w:tc>
        <w:tc>
          <w:tcPr>
            <w:tcW w:w="1530" w:type="dxa"/>
            <w:noWrap/>
            <w:hideMark/>
          </w:tcPr>
          <w:p w14:paraId="6D6C186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1.84</w:t>
            </w:r>
          </w:p>
        </w:tc>
      </w:tr>
      <w:tr w:rsidR="004159E0" w:rsidRPr="00A92BC6" w14:paraId="2CE9C643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3A1FA4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Benzene</w:t>
            </w:r>
          </w:p>
        </w:tc>
        <w:tc>
          <w:tcPr>
            <w:tcW w:w="1445" w:type="dxa"/>
            <w:noWrap/>
            <w:hideMark/>
          </w:tcPr>
          <w:p w14:paraId="6AFA8EE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2948D71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45" w:type="dxa"/>
            <w:noWrap/>
            <w:hideMark/>
          </w:tcPr>
          <w:p w14:paraId="6A6F3BA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484F7FE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29630F27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1F67C4E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3-Methylhexane</w:t>
            </w:r>
          </w:p>
        </w:tc>
        <w:tc>
          <w:tcPr>
            <w:tcW w:w="1445" w:type="dxa"/>
            <w:noWrap/>
            <w:hideMark/>
          </w:tcPr>
          <w:p w14:paraId="6AFA374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1C2752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0.38</w:t>
            </w:r>
          </w:p>
        </w:tc>
        <w:tc>
          <w:tcPr>
            <w:tcW w:w="1445" w:type="dxa"/>
            <w:noWrap/>
            <w:hideMark/>
          </w:tcPr>
          <w:p w14:paraId="2B8ED2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0" w:type="dxa"/>
            <w:noWrap/>
            <w:hideMark/>
          </w:tcPr>
          <w:p w14:paraId="21327FF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0.38</w:t>
            </w:r>
          </w:p>
        </w:tc>
      </w:tr>
      <w:tr w:rsidR="004159E0" w:rsidRPr="00A92BC6" w14:paraId="03BD44D9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584913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2-Methyl-1,3-pentadiene</w:t>
            </w:r>
          </w:p>
        </w:tc>
        <w:tc>
          <w:tcPr>
            <w:tcW w:w="1445" w:type="dxa"/>
            <w:noWrap/>
            <w:hideMark/>
          </w:tcPr>
          <w:p w14:paraId="067A0DC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99" w:type="dxa"/>
            <w:noWrap/>
            <w:hideMark/>
          </w:tcPr>
          <w:p w14:paraId="136FE12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1.64</w:t>
            </w:r>
          </w:p>
        </w:tc>
        <w:tc>
          <w:tcPr>
            <w:tcW w:w="1445" w:type="dxa"/>
            <w:noWrap/>
            <w:hideMark/>
          </w:tcPr>
          <w:p w14:paraId="461CE4F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0.59</w:t>
            </w:r>
          </w:p>
        </w:tc>
        <w:tc>
          <w:tcPr>
            <w:tcW w:w="1530" w:type="dxa"/>
            <w:noWrap/>
            <w:hideMark/>
          </w:tcPr>
          <w:p w14:paraId="5D899F9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1.64</w:t>
            </w:r>
          </w:p>
        </w:tc>
      </w:tr>
      <w:tr w:rsidR="004159E0" w:rsidRPr="00A92BC6" w14:paraId="657BCD14" w14:textId="77777777" w:rsidTr="004159E0">
        <w:trPr>
          <w:trHeight w:val="422"/>
        </w:trPr>
        <w:tc>
          <w:tcPr>
            <w:tcW w:w="3143" w:type="dxa"/>
            <w:noWrap/>
            <w:hideMark/>
          </w:tcPr>
          <w:p w14:paraId="0F06E12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Methylcyclohexane</w:t>
            </w:r>
          </w:p>
        </w:tc>
        <w:tc>
          <w:tcPr>
            <w:tcW w:w="1445" w:type="dxa"/>
            <w:noWrap/>
            <w:hideMark/>
          </w:tcPr>
          <w:p w14:paraId="15F817A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12.21</w:t>
            </w:r>
          </w:p>
        </w:tc>
        <w:tc>
          <w:tcPr>
            <w:tcW w:w="1299" w:type="dxa"/>
            <w:noWrap/>
            <w:hideMark/>
          </w:tcPr>
          <w:p w14:paraId="69AFC83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11.59</w:t>
            </w:r>
          </w:p>
        </w:tc>
        <w:tc>
          <w:tcPr>
            <w:tcW w:w="1445" w:type="dxa"/>
            <w:noWrap/>
            <w:hideMark/>
          </w:tcPr>
          <w:p w14:paraId="179FE2E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11.99</w:t>
            </w:r>
          </w:p>
        </w:tc>
        <w:tc>
          <w:tcPr>
            <w:tcW w:w="1530" w:type="dxa"/>
            <w:noWrap/>
            <w:hideMark/>
          </w:tcPr>
          <w:p w14:paraId="6BD1AA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23.8</w:t>
            </w:r>
          </w:p>
        </w:tc>
      </w:tr>
    </w:tbl>
    <w:p w14:paraId="59777505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56D12B37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  <w:bookmarkStart w:id="1" w:name="_Ref496552314"/>
    </w:p>
    <w:p w14:paraId="3173B420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3ED1EC9E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166F3DB2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Ref496602177"/>
      <w:bookmarkEnd w:id="1"/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2"/>
      <w:r w:rsidR="007055C1">
        <w:rPr>
          <w:rFonts w:ascii="Times New Roman" w:hAnsi="Times New Roman" w:cs="Times New Roman"/>
          <w:b/>
          <w:bCs/>
          <w:sz w:val="24"/>
          <w:szCs w:val="24"/>
        </w:rPr>
        <w:t>S6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: Products yield of the trans-hydrogenation over 1,5HD system at 773K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276"/>
        <w:gridCol w:w="1275"/>
        <w:gridCol w:w="1134"/>
        <w:gridCol w:w="1569"/>
      </w:tblGrid>
      <w:tr w:rsidR="004159E0" w:rsidRPr="00A92BC6" w14:paraId="3A039DC6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449E966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FCC4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5" w:type="dxa"/>
            <w:noWrap/>
            <w:hideMark/>
          </w:tcPr>
          <w:p w14:paraId="061904C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134" w:type="dxa"/>
            <w:noWrap/>
            <w:hideMark/>
          </w:tcPr>
          <w:p w14:paraId="08D97D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69" w:type="dxa"/>
            <w:noWrap/>
            <w:hideMark/>
          </w:tcPr>
          <w:p w14:paraId="1AA4A96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3B344648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37C8881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4" w:type="dxa"/>
            <w:gridSpan w:val="4"/>
            <w:noWrap/>
            <w:hideMark/>
          </w:tcPr>
          <w:p w14:paraId="231A18C0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 </w:t>
            </w:r>
          </w:p>
        </w:tc>
      </w:tr>
      <w:tr w:rsidR="004159E0" w:rsidRPr="00A92BC6" w14:paraId="40D3E263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5F790B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76" w:type="dxa"/>
            <w:noWrap/>
            <w:hideMark/>
          </w:tcPr>
          <w:p w14:paraId="41B740B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275" w:type="dxa"/>
            <w:noWrap/>
            <w:hideMark/>
          </w:tcPr>
          <w:p w14:paraId="2E398AB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708B3BB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59</w:t>
            </w:r>
          </w:p>
        </w:tc>
        <w:tc>
          <w:tcPr>
            <w:tcW w:w="1569" w:type="dxa"/>
            <w:noWrap/>
            <w:hideMark/>
          </w:tcPr>
          <w:p w14:paraId="287F906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4159E0" w:rsidRPr="00A92BC6" w14:paraId="66DBAED0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1BA0CC6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1,5-Hexadiene(1,5HD)</w:t>
            </w:r>
          </w:p>
        </w:tc>
        <w:tc>
          <w:tcPr>
            <w:tcW w:w="1276" w:type="dxa"/>
            <w:noWrap/>
            <w:hideMark/>
          </w:tcPr>
          <w:p w14:paraId="02CF50F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6628FC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134" w:type="dxa"/>
            <w:noWrap/>
            <w:hideMark/>
          </w:tcPr>
          <w:p w14:paraId="6E3313B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69</w:t>
            </w:r>
          </w:p>
        </w:tc>
        <w:tc>
          <w:tcPr>
            <w:tcW w:w="1569" w:type="dxa"/>
            <w:noWrap/>
            <w:hideMark/>
          </w:tcPr>
          <w:p w14:paraId="38887AC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</w:tr>
      <w:tr w:rsidR="004159E0" w:rsidRPr="00A92BC6" w14:paraId="5DEF8063" w14:textId="77777777" w:rsidTr="008B1FA6">
        <w:trPr>
          <w:trHeight w:val="273"/>
        </w:trPr>
        <w:tc>
          <w:tcPr>
            <w:tcW w:w="3227" w:type="dxa"/>
            <w:noWrap/>
            <w:hideMark/>
          </w:tcPr>
          <w:p w14:paraId="14CE3F1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4" w:type="dxa"/>
            <w:gridSpan w:val="4"/>
            <w:noWrap/>
            <w:hideMark/>
          </w:tcPr>
          <w:p w14:paraId="475689C1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4F79C409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481D368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276" w:type="dxa"/>
            <w:noWrap/>
            <w:hideMark/>
          </w:tcPr>
          <w:p w14:paraId="23C277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  <w:tc>
          <w:tcPr>
            <w:tcW w:w="1275" w:type="dxa"/>
            <w:noWrap/>
            <w:hideMark/>
          </w:tcPr>
          <w:p w14:paraId="767D65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43B64C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2.51</w:t>
            </w:r>
          </w:p>
        </w:tc>
        <w:tc>
          <w:tcPr>
            <w:tcW w:w="1569" w:type="dxa"/>
            <w:noWrap/>
            <w:hideMark/>
          </w:tcPr>
          <w:p w14:paraId="43AFEF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</w:tr>
      <w:tr w:rsidR="004159E0" w:rsidRPr="00A92BC6" w14:paraId="50829686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0D62750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276" w:type="dxa"/>
            <w:noWrap/>
            <w:hideMark/>
          </w:tcPr>
          <w:p w14:paraId="153116C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4.01</w:t>
            </w:r>
          </w:p>
        </w:tc>
        <w:tc>
          <w:tcPr>
            <w:tcW w:w="1275" w:type="dxa"/>
            <w:noWrap/>
            <w:hideMark/>
          </w:tcPr>
          <w:p w14:paraId="17441D8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2B2D64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569" w:type="dxa"/>
            <w:noWrap/>
            <w:hideMark/>
          </w:tcPr>
          <w:p w14:paraId="07833B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4.01</w:t>
            </w:r>
          </w:p>
        </w:tc>
      </w:tr>
      <w:tr w:rsidR="004159E0" w:rsidRPr="00A92BC6" w14:paraId="685CA368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3CD576B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276" w:type="dxa"/>
            <w:noWrap/>
            <w:hideMark/>
          </w:tcPr>
          <w:p w14:paraId="6437EA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5.27</w:t>
            </w:r>
          </w:p>
        </w:tc>
        <w:tc>
          <w:tcPr>
            <w:tcW w:w="1275" w:type="dxa"/>
            <w:noWrap/>
            <w:hideMark/>
          </w:tcPr>
          <w:p w14:paraId="5028336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3149DD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2.02</w:t>
            </w:r>
          </w:p>
        </w:tc>
        <w:tc>
          <w:tcPr>
            <w:tcW w:w="1569" w:type="dxa"/>
            <w:noWrap/>
            <w:hideMark/>
          </w:tcPr>
          <w:p w14:paraId="79CDD47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5.27</w:t>
            </w:r>
          </w:p>
        </w:tc>
      </w:tr>
      <w:tr w:rsidR="004159E0" w:rsidRPr="00A92BC6" w14:paraId="2394CA89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44F5C66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Cis-2-pentene</w:t>
            </w:r>
          </w:p>
        </w:tc>
        <w:tc>
          <w:tcPr>
            <w:tcW w:w="1276" w:type="dxa"/>
            <w:noWrap/>
            <w:hideMark/>
          </w:tcPr>
          <w:p w14:paraId="23C8BC9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2.64</w:t>
            </w:r>
          </w:p>
        </w:tc>
        <w:tc>
          <w:tcPr>
            <w:tcW w:w="1275" w:type="dxa"/>
            <w:noWrap/>
            <w:hideMark/>
          </w:tcPr>
          <w:p w14:paraId="66F8245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0.07</w:t>
            </w:r>
          </w:p>
        </w:tc>
        <w:tc>
          <w:tcPr>
            <w:tcW w:w="1134" w:type="dxa"/>
            <w:noWrap/>
            <w:hideMark/>
          </w:tcPr>
          <w:p w14:paraId="58978A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2.08</w:t>
            </w:r>
          </w:p>
        </w:tc>
        <w:tc>
          <w:tcPr>
            <w:tcW w:w="1569" w:type="dxa"/>
            <w:noWrap/>
            <w:hideMark/>
          </w:tcPr>
          <w:p w14:paraId="48B003F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2.71</w:t>
            </w:r>
          </w:p>
        </w:tc>
      </w:tr>
      <w:tr w:rsidR="004159E0" w:rsidRPr="00A92BC6" w14:paraId="5B7673DA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1E2ABF4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276" w:type="dxa"/>
            <w:noWrap/>
            <w:hideMark/>
          </w:tcPr>
          <w:p w14:paraId="68F850D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  <w:tc>
          <w:tcPr>
            <w:tcW w:w="1275" w:type="dxa"/>
            <w:noWrap/>
            <w:hideMark/>
          </w:tcPr>
          <w:p w14:paraId="194250B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1134" w:type="dxa"/>
            <w:noWrap/>
            <w:hideMark/>
          </w:tcPr>
          <w:p w14:paraId="201EC1E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569" w:type="dxa"/>
            <w:noWrap/>
            <w:hideMark/>
          </w:tcPr>
          <w:p w14:paraId="5700F9A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0.68</w:t>
            </w:r>
          </w:p>
        </w:tc>
      </w:tr>
      <w:tr w:rsidR="004159E0" w:rsidRPr="00A92BC6" w14:paraId="7C39007E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6A47598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4-Methylpentene</w:t>
            </w:r>
          </w:p>
        </w:tc>
        <w:tc>
          <w:tcPr>
            <w:tcW w:w="1276" w:type="dxa"/>
            <w:noWrap/>
            <w:hideMark/>
          </w:tcPr>
          <w:p w14:paraId="4E422FA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  <w:tc>
          <w:tcPr>
            <w:tcW w:w="1275" w:type="dxa"/>
            <w:noWrap/>
            <w:hideMark/>
          </w:tcPr>
          <w:p w14:paraId="5C2B594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0.02</w:t>
            </w:r>
          </w:p>
        </w:tc>
        <w:tc>
          <w:tcPr>
            <w:tcW w:w="1134" w:type="dxa"/>
            <w:noWrap/>
            <w:hideMark/>
          </w:tcPr>
          <w:p w14:paraId="060C244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9" w:type="dxa"/>
            <w:noWrap/>
            <w:hideMark/>
          </w:tcPr>
          <w:p w14:paraId="1AD86F7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1.69</w:t>
            </w:r>
          </w:p>
        </w:tc>
      </w:tr>
      <w:tr w:rsidR="004159E0" w:rsidRPr="00A92BC6" w14:paraId="7859F020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31D4E0E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76" w:type="dxa"/>
            <w:noWrap/>
            <w:hideMark/>
          </w:tcPr>
          <w:p w14:paraId="4EC5C7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47EA19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5908FC8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1.95</w:t>
            </w:r>
          </w:p>
        </w:tc>
        <w:tc>
          <w:tcPr>
            <w:tcW w:w="1569" w:type="dxa"/>
            <w:noWrap/>
            <w:hideMark/>
          </w:tcPr>
          <w:p w14:paraId="48CCEAD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00CED10D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2D5DFA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1-Hexene</w:t>
            </w:r>
          </w:p>
        </w:tc>
        <w:tc>
          <w:tcPr>
            <w:tcW w:w="1276" w:type="dxa"/>
            <w:noWrap/>
            <w:hideMark/>
          </w:tcPr>
          <w:p w14:paraId="095C282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F7CEE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0.27</w:t>
            </w:r>
          </w:p>
        </w:tc>
        <w:tc>
          <w:tcPr>
            <w:tcW w:w="1134" w:type="dxa"/>
            <w:noWrap/>
            <w:hideMark/>
          </w:tcPr>
          <w:p w14:paraId="66D2D2E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1.05</w:t>
            </w:r>
          </w:p>
        </w:tc>
        <w:tc>
          <w:tcPr>
            <w:tcW w:w="1569" w:type="dxa"/>
            <w:noWrap/>
            <w:hideMark/>
          </w:tcPr>
          <w:p w14:paraId="40F136C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0.27</w:t>
            </w:r>
          </w:p>
        </w:tc>
      </w:tr>
      <w:tr w:rsidR="004159E0" w:rsidRPr="00A92BC6" w14:paraId="5818CE24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19369D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2-Hexene</w:t>
            </w:r>
          </w:p>
        </w:tc>
        <w:tc>
          <w:tcPr>
            <w:tcW w:w="1276" w:type="dxa"/>
            <w:noWrap/>
            <w:hideMark/>
          </w:tcPr>
          <w:p w14:paraId="5F326C4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C70021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0.09</w:t>
            </w:r>
          </w:p>
        </w:tc>
        <w:tc>
          <w:tcPr>
            <w:tcW w:w="1134" w:type="dxa"/>
            <w:noWrap/>
            <w:hideMark/>
          </w:tcPr>
          <w:p w14:paraId="600D3A4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9" w:type="dxa"/>
            <w:noWrap/>
            <w:hideMark/>
          </w:tcPr>
          <w:p w14:paraId="768143F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0.09</w:t>
            </w:r>
          </w:p>
        </w:tc>
      </w:tr>
      <w:tr w:rsidR="004159E0" w:rsidRPr="00A92BC6" w14:paraId="2D0BB75D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4AA9278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276" w:type="dxa"/>
            <w:noWrap/>
            <w:hideMark/>
          </w:tcPr>
          <w:p w14:paraId="565D2CF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F930D4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2.89</w:t>
            </w:r>
          </w:p>
        </w:tc>
        <w:tc>
          <w:tcPr>
            <w:tcW w:w="1134" w:type="dxa"/>
            <w:noWrap/>
            <w:hideMark/>
          </w:tcPr>
          <w:p w14:paraId="5770EE7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7.8</w:t>
            </w:r>
          </w:p>
        </w:tc>
        <w:tc>
          <w:tcPr>
            <w:tcW w:w="1569" w:type="dxa"/>
            <w:noWrap/>
            <w:hideMark/>
          </w:tcPr>
          <w:p w14:paraId="227993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2.89</w:t>
            </w:r>
          </w:p>
        </w:tc>
      </w:tr>
      <w:tr w:rsidR="004159E0" w:rsidRPr="00A92BC6" w14:paraId="577ACAE3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3586298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76" w:type="dxa"/>
            <w:noWrap/>
            <w:hideMark/>
          </w:tcPr>
          <w:p w14:paraId="76F2EE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0B8D21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3.64</w:t>
            </w:r>
          </w:p>
        </w:tc>
        <w:tc>
          <w:tcPr>
            <w:tcW w:w="1134" w:type="dxa"/>
            <w:noWrap/>
            <w:hideMark/>
          </w:tcPr>
          <w:p w14:paraId="2D6029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3.8</w:t>
            </w:r>
          </w:p>
        </w:tc>
        <w:tc>
          <w:tcPr>
            <w:tcW w:w="1569" w:type="dxa"/>
            <w:noWrap/>
            <w:hideMark/>
          </w:tcPr>
          <w:p w14:paraId="5D21099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3.64</w:t>
            </w:r>
          </w:p>
        </w:tc>
      </w:tr>
      <w:tr w:rsidR="004159E0" w:rsidRPr="00A92BC6" w14:paraId="698DBB12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1CC6542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3-Methyl-1-hexene</w:t>
            </w:r>
          </w:p>
        </w:tc>
        <w:tc>
          <w:tcPr>
            <w:tcW w:w="1276" w:type="dxa"/>
            <w:noWrap/>
            <w:hideMark/>
          </w:tcPr>
          <w:p w14:paraId="7F977FB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20C3D2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5.8</w:t>
            </w:r>
          </w:p>
        </w:tc>
        <w:tc>
          <w:tcPr>
            <w:tcW w:w="1134" w:type="dxa"/>
            <w:noWrap/>
            <w:hideMark/>
          </w:tcPr>
          <w:p w14:paraId="5A92730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5.24</w:t>
            </w:r>
          </w:p>
        </w:tc>
        <w:tc>
          <w:tcPr>
            <w:tcW w:w="1569" w:type="dxa"/>
            <w:noWrap/>
            <w:hideMark/>
          </w:tcPr>
          <w:p w14:paraId="3F52E0F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5.8</w:t>
            </w:r>
          </w:p>
        </w:tc>
      </w:tr>
      <w:tr w:rsidR="004159E0" w:rsidRPr="00A92BC6" w14:paraId="6243EE38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7D4EA31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Benzene</w:t>
            </w:r>
          </w:p>
        </w:tc>
        <w:tc>
          <w:tcPr>
            <w:tcW w:w="1276" w:type="dxa"/>
            <w:noWrap/>
            <w:hideMark/>
          </w:tcPr>
          <w:p w14:paraId="4CD3855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9B0431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0.84</w:t>
            </w:r>
          </w:p>
        </w:tc>
        <w:tc>
          <w:tcPr>
            <w:tcW w:w="1134" w:type="dxa"/>
            <w:noWrap/>
            <w:hideMark/>
          </w:tcPr>
          <w:p w14:paraId="2A0A77F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0.26</w:t>
            </w:r>
          </w:p>
        </w:tc>
        <w:tc>
          <w:tcPr>
            <w:tcW w:w="1569" w:type="dxa"/>
            <w:noWrap/>
            <w:hideMark/>
          </w:tcPr>
          <w:p w14:paraId="6EA8F17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0.84</w:t>
            </w:r>
          </w:p>
        </w:tc>
      </w:tr>
      <w:tr w:rsidR="004159E0" w:rsidRPr="00A92BC6" w14:paraId="27B40F6A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6316B69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76" w:type="dxa"/>
            <w:noWrap/>
            <w:hideMark/>
          </w:tcPr>
          <w:p w14:paraId="79673C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088CF5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1.86</w:t>
            </w:r>
          </w:p>
        </w:tc>
        <w:tc>
          <w:tcPr>
            <w:tcW w:w="1134" w:type="dxa"/>
            <w:noWrap/>
            <w:hideMark/>
          </w:tcPr>
          <w:p w14:paraId="22AA7F1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1.31</w:t>
            </w:r>
          </w:p>
        </w:tc>
        <w:tc>
          <w:tcPr>
            <w:tcW w:w="1569" w:type="dxa"/>
            <w:noWrap/>
            <w:hideMark/>
          </w:tcPr>
          <w:p w14:paraId="01DA1DC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1.86</w:t>
            </w:r>
          </w:p>
        </w:tc>
      </w:tr>
      <w:tr w:rsidR="004159E0" w:rsidRPr="00A92BC6" w14:paraId="3F7EC160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41C025F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76" w:type="dxa"/>
            <w:noWrap/>
            <w:hideMark/>
          </w:tcPr>
          <w:p w14:paraId="037E022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42632B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  <w:tc>
          <w:tcPr>
            <w:tcW w:w="1134" w:type="dxa"/>
            <w:noWrap/>
            <w:hideMark/>
          </w:tcPr>
          <w:p w14:paraId="1874836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2.23</w:t>
            </w:r>
          </w:p>
        </w:tc>
        <w:tc>
          <w:tcPr>
            <w:tcW w:w="1569" w:type="dxa"/>
            <w:noWrap/>
            <w:hideMark/>
          </w:tcPr>
          <w:p w14:paraId="48E2CA7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3.9</w:t>
            </w:r>
          </w:p>
        </w:tc>
      </w:tr>
      <w:tr w:rsidR="004159E0" w:rsidRPr="00A92BC6" w14:paraId="41F488E3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7CCD60E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2-Methyl-1-1hexene</w:t>
            </w:r>
          </w:p>
        </w:tc>
        <w:tc>
          <w:tcPr>
            <w:tcW w:w="1276" w:type="dxa"/>
            <w:noWrap/>
            <w:hideMark/>
          </w:tcPr>
          <w:p w14:paraId="6E0B86B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B3CCE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0.45</w:t>
            </w:r>
          </w:p>
        </w:tc>
        <w:tc>
          <w:tcPr>
            <w:tcW w:w="1134" w:type="dxa"/>
            <w:noWrap/>
            <w:hideMark/>
          </w:tcPr>
          <w:p w14:paraId="76BFC77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9" w:type="dxa"/>
            <w:noWrap/>
            <w:hideMark/>
          </w:tcPr>
          <w:p w14:paraId="3653A52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0.45</w:t>
            </w:r>
          </w:p>
        </w:tc>
      </w:tr>
      <w:tr w:rsidR="004159E0" w:rsidRPr="00A92BC6" w14:paraId="65CB4D42" w14:textId="77777777" w:rsidTr="008B1FA6">
        <w:trPr>
          <w:trHeight w:val="258"/>
        </w:trPr>
        <w:tc>
          <w:tcPr>
            <w:tcW w:w="3227" w:type="dxa"/>
            <w:noWrap/>
            <w:hideMark/>
          </w:tcPr>
          <w:p w14:paraId="5D3448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276" w:type="dxa"/>
            <w:noWrap/>
            <w:hideMark/>
          </w:tcPr>
          <w:p w14:paraId="39D30C0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275" w:type="dxa"/>
            <w:noWrap/>
            <w:hideMark/>
          </w:tcPr>
          <w:p w14:paraId="708028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12.75</w:t>
            </w:r>
          </w:p>
        </w:tc>
        <w:tc>
          <w:tcPr>
            <w:tcW w:w="1134" w:type="dxa"/>
            <w:noWrap/>
            <w:hideMark/>
          </w:tcPr>
          <w:p w14:paraId="7FA741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19.75</w:t>
            </w:r>
          </w:p>
        </w:tc>
        <w:tc>
          <w:tcPr>
            <w:tcW w:w="1569" w:type="dxa"/>
            <w:noWrap/>
            <w:hideMark/>
          </w:tcPr>
          <w:p w14:paraId="4E852AE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29.78</w:t>
            </w:r>
          </w:p>
        </w:tc>
      </w:tr>
    </w:tbl>
    <w:p w14:paraId="435FD46A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E64AE83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  <w:bookmarkStart w:id="3" w:name="_Ref496602179"/>
    </w:p>
    <w:p w14:paraId="0787C6CA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3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S7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: Products yield of the trans-hydrogenation over 1,5HD system at 673K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1"/>
        <w:gridCol w:w="1262"/>
        <w:gridCol w:w="1275"/>
        <w:gridCol w:w="1134"/>
        <w:gridCol w:w="1541"/>
      </w:tblGrid>
      <w:tr w:rsidR="004159E0" w:rsidRPr="00A92BC6" w14:paraId="0B15487E" w14:textId="77777777" w:rsidTr="008B1FA6">
        <w:trPr>
          <w:trHeight w:val="303"/>
        </w:trPr>
        <w:tc>
          <w:tcPr>
            <w:tcW w:w="3241" w:type="dxa"/>
            <w:noWrap/>
          </w:tcPr>
          <w:p w14:paraId="7EE1D5C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  <w:noWrap/>
          </w:tcPr>
          <w:p w14:paraId="38D2F51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5" w:type="dxa"/>
            <w:noWrap/>
          </w:tcPr>
          <w:p w14:paraId="1010ECB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134" w:type="dxa"/>
            <w:noWrap/>
          </w:tcPr>
          <w:p w14:paraId="7454EF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41" w:type="dxa"/>
            <w:noWrap/>
          </w:tcPr>
          <w:p w14:paraId="79714FF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70622547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4A8ABF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12" w:type="dxa"/>
            <w:gridSpan w:val="4"/>
            <w:noWrap/>
            <w:hideMark/>
          </w:tcPr>
          <w:p w14:paraId="47D5CE8F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Conversion (%)</w:t>
            </w:r>
          </w:p>
        </w:tc>
      </w:tr>
      <w:tr w:rsidR="004159E0" w:rsidRPr="00A92BC6" w14:paraId="25BD1A09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003D132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62" w:type="dxa"/>
            <w:noWrap/>
            <w:hideMark/>
          </w:tcPr>
          <w:p w14:paraId="42136FB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75" w:type="dxa"/>
            <w:noWrap/>
            <w:hideMark/>
          </w:tcPr>
          <w:p w14:paraId="7EB0B49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5C0BE9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54</w:t>
            </w:r>
          </w:p>
        </w:tc>
        <w:tc>
          <w:tcPr>
            <w:tcW w:w="1541" w:type="dxa"/>
            <w:noWrap/>
            <w:hideMark/>
          </w:tcPr>
          <w:p w14:paraId="50108B4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4159E0" w:rsidRPr="00A92BC6" w14:paraId="405B6065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629C97E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1,5-hexadiene (1,5HD)</w:t>
            </w:r>
          </w:p>
        </w:tc>
        <w:tc>
          <w:tcPr>
            <w:tcW w:w="1262" w:type="dxa"/>
            <w:noWrap/>
            <w:hideMark/>
          </w:tcPr>
          <w:p w14:paraId="2C7D0B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4330F1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45D7317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65</w:t>
            </w:r>
          </w:p>
        </w:tc>
        <w:tc>
          <w:tcPr>
            <w:tcW w:w="1541" w:type="dxa"/>
            <w:noWrap/>
            <w:hideMark/>
          </w:tcPr>
          <w:p w14:paraId="6B914D9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4159E0" w:rsidRPr="00A92BC6" w14:paraId="05491267" w14:textId="77777777" w:rsidTr="008B1FA6">
        <w:trPr>
          <w:trHeight w:val="321"/>
        </w:trPr>
        <w:tc>
          <w:tcPr>
            <w:tcW w:w="3241" w:type="dxa"/>
            <w:noWrap/>
            <w:hideMark/>
          </w:tcPr>
          <w:p w14:paraId="0C8DCCF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12" w:type="dxa"/>
            <w:gridSpan w:val="4"/>
            <w:noWrap/>
            <w:hideMark/>
          </w:tcPr>
          <w:p w14:paraId="36FC39FB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5D228001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5F53A01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262" w:type="dxa"/>
            <w:noWrap/>
            <w:hideMark/>
          </w:tcPr>
          <w:p w14:paraId="263114F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1275" w:type="dxa"/>
            <w:noWrap/>
            <w:hideMark/>
          </w:tcPr>
          <w:p w14:paraId="43FEA2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1AA7F16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1.03</w:t>
            </w:r>
          </w:p>
        </w:tc>
        <w:tc>
          <w:tcPr>
            <w:tcW w:w="1541" w:type="dxa"/>
            <w:noWrap/>
            <w:hideMark/>
          </w:tcPr>
          <w:p w14:paraId="37E4BC8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</w:tr>
      <w:tr w:rsidR="004159E0" w:rsidRPr="00A92BC6" w14:paraId="2ED36E32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0F95A03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262" w:type="dxa"/>
            <w:noWrap/>
            <w:hideMark/>
          </w:tcPr>
          <w:p w14:paraId="7A2F855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2.59</w:t>
            </w:r>
          </w:p>
        </w:tc>
        <w:tc>
          <w:tcPr>
            <w:tcW w:w="1275" w:type="dxa"/>
            <w:noWrap/>
            <w:hideMark/>
          </w:tcPr>
          <w:p w14:paraId="0C1B390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0B67233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noWrap/>
            <w:hideMark/>
          </w:tcPr>
          <w:p w14:paraId="0EBE1FB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2.59</w:t>
            </w:r>
          </w:p>
        </w:tc>
      </w:tr>
      <w:tr w:rsidR="004159E0" w:rsidRPr="00A92BC6" w14:paraId="771FC458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00374F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Trans-2-Pentene</w:t>
            </w:r>
          </w:p>
        </w:tc>
        <w:tc>
          <w:tcPr>
            <w:tcW w:w="1262" w:type="dxa"/>
            <w:noWrap/>
            <w:hideMark/>
          </w:tcPr>
          <w:p w14:paraId="64E92BD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1.92</w:t>
            </w:r>
          </w:p>
        </w:tc>
        <w:tc>
          <w:tcPr>
            <w:tcW w:w="1275" w:type="dxa"/>
            <w:noWrap/>
            <w:hideMark/>
          </w:tcPr>
          <w:p w14:paraId="604390C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1B16EB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noWrap/>
            <w:hideMark/>
          </w:tcPr>
          <w:p w14:paraId="595398F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1.92</w:t>
            </w:r>
          </w:p>
        </w:tc>
      </w:tr>
      <w:tr w:rsidR="004159E0" w:rsidRPr="00A92BC6" w14:paraId="4DB9CACF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18BC5FE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262" w:type="dxa"/>
            <w:noWrap/>
            <w:hideMark/>
          </w:tcPr>
          <w:p w14:paraId="0DB7E52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1.93</w:t>
            </w:r>
          </w:p>
        </w:tc>
        <w:tc>
          <w:tcPr>
            <w:tcW w:w="1275" w:type="dxa"/>
            <w:noWrap/>
            <w:hideMark/>
          </w:tcPr>
          <w:p w14:paraId="62DFDB6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0.05</w:t>
            </w:r>
          </w:p>
        </w:tc>
        <w:tc>
          <w:tcPr>
            <w:tcW w:w="1134" w:type="dxa"/>
            <w:noWrap/>
            <w:hideMark/>
          </w:tcPr>
          <w:p w14:paraId="40F088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noWrap/>
            <w:hideMark/>
          </w:tcPr>
          <w:p w14:paraId="66B876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1.98</w:t>
            </w:r>
          </w:p>
        </w:tc>
      </w:tr>
      <w:tr w:rsidR="004159E0" w:rsidRPr="00A92BC6" w14:paraId="1AD778D8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6BA64D8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262" w:type="dxa"/>
            <w:noWrap/>
            <w:hideMark/>
          </w:tcPr>
          <w:p w14:paraId="65F9F8B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1275" w:type="dxa"/>
            <w:noWrap/>
            <w:hideMark/>
          </w:tcPr>
          <w:p w14:paraId="41C7138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0.12</w:t>
            </w:r>
          </w:p>
        </w:tc>
        <w:tc>
          <w:tcPr>
            <w:tcW w:w="1134" w:type="dxa"/>
            <w:noWrap/>
            <w:hideMark/>
          </w:tcPr>
          <w:p w14:paraId="0D45828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541" w:type="dxa"/>
            <w:noWrap/>
            <w:hideMark/>
          </w:tcPr>
          <w:p w14:paraId="3EAD56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1.30</w:t>
            </w:r>
          </w:p>
        </w:tc>
      </w:tr>
      <w:tr w:rsidR="004159E0" w:rsidRPr="00A92BC6" w14:paraId="6E9EF054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5743B36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62" w:type="dxa"/>
            <w:noWrap/>
            <w:hideMark/>
          </w:tcPr>
          <w:p w14:paraId="5B45AA4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AA2C41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1134" w:type="dxa"/>
            <w:noWrap/>
            <w:hideMark/>
          </w:tcPr>
          <w:p w14:paraId="714A16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3.1</w:t>
            </w:r>
          </w:p>
        </w:tc>
        <w:tc>
          <w:tcPr>
            <w:tcW w:w="1541" w:type="dxa"/>
            <w:noWrap/>
            <w:hideMark/>
          </w:tcPr>
          <w:p w14:paraId="425C6BC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</w:tr>
      <w:tr w:rsidR="004159E0" w:rsidRPr="00A92BC6" w14:paraId="0A33533E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6276B4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1-Hexene</w:t>
            </w:r>
          </w:p>
        </w:tc>
        <w:tc>
          <w:tcPr>
            <w:tcW w:w="1262" w:type="dxa"/>
            <w:noWrap/>
            <w:hideMark/>
          </w:tcPr>
          <w:p w14:paraId="7EEC52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B2440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1.77</w:t>
            </w:r>
          </w:p>
        </w:tc>
        <w:tc>
          <w:tcPr>
            <w:tcW w:w="1134" w:type="dxa"/>
            <w:noWrap/>
            <w:hideMark/>
          </w:tcPr>
          <w:p w14:paraId="48C57B4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2.31</w:t>
            </w:r>
          </w:p>
        </w:tc>
        <w:tc>
          <w:tcPr>
            <w:tcW w:w="1541" w:type="dxa"/>
            <w:noWrap/>
            <w:hideMark/>
          </w:tcPr>
          <w:p w14:paraId="5B1686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1.77</w:t>
            </w:r>
          </w:p>
        </w:tc>
      </w:tr>
      <w:tr w:rsidR="004159E0" w:rsidRPr="00A92BC6" w14:paraId="352E5A1F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6E0D2A7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2-Hexene</w:t>
            </w:r>
          </w:p>
        </w:tc>
        <w:tc>
          <w:tcPr>
            <w:tcW w:w="1262" w:type="dxa"/>
            <w:noWrap/>
            <w:hideMark/>
          </w:tcPr>
          <w:p w14:paraId="0A23193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F8BCB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  <w:tc>
          <w:tcPr>
            <w:tcW w:w="1134" w:type="dxa"/>
            <w:noWrap/>
            <w:hideMark/>
          </w:tcPr>
          <w:p w14:paraId="311CB34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1541" w:type="dxa"/>
            <w:noWrap/>
            <w:hideMark/>
          </w:tcPr>
          <w:p w14:paraId="351657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</w:tr>
      <w:tr w:rsidR="004159E0" w:rsidRPr="00A92BC6" w14:paraId="7DF9C2D4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4E441BA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262" w:type="dxa"/>
            <w:noWrap/>
            <w:hideMark/>
          </w:tcPr>
          <w:p w14:paraId="25E6691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135AFF9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5.16</w:t>
            </w:r>
          </w:p>
        </w:tc>
        <w:tc>
          <w:tcPr>
            <w:tcW w:w="1134" w:type="dxa"/>
            <w:noWrap/>
            <w:hideMark/>
          </w:tcPr>
          <w:p w14:paraId="250AE71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6.35</w:t>
            </w:r>
          </w:p>
        </w:tc>
        <w:tc>
          <w:tcPr>
            <w:tcW w:w="1541" w:type="dxa"/>
            <w:noWrap/>
            <w:hideMark/>
          </w:tcPr>
          <w:p w14:paraId="2E513F6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5.16</w:t>
            </w:r>
          </w:p>
        </w:tc>
      </w:tr>
      <w:tr w:rsidR="004159E0" w:rsidRPr="00A92BC6" w14:paraId="66620904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71B447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62" w:type="dxa"/>
            <w:noWrap/>
            <w:hideMark/>
          </w:tcPr>
          <w:p w14:paraId="2C2C0A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09FBB8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2.51</w:t>
            </w:r>
          </w:p>
        </w:tc>
        <w:tc>
          <w:tcPr>
            <w:tcW w:w="1134" w:type="dxa"/>
            <w:noWrap/>
            <w:hideMark/>
          </w:tcPr>
          <w:p w14:paraId="7AEA98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1.59</w:t>
            </w:r>
          </w:p>
        </w:tc>
        <w:tc>
          <w:tcPr>
            <w:tcW w:w="1541" w:type="dxa"/>
            <w:noWrap/>
            <w:hideMark/>
          </w:tcPr>
          <w:p w14:paraId="14DC66D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2.51</w:t>
            </w:r>
          </w:p>
        </w:tc>
      </w:tr>
      <w:tr w:rsidR="004159E0" w:rsidRPr="00A92BC6" w14:paraId="3749179E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5A00C0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3-Methyl-1-hexene</w:t>
            </w:r>
          </w:p>
        </w:tc>
        <w:tc>
          <w:tcPr>
            <w:tcW w:w="1262" w:type="dxa"/>
            <w:noWrap/>
            <w:hideMark/>
          </w:tcPr>
          <w:p w14:paraId="69D8B95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A4B0D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4.76</w:t>
            </w:r>
          </w:p>
        </w:tc>
        <w:tc>
          <w:tcPr>
            <w:tcW w:w="1134" w:type="dxa"/>
            <w:noWrap/>
            <w:hideMark/>
          </w:tcPr>
          <w:p w14:paraId="6C49525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4.61</w:t>
            </w:r>
          </w:p>
        </w:tc>
        <w:tc>
          <w:tcPr>
            <w:tcW w:w="1541" w:type="dxa"/>
            <w:noWrap/>
            <w:hideMark/>
          </w:tcPr>
          <w:p w14:paraId="53E946A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4.76</w:t>
            </w:r>
          </w:p>
        </w:tc>
      </w:tr>
      <w:tr w:rsidR="004159E0" w:rsidRPr="00A92BC6" w14:paraId="20C4F182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0A1BC7C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Benzene</w:t>
            </w:r>
          </w:p>
        </w:tc>
        <w:tc>
          <w:tcPr>
            <w:tcW w:w="1262" w:type="dxa"/>
            <w:noWrap/>
            <w:hideMark/>
          </w:tcPr>
          <w:p w14:paraId="66CC5D7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92B345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0.43</w:t>
            </w:r>
          </w:p>
        </w:tc>
        <w:tc>
          <w:tcPr>
            <w:tcW w:w="1134" w:type="dxa"/>
            <w:noWrap/>
            <w:hideMark/>
          </w:tcPr>
          <w:p w14:paraId="1984B73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noWrap/>
            <w:hideMark/>
          </w:tcPr>
          <w:p w14:paraId="1375943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0.43</w:t>
            </w:r>
          </w:p>
        </w:tc>
      </w:tr>
      <w:tr w:rsidR="004159E0" w:rsidRPr="00A92BC6" w14:paraId="580DDC2C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3E71B9A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62" w:type="dxa"/>
            <w:noWrap/>
            <w:hideMark/>
          </w:tcPr>
          <w:p w14:paraId="2BED1D8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293A62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2.12</w:t>
            </w:r>
          </w:p>
        </w:tc>
        <w:tc>
          <w:tcPr>
            <w:tcW w:w="1134" w:type="dxa"/>
            <w:noWrap/>
            <w:hideMark/>
          </w:tcPr>
          <w:p w14:paraId="355A10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  <w:tc>
          <w:tcPr>
            <w:tcW w:w="1541" w:type="dxa"/>
            <w:noWrap/>
            <w:hideMark/>
          </w:tcPr>
          <w:p w14:paraId="5B3D41B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2.12</w:t>
            </w:r>
          </w:p>
        </w:tc>
      </w:tr>
      <w:tr w:rsidR="004159E0" w:rsidRPr="00A92BC6" w14:paraId="4AE7BCCD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26C458A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62" w:type="dxa"/>
            <w:noWrap/>
            <w:hideMark/>
          </w:tcPr>
          <w:p w14:paraId="5589E23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5B9741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6.57</w:t>
            </w:r>
          </w:p>
        </w:tc>
        <w:tc>
          <w:tcPr>
            <w:tcW w:w="1134" w:type="dxa"/>
            <w:noWrap/>
            <w:hideMark/>
          </w:tcPr>
          <w:p w14:paraId="56A74AB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4.71</w:t>
            </w:r>
          </w:p>
        </w:tc>
        <w:tc>
          <w:tcPr>
            <w:tcW w:w="1541" w:type="dxa"/>
            <w:noWrap/>
            <w:hideMark/>
          </w:tcPr>
          <w:p w14:paraId="6AEAC07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6.57</w:t>
            </w:r>
          </w:p>
        </w:tc>
      </w:tr>
      <w:tr w:rsidR="004159E0" w:rsidRPr="00A92BC6" w14:paraId="7659F3EF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3742D74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2-Methyl-1-1hexene</w:t>
            </w:r>
          </w:p>
        </w:tc>
        <w:tc>
          <w:tcPr>
            <w:tcW w:w="1262" w:type="dxa"/>
            <w:noWrap/>
            <w:hideMark/>
          </w:tcPr>
          <w:p w14:paraId="1A4940E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074B47F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2.56</w:t>
            </w:r>
          </w:p>
        </w:tc>
        <w:tc>
          <w:tcPr>
            <w:tcW w:w="1134" w:type="dxa"/>
            <w:noWrap/>
            <w:hideMark/>
          </w:tcPr>
          <w:p w14:paraId="6E14A01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  <w:noWrap/>
            <w:hideMark/>
          </w:tcPr>
          <w:p w14:paraId="284EE95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2.56</w:t>
            </w:r>
          </w:p>
        </w:tc>
      </w:tr>
      <w:tr w:rsidR="004159E0" w:rsidRPr="00A92BC6" w14:paraId="1D659973" w14:textId="77777777" w:rsidTr="008B1FA6">
        <w:trPr>
          <w:trHeight w:val="303"/>
        </w:trPr>
        <w:tc>
          <w:tcPr>
            <w:tcW w:w="3241" w:type="dxa"/>
            <w:noWrap/>
            <w:hideMark/>
          </w:tcPr>
          <w:p w14:paraId="73F00F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262" w:type="dxa"/>
            <w:noWrap/>
            <w:hideMark/>
          </w:tcPr>
          <w:p w14:paraId="5B8C051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275" w:type="dxa"/>
            <w:noWrap/>
            <w:hideMark/>
          </w:tcPr>
          <w:p w14:paraId="25AC040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14.76</w:t>
            </w:r>
          </w:p>
        </w:tc>
        <w:tc>
          <w:tcPr>
            <w:tcW w:w="1134" w:type="dxa"/>
            <w:noWrap/>
            <w:hideMark/>
          </w:tcPr>
          <w:p w14:paraId="5323044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15.61</w:t>
            </w:r>
          </w:p>
        </w:tc>
        <w:tc>
          <w:tcPr>
            <w:tcW w:w="1541" w:type="dxa"/>
            <w:noWrap/>
            <w:hideMark/>
          </w:tcPr>
          <w:p w14:paraId="016867D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32.64</w:t>
            </w:r>
          </w:p>
        </w:tc>
      </w:tr>
    </w:tbl>
    <w:p w14:paraId="5DBC9689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6E7EF3C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AD18A58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3B518A0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Ref496602181"/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4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S8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: Products yield of the trans-hydrogenation over 1,5HD system at 623K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276"/>
        <w:gridCol w:w="1275"/>
        <w:gridCol w:w="1134"/>
        <w:gridCol w:w="1572"/>
      </w:tblGrid>
      <w:tr w:rsidR="004159E0" w:rsidRPr="00A92BC6" w14:paraId="1DE75812" w14:textId="77777777" w:rsidTr="00AA750E">
        <w:trPr>
          <w:trHeight w:val="259"/>
        </w:trPr>
        <w:tc>
          <w:tcPr>
            <w:tcW w:w="3227" w:type="dxa"/>
            <w:noWrap/>
          </w:tcPr>
          <w:p w14:paraId="157E96F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noWrap/>
          </w:tcPr>
          <w:p w14:paraId="3472E16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5" w:type="dxa"/>
            <w:noWrap/>
          </w:tcPr>
          <w:p w14:paraId="363D9AB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134" w:type="dxa"/>
            <w:noWrap/>
          </w:tcPr>
          <w:p w14:paraId="7465FD3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72" w:type="dxa"/>
            <w:noWrap/>
          </w:tcPr>
          <w:p w14:paraId="07B09F9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4E88C773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4F2A79D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7" w:type="dxa"/>
            <w:gridSpan w:val="4"/>
            <w:noWrap/>
            <w:hideMark/>
          </w:tcPr>
          <w:p w14:paraId="2B900126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77A0EC56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70586CE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76" w:type="dxa"/>
            <w:noWrap/>
            <w:hideMark/>
          </w:tcPr>
          <w:p w14:paraId="0B56C9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275" w:type="dxa"/>
            <w:noWrap/>
            <w:hideMark/>
          </w:tcPr>
          <w:p w14:paraId="1B8AE52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3A85AF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572" w:type="dxa"/>
            <w:noWrap/>
            <w:hideMark/>
          </w:tcPr>
          <w:p w14:paraId="35B18DF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</w:tr>
      <w:tr w:rsidR="004159E0" w:rsidRPr="00A92BC6" w14:paraId="36DA3C7C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73979FB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1,5-hexadiene (1,5HD)</w:t>
            </w:r>
          </w:p>
        </w:tc>
        <w:tc>
          <w:tcPr>
            <w:tcW w:w="1276" w:type="dxa"/>
            <w:noWrap/>
            <w:hideMark/>
          </w:tcPr>
          <w:p w14:paraId="1AD829A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1C26EE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134" w:type="dxa"/>
            <w:noWrap/>
            <w:hideMark/>
          </w:tcPr>
          <w:p w14:paraId="4B24F3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57</w:t>
            </w:r>
          </w:p>
        </w:tc>
        <w:tc>
          <w:tcPr>
            <w:tcW w:w="1572" w:type="dxa"/>
            <w:noWrap/>
            <w:hideMark/>
          </w:tcPr>
          <w:p w14:paraId="639A707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</w:tr>
      <w:tr w:rsidR="004159E0" w:rsidRPr="00A92BC6" w14:paraId="0069EE21" w14:textId="77777777" w:rsidTr="00AA750E">
        <w:trPr>
          <w:trHeight w:val="274"/>
        </w:trPr>
        <w:tc>
          <w:tcPr>
            <w:tcW w:w="3227" w:type="dxa"/>
            <w:noWrap/>
            <w:hideMark/>
          </w:tcPr>
          <w:p w14:paraId="6D4F290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57" w:type="dxa"/>
            <w:gridSpan w:val="4"/>
            <w:noWrap/>
            <w:hideMark/>
          </w:tcPr>
          <w:p w14:paraId="10E6C6EB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52A42870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7AE129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276" w:type="dxa"/>
            <w:noWrap/>
            <w:hideMark/>
          </w:tcPr>
          <w:p w14:paraId="2B0C7D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  <w:tc>
          <w:tcPr>
            <w:tcW w:w="1275" w:type="dxa"/>
            <w:noWrap/>
            <w:hideMark/>
          </w:tcPr>
          <w:p w14:paraId="192C07E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49375AB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1.03</w:t>
            </w:r>
          </w:p>
        </w:tc>
        <w:tc>
          <w:tcPr>
            <w:tcW w:w="1572" w:type="dxa"/>
            <w:noWrap/>
            <w:hideMark/>
          </w:tcPr>
          <w:p w14:paraId="6B9F20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</w:tr>
      <w:tr w:rsidR="004159E0" w:rsidRPr="00A92BC6" w14:paraId="5183A9F0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7EB022B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Pentene</w:t>
            </w:r>
          </w:p>
        </w:tc>
        <w:tc>
          <w:tcPr>
            <w:tcW w:w="1276" w:type="dxa"/>
            <w:noWrap/>
            <w:hideMark/>
          </w:tcPr>
          <w:p w14:paraId="46315C2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1275" w:type="dxa"/>
            <w:noWrap/>
            <w:hideMark/>
          </w:tcPr>
          <w:p w14:paraId="6EA997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7B21B2E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2" w:type="dxa"/>
            <w:noWrap/>
            <w:hideMark/>
          </w:tcPr>
          <w:p w14:paraId="56D8AD7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</w:tr>
      <w:tr w:rsidR="004159E0" w:rsidRPr="00A92BC6" w14:paraId="5A374351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431B31C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276" w:type="dxa"/>
            <w:noWrap/>
            <w:hideMark/>
          </w:tcPr>
          <w:p w14:paraId="0550A39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  <w:tc>
          <w:tcPr>
            <w:tcW w:w="1275" w:type="dxa"/>
            <w:noWrap/>
            <w:hideMark/>
          </w:tcPr>
          <w:p w14:paraId="01A08F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07B1E62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2" w:type="dxa"/>
            <w:noWrap/>
            <w:hideMark/>
          </w:tcPr>
          <w:p w14:paraId="4ED847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</w:tr>
      <w:tr w:rsidR="004159E0" w:rsidRPr="00A92BC6" w14:paraId="22B8B571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151E725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276" w:type="dxa"/>
            <w:noWrap/>
            <w:hideMark/>
          </w:tcPr>
          <w:p w14:paraId="4C1432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1.56</w:t>
            </w:r>
          </w:p>
        </w:tc>
        <w:tc>
          <w:tcPr>
            <w:tcW w:w="1275" w:type="dxa"/>
            <w:noWrap/>
            <w:hideMark/>
          </w:tcPr>
          <w:p w14:paraId="3DE2C86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402FA2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72" w:type="dxa"/>
            <w:noWrap/>
            <w:hideMark/>
          </w:tcPr>
          <w:p w14:paraId="7E6FD12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1.56</w:t>
            </w:r>
          </w:p>
        </w:tc>
      </w:tr>
      <w:tr w:rsidR="004159E0" w:rsidRPr="00A92BC6" w14:paraId="5698B04F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231580E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276" w:type="dxa"/>
            <w:noWrap/>
            <w:hideMark/>
          </w:tcPr>
          <w:p w14:paraId="0AFED10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6CA5820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0.13</w:t>
            </w:r>
          </w:p>
        </w:tc>
        <w:tc>
          <w:tcPr>
            <w:tcW w:w="1134" w:type="dxa"/>
            <w:noWrap/>
            <w:hideMark/>
          </w:tcPr>
          <w:p w14:paraId="247974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0.04</w:t>
            </w:r>
          </w:p>
        </w:tc>
        <w:tc>
          <w:tcPr>
            <w:tcW w:w="1572" w:type="dxa"/>
            <w:noWrap/>
            <w:hideMark/>
          </w:tcPr>
          <w:p w14:paraId="627FA98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0.13</w:t>
            </w:r>
          </w:p>
        </w:tc>
      </w:tr>
      <w:tr w:rsidR="004159E0" w:rsidRPr="00A92BC6" w14:paraId="02E14F3C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3AB0ACF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76" w:type="dxa"/>
            <w:noWrap/>
            <w:hideMark/>
          </w:tcPr>
          <w:p w14:paraId="26E8CA5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BA7251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0.43</w:t>
            </w:r>
          </w:p>
        </w:tc>
        <w:tc>
          <w:tcPr>
            <w:tcW w:w="1134" w:type="dxa"/>
            <w:noWrap/>
            <w:hideMark/>
          </w:tcPr>
          <w:p w14:paraId="66462FF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</w:t>
            </w:r>
          </w:p>
        </w:tc>
        <w:tc>
          <w:tcPr>
            <w:tcW w:w="1572" w:type="dxa"/>
            <w:noWrap/>
            <w:hideMark/>
          </w:tcPr>
          <w:p w14:paraId="2DAA8C9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0.43</w:t>
            </w:r>
          </w:p>
        </w:tc>
      </w:tr>
      <w:tr w:rsidR="004159E0" w:rsidRPr="00A92BC6" w14:paraId="55080E36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18A96F5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1-Hexene</w:t>
            </w:r>
          </w:p>
        </w:tc>
        <w:tc>
          <w:tcPr>
            <w:tcW w:w="1276" w:type="dxa"/>
            <w:noWrap/>
            <w:hideMark/>
          </w:tcPr>
          <w:p w14:paraId="37220F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0CB44A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1.74</w:t>
            </w:r>
          </w:p>
        </w:tc>
        <w:tc>
          <w:tcPr>
            <w:tcW w:w="1134" w:type="dxa"/>
            <w:noWrap/>
            <w:hideMark/>
          </w:tcPr>
          <w:p w14:paraId="0115B74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2.65</w:t>
            </w:r>
          </w:p>
        </w:tc>
        <w:tc>
          <w:tcPr>
            <w:tcW w:w="1572" w:type="dxa"/>
            <w:noWrap/>
            <w:hideMark/>
          </w:tcPr>
          <w:p w14:paraId="3924D4E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1.74</w:t>
            </w:r>
          </w:p>
        </w:tc>
      </w:tr>
      <w:tr w:rsidR="004159E0" w:rsidRPr="00A92BC6" w14:paraId="1E9B5910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31161BB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2-Hexene</w:t>
            </w:r>
          </w:p>
        </w:tc>
        <w:tc>
          <w:tcPr>
            <w:tcW w:w="1276" w:type="dxa"/>
            <w:noWrap/>
            <w:hideMark/>
          </w:tcPr>
          <w:p w14:paraId="3831024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4B3077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0.79</w:t>
            </w:r>
          </w:p>
        </w:tc>
        <w:tc>
          <w:tcPr>
            <w:tcW w:w="1134" w:type="dxa"/>
            <w:noWrap/>
            <w:hideMark/>
          </w:tcPr>
          <w:p w14:paraId="1D5A5F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0.25</w:t>
            </w:r>
          </w:p>
        </w:tc>
        <w:tc>
          <w:tcPr>
            <w:tcW w:w="1572" w:type="dxa"/>
            <w:noWrap/>
            <w:hideMark/>
          </w:tcPr>
          <w:p w14:paraId="2F139DD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0.79</w:t>
            </w:r>
          </w:p>
        </w:tc>
      </w:tr>
      <w:tr w:rsidR="004159E0" w:rsidRPr="00A92BC6" w14:paraId="18C989EE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48B47C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276" w:type="dxa"/>
            <w:noWrap/>
            <w:hideMark/>
          </w:tcPr>
          <w:p w14:paraId="4F14463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7D78A6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3.36</w:t>
            </w:r>
          </w:p>
        </w:tc>
        <w:tc>
          <w:tcPr>
            <w:tcW w:w="1134" w:type="dxa"/>
            <w:noWrap/>
            <w:hideMark/>
          </w:tcPr>
          <w:p w14:paraId="02E6192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6.36</w:t>
            </w:r>
          </w:p>
        </w:tc>
        <w:tc>
          <w:tcPr>
            <w:tcW w:w="1572" w:type="dxa"/>
            <w:noWrap/>
            <w:hideMark/>
          </w:tcPr>
          <w:p w14:paraId="5060487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3.36</w:t>
            </w:r>
          </w:p>
        </w:tc>
      </w:tr>
      <w:tr w:rsidR="004159E0" w:rsidRPr="00A92BC6" w14:paraId="4FA695F8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06BD21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76" w:type="dxa"/>
            <w:noWrap/>
            <w:hideMark/>
          </w:tcPr>
          <w:p w14:paraId="20BB855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4F64F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1.41</w:t>
            </w:r>
          </w:p>
        </w:tc>
        <w:tc>
          <w:tcPr>
            <w:tcW w:w="1134" w:type="dxa"/>
            <w:noWrap/>
            <w:hideMark/>
          </w:tcPr>
          <w:p w14:paraId="0850767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1.11</w:t>
            </w:r>
          </w:p>
        </w:tc>
        <w:tc>
          <w:tcPr>
            <w:tcW w:w="1572" w:type="dxa"/>
            <w:noWrap/>
            <w:hideMark/>
          </w:tcPr>
          <w:p w14:paraId="11DC68A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1.41</w:t>
            </w:r>
          </w:p>
        </w:tc>
      </w:tr>
      <w:tr w:rsidR="004159E0" w:rsidRPr="00A92BC6" w14:paraId="36A7E703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44D42EC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3-Methyl-1-hexene</w:t>
            </w:r>
          </w:p>
        </w:tc>
        <w:tc>
          <w:tcPr>
            <w:tcW w:w="1276" w:type="dxa"/>
            <w:noWrap/>
            <w:hideMark/>
          </w:tcPr>
          <w:p w14:paraId="1B12458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27032F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3.08</w:t>
            </w:r>
          </w:p>
        </w:tc>
        <w:tc>
          <w:tcPr>
            <w:tcW w:w="1134" w:type="dxa"/>
            <w:noWrap/>
            <w:hideMark/>
          </w:tcPr>
          <w:p w14:paraId="4036B6D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4.62</w:t>
            </w:r>
          </w:p>
        </w:tc>
        <w:tc>
          <w:tcPr>
            <w:tcW w:w="1572" w:type="dxa"/>
            <w:noWrap/>
            <w:hideMark/>
          </w:tcPr>
          <w:p w14:paraId="0E10D4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3.08</w:t>
            </w:r>
          </w:p>
        </w:tc>
      </w:tr>
      <w:tr w:rsidR="004159E0" w:rsidRPr="00A92BC6" w14:paraId="5C253353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625627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Benzene</w:t>
            </w:r>
          </w:p>
        </w:tc>
        <w:tc>
          <w:tcPr>
            <w:tcW w:w="1276" w:type="dxa"/>
            <w:noWrap/>
            <w:hideMark/>
          </w:tcPr>
          <w:p w14:paraId="1E4272F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76403E3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19A0E7A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  <w:tc>
          <w:tcPr>
            <w:tcW w:w="1572" w:type="dxa"/>
            <w:noWrap/>
            <w:hideMark/>
          </w:tcPr>
          <w:p w14:paraId="4CE3D9B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3D0F5476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1A2EE72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76" w:type="dxa"/>
            <w:noWrap/>
            <w:hideMark/>
          </w:tcPr>
          <w:p w14:paraId="14674B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9CE99F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  <w:tc>
          <w:tcPr>
            <w:tcW w:w="1134" w:type="dxa"/>
            <w:noWrap/>
            <w:hideMark/>
          </w:tcPr>
          <w:p w14:paraId="65F47C9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2.91</w:t>
            </w:r>
          </w:p>
        </w:tc>
        <w:tc>
          <w:tcPr>
            <w:tcW w:w="1572" w:type="dxa"/>
            <w:noWrap/>
            <w:hideMark/>
          </w:tcPr>
          <w:p w14:paraId="6F5C254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</w:tr>
      <w:tr w:rsidR="004159E0" w:rsidRPr="00A92BC6" w14:paraId="4A4A8DC9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1027FEE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76" w:type="dxa"/>
            <w:noWrap/>
            <w:hideMark/>
          </w:tcPr>
          <w:p w14:paraId="696B653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58170C1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3.19</w:t>
            </w:r>
          </w:p>
        </w:tc>
        <w:tc>
          <w:tcPr>
            <w:tcW w:w="1134" w:type="dxa"/>
            <w:noWrap/>
            <w:hideMark/>
          </w:tcPr>
          <w:p w14:paraId="07383DD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3.57</w:t>
            </w:r>
          </w:p>
        </w:tc>
        <w:tc>
          <w:tcPr>
            <w:tcW w:w="1572" w:type="dxa"/>
            <w:noWrap/>
            <w:hideMark/>
          </w:tcPr>
          <w:p w14:paraId="13A8B59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3.19</w:t>
            </w:r>
          </w:p>
        </w:tc>
      </w:tr>
      <w:tr w:rsidR="004159E0" w:rsidRPr="00A92BC6" w14:paraId="704AC02C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292E398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2-Methyl-1-1hexene</w:t>
            </w:r>
          </w:p>
        </w:tc>
        <w:tc>
          <w:tcPr>
            <w:tcW w:w="1276" w:type="dxa"/>
            <w:noWrap/>
            <w:hideMark/>
          </w:tcPr>
          <w:p w14:paraId="6D60C9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noWrap/>
            <w:hideMark/>
          </w:tcPr>
          <w:p w14:paraId="351B4F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0.54</w:t>
            </w:r>
          </w:p>
        </w:tc>
        <w:tc>
          <w:tcPr>
            <w:tcW w:w="1134" w:type="dxa"/>
            <w:noWrap/>
            <w:hideMark/>
          </w:tcPr>
          <w:p w14:paraId="73C409A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2.67</w:t>
            </w:r>
          </w:p>
        </w:tc>
        <w:tc>
          <w:tcPr>
            <w:tcW w:w="1572" w:type="dxa"/>
            <w:noWrap/>
            <w:hideMark/>
          </w:tcPr>
          <w:p w14:paraId="42B336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0.54</w:t>
            </w:r>
          </w:p>
        </w:tc>
      </w:tr>
      <w:tr w:rsidR="004159E0" w:rsidRPr="00A92BC6" w14:paraId="5E585198" w14:textId="77777777" w:rsidTr="00AA750E">
        <w:trPr>
          <w:trHeight w:val="259"/>
        </w:trPr>
        <w:tc>
          <w:tcPr>
            <w:tcW w:w="3227" w:type="dxa"/>
            <w:noWrap/>
            <w:hideMark/>
          </w:tcPr>
          <w:p w14:paraId="7EBB466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276" w:type="dxa"/>
            <w:noWrap/>
            <w:hideMark/>
          </w:tcPr>
          <w:p w14:paraId="7189B9E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14.83</w:t>
            </w:r>
          </w:p>
        </w:tc>
        <w:tc>
          <w:tcPr>
            <w:tcW w:w="1275" w:type="dxa"/>
            <w:noWrap/>
            <w:hideMark/>
          </w:tcPr>
          <w:p w14:paraId="4BADF24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4.51</w:t>
            </w:r>
          </w:p>
        </w:tc>
        <w:tc>
          <w:tcPr>
            <w:tcW w:w="1134" w:type="dxa"/>
            <w:noWrap/>
            <w:hideMark/>
          </w:tcPr>
          <w:p w14:paraId="6B34E8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17.21</w:t>
            </w:r>
          </w:p>
        </w:tc>
        <w:tc>
          <w:tcPr>
            <w:tcW w:w="1572" w:type="dxa"/>
            <w:noWrap/>
            <w:hideMark/>
          </w:tcPr>
          <w:p w14:paraId="67BD259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19.34</w:t>
            </w:r>
          </w:p>
        </w:tc>
      </w:tr>
    </w:tbl>
    <w:p w14:paraId="7D3F2D73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BBF90EE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F27F9E9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3BAB5ECC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Ref496602182"/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5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S9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: Products yield of the trans-hydrogenation over 1,5HD system at 573K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8"/>
        <w:gridCol w:w="1292"/>
        <w:gridCol w:w="1218"/>
        <w:gridCol w:w="1221"/>
        <w:gridCol w:w="1672"/>
      </w:tblGrid>
      <w:tr w:rsidR="004159E0" w:rsidRPr="00A92BC6" w14:paraId="70B6DF12" w14:textId="77777777" w:rsidTr="00AA750E">
        <w:trPr>
          <w:trHeight w:val="260"/>
        </w:trPr>
        <w:tc>
          <w:tcPr>
            <w:tcW w:w="3268" w:type="dxa"/>
            <w:noWrap/>
          </w:tcPr>
          <w:p w14:paraId="38609B6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noWrap/>
          </w:tcPr>
          <w:p w14:paraId="6D3618A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18" w:type="dxa"/>
            <w:noWrap/>
          </w:tcPr>
          <w:p w14:paraId="4F5CA9E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221" w:type="dxa"/>
            <w:noWrap/>
          </w:tcPr>
          <w:p w14:paraId="30EE66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672" w:type="dxa"/>
            <w:noWrap/>
          </w:tcPr>
          <w:p w14:paraId="44F11B7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4E85F3AE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32989C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3" w:type="dxa"/>
            <w:gridSpan w:val="4"/>
            <w:noWrap/>
            <w:hideMark/>
          </w:tcPr>
          <w:p w14:paraId="23BE1706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68EAAAB7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03E244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92" w:type="dxa"/>
            <w:noWrap/>
            <w:hideMark/>
          </w:tcPr>
          <w:p w14:paraId="1A664C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18" w:type="dxa"/>
            <w:noWrap/>
            <w:hideMark/>
          </w:tcPr>
          <w:p w14:paraId="6186303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  <w:noWrap/>
            <w:hideMark/>
          </w:tcPr>
          <w:p w14:paraId="73F5B40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672" w:type="dxa"/>
            <w:noWrap/>
            <w:hideMark/>
          </w:tcPr>
          <w:p w14:paraId="34096EC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4159E0" w:rsidRPr="00A92BC6" w14:paraId="0121D356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0DA42F1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1,5-hexadiene (1,5HD)</w:t>
            </w:r>
          </w:p>
        </w:tc>
        <w:tc>
          <w:tcPr>
            <w:tcW w:w="1292" w:type="dxa"/>
            <w:noWrap/>
            <w:hideMark/>
          </w:tcPr>
          <w:p w14:paraId="6EAE209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292578B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21" w:type="dxa"/>
            <w:noWrap/>
            <w:hideMark/>
          </w:tcPr>
          <w:p w14:paraId="1D956E2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672" w:type="dxa"/>
            <w:noWrap/>
            <w:hideMark/>
          </w:tcPr>
          <w:p w14:paraId="08B0C9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</w:tr>
      <w:tr w:rsidR="004159E0" w:rsidRPr="00A92BC6" w14:paraId="0023D6CA" w14:textId="77777777" w:rsidTr="00AA750E">
        <w:trPr>
          <w:trHeight w:val="275"/>
        </w:trPr>
        <w:tc>
          <w:tcPr>
            <w:tcW w:w="3268" w:type="dxa"/>
            <w:noWrap/>
            <w:hideMark/>
          </w:tcPr>
          <w:p w14:paraId="09B528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03" w:type="dxa"/>
            <w:gridSpan w:val="4"/>
            <w:noWrap/>
            <w:hideMark/>
          </w:tcPr>
          <w:p w14:paraId="05E0121F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4B33532C" w14:textId="77777777" w:rsidTr="00AA750E">
        <w:trPr>
          <w:trHeight w:val="275"/>
        </w:trPr>
        <w:tc>
          <w:tcPr>
            <w:tcW w:w="3268" w:type="dxa"/>
            <w:noWrap/>
            <w:hideMark/>
          </w:tcPr>
          <w:p w14:paraId="79F3C2F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Iso-pentane</w:t>
            </w:r>
          </w:p>
        </w:tc>
        <w:tc>
          <w:tcPr>
            <w:tcW w:w="1292" w:type="dxa"/>
            <w:noWrap/>
          </w:tcPr>
          <w:p w14:paraId="178B22B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0.89</w:t>
            </w:r>
          </w:p>
        </w:tc>
        <w:tc>
          <w:tcPr>
            <w:tcW w:w="1218" w:type="dxa"/>
            <w:noWrap/>
          </w:tcPr>
          <w:p w14:paraId="4FBF67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  <w:noWrap/>
          </w:tcPr>
          <w:p w14:paraId="7CED9DB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1.03</w:t>
            </w:r>
          </w:p>
        </w:tc>
        <w:tc>
          <w:tcPr>
            <w:tcW w:w="1672" w:type="dxa"/>
            <w:noWrap/>
          </w:tcPr>
          <w:p w14:paraId="42C99A5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59E0" w:rsidRPr="00A92BC6" w14:paraId="4F74038F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0B0AAF1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292" w:type="dxa"/>
            <w:noWrap/>
            <w:hideMark/>
          </w:tcPr>
          <w:p w14:paraId="33EB61E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1.51</w:t>
            </w:r>
          </w:p>
        </w:tc>
        <w:tc>
          <w:tcPr>
            <w:tcW w:w="1218" w:type="dxa"/>
            <w:noWrap/>
            <w:hideMark/>
          </w:tcPr>
          <w:p w14:paraId="68182B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  <w:noWrap/>
            <w:hideMark/>
          </w:tcPr>
          <w:p w14:paraId="02391BF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2.01</w:t>
            </w:r>
          </w:p>
        </w:tc>
        <w:tc>
          <w:tcPr>
            <w:tcW w:w="1672" w:type="dxa"/>
            <w:noWrap/>
            <w:hideMark/>
          </w:tcPr>
          <w:p w14:paraId="63F1D48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1.51</w:t>
            </w:r>
          </w:p>
        </w:tc>
      </w:tr>
      <w:tr w:rsidR="004159E0" w:rsidRPr="00A92BC6" w14:paraId="1C3341DB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30B969B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292" w:type="dxa"/>
            <w:noWrap/>
            <w:hideMark/>
          </w:tcPr>
          <w:p w14:paraId="5419EA2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218" w:type="dxa"/>
            <w:noWrap/>
            <w:hideMark/>
          </w:tcPr>
          <w:p w14:paraId="01397F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  <w:noWrap/>
            <w:hideMark/>
          </w:tcPr>
          <w:p w14:paraId="15DDA32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dxa"/>
            <w:noWrap/>
            <w:hideMark/>
          </w:tcPr>
          <w:p w14:paraId="72C8CB7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</w:tr>
      <w:tr w:rsidR="004159E0" w:rsidRPr="00A92BC6" w14:paraId="08EFBE70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75723CB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292" w:type="dxa"/>
            <w:noWrap/>
            <w:hideMark/>
          </w:tcPr>
          <w:p w14:paraId="3A8FD6E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0.69</w:t>
            </w:r>
          </w:p>
        </w:tc>
        <w:tc>
          <w:tcPr>
            <w:tcW w:w="1218" w:type="dxa"/>
            <w:noWrap/>
            <w:hideMark/>
          </w:tcPr>
          <w:p w14:paraId="3B342C2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  <w:noWrap/>
            <w:hideMark/>
          </w:tcPr>
          <w:p w14:paraId="5B8F35B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dxa"/>
            <w:noWrap/>
            <w:hideMark/>
          </w:tcPr>
          <w:p w14:paraId="200C0A3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0.69</w:t>
            </w:r>
          </w:p>
        </w:tc>
      </w:tr>
      <w:tr w:rsidR="004159E0" w:rsidRPr="00A92BC6" w14:paraId="021027F6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706990D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292" w:type="dxa"/>
            <w:noWrap/>
            <w:hideMark/>
          </w:tcPr>
          <w:p w14:paraId="1CE6BD9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  <w:tc>
          <w:tcPr>
            <w:tcW w:w="1218" w:type="dxa"/>
            <w:noWrap/>
            <w:hideMark/>
          </w:tcPr>
          <w:p w14:paraId="5B03D49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1" w:type="dxa"/>
            <w:noWrap/>
            <w:hideMark/>
          </w:tcPr>
          <w:p w14:paraId="3CFEBDE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dxa"/>
            <w:noWrap/>
            <w:hideMark/>
          </w:tcPr>
          <w:p w14:paraId="13C8311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</w:tr>
      <w:tr w:rsidR="004159E0" w:rsidRPr="00A92BC6" w14:paraId="0E542ACF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40D9AB5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92" w:type="dxa"/>
            <w:noWrap/>
            <w:hideMark/>
          </w:tcPr>
          <w:p w14:paraId="798FBB9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1A1C988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0.22</w:t>
            </w:r>
          </w:p>
        </w:tc>
        <w:tc>
          <w:tcPr>
            <w:tcW w:w="1221" w:type="dxa"/>
            <w:noWrap/>
            <w:hideMark/>
          </w:tcPr>
          <w:p w14:paraId="5614328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dxa"/>
            <w:noWrap/>
            <w:hideMark/>
          </w:tcPr>
          <w:p w14:paraId="5FE2794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0.22</w:t>
            </w:r>
          </w:p>
        </w:tc>
      </w:tr>
      <w:tr w:rsidR="004159E0" w:rsidRPr="00A92BC6" w14:paraId="4A83D5B9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4DFB04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1-Hexene</w:t>
            </w:r>
          </w:p>
        </w:tc>
        <w:tc>
          <w:tcPr>
            <w:tcW w:w="1292" w:type="dxa"/>
            <w:noWrap/>
            <w:hideMark/>
          </w:tcPr>
          <w:p w14:paraId="31EDDF5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0D9D1B2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  <w:tc>
          <w:tcPr>
            <w:tcW w:w="1221" w:type="dxa"/>
            <w:noWrap/>
            <w:hideMark/>
          </w:tcPr>
          <w:p w14:paraId="5F27F3F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1672" w:type="dxa"/>
            <w:noWrap/>
            <w:hideMark/>
          </w:tcPr>
          <w:p w14:paraId="1AC675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0.98</w:t>
            </w:r>
          </w:p>
        </w:tc>
      </w:tr>
      <w:tr w:rsidR="004159E0" w:rsidRPr="00A92BC6" w14:paraId="2F1A746C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3EAAE7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2-Hexene</w:t>
            </w:r>
          </w:p>
        </w:tc>
        <w:tc>
          <w:tcPr>
            <w:tcW w:w="1292" w:type="dxa"/>
            <w:noWrap/>
            <w:hideMark/>
          </w:tcPr>
          <w:p w14:paraId="3D86F7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7DCCC65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1.39</w:t>
            </w:r>
          </w:p>
        </w:tc>
        <w:tc>
          <w:tcPr>
            <w:tcW w:w="1221" w:type="dxa"/>
            <w:noWrap/>
            <w:hideMark/>
          </w:tcPr>
          <w:p w14:paraId="33E1AE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72" w:type="dxa"/>
            <w:noWrap/>
            <w:hideMark/>
          </w:tcPr>
          <w:p w14:paraId="73EB90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1.39</w:t>
            </w:r>
          </w:p>
        </w:tc>
      </w:tr>
      <w:tr w:rsidR="004159E0" w:rsidRPr="00A92BC6" w14:paraId="0871C67A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24F12D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292" w:type="dxa"/>
            <w:noWrap/>
            <w:hideMark/>
          </w:tcPr>
          <w:p w14:paraId="537D820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10F1EE7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2.51</w:t>
            </w:r>
          </w:p>
        </w:tc>
        <w:tc>
          <w:tcPr>
            <w:tcW w:w="1221" w:type="dxa"/>
            <w:noWrap/>
            <w:hideMark/>
          </w:tcPr>
          <w:p w14:paraId="2C56B76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5.3</w:t>
            </w:r>
          </w:p>
        </w:tc>
        <w:tc>
          <w:tcPr>
            <w:tcW w:w="1672" w:type="dxa"/>
            <w:noWrap/>
            <w:hideMark/>
          </w:tcPr>
          <w:p w14:paraId="15C6D8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2.51</w:t>
            </w:r>
          </w:p>
        </w:tc>
      </w:tr>
      <w:tr w:rsidR="004159E0" w:rsidRPr="00A92BC6" w14:paraId="6D765FE7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0FD7E0F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92" w:type="dxa"/>
            <w:noWrap/>
            <w:hideMark/>
          </w:tcPr>
          <w:p w14:paraId="67DDD80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44B5EAF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0.53</w:t>
            </w:r>
          </w:p>
        </w:tc>
        <w:tc>
          <w:tcPr>
            <w:tcW w:w="1221" w:type="dxa"/>
            <w:noWrap/>
            <w:hideMark/>
          </w:tcPr>
          <w:p w14:paraId="120334A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</w:t>
            </w:r>
          </w:p>
        </w:tc>
        <w:tc>
          <w:tcPr>
            <w:tcW w:w="1672" w:type="dxa"/>
            <w:noWrap/>
            <w:hideMark/>
          </w:tcPr>
          <w:p w14:paraId="2007FCB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0.53</w:t>
            </w:r>
          </w:p>
        </w:tc>
      </w:tr>
      <w:tr w:rsidR="004159E0" w:rsidRPr="00A92BC6" w14:paraId="65112DF8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714A0AF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3-Methyl-1-hexene</w:t>
            </w:r>
          </w:p>
        </w:tc>
        <w:tc>
          <w:tcPr>
            <w:tcW w:w="1292" w:type="dxa"/>
            <w:noWrap/>
            <w:hideMark/>
          </w:tcPr>
          <w:p w14:paraId="40929A4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5335E18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3.85</w:t>
            </w:r>
          </w:p>
        </w:tc>
        <w:tc>
          <w:tcPr>
            <w:tcW w:w="1221" w:type="dxa"/>
            <w:noWrap/>
            <w:hideMark/>
          </w:tcPr>
          <w:p w14:paraId="5519A6F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4.68</w:t>
            </w:r>
          </w:p>
        </w:tc>
        <w:tc>
          <w:tcPr>
            <w:tcW w:w="1672" w:type="dxa"/>
            <w:noWrap/>
            <w:hideMark/>
          </w:tcPr>
          <w:p w14:paraId="542686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3.85</w:t>
            </w:r>
          </w:p>
        </w:tc>
      </w:tr>
      <w:tr w:rsidR="004159E0" w:rsidRPr="00A92BC6" w14:paraId="0A021968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5F1D60D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Benzene</w:t>
            </w:r>
          </w:p>
        </w:tc>
        <w:tc>
          <w:tcPr>
            <w:tcW w:w="1292" w:type="dxa"/>
            <w:noWrap/>
            <w:hideMark/>
          </w:tcPr>
          <w:p w14:paraId="051887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191D79D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1.38</w:t>
            </w:r>
          </w:p>
        </w:tc>
        <w:tc>
          <w:tcPr>
            <w:tcW w:w="1221" w:type="dxa"/>
            <w:noWrap/>
            <w:hideMark/>
          </w:tcPr>
          <w:p w14:paraId="1AD80E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2.65</w:t>
            </w:r>
          </w:p>
        </w:tc>
        <w:tc>
          <w:tcPr>
            <w:tcW w:w="1672" w:type="dxa"/>
            <w:noWrap/>
            <w:hideMark/>
          </w:tcPr>
          <w:p w14:paraId="6DBD160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1.38</w:t>
            </w:r>
          </w:p>
        </w:tc>
      </w:tr>
      <w:tr w:rsidR="004159E0" w:rsidRPr="00A92BC6" w14:paraId="5CCC1934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0D9553C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92" w:type="dxa"/>
            <w:noWrap/>
            <w:hideMark/>
          </w:tcPr>
          <w:p w14:paraId="34BB6DC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156E600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3.72</w:t>
            </w:r>
          </w:p>
        </w:tc>
        <w:tc>
          <w:tcPr>
            <w:tcW w:w="1221" w:type="dxa"/>
            <w:noWrap/>
            <w:hideMark/>
          </w:tcPr>
          <w:p w14:paraId="4665C68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3.62</w:t>
            </w:r>
          </w:p>
        </w:tc>
        <w:tc>
          <w:tcPr>
            <w:tcW w:w="1672" w:type="dxa"/>
            <w:noWrap/>
            <w:hideMark/>
          </w:tcPr>
          <w:p w14:paraId="497D08E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3.72</w:t>
            </w:r>
          </w:p>
        </w:tc>
      </w:tr>
      <w:tr w:rsidR="004159E0" w:rsidRPr="00A92BC6" w14:paraId="42EA8037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1CEFC7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92" w:type="dxa"/>
            <w:noWrap/>
            <w:hideMark/>
          </w:tcPr>
          <w:p w14:paraId="35B4B59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18" w:type="dxa"/>
            <w:noWrap/>
            <w:hideMark/>
          </w:tcPr>
          <w:p w14:paraId="70A7103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1.54</w:t>
            </w:r>
          </w:p>
        </w:tc>
        <w:tc>
          <w:tcPr>
            <w:tcW w:w="1221" w:type="dxa"/>
            <w:noWrap/>
            <w:hideMark/>
          </w:tcPr>
          <w:p w14:paraId="5426B85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2.76</w:t>
            </w:r>
          </w:p>
        </w:tc>
        <w:tc>
          <w:tcPr>
            <w:tcW w:w="1672" w:type="dxa"/>
            <w:noWrap/>
            <w:hideMark/>
          </w:tcPr>
          <w:p w14:paraId="6C7AED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1.54</w:t>
            </w:r>
          </w:p>
        </w:tc>
      </w:tr>
      <w:tr w:rsidR="004159E0" w:rsidRPr="00A92BC6" w14:paraId="5C4EC682" w14:textId="77777777" w:rsidTr="00AA750E">
        <w:trPr>
          <w:trHeight w:val="260"/>
        </w:trPr>
        <w:tc>
          <w:tcPr>
            <w:tcW w:w="3268" w:type="dxa"/>
            <w:noWrap/>
            <w:hideMark/>
          </w:tcPr>
          <w:p w14:paraId="39458AE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2-Methyl-1-1hexene</w:t>
            </w:r>
          </w:p>
        </w:tc>
        <w:tc>
          <w:tcPr>
            <w:tcW w:w="1292" w:type="dxa"/>
            <w:noWrap/>
            <w:hideMark/>
          </w:tcPr>
          <w:p w14:paraId="3BEFBB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14.83</w:t>
            </w:r>
          </w:p>
        </w:tc>
        <w:tc>
          <w:tcPr>
            <w:tcW w:w="1218" w:type="dxa"/>
            <w:noWrap/>
            <w:hideMark/>
          </w:tcPr>
          <w:p w14:paraId="76EDA58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4.96</w:t>
            </w:r>
          </w:p>
        </w:tc>
        <w:tc>
          <w:tcPr>
            <w:tcW w:w="1221" w:type="dxa"/>
            <w:noWrap/>
            <w:hideMark/>
          </w:tcPr>
          <w:p w14:paraId="15F55FD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14.1</w:t>
            </w:r>
          </w:p>
        </w:tc>
        <w:tc>
          <w:tcPr>
            <w:tcW w:w="1672" w:type="dxa"/>
            <w:noWrap/>
            <w:hideMark/>
          </w:tcPr>
          <w:p w14:paraId="016A0BA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19.79</w:t>
            </w:r>
          </w:p>
        </w:tc>
      </w:tr>
    </w:tbl>
    <w:p w14:paraId="55226130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2F74C53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0437D67C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D2C0DB7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E1707F0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Ref496602184"/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6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S10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: Products yield of the trans-hydrogenation over 1,5HD system at 523K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1275"/>
        <w:gridCol w:w="1134"/>
        <w:gridCol w:w="1276"/>
        <w:gridCol w:w="1559"/>
      </w:tblGrid>
      <w:tr w:rsidR="004159E0" w:rsidRPr="00A92BC6" w14:paraId="543D6ED4" w14:textId="77777777" w:rsidTr="00AA750E">
        <w:trPr>
          <w:trHeight w:val="305"/>
        </w:trPr>
        <w:tc>
          <w:tcPr>
            <w:tcW w:w="3369" w:type="dxa"/>
            <w:noWrap/>
          </w:tcPr>
          <w:p w14:paraId="64984FB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noWrap/>
          </w:tcPr>
          <w:p w14:paraId="4237DF6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134" w:type="dxa"/>
            <w:noWrap/>
          </w:tcPr>
          <w:p w14:paraId="7483234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276" w:type="dxa"/>
            <w:noWrap/>
          </w:tcPr>
          <w:p w14:paraId="65EE1E7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59" w:type="dxa"/>
            <w:noWrap/>
          </w:tcPr>
          <w:p w14:paraId="7B1448E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57FB29C3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53D19BB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44" w:type="dxa"/>
            <w:gridSpan w:val="4"/>
            <w:noWrap/>
            <w:hideMark/>
          </w:tcPr>
          <w:p w14:paraId="2B50DB56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00F7BF8F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597E0E8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75" w:type="dxa"/>
            <w:noWrap/>
            <w:hideMark/>
          </w:tcPr>
          <w:p w14:paraId="5400587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134" w:type="dxa"/>
            <w:noWrap/>
            <w:hideMark/>
          </w:tcPr>
          <w:p w14:paraId="2C4DA32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39788FD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559" w:type="dxa"/>
            <w:noWrap/>
            <w:hideMark/>
          </w:tcPr>
          <w:p w14:paraId="61331D4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4159E0" w:rsidRPr="00A92BC6" w14:paraId="1028BA4B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3B7C87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1,5-hexadiene (1,5HD)</w:t>
            </w:r>
          </w:p>
        </w:tc>
        <w:tc>
          <w:tcPr>
            <w:tcW w:w="1275" w:type="dxa"/>
            <w:noWrap/>
            <w:hideMark/>
          </w:tcPr>
          <w:p w14:paraId="3361363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336A2CA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76" w:type="dxa"/>
            <w:noWrap/>
            <w:hideMark/>
          </w:tcPr>
          <w:p w14:paraId="0B3FFDD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559" w:type="dxa"/>
            <w:noWrap/>
            <w:hideMark/>
          </w:tcPr>
          <w:p w14:paraId="30FA5F5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</w:tr>
      <w:tr w:rsidR="004159E0" w:rsidRPr="00A92BC6" w14:paraId="6988DEB8" w14:textId="77777777" w:rsidTr="00AA750E">
        <w:trPr>
          <w:trHeight w:val="321"/>
        </w:trPr>
        <w:tc>
          <w:tcPr>
            <w:tcW w:w="3369" w:type="dxa"/>
            <w:noWrap/>
            <w:hideMark/>
          </w:tcPr>
          <w:p w14:paraId="057F84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244" w:type="dxa"/>
            <w:gridSpan w:val="4"/>
            <w:noWrap/>
            <w:hideMark/>
          </w:tcPr>
          <w:p w14:paraId="0806020A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Yield (%)</w:t>
            </w:r>
          </w:p>
        </w:tc>
      </w:tr>
      <w:tr w:rsidR="004159E0" w:rsidRPr="00A92BC6" w14:paraId="6AD4D252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42D535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275" w:type="dxa"/>
            <w:noWrap/>
            <w:hideMark/>
          </w:tcPr>
          <w:p w14:paraId="0878F8D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  <w:tc>
          <w:tcPr>
            <w:tcW w:w="1134" w:type="dxa"/>
            <w:noWrap/>
            <w:hideMark/>
          </w:tcPr>
          <w:p w14:paraId="23EF963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39629FB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2.01</w:t>
            </w:r>
          </w:p>
        </w:tc>
        <w:tc>
          <w:tcPr>
            <w:tcW w:w="1559" w:type="dxa"/>
            <w:noWrap/>
            <w:hideMark/>
          </w:tcPr>
          <w:p w14:paraId="1795D9E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</w:tr>
      <w:tr w:rsidR="004159E0" w:rsidRPr="00A92BC6" w14:paraId="2F71F415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0195937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275" w:type="dxa"/>
            <w:noWrap/>
            <w:hideMark/>
          </w:tcPr>
          <w:p w14:paraId="624729D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134" w:type="dxa"/>
            <w:noWrap/>
            <w:hideMark/>
          </w:tcPr>
          <w:p w14:paraId="5F1D60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04FB69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3C0F3BB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  <w:tr w:rsidR="004159E0" w:rsidRPr="00A92BC6" w14:paraId="1AE78EE9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41AD89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275" w:type="dxa"/>
            <w:noWrap/>
            <w:hideMark/>
          </w:tcPr>
          <w:p w14:paraId="3993B0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  <w:tc>
          <w:tcPr>
            <w:tcW w:w="1134" w:type="dxa"/>
            <w:noWrap/>
            <w:hideMark/>
          </w:tcPr>
          <w:p w14:paraId="71DCDB4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40D4A80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393E02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</w:tr>
      <w:tr w:rsidR="004159E0" w:rsidRPr="00A92BC6" w14:paraId="29A8DBD3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40624A7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275" w:type="dxa"/>
            <w:noWrap/>
            <w:hideMark/>
          </w:tcPr>
          <w:p w14:paraId="15CEF4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134" w:type="dxa"/>
            <w:noWrap/>
            <w:hideMark/>
          </w:tcPr>
          <w:p w14:paraId="3F829F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noWrap/>
            <w:hideMark/>
          </w:tcPr>
          <w:p w14:paraId="1132D4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661408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  <w:tr w:rsidR="004159E0" w:rsidRPr="00A92BC6" w14:paraId="25C1E161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4E05FD4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275" w:type="dxa"/>
            <w:noWrap/>
            <w:hideMark/>
          </w:tcPr>
          <w:p w14:paraId="56D3500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03B233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276" w:type="dxa"/>
            <w:noWrap/>
            <w:hideMark/>
          </w:tcPr>
          <w:p w14:paraId="6675357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3991B46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</w:tr>
      <w:tr w:rsidR="004159E0" w:rsidRPr="00A92BC6" w14:paraId="6C573AE0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19F00E8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75" w:type="dxa"/>
            <w:noWrap/>
            <w:hideMark/>
          </w:tcPr>
          <w:p w14:paraId="296ACF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019BB62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1.52</w:t>
            </w:r>
          </w:p>
        </w:tc>
        <w:tc>
          <w:tcPr>
            <w:tcW w:w="1276" w:type="dxa"/>
            <w:noWrap/>
            <w:hideMark/>
          </w:tcPr>
          <w:p w14:paraId="4DA82C8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2.15</w:t>
            </w:r>
          </w:p>
        </w:tc>
        <w:tc>
          <w:tcPr>
            <w:tcW w:w="1559" w:type="dxa"/>
            <w:noWrap/>
            <w:hideMark/>
          </w:tcPr>
          <w:p w14:paraId="47C1AE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1.52</w:t>
            </w:r>
          </w:p>
        </w:tc>
      </w:tr>
      <w:tr w:rsidR="004159E0" w:rsidRPr="00A92BC6" w14:paraId="0257B5A3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697A924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1-Hexene</w:t>
            </w:r>
          </w:p>
        </w:tc>
        <w:tc>
          <w:tcPr>
            <w:tcW w:w="1275" w:type="dxa"/>
            <w:noWrap/>
            <w:hideMark/>
          </w:tcPr>
          <w:p w14:paraId="1E4A345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1FC5B35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  <w:tc>
          <w:tcPr>
            <w:tcW w:w="1276" w:type="dxa"/>
            <w:noWrap/>
            <w:hideMark/>
          </w:tcPr>
          <w:p w14:paraId="7E7DAEA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36A2104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1.13</w:t>
            </w:r>
          </w:p>
        </w:tc>
      </w:tr>
      <w:tr w:rsidR="004159E0" w:rsidRPr="00A92BC6" w14:paraId="0B9D41B5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79DFDE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2-Hexene</w:t>
            </w:r>
          </w:p>
        </w:tc>
        <w:tc>
          <w:tcPr>
            <w:tcW w:w="1275" w:type="dxa"/>
            <w:noWrap/>
            <w:hideMark/>
          </w:tcPr>
          <w:p w14:paraId="1C553B5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0CD140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3.28</w:t>
            </w:r>
          </w:p>
        </w:tc>
        <w:tc>
          <w:tcPr>
            <w:tcW w:w="1276" w:type="dxa"/>
            <w:noWrap/>
            <w:hideMark/>
          </w:tcPr>
          <w:p w14:paraId="52990A6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3.79</w:t>
            </w:r>
          </w:p>
        </w:tc>
        <w:tc>
          <w:tcPr>
            <w:tcW w:w="1559" w:type="dxa"/>
            <w:noWrap/>
            <w:hideMark/>
          </w:tcPr>
          <w:p w14:paraId="54318A8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3.28</w:t>
            </w:r>
          </w:p>
        </w:tc>
      </w:tr>
      <w:tr w:rsidR="004159E0" w:rsidRPr="00A92BC6" w14:paraId="69BAEA56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2AEE613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275" w:type="dxa"/>
            <w:noWrap/>
            <w:hideMark/>
          </w:tcPr>
          <w:p w14:paraId="161572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4FE880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0.61</w:t>
            </w:r>
          </w:p>
        </w:tc>
        <w:tc>
          <w:tcPr>
            <w:tcW w:w="1276" w:type="dxa"/>
            <w:noWrap/>
            <w:hideMark/>
          </w:tcPr>
          <w:p w14:paraId="2585DC3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0.21</w:t>
            </w:r>
          </w:p>
        </w:tc>
        <w:tc>
          <w:tcPr>
            <w:tcW w:w="1559" w:type="dxa"/>
            <w:noWrap/>
            <w:hideMark/>
          </w:tcPr>
          <w:p w14:paraId="1B5D6A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0.61</w:t>
            </w:r>
          </w:p>
        </w:tc>
      </w:tr>
      <w:tr w:rsidR="004159E0" w:rsidRPr="00A92BC6" w14:paraId="7D2E356C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42BCCF1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75" w:type="dxa"/>
            <w:noWrap/>
            <w:hideMark/>
          </w:tcPr>
          <w:p w14:paraId="60627E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3DA099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2.84</w:t>
            </w:r>
          </w:p>
        </w:tc>
        <w:tc>
          <w:tcPr>
            <w:tcW w:w="1276" w:type="dxa"/>
            <w:noWrap/>
            <w:hideMark/>
          </w:tcPr>
          <w:p w14:paraId="553F6A6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2.71</w:t>
            </w:r>
          </w:p>
        </w:tc>
        <w:tc>
          <w:tcPr>
            <w:tcW w:w="1559" w:type="dxa"/>
            <w:noWrap/>
            <w:hideMark/>
          </w:tcPr>
          <w:p w14:paraId="7CE1CAC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2.84</w:t>
            </w:r>
          </w:p>
        </w:tc>
      </w:tr>
      <w:tr w:rsidR="004159E0" w:rsidRPr="00A92BC6" w14:paraId="40C411AB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70C462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3-Methyl-1-hexene</w:t>
            </w:r>
          </w:p>
        </w:tc>
        <w:tc>
          <w:tcPr>
            <w:tcW w:w="1275" w:type="dxa"/>
            <w:noWrap/>
            <w:hideMark/>
          </w:tcPr>
          <w:p w14:paraId="38FDE2C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7EF0A14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1.38</w:t>
            </w:r>
          </w:p>
        </w:tc>
        <w:tc>
          <w:tcPr>
            <w:tcW w:w="1276" w:type="dxa"/>
            <w:noWrap/>
            <w:hideMark/>
          </w:tcPr>
          <w:p w14:paraId="7069516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2.84</w:t>
            </w:r>
          </w:p>
        </w:tc>
        <w:tc>
          <w:tcPr>
            <w:tcW w:w="1559" w:type="dxa"/>
            <w:noWrap/>
            <w:hideMark/>
          </w:tcPr>
          <w:p w14:paraId="1365BB0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1.38</w:t>
            </w:r>
          </w:p>
        </w:tc>
      </w:tr>
      <w:tr w:rsidR="004159E0" w:rsidRPr="00A92BC6" w14:paraId="109CEB61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3CE6B41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Benzene</w:t>
            </w:r>
          </w:p>
        </w:tc>
        <w:tc>
          <w:tcPr>
            <w:tcW w:w="1275" w:type="dxa"/>
            <w:noWrap/>
            <w:hideMark/>
          </w:tcPr>
          <w:p w14:paraId="7997066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31DDA4E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1.64</w:t>
            </w:r>
          </w:p>
        </w:tc>
        <w:tc>
          <w:tcPr>
            <w:tcW w:w="1276" w:type="dxa"/>
            <w:noWrap/>
            <w:hideMark/>
          </w:tcPr>
          <w:p w14:paraId="1F0B81E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1.59</w:t>
            </w:r>
          </w:p>
        </w:tc>
        <w:tc>
          <w:tcPr>
            <w:tcW w:w="1559" w:type="dxa"/>
            <w:noWrap/>
            <w:hideMark/>
          </w:tcPr>
          <w:p w14:paraId="1782D11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1.64</w:t>
            </w:r>
          </w:p>
        </w:tc>
      </w:tr>
      <w:tr w:rsidR="004159E0" w:rsidRPr="00A92BC6" w14:paraId="1A947DA2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6EFE914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75" w:type="dxa"/>
            <w:noWrap/>
            <w:hideMark/>
          </w:tcPr>
          <w:p w14:paraId="3718FF2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noWrap/>
            <w:hideMark/>
          </w:tcPr>
          <w:p w14:paraId="55006BD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2.65</w:t>
            </w:r>
          </w:p>
        </w:tc>
        <w:tc>
          <w:tcPr>
            <w:tcW w:w="1276" w:type="dxa"/>
            <w:noWrap/>
            <w:hideMark/>
          </w:tcPr>
          <w:p w14:paraId="0C3591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3.46</w:t>
            </w:r>
          </w:p>
        </w:tc>
        <w:tc>
          <w:tcPr>
            <w:tcW w:w="1559" w:type="dxa"/>
            <w:noWrap/>
            <w:hideMark/>
          </w:tcPr>
          <w:p w14:paraId="7E2989B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2.65</w:t>
            </w:r>
          </w:p>
        </w:tc>
      </w:tr>
      <w:tr w:rsidR="004159E0" w:rsidRPr="00A92BC6" w14:paraId="6CE65F2C" w14:textId="77777777" w:rsidTr="00AA750E">
        <w:trPr>
          <w:trHeight w:val="305"/>
        </w:trPr>
        <w:tc>
          <w:tcPr>
            <w:tcW w:w="3369" w:type="dxa"/>
            <w:noWrap/>
            <w:hideMark/>
          </w:tcPr>
          <w:p w14:paraId="4DA46F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75" w:type="dxa"/>
            <w:noWrap/>
            <w:hideMark/>
          </w:tcPr>
          <w:p w14:paraId="3843CB0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12.21</w:t>
            </w:r>
          </w:p>
        </w:tc>
        <w:tc>
          <w:tcPr>
            <w:tcW w:w="1134" w:type="dxa"/>
            <w:noWrap/>
            <w:hideMark/>
          </w:tcPr>
          <w:p w14:paraId="1BD014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6.59</w:t>
            </w:r>
          </w:p>
        </w:tc>
        <w:tc>
          <w:tcPr>
            <w:tcW w:w="1276" w:type="dxa"/>
            <w:noWrap/>
            <w:hideMark/>
          </w:tcPr>
          <w:p w14:paraId="18B9ABE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11.99</w:t>
            </w:r>
          </w:p>
        </w:tc>
        <w:tc>
          <w:tcPr>
            <w:tcW w:w="1559" w:type="dxa"/>
            <w:noWrap/>
            <w:hideMark/>
          </w:tcPr>
          <w:p w14:paraId="26036FD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18.80</w:t>
            </w:r>
          </w:p>
        </w:tc>
      </w:tr>
    </w:tbl>
    <w:p w14:paraId="5CDE138B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EA09F60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  <w:bookmarkStart w:id="7" w:name="_Ref496628442"/>
      <w:bookmarkStart w:id="8" w:name="_Ref496628432"/>
    </w:p>
    <w:p w14:paraId="030F0497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22FB8BE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BCF5174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B74A66F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7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1: Products yield of the trans-hydrogenation over 2,4HD system at 773 K </w:t>
      </w:r>
      <w:bookmarkEnd w:id="8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41"/>
        <w:gridCol w:w="1320"/>
        <w:gridCol w:w="1417"/>
        <w:gridCol w:w="1418"/>
        <w:gridCol w:w="1559"/>
      </w:tblGrid>
      <w:tr w:rsidR="004159E0" w:rsidRPr="00A92BC6" w14:paraId="4928F381" w14:textId="77777777" w:rsidTr="00AA750E">
        <w:trPr>
          <w:trHeight w:val="261"/>
        </w:trPr>
        <w:tc>
          <w:tcPr>
            <w:tcW w:w="3041" w:type="dxa"/>
            <w:noWrap/>
          </w:tcPr>
          <w:p w14:paraId="5521BB4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14:paraId="0A1978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17" w:type="dxa"/>
            <w:noWrap/>
          </w:tcPr>
          <w:p w14:paraId="0E36F99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418" w:type="dxa"/>
            <w:noWrap/>
          </w:tcPr>
          <w:p w14:paraId="6E12A6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59" w:type="dxa"/>
            <w:noWrap/>
          </w:tcPr>
          <w:p w14:paraId="5C79D68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6941B711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431287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14" w:type="dxa"/>
            <w:gridSpan w:val="4"/>
          </w:tcPr>
          <w:p w14:paraId="38E94D28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148B9E34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1919089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320" w:type="dxa"/>
            <w:noWrap/>
            <w:hideMark/>
          </w:tcPr>
          <w:p w14:paraId="706AE3D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417" w:type="dxa"/>
            <w:noWrap/>
            <w:hideMark/>
          </w:tcPr>
          <w:p w14:paraId="4FB3934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7262B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46</w:t>
            </w:r>
          </w:p>
        </w:tc>
        <w:tc>
          <w:tcPr>
            <w:tcW w:w="1559" w:type="dxa"/>
            <w:noWrap/>
            <w:hideMark/>
          </w:tcPr>
          <w:p w14:paraId="4E6BB1A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</w:tr>
      <w:tr w:rsidR="004159E0" w:rsidRPr="00A92BC6" w14:paraId="18D9E231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4B40E36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2,4-Hexadiene (2,4HD)</w:t>
            </w:r>
          </w:p>
        </w:tc>
        <w:tc>
          <w:tcPr>
            <w:tcW w:w="1320" w:type="dxa"/>
            <w:noWrap/>
            <w:hideMark/>
          </w:tcPr>
          <w:p w14:paraId="13605D8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2EFE01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418" w:type="dxa"/>
            <w:noWrap/>
            <w:hideMark/>
          </w:tcPr>
          <w:p w14:paraId="77750EC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  <w:tc>
          <w:tcPr>
            <w:tcW w:w="1559" w:type="dxa"/>
            <w:noWrap/>
            <w:hideMark/>
          </w:tcPr>
          <w:p w14:paraId="60C5A1B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63</w:t>
            </w:r>
          </w:p>
        </w:tc>
      </w:tr>
      <w:tr w:rsidR="004159E0" w:rsidRPr="00A92BC6" w14:paraId="166D2FD2" w14:textId="77777777" w:rsidTr="00AA750E">
        <w:trPr>
          <w:trHeight w:val="276"/>
        </w:trPr>
        <w:tc>
          <w:tcPr>
            <w:tcW w:w="3041" w:type="dxa"/>
            <w:noWrap/>
            <w:hideMark/>
          </w:tcPr>
          <w:p w14:paraId="79C73D2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14" w:type="dxa"/>
            <w:gridSpan w:val="4"/>
            <w:noWrap/>
            <w:hideMark/>
          </w:tcPr>
          <w:p w14:paraId="6B82DD35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39A97AA5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75D03E9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320" w:type="dxa"/>
            <w:noWrap/>
            <w:hideMark/>
          </w:tcPr>
          <w:p w14:paraId="50FEF72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  <w:tc>
          <w:tcPr>
            <w:tcW w:w="1417" w:type="dxa"/>
            <w:noWrap/>
            <w:hideMark/>
          </w:tcPr>
          <w:p w14:paraId="605BB4F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93AF50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20.7</w:t>
            </w:r>
          </w:p>
        </w:tc>
        <w:tc>
          <w:tcPr>
            <w:tcW w:w="1559" w:type="dxa"/>
            <w:noWrap/>
            <w:hideMark/>
          </w:tcPr>
          <w:p w14:paraId="25D6B9F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</w:tr>
      <w:tr w:rsidR="004159E0" w:rsidRPr="00A92BC6" w14:paraId="682378EF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35D2E91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320" w:type="dxa"/>
            <w:noWrap/>
            <w:hideMark/>
          </w:tcPr>
          <w:p w14:paraId="774475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4.01</w:t>
            </w:r>
          </w:p>
        </w:tc>
        <w:tc>
          <w:tcPr>
            <w:tcW w:w="1417" w:type="dxa"/>
            <w:noWrap/>
            <w:hideMark/>
          </w:tcPr>
          <w:p w14:paraId="1861D21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BC5C18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1.49</w:t>
            </w:r>
          </w:p>
        </w:tc>
        <w:tc>
          <w:tcPr>
            <w:tcW w:w="1559" w:type="dxa"/>
            <w:noWrap/>
            <w:hideMark/>
          </w:tcPr>
          <w:p w14:paraId="6C9D431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4.01</w:t>
            </w:r>
          </w:p>
        </w:tc>
      </w:tr>
      <w:tr w:rsidR="004159E0" w:rsidRPr="00A92BC6" w14:paraId="0B8F83ED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33E34F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320" w:type="dxa"/>
            <w:noWrap/>
            <w:hideMark/>
          </w:tcPr>
          <w:p w14:paraId="327B2E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5.27</w:t>
            </w:r>
          </w:p>
        </w:tc>
        <w:tc>
          <w:tcPr>
            <w:tcW w:w="1417" w:type="dxa"/>
            <w:noWrap/>
            <w:hideMark/>
          </w:tcPr>
          <w:p w14:paraId="3ABA331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4477C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0.44</w:t>
            </w:r>
          </w:p>
        </w:tc>
        <w:tc>
          <w:tcPr>
            <w:tcW w:w="1559" w:type="dxa"/>
            <w:noWrap/>
            <w:hideMark/>
          </w:tcPr>
          <w:p w14:paraId="1584326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5.27</w:t>
            </w:r>
          </w:p>
        </w:tc>
      </w:tr>
      <w:tr w:rsidR="004159E0" w:rsidRPr="00A92BC6" w14:paraId="17A35BC3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1BC4C60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320" w:type="dxa"/>
            <w:noWrap/>
            <w:hideMark/>
          </w:tcPr>
          <w:p w14:paraId="66EDFD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2.64</w:t>
            </w:r>
          </w:p>
        </w:tc>
        <w:tc>
          <w:tcPr>
            <w:tcW w:w="1417" w:type="dxa"/>
            <w:noWrap/>
            <w:hideMark/>
          </w:tcPr>
          <w:p w14:paraId="532F1DC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195655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6B5E31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2.64</w:t>
            </w:r>
          </w:p>
        </w:tc>
      </w:tr>
      <w:tr w:rsidR="004159E0" w:rsidRPr="00A92BC6" w14:paraId="317C51D6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710412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320" w:type="dxa"/>
            <w:noWrap/>
            <w:hideMark/>
          </w:tcPr>
          <w:p w14:paraId="44597B3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  <w:tc>
          <w:tcPr>
            <w:tcW w:w="1417" w:type="dxa"/>
            <w:noWrap/>
            <w:hideMark/>
          </w:tcPr>
          <w:p w14:paraId="37D9621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9942C0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3468BF3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0.52</w:t>
            </w:r>
          </w:p>
        </w:tc>
      </w:tr>
      <w:tr w:rsidR="004159E0" w:rsidRPr="00A92BC6" w14:paraId="4E891244" w14:textId="77777777" w:rsidTr="00AA750E">
        <w:trPr>
          <w:trHeight w:val="261"/>
        </w:trPr>
        <w:tc>
          <w:tcPr>
            <w:tcW w:w="3041" w:type="dxa"/>
            <w:noWrap/>
          </w:tcPr>
          <w:p w14:paraId="095C42B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4-Methylpentene</w:t>
            </w:r>
          </w:p>
        </w:tc>
        <w:tc>
          <w:tcPr>
            <w:tcW w:w="1320" w:type="dxa"/>
            <w:noWrap/>
          </w:tcPr>
          <w:p w14:paraId="3377C39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  <w:tc>
          <w:tcPr>
            <w:tcW w:w="1417" w:type="dxa"/>
            <w:noWrap/>
          </w:tcPr>
          <w:p w14:paraId="149652C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65F2E34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14:paraId="3206EB9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1.67</w:t>
            </w:r>
          </w:p>
        </w:tc>
      </w:tr>
      <w:tr w:rsidR="004159E0" w:rsidRPr="00A92BC6" w14:paraId="77BD9F3E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7B8E91B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320" w:type="dxa"/>
            <w:noWrap/>
            <w:hideMark/>
          </w:tcPr>
          <w:p w14:paraId="27782F1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8B3152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5.94</w:t>
            </w:r>
          </w:p>
        </w:tc>
        <w:tc>
          <w:tcPr>
            <w:tcW w:w="1418" w:type="dxa"/>
            <w:noWrap/>
            <w:hideMark/>
          </w:tcPr>
          <w:p w14:paraId="193FD29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3.78</w:t>
            </w:r>
          </w:p>
        </w:tc>
        <w:tc>
          <w:tcPr>
            <w:tcW w:w="1559" w:type="dxa"/>
            <w:noWrap/>
            <w:hideMark/>
          </w:tcPr>
          <w:p w14:paraId="407F892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5.94</w:t>
            </w:r>
          </w:p>
        </w:tc>
      </w:tr>
      <w:tr w:rsidR="004159E0" w:rsidRPr="00A92BC6" w14:paraId="6F3731C0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4092F3F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320" w:type="dxa"/>
          </w:tcPr>
          <w:p w14:paraId="60A596C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B973B6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14.26</w:t>
            </w:r>
          </w:p>
        </w:tc>
        <w:tc>
          <w:tcPr>
            <w:tcW w:w="1418" w:type="dxa"/>
            <w:noWrap/>
            <w:hideMark/>
          </w:tcPr>
          <w:p w14:paraId="03CE746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4.04</w:t>
            </w:r>
          </w:p>
        </w:tc>
        <w:tc>
          <w:tcPr>
            <w:tcW w:w="1559" w:type="dxa"/>
            <w:noWrap/>
            <w:hideMark/>
          </w:tcPr>
          <w:p w14:paraId="225342D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14.26</w:t>
            </w:r>
          </w:p>
        </w:tc>
      </w:tr>
      <w:tr w:rsidR="004159E0" w:rsidRPr="00A92BC6" w14:paraId="1FF59FB6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337C8D2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Benzene</w:t>
            </w:r>
          </w:p>
        </w:tc>
        <w:tc>
          <w:tcPr>
            <w:tcW w:w="1320" w:type="dxa"/>
            <w:noWrap/>
            <w:hideMark/>
          </w:tcPr>
          <w:p w14:paraId="4C41166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805F8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81F6E8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5.21</w:t>
            </w:r>
          </w:p>
        </w:tc>
        <w:tc>
          <w:tcPr>
            <w:tcW w:w="1559" w:type="dxa"/>
            <w:noWrap/>
            <w:hideMark/>
          </w:tcPr>
          <w:p w14:paraId="08E04C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64F50003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2CFCC5E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320" w:type="dxa"/>
          </w:tcPr>
          <w:p w14:paraId="784054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70422A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5.76</w:t>
            </w:r>
          </w:p>
        </w:tc>
        <w:tc>
          <w:tcPr>
            <w:tcW w:w="1418" w:type="dxa"/>
            <w:noWrap/>
            <w:hideMark/>
          </w:tcPr>
          <w:p w14:paraId="54B283C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5F76A06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5.76</w:t>
            </w:r>
          </w:p>
        </w:tc>
      </w:tr>
      <w:tr w:rsidR="004159E0" w:rsidRPr="00A92BC6" w14:paraId="3B97269C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260E567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320" w:type="dxa"/>
          </w:tcPr>
          <w:p w14:paraId="0F1727B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65B31D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6.19</w:t>
            </w:r>
          </w:p>
        </w:tc>
        <w:tc>
          <w:tcPr>
            <w:tcW w:w="1418" w:type="dxa"/>
            <w:noWrap/>
            <w:hideMark/>
          </w:tcPr>
          <w:p w14:paraId="739475F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7.21</w:t>
            </w:r>
          </w:p>
        </w:tc>
        <w:tc>
          <w:tcPr>
            <w:tcW w:w="1559" w:type="dxa"/>
            <w:noWrap/>
            <w:hideMark/>
          </w:tcPr>
          <w:p w14:paraId="217FB6D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6.19</w:t>
            </w:r>
          </w:p>
        </w:tc>
      </w:tr>
      <w:tr w:rsidR="004159E0" w:rsidRPr="00A92BC6" w14:paraId="0403535B" w14:textId="77777777" w:rsidTr="00AA750E">
        <w:trPr>
          <w:trHeight w:val="261"/>
        </w:trPr>
        <w:tc>
          <w:tcPr>
            <w:tcW w:w="3041" w:type="dxa"/>
            <w:noWrap/>
            <w:hideMark/>
          </w:tcPr>
          <w:p w14:paraId="30B0FED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320" w:type="dxa"/>
            <w:noWrap/>
            <w:hideMark/>
          </w:tcPr>
          <w:p w14:paraId="112D8BF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417" w:type="dxa"/>
            <w:noWrap/>
            <w:hideMark/>
          </w:tcPr>
          <w:p w14:paraId="1B5E96D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18.57</w:t>
            </w:r>
          </w:p>
        </w:tc>
        <w:tc>
          <w:tcPr>
            <w:tcW w:w="1418" w:type="dxa"/>
            <w:noWrap/>
            <w:hideMark/>
          </w:tcPr>
          <w:p w14:paraId="16CD540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1559" w:type="dxa"/>
            <w:noWrap/>
            <w:hideMark/>
          </w:tcPr>
          <w:p w14:paraId="5E1C700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35.60</w:t>
            </w:r>
          </w:p>
        </w:tc>
      </w:tr>
    </w:tbl>
    <w:p w14:paraId="0EA1791E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3B02A12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84ADAE3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ABC3B4F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523C47D9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D9D3D3A" w14:textId="77777777" w:rsidR="004159E0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442BB67" w14:textId="77777777" w:rsidR="007055C1" w:rsidRPr="00A92BC6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4F1C3675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9" w:name="_Ref496628569"/>
      <w:bookmarkStart w:id="10" w:name="_Ref496628434"/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9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2: Products yield of the trans-hydrogenation over 2,4HD system at 673 K </w:t>
      </w:r>
      <w:bookmarkEnd w:id="1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5"/>
        <w:gridCol w:w="1326"/>
        <w:gridCol w:w="1417"/>
        <w:gridCol w:w="1418"/>
        <w:gridCol w:w="1559"/>
      </w:tblGrid>
      <w:tr w:rsidR="004159E0" w:rsidRPr="00A92BC6" w14:paraId="1BA222FD" w14:textId="77777777" w:rsidTr="00AA750E">
        <w:trPr>
          <w:trHeight w:val="256"/>
        </w:trPr>
        <w:tc>
          <w:tcPr>
            <w:tcW w:w="3035" w:type="dxa"/>
            <w:noWrap/>
          </w:tcPr>
          <w:p w14:paraId="086210C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14:paraId="3529855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17" w:type="dxa"/>
            <w:noWrap/>
          </w:tcPr>
          <w:p w14:paraId="14EC600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418" w:type="dxa"/>
            <w:noWrap/>
          </w:tcPr>
          <w:p w14:paraId="4B2C99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59" w:type="dxa"/>
            <w:noWrap/>
          </w:tcPr>
          <w:p w14:paraId="09123C5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0207D17F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3624F2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gridSpan w:val="4"/>
          </w:tcPr>
          <w:p w14:paraId="427E4AC9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2967AA6D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00FCABC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Pentane(P)</w:t>
            </w:r>
          </w:p>
        </w:tc>
        <w:tc>
          <w:tcPr>
            <w:tcW w:w="1326" w:type="dxa"/>
            <w:noWrap/>
            <w:hideMark/>
          </w:tcPr>
          <w:p w14:paraId="78561B4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417" w:type="dxa"/>
            <w:noWrap/>
            <w:hideMark/>
          </w:tcPr>
          <w:p w14:paraId="1A614F8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235961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559" w:type="dxa"/>
            <w:noWrap/>
            <w:hideMark/>
          </w:tcPr>
          <w:p w14:paraId="7CCB96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34</w:t>
            </w:r>
          </w:p>
        </w:tc>
      </w:tr>
      <w:tr w:rsidR="004159E0" w:rsidRPr="00A92BC6" w14:paraId="0481C02B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0901E11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2,4-Hexadiene (2,4HD)</w:t>
            </w:r>
          </w:p>
        </w:tc>
        <w:tc>
          <w:tcPr>
            <w:tcW w:w="1326" w:type="dxa"/>
            <w:noWrap/>
            <w:hideMark/>
          </w:tcPr>
          <w:p w14:paraId="2825838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234A1A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  <w:tc>
          <w:tcPr>
            <w:tcW w:w="1418" w:type="dxa"/>
            <w:noWrap/>
            <w:hideMark/>
          </w:tcPr>
          <w:p w14:paraId="782A269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  <w:tc>
          <w:tcPr>
            <w:tcW w:w="1559" w:type="dxa"/>
            <w:noWrap/>
            <w:hideMark/>
          </w:tcPr>
          <w:p w14:paraId="041714B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4159E0" w:rsidRPr="00A92BC6" w14:paraId="001ABC25" w14:textId="77777777" w:rsidTr="00AA750E">
        <w:trPr>
          <w:trHeight w:val="271"/>
        </w:trPr>
        <w:tc>
          <w:tcPr>
            <w:tcW w:w="3035" w:type="dxa"/>
            <w:noWrap/>
            <w:hideMark/>
          </w:tcPr>
          <w:p w14:paraId="00B5DA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20" w:type="dxa"/>
            <w:gridSpan w:val="4"/>
            <w:noWrap/>
            <w:hideMark/>
          </w:tcPr>
          <w:p w14:paraId="5B87B43F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28E3B7AD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1CB07B8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326" w:type="dxa"/>
            <w:noWrap/>
            <w:hideMark/>
          </w:tcPr>
          <w:p w14:paraId="3980E58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1417" w:type="dxa"/>
            <w:noWrap/>
            <w:hideMark/>
          </w:tcPr>
          <w:p w14:paraId="20F3613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3E437C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4.76</w:t>
            </w:r>
          </w:p>
        </w:tc>
        <w:tc>
          <w:tcPr>
            <w:tcW w:w="1559" w:type="dxa"/>
            <w:noWrap/>
            <w:hideMark/>
          </w:tcPr>
          <w:p w14:paraId="553D39E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</w:tr>
      <w:tr w:rsidR="004159E0" w:rsidRPr="00A92BC6" w14:paraId="54015935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430A30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326" w:type="dxa"/>
            <w:noWrap/>
            <w:hideMark/>
          </w:tcPr>
          <w:p w14:paraId="78EECC7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2.59</w:t>
            </w:r>
          </w:p>
        </w:tc>
        <w:tc>
          <w:tcPr>
            <w:tcW w:w="1417" w:type="dxa"/>
            <w:noWrap/>
            <w:hideMark/>
          </w:tcPr>
          <w:p w14:paraId="7C27835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2E5A55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0F0528F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2.59</w:t>
            </w:r>
          </w:p>
        </w:tc>
      </w:tr>
      <w:tr w:rsidR="004159E0" w:rsidRPr="00A92BC6" w14:paraId="4AF6C585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52C8190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326" w:type="dxa"/>
            <w:noWrap/>
            <w:hideMark/>
          </w:tcPr>
          <w:p w14:paraId="6175D68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1.92</w:t>
            </w:r>
          </w:p>
        </w:tc>
        <w:tc>
          <w:tcPr>
            <w:tcW w:w="1417" w:type="dxa"/>
            <w:noWrap/>
            <w:hideMark/>
          </w:tcPr>
          <w:p w14:paraId="00B4960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AEB290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1A9115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1.92</w:t>
            </w:r>
          </w:p>
        </w:tc>
      </w:tr>
      <w:tr w:rsidR="004159E0" w:rsidRPr="00A92BC6" w14:paraId="665E0663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780458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326" w:type="dxa"/>
            <w:noWrap/>
            <w:hideMark/>
          </w:tcPr>
          <w:p w14:paraId="59B936D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1.93</w:t>
            </w:r>
          </w:p>
        </w:tc>
        <w:tc>
          <w:tcPr>
            <w:tcW w:w="1417" w:type="dxa"/>
            <w:noWrap/>
            <w:hideMark/>
          </w:tcPr>
          <w:p w14:paraId="317A599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DCB83C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0.43</w:t>
            </w:r>
          </w:p>
        </w:tc>
        <w:tc>
          <w:tcPr>
            <w:tcW w:w="1559" w:type="dxa"/>
            <w:noWrap/>
            <w:hideMark/>
          </w:tcPr>
          <w:p w14:paraId="438BD45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1.93</w:t>
            </w:r>
          </w:p>
        </w:tc>
      </w:tr>
      <w:tr w:rsidR="004159E0" w:rsidRPr="00A92BC6" w14:paraId="1DBF422C" w14:textId="77777777" w:rsidTr="00AA750E">
        <w:trPr>
          <w:trHeight w:val="256"/>
        </w:trPr>
        <w:tc>
          <w:tcPr>
            <w:tcW w:w="3035" w:type="dxa"/>
            <w:noWrap/>
          </w:tcPr>
          <w:p w14:paraId="4027FC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326" w:type="dxa"/>
            <w:noWrap/>
          </w:tcPr>
          <w:p w14:paraId="591544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  <w:tc>
          <w:tcPr>
            <w:tcW w:w="1417" w:type="dxa"/>
            <w:noWrap/>
          </w:tcPr>
          <w:p w14:paraId="1FE7349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03D8942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</w:tcPr>
          <w:p w14:paraId="26B8E1E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1.18</w:t>
            </w:r>
          </w:p>
        </w:tc>
      </w:tr>
      <w:tr w:rsidR="004159E0" w:rsidRPr="00A92BC6" w14:paraId="7EA92AD6" w14:textId="77777777" w:rsidTr="00AA750E">
        <w:trPr>
          <w:trHeight w:val="256"/>
        </w:trPr>
        <w:tc>
          <w:tcPr>
            <w:tcW w:w="3035" w:type="dxa"/>
            <w:noWrap/>
          </w:tcPr>
          <w:p w14:paraId="4D5A510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326" w:type="dxa"/>
            <w:noWrap/>
          </w:tcPr>
          <w:p w14:paraId="1CE23D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</w:tcPr>
          <w:p w14:paraId="2E62E7B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</w:tcPr>
          <w:p w14:paraId="235F062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2.91</w:t>
            </w:r>
          </w:p>
        </w:tc>
        <w:tc>
          <w:tcPr>
            <w:tcW w:w="1559" w:type="dxa"/>
            <w:noWrap/>
          </w:tcPr>
          <w:p w14:paraId="0F7B0CD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59E0" w:rsidRPr="00A92BC6" w14:paraId="704D81A2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3ADD488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326" w:type="dxa"/>
            <w:noWrap/>
            <w:hideMark/>
          </w:tcPr>
          <w:p w14:paraId="5635505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65720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2.88</w:t>
            </w:r>
          </w:p>
        </w:tc>
        <w:tc>
          <w:tcPr>
            <w:tcW w:w="1418" w:type="dxa"/>
            <w:noWrap/>
            <w:hideMark/>
          </w:tcPr>
          <w:p w14:paraId="6781BA6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76D8A5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2.88</w:t>
            </w:r>
          </w:p>
        </w:tc>
      </w:tr>
      <w:tr w:rsidR="004159E0" w:rsidRPr="00A92BC6" w14:paraId="3666D641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687306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326" w:type="dxa"/>
          </w:tcPr>
          <w:p w14:paraId="1FC8B20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163450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10.93</w:t>
            </w:r>
          </w:p>
        </w:tc>
        <w:tc>
          <w:tcPr>
            <w:tcW w:w="1418" w:type="dxa"/>
            <w:noWrap/>
            <w:hideMark/>
          </w:tcPr>
          <w:p w14:paraId="085C397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4.05</w:t>
            </w:r>
          </w:p>
        </w:tc>
        <w:tc>
          <w:tcPr>
            <w:tcW w:w="1559" w:type="dxa"/>
            <w:noWrap/>
            <w:hideMark/>
          </w:tcPr>
          <w:p w14:paraId="55158A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10.93</w:t>
            </w:r>
          </w:p>
        </w:tc>
      </w:tr>
      <w:tr w:rsidR="004159E0" w:rsidRPr="00A92BC6" w14:paraId="62CD6FAA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22365D3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326" w:type="dxa"/>
          </w:tcPr>
          <w:p w14:paraId="1AA4075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1BB4D9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4.31</w:t>
            </w:r>
          </w:p>
        </w:tc>
        <w:tc>
          <w:tcPr>
            <w:tcW w:w="1418" w:type="dxa"/>
            <w:noWrap/>
            <w:hideMark/>
          </w:tcPr>
          <w:p w14:paraId="299C1BF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5.69</w:t>
            </w:r>
          </w:p>
        </w:tc>
        <w:tc>
          <w:tcPr>
            <w:tcW w:w="1559" w:type="dxa"/>
            <w:noWrap/>
            <w:hideMark/>
          </w:tcPr>
          <w:p w14:paraId="64E93CC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4.31</w:t>
            </w:r>
          </w:p>
        </w:tc>
      </w:tr>
      <w:tr w:rsidR="004159E0" w:rsidRPr="00A92BC6" w14:paraId="710651DA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7E41B0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326" w:type="dxa"/>
          </w:tcPr>
          <w:p w14:paraId="39223BE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161BD5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4.03</w:t>
            </w:r>
          </w:p>
        </w:tc>
        <w:tc>
          <w:tcPr>
            <w:tcW w:w="1418" w:type="dxa"/>
            <w:noWrap/>
            <w:hideMark/>
          </w:tcPr>
          <w:p w14:paraId="4DA9FFC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9.05</w:t>
            </w:r>
          </w:p>
        </w:tc>
        <w:tc>
          <w:tcPr>
            <w:tcW w:w="1559" w:type="dxa"/>
            <w:noWrap/>
            <w:hideMark/>
          </w:tcPr>
          <w:p w14:paraId="0DC59C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4.03</w:t>
            </w:r>
          </w:p>
        </w:tc>
      </w:tr>
      <w:tr w:rsidR="004159E0" w:rsidRPr="00A92BC6" w14:paraId="090AD411" w14:textId="77777777" w:rsidTr="00AA750E">
        <w:trPr>
          <w:trHeight w:val="256"/>
        </w:trPr>
        <w:tc>
          <w:tcPr>
            <w:tcW w:w="3035" w:type="dxa"/>
            <w:noWrap/>
            <w:hideMark/>
          </w:tcPr>
          <w:p w14:paraId="1A7F05A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326" w:type="dxa"/>
            <w:noWrap/>
            <w:hideMark/>
          </w:tcPr>
          <w:p w14:paraId="1609332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17.03</w:t>
            </w:r>
          </w:p>
        </w:tc>
        <w:tc>
          <w:tcPr>
            <w:tcW w:w="1417" w:type="dxa"/>
            <w:noWrap/>
            <w:hideMark/>
          </w:tcPr>
          <w:p w14:paraId="79FB7A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16.02</w:t>
            </w:r>
          </w:p>
        </w:tc>
        <w:tc>
          <w:tcPr>
            <w:tcW w:w="1418" w:type="dxa"/>
            <w:noWrap/>
            <w:hideMark/>
          </w:tcPr>
          <w:p w14:paraId="3F8A7CC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12.40</w:t>
            </w:r>
          </w:p>
        </w:tc>
        <w:tc>
          <w:tcPr>
            <w:tcW w:w="1559" w:type="dxa"/>
            <w:noWrap/>
            <w:hideMark/>
          </w:tcPr>
          <w:p w14:paraId="3EE2420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33.05</w:t>
            </w:r>
          </w:p>
        </w:tc>
      </w:tr>
    </w:tbl>
    <w:p w14:paraId="7F765063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8F6D95A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30FD4769" w14:textId="77777777" w:rsidR="004159E0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FA94867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1C4B9FA4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1C3812C0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E33FDC2" w14:textId="77777777" w:rsidR="007055C1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1B9AC32F" w14:textId="77777777" w:rsidR="007055C1" w:rsidRPr="00A92BC6" w:rsidRDefault="007055C1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1B3EB566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11" w:name="_Ref496628446"/>
      <w:bookmarkStart w:id="12" w:name="_Ref496628435"/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11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: Products yield of the trans-hydrogenation over 2,4HD system at 623K </w:t>
      </w:r>
      <w:bookmarkEnd w:id="12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1418"/>
        <w:gridCol w:w="1559"/>
      </w:tblGrid>
      <w:tr w:rsidR="004159E0" w:rsidRPr="00A92BC6" w14:paraId="122634AA" w14:textId="77777777" w:rsidTr="00AA750E">
        <w:trPr>
          <w:trHeight w:val="258"/>
        </w:trPr>
        <w:tc>
          <w:tcPr>
            <w:tcW w:w="3085" w:type="dxa"/>
            <w:noWrap/>
          </w:tcPr>
          <w:p w14:paraId="4FC1BCE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679DD1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17" w:type="dxa"/>
            <w:noWrap/>
          </w:tcPr>
          <w:p w14:paraId="1C24758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418" w:type="dxa"/>
            <w:noWrap/>
          </w:tcPr>
          <w:p w14:paraId="3DBDAD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59" w:type="dxa"/>
            <w:noWrap/>
          </w:tcPr>
          <w:p w14:paraId="30BB07C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282E8893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5EBF094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0" w:type="dxa"/>
            <w:gridSpan w:val="4"/>
          </w:tcPr>
          <w:p w14:paraId="61D44A2D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67DBE0E0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1C3A3C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76" w:type="dxa"/>
            <w:noWrap/>
            <w:hideMark/>
          </w:tcPr>
          <w:p w14:paraId="0127579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417" w:type="dxa"/>
            <w:noWrap/>
            <w:hideMark/>
          </w:tcPr>
          <w:p w14:paraId="5D57457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7810E6B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559" w:type="dxa"/>
            <w:noWrap/>
            <w:hideMark/>
          </w:tcPr>
          <w:p w14:paraId="3B708CF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56</w:t>
            </w:r>
          </w:p>
        </w:tc>
      </w:tr>
      <w:tr w:rsidR="004159E0" w:rsidRPr="00A92BC6" w14:paraId="7CE35903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794EDDB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2,4-Hexadiene (2,4HD)</w:t>
            </w:r>
          </w:p>
        </w:tc>
        <w:tc>
          <w:tcPr>
            <w:tcW w:w="1276" w:type="dxa"/>
            <w:noWrap/>
            <w:hideMark/>
          </w:tcPr>
          <w:p w14:paraId="619CCEB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7B2E12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418" w:type="dxa"/>
            <w:noWrap/>
            <w:hideMark/>
          </w:tcPr>
          <w:p w14:paraId="04736D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44</w:t>
            </w:r>
          </w:p>
        </w:tc>
        <w:tc>
          <w:tcPr>
            <w:tcW w:w="1559" w:type="dxa"/>
            <w:noWrap/>
            <w:hideMark/>
          </w:tcPr>
          <w:p w14:paraId="5B418D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</w:p>
        </w:tc>
      </w:tr>
      <w:tr w:rsidR="004159E0" w:rsidRPr="00A92BC6" w14:paraId="7FE75219" w14:textId="77777777" w:rsidTr="00AA750E">
        <w:trPr>
          <w:trHeight w:val="274"/>
        </w:trPr>
        <w:tc>
          <w:tcPr>
            <w:tcW w:w="3085" w:type="dxa"/>
            <w:noWrap/>
            <w:hideMark/>
          </w:tcPr>
          <w:p w14:paraId="38DACE2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0" w:type="dxa"/>
            <w:gridSpan w:val="4"/>
            <w:noWrap/>
            <w:hideMark/>
          </w:tcPr>
          <w:p w14:paraId="3D22ECE8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3DB66BFC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684596C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276" w:type="dxa"/>
            <w:noWrap/>
            <w:hideMark/>
          </w:tcPr>
          <w:p w14:paraId="50B5EFF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  <w:tc>
          <w:tcPr>
            <w:tcW w:w="1417" w:type="dxa"/>
            <w:noWrap/>
            <w:hideMark/>
          </w:tcPr>
          <w:p w14:paraId="6EC4906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05E3C06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4.25</w:t>
            </w:r>
          </w:p>
        </w:tc>
        <w:tc>
          <w:tcPr>
            <w:tcW w:w="1559" w:type="dxa"/>
            <w:noWrap/>
            <w:hideMark/>
          </w:tcPr>
          <w:p w14:paraId="0D5980F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1.27</w:t>
            </w:r>
          </w:p>
        </w:tc>
      </w:tr>
      <w:tr w:rsidR="004159E0" w:rsidRPr="00A92BC6" w14:paraId="193922D5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1A5988F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276" w:type="dxa"/>
            <w:noWrap/>
            <w:hideMark/>
          </w:tcPr>
          <w:p w14:paraId="77E89DE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  <w:tc>
          <w:tcPr>
            <w:tcW w:w="1417" w:type="dxa"/>
            <w:noWrap/>
            <w:hideMark/>
          </w:tcPr>
          <w:p w14:paraId="31FECB3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6C7A3A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03DEE6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</w:tr>
      <w:tr w:rsidR="004159E0" w:rsidRPr="00A92BC6" w14:paraId="537950C3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3FFA08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276" w:type="dxa"/>
            <w:noWrap/>
            <w:hideMark/>
          </w:tcPr>
          <w:p w14:paraId="761440F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  <w:tc>
          <w:tcPr>
            <w:tcW w:w="1417" w:type="dxa"/>
            <w:noWrap/>
            <w:hideMark/>
          </w:tcPr>
          <w:p w14:paraId="020D97A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E7EC90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40F35E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</w:tr>
      <w:tr w:rsidR="004159E0" w:rsidRPr="00A92BC6" w14:paraId="3CB17372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701C1D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276" w:type="dxa"/>
            <w:noWrap/>
            <w:hideMark/>
          </w:tcPr>
          <w:p w14:paraId="019C483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1.56</w:t>
            </w:r>
          </w:p>
        </w:tc>
        <w:tc>
          <w:tcPr>
            <w:tcW w:w="1417" w:type="dxa"/>
            <w:noWrap/>
            <w:hideMark/>
          </w:tcPr>
          <w:p w14:paraId="638A758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51CB0A2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7550ED6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1.56</w:t>
            </w:r>
          </w:p>
        </w:tc>
      </w:tr>
      <w:tr w:rsidR="004159E0" w:rsidRPr="00A92BC6" w14:paraId="471B36BF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7EA6B83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2-methyl-2-butene</w:t>
            </w:r>
          </w:p>
        </w:tc>
        <w:tc>
          <w:tcPr>
            <w:tcW w:w="1276" w:type="dxa"/>
            <w:noWrap/>
            <w:hideMark/>
          </w:tcPr>
          <w:p w14:paraId="5CF569E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DED64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3.68</w:t>
            </w:r>
          </w:p>
        </w:tc>
        <w:tc>
          <w:tcPr>
            <w:tcW w:w="1418" w:type="dxa"/>
            <w:noWrap/>
            <w:hideMark/>
          </w:tcPr>
          <w:p w14:paraId="2724B82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46B9205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3.68</w:t>
            </w:r>
          </w:p>
        </w:tc>
      </w:tr>
      <w:tr w:rsidR="004159E0" w:rsidRPr="00A92BC6" w14:paraId="56071024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7A1028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76" w:type="dxa"/>
            <w:noWrap/>
            <w:hideMark/>
          </w:tcPr>
          <w:p w14:paraId="58F2BFB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3B2923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2.33</w:t>
            </w:r>
          </w:p>
        </w:tc>
        <w:tc>
          <w:tcPr>
            <w:tcW w:w="1418" w:type="dxa"/>
            <w:noWrap/>
            <w:hideMark/>
          </w:tcPr>
          <w:p w14:paraId="249F6E8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135F9C9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2.33</w:t>
            </w:r>
          </w:p>
        </w:tc>
      </w:tr>
      <w:tr w:rsidR="004159E0" w:rsidRPr="00A92BC6" w14:paraId="1D1040E1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6803134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276" w:type="dxa"/>
          </w:tcPr>
          <w:p w14:paraId="5906D78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687C00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7.89</w:t>
            </w:r>
          </w:p>
        </w:tc>
        <w:tc>
          <w:tcPr>
            <w:tcW w:w="1418" w:type="dxa"/>
            <w:noWrap/>
            <w:hideMark/>
          </w:tcPr>
          <w:p w14:paraId="50DF49F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4.81</w:t>
            </w:r>
          </w:p>
        </w:tc>
        <w:tc>
          <w:tcPr>
            <w:tcW w:w="1559" w:type="dxa"/>
            <w:noWrap/>
            <w:hideMark/>
          </w:tcPr>
          <w:p w14:paraId="2124D51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7.89</w:t>
            </w:r>
          </w:p>
        </w:tc>
      </w:tr>
      <w:tr w:rsidR="004159E0" w:rsidRPr="00A92BC6" w14:paraId="21176C75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1395C9F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76" w:type="dxa"/>
          </w:tcPr>
          <w:p w14:paraId="7470B9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38E2D3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2069FEE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3.51</w:t>
            </w:r>
          </w:p>
        </w:tc>
        <w:tc>
          <w:tcPr>
            <w:tcW w:w="1559" w:type="dxa"/>
            <w:noWrap/>
            <w:hideMark/>
          </w:tcPr>
          <w:p w14:paraId="1D6404C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59E0" w:rsidRPr="00A92BC6" w14:paraId="5E93D92D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1AA8802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76" w:type="dxa"/>
          </w:tcPr>
          <w:p w14:paraId="4D48FBC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3EF260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2.13</w:t>
            </w:r>
          </w:p>
        </w:tc>
        <w:tc>
          <w:tcPr>
            <w:tcW w:w="1418" w:type="dxa"/>
            <w:noWrap/>
            <w:hideMark/>
          </w:tcPr>
          <w:p w14:paraId="0892D19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8.18</w:t>
            </w:r>
          </w:p>
        </w:tc>
        <w:tc>
          <w:tcPr>
            <w:tcW w:w="1559" w:type="dxa"/>
            <w:noWrap/>
            <w:hideMark/>
          </w:tcPr>
          <w:p w14:paraId="037FF2D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2.13</w:t>
            </w:r>
          </w:p>
        </w:tc>
      </w:tr>
      <w:tr w:rsidR="004159E0" w:rsidRPr="00A92BC6" w14:paraId="4C18FB36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68FF809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76" w:type="dxa"/>
          </w:tcPr>
          <w:p w14:paraId="2CF51A9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520AD93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4.94</w:t>
            </w:r>
          </w:p>
        </w:tc>
        <w:tc>
          <w:tcPr>
            <w:tcW w:w="1418" w:type="dxa"/>
            <w:noWrap/>
            <w:hideMark/>
          </w:tcPr>
          <w:p w14:paraId="053D020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1084A7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4.94</w:t>
            </w:r>
          </w:p>
        </w:tc>
      </w:tr>
      <w:tr w:rsidR="004159E0" w:rsidRPr="00A92BC6" w14:paraId="30F5F8F6" w14:textId="77777777" w:rsidTr="00AA750E">
        <w:trPr>
          <w:trHeight w:val="258"/>
        </w:trPr>
        <w:tc>
          <w:tcPr>
            <w:tcW w:w="3085" w:type="dxa"/>
            <w:noWrap/>
            <w:hideMark/>
          </w:tcPr>
          <w:p w14:paraId="756A19E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276" w:type="dxa"/>
          </w:tcPr>
          <w:p w14:paraId="0271E56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14.83</w:t>
            </w:r>
          </w:p>
        </w:tc>
        <w:tc>
          <w:tcPr>
            <w:tcW w:w="1417" w:type="dxa"/>
            <w:noWrap/>
            <w:hideMark/>
          </w:tcPr>
          <w:p w14:paraId="667B6D5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1418" w:type="dxa"/>
            <w:noWrap/>
            <w:hideMark/>
          </w:tcPr>
          <w:p w14:paraId="281DE41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8.94</w:t>
            </w:r>
          </w:p>
        </w:tc>
        <w:tc>
          <w:tcPr>
            <w:tcW w:w="1559" w:type="dxa"/>
            <w:noWrap/>
            <w:hideMark/>
          </w:tcPr>
          <w:p w14:paraId="1DC5310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33.94</w:t>
            </w:r>
          </w:p>
        </w:tc>
      </w:tr>
    </w:tbl>
    <w:p w14:paraId="675CCA09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DBF9ED9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B3DD407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3DFC11A5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0A3DBF96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DEB8C65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5075F3A7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58113C56" w14:textId="77777777" w:rsidR="00AA750E" w:rsidRPr="00A92BC6" w:rsidRDefault="00AA750E" w:rsidP="004159E0">
      <w:pPr>
        <w:rPr>
          <w:rFonts w:ascii="Times New Roman" w:hAnsi="Times New Roman" w:cs="Times New Roman"/>
          <w:bCs/>
          <w:sz w:val="24"/>
          <w:szCs w:val="24"/>
        </w:rPr>
      </w:pPr>
      <w:bookmarkStart w:id="13" w:name="_Ref496628447"/>
    </w:p>
    <w:p w14:paraId="284493F3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13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4: Products yield of the trans-hydrogenation over 2,4HD system at 573K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1418"/>
        <w:gridCol w:w="1559"/>
      </w:tblGrid>
      <w:tr w:rsidR="004159E0" w:rsidRPr="00A92BC6" w14:paraId="748F5D4E" w14:textId="77777777" w:rsidTr="00AA750E">
        <w:trPr>
          <w:trHeight w:val="264"/>
        </w:trPr>
        <w:tc>
          <w:tcPr>
            <w:tcW w:w="3085" w:type="dxa"/>
            <w:noWrap/>
          </w:tcPr>
          <w:p w14:paraId="69EC898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65A98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17" w:type="dxa"/>
            <w:noWrap/>
          </w:tcPr>
          <w:p w14:paraId="0124BE6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418" w:type="dxa"/>
            <w:noWrap/>
          </w:tcPr>
          <w:p w14:paraId="79A9A85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59" w:type="dxa"/>
            <w:noWrap/>
          </w:tcPr>
          <w:p w14:paraId="7CAC2EE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269D660E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3AFB650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670" w:type="dxa"/>
            <w:gridSpan w:val="4"/>
          </w:tcPr>
          <w:p w14:paraId="595ED850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69F2FCEF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7F60FD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76" w:type="dxa"/>
            <w:noWrap/>
            <w:hideMark/>
          </w:tcPr>
          <w:p w14:paraId="46EEDB7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417" w:type="dxa"/>
            <w:noWrap/>
            <w:hideMark/>
          </w:tcPr>
          <w:p w14:paraId="54660CE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A0A5F0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559" w:type="dxa"/>
            <w:noWrap/>
            <w:hideMark/>
          </w:tcPr>
          <w:p w14:paraId="2AED3AB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:rsidR="004159E0" w:rsidRPr="00A92BC6" w14:paraId="6FEF5B98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29DE575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2,4-Hexadiene (2,4HD)</w:t>
            </w:r>
          </w:p>
        </w:tc>
        <w:tc>
          <w:tcPr>
            <w:tcW w:w="1276" w:type="dxa"/>
            <w:noWrap/>
            <w:hideMark/>
          </w:tcPr>
          <w:p w14:paraId="51C9310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2E6B52A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1418" w:type="dxa"/>
            <w:noWrap/>
            <w:hideMark/>
          </w:tcPr>
          <w:p w14:paraId="664FB55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49</w:t>
            </w:r>
          </w:p>
        </w:tc>
        <w:tc>
          <w:tcPr>
            <w:tcW w:w="1559" w:type="dxa"/>
            <w:noWrap/>
            <w:hideMark/>
          </w:tcPr>
          <w:p w14:paraId="1AEC225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</w:tr>
      <w:tr w:rsidR="004159E0" w:rsidRPr="00A92BC6" w14:paraId="563ED510" w14:textId="77777777" w:rsidTr="00AA750E">
        <w:trPr>
          <w:trHeight w:val="279"/>
        </w:trPr>
        <w:tc>
          <w:tcPr>
            <w:tcW w:w="3085" w:type="dxa"/>
            <w:noWrap/>
            <w:hideMark/>
          </w:tcPr>
          <w:p w14:paraId="4C99C23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0" w:type="dxa"/>
            <w:gridSpan w:val="4"/>
            <w:noWrap/>
            <w:hideMark/>
          </w:tcPr>
          <w:p w14:paraId="41BBA1E6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20570DDC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43809E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276" w:type="dxa"/>
            <w:noWrap/>
            <w:hideMark/>
          </w:tcPr>
          <w:p w14:paraId="385AFB7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1.51</w:t>
            </w:r>
          </w:p>
        </w:tc>
        <w:tc>
          <w:tcPr>
            <w:tcW w:w="1417" w:type="dxa"/>
            <w:noWrap/>
            <w:hideMark/>
          </w:tcPr>
          <w:p w14:paraId="156D0D9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13B0520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8.97</w:t>
            </w:r>
          </w:p>
        </w:tc>
        <w:tc>
          <w:tcPr>
            <w:tcW w:w="1559" w:type="dxa"/>
            <w:noWrap/>
            <w:hideMark/>
          </w:tcPr>
          <w:p w14:paraId="6E46772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1.51</w:t>
            </w:r>
          </w:p>
        </w:tc>
      </w:tr>
      <w:tr w:rsidR="004159E0" w:rsidRPr="00A92BC6" w14:paraId="5D18E6AF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46BB64F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276" w:type="dxa"/>
            <w:noWrap/>
            <w:hideMark/>
          </w:tcPr>
          <w:p w14:paraId="1E1E6DB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  <w:tc>
          <w:tcPr>
            <w:tcW w:w="1417" w:type="dxa"/>
            <w:noWrap/>
            <w:hideMark/>
          </w:tcPr>
          <w:p w14:paraId="1062FE1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0BA63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497D0AE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0.11</w:t>
            </w:r>
          </w:p>
        </w:tc>
      </w:tr>
      <w:tr w:rsidR="004159E0" w:rsidRPr="00A92BC6" w14:paraId="449612B5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1F56B77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276" w:type="dxa"/>
            <w:noWrap/>
            <w:hideMark/>
          </w:tcPr>
          <w:p w14:paraId="5CC84B2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0.69</w:t>
            </w:r>
          </w:p>
        </w:tc>
        <w:tc>
          <w:tcPr>
            <w:tcW w:w="1417" w:type="dxa"/>
            <w:noWrap/>
            <w:hideMark/>
          </w:tcPr>
          <w:p w14:paraId="0AF826F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CFB4E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7FF712B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0.69</w:t>
            </w:r>
          </w:p>
        </w:tc>
      </w:tr>
      <w:tr w:rsidR="004159E0" w:rsidRPr="00A92BC6" w14:paraId="5ACEB5E6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4C5878F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276" w:type="dxa"/>
            <w:noWrap/>
            <w:hideMark/>
          </w:tcPr>
          <w:p w14:paraId="7925024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  <w:tc>
          <w:tcPr>
            <w:tcW w:w="1417" w:type="dxa"/>
            <w:noWrap/>
            <w:hideMark/>
          </w:tcPr>
          <w:p w14:paraId="1BD45AB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CAA10D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63554F4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0.23</w:t>
            </w:r>
          </w:p>
        </w:tc>
      </w:tr>
      <w:tr w:rsidR="004159E0" w:rsidRPr="00A92BC6" w14:paraId="1383BED9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47251C5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76" w:type="dxa"/>
            <w:noWrap/>
            <w:hideMark/>
          </w:tcPr>
          <w:p w14:paraId="75BDCD2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D7492A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10.93</w:t>
            </w:r>
          </w:p>
        </w:tc>
        <w:tc>
          <w:tcPr>
            <w:tcW w:w="1418" w:type="dxa"/>
            <w:noWrap/>
            <w:hideMark/>
          </w:tcPr>
          <w:p w14:paraId="4C2A2AB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3.3</w:t>
            </w:r>
          </w:p>
        </w:tc>
        <w:tc>
          <w:tcPr>
            <w:tcW w:w="1559" w:type="dxa"/>
            <w:noWrap/>
            <w:hideMark/>
          </w:tcPr>
          <w:p w14:paraId="08B499F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10.93</w:t>
            </w:r>
          </w:p>
        </w:tc>
      </w:tr>
      <w:tr w:rsidR="004159E0" w:rsidRPr="00A92BC6" w14:paraId="2F1DF5BE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403D590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76" w:type="dxa"/>
          </w:tcPr>
          <w:p w14:paraId="0C8E60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D0D76D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4.28</w:t>
            </w:r>
          </w:p>
        </w:tc>
        <w:tc>
          <w:tcPr>
            <w:tcW w:w="1418" w:type="dxa"/>
            <w:noWrap/>
            <w:hideMark/>
          </w:tcPr>
          <w:p w14:paraId="1896038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5.18</w:t>
            </w:r>
          </w:p>
        </w:tc>
        <w:tc>
          <w:tcPr>
            <w:tcW w:w="1559" w:type="dxa"/>
            <w:noWrap/>
            <w:hideMark/>
          </w:tcPr>
          <w:p w14:paraId="4E124CE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4.28</w:t>
            </w:r>
          </w:p>
        </w:tc>
      </w:tr>
      <w:tr w:rsidR="004159E0" w:rsidRPr="00A92BC6" w14:paraId="4FB2A425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2B69451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76" w:type="dxa"/>
          </w:tcPr>
          <w:p w14:paraId="008CD07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52511E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A2DCEF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1.14</w:t>
            </w:r>
          </w:p>
        </w:tc>
        <w:tc>
          <w:tcPr>
            <w:tcW w:w="1559" w:type="dxa"/>
            <w:noWrap/>
            <w:hideMark/>
          </w:tcPr>
          <w:p w14:paraId="7A6A00E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5B7DCF3F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134FF8A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76" w:type="dxa"/>
          </w:tcPr>
          <w:p w14:paraId="7E0411D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D2E1F4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D72D8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10.93</w:t>
            </w:r>
          </w:p>
        </w:tc>
        <w:tc>
          <w:tcPr>
            <w:tcW w:w="1559" w:type="dxa"/>
            <w:noWrap/>
            <w:hideMark/>
          </w:tcPr>
          <w:p w14:paraId="69E6EF7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4159E0" w:rsidRPr="00A92BC6" w14:paraId="359D5B0A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0484790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2-Methyl-1-1hexene</w:t>
            </w:r>
          </w:p>
        </w:tc>
        <w:tc>
          <w:tcPr>
            <w:tcW w:w="1276" w:type="dxa"/>
          </w:tcPr>
          <w:p w14:paraId="692302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7F1F86C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3.21</w:t>
            </w:r>
          </w:p>
        </w:tc>
        <w:tc>
          <w:tcPr>
            <w:tcW w:w="1418" w:type="dxa"/>
            <w:noWrap/>
            <w:hideMark/>
          </w:tcPr>
          <w:p w14:paraId="778343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01BFC96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3.21</w:t>
            </w:r>
          </w:p>
        </w:tc>
      </w:tr>
      <w:tr w:rsidR="004159E0" w:rsidRPr="00A92BC6" w14:paraId="2086BE03" w14:textId="77777777" w:rsidTr="00AA750E">
        <w:trPr>
          <w:trHeight w:val="264"/>
        </w:trPr>
        <w:tc>
          <w:tcPr>
            <w:tcW w:w="3085" w:type="dxa"/>
            <w:noWrap/>
            <w:hideMark/>
          </w:tcPr>
          <w:p w14:paraId="70BA6F7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276" w:type="dxa"/>
            <w:noWrap/>
            <w:hideMark/>
          </w:tcPr>
          <w:p w14:paraId="3B52269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14.83</w:t>
            </w:r>
          </w:p>
        </w:tc>
        <w:tc>
          <w:tcPr>
            <w:tcW w:w="1417" w:type="dxa"/>
            <w:noWrap/>
            <w:hideMark/>
          </w:tcPr>
          <w:p w14:paraId="599FD92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14.55</w:t>
            </w:r>
          </w:p>
        </w:tc>
        <w:tc>
          <w:tcPr>
            <w:tcW w:w="1418" w:type="dxa"/>
            <w:noWrap/>
            <w:hideMark/>
          </w:tcPr>
          <w:p w14:paraId="645AACF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7.61</w:t>
            </w:r>
          </w:p>
        </w:tc>
        <w:tc>
          <w:tcPr>
            <w:tcW w:w="1559" w:type="dxa"/>
            <w:noWrap/>
            <w:hideMark/>
          </w:tcPr>
          <w:p w14:paraId="05AB87D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29.38</w:t>
            </w:r>
          </w:p>
        </w:tc>
      </w:tr>
    </w:tbl>
    <w:p w14:paraId="6C344570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C58DD6A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832EB92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0484257F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5C9F2A5D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61291896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00A1146D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3E995C95" w14:textId="77777777" w:rsidR="00AA750E" w:rsidRPr="00A92BC6" w:rsidRDefault="00AA750E" w:rsidP="004159E0">
      <w:pPr>
        <w:rPr>
          <w:rFonts w:ascii="Times New Roman" w:hAnsi="Times New Roman" w:cs="Times New Roman"/>
          <w:bCs/>
          <w:sz w:val="24"/>
          <w:szCs w:val="24"/>
        </w:rPr>
      </w:pPr>
      <w:bookmarkStart w:id="14" w:name="_Ref496628448"/>
    </w:p>
    <w:p w14:paraId="1C81A8CF" w14:textId="77777777" w:rsidR="00AA750E" w:rsidRPr="00A92BC6" w:rsidRDefault="00AA750E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3535C2A0" w14:textId="77777777" w:rsidR="004159E0" w:rsidRPr="007055C1" w:rsidRDefault="004159E0" w:rsidP="004159E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bookmarkEnd w:id="14"/>
      <w:r w:rsidR="007055C1" w:rsidRPr="007055C1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Pr="007055C1">
        <w:rPr>
          <w:rFonts w:ascii="Times New Roman" w:hAnsi="Times New Roman" w:cs="Times New Roman"/>
          <w:b/>
          <w:bCs/>
          <w:sz w:val="24"/>
          <w:szCs w:val="24"/>
        </w:rPr>
        <w:t xml:space="preserve">5: Products yield of the trans-hydrogenation over 2,4HD system at 523K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1276"/>
        <w:gridCol w:w="1417"/>
        <w:gridCol w:w="1418"/>
        <w:gridCol w:w="1559"/>
      </w:tblGrid>
      <w:tr w:rsidR="004159E0" w:rsidRPr="00A92BC6" w14:paraId="009BED2A" w14:textId="77777777" w:rsidTr="00AA750E">
        <w:trPr>
          <w:trHeight w:val="259"/>
        </w:trPr>
        <w:tc>
          <w:tcPr>
            <w:tcW w:w="3085" w:type="dxa"/>
            <w:noWrap/>
          </w:tcPr>
          <w:p w14:paraId="6A783B2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1824ED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17" w:type="dxa"/>
            <w:noWrap/>
          </w:tcPr>
          <w:p w14:paraId="1F184C4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</w:t>
            </w:r>
          </w:p>
        </w:tc>
        <w:tc>
          <w:tcPr>
            <w:tcW w:w="1418" w:type="dxa"/>
            <w:noWrap/>
          </w:tcPr>
          <w:p w14:paraId="0232168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</w:t>
            </w:r>
          </w:p>
        </w:tc>
        <w:tc>
          <w:tcPr>
            <w:tcW w:w="1559" w:type="dxa"/>
            <w:noWrap/>
          </w:tcPr>
          <w:p w14:paraId="56972CB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P+H Theory</w:t>
            </w:r>
          </w:p>
        </w:tc>
      </w:tr>
      <w:tr w:rsidR="004159E0" w:rsidRPr="00A92BC6" w14:paraId="44B6ED7B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78E6059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0" w:type="dxa"/>
            <w:gridSpan w:val="4"/>
          </w:tcPr>
          <w:p w14:paraId="2B71B845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4159E0" w:rsidRPr="00A92BC6" w14:paraId="7E598226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38C16D4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Pentane(P)</w:t>
            </w:r>
          </w:p>
        </w:tc>
        <w:tc>
          <w:tcPr>
            <w:tcW w:w="1276" w:type="dxa"/>
            <w:noWrap/>
            <w:hideMark/>
          </w:tcPr>
          <w:p w14:paraId="6F8A6F0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417" w:type="dxa"/>
            <w:noWrap/>
            <w:hideMark/>
          </w:tcPr>
          <w:p w14:paraId="2CD2FDE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356403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559" w:type="dxa"/>
            <w:noWrap/>
            <w:hideMark/>
          </w:tcPr>
          <w:p w14:paraId="58DBABC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4159E0" w:rsidRPr="00A92BC6" w14:paraId="2BEA1BC7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4AE2E6FD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2,4-Hexadiene (2,4HD)</w:t>
            </w:r>
          </w:p>
        </w:tc>
        <w:tc>
          <w:tcPr>
            <w:tcW w:w="1276" w:type="dxa"/>
            <w:noWrap/>
            <w:hideMark/>
          </w:tcPr>
          <w:p w14:paraId="7DC4430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D4D9DC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418" w:type="dxa"/>
            <w:noWrap/>
            <w:hideMark/>
          </w:tcPr>
          <w:p w14:paraId="55AA6A3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1559" w:type="dxa"/>
            <w:noWrap/>
            <w:hideMark/>
          </w:tcPr>
          <w:p w14:paraId="05B92C6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</w:tr>
      <w:tr w:rsidR="004159E0" w:rsidRPr="00A92BC6" w14:paraId="7FB21A68" w14:textId="77777777" w:rsidTr="00AA750E">
        <w:trPr>
          <w:trHeight w:val="274"/>
        </w:trPr>
        <w:tc>
          <w:tcPr>
            <w:tcW w:w="3085" w:type="dxa"/>
            <w:noWrap/>
            <w:hideMark/>
          </w:tcPr>
          <w:p w14:paraId="4F38746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70" w:type="dxa"/>
            <w:gridSpan w:val="4"/>
            <w:noWrap/>
            <w:hideMark/>
          </w:tcPr>
          <w:p w14:paraId="43D5E4AA" w14:textId="77777777" w:rsidR="004159E0" w:rsidRPr="007055C1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7055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4159E0" w:rsidRPr="00A92BC6" w14:paraId="552C1A04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6EAC010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Iso-pentane</w:t>
            </w:r>
          </w:p>
        </w:tc>
        <w:tc>
          <w:tcPr>
            <w:tcW w:w="1276" w:type="dxa"/>
            <w:noWrap/>
            <w:hideMark/>
          </w:tcPr>
          <w:p w14:paraId="57AFCC6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  <w:tc>
          <w:tcPr>
            <w:tcW w:w="1417" w:type="dxa"/>
            <w:noWrap/>
            <w:hideMark/>
          </w:tcPr>
          <w:p w14:paraId="0E4125B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0.66</w:t>
            </w:r>
          </w:p>
        </w:tc>
        <w:tc>
          <w:tcPr>
            <w:tcW w:w="1418" w:type="dxa"/>
            <w:noWrap/>
            <w:hideMark/>
          </w:tcPr>
          <w:p w14:paraId="7450D45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5BEE046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1.74</w:t>
            </w:r>
          </w:p>
        </w:tc>
      </w:tr>
      <w:tr w:rsidR="004159E0" w:rsidRPr="00A92BC6" w14:paraId="288162E9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17EEFE8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Pentene</w:t>
            </w:r>
          </w:p>
        </w:tc>
        <w:tc>
          <w:tcPr>
            <w:tcW w:w="1276" w:type="dxa"/>
            <w:noWrap/>
            <w:hideMark/>
          </w:tcPr>
          <w:p w14:paraId="46A7F45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417" w:type="dxa"/>
            <w:noWrap/>
            <w:hideMark/>
          </w:tcPr>
          <w:p w14:paraId="345558E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940E26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593A314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1.08</w:t>
            </w:r>
          </w:p>
        </w:tc>
      </w:tr>
      <w:tr w:rsidR="004159E0" w:rsidRPr="00A92BC6" w14:paraId="5341B023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06BC50A0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Trans-2-Pentene</w:t>
            </w:r>
          </w:p>
        </w:tc>
        <w:tc>
          <w:tcPr>
            <w:tcW w:w="1276" w:type="dxa"/>
            <w:noWrap/>
            <w:hideMark/>
          </w:tcPr>
          <w:p w14:paraId="016DC4A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  <w:tc>
          <w:tcPr>
            <w:tcW w:w="1417" w:type="dxa"/>
            <w:noWrap/>
            <w:hideMark/>
          </w:tcPr>
          <w:p w14:paraId="6B1DC27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6FB9FE8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4D65BE48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</w:tr>
      <w:tr w:rsidR="004159E0" w:rsidRPr="00A92BC6" w14:paraId="197C5ED1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1A0F22B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Cis-2-pentene</w:t>
            </w:r>
          </w:p>
        </w:tc>
        <w:tc>
          <w:tcPr>
            <w:tcW w:w="1276" w:type="dxa"/>
            <w:noWrap/>
            <w:hideMark/>
          </w:tcPr>
          <w:p w14:paraId="51B3341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0.01</w:t>
            </w:r>
          </w:p>
        </w:tc>
        <w:tc>
          <w:tcPr>
            <w:tcW w:w="1417" w:type="dxa"/>
            <w:noWrap/>
            <w:hideMark/>
          </w:tcPr>
          <w:p w14:paraId="62E37635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noWrap/>
            <w:hideMark/>
          </w:tcPr>
          <w:p w14:paraId="4B3AAD2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2511086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2.04</w:t>
            </w:r>
          </w:p>
        </w:tc>
      </w:tr>
      <w:tr w:rsidR="004159E0" w:rsidRPr="00A92BC6" w14:paraId="118BD59B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534E340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Hexane</w:t>
            </w:r>
          </w:p>
        </w:tc>
        <w:tc>
          <w:tcPr>
            <w:tcW w:w="1276" w:type="dxa"/>
            <w:noWrap/>
            <w:hideMark/>
          </w:tcPr>
          <w:p w14:paraId="7A2E713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62BA3D2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1.03</w:t>
            </w:r>
          </w:p>
        </w:tc>
        <w:tc>
          <w:tcPr>
            <w:tcW w:w="1418" w:type="dxa"/>
            <w:noWrap/>
            <w:hideMark/>
          </w:tcPr>
          <w:p w14:paraId="1DC993E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3.4</w:t>
            </w:r>
          </w:p>
        </w:tc>
        <w:tc>
          <w:tcPr>
            <w:tcW w:w="1559" w:type="dxa"/>
            <w:noWrap/>
            <w:hideMark/>
          </w:tcPr>
          <w:p w14:paraId="593CEE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1.03</w:t>
            </w:r>
          </w:p>
        </w:tc>
      </w:tr>
      <w:tr w:rsidR="004159E0" w:rsidRPr="00A92BC6" w14:paraId="636F95B9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3C8E471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1-Hexene</w:t>
            </w:r>
          </w:p>
        </w:tc>
        <w:tc>
          <w:tcPr>
            <w:tcW w:w="1276" w:type="dxa"/>
            <w:noWrap/>
            <w:hideMark/>
          </w:tcPr>
          <w:p w14:paraId="3949340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485D32F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0.41</w:t>
            </w:r>
          </w:p>
        </w:tc>
        <w:tc>
          <w:tcPr>
            <w:tcW w:w="1418" w:type="dxa"/>
            <w:noWrap/>
            <w:hideMark/>
          </w:tcPr>
          <w:p w14:paraId="3A7888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3D1ED8CA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0.41</w:t>
            </w:r>
          </w:p>
        </w:tc>
      </w:tr>
      <w:tr w:rsidR="004159E0" w:rsidRPr="00A92BC6" w14:paraId="6B9519B8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4ACFB9F7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2-Hexene</w:t>
            </w:r>
          </w:p>
        </w:tc>
        <w:tc>
          <w:tcPr>
            <w:tcW w:w="1276" w:type="dxa"/>
            <w:noWrap/>
            <w:hideMark/>
          </w:tcPr>
          <w:p w14:paraId="1E1E17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038473A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</w:t>
            </w:r>
          </w:p>
        </w:tc>
        <w:tc>
          <w:tcPr>
            <w:tcW w:w="1418" w:type="dxa"/>
            <w:noWrap/>
            <w:hideMark/>
          </w:tcPr>
          <w:p w14:paraId="0B55DFD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787996A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0.4</w:t>
            </w:r>
          </w:p>
        </w:tc>
      </w:tr>
      <w:tr w:rsidR="004159E0" w:rsidRPr="00A92BC6" w14:paraId="2E5AEF93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5208A9B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3-Hexene</w:t>
            </w:r>
          </w:p>
        </w:tc>
        <w:tc>
          <w:tcPr>
            <w:tcW w:w="1276" w:type="dxa"/>
            <w:noWrap/>
            <w:hideMark/>
          </w:tcPr>
          <w:p w14:paraId="3162E34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9B553C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1.85</w:t>
            </w:r>
          </w:p>
        </w:tc>
        <w:tc>
          <w:tcPr>
            <w:tcW w:w="1418" w:type="dxa"/>
            <w:noWrap/>
            <w:hideMark/>
          </w:tcPr>
          <w:p w14:paraId="7C5B322F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noWrap/>
            <w:hideMark/>
          </w:tcPr>
          <w:p w14:paraId="51A126D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1.85</w:t>
            </w:r>
          </w:p>
        </w:tc>
      </w:tr>
      <w:tr w:rsidR="004159E0" w:rsidRPr="00A92BC6" w14:paraId="1F05517A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71A5B77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Methyl-2-pentene</w:t>
            </w:r>
          </w:p>
        </w:tc>
        <w:tc>
          <w:tcPr>
            <w:tcW w:w="1276" w:type="dxa"/>
          </w:tcPr>
          <w:p w14:paraId="7D7C1AA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1D16A0EE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4.06</w:t>
            </w:r>
          </w:p>
        </w:tc>
        <w:tc>
          <w:tcPr>
            <w:tcW w:w="1418" w:type="dxa"/>
            <w:noWrap/>
            <w:hideMark/>
          </w:tcPr>
          <w:p w14:paraId="0828897B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5.98</w:t>
            </w:r>
          </w:p>
        </w:tc>
        <w:tc>
          <w:tcPr>
            <w:tcW w:w="1559" w:type="dxa"/>
            <w:noWrap/>
            <w:hideMark/>
          </w:tcPr>
          <w:p w14:paraId="162EDDF2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4.06</w:t>
            </w:r>
          </w:p>
        </w:tc>
      </w:tr>
      <w:tr w:rsidR="004159E0" w:rsidRPr="00A92BC6" w14:paraId="3A16B53A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2A13708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3-Methylhexane</w:t>
            </w:r>
          </w:p>
        </w:tc>
        <w:tc>
          <w:tcPr>
            <w:tcW w:w="1276" w:type="dxa"/>
          </w:tcPr>
          <w:p w14:paraId="46D03E7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DF90BC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1.92</w:t>
            </w:r>
          </w:p>
        </w:tc>
        <w:tc>
          <w:tcPr>
            <w:tcW w:w="1418" w:type="dxa"/>
            <w:noWrap/>
            <w:hideMark/>
          </w:tcPr>
          <w:p w14:paraId="1645EC7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1.76</w:t>
            </w:r>
          </w:p>
        </w:tc>
        <w:tc>
          <w:tcPr>
            <w:tcW w:w="1559" w:type="dxa"/>
            <w:noWrap/>
            <w:hideMark/>
          </w:tcPr>
          <w:p w14:paraId="138D984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1.92</w:t>
            </w:r>
          </w:p>
        </w:tc>
      </w:tr>
      <w:tr w:rsidR="004159E0" w:rsidRPr="00A92BC6" w14:paraId="5180D483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1433541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2-Methyl-1,3-pentadiene</w:t>
            </w:r>
          </w:p>
        </w:tc>
        <w:tc>
          <w:tcPr>
            <w:tcW w:w="1276" w:type="dxa"/>
          </w:tcPr>
          <w:p w14:paraId="102D4D39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noWrap/>
            <w:hideMark/>
          </w:tcPr>
          <w:p w14:paraId="34F841E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0.97</w:t>
            </w:r>
          </w:p>
        </w:tc>
        <w:tc>
          <w:tcPr>
            <w:tcW w:w="1418" w:type="dxa"/>
            <w:noWrap/>
            <w:hideMark/>
          </w:tcPr>
          <w:p w14:paraId="3304E541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11.98</w:t>
            </w:r>
          </w:p>
        </w:tc>
        <w:tc>
          <w:tcPr>
            <w:tcW w:w="1559" w:type="dxa"/>
            <w:noWrap/>
            <w:hideMark/>
          </w:tcPr>
          <w:p w14:paraId="5DDBBA2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0.97</w:t>
            </w:r>
          </w:p>
        </w:tc>
      </w:tr>
      <w:tr w:rsidR="004159E0" w:rsidRPr="00A92BC6" w14:paraId="2D21669C" w14:textId="77777777" w:rsidTr="00AA750E">
        <w:trPr>
          <w:trHeight w:val="259"/>
        </w:trPr>
        <w:tc>
          <w:tcPr>
            <w:tcW w:w="3085" w:type="dxa"/>
            <w:noWrap/>
            <w:hideMark/>
          </w:tcPr>
          <w:p w14:paraId="566592D6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sz w:val="24"/>
                <w:szCs w:val="24"/>
              </w:rPr>
              <w:t>Methylcyclohexane</w:t>
            </w:r>
          </w:p>
        </w:tc>
        <w:tc>
          <w:tcPr>
            <w:tcW w:w="1276" w:type="dxa"/>
            <w:noWrap/>
            <w:hideMark/>
          </w:tcPr>
          <w:p w14:paraId="11BEEF2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12.21</w:t>
            </w:r>
          </w:p>
        </w:tc>
        <w:tc>
          <w:tcPr>
            <w:tcW w:w="1417" w:type="dxa"/>
            <w:noWrap/>
            <w:hideMark/>
          </w:tcPr>
          <w:p w14:paraId="64E8F1EC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12.52</w:t>
            </w:r>
          </w:p>
        </w:tc>
        <w:tc>
          <w:tcPr>
            <w:tcW w:w="1418" w:type="dxa"/>
            <w:noWrap/>
            <w:hideMark/>
          </w:tcPr>
          <w:p w14:paraId="5795CD44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28F07E13" w14:textId="77777777" w:rsidR="004159E0" w:rsidRPr="00A92BC6" w:rsidRDefault="004159E0" w:rsidP="004159E0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2BC6">
              <w:rPr>
                <w:rFonts w:ascii="Times New Roman" w:hAnsi="Times New Roman" w:cs="Times New Roman"/>
                <w:bCs/>
                <w:sz w:val="24"/>
                <w:szCs w:val="24"/>
              </w:rPr>
              <w:t>7.73</w:t>
            </w:r>
          </w:p>
        </w:tc>
      </w:tr>
    </w:tbl>
    <w:p w14:paraId="756A41FD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DF645C2" w14:textId="216BF2E6" w:rsidR="00146D28" w:rsidRPr="00146D28" w:rsidRDefault="00146D28" w:rsidP="00146D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46D28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7650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46D2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7650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146D28">
        <w:rPr>
          <w:rFonts w:ascii="Times New Roman" w:hAnsi="Times New Roman" w:cs="Times New Roman"/>
          <w:b/>
          <w:bCs/>
          <w:sz w:val="24"/>
          <w:szCs w:val="24"/>
        </w:rPr>
        <w:t>: Products yield during the hydrogenation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6D28">
        <w:rPr>
          <w:rFonts w:ascii="Times New Roman" w:hAnsi="Times New Roman" w:cs="Times New Roman"/>
          <w:b/>
          <w:bCs/>
          <w:sz w:val="24"/>
          <w:szCs w:val="24"/>
        </w:rPr>
        <w:t>1HY over the Pt/Al</w:t>
      </w:r>
      <w:r w:rsidRPr="00146D2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146D2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146D2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3</w:t>
      </w:r>
      <w:r w:rsidRPr="00146D28">
        <w:rPr>
          <w:rFonts w:ascii="Times New Roman" w:hAnsi="Times New Roman" w:cs="Times New Roman"/>
          <w:b/>
          <w:bCs/>
          <w:sz w:val="24"/>
          <w:szCs w:val="24"/>
        </w:rPr>
        <w:t xml:space="preserve"> at 623K</w:t>
      </w:r>
    </w:p>
    <w:p w14:paraId="5BDEF67F" w14:textId="77777777" w:rsidR="00146D28" w:rsidRPr="00146D28" w:rsidRDefault="00146D28" w:rsidP="00146D28">
      <w:pPr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464"/>
        <w:gridCol w:w="1696"/>
        <w:gridCol w:w="1696"/>
        <w:gridCol w:w="1698"/>
      </w:tblGrid>
      <w:tr w:rsidR="00146D28" w:rsidRPr="00146D28" w14:paraId="2E8B0C61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13A349DF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7A559A6B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1HY</w:t>
            </w:r>
          </w:p>
        </w:tc>
        <w:tc>
          <w:tcPr>
            <w:tcW w:w="1696" w:type="dxa"/>
            <w:noWrap/>
            <w:hideMark/>
          </w:tcPr>
          <w:p w14:paraId="4111F3BB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P+H</w:t>
            </w:r>
          </w:p>
        </w:tc>
        <w:tc>
          <w:tcPr>
            <w:tcW w:w="1698" w:type="dxa"/>
            <w:noWrap/>
            <w:hideMark/>
          </w:tcPr>
          <w:p w14:paraId="68C02652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P+H Theory</w:t>
            </w:r>
          </w:p>
        </w:tc>
      </w:tr>
      <w:tr w:rsidR="00146D28" w:rsidRPr="00146D28" w14:paraId="18C89423" w14:textId="77777777" w:rsidTr="00146D28">
        <w:trPr>
          <w:trHeight w:val="206"/>
        </w:trPr>
        <w:tc>
          <w:tcPr>
            <w:tcW w:w="3464" w:type="dxa"/>
            <w:noWrap/>
          </w:tcPr>
          <w:p w14:paraId="2766B0FE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1-Hexyne(1HY)</w:t>
            </w:r>
          </w:p>
        </w:tc>
        <w:tc>
          <w:tcPr>
            <w:tcW w:w="5090" w:type="dxa"/>
            <w:gridSpan w:val="3"/>
            <w:noWrap/>
          </w:tcPr>
          <w:p w14:paraId="29A0CC41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Conversion (%)</w:t>
            </w:r>
          </w:p>
        </w:tc>
      </w:tr>
      <w:tr w:rsidR="00146D28" w:rsidRPr="00146D28" w14:paraId="68D20880" w14:textId="77777777" w:rsidTr="00146D28">
        <w:trPr>
          <w:trHeight w:val="206"/>
        </w:trPr>
        <w:tc>
          <w:tcPr>
            <w:tcW w:w="3464" w:type="dxa"/>
            <w:noWrap/>
          </w:tcPr>
          <w:p w14:paraId="61E7B0DE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96" w:type="dxa"/>
            <w:noWrap/>
          </w:tcPr>
          <w:p w14:paraId="107930A8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76</w:t>
            </w:r>
          </w:p>
        </w:tc>
        <w:tc>
          <w:tcPr>
            <w:tcW w:w="1696" w:type="dxa"/>
            <w:noWrap/>
          </w:tcPr>
          <w:p w14:paraId="144C681D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1698" w:type="dxa"/>
            <w:noWrap/>
          </w:tcPr>
          <w:p w14:paraId="5242D429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64</w:t>
            </w:r>
          </w:p>
        </w:tc>
      </w:tr>
      <w:tr w:rsidR="00146D28" w:rsidRPr="00146D28" w14:paraId="035248E4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5C9D0E02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90" w:type="dxa"/>
            <w:gridSpan w:val="3"/>
            <w:noWrap/>
            <w:hideMark/>
          </w:tcPr>
          <w:p w14:paraId="102F5811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Yield (%)</w:t>
            </w:r>
          </w:p>
        </w:tc>
      </w:tr>
      <w:tr w:rsidR="00146D28" w:rsidRPr="00146D28" w14:paraId="486278AF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06C2F599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Iso-pentane</w:t>
            </w:r>
          </w:p>
        </w:tc>
        <w:tc>
          <w:tcPr>
            <w:tcW w:w="1696" w:type="dxa"/>
            <w:noWrap/>
            <w:hideMark/>
          </w:tcPr>
          <w:p w14:paraId="0054ACDB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6.73</w:t>
            </w:r>
          </w:p>
        </w:tc>
        <w:tc>
          <w:tcPr>
            <w:tcW w:w="1696" w:type="dxa"/>
            <w:noWrap/>
            <w:hideMark/>
          </w:tcPr>
          <w:p w14:paraId="4B77EF7E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0.86</w:t>
            </w:r>
          </w:p>
        </w:tc>
        <w:tc>
          <w:tcPr>
            <w:tcW w:w="1698" w:type="dxa"/>
            <w:noWrap/>
            <w:hideMark/>
          </w:tcPr>
          <w:p w14:paraId="532B8A38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15.2</w:t>
            </w:r>
          </w:p>
        </w:tc>
      </w:tr>
      <w:tr w:rsidR="00146D28" w:rsidRPr="00146D28" w14:paraId="68A2FAEC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04BCB276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Pentene</w:t>
            </w:r>
          </w:p>
        </w:tc>
        <w:tc>
          <w:tcPr>
            <w:tcW w:w="1696" w:type="dxa"/>
            <w:noWrap/>
            <w:hideMark/>
          </w:tcPr>
          <w:p w14:paraId="56170706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4C7546D3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noWrap/>
            <w:hideMark/>
          </w:tcPr>
          <w:p w14:paraId="4A2AD7BB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0.16</w:t>
            </w:r>
          </w:p>
        </w:tc>
      </w:tr>
      <w:tr w:rsidR="00146D28" w:rsidRPr="00146D28" w14:paraId="35C80C20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4F810F58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Trans-2-Pentene</w:t>
            </w:r>
          </w:p>
        </w:tc>
        <w:tc>
          <w:tcPr>
            <w:tcW w:w="1696" w:type="dxa"/>
            <w:noWrap/>
            <w:hideMark/>
          </w:tcPr>
          <w:p w14:paraId="2536741E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351171E0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noWrap/>
            <w:hideMark/>
          </w:tcPr>
          <w:p w14:paraId="794A6315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3.45</w:t>
            </w:r>
          </w:p>
        </w:tc>
      </w:tr>
      <w:tr w:rsidR="00146D28" w:rsidRPr="00146D28" w14:paraId="397CCA0F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5685E5E4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Cis-2-pentene</w:t>
            </w:r>
          </w:p>
        </w:tc>
        <w:tc>
          <w:tcPr>
            <w:tcW w:w="1696" w:type="dxa"/>
            <w:noWrap/>
            <w:hideMark/>
          </w:tcPr>
          <w:p w14:paraId="69D1337E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19B1568C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noWrap/>
            <w:hideMark/>
          </w:tcPr>
          <w:p w14:paraId="4351F04E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1.56</w:t>
            </w:r>
          </w:p>
        </w:tc>
      </w:tr>
      <w:tr w:rsidR="00146D28" w:rsidRPr="00146D28" w14:paraId="1AD2C4D5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0360869B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Hexane</w:t>
            </w:r>
          </w:p>
        </w:tc>
        <w:tc>
          <w:tcPr>
            <w:tcW w:w="1696" w:type="dxa"/>
            <w:noWrap/>
            <w:hideMark/>
          </w:tcPr>
          <w:p w14:paraId="2918A407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1.37</w:t>
            </w:r>
          </w:p>
        </w:tc>
        <w:tc>
          <w:tcPr>
            <w:tcW w:w="1696" w:type="dxa"/>
            <w:noWrap/>
            <w:hideMark/>
          </w:tcPr>
          <w:p w14:paraId="31597177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noWrap/>
            <w:hideMark/>
          </w:tcPr>
          <w:p w14:paraId="4F62C2AA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0.17</w:t>
            </w:r>
          </w:p>
        </w:tc>
      </w:tr>
      <w:tr w:rsidR="00146D28" w:rsidRPr="00146D28" w14:paraId="01C22A9A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22D5E763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1-Hexene</w:t>
            </w:r>
          </w:p>
        </w:tc>
        <w:tc>
          <w:tcPr>
            <w:tcW w:w="1696" w:type="dxa"/>
            <w:noWrap/>
            <w:hideMark/>
          </w:tcPr>
          <w:p w14:paraId="031A89CD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16.86</w:t>
            </w:r>
          </w:p>
        </w:tc>
        <w:tc>
          <w:tcPr>
            <w:tcW w:w="1696" w:type="dxa"/>
            <w:noWrap/>
            <w:hideMark/>
          </w:tcPr>
          <w:p w14:paraId="2C251FDE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3.06</w:t>
            </w:r>
          </w:p>
        </w:tc>
        <w:tc>
          <w:tcPr>
            <w:tcW w:w="1698" w:type="dxa"/>
            <w:noWrap/>
            <w:hideMark/>
          </w:tcPr>
          <w:p w14:paraId="27444971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0.74</w:t>
            </w:r>
          </w:p>
        </w:tc>
      </w:tr>
      <w:tr w:rsidR="00146D28" w:rsidRPr="00146D28" w14:paraId="0EB564A9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10E9126A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2-Hexene</w:t>
            </w:r>
          </w:p>
        </w:tc>
        <w:tc>
          <w:tcPr>
            <w:tcW w:w="1696" w:type="dxa"/>
            <w:noWrap/>
            <w:hideMark/>
          </w:tcPr>
          <w:p w14:paraId="58743663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1696" w:type="dxa"/>
            <w:noWrap/>
            <w:hideMark/>
          </w:tcPr>
          <w:p w14:paraId="7D57688D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1.84</w:t>
            </w:r>
          </w:p>
        </w:tc>
        <w:tc>
          <w:tcPr>
            <w:tcW w:w="1698" w:type="dxa"/>
            <w:noWrap/>
            <w:hideMark/>
          </w:tcPr>
          <w:p w14:paraId="1D52DB57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0.39</w:t>
            </w:r>
          </w:p>
        </w:tc>
      </w:tr>
      <w:tr w:rsidR="00146D28" w:rsidRPr="00146D28" w14:paraId="6D5E89C2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5FE368E1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3-Hexene</w:t>
            </w:r>
          </w:p>
        </w:tc>
        <w:tc>
          <w:tcPr>
            <w:tcW w:w="1696" w:type="dxa"/>
            <w:noWrap/>
            <w:hideMark/>
          </w:tcPr>
          <w:p w14:paraId="323B7680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2.41</w:t>
            </w:r>
          </w:p>
        </w:tc>
        <w:tc>
          <w:tcPr>
            <w:tcW w:w="1696" w:type="dxa"/>
            <w:noWrap/>
            <w:hideMark/>
          </w:tcPr>
          <w:p w14:paraId="2E3DE285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1.38</w:t>
            </w:r>
          </w:p>
        </w:tc>
        <w:tc>
          <w:tcPr>
            <w:tcW w:w="1698" w:type="dxa"/>
            <w:noWrap/>
            <w:hideMark/>
          </w:tcPr>
          <w:p w14:paraId="1727CFE0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0.67</w:t>
            </w:r>
          </w:p>
        </w:tc>
      </w:tr>
      <w:tr w:rsidR="00146D28" w:rsidRPr="00146D28" w14:paraId="68C5C8AA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5ED7B8F5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Methyl-2-pentene</w:t>
            </w:r>
          </w:p>
        </w:tc>
        <w:tc>
          <w:tcPr>
            <w:tcW w:w="1696" w:type="dxa"/>
            <w:noWrap/>
            <w:hideMark/>
          </w:tcPr>
          <w:p w14:paraId="14DF74FC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3.63</w:t>
            </w:r>
          </w:p>
        </w:tc>
        <w:tc>
          <w:tcPr>
            <w:tcW w:w="1696" w:type="dxa"/>
            <w:noWrap/>
            <w:hideMark/>
          </w:tcPr>
          <w:p w14:paraId="5B97A330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11.52</w:t>
            </w:r>
          </w:p>
        </w:tc>
        <w:tc>
          <w:tcPr>
            <w:tcW w:w="1698" w:type="dxa"/>
            <w:noWrap/>
            <w:hideMark/>
          </w:tcPr>
          <w:p w14:paraId="635C58C1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6.61</w:t>
            </w:r>
          </w:p>
        </w:tc>
      </w:tr>
      <w:tr w:rsidR="00146D28" w:rsidRPr="00146D28" w14:paraId="14E35F85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06B018D3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3-Methylpentyne</w:t>
            </w:r>
          </w:p>
        </w:tc>
        <w:tc>
          <w:tcPr>
            <w:tcW w:w="1696" w:type="dxa"/>
            <w:noWrap/>
            <w:hideMark/>
          </w:tcPr>
          <w:p w14:paraId="2CB4FBD1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4.46</w:t>
            </w:r>
          </w:p>
        </w:tc>
        <w:tc>
          <w:tcPr>
            <w:tcW w:w="1696" w:type="dxa"/>
            <w:noWrap/>
            <w:hideMark/>
          </w:tcPr>
          <w:p w14:paraId="362D5E5D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14.54</w:t>
            </w:r>
          </w:p>
        </w:tc>
        <w:tc>
          <w:tcPr>
            <w:tcW w:w="1698" w:type="dxa"/>
            <w:noWrap/>
            <w:hideMark/>
          </w:tcPr>
          <w:p w14:paraId="0589DCAC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18.41</w:t>
            </w:r>
          </w:p>
        </w:tc>
      </w:tr>
      <w:tr w:rsidR="00146D28" w:rsidRPr="00146D28" w14:paraId="11E4D18F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71D42B29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3-Methyl-1-hexene</w:t>
            </w:r>
          </w:p>
        </w:tc>
        <w:tc>
          <w:tcPr>
            <w:tcW w:w="1696" w:type="dxa"/>
            <w:noWrap/>
            <w:hideMark/>
          </w:tcPr>
          <w:p w14:paraId="7388A66C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0.6</w:t>
            </w:r>
          </w:p>
        </w:tc>
        <w:tc>
          <w:tcPr>
            <w:tcW w:w="1696" w:type="dxa"/>
            <w:noWrap/>
            <w:hideMark/>
          </w:tcPr>
          <w:p w14:paraId="5C65780A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noWrap/>
            <w:hideMark/>
          </w:tcPr>
          <w:p w14:paraId="3BBB0CBF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2.39</w:t>
            </w:r>
          </w:p>
        </w:tc>
      </w:tr>
      <w:tr w:rsidR="00146D28" w:rsidRPr="00146D28" w14:paraId="46A80528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12480A15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Benzene</w:t>
            </w:r>
          </w:p>
        </w:tc>
        <w:tc>
          <w:tcPr>
            <w:tcW w:w="1696" w:type="dxa"/>
            <w:noWrap/>
            <w:hideMark/>
          </w:tcPr>
          <w:p w14:paraId="70B784C5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4B6D5BCC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noWrap/>
            <w:hideMark/>
          </w:tcPr>
          <w:p w14:paraId="3D67800B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146D28" w:rsidRPr="00146D28" w14:paraId="74986459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36DA9D3C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3-Methylhexane</w:t>
            </w:r>
          </w:p>
        </w:tc>
        <w:tc>
          <w:tcPr>
            <w:tcW w:w="1696" w:type="dxa"/>
            <w:noWrap/>
            <w:hideMark/>
          </w:tcPr>
          <w:p w14:paraId="7BCEC822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6" w:type="dxa"/>
            <w:noWrap/>
            <w:hideMark/>
          </w:tcPr>
          <w:p w14:paraId="46E0A92D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698" w:type="dxa"/>
            <w:noWrap/>
            <w:hideMark/>
          </w:tcPr>
          <w:p w14:paraId="33C701AF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0.71</w:t>
            </w:r>
          </w:p>
        </w:tc>
      </w:tr>
      <w:tr w:rsidR="00146D28" w:rsidRPr="00146D28" w14:paraId="0E123269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154E9901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2-Methyl-1,3-pentadiene</w:t>
            </w:r>
          </w:p>
        </w:tc>
        <w:tc>
          <w:tcPr>
            <w:tcW w:w="1696" w:type="dxa"/>
            <w:noWrap/>
            <w:hideMark/>
          </w:tcPr>
          <w:p w14:paraId="035079C8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3.24</w:t>
            </w:r>
          </w:p>
        </w:tc>
        <w:tc>
          <w:tcPr>
            <w:tcW w:w="1696" w:type="dxa"/>
            <w:noWrap/>
            <w:hideMark/>
          </w:tcPr>
          <w:p w14:paraId="415CACE5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12.55</w:t>
            </w:r>
          </w:p>
        </w:tc>
        <w:tc>
          <w:tcPr>
            <w:tcW w:w="1698" w:type="dxa"/>
            <w:noWrap/>
            <w:hideMark/>
          </w:tcPr>
          <w:p w14:paraId="1B61B2B9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8.95</w:t>
            </w:r>
          </w:p>
        </w:tc>
      </w:tr>
      <w:tr w:rsidR="00146D28" w:rsidRPr="00146D28" w14:paraId="18CB762A" w14:textId="77777777" w:rsidTr="00146D28">
        <w:trPr>
          <w:trHeight w:val="206"/>
        </w:trPr>
        <w:tc>
          <w:tcPr>
            <w:tcW w:w="3464" w:type="dxa"/>
            <w:noWrap/>
            <w:hideMark/>
          </w:tcPr>
          <w:p w14:paraId="6B249965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Methylcyclohexane</w:t>
            </w:r>
          </w:p>
        </w:tc>
        <w:tc>
          <w:tcPr>
            <w:tcW w:w="1696" w:type="dxa"/>
            <w:noWrap/>
            <w:hideMark/>
          </w:tcPr>
          <w:p w14:paraId="761D9AD2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8.69</w:t>
            </w:r>
          </w:p>
        </w:tc>
        <w:tc>
          <w:tcPr>
            <w:tcW w:w="1696" w:type="dxa"/>
            <w:noWrap/>
            <w:hideMark/>
          </w:tcPr>
          <w:p w14:paraId="68C9501D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10.65</w:t>
            </w:r>
          </w:p>
        </w:tc>
        <w:tc>
          <w:tcPr>
            <w:tcW w:w="1698" w:type="dxa"/>
            <w:noWrap/>
            <w:hideMark/>
          </w:tcPr>
          <w:p w14:paraId="0E13630C" w14:textId="77777777" w:rsidR="00146D28" w:rsidRPr="00146D28" w:rsidRDefault="00146D28" w:rsidP="00146D28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46D28">
              <w:rPr>
                <w:rFonts w:ascii="Times New Roman" w:hAnsi="Times New Roman" w:cs="Times New Roman"/>
                <w:bCs/>
                <w:sz w:val="24"/>
                <w:szCs w:val="24"/>
              </w:rPr>
              <w:t>17.65</w:t>
            </w:r>
          </w:p>
        </w:tc>
      </w:tr>
    </w:tbl>
    <w:p w14:paraId="08728684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2C9F3651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p w14:paraId="72F39C63" w14:textId="77777777" w:rsidR="004159E0" w:rsidRPr="00A92BC6" w:rsidRDefault="004159E0" w:rsidP="004159E0">
      <w:pPr>
        <w:rPr>
          <w:rFonts w:ascii="Times New Roman" w:hAnsi="Times New Roman" w:cs="Times New Roman"/>
          <w:bCs/>
          <w:sz w:val="24"/>
          <w:szCs w:val="24"/>
        </w:rPr>
      </w:pPr>
    </w:p>
    <w:sectPr w:rsidR="004159E0" w:rsidRPr="00A92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6E1D"/>
    <w:rsid w:val="001117BF"/>
    <w:rsid w:val="00146D28"/>
    <w:rsid w:val="00173826"/>
    <w:rsid w:val="0018314D"/>
    <w:rsid w:val="001A7024"/>
    <w:rsid w:val="00343975"/>
    <w:rsid w:val="003C60F8"/>
    <w:rsid w:val="00414AF7"/>
    <w:rsid w:val="004159E0"/>
    <w:rsid w:val="007055C1"/>
    <w:rsid w:val="007D11C2"/>
    <w:rsid w:val="00846E1D"/>
    <w:rsid w:val="0087650D"/>
    <w:rsid w:val="008B1FA6"/>
    <w:rsid w:val="00A92BC6"/>
    <w:rsid w:val="00AA750E"/>
    <w:rsid w:val="00C15092"/>
    <w:rsid w:val="00C709BA"/>
    <w:rsid w:val="00C909EE"/>
    <w:rsid w:val="00D2278C"/>
    <w:rsid w:val="00E4395D"/>
    <w:rsid w:val="00E73FC1"/>
    <w:rsid w:val="00F0289A"/>
    <w:rsid w:val="00F3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6DDB4"/>
  <w15:docId w15:val="{A9F46220-AA69-4977-A21F-26F528549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E1D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6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6E1D"/>
    <w:rPr>
      <w:rFonts w:ascii="Tahoma" w:hAnsi="Tahoma" w:cs="Tahoma"/>
      <w:sz w:val="16"/>
      <w:szCs w:val="16"/>
      <w:lang w:val="en-GB"/>
    </w:rPr>
  </w:style>
  <w:style w:type="table" w:styleId="LightShading">
    <w:name w:val="Light Shading"/>
    <w:basedOn w:val="TableNormal"/>
    <w:uiPriority w:val="60"/>
    <w:rsid w:val="00C709B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F02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99"/>
    <w:rsid w:val="004159E0"/>
    <w:rPr>
      <w:rFonts w:ascii="Trebuchet MS" w:hAnsi="Trebuchet MS"/>
      <w:sz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4159E0"/>
    <w:pPr>
      <w:spacing w:after="360" w:line="360" w:lineRule="auto"/>
    </w:pPr>
    <w:rPr>
      <w:rFonts w:ascii="Trebuchet MS" w:hAnsi="Trebuchet MS"/>
      <w:sz w:val="24"/>
    </w:rPr>
  </w:style>
  <w:style w:type="table" w:styleId="TableGridLight">
    <w:name w:val="Grid Table Light"/>
    <w:basedOn w:val="TableNormal"/>
    <w:uiPriority w:val="40"/>
    <w:rsid w:val="00146D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111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hyperlink" Target="mailto:tawfik@kfupm.edu.sa" TargetMode="External"/><Relationship Id="rId4" Type="http://schemas.openxmlformats.org/officeDocument/2006/relationships/hyperlink" Target="mailto:mustcapture@yahoo.com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1573842854935701"/>
          <c:y val="3.5371129414374182E-2"/>
          <c:w val="0.8553290444976005"/>
          <c:h val="0.7664315193812814"/>
        </c:manualLayout>
      </c:layout>
      <c:scatterChart>
        <c:scatterStyle val="smoothMarker"/>
        <c:varyColors val="0"/>
        <c:ser>
          <c:idx val="0"/>
          <c:order val="0"/>
          <c:marker>
            <c:symbol val="none"/>
          </c:marker>
          <c:xVal>
            <c:numRef>
              <c:f>ptexp4!$A$29:$A$4815</c:f>
              <c:numCache>
                <c:formatCode>General</c:formatCode>
                <c:ptCount val="4787"/>
                <c:pt idx="0">
                  <c:v>5.0113556299999997</c:v>
                </c:pt>
                <c:pt idx="1">
                  <c:v>5.0280668989999997</c:v>
                </c:pt>
                <c:pt idx="2">
                  <c:v>5.0447781679999997</c:v>
                </c:pt>
                <c:pt idx="3">
                  <c:v>5.0614894369999996</c:v>
                </c:pt>
                <c:pt idx="4">
                  <c:v>5.0782007059999996</c:v>
                </c:pt>
                <c:pt idx="5">
                  <c:v>5.0949119749999996</c:v>
                </c:pt>
                <c:pt idx="6">
                  <c:v>5.1116232439999996</c:v>
                </c:pt>
                <c:pt idx="7">
                  <c:v>5.1283345130000004</c:v>
                </c:pt>
                <c:pt idx="8">
                  <c:v>5.1450457820000004</c:v>
                </c:pt>
                <c:pt idx="9">
                  <c:v>5.1617570510000004</c:v>
                </c:pt>
                <c:pt idx="10">
                  <c:v>5.1784683200000003</c:v>
                </c:pt>
                <c:pt idx="11">
                  <c:v>5.1951795890000003</c:v>
                </c:pt>
                <c:pt idx="12">
                  <c:v>5.2118908580000003</c:v>
                </c:pt>
                <c:pt idx="13">
                  <c:v>5.2286021270000003</c:v>
                </c:pt>
                <c:pt idx="14">
                  <c:v>5.2453133960000002</c:v>
                </c:pt>
                <c:pt idx="15">
                  <c:v>5.2620246650000002</c:v>
                </c:pt>
                <c:pt idx="16">
                  <c:v>5.2787359340000002</c:v>
                </c:pt>
                <c:pt idx="17">
                  <c:v>5.2954472030000002</c:v>
                </c:pt>
                <c:pt idx="18">
                  <c:v>5.3121584720000001</c:v>
                </c:pt>
                <c:pt idx="19">
                  <c:v>5.3288697410000001</c:v>
                </c:pt>
                <c:pt idx="20">
                  <c:v>5.3455810100000001</c:v>
                </c:pt>
                <c:pt idx="21">
                  <c:v>5.3622922790000001</c:v>
                </c:pt>
                <c:pt idx="22">
                  <c:v>5.379003548</c:v>
                </c:pt>
                <c:pt idx="23">
                  <c:v>5.395714817</c:v>
                </c:pt>
                <c:pt idx="24">
                  <c:v>5.4124260849999999</c:v>
                </c:pt>
                <c:pt idx="25">
                  <c:v>5.4291373539999999</c:v>
                </c:pt>
                <c:pt idx="26">
                  <c:v>5.4458486229999998</c:v>
                </c:pt>
                <c:pt idx="27">
                  <c:v>5.4625598919999998</c:v>
                </c:pt>
                <c:pt idx="28">
                  <c:v>5.4792711609999998</c:v>
                </c:pt>
                <c:pt idx="29">
                  <c:v>5.4959824299999998</c:v>
                </c:pt>
                <c:pt idx="30">
                  <c:v>5.5126936989999997</c:v>
                </c:pt>
                <c:pt idx="31">
                  <c:v>5.5294049679999997</c:v>
                </c:pt>
                <c:pt idx="32">
                  <c:v>5.5461162369999997</c:v>
                </c:pt>
                <c:pt idx="33">
                  <c:v>5.5628275059999996</c:v>
                </c:pt>
                <c:pt idx="34">
                  <c:v>5.5795387749999996</c:v>
                </c:pt>
                <c:pt idx="35">
                  <c:v>5.5962500439999996</c:v>
                </c:pt>
                <c:pt idx="36">
                  <c:v>5.6129613129999996</c:v>
                </c:pt>
                <c:pt idx="37">
                  <c:v>5.6296725820000004</c:v>
                </c:pt>
                <c:pt idx="38">
                  <c:v>5.6463838510000004</c:v>
                </c:pt>
                <c:pt idx="39">
                  <c:v>5.6630951200000004</c:v>
                </c:pt>
                <c:pt idx="40">
                  <c:v>5.6798063890000003</c:v>
                </c:pt>
                <c:pt idx="41">
                  <c:v>5.6965176580000003</c:v>
                </c:pt>
                <c:pt idx="42">
                  <c:v>5.7132289270000003</c:v>
                </c:pt>
                <c:pt idx="43">
                  <c:v>5.7299401960000003</c:v>
                </c:pt>
                <c:pt idx="44">
                  <c:v>5.7466514650000002</c:v>
                </c:pt>
                <c:pt idx="45">
                  <c:v>5.7633627340000002</c:v>
                </c:pt>
                <c:pt idx="46">
                  <c:v>5.7800740030000002</c:v>
                </c:pt>
                <c:pt idx="47">
                  <c:v>5.7967852720000002</c:v>
                </c:pt>
                <c:pt idx="48">
                  <c:v>5.8134965410000001</c:v>
                </c:pt>
                <c:pt idx="49">
                  <c:v>5.8302078100000001</c:v>
                </c:pt>
                <c:pt idx="50">
                  <c:v>5.8469190790000001</c:v>
                </c:pt>
                <c:pt idx="51">
                  <c:v>5.863630348</c:v>
                </c:pt>
                <c:pt idx="52">
                  <c:v>5.880341617</c:v>
                </c:pt>
                <c:pt idx="53">
                  <c:v>5.897052886</c:v>
                </c:pt>
                <c:pt idx="54">
                  <c:v>5.913764155</c:v>
                </c:pt>
                <c:pt idx="55">
                  <c:v>5.9304754239999999</c:v>
                </c:pt>
                <c:pt idx="56">
                  <c:v>5.9471866929999999</c:v>
                </c:pt>
                <c:pt idx="57">
                  <c:v>5.9638979619999999</c:v>
                </c:pt>
                <c:pt idx="58">
                  <c:v>5.9806092309999999</c:v>
                </c:pt>
                <c:pt idx="59">
                  <c:v>5.9973204999999998</c:v>
                </c:pt>
                <c:pt idx="60">
                  <c:v>6.0140317689999998</c:v>
                </c:pt>
                <c:pt idx="61">
                  <c:v>6.0307430379999998</c:v>
                </c:pt>
                <c:pt idx="62">
                  <c:v>6.0474543069999998</c:v>
                </c:pt>
                <c:pt idx="63">
                  <c:v>6.0641655759999997</c:v>
                </c:pt>
                <c:pt idx="64">
                  <c:v>6.0808768449999997</c:v>
                </c:pt>
                <c:pt idx="65">
                  <c:v>6.0975881139999997</c:v>
                </c:pt>
                <c:pt idx="66">
                  <c:v>6.1142993829999996</c:v>
                </c:pt>
                <c:pt idx="67">
                  <c:v>6.1310106519999996</c:v>
                </c:pt>
                <c:pt idx="68">
                  <c:v>6.1477219209999996</c:v>
                </c:pt>
                <c:pt idx="69">
                  <c:v>6.1644331899999996</c:v>
                </c:pt>
                <c:pt idx="70">
                  <c:v>6.1811444580000003</c:v>
                </c:pt>
                <c:pt idx="71">
                  <c:v>6.1978557270000003</c:v>
                </c:pt>
                <c:pt idx="72">
                  <c:v>6.2145669960000003</c:v>
                </c:pt>
                <c:pt idx="73">
                  <c:v>6.2312782650000003</c:v>
                </c:pt>
                <c:pt idx="74">
                  <c:v>6.2479895340000002</c:v>
                </c:pt>
                <c:pt idx="75">
                  <c:v>6.2647008030000002</c:v>
                </c:pt>
                <c:pt idx="76">
                  <c:v>6.2814120720000002</c:v>
                </c:pt>
                <c:pt idx="77">
                  <c:v>6.2981233410000002</c:v>
                </c:pt>
                <c:pt idx="78">
                  <c:v>6.3148346100000001</c:v>
                </c:pt>
                <c:pt idx="79">
                  <c:v>6.3315458790000001</c:v>
                </c:pt>
                <c:pt idx="80">
                  <c:v>6.3482571480000001</c:v>
                </c:pt>
                <c:pt idx="81">
                  <c:v>6.364968417</c:v>
                </c:pt>
                <c:pt idx="82">
                  <c:v>6.381679686</c:v>
                </c:pt>
                <c:pt idx="83">
                  <c:v>6.398390955</c:v>
                </c:pt>
                <c:pt idx="84">
                  <c:v>6.415102224</c:v>
                </c:pt>
                <c:pt idx="85">
                  <c:v>6.4318134929999999</c:v>
                </c:pt>
                <c:pt idx="86">
                  <c:v>6.4485247619999999</c:v>
                </c:pt>
                <c:pt idx="87">
                  <c:v>6.4652360309999999</c:v>
                </c:pt>
                <c:pt idx="88">
                  <c:v>6.4819472999999999</c:v>
                </c:pt>
                <c:pt idx="89">
                  <c:v>6.4986585689999998</c:v>
                </c:pt>
                <c:pt idx="90">
                  <c:v>6.5153698379999998</c:v>
                </c:pt>
                <c:pt idx="91">
                  <c:v>6.5320811069999998</c:v>
                </c:pt>
                <c:pt idx="92">
                  <c:v>6.5487923759999997</c:v>
                </c:pt>
                <c:pt idx="93">
                  <c:v>6.5655036449999997</c:v>
                </c:pt>
                <c:pt idx="94">
                  <c:v>6.5822149139999997</c:v>
                </c:pt>
                <c:pt idx="95">
                  <c:v>6.5989261829999997</c:v>
                </c:pt>
                <c:pt idx="96">
                  <c:v>6.6156374519999996</c:v>
                </c:pt>
                <c:pt idx="97">
                  <c:v>6.6323487209999996</c:v>
                </c:pt>
                <c:pt idx="98">
                  <c:v>6.6490599899999996</c:v>
                </c:pt>
                <c:pt idx="99">
                  <c:v>6.6657712589999996</c:v>
                </c:pt>
                <c:pt idx="100">
                  <c:v>6.6824825280000004</c:v>
                </c:pt>
                <c:pt idx="101">
                  <c:v>6.6991937970000004</c:v>
                </c:pt>
                <c:pt idx="102">
                  <c:v>6.7159050660000004</c:v>
                </c:pt>
                <c:pt idx="103">
                  <c:v>6.7326163350000003</c:v>
                </c:pt>
                <c:pt idx="104">
                  <c:v>6.7493276040000003</c:v>
                </c:pt>
                <c:pt idx="105">
                  <c:v>6.7660388730000003</c:v>
                </c:pt>
                <c:pt idx="106">
                  <c:v>6.7827501420000003</c:v>
                </c:pt>
                <c:pt idx="107">
                  <c:v>6.7994614110000002</c:v>
                </c:pt>
                <c:pt idx="108">
                  <c:v>6.8161726800000002</c:v>
                </c:pt>
                <c:pt idx="109">
                  <c:v>6.8328839490000002</c:v>
                </c:pt>
                <c:pt idx="110">
                  <c:v>6.8495952180000002</c:v>
                </c:pt>
                <c:pt idx="111">
                  <c:v>6.8663064870000001</c:v>
                </c:pt>
                <c:pt idx="112">
                  <c:v>6.8830177560000001</c:v>
                </c:pt>
                <c:pt idx="113">
                  <c:v>6.8997290250000001</c:v>
                </c:pt>
                <c:pt idx="114">
                  <c:v>6.916440294</c:v>
                </c:pt>
                <c:pt idx="115">
                  <c:v>6.933151563</c:v>
                </c:pt>
                <c:pt idx="116">
                  <c:v>6.9498628309999999</c:v>
                </c:pt>
                <c:pt idx="117">
                  <c:v>6.9665740999999999</c:v>
                </c:pt>
                <c:pt idx="118">
                  <c:v>6.9832853689999999</c:v>
                </c:pt>
                <c:pt idx="119">
                  <c:v>6.9999966379999998</c:v>
                </c:pt>
                <c:pt idx="120">
                  <c:v>7.0167079069999998</c:v>
                </c:pt>
                <c:pt idx="121">
                  <c:v>7.0334191759999998</c:v>
                </c:pt>
                <c:pt idx="122">
                  <c:v>7.0501304449999997</c:v>
                </c:pt>
                <c:pt idx="123">
                  <c:v>7.0668417139999997</c:v>
                </c:pt>
                <c:pt idx="124">
                  <c:v>7.0835529829999997</c:v>
                </c:pt>
                <c:pt idx="125">
                  <c:v>7.1002642519999997</c:v>
                </c:pt>
                <c:pt idx="126">
                  <c:v>7.1169755209999996</c:v>
                </c:pt>
                <c:pt idx="127">
                  <c:v>7.1336867899999996</c:v>
                </c:pt>
                <c:pt idx="128">
                  <c:v>7.1503980589999996</c:v>
                </c:pt>
                <c:pt idx="129">
                  <c:v>7.1671093279999996</c:v>
                </c:pt>
                <c:pt idx="130">
                  <c:v>7.1838205970000004</c:v>
                </c:pt>
                <c:pt idx="131">
                  <c:v>7.2005318660000004</c:v>
                </c:pt>
                <c:pt idx="132">
                  <c:v>7.2172431350000004</c:v>
                </c:pt>
                <c:pt idx="133">
                  <c:v>7.2339544040000003</c:v>
                </c:pt>
                <c:pt idx="134">
                  <c:v>7.2506656730000003</c:v>
                </c:pt>
                <c:pt idx="135">
                  <c:v>7.2673769420000003</c:v>
                </c:pt>
                <c:pt idx="136">
                  <c:v>7.2840882110000003</c:v>
                </c:pt>
                <c:pt idx="137">
                  <c:v>7.3007994800000002</c:v>
                </c:pt>
                <c:pt idx="138">
                  <c:v>7.3175107490000002</c:v>
                </c:pt>
                <c:pt idx="139">
                  <c:v>7.3342220180000002</c:v>
                </c:pt>
                <c:pt idx="140">
                  <c:v>7.3509332870000001</c:v>
                </c:pt>
                <c:pt idx="141">
                  <c:v>7.3676445560000001</c:v>
                </c:pt>
                <c:pt idx="142">
                  <c:v>7.3843558250000001</c:v>
                </c:pt>
                <c:pt idx="143">
                  <c:v>7.4010670940000001</c:v>
                </c:pt>
                <c:pt idx="144">
                  <c:v>7.417778363</c:v>
                </c:pt>
                <c:pt idx="145">
                  <c:v>7.434489632</c:v>
                </c:pt>
                <c:pt idx="146">
                  <c:v>7.451200901</c:v>
                </c:pt>
                <c:pt idx="147">
                  <c:v>7.46791217</c:v>
                </c:pt>
                <c:pt idx="148">
                  <c:v>7.4846234389999999</c:v>
                </c:pt>
                <c:pt idx="149">
                  <c:v>7.5013347079999999</c:v>
                </c:pt>
                <c:pt idx="150">
                  <c:v>7.5180459769999999</c:v>
                </c:pt>
                <c:pt idx="151">
                  <c:v>7.5347572459999999</c:v>
                </c:pt>
                <c:pt idx="152">
                  <c:v>7.5514685149999998</c:v>
                </c:pt>
                <c:pt idx="153">
                  <c:v>7.5681797839999998</c:v>
                </c:pt>
                <c:pt idx="154">
                  <c:v>7.5848910529999998</c:v>
                </c:pt>
                <c:pt idx="155">
                  <c:v>7.6016023219999997</c:v>
                </c:pt>
                <c:pt idx="156">
                  <c:v>7.6183135909999997</c:v>
                </c:pt>
                <c:pt idx="157">
                  <c:v>7.6350248599999997</c:v>
                </c:pt>
                <c:pt idx="158">
                  <c:v>7.6517361289999997</c:v>
                </c:pt>
                <c:pt idx="159">
                  <c:v>7.6684473979999996</c:v>
                </c:pt>
                <c:pt idx="160">
                  <c:v>7.6851586669999996</c:v>
                </c:pt>
                <c:pt idx="161">
                  <c:v>7.7018699359999996</c:v>
                </c:pt>
                <c:pt idx="162">
                  <c:v>7.7185812040000004</c:v>
                </c:pt>
                <c:pt idx="163">
                  <c:v>7.7352924730000003</c:v>
                </c:pt>
                <c:pt idx="164">
                  <c:v>7.7520037420000003</c:v>
                </c:pt>
                <c:pt idx="165">
                  <c:v>7.7687150110000003</c:v>
                </c:pt>
                <c:pt idx="166">
                  <c:v>7.7854262800000003</c:v>
                </c:pt>
                <c:pt idx="167">
                  <c:v>7.8021375490000002</c:v>
                </c:pt>
                <c:pt idx="168">
                  <c:v>7.8188488180000002</c:v>
                </c:pt>
                <c:pt idx="169">
                  <c:v>7.8355600870000002</c:v>
                </c:pt>
                <c:pt idx="170">
                  <c:v>7.8522713560000001</c:v>
                </c:pt>
                <c:pt idx="171">
                  <c:v>7.8689826250000001</c:v>
                </c:pt>
                <c:pt idx="172">
                  <c:v>7.8856938940000001</c:v>
                </c:pt>
                <c:pt idx="173">
                  <c:v>7.9024051630000001</c:v>
                </c:pt>
                <c:pt idx="174">
                  <c:v>7.919116432</c:v>
                </c:pt>
                <c:pt idx="175">
                  <c:v>7.935827701</c:v>
                </c:pt>
                <c:pt idx="176">
                  <c:v>7.95253897</c:v>
                </c:pt>
                <c:pt idx="177">
                  <c:v>7.969250239</c:v>
                </c:pt>
                <c:pt idx="178">
                  <c:v>7.9859615079999999</c:v>
                </c:pt>
                <c:pt idx="179">
                  <c:v>8.0026727770000008</c:v>
                </c:pt>
                <c:pt idx="180">
                  <c:v>8.0193840460000008</c:v>
                </c:pt>
                <c:pt idx="181">
                  <c:v>8.0360953150000007</c:v>
                </c:pt>
                <c:pt idx="182">
                  <c:v>8.0528065840000007</c:v>
                </c:pt>
                <c:pt idx="183">
                  <c:v>8.0695178530000007</c:v>
                </c:pt>
                <c:pt idx="184">
                  <c:v>8.0862291220000007</c:v>
                </c:pt>
                <c:pt idx="185">
                  <c:v>8.1029403910000006</c:v>
                </c:pt>
                <c:pt idx="186">
                  <c:v>8.1196516600000006</c:v>
                </c:pt>
                <c:pt idx="187">
                  <c:v>8.1363629290000006</c:v>
                </c:pt>
                <c:pt idx="188">
                  <c:v>8.1530741980000005</c:v>
                </c:pt>
                <c:pt idx="189">
                  <c:v>8.1697854670000005</c:v>
                </c:pt>
                <c:pt idx="190">
                  <c:v>8.1864967360000005</c:v>
                </c:pt>
                <c:pt idx="191">
                  <c:v>8.2032080050000005</c:v>
                </c:pt>
                <c:pt idx="192">
                  <c:v>8.2199192740000004</c:v>
                </c:pt>
                <c:pt idx="193">
                  <c:v>8.2366305430000004</c:v>
                </c:pt>
                <c:pt idx="194">
                  <c:v>8.2533418120000004</c:v>
                </c:pt>
                <c:pt idx="195">
                  <c:v>8.2700530810000004</c:v>
                </c:pt>
                <c:pt idx="196">
                  <c:v>8.2867643500000003</c:v>
                </c:pt>
                <c:pt idx="197">
                  <c:v>8.3034756190000003</c:v>
                </c:pt>
                <c:pt idx="198">
                  <c:v>8.3201868880000003</c:v>
                </c:pt>
                <c:pt idx="199">
                  <c:v>8.3368981570000003</c:v>
                </c:pt>
                <c:pt idx="200">
                  <c:v>8.3536094260000002</c:v>
                </c:pt>
                <c:pt idx="201">
                  <c:v>8.3703206950000002</c:v>
                </c:pt>
                <c:pt idx="202">
                  <c:v>8.3870319640000002</c:v>
                </c:pt>
                <c:pt idx="203">
                  <c:v>8.4037432330000001</c:v>
                </c:pt>
                <c:pt idx="204">
                  <c:v>8.4204545020000001</c:v>
                </c:pt>
                <c:pt idx="205">
                  <c:v>8.4371657710000001</c:v>
                </c:pt>
                <c:pt idx="206">
                  <c:v>8.4538770400000001</c:v>
                </c:pt>
                <c:pt idx="207">
                  <c:v>8.470588309</c:v>
                </c:pt>
                <c:pt idx="208">
                  <c:v>8.4872995769999999</c:v>
                </c:pt>
                <c:pt idx="209">
                  <c:v>8.5040108459999999</c:v>
                </c:pt>
                <c:pt idx="210">
                  <c:v>8.5207221149999999</c:v>
                </c:pt>
                <c:pt idx="211">
                  <c:v>8.5374333839999998</c:v>
                </c:pt>
                <c:pt idx="212">
                  <c:v>8.5541446529999998</c:v>
                </c:pt>
                <c:pt idx="213">
                  <c:v>8.5708559219999998</c:v>
                </c:pt>
                <c:pt idx="214">
                  <c:v>8.5875671909999998</c:v>
                </c:pt>
                <c:pt idx="215">
                  <c:v>8.6042784599999997</c:v>
                </c:pt>
                <c:pt idx="216">
                  <c:v>8.6209897289999997</c:v>
                </c:pt>
                <c:pt idx="217">
                  <c:v>8.6377009979999997</c:v>
                </c:pt>
                <c:pt idx="218">
                  <c:v>8.6544122669999997</c:v>
                </c:pt>
                <c:pt idx="219">
                  <c:v>8.6711235359999996</c:v>
                </c:pt>
                <c:pt idx="220">
                  <c:v>8.6878348049999996</c:v>
                </c:pt>
                <c:pt idx="221">
                  <c:v>8.7045460739999996</c:v>
                </c:pt>
                <c:pt idx="222">
                  <c:v>8.7212573429999996</c:v>
                </c:pt>
                <c:pt idx="223">
                  <c:v>8.7379686119999995</c:v>
                </c:pt>
                <c:pt idx="224">
                  <c:v>8.7546798809999995</c:v>
                </c:pt>
                <c:pt idx="225">
                  <c:v>8.7713911499999995</c:v>
                </c:pt>
                <c:pt idx="226">
                  <c:v>8.7881024189999994</c:v>
                </c:pt>
                <c:pt idx="227">
                  <c:v>8.8048136879999994</c:v>
                </c:pt>
                <c:pt idx="228">
                  <c:v>8.8215249569999994</c:v>
                </c:pt>
                <c:pt idx="229">
                  <c:v>8.8382362259999994</c:v>
                </c:pt>
                <c:pt idx="230">
                  <c:v>8.8549474949999993</c:v>
                </c:pt>
                <c:pt idx="231">
                  <c:v>8.8716587639999993</c:v>
                </c:pt>
                <c:pt idx="232">
                  <c:v>8.8883700329999993</c:v>
                </c:pt>
                <c:pt idx="233">
                  <c:v>8.9050813019999993</c:v>
                </c:pt>
                <c:pt idx="234">
                  <c:v>8.9217925709999992</c:v>
                </c:pt>
                <c:pt idx="235">
                  <c:v>8.9385038399999992</c:v>
                </c:pt>
                <c:pt idx="236">
                  <c:v>8.9552151089999992</c:v>
                </c:pt>
                <c:pt idx="237">
                  <c:v>8.9719263779999991</c:v>
                </c:pt>
                <c:pt idx="238">
                  <c:v>8.9886376469999991</c:v>
                </c:pt>
                <c:pt idx="239">
                  <c:v>9.0053489160000009</c:v>
                </c:pt>
                <c:pt idx="240">
                  <c:v>9.0220601850000008</c:v>
                </c:pt>
                <c:pt idx="241">
                  <c:v>9.0387714540000008</c:v>
                </c:pt>
                <c:pt idx="242">
                  <c:v>9.0554827230000008</c:v>
                </c:pt>
                <c:pt idx="243">
                  <c:v>9.0721939920000008</c:v>
                </c:pt>
                <c:pt idx="244">
                  <c:v>9.0889052610000007</c:v>
                </c:pt>
                <c:pt idx="245">
                  <c:v>9.1056165300000007</c:v>
                </c:pt>
                <c:pt idx="246">
                  <c:v>9.1223277990000007</c:v>
                </c:pt>
                <c:pt idx="247">
                  <c:v>9.1390390680000007</c:v>
                </c:pt>
                <c:pt idx="248">
                  <c:v>9.1557503370000006</c:v>
                </c:pt>
                <c:pt idx="249">
                  <c:v>9.1724616060000006</c:v>
                </c:pt>
                <c:pt idx="250">
                  <c:v>9.1891728750000006</c:v>
                </c:pt>
                <c:pt idx="251">
                  <c:v>9.2058841440000005</c:v>
                </c:pt>
                <c:pt idx="252">
                  <c:v>9.2225954130000005</c:v>
                </c:pt>
                <c:pt idx="253">
                  <c:v>9.2393066820000005</c:v>
                </c:pt>
                <c:pt idx="254">
                  <c:v>9.2560179500000004</c:v>
                </c:pt>
                <c:pt idx="255">
                  <c:v>9.2727292190000004</c:v>
                </c:pt>
                <c:pt idx="256">
                  <c:v>9.2894404880000003</c:v>
                </c:pt>
                <c:pt idx="257">
                  <c:v>9.3061517570000003</c:v>
                </c:pt>
                <c:pt idx="258">
                  <c:v>9.3228630260000003</c:v>
                </c:pt>
                <c:pt idx="259">
                  <c:v>9.3395742950000002</c:v>
                </c:pt>
                <c:pt idx="260">
                  <c:v>9.3562855640000002</c:v>
                </c:pt>
                <c:pt idx="261">
                  <c:v>9.3729968330000002</c:v>
                </c:pt>
                <c:pt idx="262">
                  <c:v>9.3897081020000002</c:v>
                </c:pt>
                <c:pt idx="263">
                  <c:v>9.4064193710000001</c:v>
                </c:pt>
                <c:pt idx="264">
                  <c:v>9.4231306400000001</c:v>
                </c:pt>
                <c:pt idx="265">
                  <c:v>9.4398419090000001</c:v>
                </c:pt>
                <c:pt idx="266">
                  <c:v>9.4565531780000001</c:v>
                </c:pt>
                <c:pt idx="267">
                  <c:v>9.473264447</c:v>
                </c:pt>
                <c:pt idx="268">
                  <c:v>9.489975716</c:v>
                </c:pt>
                <c:pt idx="269">
                  <c:v>9.506686985</c:v>
                </c:pt>
                <c:pt idx="270">
                  <c:v>9.523398254</c:v>
                </c:pt>
                <c:pt idx="271">
                  <c:v>9.5401095229999999</c:v>
                </c:pt>
                <c:pt idx="272">
                  <c:v>9.5568207919999999</c:v>
                </c:pt>
                <c:pt idx="273">
                  <c:v>9.5735320609999999</c:v>
                </c:pt>
                <c:pt idx="274">
                  <c:v>9.5902433299999998</c:v>
                </c:pt>
                <c:pt idx="275">
                  <c:v>9.6069545989999998</c:v>
                </c:pt>
                <c:pt idx="276">
                  <c:v>9.6236658679999998</c:v>
                </c:pt>
                <c:pt idx="277">
                  <c:v>9.6403771369999998</c:v>
                </c:pt>
                <c:pt idx="278">
                  <c:v>9.6570884059999997</c:v>
                </c:pt>
                <c:pt idx="279">
                  <c:v>9.6737996749999997</c:v>
                </c:pt>
                <c:pt idx="280">
                  <c:v>9.6905109439999997</c:v>
                </c:pt>
                <c:pt idx="281">
                  <c:v>9.7072222129999997</c:v>
                </c:pt>
                <c:pt idx="282">
                  <c:v>9.7239334819999996</c:v>
                </c:pt>
                <c:pt idx="283">
                  <c:v>9.7406447509999996</c:v>
                </c:pt>
                <c:pt idx="284">
                  <c:v>9.7573560199999996</c:v>
                </c:pt>
                <c:pt idx="285">
                  <c:v>9.7740672889999995</c:v>
                </c:pt>
                <c:pt idx="286">
                  <c:v>9.7907785579999995</c:v>
                </c:pt>
                <c:pt idx="287">
                  <c:v>9.8074898269999995</c:v>
                </c:pt>
                <c:pt idx="288">
                  <c:v>9.8242010959999995</c:v>
                </c:pt>
                <c:pt idx="289">
                  <c:v>9.8409123649999994</c:v>
                </c:pt>
                <c:pt idx="290">
                  <c:v>9.8576236339999994</c:v>
                </c:pt>
                <c:pt idx="291">
                  <c:v>9.8743349029999994</c:v>
                </c:pt>
                <c:pt idx="292">
                  <c:v>9.8910461719999994</c:v>
                </c:pt>
                <c:pt idx="293">
                  <c:v>9.9077574409999993</c:v>
                </c:pt>
                <c:pt idx="294">
                  <c:v>9.9244687099999993</c:v>
                </c:pt>
                <c:pt idx="295">
                  <c:v>9.9411799789999993</c:v>
                </c:pt>
                <c:pt idx="296">
                  <c:v>9.9578912479999993</c:v>
                </c:pt>
                <c:pt idx="297">
                  <c:v>9.9746025169999992</c:v>
                </c:pt>
                <c:pt idx="298">
                  <c:v>9.9913137859999992</c:v>
                </c:pt>
                <c:pt idx="299">
                  <c:v>10.008025054999999</c:v>
                </c:pt>
                <c:pt idx="300">
                  <c:v>10.024736323000001</c:v>
                </c:pt>
                <c:pt idx="301">
                  <c:v>10.041447592000001</c:v>
                </c:pt>
                <c:pt idx="302">
                  <c:v>10.058158861000001</c:v>
                </c:pt>
                <c:pt idx="303">
                  <c:v>10.074870130000001</c:v>
                </c:pt>
                <c:pt idx="304">
                  <c:v>10.091581399000001</c:v>
                </c:pt>
                <c:pt idx="305">
                  <c:v>10.108292668000001</c:v>
                </c:pt>
                <c:pt idx="306">
                  <c:v>10.125003937000001</c:v>
                </c:pt>
                <c:pt idx="307">
                  <c:v>10.141715206000001</c:v>
                </c:pt>
                <c:pt idx="308">
                  <c:v>10.158426475000001</c:v>
                </c:pt>
                <c:pt idx="309">
                  <c:v>10.175137744000001</c:v>
                </c:pt>
                <c:pt idx="310">
                  <c:v>10.191849013000001</c:v>
                </c:pt>
                <c:pt idx="311">
                  <c:v>10.208560282000001</c:v>
                </c:pt>
                <c:pt idx="312">
                  <c:v>10.225271551000001</c:v>
                </c:pt>
                <c:pt idx="313">
                  <c:v>10.24198282</c:v>
                </c:pt>
                <c:pt idx="314">
                  <c:v>10.258694089</c:v>
                </c:pt>
                <c:pt idx="315">
                  <c:v>10.275405358</c:v>
                </c:pt>
                <c:pt idx="316">
                  <c:v>10.292116627</c:v>
                </c:pt>
                <c:pt idx="317">
                  <c:v>10.308827896</c:v>
                </c:pt>
                <c:pt idx="318">
                  <c:v>10.325539165</c:v>
                </c:pt>
                <c:pt idx="319">
                  <c:v>10.342250434</c:v>
                </c:pt>
                <c:pt idx="320">
                  <c:v>10.358961703</c:v>
                </c:pt>
                <c:pt idx="321">
                  <c:v>10.375672972</c:v>
                </c:pt>
                <c:pt idx="322">
                  <c:v>10.392384241</c:v>
                </c:pt>
                <c:pt idx="323">
                  <c:v>10.40909551</c:v>
                </c:pt>
                <c:pt idx="324">
                  <c:v>10.425806779</c:v>
                </c:pt>
                <c:pt idx="325">
                  <c:v>10.442518048</c:v>
                </c:pt>
                <c:pt idx="326">
                  <c:v>10.459229317</c:v>
                </c:pt>
                <c:pt idx="327">
                  <c:v>10.475940586</c:v>
                </c:pt>
                <c:pt idx="328">
                  <c:v>10.492651855</c:v>
                </c:pt>
                <c:pt idx="329">
                  <c:v>10.509363124</c:v>
                </c:pt>
                <c:pt idx="330">
                  <c:v>10.526074393</c:v>
                </c:pt>
                <c:pt idx="331">
                  <c:v>10.542785662</c:v>
                </c:pt>
                <c:pt idx="332">
                  <c:v>10.559496931</c:v>
                </c:pt>
                <c:pt idx="333">
                  <c:v>10.5762082</c:v>
                </c:pt>
                <c:pt idx="334">
                  <c:v>10.592919469</c:v>
                </c:pt>
                <c:pt idx="335">
                  <c:v>10.609630738</c:v>
                </c:pt>
                <c:pt idx="336">
                  <c:v>10.626342007</c:v>
                </c:pt>
                <c:pt idx="337">
                  <c:v>10.643053276</c:v>
                </c:pt>
                <c:pt idx="338">
                  <c:v>10.659764545</c:v>
                </c:pt>
                <c:pt idx="339">
                  <c:v>10.676475814</c:v>
                </c:pt>
                <c:pt idx="340">
                  <c:v>10.693187083</c:v>
                </c:pt>
                <c:pt idx="341">
                  <c:v>10.709898352</c:v>
                </c:pt>
                <c:pt idx="342">
                  <c:v>10.726609621</c:v>
                </c:pt>
                <c:pt idx="343">
                  <c:v>10.74332089</c:v>
                </c:pt>
                <c:pt idx="344">
                  <c:v>10.760032159</c:v>
                </c:pt>
                <c:pt idx="345">
                  <c:v>10.776743428</c:v>
                </c:pt>
                <c:pt idx="346">
                  <c:v>10.793454696</c:v>
                </c:pt>
                <c:pt idx="347">
                  <c:v>10.810165964999999</c:v>
                </c:pt>
                <c:pt idx="348">
                  <c:v>10.826877233999999</c:v>
                </c:pt>
                <c:pt idx="349">
                  <c:v>10.843588502999999</c:v>
                </c:pt>
                <c:pt idx="350">
                  <c:v>10.860299771999999</c:v>
                </c:pt>
                <c:pt idx="351">
                  <c:v>10.877011040999999</c:v>
                </c:pt>
                <c:pt idx="352">
                  <c:v>10.893722309999999</c:v>
                </c:pt>
                <c:pt idx="353">
                  <c:v>10.910433578999999</c:v>
                </c:pt>
                <c:pt idx="354">
                  <c:v>10.927144847999999</c:v>
                </c:pt>
                <c:pt idx="355">
                  <c:v>10.943856116999999</c:v>
                </c:pt>
                <c:pt idx="356">
                  <c:v>10.960567385999999</c:v>
                </c:pt>
                <c:pt idx="357">
                  <c:v>10.977278654999999</c:v>
                </c:pt>
                <c:pt idx="358">
                  <c:v>10.993989923999999</c:v>
                </c:pt>
                <c:pt idx="359">
                  <c:v>11.010701192999999</c:v>
                </c:pt>
                <c:pt idx="360">
                  <c:v>11.027412461999999</c:v>
                </c:pt>
                <c:pt idx="361">
                  <c:v>11.044123730999999</c:v>
                </c:pt>
                <c:pt idx="362">
                  <c:v>11.060835000000001</c:v>
                </c:pt>
                <c:pt idx="363">
                  <c:v>11.077546269000001</c:v>
                </c:pt>
                <c:pt idx="364">
                  <c:v>11.094257538000001</c:v>
                </c:pt>
                <c:pt idx="365">
                  <c:v>11.110968807000001</c:v>
                </c:pt>
                <c:pt idx="366">
                  <c:v>11.127680076000001</c:v>
                </c:pt>
                <c:pt idx="367">
                  <c:v>11.144391345000001</c:v>
                </c:pt>
                <c:pt idx="368">
                  <c:v>11.161102614000001</c:v>
                </c:pt>
                <c:pt idx="369">
                  <c:v>11.177813883000001</c:v>
                </c:pt>
                <c:pt idx="370">
                  <c:v>11.194525152000001</c:v>
                </c:pt>
                <c:pt idx="371">
                  <c:v>11.211236421000001</c:v>
                </c:pt>
                <c:pt idx="372">
                  <c:v>11.227947690000001</c:v>
                </c:pt>
                <c:pt idx="373">
                  <c:v>11.244658959000001</c:v>
                </c:pt>
                <c:pt idx="374">
                  <c:v>11.261370228000001</c:v>
                </c:pt>
                <c:pt idx="375">
                  <c:v>11.278081497000001</c:v>
                </c:pt>
                <c:pt idx="376">
                  <c:v>11.294792766</c:v>
                </c:pt>
                <c:pt idx="377">
                  <c:v>11.311504035</c:v>
                </c:pt>
                <c:pt idx="378">
                  <c:v>11.328215304</c:v>
                </c:pt>
                <c:pt idx="379">
                  <c:v>11.344926573</c:v>
                </c:pt>
                <c:pt idx="380">
                  <c:v>11.361637842</c:v>
                </c:pt>
                <c:pt idx="381">
                  <c:v>11.378349111</c:v>
                </c:pt>
                <c:pt idx="382">
                  <c:v>11.39506038</c:v>
                </c:pt>
                <c:pt idx="383">
                  <c:v>11.411771649</c:v>
                </c:pt>
                <c:pt idx="384">
                  <c:v>11.428482918</c:v>
                </c:pt>
                <c:pt idx="385">
                  <c:v>11.445194187</c:v>
                </c:pt>
                <c:pt idx="386">
                  <c:v>11.461905456</c:v>
                </c:pt>
                <c:pt idx="387">
                  <c:v>11.478616725</c:v>
                </c:pt>
                <c:pt idx="388">
                  <c:v>11.495327994</c:v>
                </c:pt>
                <c:pt idx="389">
                  <c:v>11.512039263</c:v>
                </c:pt>
                <c:pt idx="390">
                  <c:v>11.528750532</c:v>
                </c:pt>
                <c:pt idx="391">
                  <c:v>11.545461801</c:v>
                </c:pt>
                <c:pt idx="392">
                  <c:v>11.562173069</c:v>
                </c:pt>
                <c:pt idx="393">
                  <c:v>11.578884338</c:v>
                </c:pt>
                <c:pt idx="394">
                  <c:v>11.595595607</c:v>
                </c:pt>
                <c:pt idx="395">
                  <c:v>11.612306876</c:v>
                </c:pt>
                <c:pt idx="396">
                  <c:v>11.629018145</c:v>
                </c:pt>
                <c:pt idx="397">
                  <c:v>11.645729414</c:v>
                </c:pt>
                <c:pt idx="398">
                  <c:v>11.662440683</c:v>
                </c:pt>
                <c:pt idx="399">
                  <c:v>11.679151952</c:v>
                </c:pt>
                <c:pt idx="400">
                  <c:v>11.695863221</c:v>
                </c:pt>
                <c:pt idx="401">
                  <c:v>11.71257449</c:v>
                </c:pt>
                <c:pt idx="402">
                  <c:v>11.729285759</c:v>
                </c:pt>
                <c:pt idx="403">
                  <c:v>11.745997028</c:v>
                </c:pt>
                <c:pt idx="404">
                  <c:v>11.762708297</c:v>
                </c:pt>
                <c:pt idx="405">
                  <c:v>11.779419566</c:v>
                </c:pt>
                <c:pt idx="406">
                  <c:v>11.796130835</c:v>
                </c:pt>
                <c:pt idx="407">
                  <c:v>11.812842104</c:v>
                </c:pt>
                <c:pt idx="408">
                  <c:v>11.829553373</c:v>
                </c:pt>
                <c:pt idx="409">
                  <c:v>11.846264642</c:v>
                </c:pt>
                <c:pt idx="410">
                  <c:v>11.862975910999999</c:v>
                </c:pt>
                <c:pt idx="411">
                  <c:v>11.879687179999999</c:v>
                </c:pt>
                <c:pt idx="412">
                  <c:v>11.896398448999999</c:v>
                </c:pt>
                <c:pt idx="413">
                  <c:v>11.913109717999999</c:v>
                </c:pt>
                <c:pt idx="414">
                  <c:v>11.929820986999999</c:v>
                </c:pt>
                <c:pt idx="415">
                  <c:v>11.946532255999999</c:v>
                </c:pt>
                <c:pt idx="416">
                  <c:v>11.963243524999999</c:v>
                </c:pt>
                <c:pt idx="417">
                  <c:v>11.979954793999999</c:v>
                </c:pt>
                <c:pt idx="418">
                  <c:v>11.996666062999999</c:v>
                </c:pt>
                <c:pt idx="419">
                  <c:v>12.013377331999999</c:v>
                </c:pt>
                <c:pt idx="420">
                  <c:v>12.030088600999999</c:v>
                </c:pt>
                <c:pt idx="421">
                  <c:v>12.046799869999999</c:v>
                </c:pt>
                <c:pt idx="422">
                  <c:v>12.063511138999999</c:v>
                </c:pt>
                <c:pt idx="423">
                  <c:v>12.080222407999999</c:v>
                </c:pt>
                <c:pt idx="424">
                  <c:v>12.096933677000001</c:v>
                </c:pt>
                <c:pt idx="425">
                  <c:v>12.113644946000001</c:v>
                </c:pt>
                <c:pt idx="426">
                  <c:v>12.130356215000001</c:v>
                </c:pt>
                <c:pt idx="427">
                  <c:v>12.147067484000001</c:v>
                </c:pt>
                <c:pt idx="428">
                  <c:v>12.163778753000001</c:v>
                </c:pt>
                <c:pt idx="429">
                  <c:v>12.180490022000001</c:v>
                </c:pt>
                <c:pt idx="430">
                  <c:v>12.197201291000001</c:v>
                </c:pt>
                <c:pt idx="431">
                  <c:v>12.213912560000001</c:v>
                </c:pt>
                <c:pt idx="432">
                  <c:v>12.230623829000001</c:v>
                </c:pt>
                <c:pt idx="433">
                  <c:v>12.247335098000001</c:v>
                </c:pt>
                <c:pt idx="434">
                  <c:v>12.264046367000001</c:v>
                </c:pt>
                <c:pt idx="435">
                  <c:v>12.280757636000001</c:v>
                </c:pt>
                <c:pt idx="436">
                  <c:v>12.297468905000001</c:v>
                </c:pt>
                <c:pt idx="437">
                  <c:v>12.314180174000001</c:v>
                </c:pt>
                <c:pt idx="438">
                  <c:v>12.330891442</c:v>
                </c:pt>
                <c:pt idx="439">
                  <c:v>12.347602711</c:v>
                </c:pt>
                <c:pt idx="440">
                  <c:v>12.36431398</c:v>
                </c:pt>
                <c:pt idx="441">
                  <c:v>12.381025249</c:v>
                </c:pt>
                <c:pt idx="442">
                  <c:v>12.397736518</c:v>
                </c:pt>
                <c:pt idx="443">
                  <c:v>12.414447787</c:v>
                </c:pt>
                <c:pt idx="444">
                  <c:v>12.431159056</c:v>
                </c:pt>
                <c:pt idx="445">
                  <c:v>12.447870325</c:v>
                </c:pt>
                <c:pt idx="446">
                  <c:v>12.464581594</c:v>
                </c:pt>
                <c:pt idx="447">
                  <c:v>12.481292863</c:v>
                </c:pt>
                <c:pt idx="448">
                  <c:v>12.498004132</c:v>
                </c:pt>
                <c:pt idx="449">
                  <c:v>12.514715401</c:v>
                </c:pt>
                <c:pt idx="450">
                  <c:v>12.53142667</c:v>
                </c:pt>
                <c:pt idx="451">
                  <c:v>12.548137939</c:v>
                </c:pt>
                <c:pt idx="452">
                  <c:v>12.564849208</c:v>
                </c:pt>
                <c:pt idx="453">
                  <c:v>12.581560477</c:v>
                </c:pt>
                <c:pt idx="454">
                  <c:v>12.598271746</c:v>
                </c:pt>
                <c:pt idx="455">
                  <c:v>12.614983015</c:v>
                </c:pt>
                <c:pt idx="456">
                  <c:v>12.631694284</c:v>
                </c:pt>
                <c:pt idx="457">
                  <c:v>12.648405553</c:v>
                </c:pt>
                <c:pt idx="458">
                  <c:v>12.665116822</c:v>
                </c:pt>
                <c:pt idx="459">
                  <c:v>12.681828091</c:v>
                </c:pt>
                <c:pt idx="460">
                  <c:v>12.69853936</c:v>
                </c:pt>
                <c:pt idx="461">
                  <c:v>12.715250629</c:v>
                </c:pt>
                <c:pt idx="462">
                  <c:v>12.731961898</c:v>
                </c:pt>
                <c:pt idx="463">
                  <c:v>12.748673167</c:v>
                </c:pt>
                <c:pt idx="464">
                  <c:v>12.765384436</c:v>
                </c:pt>
                <c:pt idx="465">
                  <c:v>12.782095705</c:v>
                </c:pt>
                <c:pt idx="466">
                  <c:v>12.798806974</c:v>
                </c:pt>
                <c:pt idx="467">
                  <c:v>12.815518243</c:v>
                </c:pt>
                <c:pt idx="468">
                  <c:v>12.832229512</c:v>
                </c:pt>
                <c:pt idx="469">
                  <c:v>12.848940781</c:v>
                </c:pt>
                <c:pt idx="470">
                  <c:v>12.86565205</c:v>
                </c:pt>
                <c:pt idx="471">
                  <c:v>12.882363319</c:v>
                </c:pt>
                <c:pt idx="472">
                  <c:v>12.899074588</c:v>
                </c:pt>
                <c:pt idx="473">
                  <c:v>12.915785856999999</c:v>
                </c:pt>
                <c:pt idx="474">
                  <c:v>12.932497125999999</c:v>
                </c:pt>
                <c:pt idx="475">
                  <c:v>12.949208394999999</c:v>
                </c:pt>
                <c:pt idx="476">
                  <c:v>12.965919663999999</c:v>
                </c:pt>
                <c:pt idx="477">
                  <c:v>12.982630932999999</c:v>
                </c:pt>
                <c:pt idx="478">
                  <c:v>12.999342201999999</c:v>
                </c:pt>
                <c:pt idx="479">
                  <c:v>13.016053470999999</c:v>
                </c:pt>
                <c:pt idx="480">
                  <c:v>13.032764739999999</c:v>
                </c:pt>
                <c:pt idx="481">
                  <c:v>13.049476008999999</c:v>
                </c:pt>
                <c:pt idx="482">
                  <c:v>13.066187277999999</c:v>
                </c:pt>
                <c:pt idx="483">
                  <c:v>13.082898546999999</c:v>
                </c:pt>
                <c:pt idx="484">
                  <c:v>13.099609815000001</c:v>
                </c:pt>
                <c:pt idx="485">
                  <c:v>13.116321084000001</c:v>
                </c:pt>
                <c:pt idx="486">
                  <c:v>13.133032353000001</c:v>
                </c:pt>
                <c:pt idx="487">
                  <c:v>13.149743622000001</c:v>
                </c:pt>
                <c:pt idx="488">
                  <c:v>13.166454891000001</c:v>
                </c:pt>
                <c:pt idx="489">
                  <c:v>13.183166160000001</c:v>
                </c:pt>
                <c:pt idx="490">
                  <c:v>13.199877429000001</c:v>
                </c:pt>
                <c:pt idx="491">
                  <c:v>13.216588698000001</c:v>
                </c:pt>
                <c:pt idx="492">
                  <c:v>13.233299967000001</c:v>
                </c:pt>
                <c:pt idx="493">
                  <c:v>13.250011236000001</c:v>
                </c:pt>
                <c:pt idx="494">
                  <c:v>13.266722505000001</c:v>
                </c:pt>
                <c:pt idx="495">
                  <c:v>13.283433774000001</c:v>
                </c:pt>
                <c:pt idx="496">
                  <c:v>13.300145043000001</c:v>
                </c:pt>
                <c:pt idx="497">
                  <c:v>13.316856312000001</c:v>
                </c:pt>
                <c:pt idx="498">
                  <c:v>13.333567581000001</c:v>
                </c:pt>
                <c:pt idx="499">
                  <c:v>13.35027885</c:v>
                </c:pt>
                <c:pt idx="500">
                  <c:v>13.366990119</c:v>
                </c:pt>
                <c:pt idx="501">
                  <c:v>13.383701388</c:v>
                </c:pt>
                <c:pt idx="502">
                  <c:v>13.400412657</c:v>
                </c:pt>
                <c:pt idx="503">
                  <c:v>13.417123926</c:v>
                </c:pt>
                <c:pt idx="504">
                  <c:v>13.433835195</c:v>
                </c:pt>
                <c:pt idx="505">
                  <c:v>13.450546464</c:v>
                </c:pt>
                <c:pt idx="506">
                  <c:v>13.467257733</c:v>
                </c:pt>
                <c:pt idx="507">
                  <c:v>13.483969002</c:v>
                </c:pt>
                <c:pt idx="508">
                  <c:v>13.500680271</c:v>
                </c:pt>
                <c:pt idx="509">
                  <c:v>13.51739154</c:v>
                </c:pt>
                <c:pt idx="510">
                  <c:v>13.534102809</c:v>
                </c:pt>
                <c:pt idx="511">
                  <c:v>13.550814078</c:v>
                </c:pt>
                <c:pt idx="512">
                  <c:v>13.567525347</c:v>
                </c:pt>
                <c:pt idx="513">
                  <c:v>13.584236616</c:v>
                </c:pt>
                <c:pt idx="514">
                  <c:v>13.600947885</c:v>
                </c:pt>
                <c:pt idx="515">
                  <c:v>13.617659154</c:v>
                </c:pt>
                <c:pt idx="516">
                  <c:v>13.634370423</c:v>
                </c:pt>
                <c:pt idx="517">
                  <c:v>13.651081692</c:v>
                </c:pt>
                <c:pt idx="518">
                  <c:v>13.667792961</c:v>
                </c:pt>
                <c:pt idx="519">
                  <c:v>13.68450423</c:v>
                </c:pt>
                <c:pt idx="520">
                  <c:v>13.701215499</c:v>
                </c:pt>
                <c:pt idx="521">
                  <c:v>13.717926768</c:v>
                </c:pt>
                <c:pt idx="522">
                  <c:v>13.734638037</c:v>
                </c:pt>
                <c:pt idx="523">
                  <c:v>13.751349306</c:v>
                </c:pt>
                <c:pt idx="524">
                  <c:v>13.768060575</c:v>
                </c:pt>
                <c:pt idx="525">
                  <c:v>13.784771844</c:v>
                </c:pt>
                <c:pt idx="526">
                  <c:v>13.801483113</c:v>
                </c:pt>
                <c:pt idx="527">
                  <c:v>13.818194382</c:v>
                </c:pt>
                <c:pt idx="528">
                  <c:v>13.834905651</c:v>
                </c:pt>
                <c:pt idx="529">
                  <c:v>13.85161692</c:v>
                </c:pt>
                <c:pt idx="530">
                  <c:v>13.868328188</c:v>
                </c:pt>
                <c:pt idx="531">
                  <c:v>13.885039457</c:v>
                </c:pt>
                <c:pt idx="532">
                  <c:v>13.901750726</c:v>
                </c:pt>
                <c:pt idx="533">
                  <c:v>13.918461994999999</c:v>
                </c:pt>
                <c:pt idx="534">
                  <c:v>13.935173263999999</c:v>
                </c:pt>
                <c:pt idx="535">
                  <c:v>13.951884532999999</c:v>
                </c:pt>
                <c:pt idx="536">
                  <c:v>13.968595801999999</c:v>
                </c:pt>
                <c:pt idx="537">
                  <c:v>13.985307070999999</c:v>
                </c:pt>
                <c:pt idx="538">
                  <c:v>14.002018339999999</c:v>
                </c:pt>
                <c:pt idx="539">
                  <c:v>14.018729608999999</c:v>
                </c:pt>
                <c:pt idx="540">
                  <c:v>14.035440877999999</c:v>
                </c:pt>
                <c:pt idx="541">
                  <c:v>14.052152146999999</c:v>
                </c:pt>
                <c:pt idx="542">
                  <c:v>14.068863415999999</c:v>
                </c:pt>
                <c:pt idx="543">
                  <c:v>14.085574684999999</c:v>
                </c:pt>
                <c:pt idx="544">
                  <c:v>14.102285953999999</c:v>
                </c:pt>
                <c:pt idx="545">
                  <c:v>14.118997222999999</c:v>
                </c:pt>
                <c:pt idx="546">
                  <c:v>14.135708491999999</c:v>
                </c:pt>
                <c:pt idx="547">
                  <c:v>14.152419761000001</c:v>
                </c:pt>
                <c:pt idx="548">
                  <c:v>14.169131030000001</c:v>
                </c:pt>
                <c:pt idx="549">
                  <c:v>14.185842299000001</c:v>
                </c:pt>
                <c:pt idx="550">
                  <c:v>14.202553568000001</c:v>
                </c:pt>
                <c:pt idx="551">
                  <c:v>14.219264837000001</c:v>
                </c:pt>
                <c:pt idx="552">
                  <c:v>14.235976106000001</c:v>
                </c:pt>
                <c:pt idx="553">
                  <c:v>14.252687375000001</c:v>
                </c:pt>
                <c:pt idx="554">
                  <c:v>14.269398644000001</c:v>
                </c:pt>
                <c:pt idx="555">
                  <c:v>14.286109913000001</c:v>
                </c:pt>
                <c:pt idx="556">
                  <c:v>14.302821182000001</c:v>
                </c:pt>
                <c:pt idx="557">
                  <c:v>14.319532451000001</c:v>
                </c:pt>
                <c:pt idx="558">
                  <c:v>14.336243720000001</c:v>
                </c:pt>
                <c:pt idx="559">
                  <c:v>14.352954989000001</c:v>
                </c:pt>
                <c:pt idx="560">
                  <c:v>14.369666258000001</c:v>
                </c:pt>
                <c:pt idx="561">
                  <c:v>14.386377527</c:v>
                </c:pt>
                <c:pt idx="562">
                  <c:v>14.403088796</c:v>
                </c:pt>
                <c:pt idx="563">
                  <c:v>14.419800065</c:v>
                </c:pt>
                <c:pt idx="564">
                  <c:v>14.436511334</c:v>
                </c:pt>
                <c:pt idx="565">
                  <c:v>14.453222603</c:v>
                </c:pt>
                <c:pt idx="566">
                  <c:v>14.469933872</c:v>
                </c:pt>
                <c:pt idx="567">
                  <c:v>14.486645141</c:v>
                </c:pt>
                <c:pt idx="568">
                  <c:v>14.50335641</c:v>
                </c:pt>
                <c:pt idx="569">
                  <c:v>14.520067679</c:v>
                </c:pt>
                <c:pt idx="570">
                  <c:v>14.536778948</c:v>
                </c:pt>
                <c:pt idx="571">
                  <c:v>14.553490217</c:v>
                </c:pt>
                <c:pt idx="572">
                  <c:v>14.570201486</c:v>
                </c:pt>
                <c:pt idx="573">
                  <c:v>14.586912755</c:v>
                </c:pt>
                <c:pt idx="574">
                  <c:v>14.603624024</c:v>
                </c:pt>
                <c:pt idx="575">
                  <c:v>14.620335293</c:v>
                </c:pt>
                <c:pt idx="576">
                  <c:v>14.637046561</c:v>
                </c:pt>
                <c:pt idx="577">
                  <c:v>14.65375783</c:v>
                </c:pt>
                <c:pt idx="578">
                  <c:v>14.670469099</c:v>
                </c:pt>
                <c:pt idx="579">
                  <c:v>14.687180368</c:v>
                </c:pt>
                <c:pt idx="580">
                  <c:v>14.703891637</c:v>
                </c:pt>
                <c:pt idx="581">
                  <c:v>14.720602906</c:v>
                </c:pt>
                <c:pt idx="582">
                  <c:v>14.737314175</c:v>
                </c:pt>
                <c:pt idx="583">
                  <c:v>14.754025444</c:v>
                </c:pt>
                <c:pt idx="584">
                  <c:v>14.770736713</c:v>
                </c:pt>
                <c:pt idx="585">
                  <c:v>14.787447982</c:v>
                </c:pt>
                <c:pt idx="586">
                  <c:v>14.804159251</c:v>
                </c:pt>
                <c:pt idx="587">
                  <c:v>14.82087052</c:v>
                </c:pt>
                <c:pt idx="588">
                  <c:v>14.837581789</c:v>
                </c:pt>
                <c:pt idx="589">
                  <c:v>14.854293058</c:v>
                </c:pt>
                <c:pt idx="590">
                  <c:v>14.871004327</c:v>
                </c:pt>
                <c:pt idx="591">
                  <c:v>14.887715596</c:v>
                </c:pt>
                <c:pt idx="592">
                  <c:v>14.904426865</c:v>
                </c:pt>
                <c:pt idx="593">
                  <c:v>14.921138134</c:v>
                </c:pt>
                <c:pt idx="594">
                  <c:v>14.937849403</c:v>
                </c:pt>
                <c:pt idx="595">
                  <c:v>14.954560671999999</c:v>
                </c:pt>
                <c:pt idx="596">
                  <c:v>14.971271940999999</c:v>
                </c:pt>
                <c:pt idx="597">
                  <c:v>14.987983209999999</c:v>
                </c:pt>
                <c:pt idx="598">
                  <c:v>15.004694478999999</c:v>
                </c:pt>
                <c:pt idx="599">
                  <c:v>15.021405747999999</c:v>
                </c:pt>
                <c:pt idx="600">
                  <c:v>15.038117016999999</c:v>
                </c:pt>
                <c:pt idx="601">
                  <c:v>15.054828285999999</c:v>
                </c:pt>
                <c:pt idx="602">
                  <c:v>15.071539554999999</c:v>
                </c:pt>
                <c:pt idx="603">
                  <c:v>15.088250823999999</c:v>
                </c:pt>
                <c:pt idx="604">
                  <c:v>15.104962092999999</c:v>
                </c:pt>
                <c:pt idx="605">
                  <c:v>15.121673361999999</c:v>
                </c:pt>
                <c:pt idx="606">
                  <c:v>15.138384630999999</c:v>
                </c:pt>
                <c:pt idx="607">
                  <c:v>15.155095899999999</c:v>
                </c:pt>
                <c:pt idx="608">
                  <c:v>15.171807168999999</c:v>
                </c:pt>
                <c:pt idx="609">
                  <c:v>15.188518437999999</c:v>
                </c:pt>
                <c:pt idx="610">
                  <c:v>15.205229707000001</c:v>
                </c:pt>
                <c:pt idx="611">
                  <c:v>15.221940976000001</c:v>
                </c:pt>
                <c:pt idx="612">
                  <c:v>15.238652245000001</c:v>
                </c:pt>
                <c:pt idx="613">
                  <c:v>15.255363514000001</c:v>
                </c:pt>
                <c:pt idx="614">
                  <c:v>15.272074783000001</c:v>
                </c:pt>
                <c:pt idx="615">
                  <c:v>15.288786052000001</c:v>
                </c:pt>
                <c:pt idx="616">
                  <c:v>15.305497321000001</c:v>
                </c:pt>
                <c:pt idx="617">
                  <c:v>15.322208590000001</c:v>
                </c:pt>
                <c:pt idx="618">
                  <c:v>15.338919859000001</c:v>
                </c:pt>
                <c:pt idx="619">
                  <c:v>15.355631128000001</c:v>
                </c:pt>
                <c:pt idx="620">
                  <c:v>15.372342397000001</c:v>
                </c:pt>
                <c:pt idx="621">
                  <c:v>15.389053666000001</c:v>
                </c:pt>
                <c:pt idx="622">
                  <c:v>15.405764934</c:v>
                </c:pt>
                <c:pt idx="623">
                  <c:v>15.422476203</c:v>
                </c:pt>
                <c:pt idx="624">
                  <c:v>15.439187472</c:v>
                </c:pt>
                <c:pt idx="625">
                  <c:v>15.455898741</c:v>
                </c:pt>
                <c:pt idx="626">
                  <c:v>15.47261001</c:v>
                </c:pt>
                <c:pt idx="627">
                  <c:v>15.489321279</c:v>
                </c:pt>
                <c:pt idx="628">
                  <c:v>15.506032548</c:v>
                </c:pt>
                <c:pt idx="629">
                  <c:v>15.522743817</c:v>
                </c:pt>
                <c:pt idx="630">
                  <c:v>15.539455086</c:v>
                </c:pt>
                <c:pt idx="631">
                  <c:v>15.556166355</c:v>
                </c:pt>
                <c:pt idx="632">
                  <c:v>15.572877624</c:v>
                </c:pt>
                <c:pt idx="633">
                  <c:v>15.589588893</c:v>
                </c:pt>
                <c:pt idx="634">
                  <c:v>15.606300162</c:v>
                </c:pt>
                <c:pt idx="635">
                  <c:v>15.623011431</c:v>
                </c:pt>
                <c:pt idx="636">
                  <c:v>15.6397227</c:v>
                </c:pt>
                <c:pt idx="637">
                  <c:v>15.656433969</c:v>
                </c:pt>
                <c:pt idx="638">
                  <c:v>15.673145238</c:v>
                </c:pt>
                <c:pt idx="639">
                  <c:v>15.689856507</c:v>
                </c:pt>
                <c:pt idx="640">
                  <c:v>15.706567776</c:v>
                </c:pt>
                <c:pt idx="641">
                  <c:v>15.723279045</c:v>
                </c:pt>
                <c:pt idx="642">
                  <c:v>15.739990314</c:v>
                </c:pt>
                <c:pt idx="643">
                  <c:v>15.756701583</c:v>
                </c:pt>
                <c:pt idx="644">
                  <c:v>15.773412852</c:v>
                </c:pt>
                <c:pt idx="645">
                  <c:v>15.790124121</c:v>
                </c:pt>
                <c:pt idx="646">
                  <c:v>15.80683539</c:v>
                </c:pt>
                <c:pt idx="647">
                  <c:v>15.823546659</c:v>
                </c:pt>
                <c:pt idx="648">
                  <c:v>15.840257928</c:v>
                </c:pt>
                <c:pt idx="649">
                  <c:v>15.856969197</c:v>
                </c:pt>
                <c:pt idx="650">
                  <c:v>15.873680466</c:v>
                </c:pt>
                <c:pt idx="651">
                  <c:v>15.890391735</c:v>
                </c:pt>
                <c:pt idx="652">
                  <c:v>15.907103004</c:v>
                </c:pt>
                <c:pt idx="653">
                  <c:v>15.923814273</c:v>
                </c:pt>
                <c:pt idx="654">
                  <c:v>15.940525542</c:v>
                </c:pt>
                <c:pt idx="655">
                  <c:v>15.957236811</c:v>
                </c:pt>
                <c:pt idx="656">
                  <c:v>15.97394808</c:v>
                </c:pt>
                <c:pt idx="657">
                  <c:v>15.990659349</c:v>
                </c:pt>
                <c:pt idx="658">
                  <c:v>16.007370617999999</c:v>
                </c:pt>
                <c:pt idx="659">
                  <c:v>16.024081887000001</c:v>
                </c:pt>
                <c:pt idx="660">
                  <c:v>16.040793155999999</c:v>
                </c:pt>
                <c:pt idx="661">
                  <c:v>16.057504425000001</c:v>
                </c:pt>
                <c:pt idx="662">
                  <c:v>16.074215693999999</c:v>
                </c:pt>
                <c:pt idx="663">
                  <c:v>16.090926963000001</c:v>
                </c:pt>
                <c:pt idx="664">
                  <c:v>16.107638231999999</c:v>
                </c:pt>
                <c:pt idx="665">
                  <c:v>16.124349501000001</c:v>
                </c:pt>
                <c:pt idx="666">
                  <c:v>16.141060769999999</c:v>
                </c:pt>
                <c:pt idx="667">
                  <c:v>16.157772039000001</c:v>
                </c:pt>
                <c:pt idx="668">
                  <c:v>16.174483306999999</c:v>
                </c:pt>
                <c:pt idx="669">
                  <c:v>16.191194576000001</c:v>
                </c:pt>
                <c:pt idx="670">
                  <c:v>16.207905844999999</c:v>
                </c:pt>
                <c:pt idx="671">
                  <c:v>16.224617114000001</c:v>
                </c:pt>
                <c:pt idx="672">
                  <c:v>16.241328382999999</c:v>
                </c:pt>
                <c:pt idx="673">
                  <c:v>16.258039652000001</c:v>
                </c:pt>
                <c:pt idx="674">
                  <c:v>16.274750920999999</c:v>
                </c:pt>
                <c:pt idx="675">
                  <c:v>16.291462190000001</c:v>
                </c:pt>
                <c:pt idx="676">
                  <c:v>16.308173458999999</c:v>
                </c:pt>
                <c:pt idx="677">
                  <c:v>16.324884728000001</c:v>
                </c:pt>
                <c:pt idx="678">
                  <c:v>16.341595996999999</c:v>
                </c:pt>
                <c:pt idx="679">
                  <c:v>16.358307266000001</c:v>
                </c:pt>
                <c:pt idx="680">
                  <c:v>16.375018534999999</c:v>
                </c:pt>
                <c:pt idx="681">
                  <c:v>16.391729804000001</c:v>
                </c:pt>
                <c:pt idx="682">
                  <c:v>16.408441072999999</c:v>
                </c:pt>
                <c:pt idx="683">
                  <c:v>16.425152342000001</c:v>
                </c:pt>
                <c:pt idx="684">
                  <c:v>16.441863610999999</c:v>
                </c:pt>
                <c:pt idx="685">
                  <c:v>16.45857488</c:v>
                </c:pt>
                <c:pt idx="686">
                  <c:v>16.475286148999999</c:v>
                </c:pt>
                <c:pt idx="687">
                  <c:v>16.491997418</c:v>
                </c:pt>
                <c:pt idx="688">
                  <c:v>16.508708686999999</c:v>
                </c:pt>
                <c:pt idx="689">
                  <c:v>16.525419956</c:v>
                </c:pt>
                <c:pt idx="690">
                  <c:v>16.542131224999999</c:v>
                </c:pt>
                <c:pt idx="691">
                  <c:v>16.558842494</c:v>
                </c:pt>
                <c:pt idx="692">
                  <c:v>16.575553762999998</c:v>
                </c:pt>
                <c:pt idx="693">
                  <c:v>16.592265032</c:v>
                </c:pt>
                <c:pt idx="694">
                  <c:v>16.608976300999998</c:v>
                </c:pt>
                <c:pt idx="695">
                  <c:v>16.62568757</c:v>
                </c:pt>
                <c:pt idx="696">
                  <c:v>16.642398838999998</c:v>
                </c:pt>
                <c:pt idx="697">
                  <c:v>16.659110108</c:v>
                </c:pt>
                <c:pt idx="698">
                  <c:v>16.675821376999998</c:v>
                </c:pt>
                <c:pt idx="699">
                  <c:v>16.692532646</c:v>
                </c:pt>
                <c:pt idx="700">
                  <c:v>16.709243914999998</c:v>
                </c:pt>
                <c:pt idx="701">
                  <c:v>16.725955184</c:v>
                </c:pt>
                <c:pt idx="702">
                  <c:v>16.742666452999998</c:v>
                </c:pt>
                <c:pt idx="703">
                  <c:v>16.759377722</c:v>
                </c:pt>
                <c:pt idx="704">
                  <c:v>16.776088991000002</c:v>
                </c:pt>
                <c:pt idx="705">
                  <c:v>16.79280026</c:v>
                </c:pt>
                <c:pt idx="706">
                  <c:v>16.809511529000002</c:v>
                </c:pt>
                <c:pt idx="707">
                  <c:v>16.826222798</c:v>
                </c:pt>
                <c:pt idx="708">
                  <c:v>16.842934067000002</c:v>
                </c:pt>
                <c:pt idx="709">
                  <c:v>16.859645336</c:v>
                </c:pt>
                <c:pt idx="710">
                  <c:v>16.876356605000002</c:v>
                </c:pt>
                <c:pt idx="711">
                  <c:v>16.893067874</c:v>
                </c:pt>
                <c:pt idx="712">
                  <c:v>16.909779143000002</c:v>
                </c:pt>
                <c:pt idx="713">
                  <c:v>16.926490412</c:v>
                </c:pt>
                <c:pt idx="714">
                  <c:v>16.943201680000001</c:v>
                </c:pt>
                <c:pt idx="715">
                  <c:v>16.959912949</c:v>
                </c:pt>
                <c:pt idx="716">
                  <c:v>16.976624218000001</c:v>
                </c:pt>
                <c:pt idx="717">
                  <c:v>16.993335487</c:v>
                </c:pt>
                <c:pt idx="718">
                  <c:v>17.010046756000001</c:v>
                </c:pt>
                <c:pt idx="719">
                  <c:v>17.026758024999999</c:v>
                </c:pt>
                <c:pt idx="720">
                  <c:v>17.043469294000001</c:v>
                </c:pt>
                <c:pt idx="721">
                  <c:v>17.060180562999999</c:v>
                </c:pt>
                <c:pt idx="722">
                  <c:v>17.076891832000001</c:v>
                </c:pt>
                <c:pt idx="723">
                  <c:v>17.093603100999999</c:v>
                </c:pt>
                <c:pt idx="724">
                  <c:v>17.110314370000001</c:v>
                </c:pt>
                <c:pt idx="725">
                  <c:v>17.127025638999999</c:v>
                </c:pt>
                <c:pt idx="726">
                  <c:v>17.143736908000001</c:v>
                </c:pt>
                <c:pt idx="727">
                  <c:v>17.160448176999999</c:v>
                </c:pt>
                <c:pt idx="728">
                  <c:v>17.177159446000001</c:v>
                </c:pt>
                <c:pt idx="729">
                  <c:v>17.193870714999999</c:v>
                </c:pt>
                <c:pt idx="730">
                  <c:v>17.210581984000001</c:v>
                </c:pt>
                <c:pt idx="731">
                  <c:v>17.227293252999999</c:v>
                </c:pt>
                <c:pt idx="732">
                  <c:v>17.244004522000001</c:v>
                </c:pt>
                <c:pt idx="733">
                  <c:v>17.260715790999999</c:v>
                </c:pt>
                <c:pt idx="734">
                  <c:v>17.277427060000001</c:v>
                </c:pt>
                <c:pt idx="735">
                  <c:v>17.294138328999999</c:v>
                </c:pt>
                <c:pt idx="736">
                  <c:v>17.310849598000001</c:v>
                </c:pt>
                <c:pt idx="737">
                  <c:v>17.327560866999999</c:v>
                </c:pt>
                <c:pt idx="738">
                  <c:v>17.344272136000001</c:v>
                </c:pt>
                <c:pt idx="739">
                  <c:v>17.360983404999999</c:v>
                </c:pt>
                <c:pt idx="740">
                  <c:v>17.377694674000001</c:v>
                </c:pt>
                <c:pt idx="741">
                  <c:v>17.394405942999999</c:v>
                </c:pt>
                <c:pt idx="742">
                  <c:v>17.411117212000001</c:v>
                </c:pt>
                <c:pt idx="743">
                  <c:v>17.427828480999999</c:v>
                </c:pt>
                <c:pt idx="744">
                  <c:v>17.444539750000001</c:v>
                </c:pt>
                <c:pt idx="745">
                  <c:v>17.461251018999999</c:v>
                </c:pt>
                <c:pt idx="746">
                  <c:v>17.477962288000001</c:v>
                </c:pt>
                <c:pt idx="747">
                  <c:v>17.494673556999999</c:v>
                </c:pt>
                <c:pt idx="748">
                  <c:v>17.511384826</c:v>
                </c:pt>
                <c:pt idx="749">
                  <c:v>17.528096094999999</c:v>
                </c:pt>
                <c:pt idx="750">
                  <c:v>17.544807364</c:v>
                </c:pt>
                <c:pt idx="751">
                  <c:v>17.561518632999999</c:v>
                </c:pt>
                <c:pt idx="752">
                  <c:v>17.578229902</c:v>
                </c:pt>
                <c:pt idx="753">
                  <c:v>17.594941170999999</c:v>
                </c:pt>
                <c:pt idx="754">
                  <c:v>17.61165244</c:v>
                </c:pt>
                <c:pt idx="755">
                  <c:v>17.628363708999998</c:v>
                </c:pt>
                <c:pt idx="756">
                  <c:v>17.645074978</c:v>
                </c:pt>
                <c:pt idx="757">
                  <c:v>17.661786246999998</c:v>
                </c:pt>
                <c:pt idx="758">
                  <c:v>17.678497516</c:v>
                </c:pt>
                <c:pt idx="759">
                  <c:v>17.695208784999998</c:v>
                </c:pt>
                <c:pt idx="760">
                  <c:v>17.711920053</c:v>
                </c:pt>
                <c:pt idx="761">
                  <c:v>17.728631321999998</c:v>
                </c:pt>
                <c:pt idx="762">
                  <c:v>17.745342591</c:v>
                </c:pt>
                <c:pt idx="763">
                  <c:v>17.762053860000002</c:v>
                </c:pt>
                <c:pt idx="764">
                  <c:v>17.778765129</c:v>
                </c:pt>
                <c:pt idx="765">
                  <c:v>17.795476398000002</c:v>
                </c:pt>
                <c:pt idx="766">
                  <c:v>17.812187667</c:v>
                </c:pt>
                <c:pt idx="767">
                  <c:v>17.828898936000002</c:v>
                </c:pt>
                <c:pt idx="768">
                  <c:v>17.845610205</c:v>
                </c:pt>
                <c:pt idx="769">
                  <c:v>17.862321474000002</c:v>
                </c:pt>
                <c:pt idx="770">
                  <c:v>17.879032743</c:v>
                </c:pt>
                <c:pt idx="771">
                  <c:v>17.895744012000002</c:v>
                </c:pt>
                <c:pt idx="772">
                  <c:v>17.912455281</c:v>
                </c:pt>
                <c:pt idx="773">
                  <c:v>17.929166550000001</c:v>
                </c:pt>
                <c:pt idx="774">
                  <c:v>17.945877819</c:v>
                </c:pt>
                <c:pt idx="775">
                  <c:v>17.962589088000001</c:v>
                </c:pt>
                <c:pt idx="776">
                  <c:v>17.979300357</c:v>
                </c:pt>
                <c:pt idx="777">
                  <c:v>17.996011626000001</c:v>
                </c:pt>
                <c:pt idx="778">
                  <c:v>18.012722895</c:v>
                </c:pt>
                <c:pt idx="779">
                  <c:v>18.029434164000001</c:v>
                </c:pt>
                <c:pt idx="780">
                  <c:v>18.046145433</c:v>
                </c:pt>
                <c:pt idx="781">
                  <c:v>18.062856702000001</c:v>
                </c:pt>
                <c:pt idx="782">
                  <c:v>18.079567970999999</c:v>
                </c:pt>
                <c:pt idx="783">
                  <c:v>18.096279240000001</c:v>
                </c:pt>
                <c:pt idx="784">
                  <c:v>18.112990508999999</c:v>
                </c:pt>
                <c:pt idx="785">
                  <c:v>18.129701778000001</c:v>
                </c:pt>
                <c:pt idx="786">
                  <c:v>18.146413046999999</c:v>
                </c:pt>
                <c:pt idx="787">
                  <c:v>18.163124316000001</c:v>
                </c:pt>
                <c:pt idx="788">
                  <c:v>18.179835584999999</c:v>
                </c:pt>
                <c:pt idx="789">
                  <c:v>18.196546854000001</c:v>
                </c:pt>
                <c:pt idx="790">
                  <c:v>18.213258122999999</c:v>
                </c:pt>
                <c:pt idx="791">
                  <c:v>18.229969392000001</c:v>
                </c:pt>
                <c:pt idx="792">
                  <c:v>18.246680660999999</c:v>
                </c:pt>
                <c:pt idx="793">
                  <c:v>18.263391930000001</c:v>
                </c:pt>
                <c:pt idx="794">
                  <c:v>18.280103198999999</c:v>
                </c:pt>
                <c:pt idx="795">
                  <c:v>18.296814468000001</c:v>
                </c:pt>
                <c:pt idx="796">
                  <c:v>18.313525736999999</c:v>
                </c:pt>
                <c:pt idx="797">
                  <c:v>18.330237006000001</c:v>
                </c:pt>
                <c:pt idx="798">
                  <c:v>18.346948274999999</c:v>
                </c:pt>
                <c:pt idx="799">
                  <c:v>18.363659544000001</c:v>
                </c:pt>
                <c:pt idx="800">
                  <c:v>18.380370812999999</c:v>
                </c:pt>
                <c:pt idx="801">
                  <c:v>18.397082082000001</c:v>
                </c:pt>
                <c:pt idx="802">
                  <c:v>18.413793350999999</c:v>
                </c:pt>
                <c:pt idx="803">
                  <c:v>18.430504620000001</c:v>
                </c:pt>
                <c:pt idx="804">
                  <c:v>18.447215888999999</c:v>
                </c:pt>
                <c:pt idx="805">
                  <c:v>18.463927158000001</c:v>
                </c:pt>
                <c:pt idx="806">
                  <c:v>18.480638425999999</c:v>
                </c:pt>
                <c:pt idx="807">
                  <c:v>18.497349695</c:v>
                </c:pt>
                <c:pt idx="808">
                  <c:v>18.514060963999999</c:v>
                </c:pt>
                <c:pt idx="809">
                  <c:v>18.530772233</c:v>
                </c:pt>
                <c:pt idx="810">
                  <c:v>18.547483501999999</c:v>
                </c:pt>
                <c:pt idx="811">
                  <c:v>18.564194771</c:v>
                </c:pt>
                <c:pt idx="812">
                  <c:v>18.580906039999999</c:v>
                </c:pt>
                <c:pt idx="813">
                  <c:v>18.597617309</c:v>
                </c:pt>
                <c:pt idx="814">
                  <c:v>18.614328577999999</c:v>
                </c:pt>
                <c:pt idx="815">
                  <c:v>18.631039847</c:v>
                </c:pt>
                <c:pt idx="816">
                  <c:v>18.647751115999998</c:v>
                </c:pt>
                <c:pt idx="817">
                  <c:v>18.664462385</c:v>
                </c:pt>
                <c:pt idx="818">
                  <c:v>18.681173653999998</c:v>
                </c:pt>
                <c:pt idx="819">
                  <c:v>18.697884923</c:v>
                </c:pt>
                <c:pt idx="820">
                  <c:v>18.714596191999998</c:v>
                </c:pt>
                <c:pt idx="821">
                  <c:v>18.731307461</c:v>
                </c:pt>
                <c:pt idx="822">
                  <c:v>18.748018729999998</c:v>
                </c:pt>
                <c:pt idx="823">
                  <c:v>18.764729999</c:v>
                </c:pt>
                <c:pt idx="824">
                  <c:v>18.781441267999998</c:v>
                </c:pt>
                <c:pt idx="825">
                  <c:v>18.798152537</c:v>
                </c:pt>
                <c:pt idx="826">
                  <c:v>18.814863806000002</c:v>
                </c:pt>
                <c:pt idx="827">
                  <c:v>18.831575075</c:v>
                </c:pt>
                <c:pt idx="828">
                  <c:v>18.848286344000002</c:v>
                </c:pt>
                <c:pt idx="829">
                  <c:v>18.864997613</c:v>
                </c:pt>
                <c:pt idx="830">
                  <c:v>18.881708882000002</c:v>
                </c:pt>
                <c:pt idx="831">
                  <c:v>18.898420151</c:v>
                </c:pt>
                <c:pt idx="832">
                  <c:v>18.915131420000002</c:v>
                </c:pt>
                <c:pt idx="833">
                  <c:v>18.931842689</c:v>
                </c:pt>
                <c:pt idx="834">
                  <c:v>18.948553958000002</c:v>
                </c:pt>
                <c:pt idx="835">
                  <c:v>18.965265227</c:v>
                </c:pt>
                <c:pt idx="836">
                  <c:v>18.981976496000001</c:v>
                </c:pt>
                <c:pt idx="837">
                  <c:v>18.998687765</c:v>
                </c:pt>
                <c:pt idx="838">
                  <c:v>19.015399034000001</c:v>
                </c:pt>
                <c:pt idx="839">
                  <c:v>19.032110303</c:v>
                </c:pt>
                <c:pt idx="840">
                  <c:v>19.048821572000001</c:v>
                </c:pt>
                <c:pt idx="841">
                  <c:v>19.065532841</c:v>
                </c:pt>
                <c:pt idx="842">
                  <c:v>19.082244110000001</c:v>
                </c:pt>
                <c:pt idx="843">
                  <c:v>19.098955379</c:v>
                </c:pt>
                <c:pt idx="844">
                  <c:v>19.115666648000001</c:v>
                </c:pt>
                <c:pt idx="845">
                  <c:v>19.132377916999999</c:v>
                </c:pt>
                <c:pt idx="846">
                  <c:v>19.149089186000001</c:v>
                </c:pt>
                <c:pt idx="847">
                  <c:v>19.165800454999999</c:v>
                </c:pt>
                <c:pt idx="848">
                  <c:v>19.182511724000001</c:v>
                </c:pt>
                <c:pt idx="849">
                  <c:v>19.199222992999999</c:v>
                </c:pt>
                <c:pt idx="850">
                  <c:v>19.215934262000001</c:v>
                </c:pt>
                <c:pt idx="851">
                  <c:v>19.232645530999999</c:v>
                </c:pt>
                <c:pt idx="852">
                  <c:v>19.249356799000001</c:v>
                </c:pt>
                <c:pt idx="853">
                  <c:v>19.266068067999999</c:v>
                </c:pt>
                <c:pt idx="854">
                  <c:v>19.282779337000001</c:v>
                </c:pt>
                <c:pt idx="855">
                  <c:v>19.299490605999999</c:v>
                </c:pt>
                <c:pt idx="856">
                  <c:v>19.316201875000001</c:v>
                </c:pt>
                <c:pt idx="857">
                  <c:v>19.332913143999999</c:v>
                </c:pt>
                <c:pt idx="858">
                  <c:v>19.349624413000001</c:v>
                </c:pt>
                <c:pt idx="859">
                  <c:v>19.366335681999999</c:v>
                </c:pt>
                <c:pt idx="860">
                  <c:v>19.383046951000001</c:v>
                </c:pt>
                <c:pt idx="861">
                  <c:v>19.399758219999999</c:v>
                </c:pt>
                <c:pt idx="862">
                  <c:v>19.416469489000001</c:v>
                </c:pt>
                <c:pt idx="863">
                  <c:v>19.433180757999999</c:v>
                </c:pt>
                <c:pt idx="864">
                  <c:v>19.449892027000001</c:v>
                </c:pt>
                <c:pt idx="865">
                  <c:v>19.466603295999999</c:v>
                </c:pt>
                <c:pt idx="866">
                  <c:v>19.483314565000001</c:v>
                </c:pt>
                <c:pt idx="867">
                  <c:v>19.500025833999999</c:v>
                </c:pt>
                <c:pt idx="868">
                  <c:v>19.516737103000001</c:v>
                </c:pt>
                <c:pt idx="869">
                  <c:v>19.533448371999999</c:v>
                </c:pt>
                <c:pt idx="870">
                  <c:v>19.550159641</c:v>
                </c:pt>
                <c:pt idx="871">
                  <c:v>19.566870909999999</c:v>
                </c:pt>
                <c:pt idx="872">
                  <c:v>19.583582179</c:v>
                </c:pt>
                <c:pt idx="873">
                  <c:v>19.600293447999999</c:v>
                </c:pt>
                <c:pt idx="874">
                  <c:v>19.617004717</c:v>
                </c:pt>
                <c:pt idx="875">
                  <c:v>19.633715985999999</c:v>
                </c:pt>
                <c:pt idx="876">
                  <c:v>19.650427255</c:v>
                </c:pt>
                <c:pt idx="877">
                  <c:v>19.667138523999999</c:v>
                </c:pt>
                <c:pt idx="878">
                  <c:v>19.683849793</c:v>
                </c:pt>
                <c:pt idx="879">
                  <c:v>19.700561061999998</c:v>
                </c:pt>
                <c:pt idx="880">
                  <c:v>19.717272331</c:v>
                </c:pt>
                <c:pt idx="881">
                  <c:v>19.733983599999998</c:v>
                </c:pt>
                <c:pt idx="882">
                  <c:v>19.750694869</c:v>
                </c:pt>
                <c:pt idx="883">
                  <c:v>19.767406137999998</c:v>
                </c:pt>
                <c:pt idx="884">
                  <c:v>19.784117407</c:v>
                </c:pt>
                <c:pt idx="885">
                  <c:v>19.800828675999998</c:v>
                </c:pt>
                <c:pt idx="886">
                  <c:v>19.817539945</c:v>
                </c:pt>
                <c:pt idx="887">
                  <c:v>19.834251213999998</c:v>
                </c:pt>
                <c:pt idx="888">
                  <c:v>19.850962483</c:v>
                </c:pt>
                <c:pt idx="889">
                  <c:v>19.867673752000002</c:v>
                </c:pt>
                <c:pt idx="890">
                  <c:v>19.884385021</c:v>
                </c:pt>
                <c:pt idx="891">
                  <c:v>19.901096290000002</c:v>
                </c:pt>
                <c:pt idx="892">
                  <c:v>19.917807559</c:v>
                </c:pt>
                <c:pt idx="893">
                  <c:v>19.934518828000002</c:v>
                </c:pt>
                <c:pt idx="894">
                  <c:v>19.951230097</c:v>
                </c:pt>
                <c:pt idx="895">
                  <c:v>19.967941366000002</c:v>
                </c:pt>
                <c:pt idx="896">
                  <c:v>19.984652635</c:v>
                </c:pt>
                <c:pt idx="897">
                  <c:v>20.001363904000002</c:v>
                </c:pt>
                <c:pt idx="898">
                  <c:v>20.018075172</c:v>
                </c:pt>
                <c:pt idx="899">
                  <c:v>20.034786441000001</c:v>
                </c:pt>
                <c:pt idx="900">
                  <c:v>20.05149771</c:v>
                </c:pt>
                <c:pt idx="901">
                  <c:v>20.068208979000001</c:v>
                </c:pt>
                <c:pt idx="902">
                  <c:v>20.084920248</c:v>
                </c:pt>
                <c:pt idx="903">
                  <c:v>20.101631517000001</c:v>
                </c:pt>
                <c:pt idx="904">
                  <c:v>20.118342785999999</c:v>
                </c:pt>
                <c:pt idx="905">
                  <c:v>20.135054055000001</c:v>
                </c:pt>
                <c:pt idx="906">
                  <c:v>20.151765323999999</c:v>
                </c:pt>
                <c:pt idx="907">
                  <c:v>20.168476593000001</c:v>
                </c:pt>
                <c:pt idx="908">
                  <c:v>20.185187861999999</c:v>
                </c:pt>
                <c:pt idx="909">
                  <c:v>20.201899131000001</c:v>
                </c:pt>
                <c:pt idx="910">
                  <c:v>20.218610399999999</c:v>
                </c:pt>
                <c:pt idx="911">
                  <c:v>20.235321669000001</c:v>
                </c:pt>
                <c:pt idx="912">
                  <c:v>20.252032937999999</c:v>
                </c:pt>
                <c:pt idx="913">
                  <c:v>20.268744207000001</c:v>
                </c:pt>
                <c:pt idx="914">
                  <c:v>20.285455475999999</c:v>
                </c:pt>
                <c:pt idx="915">
                  <c:v>20.302166745000001</c:v>
                </c:pt>
                <c:pt idx="916">
                  <c:v>20.318878013999999</c:v>
                </c:pt>
                <c:pt idx="917">
                  <c:v>20.335589283000001</c:v>
                </c:pt>
                <c:pt idx="918">
                  <c:v>20.352300551999999</c:v>
                </c:pt>
                <c:pt idx="919">
                  <c:v>20.369011821000001</c:v>
                </c:pt>
                <c:pt idx="920">
                  <c:v>20.385723089999999</c:v>
                </c:pt>
                <c:pt idx="921">
                  <c:v>20.402434359000001</c:v>
                </c:pt>
                <c:pt idx="922">
                  <c:v>20.419145627999999</c:v>
                </c:pt>
                <c:pt idx="923">
                  <c:v>20.435856897000001</c:v>
                </c:pt>
                <c:pt idx="924">
                  <c:v>20.452568165999999</c:v>
                </c:pt>
                <c:pt idx="925">
                  <c:v>20.469279435000001</c:v>
                </c:pt>
                <c:pt idx="926">
                  <c:v>20.485990703999999</c:v>
                </c:pt>
                <c:pt idx="927">
                  <c:v>20.502701973000001</c:v>
                </c:pt>
                <c:pt idx="928">
                  <c:v>20.519413241999999</c:v>
                </c:pt>
                <c:pt idx="929">
                  <c:v>20.536124511000001</c:v>
                </c:pt>
                <c:pt idx="930">
                  <c:v>20.552835779999999</c:v>
                </c:pt>
                <c:pt idx="931">
                  <c:v>20.569547049000001</c:v>
                </c:pt>
                <c:pt idx="932">
                  <c:v>20.586258317999999</c:v>
                </c:pt>
                <c:pt idx="933">
                  <c:v>20.602969587</c:v>
                </c:pt>
                <c:pt idx="934">
                  <c:v>20.619680855999999</c:v>
                </c:pt>
                <c:pt idx="935">
                  <c:v>20.636392125</c:v>
                </c:pt>
                <c:pt idx="936">
                  <c:v>20.653103393999999</c:v>
                </c:pt>
                <c:pt idx="937">
                  <c:v>20.669814663</c:v>
                </c:pt>
                <c:pt idx="938">
                  <c:v>20.686525931999999</c:v>
                </c:pt>
                <c:pt idx="939">
                  <c:v>20.703237201</c:v>
                </c:pt>
                <c:pt idx="940">
                  <c:v>20.719948469999999</c:v>
                </c:pt>
                <c:pt idx="941">
                  <c:v>20.736659739</c:v>
                </c:pt>
                <c:pt idx="942">
                  <c:v>20.753371007999998</c:v>
                </c:pt>
                <c:pt idx="943">
                  <c:v>20.770082277</c:v>
                </c:pt>
                <c:pt idx="944">
                  <c:v>20.786793544999998</c:v>
                </c:pt>
                <c:pt idx="945">
                  <c:v>20.803504814</c:v>
                </c:pt>
                <c:pt idx="946">
                  <c:v>20.820216082999998</c:v>
                </c:pt>
                <c:pt idx="947">
                  <c:v>20.836927352</c:v>
                </c:pt>
                <c:pt idx="948">
                  <c:v>20.853638621000002</c:v>
                </c:pt>
                <c:pt idx="949">
                  <c:v>20.87034989</c:v>
                </c:pt>
                <c:pt idx="950">
                  <c:v>20.887061159000002</c:v>
                </c:pt>
                <c:pt idx="951">
                  <c:v>20.903772428</c:v>
                </c:pt>
                <c:pt idx="952">
                  <c:v>20.920483697000002</c:v>
                </c:pt>
                <c:pt idx="953">
                  <c:v>20.937194966</c:v>
                </c:pt>
                <c:pt idx="954">
                  <c:v>20.953906235000002</c:v>
                </c:pt>
                <c:pt idx="955">
                  <c:v>20.970617504</c:v>
                </c:pt>
                <c:pt idx="956">
                  <c:v>20.987328773000002</c:v>
                </c:pt>
                <c:pt idx="957">
                  <c:v>21.004040042</c:v>
                </c:pt>
                <c:pt idx="958">
                  <c:v>21.020751311000001</c:v>
                </c:pt>
                <c:pt idx="959">
                  <c:v>21.03746258</c:v>
                </c:pt>
                <c:pt idx="960">
                  <c:v>21.054173849000001</c:v>
                </c:pt>
                <c:pt idx="961">
                  <c:v>21.070885118</c:v>
                </c:pt>
                <c:pt idx="962">
                  <c:v>21.087596387000001</c:v>
                </c:pt>
                <c:pt idx="963">
                  <c:v>21.104307656</c:v>
                </c:pt>
                <c:pt idx="964">
                  <c:v>21.121018925000001</c:v>
                </c:pt>
                <c:pt idx="965">
                  <c:v>21.137730194</c:v>
                </c:pt>
                <c:pt idx="966">
                  <c:v>21.154441463000001</c:v>
                </c:pt>
                <c:pt idx="967">
                  <c:v>21.171152731999999</c:v>
                </c:pt>
                <c:pt idx="968">
                  <c:v>21.187864001000001</c:v>
                </c:pt>
                <c:pt idx="969">
                  <c:v>21.204575269999999</c:v>
                </c:pt>
                <c:pt idx="970">
                  <c:v>21.221286539000001</c:v>
                </c:pt>
                <c:pt idx="971">
                  <c:v>21.237997807999999</c:v>
                </c:pt>
                <c:pt idx="972">
                  <c:v>21.254709077000001</c:v>
                </c:pt>
                <c:pt idx="973">
                  <c:v>21.271420345999999</c:v>
                </c:pt>
                <c:pt idx="974">
                  <c:v>21.288131615000001</c:v>
                </c:pt>
                <c:pt idx="975">
                  <c:v>21.304842883999999</c:v>
                </c:pt>
                <c:pt idx="976">
                  <c:v>21.321554153000001</c:v>
                </c:pt>
                <c:pt idx="977">
                  <c:v>21.338265421999999</c:v>
                </c:pt>
                <c:pt idx="978">
                  <c:v>21.354976691000001</c:v>
                </c:pt>
                <c:pt idx="979">
                  <c:v>21.371687959999999</c:v>
                </c:pt>
                <c:pt idx="980">
                  <c:v>21.388399229000001</c:v>
                </c:pt>
                <c:pt idx="981">
                  <c:v>21.405110497999999</c:v>
                </c:pt>
                <c:pt idx="982">
                  <c:v>21.421821767000001</c:v>
                </c:pt>
                <c:pt idx="983">
                  <c:v>21.438533035999999</c:v>
                </c:pt>
                <c:pt idx="984">
                  <c:v>21.455244305000001</c:v>
                </c:pt>
                <c:pt idx="985">
                  <c:v>21.471955573999999</c:v>
                </c:pt>
                <c:pt idx="986">
                  <c:v>21.488666843000001</c:v>
                </c:pt>
                <c:pt idx="987">
                  <c:v>21.505378111999999</c:v>
                </c:pt>
                <c:pt idx="988">
                  <c:v>21.522089381000001</c:v>
                </c:pt>
                <c:pt idx="989">
                  <c:v>21.538800649999999</c:v>
                </c:pt>
                <c:pt idx="990">
                  <c:v>21.555511918000001</c:v>
                </c:pt>
                <c:pt idx="991">
                  <c:v>21.572223186999999</c:v>
                </c:pt>
                <c:pt idx="992">
                  <c:v>21.588934456</c:v>
                </c:pt>
                <c:pt idx="993">
                  <c:v>21.605645724999999</c:v>
                </c:pt>
                <c:pt idx="994">
                  <c:v>21.622356994</c:v>
                </c:pt>
                <c:pt idx="995">
                  <c:v>21.639068262999999</c:v>
                </c:pt>
                <c:pt idx="996">
                  <c:v>21.655779532</c:v>
                </c:pt>
                <c:pt idx="997">
                  <c:v>21.672490800999999</c:v>
                </c:pt>
                <c:pt idx="998">
                  <c:v>21.68920207</c:v>
                </c:pt>
                <c:pt idx="999">
                  <c:v>21.705913338999999</c:v>
                </c:pt>
                <c:pt idx="1000">
                  <c:v>21.722624608</c:v>
                </c:pt>
                <c:pt idx="1001">
                  <c:v>21.739335876999998</c:v>
                </c:pt>
                <c:pt idx="1002">
                  <c:v>21.756047146</c:v>
                </c:pt>
                <c:pt idx="1003">
                  <c:v>21.772758414999998</c:v>
                </c:pt>
                <c:pt idx="1004">
                  <c:v>21.789469684</c:v>
                </c:pt>
                <c:pt idx="1005">
                  <c:v>21.806180952999998</c:v>
                </c:pt>
                <c:pt idx="1006">
                  <c:v>21.822892222</c:v>
                </c:pt>
                <c:pt idx="1007">
                  <c:v>21.839603490999998</c:v>
                </c:pt>
                <c:pt idx="1008">
                  <c:v>21.85631476</c:v>
                </c:pt>
                <c:pt idx="1009">
                  <c:v>21.873026028999998</c:v>
                </c:pt>
                <c:pt idx="1010">
                  <c:v>21.889737298</c:v>
                </c:pt>
                <c:pt idx="1011">
                  <c:v>21.906448567000002</c:v>
                </c:pt>
                <c:pt idx="1012">
                  <c:v>21.923159836</c:v>
                </c:pt>
                <c:pt idx="1013">
                  <c:v>21.939871105000002</c:v>
                </c:pt>
                <c:pt idx="1014">
                  <c:v>21.956582374</c:v>
                </c:pt>
                <c:pt idx="1015">
                  <c:v>21.973293643000002</c:v>
                </c:pt>
                <c:pt idx="1016">
                  <c:v>21.990004912</c:v>
                </c:pt>
                <c:pt idx="1017">
                  <c:v>22.006716181000002</c:v>
                </c:pt>
                <c:pt idx="1018">
                  <c:v>22.02342745</c:v>
                </c:pt>
                <c:pt idx="1019">
                  <c:v>22.040138719000002</c:v>
                </c:pt>
                <c:pt idx="1020">
                  <c:v>22.056849988</c:v>
                </c:pt>
                <c:pt idx="1021">
                  <c:v>22.073561257000001</c:v>
                </c:pt>
                <c:pt idx="1022">
                  <c:v>22.090272526</c:v>
                </c:pt>
                <c:pt idx="1023">
                  <c:v>22.106983795000001</c:v>
                </c:pt>
                <c:pt idx="1024">
                  <c:v>22.123695064</c:v>
                </c:pt>
                <c:pt idx="1025">
                  <c:v>22.140406333000001</c:v>
                </c:pt>
                <c:pt idx="1026">
                  <c:v>22.157117602</c:v>
                </c:pt>
                <c:pt idx="1027">
                  <c:v>22.173828871000001</c:v>
                </c:pt>
                <c:pt idx="1028">
                  <c:v>22.19054014</c:v>
                </c:pt>
                <c:pt idx="1029">
                  <c:v>22.207251409000001</c:v>
                </c:pt>
                <c:pt idx="1030">
                  <c:v>22.223962677999999</c:v>
                </c:pt>
                <c:pt idx="1031">
                  <c:v>22.240673947000001</c:v>
                </c:pt>
                <c:pt idx="1032">
                  <c:v>22.257385215999999</c:v>
                </c:pt>
                <c:pt idx="1033">
                  <c:v>22.274096485000001</c:v>
                </c:pt>
                <c:pt idx="1034">
                  <c:v>22.290807753999999</c:v>
                </c:pt>
                <c:pt idx="1035">
                  <c:v>22.307519023000001</c:v>
                </c:pt>
                <c:pt idx="1036">
                  <c:v>22.324230290999999</c:v>
                </c:pt>
                <c:pt idx="1037">
                  <c:v>22.340941560000001</c:v>
                </c:pt>
                <c:pt idx="1038">
                  <c:v>22.357652828999999</c:v>
                </c:pt>
                <c:pt idx="1039">
                  <c:v>22.374364098000001</c:v>
                </c:pt>
                <c:pt idx="1040">
                  <c:v>22.391075366999999</c:v>
                </c:pt>
                <c:pt idx="1041">
                  <c:v>22.407786636000001</c:v>
                </c:pt>
                <c:pt idx="1042">
                  <c:v>22.424497904999999</c:v>
                </c:pt>
                <c:pt idx="1043">
                  <c:v>22.441209174000001</c:v>
                </c:pt>
                <c:pt idx="1044">
                  <c:v>22.457920442999999</c:v>
                </c:pt>
                <c:pt idx="1045">
                  <c:v>22.474631712000001</c:v>
                </c:pt>
                <c:pt idx="1046">
                  <c:v>22.491342980999999</c:v>
                </c:pt>
                <c:pt idx="1047">
                  <c:v>22.508054250000001</c:v>
                </c:pt>
                <c:pt idx="1048">
                  <c:v>22.524765518999999</c:v>
                </c:pt>
                <c:pt idx="1049">
                  <c:v>22.541476788000001</c:v>
                </c:pt>
                <c:pt idx="1050">
                  <c:v>22.558188056999999</c:v>
                </c:pt>
                <c:pt idx="1051">
                  <c:v>22.574899326000001</c:v>
                </c:pt>
                <c:pt idx="1052">
                  <c:v>22.591610594999999</c:v>
                </c:pt>
                <c:pt idx="1053">
                  <c:v>22.608321864000001</c:v>
                </c:pt>
                <c:pt idx="1054">
                  <c:v>22.625033132999999</c:v>
                </c:pt>
                <c:pt idx="1055">
                  <c:v>22.641744402</c:v>
                </c:pt>
                <c:pt idx="1056">
                  <c:v>22.658455670999999</c:v>
                </c:pt>
                <c:pt idx="1057">
                  <c:v>22.67516694</c:v>
                </c:pt>
                <c:pt idx="1058">
                  <c:v>22.691878208999999</c:v>
                </c:pt>
                <c:pt idx="1059">
                  <c:v>22.708589478</c:v>
                </c:pt>
                <c:pt idx="1060">
                  <c:v>22.725300746999999</c:v>
                </c:pt>
                <c:pt idx="1061">
                  <c:v>22.742012016</c:v>
                </c:pt>
                <c:pt idx="1062">
                  <c:v>22.758723284999999</c:v>
                </c:pt>
                <c:pt idx="1063">
                  <c:v>22.775434554</c:v>
                </c:pt>
                <c:pt idx="1064">
                  <c:v>22.792145822999998</c:v>
                </c:pt>
                <c:pt idx="1065">
                  <c:v>22.808857092</c:v>
                </c:pt>
                <c:pt idx="1066">
                  <c:v>22.825568360999998</c:v>
                </c:pt>
                <c:pt idx="1067">
                  <c:v>22.84227963</c:v>
                </c:pt>
                <c:pt idx="1068">
                  <c:v>22.858990898999998</c:v>
                </c:pt>
                <c:pt idx="1069">
                  <c:v>22.875702168</c:v>
                </c:pt>
                <c:pt idx="1070">
                  <c:v>22.892413436999998</c:v>
                </c:pt>
                <c:pt idx="1071">
                  <c:v>22.909124706</c:v>
                </c:pt>
                <c:pt idx="1072">
                  <c:v>22.925835974999998</c:v>
                </c:pt>
                <c:pt idx="1073">
                  <c:v>22.942547244</c:v>
                </c:pt>
                <c:pt idx="1074">
                  <c:v>22.959258513000002</c:v>
                </c:pt>
                <c:pt idx="1075">
                  <c:v>22.975969782</c:v>
                </c:pt>
                <c:pt idx="1076">
                  <c:v>22.992681051000002</c:v>
                </c:pt>
                <c:pt idx="1077">
                  <c:v>23.00939232</c:v>
                </c:pt>
                <c:pt idx="1078">
                  <c:v>23.026103589000002</c:v>
                </c:pt>
                <c:pt idx="1079">
                  <c:v>23.042814858</c:v>
                </c:pt>
                <c:pt idx="1080">
                  <c:v>23.059526127000002</c:v>
                </c:pt>
                <c:pt idx="1081">
                  <c:v>23.076237396</c:v>
                </c:pt>
                <c:pt idx="1082">
                  <c:v>23.092948664000001</c:v>
                </c:pt>
                <c:pt idx="1083">
                  <c:v>23.109659933</c:v>
                </c:pt>
                <c:pt idx="1084">
                  <c:v>23.126371202000001</c:v>
                </c:pt>
                <c:pt idx="1085">
                  <c:v>23.143082471</c:v>
                </c:pt>
                <c:pt idx="1086">
                  <c:v>23.159793740000001</c:v>
                </c:pt>
                <c:pt idx="1087">
                  <c:v>23.176505009</c:v>
                </c:pt>
                <c:pt idx="1088">
                  <c:v>23.193216278000001</c:v>
                </c:pt>
                <c:pt idx="1089">
                  <c:v>23.209927546999999</c:v>
                </c:pt>
                <c:pt idx="1090">
                  <c:v>23.226638816000001</c:v>
                </c:pt>
                <c:pt idx="1091">
                  <c:v>23.243350084999999</c:v>
                </c:pt>
                <c:pt idx="1092">
                  <c:v>23.260061354000001</c:v>
                </c:pt>
                <c:pt idx="1093">
                  <c:v>23.276772622999999</c:v>
                </c:pt>
                <c:pt idx="1094">
                  <c:v>23.293483892000001</c:v>
                </c:pt>
                <c:pt idx="1095">
                  <c:v>23.310195160999999</c:v>
                </c:pt>
                <c:pt idx="1096">
                  <c:v>23.326906430000001</c:v>
                </c:pt>
                <c:pt idx="1097">
                  <c:v>23.343617698999999</c:v>
                </c:pt>
                <c:pt idx="1098">
                  <c:v>23.360328968000001</c:v>
                </c:pt>
                <c:pt idx="1099">
                  <c:v>23.377040236999999</c:v>
                </c:pt>
                <c:pt idx="1100">
                  <c:v>23.393751506000001</c:v>
                </c:pt>
                <c:pt idx="1101">
                  <c:v>23.410462774999999</c:v>
                </c:pt>
                <c:pt idx="1102">
                  <c:v>23.427174044000001</c:v>
                </c:pt>
                <c:pt idx="1103">
                  <c:v>23.443885312999999</c:v>
                </c:pt>
                <c:pt idx="1104">
                  <c:v>23.460596582000001</c:v>
                </c:pt>
                <c:pt idx="1105">
                  <c:v>23.477307850999999</c:v>
                </c:pt>
                <c:pt idx="1106">
                  <c:v>23.494019120000001</c:v>
                </c:pt>
                <c:pt idx="1107">
                  <c:v>23.510730388999999</c:v>
                </c:pt>
                <c:pt idx="1108">
                  <c:v>23.527441658000001</c:v>
                </c:pt>
                <c:pt idx="1109">
                  <c:v>23.544152926999999</c:v>
                </c:pt>
                <c:pt idx="1110">
                  <c:v>23.560864196000001</c:v>
                </c:pt>
                <c:pt idx="1111">
                  <c:v>23.577575464999999</c:v>
                </c:pt>
                <c:pt idx="1112">
                  <c:v>23.594286734000001</c:v>
                </c:pt>
                <c:pt idx="1113">
                  <c:v>23.610998002999999</c:v>
                </c:pt>
                <c:pt idx="1114">
                  <c:v>23.627709272000001</c:v>
                </c:pt>
                <c:pt idx="1115">
                  <c:v>23.644420540999999</c:v>
                </c:pt>
                <c:pt idx="1116">
                  <c:v>23.661131810000001</c:v>
                </c:pt>
                <c:pt idx="1117">
                  <c:v>23.677843078999999</c:v>
                </c:pt>
                <c:pt idx="1118">
                  <c:v>23.694554348</c:v>
                </c:pt>
                <c:pt idx="1119">
                  <c:v>23.711265616999999</c:v>
                </c:pt>
                <c:pt idx="1120">
                  <c:v>23.727976886</c:v>
                </c:pt>
                <c:pt idx="1121">
                  <c:v>23.744688154999999</c:v>
                </c:pt>
                <c:pt idx="1122">
                  <c:v>23.761399424</c:v>
                </c:pt>
                <c:pt idx="1123">
                  <c:v>23.778110692999999</c:v>
                </c:pt>
                <c:pt idx="1124">
                  <c:v>23.794821962</c:v>
                </c:pt>
                <c:pt idx="1125">
                  <c:v>23.811533230999999</c:v>
                </c:pt>
                <c:pt idx="1126">
                  <c:v>23.8282445</c:v>
                </c:pt>
                <c:pt idx="1127">
                  <c:v>23.844955768999998</c:v>
                </c:pt>
                <c:pt idx="1128">
                  <c:v>23.861667037</c:v>
                </c:pt>
                <c:pt idx="1129">
                  <c:v>23.878378305999998</c:v>
                </c:pt>
                <c:pt idx="1130">
                  <c:v>23.895089575</c:v>
                </c:pt>
                <c:pt idx="1131">
                  <c:v>23.911800843999998</c:v>
                </c:pt>
                <c:pt idx="1132">
                  <c:v>23.928512113</c:v>
                </c:pt>
                <c:pt idx="1133">
                  <c:v>23.945223381999998</c:v>
                </c:pt>
                <c:pt idx="1134">
                  <c:v>23.961934651</c:v>
                </c:pt>
                <c:pt idx="1135">
                  <c:v>23.978645920000002</c:v>
                </c:pt>
                <c:pt idx="1136">
                  <c:v>23.995357189</c:v>
                </c:pt>
                <c:pt idx="1137">
                  <c:v>24.012068458000002</c:v>
                </c:pt>
                <c:pt idx="1138">
                  <c:v>24.028779727</c:v>
                </c:pt>
                <c:pt idx="1139">
                  <c:v>24.045490996000002</c:v>
                </c:pt>
                <c:pt idx="1140">
                  <c:v>24.062202265</c:v>
                </c:pt>
                <c:pt idx="1141">
                  <c:v>24.078913534000002</c:v>
                </c:pt>
                <c:pt idx="1142">
                  <c:v>24.095624803</c:v>
                </c:pt>
                <c:pt idx="1143">
                  <c:v>24.112336072000002</c:v>
                </c:pt>
                <c:pt idx="1144">
                  <c:v>24.129047341</c:v>
                </c:pt>
                <c:pt idx="1145">
                  <c:v>24.145758610000001</c:v>
                </c:pt>
                <c:pt idx="1146">
                  <c:v>24.162469879</c:v>
                </c:pt>
                <c:pt idx="1147">
                  <c:v>24.179181148000001</c:v>
                </c:pt>
                <c:pt idx="1148">
                  <c:v>24.195892417</c:v>
                </c:pt>
                <c:pt idx="1149">
                  <c:v>24.212603686000001</c:v>
                </c:pt>
                <c:pt idx="1150">
                  <c:v>24.229314955</c:v>
                </c:pt>
                <c:pt idx="1151">
                  <c:v>24.246026224000001</c:v>
                </c:pt>
                <c:pt idx="1152">
                  <c:v>24.262737492999999</c:v>
                </c:pt>
                <c:pt idx="1153">
                  <c:v>24.279448762000001</c:v>
                </c:pt>
                <c:pt idx="1154">
                  <c:v>24.296160030999999</c:v>
                </c:pt>
                <c:pt idx="1155">
                  <c:v>24.312871300000001</c:v>
                </c:pt>
                <c:pt idx="1156">
                  <c:v>24.329582568999999</c:v>
                </c:pt>
                <c:pt idx="1157">
                  <c:v>24.346293838000001</c:v>
                </c:pt>
                <c:pt idx="1158">
                  <c:v>24.363005106999999</c:v>
                </c:pt>
                <c:pt idx="1159">
                  <c:v>24.379716376000001</c:v>
                </c:pt>
                <c:pt idx="1160">
                  <c:v>24.396427644999999</c:v>
                </c:pt>
                <c:pt idx="1161">
                  <c:v>24.413138914000001</c:v>
                </c:pt>
                <c:pt idx="1162">
                  <c:v>24.429850182999999</c:v>
                </c:pt>
                <c:pt idx="1163">
                  <c:v>24.446561452000001</c:v>
                </c:pt>
                <c:pt idx="1164">
                  <c:v>24.463272720999999</c:v>
                </c:pt>
                <c:pt idx="1165">
                  <c:v>24.479983990000001</c:v>
                </c:pt>
                <c:pt idx="1166">
                  <c:v>24.496695258999999</c:v>
                </c:pt>
                <c:pt idx="1167">
                  <c:v>24.513406528000001</c:v>
                </c:pt>
                <c:pt idx="1168">
                  <c:v>24.530117796999999</c:v>
                </c:pt>
                <c:pt idx="1169">
                  <c:v>24.546829066000001</c:v>
                </c:pt>
                <c:pt idx="1170">
                  <c:v>24.563540334999999</c:v>
                </c:pt>
                <c:pt idx="1171">
                  <c:v>24.580251604000001</c:v>
                </c:pt>
                <c:pt idx="1172">
                  <c:v>24.596962872999999</c:v>
                </c:pt>
                <c:pt idx="1173">
                  <c:v>24.613674142000001</c:v>
                </c:pt>
                <c:pt idx="1174">
                  <c:v>24.630385409999999</c:v>
                </c:pt>
                <c:pt idx="1175">
                  <c:v>24.647096679000001</c:v>
                </c:pt>
                <c:pt idx="1176">
                  <c:v>24.663807947999999</c:v>
                </c:pt>
                <c:pt idx="1177">
                  <c:v>24.680519217000001</c:v>
                </c:pt>
                <c:pt idx="1178">
                  <c:v>24.697230485999999</c:v>
                </c:pt>
                <c:pt idx="1179">
                  <c:v>24.713941755</c:v>
                </c:pt>
                <c:pt idx="1180">
                  <c:v>24.730653023999999</c:v>
                </c:pt>
                <c:pt idx="1181">
                  <c:v>24.747364293</c:v>
                </c:pt>
                <c:pt idx="1182">
                  <c:v>24.764075561999999</c:v>
                </c:pt>
                <c:pt idx="1183">
                  <c:v>24.780786831</c:v>
                </c:pt>
                <c:pt idx="1184">
                  <c:v>24.797498099999999</c:v>
                </c:pt>
                <c:pt idx="1185">
                  <c:v>24.814209369</c:v>
                </c:pt>
                <c:pt idx="1186">
                  <c:v>24.830920637999998</c:v>
                </c:pt>
                <c:pt idx="1187">
                  <c:v>24.847631907</c:v>
                </c:pt>
                <c:pt idx="1188">
                  <c:v>24.864343175999998</c:v>
                </c:pt>
                <c:pt idx="1189">
                  <c:v>24.881054445</c:v>
                </c:pt>
                <c:pt idx="1190">
                  <c:v>24.897765713999998</c:v>
                </c:pt>
                <c:pt idx="1191">
                  <c:v>24.914476983</c:v>
                </c:pt>
                <c:pt idx="1192">
                  <c:v>24.931188251999998</c:v>
                </c:pt>
                <c:pt idx="1193">
                  <c:v>24.947899521</c:v>
                </c:pt>
                <c:pt idx="1194">
                  <c:v>24.964610789999998</c:v>
                </c:pt>
                <c:pt idx="1195">
                  <c:v>24.981322059</c:v>
                </c:pt>
                <c:pt idx="1196">
                  <c:v>24.998033328000002</c:v>
                </c:pt>
                <c:pt idx="1197">
                  <c:v>25.014744597</c:v>
                </c:pt>
                <c:pt idx="1198">
                  <c:v>25.031455866000002</c:v>
                </c:pt>
                <c:pt idx="1199">
                  <c:v>25.048167135</c:v>
                </c:pt>
                <c:pt idx="1200">
                  <c:v>25.064878404000002</c:v>
                </c:pt>
                <c:pt idx="1201">
                  <c:v>25.081589673</c:v>
                </c:pt>
                <c:pt idx="1202">
                  <c:v>25.098300942000002</c:v>
                </c:pt>
                <c:pt idx="1203">
                  <c:v>25.115012211</c:v>
                </c:pt>
                <c:pt idx="1204">
                  <c:v>25.131723480000002</c:v>
                </c:pt>
                <c:pt idx="1205">
                  <c:v>25.148434749</c:v>
                </c:pt>
                <c:pt idx="1206">
                  <c:v>25.165146018000002</c:v>
                </c:pt>
                <c:pt idx="1207">
                  <c:v>25.181857287</c:v>
                </c:pt>
                <c:pt idx="1208">
                  <c:v>25.198568556000001</c:v>
                </c:pt>
                <c:pt idx="1209">
                  <c:v>25.215279825</c:v>
                </c:pt>
                <c:pt idx="1210">
                  <c:v>25.231991094000001</c:v>
                </c:pt>
                <c:pt idx="1211">
                  <c:v>25.248702363</c:v>
                </c:pt>
                <c:pt idx="1212">
                  <c:v>25.265413632000001</c:v>
                </c:pt>
                <c:pt idx="1213">
                  <c:v>25.282124901</c:v>
                </c:pt>
                <c:pt idx="1214">
                  <c:v>25.298836170000001</c:v>
                </c:pt>
                <c:pt idx="1215">
                  <c:v>25.315547438999999</c:v>
                </c:pt>
                <c:pt idx="1216">
                  <c:v>25.332258708000001</c:v>
                </c:pt>
                <c:pt idx="1217">
                  <c:v>25.348969976999999</c:v>
                </c:pt>
                <c:pt idx="1218">
                  <c:v>25.365681246000001</c:v>
                </c:pt>
                <c:pt idx="1219">
                  <c:v>25.382392514999999</c:v>
                </c:pt>
                <c:pt idx="1220">
                  <c:v>25.399103783000001</c:v>
                </c:pt>
                <c:pt idx="1221">
                  <c:v>25.415815051999999</c:v>
                </c:pt>
                <c:pt idx="1222">
                  <c:v>25.432526321000001</c:v>
                </c:pt>
                <c:pt idx="1223">
                  <c:v>25.449237589999999</c:v>
                </c:pt>
                <c:pt idx="1224">
                  <c:v>25.465948859000001</c:v>
                </c:pt>
                <c:pt idx="1225">
                  <c:v>25.482660127999999</c:v>
                </c:pt>
                <c:pt idx="1226">
                  <c:v>25.499371397000001</c:v>
                </c:pt>
                <c:pt idx="1227">
                  <c:v>25.516082665999999</c:v>
                </c:pt>
                <c:pt idx="1228">
                  <c:v>25.532793935000001</c:v>
                </c:pt>
                <c:pt idx="1229">
                  <c:v>25.549505203999999</c:v>
                </c:pt>
                <c:pt idx="1230">
                  <c:v>25.566216473000001</c:v>
                </c:pt>
                <c:pt idx="1231">
                  <c:v>25.582927741999999</c:v>
                </c:pt>
                <c:pt idx="1232">
                  <c:v>25.599639011000001</c:v>
                </c:pt>
                <c:pt idx="1233">
                  <c:v>25.616350279999999</c:v>
                </c:pt>
                <c:pt idx="1234">
                  <c:v>25.633061549000001</c:v>
                </c:pt>
                <c:pt idx="1235">
                  <c:v>25.649772817999999</c:v>
                </c:pt>
                <c:pt idx="1236">
                  <c:v>25.666484087000001</c:v>
                </c:pt>
                <c:pt idx="1237">
                  <c:v>25.683195355999999</c:v>
                </c:pt>
                <c:pt idx="1238">
                  <c:v>25.699906625000001</c:v>
                </c:pt>
                <c:pt idx="1239">
                  <c:v>25.716617893999999</c:v>
                </c:pt>
                <c:pt idx="1240">
                  <c:v>25.733329163000001</c:v>
                </c:pt>
                <c:pt idx="1241">
                  <c:v>25.750040431999999</c:v>
                </c:pt>
                <c:pt idx="1242">
                  <c:v>25.766751701</c:v>
                </c:pt>
                <c:pt idx="1243">
                  <c:v>25.783462969999999</c:v>
                </c:pt>
                <c:pt idx="1244">
                  <c:v>25.800174239</c:v>
                </c:pt>
                <c:pt idx="1245">
                  <c:v>25.816885507999999</c:v>
                </c:pt>
                <c:pt idx="1246">
                  <c:v>25.833596777</c:v>
                </c:pt>
                <c:pt idx="1247">
                  <c:v>25.850308045999999</c:v>
                </c:pt>
                <c:pt idx="1248">
                  <c:v>25.867019315</c:v>
                </c:pt>
                <c:pt idx="1249">
                  <c:v>25.883730583999998</c:v>
                </c:pt>
                <c:pt idx="1250">
                  <c:v>25.900441853</c:v>
                </c:pt>
                <c:pt idx="1251">
                  <c:v>25.917153121999998</c:v>
                </c:pt>
                <c:pt idx="1252">
                  <c:v>25.933864391</c:v>
                </c:pt>
                <c:pt idx="1253">
                  <c:v>25.950575659999998</c:v>
                </c:pt>
                <c:pt idx="1254">
                  <c:v>25.967286929</c:v>
                </c:pt>
                <c:pt idx="1255">
                  <c:v>25.983998197999998</c:v>
                </c:pt>
                <c:pt idx="1256">
                  <c:v>26.000709467</c:v>
                </c:pt>
                <c:pt idx="1257">
                  <c:v>26.017420735999998</c:v>
                </c:pt>
                <c:pt idx="1258">
                  <c:v>26.034132005</c:v>
                </c:pt>
                <c:pt idx="1259">
                  <c:v>26.050843274000002</c:v>
                </c:pt>
                <c:pt idx="1260">
                  <c:v>26.067554543</c:v>
                </c:pt>
                <c:pt idx="1261">
                  <c:v>26.084265812000002</c:v>
                </c:pt>
                <c:pt idx="1262">
                  <c:v>26.100977081</c:v>
                </c:pt>
                <c:pt idx="1263">
                  <c:v>26.117688350000002</c:v>
                </c:pt>
                <c:pt idx="1264">
                  <c:v>26.134399619</c:v>
                </c:pt>
                <c:pt idx="1265">
                  <c:v>26.151110888000002</c:v>
                </c:pt>
                <c:pt idx="1266">
                  <c:v>26.167822156</c:v>
                </c:pt>
                <c:pt idx="1267">
                  <c:v>26.184533425000001</c:v>
                </c:pt>
                <c:pt idx="1268">
                  <c:v>26.201244694</c:v>
                </c:pt>
                <c:pt idx="1269">
                  <c:v>26.217955963000001</c:v>
                </c:pt>
                <c:pt idx="1270">
                  <c:v>26.234667232</c:v>
                </c:pt>
                <c:pt idx="1271">
                  <c:v>26.251378501000001</c:v>
                </c:pt>
                <c:pt idx="1272">
                  <c:v>26.26808977</c:v>
                </c:pt>
                <c:pt idx="1273">
                  <c:v>26.284801039000001</c:v>
                </c:pt>
                <c:pt idx="1274">
                  <c:v>26.301512308</c:v>
                </c:pt>
                <c:pt idx="1275">
                  <c:v>26.318223577000001</c:v>
                </c:pt>
                <c:pt idx="1276">
                  <c:v>26.334934845999999</c:v>
                </c:pt>
                <c:pt idx="1277">
                  <c:v>26.351646115000001</c:v>
                </c:pt>
                <c:pt idx="1278">
                  <c:v>26.368357383999999</c:v>
                </c:pt>
                <c:pt idx="1279">
                  <c:v>26.385068653000001</c:v>
                </c:pt>
                <c:pt idx="1280">
                  <c:v>26.401779921999999</c:v>
                </c:pt>
                <c:pt idx="1281">
                  <c:v>26.418491191000001</c:v>
                </c:pt>
                <c:pt idx="1282">
                  <c:v>26.435202459999999</c:v>
                </c:pt>
                <c:pt idx="1283">
                  <c:v>26.451913729000001</c:v>
                </c:pt>
                <c:pt idx="1284">
                  <c:v>26.468624997999999</c:v>
                </c:pt>
                <c:pt idx="1285">
                  <c:v>26.485336267000001</c:v>
                </c:pt>
                <c:pt idx="1286">
                  <c:v>26.502047535999999</c:v>
                </c:pt>
                <c:pt idx="1287">
                  <c:v>26.518758805000001</c:v>
                </c:pt>
                <c:pt idx="1288">
                  <c:v>26.535470073999999</c:v>
                </c:pt>
                <c:pt idx="1289">
                  <c:v>26.552181343000001</c:v>
                </c:pt>
                <c:pt idx="1290">
                  <c:v>26.568892611999999</c:v>
                </c:pt>
                <c:pt idx="1291">
                  <c:v>26.585603881000001</c:v>
                </c:pt>
                <c:pt idx="1292">
                  <c:v>26.602315149999999</c:v>
                </c:pt>
                <c:pt idx="1293">
                  <c:v>26.619026419000001</c:v>
                </c:pt>
                <c:pt idx="1294">
                  <c:v>26.635737687999999</c:v>
                </c:pt>
                <c:pt idx="1295">
                  <c:v>26.652448957000001</c:v>
                </c:pt>
                <c:pt idx="1296">
                  <c:v>26.669160225999999</c:v>
                </c:pt>
                <c:pt idx="1297">
                  <c:v>26.685871495000001</c:v>
                </c:pt>
                <c:pt idx="1298">
                  <c:v>26.702582763999999</c:v>
                </c:pt>
                <c:pt idx="1299">
                  <c:v>26.719294033000001</c:v>
                </c:pt>
                <c:pt idx="1300">
                  <c:v>26.736005301999999</c:v>
                </c:pt>
                <c:pt idx="1301">
                  <c:v>26.752716571000001</c:v>
                </c:pt>
                <c:pt idx="1302">
                  <c:v>26.769427839999999</c:v>
                </c:pt>
                <c:pt idx="1303">
                  <c:v>26.786139109000001</c:v>
                </c:pt>
                <c:pt idx="1304">
                  <c:v>26.802850377999999</c:v>
                </c:pt>
                <c:pt idx="1305">
                  <c:v>26.819561647</c:v>
                </c:pt>
                <c:pt idx="1306">
                  <c:v>26.836272915999999</c:v>
                </c:pt>
                <c:pt idx="1307">
                  <c:v>26.852984185</c:v>
                </c:pt>
                <c:pt idx="1308">
                  <c:v>26.869695453999999</c:v>
                </c:pt>
                <c:pt idx="1309">
                  <c:v>26.886406723</c:v>
                </c:pt>
                <c:pt idx="1310">
                  <c:v>26.903117991999999</c:v>
                </c:pt>
                <c:pt idx="1311">
                  <c:v>26.919829261</c:v>
                </c:pt>
                <c:pt idx="1312">
                  <c:v>26.936540528999998</c:v>
                </c:pt>
                <c:pt idx="1313">
                  <c:v>26.953251798</c:v>
                </c:pt>
                <c:pt idx="1314">
                  <c:v>26.969963066999998</c:v>
                </c:pt>
                <c:pt idx="1315">
                  <c:v>26.986674336</c:v>
                </c:pt>
                <c:pt idx="1316">
                  <c:v>27.003385604999998</c:v>
                </c:pt>
                <c:pt idx="1317">
                  <c:v>27.020096874</c:v>
                </c:pt>
                <c:pt idx="1318">
                  <c:v>27.036808142999998</c:v>
                </c:pt>
                <c:pt idx="1319">
                  <c:v>27.053519412</c:v>
                </c:pt>
                <c:pt idx="1320">
                  <c:v>27.070230681000002</c:v>
                </c:pt>
                <c:pt idx="1321">
                  <c:v>27.08694195</c:v>
                </c:pt>
                <c:pt idx="1322">
                  <c:v>27.103653219000002</c:v>
                </c:pt>
                <c:pt idx="1323">
                  <c:v>27.120364488</c:v>
                </c:pt>
                <c:pt idx="1324">
                  <c:v>27.137075757000002</c:v>
                </c:pt>
                <c:pt idx="1325">
                  <c:v>27.153787026</c:v>
                </c:pt>
                <c:pt idx="1326">
                  <c:v>27.170498295000002</c:v>
                </c:pt>
                <c:pt idx="1327">
                  <c:v>27.187209564</c:v>
                </c:pt>
                <c:pt idx="1328">
                  <c:v>27.203920833000002</c:v>
                </c:pt>
                <c:pt idx="1329">
                  <c:v>27.220632102</c:v>
                </c:pt>
                <c:pt idx="1330">
                  <c:v>27.237343371000001</c:v>
                </c:pt>
                <c:pt idx="1331">
                  <c:v>27.25405464</c:v>
                </c:pt>
                <c:pt idx="1332">
                  <c:v>27.270765909000001</c:v>
                </c:pt>
                <c:pt idx="1333">
                  <c:v>27.287477178</c:v>
                </c:pt>
                <c:pt idx="1334">
                  <c:v>27.304188447000001</c:v>
                </c:pt>
                <c:pt idx="1335">
                  <c:v>27.320899716</c:v>
                </c:pt>
                <c:pt idx="1336">
                  <c:v>27.337610985000001</c:v>
                </c:pt>
                <c:pt idx="1337">
                  <c:v>27.354322254</c:v>
                </c:pt>
                <c:pt idx="1338">
                  <c:v>27.371033523000001</c:v>
                </c:pt>
                <c:pt idx="1339">
                  <c:v>27.387744791999999</c:v>
                </c:pt>
                <c:pt idx="1340">
                  <c:v>27.404456061000001</c:v>
                </c:pt>
                <c:pt idx="1341">
                  <c:v>27.421167329999999</c:v>
                </c:pt>
                <c:pt idx="1342">
                  <c:v>27.437878599000001</c:v>
                </c:pt>
                <c:pt idx="1343">
                  <c:v>27.454589867999999</c:v>
                </c:pt>
                <c:pt idx="1344">
                  <c:v>27.471301137000001</c:v>
                </c:pt>
                <c:pt idx="1345">
                  <c:v>27.488012405999999</c:v>
                </c:pt>
                <c:pt idx="1346">
                  <c:v>27.504723675000001</c:v>
                </c:pt>
                <c:pt idx="1347">
                  <c:v>27.521434943999999</c:v>
                </c:pt>
                <c:pt idx="1348">
                  <c:v>27.538146213000001</c:v>
                </c:pt>
                <c:pt idx="1349">
                  <c:v>27.554857481999999</c:v>
                </c:pt>
                <c:pt idx="1350">
                  <c:v>27.571568751000001</c:v>
                </c:pt>
                <c:pt idx="1351">
                  <c:v>27.588280019999999</c:v>
                </c:pt>
                <c:pt idx="1352">
                  <c:v>27.604991289000001</c:v>
                </c:pt>
                <c:pt idx="1353">
                  <c:v>27.621702557999999</c:v>
                </c:pt>
                <c:pt idx="1354">
                  <c:v>27.638413827000001</c:v>
                </c:pt>
                <c:pt idx="1355">
                  <c:v>27.655125095999999</c:v>
                </c:pt>
                <c:pt idx="1356">
                  <c:v>27.671836365000001</c:v>
                </c:pt>
                <c:pt idx="1357">
                  <c:v>27.688547633999999</c:v>
                </c:pt>
                <c:pt idx="1358">
                  <c:v>27.705258902000001</c:v>
                </c:pt>
                <c:pt idx="1359">
                  <c:v>27.721970170999999</c:v>
                </c:pt>
                <c:pt idx="1360">
                  <c:v>27.738681440000001</c:v>
                </c:pt>
                <c:pt idx="1361">
                  <c:v>27.755392708999999</c:v>
                </c:pt>
                <c:pt idx="1362">
                  <c:v>27.772103978000001</c:v>
                </c:pt>
                <c:pt idx="1363">
                  <c:v>27.788815246999999</c:v>
                </c:pt>
                <c:pt idx="1364">
                  <c:v>27.805526516</c:v>
                </c:pt>
                <c:pt idx="1365">
                  <c:v>27.822237784999999</c:v>
                </c:pt>
                <c:pt idx="1366">
                  <c:v>27.838949054</c:v>
                </c:pt>
                <c:pt idx="1367">
                  <c:v>27.855660322999999</c:v>
                </c:pt>
                <c:pt idx="1368">
                  <c:v>27.872371592</c:v>
                </c:pt>
                <c:pt idx="1369">
                  <c:v>27.889082860999999</c:v>
                </c:pt>
                <c:pt idx="1370">
                  <c:v>27.90579413</c:v>
                </c:pt>
                <c:pt idx="1371">
                  <c:v>27.922505398999999</c:v>
                </c:pt>
                <c:pt idx="1372">
                  <c:v>27.939216668</c:v>
                </c:pt>
                <c:pt idx="1373">
                  <c:v>27.955927936999998</c:v>
                </c:pt>
                <c:pt idx="1374">
                  <c:v>27.972639206</c:v>
                </c:pt>
                <c:pt idx="1375">
                  <c:v>27.989350474999998</c:v>
                </c:pt>
                <c:pt idx="1376">
                  <c:v>28.006061744</c:v>
                </c:pt>
                <c:pt idx="1377">
                  <c:v>28.022773012999998</c:v>
                </c:pt>
                <c:pt idx="1378">
                  <c:v>28.039484282</c:v>
                </c:pt>
                <c:pt idx="1379">
                  <c:v>28.056195550999998</c:v>
                </c:pt>
                <c:pt idx="1380">
                  <c:v>28.07290682</c:v>
                </c:pt>
                <c:pt idx="1381">
                  <c:v>28.089618088999998</c:v>
                </c:pt>
                <c:pt idx="1382">
                  <c:v>28.106329358</c:v>
                </c:pt>
                <c:pt idx="1383">
                  <c:v>28.123040627000002</c:v>
                </c:pt>
                <c:pt idx="1384">
                  <c:v>28.139751896</c:v>
                </c:pt>
                <c:pt idx="1385">
                  <c:v>28.156463165000002</c:v>
                </c:pt>
                <c:pt idx="1386">
                  <c:v>28.173174434</c:v>
                </c:pt>
                <c:pt idx="1387">
                  <c:v>28.189885703000002</c:v>
                </c:pt>
                <c:pt idx="1388">
                  <c:v>28.206596972</c:v>
                </c:pt>
                <c:pt idx="1389">
                  <c:v>28.223308241000002</c:v>
                </c:pt>
                <c:pt idx="1390">
                  <c:v>28.24001951</c:v>
                </c:pt>
                <c:pt idx="1391">
                  <c:v>28.256730779000002</c:v>
                </c:pt>
                <c:pt idx="1392">
                  <c:v>28.273442048</c:v>
                </c:pt>
                <c:pt idx="1393">
                  <c:v>28.290153317000001</c:v>
                </c:pt>
                <c:pt idx="1394">
                  <c:v>28.306864586</c:v>
                </c:pt>
                <c:pt idx="1395">
                  <c:v>28.323575855000001</c:v>
                </c:pt>
                <c:pt idx="1396">
                  <c:v>28.340287124</c:v>
                </c:pt>
                <c:pt idx="1397">
                  <c:v>28.356998393000001</c:v>
                </c:pt>
                <c:pt idx="1398">
                  <c:v>28.373709662</c:v>
                </c:pt>
                <c:pt idx="1399">
                  <c:v>28.390420931000001</c:v>
                </c:pt>
                <c:pt idx="1400">
                  <c:v>28.4071322</c:v>
                </c:pt>
                <c:pt idx="1401">
                  <c:v>28.423843469000001</c:v>
                </c:pt>
                <c:pt idx="1402">
                  <c:v>28.440554737999999</c:v>
                </c:pt>
                <c:pt idx="1403">
                  <c:v>28.457266007000001</c:v>
                </c:pt>
                <c:pt idx="1404">
                  <c:v>28.473977274999999</c:v>
                </c:pt>
                <c:pt idx="1405">
                  <c:v>28.490688544000001</c:v>
                </c:pt>
                <c:pt idx="1406">
                  <c:v>28.507399812999999</c:v>
                </c:pt>
                <c:pt idx="1407">
                  <c:v>28.524111082000001</c:v>
                </c:pt>
                <c:pt idx="1408">
                  <c:v>28.540822350999999</c:v>
                </c:pt>
                <c:pt idx="1409">
                  <c:v>28.557533620000001</c:v>
                </c:pt>
                <c:pt idx="1410">
                  <c:v>28.574244888999999</c:v>
                </c:pt>
                <c:pt idx="1411">
                  <c:v>28.590956158000001</c:v>
                </c:pt>
                <c:pt idx="1412">
                  <c:v>28.607667426999999</c:v>
                </c:pt>
                <c:pt idx="1413">
                  <c:v>28.624378696000001</c:v>
                </c:pt>
                <c:pt idx="1414">
                  <c:v>28.641089964999999</c:v>
                </c:pt>
                <c:pt idx="1415">
                  <c:v>28.657801234000001</c:v>
                </c:pt>
                <c:pt idx="1416">
                  <c:v>28.674512502999999</c:v>
                </c:pt>
                <c:pt idx="1417">
                  <c:v>28.691223772000001</c:v>
                </c:pt>
                <c:pt idx="1418">
                  <c:v>28.707935040999999</c:v>
                </c:pt>
                <c:pt idx="1419">
                  <c:v>28.724646310000001</c:v>
                </c:pt>
                <c:pt idx="1420">
                  <c:v>28.741357578999999</c:v>
                </c:pt>
                <c:pt idx="1421">
                  <c:v>28.758068848000001</c:v>
                </c:pt>
                <c:pt idx="1422">
                  <c:v>28.774780116999999</c:v>
                </c:pt>
                <c:pt idx="1423">
                  <c:v>28.791491386000001</c:v>
                </c:pt>
                <c:pt idx="1424">
                  <c:v>28.808202654999999</c:v>
                </c:pt>
                <c:pt idx="1425">
                  <c:v>28.824913924000001</c:v>
                </c:pt>
                <c:pt idx="1426">
                  <c:v>28.841625192999999</c:v>
                </c:pt>
                <c:pt idx="1427">
                  <c:v>28.858336462</c:v>
                </c:pt>
                <c:pt idx="1428">
                  <c:v>28.875047730999999</c:v>
                </c:pt>
                <c:pt idx="1429">
                  <c:v>28.891759</c:v>
                </c:pt>
                <c:pt idx="1430">
                  <c:v>28.908470268999999</c:v>
                </c:pt>
                <c:pt idx="1431">
                  <c:v>28.925181538</c:v>
                </c:pt>
                <c:pt idx="1432">
                  <c:v>28.941892806999999</c:v>
                </c:pt>
                <c:pt idx="1433">
                  <c:v>28.958604076</c:v>
                </c:pt>
                <c:pt idx="1434">
                  <c:v>28.975315344999999</c:v>
                </c:pt>
                <c:pt idx="1435">
                  <c:v>28.992026614</c:v>
                </c:pt>
                <c:pt idx="1436">
                  <c:v>29.008737882999998</c:v>
                </c:pt>
                <c:pt idx="1437">
                  <c:v>29.025449152</c:v>
                </c:pt>
                <c:pt idx="1438">
                  <c:v>29.042160420999998</c:v>
                </c:pt>
                <c:pt idx="1439">
                  <c:v>29.05887169</c:v>
                </c:pt>
                <c:pt idx="1440">
                  <c:v>29.075582958999998</c:v>
                </c:pt>
                <c:pt idx="1441">
                  <c:v>29.092294228</c:v>
                </c:pt>
                <c:pt idx="1442">
                  <c:v>29.109005496999998</c:v>
                </c:pt>
                <c:pt idx="1443">
                  <c:v>29.125716766</c:v>
                </c:pt>
                <c:pt idx="1444">
                  <c:v>29.142428034999998</c:v>
                </c:pt>
                <c:pt idx="1445">
                  <c:v>29.159139304</c:v>
                </c:pt>
                <c:pt idx="1446">
                  <c:v>29.175850573000002</c:v>
                </c:pt>
                <c:pt idx="1447">
                  <c:v>29.192561842</c:v>
                </c:pt>
                <c:pt idx="1448">
                  <c:v>29.209273111000002</c:v>
                </c:pt>
                <c:pt idx="1449">
                  <c:v>29.22598438</c:v>
                </c:pt>
                <c:pt idx="1450">
                  <c:v>29.242695648000002</c:v>
                </c:pt>
                <c:pt idx="1451">
                  <c:v>29.259406917</c:v>
                </c:pt>
                <c:pt idx="1452">
                  <c:v>29.276118186000001</c:v>
                </c:pt>
                <c:pt idx="1453">
                  <c:v>29.292829455</c:v>
                </c:pt>
                <c:pt idx="1454">
                  <c:v>29.309540724000001</c:v>
                </c:pt>
                <c:pt idx="1455">
                  <c:v>29.326251993</c:v>
                </c:pt>
                <c:pt idx="1456">
                  <c:v>29.342963262000001</c:v>
                </c:pt>
                <c:pt idx="1457">
                  <c:v>29.359674531</c:v>
                </c:pt>
                <c:pt idx="1458">
                  <c:v>29.376385800000001</c:v>
                </c:pt>
                <c:pt idx="1459">
                  <c:v>29.393097069</c:v>
                </c:pt>
                <c:pt idx="1460">
                  <c:v>29.409808338000001</c:v>
                </c:pt>
                <c:pt idx="1461">
                  <c:v>29.426519606999999</c:v>
                </c:pt>
                <c:pt idx="1462">
                  <c:v>29.443230876000001</c:v>
                </c:pt>
                <c:pt idx="1463">
                  <c:v>29.459942144999999</c:v>
                </c:pt>
                <c:pt idx="1464">
                  <c:v>29.476653414000001</c:v>
                </c:pt>
                <c:pt idx="1465">
                  <c:v>29.493364682999999</c:v>
                </c:pt>
                <c:pt idx="1466">
                  <c:v>29.510075952000001</c:v>
                </c:pt>
                <c:pt idx="1467">
                  <c:v>29.526787220999999</c:v>
                </c:pt>
                <c:pt idx="1468">
                  <c:v>29.543498490000001</c:v>
                </c:pt>
                <c:pt idx="1469">
                  <c:v>29.560209758999999</c:v>
                </c:pt>
                <c:pt idx="1470">
                  <c:v>29.576921028000001</c:v>
                </c:pt>
                <c:pt idx="1471">
                  <c:v>29.593632296999999</c:v>
                </c:pt>
                <c:pt idx="1472">
                  <c:v>29.610343566000001</c:v>
                </c:pt>
                <c:pt idx="1473">
                  <c:v>29.627054834999999</c:v>
                </c:pt>
                <c:pt idx="1474">
                  <c:v>29.643766104000001</c:v>
                </c:pt>
                <c:pt idx="1475">
                  <c:v>29.660477372999999</c:v>
                </c:pt>
                <c:pt idx="1476">
                  <c:v>29.677188642000001</c:v>
                </c:pt>
                <c:pt idx="1477">
                  <c:v>29.693899910999999</c:v>
                </c:pt>
                <c:pt idx="1478">
                  <c:v>29.710611180000001</c:v>
                </c:pt>
                <c:pt idx="1479">
                  <c:v>29.727322448999999</c:v>
                </c:pt>
                <c:pt idx="1480">
                  <c:v>29.744033718000001</c:v>
                </c:pt>
                <c:pt idx="1481">
                  <c:v>29.760744986999999</c:v>
                </c:pt>
                <c:pt idx="1482">
                  <c:v>29.777456256000001</c:v>
                </c:pt>
                <c:pt idx="1483">
                  <c:v>29.794167524999999</c:v>
                </c:pt>
                <c:pt idx="1484">
                  <c:v>29.810878794000001</c:v>
                </c:pt>
                <c:pt idx="1485">
                  <c:v>29.827590062999999</c:v>
                </c:pt>
                <c:pt idx="1486">
                  <c:v>29.844301332000001</c:v>
                </c:pt>
                <c:pt idx="1487">
                  <c:v>29.861012600999999</c:v>
                </c:pt>
                <c:pt idx="1488">
                  <c:v>29.877723870000001</c:v>
                </c:pt>
                <c:pt idx="1489">
                  <c:v>29.894435138999999</c:v>
                </c:pt>
                <c:pt idx="1490">
                  <c:v>29.911146408</c:v>
                </c:pt>
                <c:pt idx="1491">
                  <c:v>29.927857676999999</c:v>
                </c:pt>
                <c:pt idx="1492">
                  <c:v>29.944568946</c:v>
                </c:pt>
                <c:pt idx="1493">
                  <c:v>29.961280214999999</c:v>
                </c:pt>
                <c:pt idx="1494">
                  <c:v>29.977991484</c:v>
                </c:pt>
                <c:pt idx="1495">
                  <c:v>29.994702752999999</c:v>
                </c:pt>
                <c:pt idx="1496">
                  <c:v>30.011414021</c:v>
                </c:pt>
                <c:pt idx="1497">
                  <c:v>30.028125289999998</c:v>
                </c:pt>
                <c:pt idx="1498">
                  <c:v>30.044836559</c:v>
                </c:pt>
                <c:pt idx="1499">
                  <c:v>30.061547827999998</c:v>
                </c:pt>
                <c:pt idx="1500">
                  <c:v>30.078259097</c:v>
                </c:pt>
                <c:pt idx="1501">
                  <c:v>30.094970365999998</c:v>
                </c:pt>
                <c:pt idx="1502">
                  <c:v>30.111681635</c:v>
                </c:pt>
                <c:pt idx="1503">
                  <c:v>30.128392903999998</c:v>
                </c:pt>
                <c:pt idx="1504">
                  <c:v>30.145104173</c:v>
                </c:pt>
                <c:pt idx="1505">
                  <c:v>30.161815442000002</c:v>
                </c:pt>
                <c:pt idx="1506">
                  <c:v>30.178526711</c:v>
                </c:pt>
                <c:pt idx="1507">
                  <c:v>30.195237980000002</c:v>
                </c:pt>
                <c:pt idx="1508">
                  <c:v>30.211949249</c:v>
                </c:pt>
                <c:pt idx="1509">
                  <c:v>30.228660518000002</c:v>
                </c:pt>
                <c:pt idx="1510">
                  <c:v>30.245371787</c:v>
                </c:pt>
                <c:pt idx="1511">
                  <c:v>30.262083056000002</c:v>
                </c:pt>
                <c:pt idx="1512">
                  <c:v>30.278794325</c:v>
                </c:pt>
                <c:pt idx="1513">
                  <c:v>30.295505594000002</c:v>
                </c:pt>
                <c:pt idx="1514">
                  <c:v>30.312216863</c:v>
                </c:pt>
                <c:pt idx="1515">
                  <c:v>30.328928132000001</c:v>
                </c:pt>
                <c:pt idx="1516">
                  <c:v>30.345639401</c:v>
                </c:pt>
                <c:pt idx="1517">
                  <c:v>30.362350670000001</c:v>
                </c:pt>
                <c:pt idx="1518">
                  <c:v>30.379061939</c:v>
                </c:pt>
                <c:pt idx="1519">
                  <c:v>30.395773208000001</c:v>
                </c:pt>
                <c:pt idx="1520">
                  <c:v>30.412484477</c:v>
                </c:pt>
                <c:pt idx="1521">
                  <c:v>30.429195746000001</c:v>
                </c:pt>
                <c:pt idx="1522">
                  <c:v>30.445907015</c:v>
                </c:pt>
                <c:pt idx="1523">
                  <c:v>30.462618284000001</c:v>
                </c:pt>
                <c:pt idx="1524">
                  <c:v>30.479329552999999</c:v>
                </c:pt>
                <c:pt idx="1525">
                  <c:v>30.496040822000001</c:v>
                </c:pt>
                <c:pt idx="1526">
                  <c:v>30.512752090999999</c:v>
                </c:pt>
                <c:pt idx="1527">
                  <c:v>30.529463360000001</c:v>
                </c:pt>
                <c:pt idx="1528">
                  <c:v>30.546174628999999</c:v>
                </c:pt>
                <c:pt idx="1529">
                  <c:v>30.562885898000001</c:v>
                </c:pt>
                <c:pt idx="1530">
                  <c:v>30.579597166999999</c:v>
                </c:pt>
                <c:pt idx="1531">
                  <c:v>30.596308436000001</c:v>
                </c:pt>
                <c:pt idx="1532">
                  <c:v>30.613019704999999</c:v>
                </c:pt>
                <c:pt idx="1533">
                  <c:v>30.629730974000001</c:v>
                </c:pt>
                <c:pt idx="1534">
                  <c:v>30.646442242999999</c:v>
                </c:pt>
                <c:pt idx="1535">
                  <c:v>30.663153512000001</c:v>
                </c:pt>
                <c:pt idx="1536">
                  <c:v>30.679864780999999</c:v>
                </c:pt>
                <c:pt idx="1537">
                  <c:v>30.696576050000001</c:v>
                </c:pt>
                <c:pt idx="1538">
                  <c:v>30.713287318999999</c:v>
                </c:pt>
                <c:pt idx="1539">
                  <c:v>30.729998588000001</c:v>
                </c:pt>
                <c:pt idx="1540">
                  <c:v>30.746709856999999</c:v>
                </c:pt>
                <c:pt idx="1541">
                  <c:v>30.763421126000001</c:v>
                </c:pt>
                <c:pt idx="1542">
                  <c:v>30.780132393999999</c:v>
                </c:pt>
                <c:pt idx="1543">
                  <c:v>30.796843663000001</c:v>
                </c:pt>
                <c:pt idx="1544">
                  <c:v>30.813554931999999</c:v>
                </c:pt>
                <c:pt idx="1545">
                  <c:v>30.830266201000001</c:v>
                </c:pt>
                <c:pt idx="1546">
                  <c:v>30.846977469999999</c:v>
                </c:pt>
                <c:pt idx="1547">
                  <c:v>30.863688739000001</c:v>
                </c:pt>
                <c:pt idx="1548">
                  <c:v>30.880400007999999</c:v>
                </c:pt>
                <c:pt idx="1549">
                  <c:v>30.897111277</c:v>
                </c:pt>
                <c:pt idx="1550">
                  <c:v>30.913822545999999</c:v>
                </c:pt>
                <c:pt idx="1551">
                  <c:v>30.930533815</c:v>
                </c:pt>
                <c:pt idx="1552">
                  <c:v>30.947245083999999</c:v>
                </c:pt>
                <c:pt idx="1553">
                  <c:v>30.963956353</c:v>
                </c:pt>
                <c:pt idx="1554">
                  <c:v>30.980667621999999</c:v>
                </c:pt>
                <c:pt idx="1555">
                  <c:v>30.997378891</c:v>
                </c:pt>
                <c:pt idx="1556">
                  <c:v>31.014090159999999</c:v>
                </c:pt>
                <c:pt idx="1557">
                  <c:v>31.030801429</c:v>
                </c:pt>
                <c:pt idx="1558">
                  <c:v>31.047512697999998</c:v>
                </c:pt>
                <c:pt idx="1559">
                  <c:v>31.064223967</c:v>
                </c:pt>
                <c:pt idx="1560">
                  <c:v>31.080935235999998</c:v>
                </c:pt>
                <c:pt idx="1561">
                  <c:v>31.097646505</c:v>
                </c:pt>
                <c:pt idx="1562">
                  <c:v>31.114357773999998</c:v>
                </c:pt>
                <c:pt idx="1563">
                  <c:v>31.131069043</c:v>
                </c:pt>
                <c:pt idx="1564">
                  <c:v>31.147780311999998</c:v>
                </c:pt>
                <c:pt idx="1565">
                  <c:v>31.164491581</c:v>
                </c:pt>
                <c:pt idx="1566">
                  <c:v>31.181202849999998</c:v>
                </c:pt>
                <c:pt idx="1567">
                  <c:v>31.197914119</c:v>
                </c:pt>
                <c:pt idx="1568">
                  <c:v>31.214625388000002</c:v>
                </c:pt>
                <c:pt idx="1569">
                  <c:v>31.231336657</c:v>
                </c:pt>
                <c:pt idx="1570">
                  <c:v>31.248047926000002</c:v>
                </c:pt>
                <c:pt idx="1571">
                  <c:v>31.264759195</c:v>
                </c:pt>
                <c:pt idx="1572">
                  <c:v>31.281470464000002</c:v>
                </c:pt>
                <c:pt idx="1573">
                  <c:v>31.298181733</c:v>
                </c:pt>
                <c:pt idx="1574">
                  <c:v>31.314893002000002</c:v>
                </c:pt>
                <c:pt idx="1575">
                  <c:v>31.331604271</c:v>
                </c:pt>
                <c:pt idx="1576">
                  <c:v>31.348315540000002</c:v>
                </c:pt>
                <c:pt idx="1577">
                  <c:v>31.365026809</c:v>
                </c:pt>
                <c:pt idx="1578">
                  <c:v>31.381738078000001</c:v>
                </c:pt>
                <c:pt idx="1579">
                  <c:v>31.398449347</c:v>
                </c:pt>
                <c:pt idx="1580">
                  <c:v>31.415160616000001</c:v>
                </c:pt>
                <c:pt idx="1581">
                  <c:v>31.431871885</c:v>
                </c:pt>
                <c:pt idx="1582">
                  <c:v>31.448583154000001</c:v>
                </c:pt>
                <c:pt idx="1583">
                  <c:v>31.465294423</c:v>
                </c:pt>
                <c:pt idx="1584">
                  <c:v>31.482005692000001</c:v>
                </c:pt>
                <c:pt idx="1585">
                  <c:v>31.498716961</c:v>
                </c:pt>
                <c:pt idx="1586">
                  <c:v>31.515428230000001</c:v>
                </c:pt>
                <c:pt idx="1587">
                  <c:v>31.532139498999999</c:v>
                </c:pt>
                <c:pt idx="1588">
                  <c:v>31.548850767000001</c:v>
                </c:pt>
                <c:pt idx="1589">
                  <c:v>31.565562035999999</c:v>
                </c:pt>
                <c:pt idx="1590">
                  <c:v>31.582273305000001</c:v>
                </c:pt>
                <c:pt idx="1591">
                  <c:v>31.598984573999999</c:v>
                </c:pt>
                <c:pt idx="1592">
                  <c:v>31.615695843000001</c:v>
                </c:pt>
                <c:pt idx="1593">
                  <c:v>31.632407111999999</c:v>
                </c:pt>
                <c:pt idx="1594">
                  <c:v>31.649118381000001</c:v>
                </c:pt>
                <c:pt idx="1595">
                  <c:v>31.665829649999999</c:v>
                </c:pt>
                <c:pt idx="1596">
                  <c:v>31.682540919000001</c:v>
                </c:pt>
                <c:pt idx="1597">
                  <c:v>31.699252187999999</c:v>
                </c:pt>
                <c:pt idx="1598">
                  <c:v>31.715963457000001</c:v>
                </c:pt>
                <c:pt idx="1599">
                  <c:v>31.732674725999999</c:v>
                </c:pt>
                <c:pt idx="1600">
                  <c:v>31.749385995000001</c:v>
                </c:pt>
                <c:pt idx="1601">
                  <c:v>31.766097263999999</c:v>
                </c:pt>
                <c:pt idx="1602">
                  <c:v>31.782808533000001</c:v>
                </c:pt>
                <c:pt idx="1603">
                  <c:v>31.799519801999999</c:v>
                </c:pt>
                <c:pt idx="1604">
                  <c:v>31.816231071000001</c:v>
                </c:pt>
                <c:pt idx="1605">
                  <c:v>31.832942339999999</c:v>
                </c:pt>
                <c:pt idx="1606">
                  <c:v>31.849653609000001</c:v>
                </c:pt>
                <c:pt idx="1607">
                  <c:v>31.866364877999999</c:v>
                </c:pt>
                <c:pt idx="1608">
                  <c:v>31.883076147000001</c:v>
                </c:pt>
                <c:pt idx="1609">
                  <c:v>31.899787415999999</c:v>
                </c:pt>
                <c:pt idx="1610">
                  <c:v>31.916498685000001</c:v>
                </c:pt>
                <c:pt idx="1611">
                  <c:v>31.933209953999999</c:v>
                </c:pt>
                <c:pt idx="1612">
                  <c:v>31.949921223</c:v>
                </c:pt>
                <c:pt idx="1613">
                  <c:v>31.966632491999999</c:v>
                </c:pt>
                <c:pt idx="1614">
                  <c:v>31.983343761</c:v>
                </c:pt>
                <c:pt idx="1615">
                  <c:v>32.000055029999999</c:v>
                </c:pt>
                <c:pt idx="1616">
                  <c:v>32.016766298999997</c:v>
                </c:pt>
                <c:pt idx="1617">
                  <c:v>32.033477568000002</c:v>
                </c:pt>
                <c:pt idx="1618">
                  <c:v>32.050188837</c:v>
                </c:pt>
                <c:pt idx="1619">
                  <c:v>32.066900105999999</c:v>
                </c:pt>
                <c:pt idx="1620">
                  <c:v>32.083611374999997</c:v>
                </c:pt>
                <c:pt idx="1621">
                  <c:v>32.100322644000002</c:v>
                </c:pt>
                <c:pt idx="1622">
                  <c:v>32.117033913</c:v>
                </c:pt>
                <c:pt idx="1623">
                  <c:v>32.133745181999998</c:v>
                </c:pt>
                <c:pt idx="1624">
                  <c:v>32.150456450999997</c:v>
                </c:pt>
                <c:pt idx="1625">
                  <c:v>32.167167720000002</c:v>
                </c:pt>
                <c:pt idx="1626">
                  <c:v>32.183878989</c:v>
                </c:pt>
                <c:pt idx="1627">
                  <c:v>32.200590257999998</c:v>
                </c:pt>
                <c:pt idx="1628">
                  <c:v>32.217301526999996</c:v>
                </c:pt>
                <c:pt idx="1629">
                  <c:v>32.234012796000002</c:v>
                </c:pt>
                <c:pt idx="1630">
                  <c:v>32.250724065</c:v>
                </c:pt>
                <c:pt idx="1631">
                  <c:v>32.267435333999998</c:v>
                </c:pt>
                <c:pt idx="1632">
                  <c:v>32.284146603000003</c:v>
                </c:pt>
                <c:pt idx="1633">
                  <c:v>32.300857872000002</c:v>
                </c:pt>
                <c:pt idx="1634">
                  <c:v>32.317569140000003</c:v>
                </c:pt>
                <c:pt idx="1635">
                  <c:v>32.334280409000002</c:v>
                </c:pt>
                <c:pt idx="1636">
                  <c:v>32.350991678</c:v>
                </c:pt>
                <c:pt idx="1637">
                  <c:v>32.367702946999998</c:v>
                </c:pt>
                <c:pt idx="1638">
                  <c:v>32.384414216000003</c:v>
                </c:pt>
                <c:pt idx="1639">
                  <c:v>32.401125485000001</c:v>
                </c:pt>
                <c:pt idx="1640">
                  <c:v>32.417836754</c:v>
                </c:pt>
                <c:pt idx="1641">
                  <c:v>32.434548022999998</c:v>
                </c:pt>
                <c:pt idx="1642">
                  <c:v>32.451259292000003</c:v>
                </c:pt>
                <c:pt idx="1643">
                  <c:v>32.467970561000001</c:v>
                </c:pt>
                <c:pt idx="1644">
                  <c:v>32.48468183</c:v>
                </c:pt>
                <c:pt idx="1645">
                  <c:v>32.501393098999998</c:v>
                </c:pt>
                <c:pt idx="1646">
                  <c:v>32.518104368000003</c:v>
                </c:pt>
                <c:pt idx="1647">
                  <c:v>32.534815637000001</c:v>
                </c:pt>
                <c:pt idx="1648">
                  <c:v>32.551526905999999</c:v>
                </c:pt>
                <c:pt idx="1649">
                  <c:v>32.568238174999998</c:v>
                </c:pt>
                <c:pt idx="1650">
                  <c:v>32.584949444000003</c:v>
                </c:pt>
                <c:pt idx="1651">
                  <c:v>32.601660713000001</c:v>
                </c:pt>
                <c:pt idx="1652">
                  <c:v>32.618371981999999</c:v>
                </c:pt>
                <c:pt idx="1653">
                  <c:v>32.635083250999998</c:v>
                </c:pt>
                <c:pt idx="1654">
                  <c:v>32.651794520000003</c:v>
                </c:pt>
                <c:pt idx="1655">
                  <c:v>32.668505789000001</c:v>
                </c:pt>
                <c:pt idx="1656">
                  <c:v>32.685217057999999</c:v>
                </c:pt>
                <c:pt idx="1657">
                  <c:v>32.701928326999997</c:v>
                </c:pt>
                <c:pt idx="1658">
                  <c:v>32.718639596000003</c:v>
                </c:pt>
                <c:pt idx="1659">
                  <c:v>32.735350865000001</c:v>
                </c:pt>
                <c:pt idx="1660">
                  <c:v>32.752062133999999</c:v>
                </c:pt>
                <c:pt idx="1661">
                  <c:v>32.768773402999997</c:v>
                </c:pt>
                <c:pt idx="1662">
                  <c:v>32.785484672000003</c:v>
                </c:pt>
                <c:pt idx="1663">
                  <c:v>32.802195941000001</c:v>
                </c:pt>
                <c:pt idx="1664">
                  <c:v>32.818907209999999</c:v>
                </c:pt>
                <c:pt idx="1665">
                  <c:v>32.835618478999997</c:v>
                </c:pt>
                <c:pt idx="1666">
                  <c:v>32.852329748000002</c:v>
                </c:pt>
                <c:pt idx="1667">
                  <c:v>32.869041017000001</c:v>
                </c:pt>
                <c:pt idx="1668">
                  <c:v>32.885752285999999</c:v>
                </c:pt>
                <c:pt idx="1669">
                  <c:v>32.902463554999997</c:v>
                </c:pt>
                <c:pt idx="1670">
                  <c:v>32.919174824000002</c:v>
                </c:pt>
                <c:pt idx="1671">
                  <c:v>32.935886093000001</c:v>
                </c:pt>
                <c:pt idx="1672">
                  <c:v>32.952597361999999</c:v>
                </c:pt>
                <c:pt idx="1673">
                  <c:v>32.969308630999997</c:v>
                </c:pt>
                <c:pt idx="1674">
                  <c:v>32.986019900000002</c:v>
                </c:pt>
                <c:pt idx="1675">
                  <c:v>33.002731169</c:v>
                </c:pt>
                <c:pt idx="1676">
                  <c:v>33.019442437999999</c:v>
                </c:pt>
                <c:pt idx="1677">
                  <c:v>33.036153706999997</c:v>
                </c:pt>
                <c:pt idx="1678">
                  <c:v>33.052864976000002</c:v>
                </c:pt>
                <c:pt idx="1679">
                  <c:v>33.069576245</c:v>
                </c:pt>
                <c:pt idx="1680">
                  <c:v>33.086287513000002</c:v>
                </c:pt>
                <c:pt idx="1681">
                  <c:v>33.102998782</c:v>
                </c:pt>
                <c:pt idx="1682">
                  <c:v>33.119710050999998</c:v>
                </c:pt>
                <c:pt idx="1683">
                  <c:v>33.136421319999997</c:v>
                </c:pt>
                <c:pt idx="1684">
                  <c:v>33.153132589000002</c:v>
                </c:pt>
                <c:pt idx="1685">
                  <c:v>33.169843858</c:v>
                </c:pt>
                <c:pt idx="1686">
                  <c:v>33.186555126999998</c:v>
                </c:pt>
                <c:pt idx="1687">
                  <c:v>33.203266395999997</c:v>
                </c:pt>
                <c:pt idx="1688">
                  <c:v>33.219977665000002</c:v>
                </c:pt>
                <c:pt idx="1689">
                  <c:v>33.236688934</c:v>
                </c:pt>
                <c:pt idx="1690">
                  <c:v>33.253400202999998</c:v>
                </c:pt>
                <c:pt idx="1691">
                  <c:v>33.270111472000004</c:v>
                </c:pt>
                <c:pt idx="1692">
                  <c:v>33.286822741000002</c:v>
                </c:pt>
                <c:pt idx="1693">
                  <c:v>33.30353401</c:v>
                </c:pt>
                <c:pt idx="1694">
                  <c:v>33.320245278999998</c:v>
                </c:pt>
                <c:pt idx="1695">
                  <c:v>33.336956548000003</c:v>
                </c:pt>
                <c:pt idx="1696">
                  <c:v>33.353667817000002</c:v>
                </c:pt>
                <c:pt idx="1697">
                  <c:v>33.370379086</c:v>
                </c:pt>
                <c:pt idx="1698">
                  <c:v>33.387090354999998</c:v>
                </c:pt>
                <c:pt idx="1699">
                  <c:v>33.403801624000003</c:v>
                </c:pt>
                <c:pt idx="1700">
                  <c:v>33.420512893000001</c:v>
                </c:pt>
                <c:pt idx="1701">
                  <c:v>33.437224162</c:v>
                </c:pt>
                <c:pt idx="1702">
                  <c:v>33.453935430999998</c:v>
                </c:pt>
                <c:pt idx="1703">
                  <c:v>33.470646700000003</c:v>
                </c:pt>
                <c:pt idx="1704">
                  <c:v>33.487357969000001</c:v>
                </c:pt>
                <c:pt idx="1705">
                  <c:v>33.504069238</c:v>
                </c:pt>
                <c:pt idx="1706">
                  <c:v>33.520780506999998</c:v>
                </c:pt>
                <c:pt idx="1707">
                  <c:v>33.537491776000003</c:v>
                </c:pt>
                <c:pt idx="1708">
                  <c:v>33.554203045000001</c:v>
                </c:pt>
                <c:pt idx="1709">
                  <c:v>33.570914313999999</c:v>
                </c:pt>
                <c:pt idx="1710">
                  <c:v>33.587625582999998</c:v>
                </c:pt>
                <c:pt idx="1711">
                  <c:v>33.604336852000003</c:v>
                </c:pt>
                <c:pt idx="1712">
                  <c:v>33.621048121000001</c:v>
                </c:pt>
                <c:pt idx="1713">
                  <c:v>33.637759389999999</c:v>
                </c:pt>
                <c:pt idx="1714">
                  <c:v>33.654470658999998</c:v>
                </c:pt>
                <c:pt idx="1715">
                  <c:v>33.671181928000003</c:v>
                </c:pt>
                <c:pt idx="1716">
                  <c:v>33.687893197000001</c:v>
                </c:pt>
                <c:pt idx="1717">
                  <c:v>33.704604465999999</c:v>
                </c:pt>
                <c:pt idx="1718">
                  <c:v>33.721315734999997</c:v>
                </c:pt>
                <c:pt idx="1719">
                  <c:v>33.738027004000003</c:v>
                </c:pt>
                <c:pt idx="1720">
                  <c:v>33.754738273000001</c:v>
                </c:pt>
                <c:pt idx="1721">
                  <c:v>33.771449541999999</c:v>
                </c:pt>
                <c:pt idx="1722">
                  <c:v>33.788160810999997</c:v>
                </c:pt>
                <c:pt idx="1723">
                  <c:v>33.804872080000003</c:v>
                </c:pt>
                <c:pt idx="1724">
                  <c:v>33.821583349000001</c:v>
                </c:pt>
                <c:pt idx="1725">
                  <c:v>33.838294617999999</c:v>
                </c:pt>
                <c:pt idx="1726">
                  <c:v>33.855005886000001</c:v>
                </c:pt>
                <c:pt idx="1727">
                  <c:v>33.871717154999999</c:v>
                </c:pt>
                <c:pt idx="1728">
                  <c:v>33.888428423999997</c:v>
                </c:pt>
                <c:pt idx="1729">
                  <c:v>33.905139693000002</c:v>
                </c:pt>
                <c:pt idx="1730">
                  <c:v>33.921850962000001</c:v>
                </c:pt>
                <c:pt idx="1731">
                  <c:v>33.938562230999999</c:v>
                </c:pt>
                <c:pt idx="1732">
                  <c:v>33.955273499999997</c:v>
                </c:pt>
                <c:pt idx="1733">
                  <c:v>33.971984769000002</c:v>
                </c:pt>
                <c:pt idx="1734">
                  <c:v>33.988696038</c:v>
                </c:pt>
                <c:pt idx="1735">
                  <c:v>34.005407306999999</c:v>
                </c:pt>
                <c:pt idx="1736">
                  <c:v>34.022118575999997</c:v>
                </c:pt>
                <c:pt idx="1737">
                  <c:v>34.038829845000002</c:v>
                </c:pt>
                <c:pt idx="1738">
                  <c:v>34.055541114</c:v>
                </c:pt>
                <c:pt idx="1739">
                  <c:v>34.072252382999999</c:v>
                </c:pt>
                <c:pt idx="1740">
                  <c:v>34.088963651999997</c:v>
                </c:pt>
                <c:pt idx="1741">
                  <c:v>34.105674921000002</c:v>
                </c:pt>
                <c:pt idx="1742">
                  <c:v>34.12238619</c:v>
                </c:pt>
                <c:pt idx="1743">
                  <c:v>34.139097458999998</c:v>
                </c:pt>
                <c:pt idx="1744">
                  <c:v>34.155808727999997</c:v>
                </c:pt>
                <c:pt idx="1745">
                  <c:v>34.172519997000002</c:v>
                </c:pt>
                <c:pt idx="1746">
                  <c:v>34.189231266</c:v>
                </c:pt>
                <c:pt idx="1747">
                  <c:v>34.205942534999998</c:v>
                </c:pt>
                <c:pt idx="1748">
                  <c:v>34.222653803999997</c:v>
                </c:pt>
                <c:pt idx="1749">
                  <c:v>34.239365073000002</c:v>
                </c:pt>
                <c:pt idx="1750">
                  <c:v>34.256076342</c:v>
                </c:pt>
                <c:pt idx="1751">
                  <c:v>34.272787610999998</c:v>
                </c:pt>
                <c:pt idx="1752">
                  <c:v>34.289498879999996</c:v>
                </c:pt>
                <c:pt idx="1753">
                  <c:v>34.306210149000002</c:v>
                </c:pt>
                <c:pt idx="1754">
                  <c:v>34.322921418</c:v>
                </c:pt>
                <c:pt idx="1755">
                  <c:v>34.339632686999998</c:v>
                </c:pt>
                <c:pt idx="1756">
                  <c:v>34.356343956000003</c:v>
                </c:pt>
                <c:pt idx="1757">
                  <c:v>34.373055225000002</c:v>
                </c:pt>
                <c:pt idx="1758">
                  <c:v>34.389766494</c:v>
                </c:pt>
                <c:pt idx="1759">
                  <c:v>34.406477762999998</c:v>
                </c:pt>
                <c:pt idx="1760">
                  <c:v>34.423189032000003</c:v>
                </c:pt>
                <c:pt idx="1761">
                  <c:v>34.439900301000002</c:v>
                </c:pt>
                <c:pt idx="1762">
                  <c:v>34.45661157</c:v>
                </c:pt>
                <c:pt idx="1763">
                  <c:v>34.473322838999998</c:v>
                </c:pt>
                <c:pt idx="1764">
                  <c:v>34.490034108000003</c:v>
                </c:pt>
                <c:pt idx="1765">
                  <c:v>34.506745377000001</c:v>
                </c:pt>
                <c:pt idx="1766">
                  <c:v>34.523456646</c:v>
                </c:pt>
                <c:pt idx="1767">
                  <c:v>34.540167914999998</c:v>
                </c:pt>
                <c:pt idx="1768">
                  <c:v>34.556879184000003</c:v>
                </c:pt>
                <c:pt idx="1769">
                  <c:v>34.573590453000001</c:v>
                </c:pt>
                <c:pt idx="1770">
                  <c:v>34.590301722</c:v>
                </c:pt>
                <c:pt idx="1771">
                  <c:v>34.607012990999998</c:v>
                </c:pt>
                <c:pt idx="1772">
                  <c:v>34.623724258999999</c:v>
                </c:pt>
                <c:pt idx="1773">
                  <c:v>34.640435527999998</c:v>
                </c:pt>
                <c:pt idx="1774">
                  <c:v>34.657146797000003</c:v>
                </c:pt>
                <c:pt idx="1775">
                  <c:v>34.673858066000001</c:v>
                </c:pt>
                <c:pt idx="1776">
                  <c:v>34.690569334999999</c:v>
                </c:pt>
                <c:pt idx="1777">
                  <c:v>34.707280603999997</c:v>
                </c:pt>
                <c:pt idx="1778">
                  <c:v>34.723991873000003</c:v>
                </c:pt>
                <c:pt idx="1779">
                  <c:v>34.740703142000001</c:v>
                </c:pt>
                <c:pt idx="1780">
                  <c:v>34.757414410999999</c:v>
                </c:pt>
                <c:pt idx="1781">
                  <c:v>34.774125679999997</c:v>
                </c:pt>
                <c:pt idx="1782">
                  <c:v>34.790836949000003</c:v>
                </c:pt>
                <c:pt idx="1783">
                  <c:v>34.807548218000001</c:v>
                </c:pt>
                <c:pt idx="1784">
                  <c:v>34.824259486999999</c:v>
                </c:pt>
                <c:pt idx="1785">
                  <c:v>34.840970755999997</c:v>
                </c:pt>
                <c:pt idx="1786">
                  <c:v>34.857682025000003</c:v>
                </c:pt>
                <c:pt idx="1787">
                  <c:v>34.874393294000001</c:v>
                </c:pt>
                <c:pt idx="1788">
                  <c:v>34.891104562999999</c:v>
                </c:pt>
                <c:pt idx="1789">
                  <c:v>34.907815831999997</c:v>
                </c:pt>
                <c:pt idx="1790">
                  <c:v>34.924527101000002</c:v>
                </c:pt>
                <c:pt idx="1791">
                  <c:v>34.941238370000001</c:v>
                </c:pt>
                <c:pt idx="1792">
                  <c:v>34.957949638999999</c:v>
                </c:pt>
                <c:pt idx="1793">
                  <c:v>34.974660907999997</c:v>
                </c:pt>
                <c:pt idx="1794">
                  <c:v>34.991372177000002</c:v>
                </c:pt>
                <c:pt idx="1795">
                  <c:v>35.008083446000001</c:v>
                </c:pt>
                <c:pt idx="1796">
                  <c:v>35.024794714999999</c:v>
                </c:pt>
                <c:pt idx="1797">
                  <c:v>35.041505983999997</c:v>
                </c:pt>
                <c:pt idx="1798">
                  <c:v>35.058217253000002</c:v>
                </c:pt>
                <c:pt idx="1799">
                  <c:v>35.074928522</c:v>
                </c:pt>
                <c:pt idx="1800">
                  <c:v>35.091639790999999</c:v>
                </c:pt>
                <c:pt idx="1801">
                  <c:v>35.108351059999997</c:v>
                </c:pt>
                <c:pt idx="1802">
                  <c:v>35.125062329000002</c:v>
                </c:pt>
                <c:pt idx="1803">
                  <c:v>35.141773598</c:v>
                </c:pt>
                <c:pt idx="1804">
                  <c:v>35.158484866999999</c:v>
                </c:pt>
                <c:pt idx="1805">
                  <c:v>35.175196135999997</c:v>
                </c:pt>
                <c:pt idx="1806">
                  <c:v>35.191907405000002</c:v>
                </c:pt>
                <c:pt idx="1807">
                  <c:v>35.208618674</c:v>
                </c:pt>
                <c:pt idx="1808">
                  <c:v>35.225329942999998</c:v>
                </c:pt>
                <c:pt idx="1809">
                  <c:v>35.242041211999997</c:v>
                </c:pt>
                <c:pt idx="1810">
                  <c:v>35.258752481000002</c:v>
                </c:pt>
                <c:pt idx="1811">
                  <c:v>35.27546375</c:v>
                </c:pt>
                <c:pt idx="1812">
                  <c:v>35.292175018999998</c:v>
                </c:pt>
                <c:pt idx="1813">
                  <c:v>35.308886287999997</c:v>
                </c:pt>
                <c:pt idx="1814">
                  <c:v>35.325597557000002</c:v>
                </c:pt>
                <c:pt idx="1815">
                  <c:v>35.342308826</c:v>
                </c:pt>
                <c:pt idx="1816">
                  <c:v>35.359020094999998</c:v>
                </c:pt>
                <c:pt idx="1817">
                  <c:v>35.375731364000004</c:v>
                </c:pt>
                <c:pt idx="1818">
                  <c:v>35.392442631999998</c:v>
                </c:pt>
                <c:pt idx="1819">
                  <c:v>35.409153901000003</c:v>
                </c:pt>
                <c:pt idx="1820">
                  <c:v>35.425865170000002</c:v>
                </c:pt>
                <c:pt idx="1821">
                  <c:v>35.442576439</c:v>
                </c:pt>
                <c:pt idx="1822">
                  <c:v>35.459287707999998</c:v>
                </c:pt>
                <c:pt idx="1823">
                  <c:v>35.475998977000003</c:v>
                </c:pt>
                <c:pt idx="1824">
                  <c:v>35.492710246000001</c:v>
                </c:pt>
                <c:pt idx="1825">
                  <c:v>35.509421515</c:v>
                </c:pt>
                <c:pt idx="1826">
                  <c:v>35.526132783999998</c:v>
                </c:pt>
                <c:pt idx="1827">
                  <c:v>35.542844053000003</c:v>
                </c:pt>
                <c:pt idx="1828">
                  <c:v>35.559555322000001</c:v>
                </c:pt>
                <c:pt idx="1829">
                  <c:v>35.576266591</c:v>
                </c:pt>
                <c:pt idx="1830">
                  <c:v>35.592977859999998</c:v>
                </c:pt>
                <c:pt idx="1831">
                  <c:v>35.609689129000003</c:v>
                </c:pt>
                <c:pt idx="1832">
                  <c:v>35.626400398000001</c:v>
                </c:pt>
                <c:pt idx="1833">
                  <c:v>35.643111666999999</c:v>
                </c:pt>
                <c:pt idx="1834">
                  <c:v>35.659822935999998</c:v>
                </c:pt>
                <c:pt idx="1835">
                  <c:v>35.676534205000003</c:v>
                </c:pt>
                <c:pt idx="1836">
                  <c:v>35.693245474000001</c:v>
                </c:pt>
                <c:pt idx="1837">
                  <c:v>35.709956742999999</c:v>
                </c:pt>
                <c:pt idx="1838">
                  <c:v>35.726668011999998</c:v>
                </c:pt>
                <c:pt idx="1839">
                  <c:v>35.743379281000003</c:v>
                </c:pt>
                <c:pt idx="1840">
                  <c:v>35.760090550000001</c:v>
                </c:pt>
                <c:pt idx="1841">
                  <c:v>35.776801818999999</c:v>
                </c:pt>
                <c:pt idx="1842">
                  <c:v>35.793513087999997</c:v>
                </c:pt>
                <c:pt idx="1843">
                  <c:v>35.810224357000003</c:v>
                </c:pt>
                <c:pt idx="1844">
                  <c:v>35.826935626000001</c:v>
                </c:pt>
                <c:pt idx="1845">
                  <c:v>35.843646894999999</c:v>
                </c:pt>
                <c:pt idx="1846">
                  <c:v>35.860358163999997</c:v>
                </c:pt>
                <c:pt idx="1847">
                  <c:v>35.877069433000003</c:v>
                </c:pt>
                <c:pt idx="1848">
                  <c:v>35.893780702000001</c:v>
                </c:pt>
                <c:pt idx="1849">
                  <c:v>35.910491970999999</c:v>
                </c:pt>
                <c:pt idx="1850">
                  <c:v>35.927203239999997</c:v>
                </c:pt>
                <c:pt idx="1851">
                  <c:v>35.943914509000003</c:v>
                </c:pt>
                <c:pt idx="1852">
                  <c:v>35.960625778000001</c:v>
                </c:pt>
                <c:pt idx="1853">
                  <c:v>35.977337046999999</c:v>
                </c:pt>
                <c:pt idx="1854">
                  <c:v>35.994048315999997</c:v>
                </c:pt>
                <c:pt idx="1855">
                  <c:v>36.010759585000002</c:v>
                </c:pt>
                <c:pt idx="1856">
                  <c:v>36.027470854000001</c:v>
                </c:pt>
                <c:pt idx="1857">
                  <c:v>36.044182122999999</c:v>
                </c:pt>
                <c:pt idx="1858">
                  <c:v>36.060893391999997</c:v>
                </c:pt>
                <c:pt idx="1859">
                  <c:v>36.077604661000002</c:v>
                </c:pt>
                <c:pt idx="1860">
                  <c:v>36.09431593</c:v>
                </c:pt>
                <c:pt idx="1861">
                  <c:v>36.111027198999999</c:v>
                </c:pt>
                <c:pt idx="1862">
                  <c:v>36.127738467999997</c:v>
                </c:pt>
                <c:pt idx="1863">
                  <c:v>36.144449737000002</c:v>
                </c:pt>
                <c:pt idx="1864">
                  <c:v>36.161161004999997</c:v>
                </c:pt>
                <c:pt idx="1865">
                  <c:v>36.177872274000002</c:v>
                </c:pt>
                <c:pt idx="1866">
                  <c:v>36.194583543</c:v>
                </c:pt>
                <c:pt idx="1867">
                  <c:v>36.211294811999998</c:v>
                </c:pt>
                <c:pt idx="1868">
                  <c:v>36.228006080999997</c:v>
                </c:pt>
                <c:pt idx="1869">
                  <c:v>36.244717350000002</c:v>
                </c:pt>
                <c:pt idx="1870">
                  <c:v>36.261428619</c:v>
                </c:pt>
                <c:pt idx="1871">
                  <c:v>36.278139887999998</c:v>
                </c:pt>
                <c:pt idx="1872">
                  <c:v>36.294851156999997</c:v>
                </c:pt>
                <c:pt idx="1873">
                  <c:v>36.311562426000002</c:v>
                </c:pt>
                <c:pt idx="1874">
                  <c:v>36.328273695</c:v>
                </c:pt>
                <c:pt idx="1875">
                  <c:v>36.344984963999998</c:v>
                </c:pt>
                <c:pt idx="1876">
                  <c:v>36.361696233000004</c:v>
                </c:pt>
                <c:pt idx="1877">
                  <c:v>36.378407502000002</c:v>
                </c:pt>
                <c:pt idx="1878">
                  <c:v>36.395118771</c:v>
                </c:pt>
                <c:pt idx="1879">
                  <c:v>36.411830039999998</c:v>
                </c:pt>
                <c:pt idx="1880">
                  <c:v>36.428541309000003</c:v>
                </c:pt>
                <c:pt idx="1881">
                  <c:v>36.445252578000002</c:v>
                </c:pt>
                <c:pt idx="1882">
                  <c:v>36.461963847</c:v>
                </c:pt>
                <c:pt idx="1883">
                  <c:v>36.478675115999998</c:v>
                </c:pt>
                <c:pt idx="1884">
                  <c:v>36.495386385000003</c:v>
                </c:pt>
                <c:pt idx="1885">
                  <c:v>36.512097654000002</c:v>
                </c:pt>
                <c:pt idx="1886">
                  <c:v>36.528808923</c:v>
                </c:pt>
                <c:pt idx="1887">
                  <c:v>36.545520191999998</c:v>
                </c:pt>
                <c:pt idx="1888">
                  <c:v>36.562231461000003</c:v>
                </c:pt>
                <c:pt idx="1889">
                  <c:v>36.578942730000001</c:v>
                </c:pt>
                <c:pt idx="1890">
                  <c:v>36.595653999</c:v>
                </c:pt>
                <c:pt idx="1891">
                  <c:v>36.612365267999998</c:v>
                </c:pt>
                <c:pt idx="1892">
                  <c:v>36.629076537000003</c:v>
                </c:pt>
                <c:pt idx="1893">
                  <c:v>36.645787806000001</c:v>
                </c:pt>
                <c:pt idx="1894">
                  <c:v>36.662499074999999</c:v>
                </c:pt>
                <c:pt idx="1895">
                  <c:v>36.679210343999998</c:v>
                </c:pt>
                <c:pt idx="1896">
                  <c:v>36.695921613000003</c:v>
                </c:pt>
                <c:pt idx="1897">
                  <c:v>36.712632882000001</c:v>
                </c:pt>
                <c:pt idx="1898">
                  <c:v>36.729344150999999</c:v>
                </c:pt>
                <c:pt idx="1899">
                  <c:v>36.746055419999998</c:v>
                </c:pt>
                <c:pt idx="1900">
                  <c:v>36.762766689000003</c:v>
                </c:pt>
                <c:pt idx="1901">
                  <c:v>36.779477958000001</c:v>
                </c:pt>
                <c:pt idx="1902">
                  <c:v>36.796189226999999</c:v>
                </c:pt>
                <c:pt idx="1903">
                  <c:v>36.812900495999997</c:v>
                </c:pt>
                <c:pt idx="1904">
                  <c:v>36.829611765000003</c:v>
                </c:pt>
                <c:pt idx="1905">
                  <c:v>36.846323034000001</c:v>
                </c:pt>
                <c:pt idx="1906">
                  <c:v>36.863034302999999</c:v>
                </c:pt>
                <c:pt idx="1907">
                  <c:v>36.879745571999997</c:v>
                </c:pt>
                <c:pt idx="1908">
                  <c:v>36.896456841000003</c:v>
                </c:pt>
                <c:pt idx="1909">
                  <c:v>36.913168110000001</c:v>
                </c:pt>
                <c:pt idx="1910">
                  <c:v>36.929879378000003</c:v>
                </c:pt>
                <c:pt idx="1911">
                  <c:v>36.946590647000001</c:v>
                </c:pt>
                <c:pt idx="1912">
                  <c:v>36.963301915999999</c:v>
                </c:pt>
                <c:pt idx="1913">
                  <c:v>36.980013184999997</c:v>
                </c:pt>
                <c:pt idx="1914">
                  <c:v>36.996724454000002</c:v>
                </c:pt>
                <c:pt idx="1915">
                  <c:v>37.013435723000001</c:v>
                </c:pt>
                <c:pt idx="1916">
                  <c:v>37.030146991999999</c:v>
                </c:pt>
                <c:pt idx="1917">
                  <c:v>37.046858260999997</c:v>
                </c:pt>
                <c:pt idx="1918">
                  <c:v>37.063569530000002</c:v>
                </c:pt>
                <c:pt idx="1919">
                  <c:v>37.080280799000001</c:v>
                </c:pt>
                <c:pt idx="1920">
                  <c:v>37.096992067999999</c:v>
                </c:pt>
                <c:pt idx="1921">
                  <c:v>37.113703336999997</c:v>
                </c:pt>
                <c:pt idx="1922">
                  <c:v>37.130414606000002</c:v>
                </c:pt>
                <c:pt idx="1923">
                  <c:v>37.147125875</c:v>
                </c:pt>
                <c:pt idx="1924">
                  <c:v>37.163837143999999</c:v>
                </c:pt>
                <c:pt idx="1925">
                  <c:v>37.180548412999997</c:v>
                </c:pt>
                <c:pt idx="1926">
                  <c:v>37.197259682000002</c:v>
                </c:pt>
                <c:pt idx="1927">
                  <c:v>37.213970951</c:v>
                </c:pt>
                <c:pt idx="1928">
                  <c:v>37.230682219999998</c:v>
                </c:pt>
                <c:pt idx="1929">
                  <c:v>37.247393488999997</c:v>
                </c:pt>
                <c:pt idx="1930">
                  <c:v>37.264104758000002</c:v>
                </c:pt>
                <c:pt idx="1931">
                  <c:v>37.280816027</c:v>
                </c:pt>
                <c:pt idx="1932">
                  <c:v>37.297527295999998</c:v>
                </c:pt>
                <c:pt idx="1933">
                  <c:v>37.314238564999997</c:v>
                </c:pt>
                <c:pt idx="1934">
                  <c:v>37.330949834000002</c:v>
                </c:pt>
                <c:pt idx="1935">
                  <c:v>37.347661103</c:v>
                </c:pt>
                <c:pt idx="1936">
                  <c:v>37.364372371999998</c:v>
                </c:pt>
                <c:pt idx="1937">
                  <c:v>37.381083640999996</c:v>
                </c:pt>
                <c:pt idx="1938">
                  <c:v>37.397794910000002</c:v>
                </c:pt>
                <c:pt idx="1939">
                  <c:v>37.414506179</c:v>
                </c:pt>
                <c:pt idx="1940">
                  <c:v>37.431217447999998</c:v>
                </c:pt>
                <c:pt idx="1941">
                  <c:v>37.447928717000003</c:v>
                </c:pt>
                <c:pt idx="1942">
                  <c:v>37.464639986000002</c:v>
                </c:pt>
                <c:pt idx="1943">
                  <c:v>37.481351255</c:v>
                </c:pt>
                <c:pt idx="1944">
                  <c:v>37.498062523999998</c:v>
                </c:pt>
                <c:pt idx="1945">
                  <c:v>37.514773793000003</c:v>
                </c:pt>
                <c:pt idx="1946">
                  <c:v>37.531485062000002</c:v>
                </c:pt>
                <c:pt idx="1947">
                  <c:v>37.548196331</c:v>
                </c:pt>
                <c:pt idx="1948">
                  <c:v>37.564907599999998</c:v>
                </c:pt>
                <c:pt idx="1949">
                  <c:v>37.581618869000003</c:v>
                </c:pt>
                <c:pt idx="1950">
                  <c:v>37.598330138000001</c:v>
                </c:pt>
                <c:pt idx="1951">
                  <c:v>37.615041407</c:v>
                </c:pt>
                <c:pt idx="1952">
                  <c:v>37.631752675999998</c:v>
                </c:pt>
                <c:pt idx="1953">
                  <c:v>37.648463945000003</c:v>
                </c:pt>
                <c:pt idx="1954">
                  <c:v>37.665175214000001</c:v>
                </c:pt>
                <c:pt idx="1955">
                  <c:v>37.681886483</c:v>
                </c:pt>
                <c:pt idx="1956">
                  <c:v>37.698597751000001</c:v>
                </c:pt>
                <c:pt idx="1957">
                  <c:v>37.715309019999999</c:v>
                </c:pt>
                <c:pt idx="1958">
                  <c:v>37.732020288999998</c:v>
                </c:pt>
                <c:pt idx="1959">
                  <c:v>37.748731558000003</c:v>
                </c:pt>
                <c:pt idx="1960">
                  <c:v>37.765442827000001</c:v>
                </c:pt>
                <c:pt idx="1961">
                  <c:v>37.782154095999999</c:v>
                </c:pt>
                <c:pt idx="1962">
                  <c:v>37.798865364999997</c:v>
                </c:pt>
                <c:pt idx="1963">
                  <c:v>37.815576634000003</c:v>
                </c:pt>
                <c:pt idx="1964">
                  <c:v>37.832287903000001</c:v>
                </c:pt>
                <c:pt idx="1965">
                  <c:v>37.848999171999999</c:v>
                </c:pt>
                <c:pt idx="1966">
                  <c:v>37.865710440999997</c:v>
                </c:pt>
                <c:pt idx="1967">
                  <c:v>37.882421710000003</c:v>
                </c:pt>
                <c:pt idx="1968">
                  <c:v>37.899132979000001</c:v>
                </c:pt>
                <c:pt idx="1969">
                  <c:v>37.915844247999999</c:v>
                </c:pt>
                <c:pt idx="1970">
                  <c:v>37.932555516999997</c:v>
                </c:pt>
                <c:pt idx="1971">
                  <c:v>37.949266786000003</c:v>
                </c:pt>
                <c:pt idx="1972">
                  <c:v>37.965978055000001</c:v>
                </c:pt>
                <c:pt idx="1973">
                  <c:v>37.982689323999999</c:v>
                </c:pt>
                <c:pt idx="1974">
                  <c:v>37.999400592999997</c:v>
                </c:pt>
                <c:pt idx="1975">
                  <c:v>38.016111862000002</c:v>
                </c:pt>
                <c:pt idx="1976">
                  <c:v>38.032823131000001</c:v>
                </c:pt>
                <c:pt idx="1977">
                  <c:v>38.049534399999999</c:v>
                </c:pt>
                <c:pt idx="1978">
                  <c:v>38.066245668999997</c:v>
                </c:pt>
                <c:pt idx="1979">
                  <c:v>38.082956938000002</c:v>
                </c:pt>
                <c:pt idx="1980">
                  <c:v>38.099668207000001</c:v>
                </c:pt>
                <c:pt idx="1981">
                  <c:v>38.116379475999999</c:v>
                </c:pt>
                <c:pt idx="1982">
                  <c:v>38.133090744999997</c:v>
                </c:pt>
                <c:pt idx="1983">
                  <c:v>38.149802014000002</c:v>
                </c:pt>
                <c:pt idx="1984">
                  <c:v>38.166513283</c:v>
                </c:pt>
                <c:pt idx="1985">
                  <c:v>38.183224551999999</c:v>
                </c:pt>
                <c:pt idx="1986">
                  <c:v>38.199935820999997</c:v>
                </c:pt>
                <c:pt idx="1987">
                  <c:v>38.216647090000002</c:v>
                </c:pt>
                <c:pt idx="1988">
                  <c:v>38.233358359</c:v>
                </c:pt>
                <c:pt idx="1989">
                  <c:v>38.250069627999999</c:v>
                </c:pt>
                <c:pt idx="1990">
                  <c:v>38.266780896999997</c:v>
                </c:pt>
                <c:pt idx="1991">
                  <c:v>38.283492166000002</c:v>
                </c:pt>
                <c:pt idx="1992">
                  <c:v>38.300203435</c:v>
                </c:pt>
                <c:pt idx="1993">
                  <c:v>38.316914703999998</c:v>
                </c:pt>
                <c:pt idx="1994">
                  <c:v>38.333625972999997</c:v>
                </c:pt>
                <c:pt idx="1995">
                  <c:v>38.350337242000002</c:v>
                </c:pt>
                <c:pt idx="1996">
                  <c:v>38.367048511</c:v>
                </c:pt>
                <c:pt idx="1997">
                  <c:v>38.383759779999998</c:v>
                </c:pt>
                <c:pt idx="1998">
                  <c:v>38.400471048999997</c:v>
                </c:pt>
                <c:pt idx="1999">
                  <c:v>38.417182318000002</c:v>
                </c:pt>
                <c:pt idx="2000">
                  <c:v>38.433893587</c:v>
                </c:pt>
                <c:pt idx="2001">
                  <c:v>38.450604855999998</c:v>
                </c:pt>
                <c:pt idx="2002">
                  <c:v>38.467316124</c:v>
                </c:pt>
                <c:pt idx="2003">
                  <c:v>38.484027392999998</c:v>
                </c:pt>
                <c:pt idx="2004">
                  <c:v>38.500738662000003</c:v>
                </c:pt>
                <c:pt idx="2005">
                  <c:v>38.517449931000002</c:v>
                </c:pt>
                <c:pt idx="2006">
                  <c:v>38.5341612</c:v>
                </c:pt>
                <c:pt idx="2007">
                  <c:v>38.550872468999998</c:v>
                </c:pt>
                <c:pt idx="2008">
                  <c:v>38.567583738000003</c:v>
                </c:pt>
                <c:pt idx="2009">
                  <c:v>38.584295007000001</c:v>
                </c:pt>
                <c:pt idx="2010">
                  <c:v>38.601006276</c:v>
                </c:pt>
                <c:pt idx="2011">
                  <c:v>38.617717544999998</c:v>
                </c:pt>
                <c:pt idx="2012">
                  <c:v>38.634428814000003</c:v>
                </c:pt>
                <c:pt idx="2013">
                  <c:v>38.651140083000001</c:v>
                </c:pt>
                <c:pt idx="2014">
                  <c:v>38.667851352</c:v>
                </c:pt>
                <c:pt idx="2015">
                  <c:v>38.684562620999998</c:v>
                </c:pt>
                <c:pt idx="2016">
                  <c:v>38.701273890000003</c:v>
                </c:pt>
                <c:pt idx="2017">
                  <c:v>38.717985159000001</c:v>
                </c:pt>
                <c:pt idx="2018">
                  <c:v>38.734696427999999</c:v>
                </c:pt>
                <c:pt idx="2019">
                  <c:v>38.751407696999998</c:v>
                </c:pt>
                <c:pt idx="2020">
                  <c:v>38.768118966000003</c:v>
                </c:pt>
                <c:pt idx="2021">
                  <c:v>38.784830235000001</c:v>
                </c:pt>
                <c:pt idx="2022">
                  <c:v>38.801541503999999</c:v>
                </c:pt>
                <c:pt idx="2023">
                  <c:v>38.818252772999998</c:v>
                </c:pt>
                <c:pt idx="2024">
                  <c:v>38.834964042000003</c:v>
                </c:pt>
                <c:pt idx="2025">
                  <c:v>38.851675311000001</c:v>
                </c:pt>
                <c:pt idx="2026">
                  <c:v>38.868386579999999</c:v>
                </c:pt>
                <c:pt idx="2027">
                  <c:v>38.885097848999997</c:v>
                </c:pt>
                <c:pt idx="2028">
                  <c:v>38.901809118000003</c:v>
                </c:pt>
                <c:pt idx="2029">
                  <c:v>38.918520387000001</c:v>
                </c:pt>
                <c:pt idx="2030">
                  <c:v>38.935231655999999</c:v>
                </c:pt>
                <c:pt idx="2031">
                  <c:v>38.951942924999997</c:v>
                </c:pt>
                <c:pt idx="2032">
                  <c:v>38.968654194000003</c:v>
                </c:pt>
                <c:pt idx="2033">
                  <c:v>38.985365463000001</c:v>
                </c:pt>
                <c:pt idx="2034">
                  <c:v>39.002076731999999</c:v>
                </c:pt>
                <c:pt idx="2035">
                  <c:v>39.018788000999997</c:v>
                </c:pt>
                <c:pt idx="2036">
                  <c:v>39.035499270000003</c:v>
                </c:pt>
                <c:pt idx="2037">
                  <c:v>39.052210539000001</c:v>
                </c:pt>
                <c:pt idx="2038">
                  <c:v>39.068921807999999</c:v>
                </c:pt>
                <c:pt idx="2039">
                  <c:v>39.085633076999997</c:v>
                </c:pt>
                <c:pt idx="2040">
                  <c:v>39.102344346000002</c:v>
                </c:pt>
                <c:pt idx="2041">
                  <c:v>39.119055615000001</c:v>
                </c:pt>
                <c:pt idx="2042">
                  <c:v>39.135766883999999</c:v>
                </c:pt>
                <c:pt idx="2043">
                  <c:v>39.152478152999997</c:v>
                </c:pt>
                <c:pt idx="2044">
                  <c:v>39.169189422000002</c:v>
                </c:pt>
                <c:pt idx="2045">
                  <c:v>39.185900691000001</c:v>
                </c:pt>
                <c:pt idx="2046">
                  <c:v>39.202611959999999</c:v>
                </c:pt>
                <c:pt idx="2047">
                  <c:v>39.219323228999997</c:v>
                </c:pt>
                <c:pt idx="2048">
                  <c:v>39.236034496999999</c:v>
                </c:pt>
                <c:pt idx="2049">
                  <c:v>39.252745765999997</c:v>
                </c:pt>
                <c:pt idx="2050">
                  <c:v>39.269457035000002</c:v>
                </c:pt>
                <c:pt idx="2051">
                  <c:v>39.286168304</c:v>
                </c:pt>
                <c:pt idx="2052">
                  <c:v>39.302879572999998</c:v>
                </c:pt>
                <c:pt idx="2053">
                  <c:v>39.319590841999997</c:v>
                </c:pt>
                <c:pt idx="2054">
                  <c:v>39.336302111000002</c:v>
                </c:pt>
                <c:pt idx="2055">
                  <c:v>39.35301338</c:v>
                </c:pt>
                <c:pt idx="2056">
                  <c:v>39.369724648999998</c:v>
                </c:pt>
                <c:pt idx="2057">
                  <c:v>39.386435917999997</c:v>
                </c:pt>
                <c:pt idx="2058">
                  <c:v>39.403147187000002</c:v>
                </c:pt>
                <c:pt idx="2059">
                  <c:v>39.419858456</c:v>
                </c:pt>
                <c:pt idx="2060">
                  <c:v>39.436569724999998</c:v>
                </c:pt>
                <c:pt idx="2061">
                  <c:v>39.453280994000004</c:v>
                </c:pt>
                <c:pt idx="2062">
                  <c:v>39.469992263000002</c:v>
                </c:pt>
                <c:pt idx="2063">
                  <c:v>39.486703532</c:v>
                </c:pt>
                <c:pt idx="2064">
                  <c:v>39.503414800999998</c:v>
                </c:pt>
                <c:pt idx="2065">
                  <c:v>39.520126070000003</c:v>
                </c:pt>
                <c:pt idx="2066">
                  <c:v>39.536837339000002</c:v>
                </c:pt>
                <c:pt idx="2067">
                  <c:v>39.553548608</c:v>
                </c:pt>
                <c:pt idx="2068">
                  <c:v>39.570259876999998</c:v>
                </c:pt>
                <c:pt idx="2069">
                  <c:v>39.586971146000003</c:v>
                </c:pt>
                <c:pt idx="2070">
                  <c:v>39.603682415000002</c:v>
                </c:pt>
                <c:pt idx="2071">
                  <c:v>39.620393684</c:v>
                </c:pt>
                <c:pt idx="2072">
                  <c:v>39.637104952999998</c:v>
                </c:pt>
                <c:pt idx="2073">
                  <c:v>39.653816222000003</c:v>
                </c:pt>
                <c:pt idx="2074">
                  <c:v>39.670527491000001</c:v>
                </c:pt>
                <c:pt idx="2075">
                  <c:v>39.68723876</c:v>
                </c:pt>
                <c:pt idx="2076">
                  <c:v>39.703950028999998</c:v>
                </c:pt>
                <c:pt idx="2077">
                  <c:v>39.720661298000003</c:v>
                </c:pt>
                <c:pt idx="2078">
                  <c:v>39.737372567000001</c:v>
                </c:pt>
                <c:pt idx="2079">
                  <c:v>39.754083836</c:v>
                </c:pt>
                <c:pt idx="2080">
                  <c:v>39.770795104999998</c:v>
                </c:pt>
                <c:pt idx="2081">
                  <c:v>39.787506374000003</c:v>
                </c:pt>
                <c:pt idx="2082">
                  <c:v>39.804217643000001</c:v>
                </c:pt>
                <c:pt idx="2083">
                  <c:v>39.820928911999999</c:v>
                </c:pt>
                <c:pt idx="2084">
                  <c:v>39.837640180999998</c:v>
                </c:pt>
                <c:pt idx="2085">
                  <c:v>39.854351450000003</c:v>
                </c:pt>
                <c:pt idx="2086">
                  <c:v>39.871062719000001</c:v>
                </c:pt>
                <c:pt idx="2087">
                  <c:v>39.887773987999999</c:v>
                </c:pt>
                <c:pt idx="2088">
                  <c:v>39.904485256999997</c:v>
                </c:pt>
                <c:pt idx="2089">
                  <c:v>39.921196526000003</c:v>
                </c:pt>
                <c:pt idx="2090">
                  <c:v>39.937907795000001</c:v>
                </c:pt>
                <c:pt idx="2091">
                  <c:v>39.954619063999999</c:v>
                </c:pt>
                <c:pt idx="2092">
                  <c:v>39.971330332999997</c:v>
                </c:pt>
                <c:pt idx="2093">
                  <c:v>39.988041602000003</c:v>
                </c:pt>
                <c:pt idx="2094">
                  <c:v>40.004752869999997</c:v>
                </c:pt>
                <c:pt idx="2095">
                  <c:v>40.021464139000003</c:v>
                </c:pt>
                <c:pt idx="2096">
                  <c:v>40.038175408000001</c:v>
                </c:pt>
                <c:pt idx="2097">
                  <c:v>40.054886676999999</c:v>
                </c:pt>
                <c:pt idx="2098">
                  <c:v>40.071597945999997</c:v>
                </c:pt>
                <c:pt idx="2099">
                  <c:v>40.088309215000002</c:v>
                </c:pt>
                <c:pt idx="2100">
                  <c:v>40.105020484000001</c:v>
                </c:pt>
                <c:pt idx="2101">
                  <c:v>40.121731752999999</c:v>
                </c:pt>
                <c:pt idx="2102">
                  <c:v>40.138443021999997</c:v>
                </c:pt>
                <c:pt idx="2103">
                  <c:v>40.155154291000002</c:v>
                </c:pt>
                <c:pt idx="2104">
                  <c:v>40.171865560000001</c:v>
                </c:pt>
                <c:pt idx="2105">
                  <c:v>40.188576828999999</c:v>
                </c:pt>
                <c:pt idx="2106">
                  <c:v>40.205288097999997</c:v>
                </c:pt>
                <c:pt idx="2107">
                  <c:v>40.221999367000002</c:v>
                </c:pt>
                <c:pt idx="2108">
                  <c:v>40.238710636</c:v>
                </c:pt>
                <c:pt idx="2109">
                  <c:v>40.255421904999999</c:v>
                </c:pt>
                <c:pt idx="2110">
                  <c:v>40.272133173999997</c:v>
                </c:pt>
                <c:pt idx="2111">
                  <c:v>40.288844443000002</c:v>
                </c:pt>
                <c:pt idx="2112">
                  <c:v>40.305555712</c:v>
                </c:pt>
                <c:pt idx="2113">
                  <c:v>40.322266980999999</c:v>
                </c:pt>
                <c:pt idx="2114">
                  <c:v>40.338978249999997</c:v>
                </c:pt>
                <c:pt idx="2115">
                  <c:v>40.355689519000002</c:v>
                </c:pt>
                <c:pt idx="2116">
                  <c:v>40.372400788</c:v>
                </c:pt>
                <c:pt idx="2117">
                  <c:v>40.389112056999998</c:v>
                </c:pt>
                <c:pt idx="2118">
                  <c:v>40.405823325999997</c:v>
                </c:pt>
                <c:pt idx="2119">
                  <c:v>40.422534595000002</c:v>
                </c:pt>
                <c:pt idx="2120">
                  <c:v>40.439245864</c:v>
                </c:pt>
                <c:pt idx="2121">
                  <c:v>40.455957132999998</c:v>
                </c:pt>
                <c:pt idx="2122">
                  <c:v>40.472668401999996</c:v>
                </c:pt>
                <c:pt idx="2123">
                  <c:v>40.489379671000002</c:v>
                </c:pt>
                <c:pt idx="2124">
                  <c:v>40.50609094</c:v>
                </c:pt>
                <c:pt idx="2125">
                  <c:v>40.522802208999998</c:v>
                </c:pt>
                <c:pt idx="2126">
                  <c:v>40.539513478000003</c:v>
                </c:pt>
                <c:pt idx="2127">
                  <c:v>40.556224747000002</c:v>
                </c:pt>
                <c:pt idx="2128">
                  <c:v>40.572936016</c:v>
                </c:pt>
                <c:pt idx="2129">
                  <c:v>40.589647284999998</c:v>
                </c:pt>
                <c:pt idx="2130">
                  <c:v>40.606358554000003</c:v>
                </c:pt>
                <c:pt idx="2131">
                  <c:v>40.623069823000002</c:v>
                </c:pt>
                <c:pt idx="2132">
                  <c:v>40.639781092</c:v>
                </c:pt>
                <c:pt idx="2133">
                  <c:v>40.656492360999998</c:v>
                </c:pt>
                <c:pt idx="2134">
                  <c:v>40.673203630000003</c:v>
                </c:pt>
                <c:pt idx="2135">
                  <c:v>40.689914899000001</c:v>
                </c:pt>
                <c:pt idx="2136">
                  <c:v>40.706626168</c:v>
                </c:pt>
                <c:pt idx="2137">
                  <c:v>40.723337436999998</c:v>
                </c:pt>
                <c:pt idx="2138">
                  <c:v>40.740048706000003</c:v>
                </c:pt>
                <c:pt idx="2139">
                  <c:v>40.756759975000001</c:v>
                </c:pt>
                <c:pt idx="2140">
                  <c:v>40.773471243000003</c:v>
                </c:pt>
                <c:pt idx="2141">
                  <c:v>40.790182512000001</c:v>
                </c:pt>
                <c:pt idx="2142">
                  <c:v>40.806893780999999</c:v>
                </c:pt>
                <c:pt idx="2143">
                  <c:v>40.823605049999998</c:v>
                </c:pt>
                <c:pt idx="2144">
                  <c:v>40.840316319000003</c:v>
                </c:pt>
                <c:pt idx="2145">
                  <c:v>40.857027588000001</c:v>
                </c:pt>
                <c:pt idx="2146">
                  <c:v>40.873738856999999</c:v>
                </c:pt>
                <c:pt idx="2147">
                  <c:v>40.890450125999998</c:v>
                </c:pt>
                <c:pt idx="2148">
                  <c:v>40.907161395000003</c:v>
                </c:pt>
                <c:pt idx="2149">
                  <c:v>40.923872664000001</c:v>
                </c:pt>
                <c:pt idx="2150">
                  <c:v>40.940583932999999</c:v>
                </c:pt>
                <c:pt idx="2151">
                  <c:v>40.957295201999997</c:v>
                </c:pt>
                <c:pt idx="2152">
                  <c:v>40.974006471000003</c:v>
                </c:pt>
                <c:pt idx="2153">
                  <c:v>40.990717740000001</c:v>
                </c:pt>
                <c:pt idx="2154">
                  <c:v>41.007429008999999</c:v>
                </c:pt>
                <c:pt idx="2155">
                  <c:v>41.024140277999997</c:v>
                </c:pt>
                <c:pt idx="2156">
                  <c:v>41.040851547000003</c:v>
                </c:pt>
                <c:pt idx="2157">
                  <c:v>41.057562816000001</c:v>
                </c:pt>
                <c:pt idx="2158">
                  <c:v>41.074274084999999</c:v>
                </c:pt>
                <c:pt idx="2159">
                  <c:v>41.090985353999997</c:v>
                </c:pt>
                <c:pt idx="2160">
                  <c:v>41.107696623000002</c:v>
                </c:pt>
                <c:pt idx="2161">
                  <c:v>41.124407892000001</c:v>
                </c:pt>
                <c:pt idx="2162">
                  <c:v>41.141119160999999</c:v>
                </c:pt>
                <c:pt idx="2163">
                  <c:v>41.157830429999997</c:v>
                </c:pt>
                <c:pt idx="2164">
                  <c:v>41.174541699000002</c:v>
                </c:pt>
                <c:pt idx="2165">
                  <c:v>41.191252968000001</c:v>
                </c:pt>
                <c:pt idx="2166">
                  <c:v>41.207964236999999</c:v>
                </c:pt>
                <c:pt idx="2167">
                  <c:v>41.224675505999997</c:v>
                </c:pt>
                <c:pt idx="2168">
                  <c:v>41.241386775000002</c:v>
                </c:pt>
                <c:pt idx="2169">
                  <c:v>41.258098044</c:v>
                </c:pt>
                <c:pt idx="2170">
                  <c:v>41.274809312999999</c:v>
                </c:pt>
                <c:pt idx="2171">
                  <c:v>41.291520581999997</c:v>
                </c:pt>
                <c:pt idx="2172">
                  <c:v>41.308231851000002</c:v>
                </c:pt>
                <c:pt idx="2173">
                  <c:v>41.32494312</c:v>
                </c:pt>
                <c:pt idx="2174">
                  <c:v>41.341654388999999</c:v>
                </c:pt>
                <c:pt idx="2175">
                  <c:v>41.358365657999997</c:v>
                </c:pt>
                <c:pt idx="2176">
                  <c:v>41.375076927000002</c:v>
                </c:pt>
                <c:pt idx="2177">
                  <c:v>41.391788196</c:v>
                </c:pt>
                <c:pt idx="2178">
                  <c:v>41.408499464999998</c:v>
                </c:pt>
                <c:pt idx="2179">
                  <c:v>41.425210733999997</c:v>
                </c:pt>
                <c:pt idx="2180">
                  <c:v>41.441922003000002</c:v>
                </c:pt>
                <c:pt idx="2181">
                  <c:v>41.458633272</c:v>
                </c:pt>
                <c:pt idx="2182">
                  <c:v>41.475344540999998</c:v>
                </c:pt>
                <c:pt idx="2183">
                  <c:v>41.492055809999997</c:v>
                </c:pt>
                <c:pt idx="2184">
                  <c:v>41.508767079000002</c:v>
                </c:pt>
                <c:pt idx="2185">
                  <c:v>41.525478348</c:v>
                </c:pt>
                <c:pt idx="2186">
                  <c:v>41.542189616000002</c:v>
                </c:pt>
                <c:pt idx="2187">
                  <c:v>41.558900885</c:v>
                </c:pt>
                <c:pt idx="2188">
                  <c:v>41.575612153999998</c:v>
                </c:pt>
                <c:pt idx="2189">
                  <c:v>41.592323423000003</c:v>
                </c:pt>
                <c:pt idx="2190">
                  <c:v>41.609034692000002</c:v>
                </c:pt>
                <c:pt idx="2191">
                  <c:v>41.625745961</c:v>
                </c:pt>
                <c:pt idx="2192">
                  <c:v>41.642457229999998</c:v>
                </c:pt>
                <c:pt idx="2193">
                  <c:v>41.659168499000003</c:v>
                </c:pt>
                <c:pt idx="2194">
                  <c:v>41.675879768000001</c:v>
                </c:pt>
                <c:pt idx="2195">
                  <c:v>41.692591037</c:v>
                </c:pt>
                <c:pt idx="2196">
                  <c:v>41.709302305999998</c:v>
                </c:pt>
                <c:pt idx="2197">
                  <c:v>41.726013575000003</c:v>
                </c:pt>
                <c:pt idx="2198">
                  <c:v>41.742724844000001</c:v>
                </c:pt>
                <c:pt idx="2199">
                  <c:v>41.759436113</c:v>
                </c:pt>
                <c:pt idx="2200">
                  <c:v>41.776147381999998</c:v>
                </c:pt>
                <c:pt idx="2201">
                  <c:v>41.792858651000003</c:v>
                </c:pt>
                <c:pt idx="2202">
                  <c:v>41.809569920000001</c:v>
                </c:pt>
                <c:pt idx="2203">
                  <c:v>41.826281188999999</c:v>
                </c:pt>
                <c:pt idx="2204">
                  <c:v>41.842992457999998</c:v>
                </c:pt>
                <c:pt idx="2205">
                  <c:v>41.859703727000003</c:v>
                </c:pt>
                <c:pt idx="2206">
                  <c:v>41.876414996000001</c:v>
                </c:pt>
                <c:pt idx="2207">
                  <c:v>41.893126264999999</c:v>
                </c:pt>
                <c:pt idx="2208">
                  <c:v>41.909837533999998</c:v>
                </c:pt>
                <c:pt idx="2209">
                  <c:v>41.926548803000003</c:v>
                </c:pt>
                <c:pt idx="2210">
                  <c:v>41.943260072000001</c:v>
                </c:pt>
                <c:pt idx="2211">
                  <c:v>41.959971340999999</c:v>
                </c:pt>
                <c:pt idx="2212">
                  <c:v>41.976682609999997</c:v>
                </c:pt>
                <c:pt idx="2213">
                  <c:v>41.993393879000003</c:v>
                </c:pt>
                <c:pt idx="2214">
                  <c:v>42.010105148000001</c:v>
                </c:pt>
                <c:pt idx="2215">
                  <c:v>42.026816416999999</c:v>
                </c:pt>
                <c:pt idx="2216">
                  <c:v>42.043527685999997</c:v>
                </c:pt>
                <c:pt idx="2217">
                  <c:v>42.060238955000003</c:v>
                </c:pt>
                <c:pt idx="2218">
                  <c:v>42.076950224000001</c:v>
                </c:pt>
                <c:pt idx="2219">
                  <c:v>42.093661492999999</c:v>
                </c:pt>
                <c:pt idx="2220">
                  <c:v>42.110372761999997</c:v>
                </c:pt>
                <c:pt idx="2221">
                  <c:v>42.127084031000003</c:v>
                </c:pt>
                <c:pt idx="2222">
                  <c:v>42.143795300000001</c:v>
                </c:pt>
                <c:pt idx="2223">
                  <c:v>42.160506568999999</c:v>
                </c:pt>
                <c:pt idx="2224">
                  <c:v>42.177217837999997</c:v>
                </c:pt>
                <c:pt idx="2225">
                  <c:v>42.193929107000002</c:v>
                </c:pt>
                <c:pt idx="2226">
                  <c:v>42.210640376000001</c:v>
                </c:pt>
                <c:pt idx="2227">
                  <c:v>42.227351644999999</c:v>
                </c:pt>
                <c:pt idx="2228">
                  <c:v>42.244062913999997</c:v>
                </c:pt>
                <c:pt idx="2229">
                  <c:v>42.260774183000002</c:v>
                </c:pt>
                <c:pt idx="2230">
                  <c:v>42.277485452000001</c:v>
                </c:pt>
                <c:pt idx="2231">
                  <c:v>42.294196720999999</c:v>
                </c:pt>
                <c:pt idx="2232">
                  <c:v>42.310907989</c:v>
                </c:pt>
                <c:pt idx="2233">
                  <c:v>42.327619257999999</c:v>
                </c:pt>
                <c:pt idx="2234">
                  <c:v>42.344330526999997</c:v>
                </c:pt>
                <c:pt idx="2235">
                  <c:v>42.361041796000002</c:v>
                </c:pt>
                <c:pt idx="2236">
                  <c:v>42.377753065</c:v>
                </c:pt>
                <c:pt idx="2237">
                  <c:v>42.394464333999998</c:v>
                </c:pt>
                <c:pt idx="2238">
                  <c:v>42.411175602999997</c:v>
                </c:pt>
                <c:pt idx="2239">
                  <c:v>42.427886872000002</c:v>
                </c:pt>
                <c:pt idx="2240">
                  <c:v>42.444598141</c:v>
                </c:pt>
                <c:pt idx="2241">
                  <c:v>42.461309409999998</c:v>
                </c:pt>
                <c:pt idx="2242">
                  <c:v>42.478020678999997</c:v>
                </c:pt>
                <c:pt idx="2243">
                  <c:v>42.494731948000002</c:v>
                </c:pt>
                <c:pt idx="2244">
                  <c:v>42.511443217</c:v>
                </c:pt>
                <c:pt idx="2245">
                  <c:v>42.528154485999998</c:v>
                </c:pt>
                <c:pt idx="2246">
                  <c:v>42.544865754999996</c:v>
                </c:pt>
                <c:pt idx="2247">
                  <c:v>42.561577024000002</c:v>
                </c:pt>
                <c:pt idx="2248">
                  <c:v>42.578288293</c:v>
                </c:pt>
                <c:pt idx="2249">
                  <c:v>42.594999561999998</c:v>
                </c:pt>
                <c:pt idx="2250">
                  <c:v>42.611710831000003</c:v>
                </c:pt>
                <c:pt idx="2251">
                  <c:v>42.628422100000002</c:v>
                </c:pt>
                <c:pt idx="2252">
                  <c:v>42.645133369</c:v>
                </c:pt>
                <c:pt idx="2253">
                  <c:v>42.661844637999998</c:v>
                </c:pt>
                <c:pt idx="2254">
                  <c:v>42.678555907000003</c:v>
                </c:pt>
                <c:pt idx="2255">
                  <c:v>42.695267176000002</c:v>
                </c:pt>
                <c:pt idx="2256">
                  <c:v>42.711978445</c:v>
                </c:pt>
                <c:pt idx="2257">
                  <c:v>42.728689713999998</c:v>
                </c:pt>
                <c:pt idx="2258">
                  <c:v>42.745400983000003</c:v>
                </c:pt>
                <c:pt idx="2259">
                  <c:v>42.762112252000001</c:v>
                </c:pt>
                <c:pt idx="2260">
                  <c:v>42.778823521</c:v>
                </c:pt>
                <c:pt idx="2261">
                  <c:v>42.795534789999998</c:v>
                </c:pt>
                <c:pt idx="2262">
                  <c:v>42.812246059000003</c:v>
                </c:pt>
                <c:pt idx="2263">
                  <c:v>42.828957328000001</c:v>
                </c:pt>
                <c:pt idx="2264">
                  <c:v>42.845668597</c:v>
                </c:pt>
                <c:pt idx="2265">
                  <c:v>42.862379865999998</c:v>
                </c:pt>
                <c:pt idx="2266">
                  <c:v>42.879091135000003</c:v>
                </c:pt>
                <c:pt idx="2267">
                  <c:v>42.895802404000001</c:v>
                </c:pt>
                <c:pt idx="2268">
                  <c:v>42.912513672999999</c:v>
                </c:pt>
                <c:pt idx="2269">
                  <c:v>42.929224941999998</c:v>
                </c:pt>
                <c:pt idx="2270">
                  <c:v>42.945936211000003</c:v>
                </c:pt>
                <c:pt idx="2271">
                  <c:v>42.962647480000001</c:v>
                </c:pt>
                <c:pt idx="2272">
                  <c:v>42.979358748999999</c:v>
                </c:pt>
                <c:pt idx="2273">
                  <c:v>42.996070017999998</c:v>
                </c:pt>
                <c:pt idx="2274">
                  <c:v>43.012781287000003</c:v>
                </c:pt>
                <c:pt idx="2275">
                  <c:v>43.029492556000001</c:v>
                </c:pt>
                <c:pt idx="2276">
                  <c:v>43.046203824999999</c:v>
                </c:pt>
                <c:pt idx="2277">
                  <c:v>43.062915093999997</c:v>
                </c:pt>
                <c:pt idx="2278">
                  <c:v>43.079626361999999</c:v>
                </c:pt>
                <c:pt idx="2279">
                  <c:v>43.096337630999997</c:v>
                </c:pt>
                <c:pt idx="2280">
                  <c:v>43.113048900000003</c:v>
                </c:pt>
                <c:pt idx="2281">
                  <c:v>43.129760169000001</c:v>
                </c:pt>
                <c:pt idx="2282">
                  <c:v>43.146471437999999</c:v>
                </c:pt>
                <c:pt idx="2283">
                  <c:v>43.163182706999997</c:v>
                </c:pt>
                <c:pt idx="2284">
                  <c:v>43.179893976000002</c:v>
                </c:pt>
                <c:pt idx="2285">
                  <c:v>43.196605245000001</c:v>
                </c:pt>
                <c:pt idx="2286">
                  <c:v>43.213316513999999</c:v>
                </c:pt>
                <c:pt idx="2287">
                  <c:v>43.230027782999997</c:v>
                </c:pt>
                <c:pt idx="2288">
                  <c:v>43.246739052000002</c:v>
                </c:pt>
                <c:pt idx="2289">
                  <c:v>43.263450321000001</c:v>
                </c:pt>
                <c:pt idx="2290">
                  <c:v>43.280161589999999</c:v>
                </c:pt>
                <c:pt idx="2291">
                  <c:v>43.296872858999997</c:v>
                </c:pt>
                <c:pt idx="2292">
                  <c:v>43.313584128000002</c:v>
                </c:pt>
                <c:pt idx="2293">
                  <c:v>43.330295397</c:v>
                </c:pt>
                <c:pt idx="2294">
                  <c:v>43.347006665999999</c:v>
                </c:pt>
                <c:pt idx="2295">
                  <c:v>43.363717934999997</c:v>
                </c:pt>
                <c:pt idx="2296">
                  <c:v>43.380429204000002</c:v>
                </c:pt>
                <c:pt idx="2297">
                  <c:v>43.397140473</c:v>
                </c:pt>
                <c:pt idx="2298">
                  <c:v>43.413851741999999</c:v>
                </c:pt>
                <c:pt idx="2299">
                  <c:v>43.430563010999997</c:v>
                </c:pt>
                <c:pt idx="2300">
                  <c:v>43.447274280000002</c:v>
                </c:pt>
                <c:pt idx="2301">
                  <c:v>43.463985549</c:v>
                </c:pt>
                <c:pt idx="2302">
                  <c:v>43.480696817999998</c:v>
                </c:pt>
                <c:pt idx="2303">
                  <c:v>43.497408086999997</c:v>
                </c:pt>
                <c:pt idx="2304">
                  <c:v>43.514119356000002</c:v>
                </c:pt>
                <c:pt idx="2305">
                  <c:v>43.530830625</c:v>
                </c:pt>
                <c:pt idx="2306">
                  <c:v>43.547541893999998</c:v>
                </c:pt>
                <c:pt idx="2307">
                  <c:v>43.564253162999997</c:v>
                </c:pt>
                <c:pt idx="2308">
                  <c:v>43.580964432000002</c:v>
                </c:pt>
                <c:pt idx="2309">
                  <c:v>43.597675701</c:v>
                </c:pt>
                <c:pt idx="2310">
                  <c:v>43.614386969999998</c:v>
                </c:pt>
                <c:pt idx="2311">
                  <c:v>43.631098239000004</c:v>
                </c:pt>
                <c:pt idx="2312">
                  <c:v>43.647809508000002</c:v>
                </c:pt>
                <c:pt idx="2313">
                  <c:v>43.664520777</c:v>
                </c:pt>
                <c:pt idx="2314">
                  <c:v>43.681232045999998</c:v>
                </c:pt>
                <c:pt idx="2315">
                  <c:v>43.697943315000003</c:v>
                </c:pt>
                <c:pt idx="2316">
                  <c:v>43.714654584000002</c:v>
                </c:pt>
                <c:pt idx="2317">
                  <c:v>43.731365853</c:v>
                </c:pt>
                <c:pt idx="2318">
                  <c:v>43.748077121999998</c:v>
                </c:pt>
                <c:pt idx="2319">
                  <c:v>43.764788391000003</c:v>
                </c:pt>
                <c:pt idx="2320">
                  <c:v>43.781499660000001</c:v>
                </c:pt>
                <c:pt idx="2321">
                  <c:v>43.798210929</c:v>
                </c:pt>
                <c:pt idx="2322">
                  <c:v>43.814922197999998</c:v>
                </c:pt>
                <c:pt idx="2323">
                  <c:v>43.831633467000003</c:v>
                </c:pt>
                <c:pt idx="2324">
                  <c:v>43.848344734999998</c:v>
                </c:pt>
                <c:pt idx="2325">
                  <c:v>43.865056004000003</c:v>
                </c:pt>
                <c:pt idx="2326">
                  <c:v>43.881767273000001</c:v>
                </c:pt>
                <c:pt idx="2327">
                  <c:v>43.898478541999999</c:v>
                </c:pt>
                <c:pt idx="2328">
                  <c:v>43.915189810999998</c:v>
                </c:pt>
                <c:pt idx="2329">
                  <c:v>43.931901080000003</c:v>
                </c:pt>
                <c:pt idx="2330">
                  <c:v>43.948612349000001</c:v>
                </c:pt>
                <c:pt idx="2331">
                  <c:v>43.965323617999999</c:v>
                </c:pt>
                <c:pt idx="2332">
                  <c:v>43.982034886999998</c:v>
                </c:pt>
                <c:pt idx="2333">
                  <c:v>43.998746156000003</c:v>
                </c:pt>
                <c:pt idx="2334">
                  <c:v>44.015457425000001</c:v>
                </c:pt>
                <c:pt idx="2335">
                  <c:v>44.032168693999999</c:v>
                </c:pt>
                <c:pt idx="2336">
                  <c:v>44.048879962999997</c:v>
                </c:pt>
                <c:pt idx="2337">
                  <c:v>44.065591232000003</c:v>
                </c:pt>
                <c:pt idx="2338">
                  <c:v>44.082302501000001</c:v>
                </c:pt>
                <c:pt idx="2339">
                  <c:v>44.099013769999999</c:v>
                </c:pt>
                <c:pt idx="2340">
                  <c:v>44.115725038999997</c:v>
                </c:pt>
                <c:pt idx="2341">
                  <c:v>44.132436308000003</c:v>
                </c:pt>
                <c:pt idx="2342">
                  <c:v>44.149147577000001</c:v>
                </c:pt>
                <c:pt idx="2343">
                  <c:v>44.165858845999999</c:v>
                </c:pt>
                <c:pt idx="2344">
                  <c:v>44.182570114999997</c:v>
                </c:pt>
                <c:pt idx="2345">
                  <c:v>44.199281384000003</c:v>
                </c:pt>
                <c:pt idx="2346">
                  <c:v>44.215992653000001</c:v>
                </c:pt>
                <c:pt idx="2347">
                  <c:v>44.232703921999999</c:v>
                </c:pt>
                <c:pt idx="2348">
                  <c:v>44.249415190999997</c:v>
                </c:pt>
                <c:pt idx="2349">
                  <c:v>44.266126460000002</c:v>
                </c:pt>
                <c:pt idx="2350">
                  <c:v>44.282837729000001</c:v>
                </c:pt>
                <c:pt idx="2351">
                  <c:v>44.299548997999999</c:v>
                </c:pt>
                <c:pt idx="2352">
                  <c:v>44.316260266999997</c:v>
                </c:pt>
                <c:pt idx="2353">
                  <c:v>44.332971536000002</c:v>
                </c:pt>
                <c:pt idx="2354">
                  <c:v>44.349682805</c:v>
                </c:pt>
                <c:pt idx="2355">
                  <c:v>44.366394073999999</c:v>
                </c:pt>
                <c:pt idx="2356">
                  <c:v>44.383105342999997</c:v>
                </c:pt>
                <c:pt idx="2357">
                  <c:v>44.399816612000002</c:v>
                </c:pt>
                <c:pt idx="2358">
                  <c:v>44.416527881</c:v>
                </c:pt>
                <c:pt idx="2359">
                  <c:v>44.433239149999999</c:v>
                </c:pt>
                <c:pt idx="2360">
                  <c:v>44.449950418999997</c:v>
                </c:pt>
                <c:pt idx="2361">
                  <c:v>44.466661688000002</c:v>
                </c:pt>
                <c:pt idx="2362">
                  <c:v>44.483372957</c:v>
                </c:pt>
                <c:pt idx="2363">
                  <c:v>44.500084225999998</c:v>
                </c:pt>
                <c:pt idx="2364">
                  <c:v>44.516795494999997</c:v>
                </c:pt>
                <c:pt idx="2365">
                  <c:v>44.533506764000002</c:v>
                </c:pt>
                <c:pt idx="2366">
                  <c:v>44.550218033</c:v>
                </c:pt>
                <c:pt idx="2367">
                  <c:v>44.566929301999998</c:v>
                </c:pt>
                <c:pt idx="2368">
                  <c:v>44.583640570999997</c:v>
                </c:pt>
                <c:pt idx="2369">
                  <c:v>44.600351840000002</c:v>
                </c:pt>
                <c:pt idx="2370">
                  <c:v>44.617063108000004</c:v>
                </c:pt>
                <c:pt idx="2371">
                  <c:v>44.633774377000002</c:v>
                </c:pt>
                <c:pt idx="2372">
                  <c:v>44.650485646</c:v>
                </c:pt>
                <c:pt idx="2373">
                  <c:v>44.667196914999998</c:v>
                </c:pt>
                <c:pt idx="2374">
                  <c:v>44.683908184000003</c:v>
                </c:pt>
                <c:pt idx="2375">
                  <c:v>44.700619453000002</c:v>
                </c:pt>
                <c:pt idx="2376">
                  <c:v>44.717330722</c:v>
                </c:pt>
                <c:pt idx="2377">
                  <c:v>44.734041990999998</c:v>
                </c:pt>
                <c:pt idx="2378">
                  <c:v>44.750753260000003</c:v>
                </c:pt>
                <c:pt idx="2379">
                  <c:v>44.767464529000002</c:v>
                </c:pt>
                <c:pt idx="2380">
                  <c:v>44.784175798</c:v>
                </c:pt>
                <c:pt idx="2381">
                  <c:v>44.800887066999998</c:v>
                </c:pt>
                <c:pt idx="2382">
                  <c:v>44.817598336000003</c:v>
                </c:pt>
                <c:pt idx="2383">
                  <c:v>44.834309605000001</c:v>
                </c:pt>
                <c:pt idx="2384">
                  <c:v>44.851020874</c:v>
                </c:pt>
                <c:pt idx="2385">
                  <c:v>44.867732142999998</c:v>
                </c:pt>
                <c:pt idx="2386">
                  <c:v>44.884443412000003</c:v>
                </c:pt>
                <c:pt idx="2387">
                  <c:v>44.901154681000001</c:v>
                </c:pt>
                <c:pt idx="2388">
                  <c:v>44.917865949999999</c:v>
                </c:pt>
                <c:pt idx="2389">
                  <c:v>44.934577218999998</c:v>
                </c:pt>
                <c:pt idx="2390">
                  <c:v>44.951288488000003</c:v>
                </c:pt>
                <c:pt idx="2391">
                  <c:v>44.967999757000001</c:v>
                </c:pt>
                <c:pt idx="2392">
                  <c:v>44.984711025999999</c:v>
                </c:pt>
                <c:pt idx="2393">
                  <c:v>45.001422294999998</c:v>
                </c:pt>
                <c:pt idx="2394">
                  <c:v>45.018133564000003</c:v>
                </c:pt>
                <c:pt idx="2395">
                  <c:v>45.034844833000001</c:v>
                </c:pt>
                <c:pt idx="2396">
                  <c:v>45.051556101999999</c:v>
                </c:pt>
                <c:pt idx="2397">
                  <c:v>45.068267370999997</c:v>
                </c:pt>
                <c:pt idx="2398">
                  <c:v>45.084978640000003</c:v>
                </c:pt>
                <c:pt idx="2399">
                  <c:v>45.101689909000001</c:v>
                </c:pt>
                <c:pt idx="2400">
                  <c:v>45.118401177999999</c:v>
                </c:pt>
                <c:pt idx="2401">
                  <c:v>45.135112446999997</c:v>
                </c:pt>
                <c:pt idx="2402">
                  <c:v>45.151823716000003</c:v>
                </c:pt>
                <c:pt idx="2403">
                  <c:v>45.168534985000001</c:v>
                </c:pt>
                <c:pt idx="2404">
                  <c:v>45.185246253999999</c:v>
                </c:pt>
                <c:pt idx="2405">
                  <c:v>45.201957522999997</c:v>
                </c:pt>
                <c:pt idx="2406">
                  <c:v>45.218668792000003</c:v>
                </c:pt>
                <c:pt idx="2407">
                  <c:v>45.235380061000001</c:v>
                </c:pt>
                <c:pt idx="2408">
                  <c:v>45.252091329999999</c:v>
                </c:pt>
                <c:pt idx="2409">
                  <c:v>45.268802598999997</c:v>
                </c:pt>
                <c:pt idx="2410">
                  <c:v>45.285513868000002</c:v>
                </c:pt>
                <c:pt idx="2411">
                  <c:v>45.302225137000001</c:v>
                </c:pt>
                <c:pt idx="2412">
                  <c:v>45.318936405999999</c:v>
                </c:pt>
                <c:pt idx="2413">
                  <c:v>45.335647674999997</c:v>
                </c:pt>
                <c:pt idx="2414">
                  <c:v>45.352358944000002</c:v>
                </c:pt>
                <c:pt idx="2415">
                  <c:v>45.369070213000001</c:v>
                </c:pt>
                <c:pt idx="2416">
                  <c:v>45.385781481999999</c:v>
                </c:pt>
                <c:pt idx="2417">
                  <c:v>45.40249275</c:v>
                </c:pt>
                <c:pt idx="2418">
                  <c:v>45.419204018999999</c:v>
                </c:pt>
                <c:pt idx="2419">
                  <c:v>45.435915287999997</c:v>
                </c:pt>
                <c:pt idx="2420">
                  <c:v>45.452626557000002</c:v>
                </c:pt>
                <c:pt idx="2421">
                  <c:v>45.469337826</c:v>
                </c:pt>
                <c:pt idx="2422">
                  <c:v>45.486049094999998</c:v>
                </c:pt>
                <c:pt idx="2423">
                  <c:v>45.502760363999997</c:v>
                </c:pt>
                <c:pt idx="2424">
                  <c:v>45.519471633000002</c:v>
                </c:pt>
                <c:pt idx="2425">
                  <c:v>45.536182902</c:v>
                </c:pt>
                <c:pt idx="2426">
                  <c:v>45.552894170999998</c:v>
                </c:pt>
                <c:pt idx="2427">
                  <c:v>45.569605439999997</c:v>
                </c:pt>
                <c:pt idx="2428">
                  <c:v>45.586316709000002</c:v>
                </c:pt>
                <c:pt idx="2429">
                  <c:v>45.603027978</c:v>
                </c:pt>
                <c:pt idx="2430">
                  <c:v>45.619739246999998</c:v>
                </c:pt>
                <c:pt idx="2431">
                  <c:v>45.636450515999996</c:v>
                </c:pt>
                <c:pt idx="2432">
                  <c:v>45.653161785000002</c:v>
                </c:pt>
                <c:pt idx="2433">
                  <c:v>45.669873054</c:v>
                </c:pt>
                <c:pt idx="2434">
                  <c:v>45.686584322999998</c:v>
                </c:pt>
                <c:pt idx="2435">
                  <c:v>45.703295592000003</c:v>
                </c:pt>
                <c:pt idx="2436">
                  <c:v>45.720006861000002</c:v>
                </c:pt>
                <c:pt idx="2437">
                  <c:v>45.73671813</c:v>
                </c:pt>
                <c:pt idx="2438">
                  <c:v>45.753429398999998</c:v>
                </c:pt>
                <c:pt idx="2439">
                  <c:v>45.770140668000003</c:v>
                </c:pt>
                <c:pt idx="2440">
                  <c:v>45.786851937000002</c:v>
                </c:pt>
                <c:pt idx="2441">
                  <c:v>45.803563206</c:v>
                </c:pt>
                <c:pt idx="2442">
                  <c:v>45.820274474999998</c:v>
                </c:pt>
                <c:pt idx="2443">
                  <c:v>45.836985744000003</c:v>
                </c:pt>
                <c:pt idx="2444">
                  <c:v>45.853697013000001</c:v>
                </c:pt>
                <c:pt idx="2445">
                  <c:v>45.870408282</c:v>
                </c:pt>
                <c:pt idx="2446">
                  <c:v>45.887119550999998</c:v>
                </c:pt>
                <c:pt idx="2447">
                  <c:v>45.903830820000003</c:v>
                </c:pt>
                <c:pt idx="2448">
                  <c:v>45.920542089000001</c:v>
                </c:pt>
                <c:pt idx="2449">
                  <c:v>45.937253358</c:v>
                </c:pt>
                <c:pt idx="2450">
                  <c:v>45.953964626999998</c:v>
                </c:pt>
                <c:pt idx="2451">
                  <c:v>45.970675896000003</c:v>
                </c:pt>
                <c:pt idx="2452">
                  <c:v>45.987387165000001</c:v>
                </c:pt>
                <c:pt idx="2453">
                  <c:v>46.004098433999999</c:v>
                </c:pt>
                <c:pt idx="2454">
                  <c:v>46.020809702999998</c:v>
                </c:pt>
                <c:pt idx="2455">
                  <c:v>46.037520972000003</c:v>
                </c:pt>
                <c:pt idx="2456">
                  <c:v>46.054232241000001</c:v>
                </c:pt>
                <c:pt idx="2457">
                  <c:v>46.070943509999999</c:v>
                </c:pt>
                <c:pt idx="2458">
                  <c:v>46.087654778999998</c:v>
                </c:pt>
                <c:pt idx="2459">
                  <c:v>46.104366048000003</c:v>
                </c:pt>
                <c:pt idx="2460">
                  <c:v>46.121077317000001</c:v>
                </c:pt>
                <c:pt idx="2461">
                  <c:v>46.137788585999999</c:v>
                </c:pt>
                <c:pt idx="2462">
                  <c:v>46.154499854999997</c:v>
                </c:pt>
                <c:pt idx="2463">
                  <c:v>46.171211122999999</c:v>
                </c:pt>
                <c:pt idx="2464">
                  <c:v>46.187922391999997</c:v>
                </c:pt>
                <c:pt idx="2465">
                  <c:v>46.204633661000003</c:v>
                </c:pt>
                <c:pt idx="2466">
                  <c:v>46.221344930000001</c:v>
                </c:pt>
                <c:pt idx="2467">
                  <c:v>46.238056198999999</c:v>
                </c:pt>
                <c:pt idx="2468">
                  <c:v>46.254767467999997</c:v>
                </c:pt>
                <c:pt idx="2469">
                  <c:v>46.271478737000002</c:v>
                </c:pt>
                <c:pt idx="2470">
                  <c:v>46.288190006000001</c:v>
                </c:pt>
                <c:pt idx="2471">
                  <c:v>46.304901274999999</c:v>
                </c:pt>
                <c:pt idx="2472">
                  <c:v>46.321612543999997</c:v>
                </c:pt>
                <c:pt idx="2473">
                  <c:v>46.338323813000002</c:v>
                </c:pt>
                <c:pt idx="2474">
                  <c:v>46.355035082000001</c:v>
                </c:pt>
                <c:pt idx="2475">
                  <c:v>46.371746350999999</c:v>
                </c:pt>
                <c:pt idx="2476">
                  <c:v>46.388457619999997</c:v>
                </c:pt>
                <c:pt idx="2477">
                  <c:v>46.405168889000002</c:v>
                </c:pt>
                <c:pt idx="2478">
                  <c:v>46.421880158</c:v>
                </c:pt>
                <c:pt idx="2479">
                  <c:v>46.438591426999999</c:v>
                </c:pt>
                <c:pt idx="2480">
                  <c:v>46.455302695999997</c:v>
                </c:pt>
                <c:pt idx="2481">
                  <c:v>46.472013965000002</c:v>
                </c:pt>
                <c:pt idx="2482">
                  <c:v>46.488725234</c:v>
                </c:pt>
                <c:pt idx="2483">
                  <c:v>46.505436502999999</c:v>
                </c:pt>
                <c:pt idx="2484">
                  <c:v>46.522147771999997</c:v>
                </c:pt>
                <c:pt idx="2485">
                  <c:v>46.538859041000002</c:v>
                </c:pt>
                <c:pt idx="2486">
                  <c:v>46.55557031</c:v>
                </c:pt>
                <c:pt idx="2487">
                  <c:v>46.572281578999998</c:v>
                </c:pt>
                <c:pt idx="2488">
                  <c:v>46.588992847999997</c:v>
                </c:pt>
                <c:pt idx="2489">
                  <c:v>46.605704117000002</c:v>
                </c:pt>
                <c:pt idx="2490">
                  <c:v>46.622415386</c:v>
                </c:pt>
                <c:pt idx="2491">
                  <c:v>46.639126654999998</c:v>
                </c:pt>
                <c:pt idx="2492">
                  <c:v>46.655837923999997</c:v>
                </c:pt>
                <c:pt idx="2493">
                  <c:v>46.672549193000002</c:v>
                </c:pt>
                <c:pt idx="2494">
                  <c:v>46.689260462</c:v>
                </c:pt>
                <c:pt idx="2495">
                  <c:v>46.705971730999998</c:v>
                </c:pt>
                <c:pt idx="2496">
                  <c:v>46.722683000000004</c:v>
                </c:pt>
                <c:pt idx="2497">
                  <c:v>46.739394269000002</c:v>
                </c:pt>
                <c:pt idx="2498">
                  <c:v>46.756105538</c:v>
                </c:pt>
                <c:pt idx="2499">
                  <c:v>46.772816806999998</c:v>
                </c:pt>
                <c:pt idx="2500">
                  <c:v>46.789528076000003</c:v>
                </c:pt>
                <c:pt idx="2501">
                  <c:v>46.806239345000002</c:v>
                </c:pt>
                <c:pt idx="2502">
                  <c:v>46.822950614</c:v>
                </c:pt>
                <c:pt idx="2503">
                  <c:v>46.839661882999998</c:v>
                </c:pt>
                <c:pt idx="2504">
                  <c:v>46.856373152000003</c:v>
                </c:pt>
                <c:pt idx="2505">
                  <c:v>46.873084421000001</c:v>
                </c:pt>
                <c:pt idx="2506">
                  <c:v>46.88979569</c:v>
                </c:pt>
                <c:pt idx="2507">
                  <c:v>46.906506958999998</c:v>
                </c:pt>
                <c:pt idx="2508">
                  <c:v>46.923218228000003</c:v>
                </c:pt>
                <c:pt idx="2509">
                  <c:v>46.939929495999998</c:v>
                </c:pt>
                <c:pt idx="2510">
                  <c:v>46.956640765000003</c:v>
                </c:pt>
                <c:pt idx="2511">
                  <c:v>46.973352034000001</c:v>
                </c:pt>
                <c:pt idx="2512">
                  <c:v>46.990063302999999</c:v>
                </c:pt>
                <c:pt idx="2513">
                  <c:v>47.006774571999998</c:v>
                </c:pt>
                <c:pt idx="2514">
                  <c:v>47.023485841000003</c:v>
                </c:pt>
                <c:pt idx="2515">
                  <c:v>47.040197110000001</c:v>
                </c:pt>
                <c:pt idx="2516">
                  <c:v>47.056908378999999</c:v>
                </c:pt>
                <c:pt idx="2517">
                  <c:v>47.073619647999998</c:v>
                </c:pt>
                <c:pt idx="2518">
                  <c:v>47.090330917000003</c:v>
                </c:pt>
                <c:pt idx="2519">
                  <c:v>47.107042186000001</c:v>
                </c:pt>
                <c:pt idx="2520">
                  <c:v>47.123753454999999</c:v>
                </c:pt>
                <c:pt idx="2521">
                  <c:v>47.140464723999997</c:v>
                </c:pt>
                <c:pt idx="2522">
                  <c:v>47.157175993000003</c:v>
                </c:pt>
                <c:pt idx="2523">
                  <c:v>47.173887262000001</c:v>
                </c:pt>
                <c:pt idx="2524">
                  <c:v>47.190598530999999</c:v>
                </c:pt>
                <c:pt idx="2525">
                  <c:v>47.207309799999997</c:v>
                </c:pt>
                <c:pt idx="2526">
                  <c:v>47.224021069000003</c:v>
                </c:pt>
                <c:pt idx="2527">
                  <c:v>47.240732338000001</c:v>
                </c:pt>
                <c:pt idx="2528">
                  <c:v>47.257443606999999</c:v>
                </c:pt>
                <c:pt idx="2529">
                  <c:v>47.274154875999997</c:v>
                </c:pt>
                <c:pt idx="2530">
                  <c:v>47.290866145000003</c:v>
                </c:pt>
                <c:pt idx="2531">
                  <c:v>47.307577414000001</c:v>
                </c:pt>
                <c:pt idx="2532">
                  <c:v>47.324288682999999</c:v>
                </c:pt>
                <c:pt idx="2533">
                  <c:v>47.340999951999997</c:v>
                </c:pt>
                <c:pt idx="2534">
                  <c:v>47.357711221000002</c:v>
                </c:pt>
                <c:pt idx="2535">
                  <c:v>47.374422490000001</c:v>
                </c:pt>
                <c:pt idx="2536">
                  <c:v>47.391133758999999</c:v>
                </c:pt>
                <c:pt idx="2537">
                  <c:v>47.407845027999997</c:v>
                </c:pt>
                <c:pt idx="2538">
                  <c:v>47.424556297000002</c:v>
                </c:pt>
                <c:pt idx="2539">
                  <c:v>47.441267566</c:v>
                </c:pt>
                <c:pt idx="2540">
                  <c:v>47.457978834999999</c:v>
                </c:pt>
                <c:pt idx="2541">
                  <c:v>47.474690103999997</c:v>
                </c:pt>
                <c:pt idx="2542">
                  <c:v>47.491401373000002</c:v>
                </c:pt>
                <c:pt idx="2543">
                  <c:v>47.508112642</c:v>
                </c:pt>
                <c:pt idx="2544">
                  <c:v>47.524823910999999</c:v>
                </c:pt>
                <c:pt idx="2545">
                  <c:v>47.541535179999997</c:v>
                </c:pt>
                <c:pt idx="2546">
                  <c:v>47.558246449000002</c:v>
                </c:pt>
                <c:pt idx="2547">
                  <c:v>47.574957718</c:v>
                </c:pt>
                <c:pt idx="2548">
                  <c:v>47.591668986999998</c:v>
                </c:pt>
                <c:pt idx="2549">
                  <c:v>47.608380255999997</c:v>
                </c:pt>
                <c:pt idx="2550">
                  <c:v>47.625091525000002</c:v>
                </c:pt>
                <c:pt idx="2551">
                  <c:v>47.641802794</c:v>
                </c:pt>
                <c:pt idx="2552">
                  <c:v>47.658514062999998</c:v>
                </c:pt>
                <c:pt idx="2553">
                  <c:v>47.675225331999997</c:v>
                </c:pt>
                <c:pt idx="2554">
                  <c:v>47.691936601000002</c:v>
                </c:pt>
                <c:pt idx="2555">
                  <c:v>47.708647869000004</c:v>
                </c:pt>
                <c:pt idx="2556">
                  <c:v>47.725359138000002</c:v>
                </c:pt>
                <c:pt idx="2557">
                  <c:v>47.742070407</c:v>
                </c:pt>
                <c:pt idx="2558">
                  <c:v>47.758781675999998</c:v>
                </c:pt>
                <c:pt idx="2559">
                  <c:v>47.775492945000003</c:v>
                </c:pt>
                <c:pt idx="2560">
                  <c:v>47.792204214000002</c:v>
                </c:pt>
                <c:pt idx="2561">
                  <c:v>47.808915483</c:v>
                </c:pt>
                <c:pt idx="2562">
                  <c:v>47.825626751999998</c:v>
                </c:pt>
                <c:pt idx="2563">
                  <c:v>47.842338021000003</c:v>
                </c:pt>
                <c:pt idx="2564">
                  <c:v>47.859049290000002</c:v>
                </c:pt>
                <c:pt idx="2565">
                  <c:v>47.875760559</c:v>
                </c:pt>
                <c:pt idx="2566">
                  <c:v>47.892471827999998</c:v>
                </c:pt>
                <c:pt idx="2567">
                  <c:v>47.909183097000003</c:v>
                </c:pt>
                <c:pt idx="2568">
                  <c:v>47.925894366000001</c:v>
                </c:pt>
                <c:pt idx="2569">
                  <c:v>47.942605635</c:v>
                </c:pt>
                <c:pt idx="2570">
                  <c:v>47.959316903999998</c:v>
                </c:pt>
                <c:pt idx="2571">
                  <c:v>47.976028173000003</c:v>
                </c:pt>
                <c:pt idx="2572">
                  <c:v>47.992739442000001</c:v>
                </c:pt>
                <c:pt idx="2573">
                  <c:v>48.009450711</c:v>
                </c:pt>
                <c:pt idx="2574">
                  <c:v>48.026161979999998</c:v>
                </c:pt>
                <c:pt idx="2575">
                  <c:v>48.042873249000003</c:v>
                </c:pt>
                <c:pt idx="2576">
                  <c:v>48.059584518000001</c:v>
                </c:pt>
                <c:pt idx="2577">
                  <c:v>48.076295786999999</c:v>
                </c:pt>
                <c:pt idx="2578">
                  <c:v>48.093007055999998</c:v>
                </c:pt>
                <c:pt idx="2579">
                  <c:v>48.109718325000003</c:v>
                </c:pt>
                <c:pt idx="2580">
                  <c:v>48.126429594000001</c:v>
                </c:pt>
                <c:pt idx="2581">
                  <c:v>48.143140862999999</c:v>
                </c:pt>
                <c:pt idx="2582">
                  <c:v>48.159852131999997</c:v>
                </c:pt>
                <c:pt idx="2583">
                  <c:v>48.176563401000003</c:v>
                </c:pt>
                <c:pt idx="2584">
                  <c:v>48.193274670000001</c:v>
                </c:pt>
                <c:pt idx="2585">
                  <c:v>48.209985938999999</c:v>
                </c:pt>
                <c:pt idx="2586">
                  <c:v>48.226697207999997</c:v>
                </c:pt>
                <c:pt idx="2587">
                  <c:v>48.243408477000003</c:v>
                </c:pt>
                <c:pt idx="2588">
                  <c:v>48.260119746000001</c:v>
                </c:pt>
                <c:pt idx="2589">
                  <c:v>48.276831014999999</c:v>
                </c:pt>
                <c:pt idx="2590">
                  <c:v>48.293542283999997</c:v>
                </c:pt>
                <c:pt idx="2591">
                  <c:v>48.310253553000003</c:v>
                </c:pt>
                <c:pt idx="2592">
                  <c:v>48.326964822000001</c:v>
                </c:pt>
                <c:pt idx="2593">
                  <c:v>48.343676090999999</c:v>
                </c:pt>
                <c:pt idx="2594">
                  <c:v>48.360387359999997</c:v>
                </c:pt>
                <c:pt idx="2595">
                  <c:v>48.377098629000002</c:v>
                </c:pt>
                <c:pt idx="2596">
                  <c:v>48.393809898000001</c:v>
                </c:pt>
                <c:pt idx="2597">
                  <c:v>48.410521166999999</c:v>
                </c:pt>
                <c:pt idx="2598">
                  <c:v>48.427232435999997</c:v>
                </c:pt>
                <c:pt idx="2599">
                  <c:v>48.443943705000002</c:v>
                </c:pt>
                <c:pt idx="2600">
                  <c:v>48.460654974000001</c:v>
                </c:pt>
                <c:pt idx="2601">
                  <c:v>48.477366242000002</c:v>
                </c:pt>
                <c:pt idx="2602">
                  <c:v>48.494077511</c:v>
                </c:pt>
                <c:pt idx="2603">
                  <c:v>48.510788779999999</c:v>
                </c:pt>
                <c:pt idx="2604">
                  <c:v>48.527500048999997</c:v>
                </c:pt>
                <c:pt idx="2605">
                  <c:v>48.544211318000002</c:v>
                </c:pt>
                <c:pt idx="2606">
                  <c:v>48.560922587</c:v>
                </c:pt>
                <c:pt idx="2607">
                  <c:v>48.577633855999999</c:v>
                </c:pt>
                <c:pt idx="2608">
                  <c:v>48.594345124999997</c:v>
                </c:pt>
                <c:pt idx="2609">
                  <c:v>48.611056394000002</c:v>
                </c:pt>
                <c:pt idx="2610">
                  <c:v>48.627767663</c:v>
                </c:pt>
                <c:pt idx="2611">
                  <c:v>48.644478931999998</c:v>
                </c:pt>
                <c:pt idx="2612">
                  <c:v>48.661190200999997</c:v>
                </c:pt>
                <c:pt idx="2613">
                  <c:v>48.677901470000002</c:v>
                </c:pt>
                <c:pt idx="2614">
                  <c:v>48.694612739</c:v>
                </c:pt>
                <c:pt idx="2615">
                  <c:v>48.711324007999998</c:v>
                </c:pt>
                <c:pt idx="2616">
                  <c:v>48.728035276999996</c:v>
                </c:pt>
                <c:pt idx="2617">
                  <c:v>48.744746546000002</c:v>
                </c:pt>
                <c:pt idx="2618">
                  <c:v>48.761457815</c:v>
                </c:pt>
                <c:pt idx="2619">
                  <c:v>48.778169083999998</c:v>
                </c:pt>
                <c:pt idx="2620">
                  <c:v>48.794880353000003</c:v>
                </c:pt>
                <c:pt idx="2621">
                  <c:v>48.811591622000002</c:v>
                </c:pt>
                <c:pt idx="2622">
                  <c:v>48.828302891</c:v>
                </c:pt>
                <c:pt idx="2623">
                  <c:v>48.845014159999998</c:v>
                </c:pt>
                <c:pt idx="2624">
                  <c:v>48.861725429000003</c:v>
                </c:pt>
                <c:pt idx="2625">
                  <c:v>48.878436698000002</c:v>
                </c:pt>
                <c:pt idx="2626">
                  <c:v>48.895147967</c:v>
                </c:pt>
                <c:pt idx="2627">
                  <c:v>48.911859235999998</c:v>
                </c:pt>
                <c:pt idx="2628">
                  <c:v>48.928570505000003</c:v>
                </c:pt>
                <c:pt idx="2629">
                  <c:v>48.945281774000001</c:v>
                </c:pt>
                <c:pt idx="2630">
                  <c:v>48.961993043</c:v>
                </c:pt>
                <c:pt idx="2631">
                  <c:v>48.978704311999998</c:v>
                </c:pt>
                <c:pt idx="2632">
                  <c:v>48.995415581000003</c:v>
                </c:pt>
                <c:pt idx="2633">
                  <c:v>49.012126850000001</c:v>
                </c:pt>
                <c:pt idx="2634">
                  <c:v>49.028838119</c:v>
                </c:pt>
                <c:pt idx="2635">
                  <c:v>49.045549387999998</c:v>
                </c:pt>
                <c:pt idx="2636">
                  <c:v>49.062260657000003</c:v>
                </c:pt>
                <c:pt idx="2637">
                  <c:v>49.078971926000001</c:v>
                </c:pt>
                <c:pt idx="2638">
                  <c:v>49.095683194999999</c:v>
                </c:pt>
                <c:pt idx="2639">
                  <c:v>49.112394463999998</c:v>
                </c:pt>
                <c:pt idx="2640">
                  <c:v>49.129105733000003</c:v>
                </c:pt>
                <c:pt idx="2641">
                  <c:v>49.145817002000001</c:v>
                </c:pt>
                <c:pt idx="2642">
                  <c:v>49.162528270999999</c:v>
                </c:pt>
                <c:pt idx="2643">
                  <c:v>49.179239539999998</c:v>
                </c:pt>
                <c:pt idx="2644">
                  <c:v>49.195950809000003</c:v>
                </c:pt>
                <c:pt idx="2645">
                  <c:v>49.212662078000001</c:v>
                </c:pt>
                <c:pt idx="2646">
                  <c:v>49.229373346999999</c:v>
                </c:pt>
                <c:pt idx="2647">
                  <c:v>49.246084615000001</c:v>
                </c:pt>
                <c:pt idx="2648">
                  <c:v>49.262795883999999</c:v>
                </c:pt>
                <c:pt idx="2649">
                  <c:v>49.279507152999997</c:v>
                </c:pt>
                <c:pt idx="2650">
                  <c:v>49.296218422000003</c:v>
                </c:pt>
                <c:pt idx="2651">
                  <c:v>49.312929691000001</c:v>
                </c:pt>
                <c:pt idx="2652">
                  <c:v>49.329640959999999</c:v>
                </c:pt>
                <c:pt idx="2653">
                  <c:v>49.346352228999997</c:v>
                </c:pt>
                <c:pt idx="2654">
                  <c:v>49.363063498000002</c:v>
                </c:pt>
                <c:pt idx="2655">
                  <c:v>49.379774767000001</c:v>
                </c:pt>
                <c:pt idx="2656">
                  <c:v>49.396486035999999</c:v>
                </c:pt>
                <c:pt idx="2657">
                  <c:v>49.413197304999997</c:v>
                </c:pt>
                <c:pt idx="2658">
                  <c:v>49.429908574000002</c:v>
                </c:pt>
                <c:pt idx="2659">
                  <c:v>49.446619843000001</c:v>
                </c:pt>
                <c:pt idx="2660">
                  <c:v>49.463331111999999</c:v>
                </c:pt>
                <c:pt idx="2661">
                  <c:v>49.480042380999997</c:v>
                </c:pt>
                <c:pt idx="2662">
                  <c:v>49.496753650000002</c:v>
                </c:pt>
                <c:pt idx="2663">
                  <c:v>49.513464919</c:v>
                </c:pt>
                <c:pt idx="2664">
                  <c:v>49.530176187999999</c:v>
                </c:pt>
                <c:pt idx="2665">
                  <c:v>49.546887456999997</c:v>
                </c:pt>
                <c:pt idx="2666">
                  <c:v>49.563598726000002</c:v>
                </c:pt>
                <c:pt idx="2667">
                  <c:v>49.580309995</c:v>
                </c:pt>
                <c:pt idx="2668">
                  <c:v>49.597021263999999</c:v>
                </c:pt>
                <c:pt idx="2669">
                  <c:v>49.613732532999997</c:v>
                </c:pt>
                <c:pt idx="2670">
                  <c:v>49.630443802000002</c:v>
                </c:pt>
                <c:pt idx="2671">
                  <c:v>49.647155071</c:v>
                </c:pt>
                <c:pt idx="2672">
                  <c:v>49.663866339999998</c:v>
                </c:pt>
                <c:pt idx="2673">
                  <c:v>49.680577608999997</c:v>
                </c:pt>
                <c:pt idx="2674">
                  <c:v>49.697288878000002</c:v>
                </c:pt>
                <c:pt idx="2675">
                  <c:v>49.714000147</c:v>
                </c:pt>
                <c:pt idx="2676">
                  <c:v>49.730711415999998</c:v>
                </c:pt>
                <c:pt idx="2677">
                  <c:v>49.747422684999997</c:v>
                </c:pt>
                <c:pt idx="2678">
                  <c:v>49.764133954000002</c:v>
                </c:pt>
                <c:pt idx="2679">
                  <c:v>49.780845223</c:v>
                </c:pt>
                <c:pt idx="2680">
                  <c:v>49.797556491999998</c:v>
                </c:pt>
                <c:pt idx="2681">
                  <c:v>49.814267761000004</c:v>
                </c:pt>
                <c:pt idx="2682">
                  <c:v>49.830979030000002</c:v>
                </c:pt>
                <c:pt idx="2683">
                  <c:v>49.847690299</c:v>
                </c:pt>
                <c:pt idx="2684">
                  <c:v>49.864401567999998</c:v>
                </c:pt>
                <c:pt idx="2685">
                  <c:v>49.881112837000003</c:v>
                </c:pt>
                <c:pt idx="2686">
                  <c:v>49.897824106000002</c:v>
                </c:pt>
                <c:pt idx="2687">
                  <c:v>49.914535375</c:v>
                </c:pt>
                <c:pt idx="2688">
                  <c:v>49.931246643999998</c:v>
                </c:pt>
                <c:pt idx="2689">
                  <c:v>49.947957913000003</c:v>
                </c:pt>
                <c:pt idx="2690">
                  <c:v>49.964669182000002</c:v>
                </c:pt>
                <c:pt idx="2691">
                  <c:v>49.981380451</c:v>
                </c:pt>
                <c:pt idx="2692">
                  <c:v>49.998091719999998</c:v>
                </c:pt>
                <c:pt idx="2693">
                  <c:v>50.014802988</c:v>
                </c:pt>
                <c:pt idx="2694">
                  <c:v>50.031514256999998</c:v>
                </c:pt>
                <c:pt idx="2695">
                  <c:v>50.048225526000003</c:v>
                </c:pt>
                <c:pt idx="2696">
                  <c:v>50.064936795000001</c:v>
                </c:pt>
                <c:pt idx="2697">
                  <c:v>50.081648063999999</c:v>
                </c:pt>
                <c:pt idx="2698">
                  <c:v>50.098359332999998</c:v>
                </c:pt>
                <c:pt idx="2699">
                  <c:v>50.115070602000003</c:v>
                </c:pt>
                <c:pt idx="2700">
                  <c:v>50.131781871000001</c:v>
                </c:pt>
                <c:pt idx="2701">
                  <c:v>50.148493139999999</c:v>
                </c:pt>
                <c:pt idx="2702">
                  <c:v>50.165204408999998</c:v>
                </c:pt>
                <c:pt idx="2703">
                  <c:v>50.181915678000003</c:v>
                </c:pt>
                <c:pt idx="2704">
                  <c:v>50.198626947000001</c:v>
                </c:pt>
                <c:pt idx="2705">
                  <c:v>50.215338215999999</c:v>
                </c:pt>
                <c:pt idx="2706">
                  <c:v>50.232049484999997</c:v>
                </c:pt>
                <c:pt idx="2707">
                  <c:v>50.248760754000003</c:v>
                </c:pt>
                <c:pt idx="2708">
                  <c:v>50.265472023000001</c:v>
                </c:pt>
                <c:pt idx="2709">
                  <c:v>50.282183291999999</c:v>
                </c:pt>
                <c:pt idx="2710">
                  <c:v>50.298894560999997</c:v>
                </c:pt>
                <c:pt idx="2711">
                  <c:v>50.315605830000003</c:v>
                </c:pt>
                <c:pt idx="2712">
                  <c:v>50.332317099000001</c:v>
                </c:pt>
                <c:pt idx="2713">
                  <c:v>50.349028367999999</c:v>
                </c:pt>
                <c:pt idx="2714">
                  <c:v>50.365739636999997</c:v>
                </c:pt>
                <c:pt idx="2715">
                  <c:v>50.382450906000003</c:v>
                </c:pt>
                <c:pt idx="2716">
                  <c:v>50.399162175000001</c:v>
                </c:pt>
                <c:pt idx="2717">
                  <c:v>50.415873443999999</c:v>
                </c:pt>
                <c:pt idx="2718">
                  <c:v>50.432584712999997</c:v>
                </c:pt>
                <c:pt idx="2719">
                  <c:v>50.449295982000002</c:v>
                </c:pt>
                <c:pt idx="2720">
                  <c:v>50.466007251000001</c:v>
                </c:pt>
                <c:pt idx="2721">
                  <c:v>50.482718519999999</c:v>
                </c:pt>
                <c:pt idx="2722">
                  <c:v>50.499429788999997</c:v>
                </c:pt>
                <c:pt idx="2723">
                  <c:v>50.516141058000002</c:v>
                </c:pt>
                <c:pt idx="2724">
                  <c:v>50.532852327000001</c:v>
                </c:pt>
                <c:pt idx="2725">
                  <c:v>50.549563595999999</c:v>
                </c:pt>
                <c:pt idx="2726">
                  <c:v>50.566274864999997</c:v>
                </c:pt>
                <c:pt idx="2727">
                  <c:v>50.582986134000002</c:v>
                </c:pt>
                <c:pt idx="2728">
                  <c:v>50.599697403</c:v>
                </c:pt>
                <c:pt idx="2729">
                  <c:v>50.616408671999999</c:v>
                </c:pt>
                <c:pt idx="2730">
                  <c:v>50.633119940999997</c:v>
                </c:pt>
                <c:pt idx="2731">
                  <c:v>50.649831210000002</c:v>
                </c:pt>
                <c:pt idx="2732">
                  <c:v>50.666542479</c:v>
                </c:pt>
                <c:pt idx="2733">
                  <c:v>50.683253747999998</c:v>
                </c:pt>
                <c:pt idx="2734">
                  <c:v>50.699965016999997</c:v>
                </c:pt>
                <c:pt idx="2735">
                  <c:v>50.716676286000002</c:v>
                </c:pt>
                <c:pt idx="2736">
                  <c:v>50.733387555</c:v>
                </c:pt>
                <c:pt idx="2737">
                  <c:v>50.750098823999998</c:v>
                </c:pt>
                <c:pt idx="2738">
                  <c:v>50.766810092999997</c:v>
                </c:pt>
                <c:pt idx="2739">
                  <c:v>50.783521360999998</c:v>
                </c:pt>
                <c:pt idx="2740">
                  <c:v>50.800232629999996</c:v>
                </c:pt>
                <c:pt idx="2741">
                  <c:v>50.816943899000002</c:v>
                </c:pt>
                <c:pt idx="2742">
                  <c:v>50.833655168</c:v>
                </c:pt>
                <c:pt idx="2743">
                  <c:v>50.850366436999998</c:v>
                </c:pt>
                <c:pt idx="2744">
                  <c:v>50.867077706000003</c:v>
                </c:pt>
                <c:pt idx="2745">
                  <c:v>50.883788975000002</c:v>
                </c:pt>
                <c:pt idx="2746">
                  <c:v>50.900500244</c:v>
                </c:pt>
                <c:pt idx="2747">
                  <c:v>50.917211512999998</c:v>
                </c:pt>
                <c:pt idx="2748">
                  <c:v>50.933922782000003</c:v>
                </c:pt>
                <c:pt idx="2749">
                  <c:v>50.950634051000002</c:v>
                </c:pt>
                <c:pt idx="2750">
                  <c:v>50.96734532</c:v>
                </c:pt>
                <c:pt idx="2751">
                  <c:v>50.984056588999998</c:v>
                </c:pt>
                <c:pt idx="2752">
                  <c:v>51.000767858000003</c:v>
                </c:pt>
                <c:pt idx="2753">
                  <c:v>51.017479127000001</c:v>
                </c:pt>
                <c:pt idx="2754">
                  <c:v>51.034190396</c:v>
                </c:pt>
                <c:pt idx="2755">
                  <c:v>51.050901664999998</c:v>
                </c:pt>
                <c:pt idx="2756">
                  <c:v>51.067612934000003</c:v>
                </c:pt>
                <c:pt idx="2757">
                  <c:v>51.084324203000001</c:v>
                </c:pt>
                <c:pt idx="2758">
                  <c:v>51.101035472</c:v>
                </c:pt>
                <c:pt idx="2759">
                  <c:v>51.117746740999998</c:v>
                </c:pt>
                <c:pt idx="2760">
                  <c:v>51.134458010000003</c:v>
                </c:pt>
                <c:pt idx="2761">
                  <c:v>51.151169279000001</c:v>
                </c:pt>
                <c:pt idx="2762">
                  <c:v>51.167880547999999</c:v>
                </c:pt>
                <c:pt idx="2763">
                  <c:v>51.184591816999998</c:v>
                </c:pt>
                <c:pt idx="2764">
                  <c:v>51.201303086000003</c:v>
                </c:pt>
                <c:pt idx="2765">
                  <c:v>51.218014355000001</c:v>
                </c:pt>
                <c:pt idx="2766">
                  <c:v>51.234725623999999</c:v>
                </c:pt>
                <c:pt idx="2767">
                  <c:v>51.251436892999997</c:v>
                </c:pt>
                <c:pt idx="2768">
                  <c:v>51.268148162000003</c:v>
                </c:pt>
                <c:pt idx="2769">
                  <c:v>51.284859431000001</c:v>
                </c:pt>
                <c:pt idx="2770">
                  <c:v>51.301570699999999</c:v>
                </c:pt>
                <c:pt idx="2771">
                  <c:v>51.318281968999997</c:v>
                </c:pt>
                <c:pt idx="2772">
                  <c:v>51.334993238000003</c:v>
                </c:pt>
                <c:pt idx="2773">
                  <c:v>51.351704507000001</c:v>
                </c:pt>
                <c:pt idx="2774">
                  <c:v>51.368415775999999</c:v>
                </c:pt>
                <c:pt idx="2775">
                  <c:v>51.385127044999997</c:v>
                </c:pt>
                <c:pt idx="2776">
                  <c:v>51.401838314000003</c:v>
                </c:pt>
                <c:pt idx="2777">
                  <c:v>51.418549583000001</c:v>
                </c:pt>
                <c:pt idx="2778">
                  <c:v>51.435260851999999</c:v>
                </c:pt>
                <c:pt idx="2779">
                  <c:v>51.451972120999997</c:v>
                </c:pt>
                <c:pt idx="2780">
                  <c:v>51.468683390000002</c:v>
                </c:pt>
                <c:pt idx="2781">
                  <c:v>51.485394659000001</c:v>
                </c:pt>
                <c:pt idx="2782">
                  <c:v>51.502105927999999</c:v>
                </c:pt>
                <c:pt idx="2783">
                  <c:v>51.518817196999997</c:v>
                </c:pt>
                <c:pt idx="2784">
                  <c:v>51.535528466000002</c:v>
                </c:pt>
                <c:pt idx="2785">
                  <c:v>51.552239733999997</c:v>
                </c:pt>
                <c:pt idx="2786">
                  <c:v>51.568951003000002</c:v>
                </c:pt>
                <c:pt idx="2787">
                  <c:v>51.585662272</c:v>
                </c:pt>
                <c:pt idx="2788">
                  <c:v>51.602373540999999</c:v>
                </c:pt>
                <c:pt idx="2789">
                  <c:v>51.619084809999997</c:v>
                </c:pt>
                <c:pt idx="2790">
                  <c:v>51.635796079000002</c:v>
                </c:pt>
                <c:pt idx="2791">
                  <c:v>51.652507348</c:v>
                </c:pt>
                <c:pt idx="2792">
                  <c:v>51.669218616999999</c:v>
                </c:pt>
                <c:pt idx="2793">
                  <c:v>51.685929885999997</c:v>
                </c:pt>
                <c:pt idx="2794">
                  <c:v>51.702641155000002</c:v>
                </c:pt>
                <c:pt idx="2795">
                  <c:v>51.719352424</c:v>
                </c:pt>
                <c:pt idx="2796">
                  <c:v>51.736063692999998</c:v>
                </c:pt>
                <c:pt idx="2797">
                  <c:v>51.752774961999997</c:v>
                </c:pt>
                <c:pt idx="2798">
                  <c:v>51.769486231000002</c:v>
                </c:pt>
                <c:pt idx="2799">
                  <c:v>51.7861975</c:v>
                </c:pt>
                <c:pt idx="2800">
                  <c:v>51.802908768999998</c:v>
                </c:pt>
                <c:pt idx="2801">
                  <c:v>51.819620037999996</c:v>
                </c:pt>
                <c:pt idx="2802">
                  <c:v>51.836331307000002</c:v>
                </c:pt>
                <c:pt idx="2803">
                  <c:v>51.853042576</c:v>
                </c:pt>
                <c:pt idx="2804">
                  <c:v>51.869753844999998</c:v>
                </c:pt>
                <c:pt idx="2805">
                  <c:v>51.886465114000003</c:v>
                </c:pt>
                <c:pt idx="2806">
                  <c:v>51.903176383000002</c:v>
                </c:pt>
                <c:pt idx="2807">
                  <c:v>51.919887652</c:v>
                </c:pt>
                <c:pt idx="2808">
                  <c:v>51.936598920999998</c:v>
                </c:pt>
                <c:pt idx="2809">
                  <c:v>51.953310190000003</c:v>
                </c:pt>
                <c:pt idx="2810">
                  <c:v>51.970021459000002</c:v>
                </c:pt>
                <c:pt idx="2811">
                  <c:v>51.986732728</c:v>
                </c:pt>
                <c:pt idx="2812">
                  <c:v>52.003443996999998</c:v>
                </c:pt>
                <c:pt idx="2813">
                  <c:v>52.020155266000003</c:v>
                </c:pt>
                <c:pt idx="2814">
                  <c:v>52.036866535000001</c:v>
                </c:pt>
                <c:pt idx="2815">
                  <c:v>52.053577804</c:v>
                </c:pt>
                <c:pt idx="2816">
                  <c:v>52.070289072999998</c:v>
                </c:pt>
                <c:pt idx="2817">
                  <c:v>52.087000342000003</c:v>
                </c:pt>
                <c:pt idx="2818">
                  <c:v>52.103711611000001</c:v>
                </c:pt>
                <c:pt idx="2819">
                  <c:v>52.12042288</c:v>
                </c:pt>
                <c:pt idx="2820">
                  <c:v>52.137134148999998</c:v>
                </c:pt>
                <c:pt idx="2821">
                  <c:v>52.153845418000003</c:v>
                </c:pt>
                <c:pt idx="2822">
                  <c:v>52.170556687000001</c:v>
                </c:pt>
                <c:pt idx="2823">
                  <c:v>52.187267955999999</c:v>
                </c:pt>
                <c:pt idx="2824">
                  <c:v>52.203979224999998</c:v>
                </c:pt>
                <c:pt idx="2825">
                  <c:v>52.220690494000003</c:v>
                </c:pt>
                <c:pt idx="2826">
                  <c:v>52.237401763000001</c:v>
                </c:pt>
                <c:pt idx="2827">
                  <c:v>52.254113031999999</c:v>
                </c:pt>
                <c:pt idx="2828">
                  <c:v>52.270824300999998</c:v>
                </c:pt>
                <c:pt idx="2829">
                  <c:v>52.287535570000003</c:v>
                </c:pt>
                <c:pt idx="2830">
                  <c:v>52.304246839000001</c:v>
                </c:pt>
                <c:pt idx="2831">
                  <c:v>52.320958107000003</c:v>
                </c:pt>
                <c:pt idx="2832">
                  <c:v>52.337669376000001</c:v>
                </c:pt>
                <c:pt idx="2833">
                  <c:v>52.354380644999999</c:v>
                </c:pt>
                <c:pt idx="2834">
                  <c:v>52.371091913999997</c:v>
                </c:pt>
                <c:pt idx="2835">
                  <c:v>52.387803183000003</c:v>
                </c:pt>
                <c:pt idx="2836">
                  <c:v>52.404514452000001</c:v>
                </c:pt>
                <c:pt idx="2837">
                  <c:v>52.421225720999999</c:v>
                </c:pt>
                <c:pt idx="2838">
                  <c:v>52.437936989999997</c:v>
                </c:pt>
                <c:pt idx="2839">
                  <c:v>52.454648259000002</c:v>
                </c:pt>
                <c:pt idx="2840">
                  <c:v>52.471359528000001</c:v>
                </c:pt>
                <c:pt idx="2841">
                  <c:v>52.488070796999999</c:v>
                </c:pt>
                <c:pt idx="2842">
                  <c:v>52.504782065999997</c:v>
                </c:pt>
                <c:pt idx="2843">
                  <c:v>52.521493335000002</c:v>
                </c:pt>
                <c:pt idx="2844">
                  <c:v>52.538204604000001</c:v>
                </c:pt>
                <c:pt idx="2845">
                  <c:v>52.554915872999999</c:v>
                </c:pt>
                <c:pt idx="2846">
                  <c:v>52.571627141999997</c:v>
                </c:pt>
                <c:pt idx="2847">
                  <c:v>52.588338411000002</c:v>
                </c:pt>
                <c:pt idx="2848">
                  <c:v>52.60504968</c:v>
                </c:pt>
                <c:pt idx="2849">
                  <c:v>52.621760948999999</c:v>
                </c:pt>
                <c:pt idx="2850">
                  <c:v>52.638472217999997</c:v>
                </c:pt>
                <c:pt idx="2851">
                  <c:v>52.655183487000002</c:v>
                </c:pt>
                <c:pt idx="2852">
                  <c:v>52.671894756</c:v>
                </c:pt>
                <c:pt idx="2853">
                  <c:v>52.688606024999999</c:v>
                </c:pt>
                <c:pt idx="2854">
                  <c:v>52.705317293999997</c:v>
                </c:pt>
                <c:pt idx="2855">
                  <c:v>52.722028563000002</c:v>
                </c:pt>
                <c:pt idx="2856">
                  <c:v>52.738739832</c:v>
                </c:pt>
                <c:pt idx="2857">
                  <c:v>52.755451100999998</c:v>
                </c:pt>
                <c:pt idx="2858">
                  <c:v>52.772162369999997</c:v>
                </c:pt>
                <c:pt idx="2859">
                  <c:v>52.788873639000002</c:v>
                </c:pt>
                <c:pt idx="2860">
                  <c:v>52.805584908</c:v>
                </c:pt>
                <c:pt idx="2861">
                  <c:v>52.822296176999998</c:v>
                </c:pt>
                <c:pt idx="2862">
                  <c:v>52.839007445999997</c:v>
                </c:pt>
                <c:pt idx="2863">
                  <c:v>52.855718715000002</c:v>
                </c:pt>
                <c:pt idx="2864">
                  <c:v>52.872429984</c:v>
                </c:pt>
                <c:pt idx="2865">
                  <c:v>52.889141252999998</c:v>
                </c:pt>
                <c:pt idx="2866">
                  <c:v>52.905852522000004</c:v>
                </c:pt>
                <c:pt idx="2867">
                  <c:v>52.922563791000002</c:v>
                </c:pt>
                <c:pt idx="2868">
                  <c:v>52.93927506</c:v>
                </c:pt>
                <c:pt idx="2869">
                  <c:v>52.955986328999998</c:v>
                </c:pt>
                <c:pt idx="2870">
                  <c:v>52.972697598000003</c:v>
                </c:pt>
                <c:pt idx="2871">
                  <c:v>52.989408867000002</c:v>
                </c:pt>
                <c:pt idx="2872">
                  <c:v>53.006120136</c:v>
                </c:pt>
                <c:pt idx="2873">
                  <c:v>53.022831404999998</c:v>
                </c:pt>
                <c:pt idx="2874">
                  <c:v>53.039542674000003</c:v>
                </c:pt>
                <c:pt idx="2875">
                  <c:v>53.056253943000002</c:v>
                </c:pt>
                <c:pt idx="2876">
                  <c:v>53.072965212</c:v>
                </c:pt>
                <c:pt idx="2877">
                  <c:v>53.089676480000001</c:v>
                </c:pt>
                <c:pt idx="2878">
                  <c:v>53.106387749</c:v>
                </c:pt>
                <c:pt idx="2879">
                  <c:v>53.123099017999998</c:v>
                </c:pt>
                <c:pt idx="2880">
                  <c:v>53.139810287000003</c:v>
                </c:pt>
                <c:pt idx="2881">
                  <c:v>53.156521556000001</c:v>
                </c:pt>
                <c:pt idx="2882">
                  <c:v>53.173232824999999</c:v>
                </c:pt>
                <c:pt idx="2883">
                  <c:v>53.189944093999998</c:v>
                </c:pt>
                <c:pt idx="2884">
                  <c:v>53.206655363000003</c:v>
                </c:pt>
                <c:pt idx="2885">
                  <c:v>53.223366632000001</c:v>
                </c:pt>
                <c:pt idx="2886">
                  <c:v>53.240077900999999</c:v>
                </c:pt>
                <c:pt idx="2887">
                  <c:v>53.256789169999998</c:v>
                </c:pt>
                <c:pt idx="2888">
                  <c:v>53.273500439000003</c:v>
                </c:pt>
                <c:pt idx="2889">
                  <c:v>53.290211708000001</c:v>
                </c:pt>
                <c:pt idx="2890">
                  <c:v>53.306922976999999</c:v>
                </c:pt>
                <c:pt idx="2891">
                  <c:v>53.323634245999997</c:v>
                </c:pt>
                <c:pt idx="2892">
                  <c:v>53.340345515000003</c:v>
                </c:pt>
                <c:pt idx="2893">
                  <c:v>53.357056784000001</c:v>
                </c:pt>
                <c:pt idx="2894">
                  <c:v>53.373768052999999</c:v>
                </c:pt>
                <c:pt idx="2895">
                  <c:v>53.390479321999997</c:v>
                </c:pt>
                <c:pt idx="2896">
                  <c:v>53.407190591000003</c:v>
                </c:pt>
                <c:pt idx="2897">
                  <c:v>53.423901860000001</c:v>
                </c:pt>
                <c:pt idx="2898">
                  <c:v>53.440613128999999</c:v>
                </c:pt>
                <c:pt idx="2899">
                  <c:v>53.457324397999997</c:v>
                </c:pt>
                <c:pt idx="2900">
                  <c:v>53.474035667000003</c:v>
                </c:pt>
                <c:pt idx="2901">
                  <c:v>53.490746936000001</c:v>
                </c:pt>
                <c:pt idx="2902">
                  <c:v>53.507458204999999</c:v>
                </c:pt>
                <c:pt idx="2903">
                  <c:v>53.524169473999997</c:v>
                </c:pt>
                <c:pt idx="2904">
                  <c:v>53.540880743000002</c:v>
                </c:pt>
                <c:pt idx="2905">
                  <c:v>53.557592012000001</c:v>
                </c:pt>
                <c:pt idx="2906">
                  <c:v>53.574303280999999</c:v>
                </c:pt>
                <c:pt idx="2907">
                  <c:v>53.591014549999997</c:v>
                </c:pt>
                <c:pt idx="2908">
                  <c:v>53.607725819000002</c:v>
                </c:pt>
                <c:pt idx="2909">
                  <c:v>53.624437088000001</c:v>
                </c:pt>
                <c:pt idx="2910">
                  <c:v>53.641148356999999</c:v>
                </c:pt>
                <c:pt idx="2911">
                  <c:v>53.657859625999997</c:v>
                </c:pt>
                <c:pt idx="2912">
                  <c:v>53.674570895000002</c:v>
                </c:pt>
                <c:pt idx="2913">
                  <c:v>53.691282164</c:v>
                </c:pt>
                <c:pt idx="2914">
                  <c:v>53.707993432999999</c:v>
                </c:pt>
                <c:pt idx="2915">
                  <c:v>53.724704701999997</c:v>
                </c:pt>
                <c:pt idx="2916">
                  <c:v>53.741415971000002</c:v>
                </c:pt>
                <c:pt idx="2917">
                  <c:v>53.75812724</c:v>
                </c:pt>
                <c:pt idx="2918">
                  <c:v>53.774838508999999</c:v>
                </c:pt>
                <c:pt idx="2919">
                  <c:v>53.791549777999997</c:v>
                </c:pt>
                <c:pt idx="2920">
                  <c:v>53.808261047000002</c:v>
                </c:pt>
                <c:pt idx="2921">
                  <c:v>53.824972316</c:v>
                </c:pt>
                <c:pt idx="2922">
                  <c:v>53.841683584999998</c:v>
                </c:pt>
                <c:pt idx="2923">
                  <c:v>53.858394853</c:v>
                </c:pt>
                <c:pt idx="2924">
                  <c:v>53.875106121999998</c:v>
                </c:pt>
                <c:pt idx="2925">
                  <c:v>53.891817390999996</c:v>
                </c:pt>
                <c:pt idx="2926">
                  <c:v>53.908528660000002</c:v>
                </c:pt>
                <c:pt idx="2927">
                  <c:v>53.925239929</c:v>
                </c:pt>
                <c:pt idx="2928">
                  <c:v>53.941951197999998</c:v>
                </c:pt>
                <c:pt idx="2929">
                  <c:v>53.958662467000003</c:v>
                </c:pt>
                <c:pt idx="2930">
                  <c:v>53.975373736000002</c:v>
                </c:pt>
                <c:pt idx="2931">
                  <c:v>53.992085005</c:v>
                </c:pt>
                <c:pt idx="2932">
                  <c:v>54.008796273999998</c:v>
                </c:pt>
                <c:pt idx="2933">
                  <c:v>54.025507543000003</c:v>
                </c:pt>
                <c:pt idx="2934">
                  <c:v>54.042218812000002</c:v>
                </c:pt>
                <c:pt idx="2935">
                  <c:v>54.058930081</c:v>
                </c:pt>
                <c:pt idx="2936">
                  <c:v>54.075641349999998</c:v>
                </c:pt>
                <c:pt idx="2937">
                  <c:v>54.092352619000003</c:v>
                </c:pt>
                <c:pt idx="2938">
                  <c:v>54.109063888000001</c:v>
                </c:pt>
                <c:pt idx="2939">
                  <c:v>54.125775157</c:v>
                </c:pt>
                <c:pt idx="2940">
                  <c:v>54.142486425999998</c:v>
                </c:pt>
                <c:pt idx="2941">
                  <c:v>54.159197695000003</c:v>
                </c:pt>
                <c:pt idx="2942">
                  <c:v>54.175908964000001</c:v>
                </c:pt>
                <c:pt idx="2943">
                  <c:v>54.192620233</c:v>
                </c:pt>
                <c:pt idx="2944">
                  <c:v>54.209331501999998</c:v>
                </c:pt>
                <c:pt idx="2945">
                  <c:v>54.226042771000003</c:v>
                </c:pt>
                <c:pt idx="2946">
                  <c:v>54.242754040000001</c:v>
                </c:pt>
                <c:pt idx="2947">
                  <c:v>54.259465308999999</c:v>
                </c:pt>
                <c:pt idx="2948">
                  <c:v>54.276176577999998</c:v>
                </c:pt>
                <c:pt idx="2949">
                  <c:v>54.292887847000003</c:v>
                </c:pt>
                <c:pt idx="2950">
                  <c:v>54.309599116000001</c:v>
                </c:pt>
                <c:pt idx="2951">
                  <c:v>54.326310384999999</c:v>
                </c:pt>
                <c:pt idx="2952">
                  <c:v>54.343021653999998</c:v>
                </c:pt>
                <c:pt idx="2953">
                  <c:v>54.359732923000003</c:v>
                </c:pt>
                <c:pt idx="2954">
                  <c:v>54.376444192000001</c:v>
                </c:pt>
                <c:pt idx="2955">
                  <c:v>54.393155460999999</c:v>
                </c:pt>
                <c:pt idx="2956">
                  <c:v>54.409866729999997</c:v>
                </c:pt>
                <c:pt idx="2957">
                  <c:v>54.426577999000003</c:v>
                </c:pt>
                <c:pt idx="2958">
                  <c:v>54.443289268000001</c:v>
                </c:pt>
                <c:pt idx="2959">
                  <c:v>54.460000536999999</c:v>
                </c:pt>
                <c:pt idx="2960">
                  <c:v>54.476711805999997</c:v>
                </c:pt>
                <c:pt idx="2961">
                  <c:v>54.493423075000003</c:v>
                </c:pt>
                <c:pt idx="2962">
                  <c:v>54.510134344000001</c:v>
                </c:pt>
                <c:pt idx="2963">
                  <c:v>54.526845612999999</c:v>
                </c:pt>
                <c:pt idx="2964">
                  <c:v>54.543556881999997</c:v>
                </c:pt>
                <c:pt idx="2965">
                  <c:v>54.560268151000002</c:v>
                </c:pt>
                <c:pt idx="2966">
                  <c:v>54.576979420000001</c:v>
                </c:pt>
                <c:pt idx="2967">
                  <c:v>54.593690688999999</c:v>
                </c:pt>
                <c:pt idx="2968">
                  <c:v>54.610401957999997</c:v>
                </c:pt>
                <c:pt idx="2969">
                  <c:v>54.627113225999999</c:v>
                </c:pt>
                <c:pt idx="2970">
                  <c:v>54.643824494999997</c:v>
                </c:pt>
                <c:pt idx="2971">
                  <c:v>54.660535764000002</c:v>
                </c:pt>
                <c:pt idx="2972">
                  <c:v>54.677247033</c:v>
                </c:pt>
                <c:pt idx="2973">
                  <c:v>54.693958301999999</c:v>
                </c:pt>
                <c:pt idx="2974">
                  <c:v>54.710669570999997</c:v>
                </c:pt>
                <c:pt idx="2975">
                  <c:v>54.727380840000002</c:v>
                </c:pt>
                <c:pt idx="2976">
                  <c:v>54.744092109</c:v>
                </c:pt>
                <c:pt idx="2977">
                  <c:v>54.760803377999999</c:v>
                </c:pt>
                <c:pt idx="2978">
                  <c:v>54.777514646999997</c:v>
                </c:pt>
                <c:pt idx="2979">
                  <c:v>54.794225916000002</c:v>
                </c:pt>
                <c:pt idx="2980">
                  <c:v>54.810937185</c:v>
                </c:pt>
                <c:pt idx="2981">
                  <c:v>54.827648453999998</c:v>
                </c:pt>
                <c:pt idx="2982">
                  <c:v>54.844359722999997</c:v>
                </c:pt>
                <c:pt idx="2983">
                  <c:v>54.861070992000002</c:v>
                </c:pt>
                <c:pt idx="2984">
                  <c:v>54.877782261</c:v>
                </c:pt>
                <c:pt idx="2985">
                  <c:v>54.894493529999998</c:v>
                </c:pt>
                <c:pt idx="2986">
                  <c:v>54.911204798999997</c:v>
                </c:pt>
                <c:pt idx="2987">
                  <c:v>54.927916068000002</c:v>
                </c:pt>
                <c:pt idx="2988">
                  <c:v>54.944627337</c:v>
                </c:pt>
                <c:pt idx="2989">
                  <c:v>54.961338605999998</c:v>
                </c:pt>
                <c:pt idx="2990">
                  <c:v>54.978049875000004</c:v>
                </c:pt>
                <c:pt idx="2991">
                  <c:v>54.994761144000002</c:v>
                </c:pt>
                <c:pt idx="2992">
                  <c:v>55.011472413</c:v>
                </c:pt>
                <c:pt idx="2993">
                  <c:v>55.028183681999998</c:v>
                </c:pt>
                <c:pt idx="2994">
                  <c:v>55.044894951000003</c:v>
                </c:pt>
                <c:pt idx="2995">
                  <c:v>55.061606220000002</c:v>
                </c:pt>
                <c:pt idx="2996">
                  <c:v>55.078317489</c:v>
                </c:pt>
                <c:pt idx="2997">
                  <c:v>55.095028757999998</c:v>
                </c:pt>
                <c:pt idx="2998">
                  <c:v>55.111740027000003</c:v>
                </c:pt>
                <c:pt idx="2999">
                  <c:v>55.128451296000001</c:v>
                </c:pt>
                <c:pt idx="3000">
                  <c:v>55.145162565</c:v>
                </c:pt>
                <c:pt idx="3001">
                  <c:v>55.161873833999998</c:v>
                </c:pt>
                <c:pt idx="3002">
                  <c:v>55.178585103000003</c:v>
                </c:pt>
                <c:pt idx="3003">
                  <c:v>55.195296372000001</c:v>
                </c:pt>
                <c:pt idx="3004">
                  <c:v>55.212007641</c:v>
                </c:pt>
                <c:pt idx="3005">
                  <c:v>55.228718909999998</c:v>
                </c:pt>
                <c:pt idx="3006">
                  <c:v>55.245430179000003</c:v>
                </c:pt>
                <c:pt idx="3007">
                  <c:v>55.262141448000001</c:v>
                </c:pt>
                <c:pt idx="3008">
                  <c:v>55.278852716999999</c:v>
                </c:pt>
                <c:pt idx="3009">
                  <c:v>55.295563985999998</c:v>
                </c:pt>
                <c:pt idx="3010">
                  <c:v>55.312275255000003</c:v>
                </c:pt>
                <c:pt idx="3011">
                  <c:v>55.328986524000001</c:v>
                </c:pt>
                <c:pt idx="3012">
                  <c:v>55.345697792999999</c:v>
                </c:pt>
                <c:pt idx="3013">
                  <c:v>55.362409061999998</c:v>
                </c:pt>
                <c:pt idx="3014">
                  <c:v>55.379120331000003</c:v>
                </c:pt>
                <c:pt idx="3015">
                  <c:v>55.395831598999997</c:v>
                </c:pt>
                <c:pt idx="3016">
                  <c:v>55.412542868000003</c:v>
                </c:pt>
                <c:pt idx="3017">
                  <c:v>55.429254137000001</c:v>
                </c:pt>
                <c:pt idx="3018">
                  <c:v>55.445965405999999</c:v>
                </c:pt>
                <c:pt idx="3019">
                  <c:v>55.462676674999997</c:v>
                </c:pt>
                <c:pt idx="3020">
                  <c:v>55.479387944000003</c:v>
                </c:pt>
                <c:pt idx="3021">
                  <c:v>55.496099213000001</c:v>
                </c:pt>
                <c:pt idx="3022">
                  <c:v>55.512810481999999</c:v>
                </c:pt>
                <c:pt idx="3023">
                  <c:v>55.529521750999997</c:v>
                </c:pt>
                <c:pt idx="3024">
                  <c:v>55.546233020000003</c:v>
                </c:pt>
                <c:pt idx="3025">
                  <c:v>55.562944289000001</c:v>
                </c:pt>
                <c:pt idx="3026">
                  <c:v>55.579655557999999</c:v>
                </c:pt>
                <c:pt idx="3027">
                  <c:v>55.596366826999997</c:v>
                </c:pt>
                <c:pt idx="3028">
                  <c:v>55.613078096000002</c:v>
                </c:pt>
                <c:pt idx="3029">
                  <c:v>55.629789365000001</c:v>
                </c:pt>
                <c:pt idx="3030">
                  <c:v>55.646500633999999</c:v>
                </c:pt>
                <c:pt idx="3031">
                  <c:v>55.663211902999997</c:v>
                </c:pt>
                <c:pt idx="3032">
                  <c:v>55.679923172000002</c:v>
                </c:pt>
                <c:pt idx="3033">
                  <c:v>55.696634441</c:v>
                </c:pt>
                <c:pt idx="3034">
                  <c:v>55.713345709999999</c:v>
                </c:pt>
                <c:pt idx="3035">
                  <c:v>55.730056978999997</c:v>
                </c:pt>
                <c:pt idx="3036">
                  <c:v>55.746768248000002</c:v>
                </c:pt>
                <c:pt idx="3037">
                  <c:v>55.763479517</c:v>
                </c:pt>
                <c:pt idx="3038">
                  <c:v>55.780190785999999</c:v>
                </c:pt>
                <c:pt idx="3039">
                  <c:v>55.796902054999997</c:v>
                </c:pt>
                <c:pt idx="3040">
                  <c:v>55.813613324000002</c:v>
                </c:pt>
                <c:pt idx="3041">
                  <c:v>55.830324593</c:v>
                </c:pt>
                <c:pt idx="3042">
                  <c:v>55.847035861999998</c:v>
                </c:pt>
                <c:pt idx="3043">
                  <c:v>55.863747130999997</c:v>
                </c:pt>
                <c:pt idx="3044">
                  <c:v>55.880458400000002</c:v>
                </c:pt>
                <c:pt idx="3045">
                  <c:v>55.897169669</c:v>
                </c:pt>
                <c:pt idx="3046">
                  <c:v>55.913880937999998</c:v>
                </c:pt>
                <c:pt idx="3047">
                  <c:v>55.930592206999997</c:v>
                </c:pt>
                <c:pt idx="3048">
                  <c:v>55.947303476000002</c:v>
                </c:pt>
                <c:pt idx="3049">
                  <c:v>55.964014745</c:v>
                </c:pt>
                <c:pt idx="3050">
                  <c:v>55.980726013999998</c:v>
                </c:pt>
                <c:pt idx="3051">
                  <c:v>55.997437282999996</c:v>
                </c:pt>
                <c:pt idx="3052">
                  <c:v>56.014148552000002</c:v>
                </c:pt>
                <c:pt idx="3053">
                  <c:v>56.030859821</c:v>
                </c:pt>
                <c:pt idx="3054">
                  <c:v>56.047571089999998</c:v>
                </c:pt>
                <c:pt idx="3055">
                  <c:v>56.064282359000003</c:v>
                </c:pt>
                <c:pt idx="3056">
                  <c:v>56.080993628000002</c:v>
                </c:pt>
                <c:pt idx="3057">
                  <c:v>56.097704897</c:v>
                </c:pt>
                <c:pt idx="3058">
                  <c:v>56.114416165999998</c:v>
                </c:pt>
                <c:pt idx="3059">
                  <c:v>56.131127435000003</c:v>
                </c:pt>
                <c:pt idx="3060">
                  <c:v>56.147838704000002</c:v>
                </c:pt>
                <c:pt idx="3061">
                  <c:v>56.164549972000003</c:v>
                </c:pt>
                <c:pt idx="3062">
                  <c:v>56.181261241000001</c:v>
                </c:pt>
                <c:pt idx="3063">
                  <c:v>56.19797251</c:v>
                </c:pt>
                <c:pt idx="3064">
                  <c:v>56.214683778999998</c:v>
                </c:pt>
                <c:pt idx="3065">
                  <c:v>56.231395048000003</c:v>
                </c:pt>
                <c:pt idx="3066">
                  <c:v>56.248106317000001</c:v>
                </c:pt>
                <c:pt idx="3067">
                  <c:v>56.264817585999999</c:v>
                </c:pt>
                <c:pt idx="3068">
                  <c:v>56.281528854999998</c:v>
                </c:pt>
                <c:pt idx="3069">
                  <c:v>56.298240124000003</c:v>
                </c:pt>
                <c:pt idx="3070">
                  <c:v>56.314951393000001</c:v>
                </c:pt>
                <c:pt idx="3071">
                  <c:v>56.331662661999999</c:v>
                </c:pt>
                <c:pt idx="3072">
                  <c:v>56.348373930999998</c:v>
                </c:pt>
                <c:pt idx="3073">
                  <c:v>56.365085200000003</c:v>
                </c:pt>
                <c:pt idx="3074">
                  <c:v>56.381796469000001</c:v>
                </c:pt>
                <c:pt idx="3075">
                  <c:v>56.398507737999999</c:v>
                </c:pt>
                <c:pt idx="3076">
                  <c:v>56.415219006999997</c:v>
                </c:pt>
                <c:pt idx="3077">
                  <c:v>56.431930276000003</c:v>
                </c:pt>
                <c:pt idx="3078">
                  <c:v>56.448641545000001</c:v>
                </c:pt>
                <c:pt idx="3079">
                  <c:v>56.465352813999999</c:v>
                </c:pt>
                <c:pt idx="3080">
                  <c:v>56.482064082999997</c:v>
                </c:pt>
                <c:pt idx="3081">
                  <c:v>56.498775352000003</c:v>
                </c:pt>
                <c:pt idx="3082">
                  <c:v>56.515486621000001</c:v>
                </c:pt>
                <c:pt idx="3083">
                  <c:v>56.532197889999999</c:v>
                </c:pt>
                <c:pt idx="3084">
                  <c:v>56.548909158999997</c:v>
                </c:pt>
                <c:pt idx="3085">
                  <c:v>56.565620428000003</c:v>
                </c:pt>
                <c:pt idx="3086">
                  <c:v>56.582331697000001</c:v>
                </c:pt>
                <c:pt idx="3087">
                  <c:v>56.599042965999999</c:v>
                </c:pt>
                <c:pt idx="3088">
                  <c:v>56.615754234999997</c:v>
                </c:pt>
                <c:pt idx="3089">
                  <c:v>56.632465504000002</c:v>
                </c:pt>
                <c:pt idx="3090">
                  <c:v>56.649176773000001</c:v>
                </c:pt>
                <c:pt idx="3091">
                  <c:v>56.665888041999999</c:v>
                </c:pt>
                <c:pt idx="3092">
                  <c:v>56.682599310999997</c:v>
                </c:pt>
                <c:pt idx="3093">
                  <c:v>56.699310580000002</c:v>
                </c:pt>
                <c:pt idx="3094">
                  <c:v>56.716021849000001</c:v>
                </c:pt>
                <c:pt idx="3095">
                  <c:v>56.732733117999999</c:v>
                </c:pt>
                <c:pt idx="3096">
                  <c:v>56.749444386999997</c:v>
                </c:pt>
                <c:pt idx="3097">
                  <c:v>56.766155656000002</c:v>
                </c:pt>
                <c:pt idx="3098">
                  <c:v>56.782866925</c:v>
                </c:pt>
                <c:pt idx="3099">
                  <c:v>56.799578193999999</c:v>
                </c:pt>
                <c:pt idx="3100">
                  <c:v>56.816289462999997</c:v>
                </c:pt>
                <c:pt idx="3101">
                  <c:v>56.833000732000002</c:v>
                </c:pt>
                <c:pt idx="3102">
                  <c:v>56.849712001</c:v>
                </c:pt>
                <c:pt idx="3103">
                  <c:v>56.866423269999999</c:v>
                </c:pt>
                <c:pt idx="3104">
                  <c:v>56.883134538999997</c:v>
                </c:pt>
                <c:pt idx="3105">
                  <c:v>56.899845808000002</c:v>
                </c:pt>
                <c:pt idx="3106">
                  <c:v>56.916557077</c:v>
                </c:pt>
                <c:pt idx="3107">
                  <c:v>56.933268345000002</c:v>
                </c:pt>
                <c:pt idx="3108">
                  <c:v>56.949979614</c:v>
                </c:pt>
                <c:pt idx="3109">
                  <c:v>56.966690882999998</c:v>
                </c:pt>
                <c:pt idx="3110">
                  <c:v>56.983402151999996</c:v>
                </c:pt>
                <c:pt idx="3111">
                  <c:v>57.000113421000002</c:v>
                </c:pt>
                <c:pt idx="3112">
                  <c:v>57.01682469</c:v>
                </c:pt>
                <c:pt idx="3113">
                  <c:v>57.033535958999998</c:v>
                </c:pt>
                <c:pt idx="3114">
                  <c:v>57.050247228000003</c:v>
                </c:pt>
                <c:pt idx="3115">
                  <c:v>57.066958497000002</c:v>
                </c:pt>
                <c:pt idx="3116">
                  <c:v>57.083669766</c:v>
                </c:pt>
                <c:pt idx="3117">
                  <c:v>57.100381034999998</c:v>
                </c:pt>
                <c:pt idx="3118">
                  <c:v>57.117092304000003</c:v>
                </c:pt>
                <c:pt idx="3119">
                  <c:v>57.133803573000002</c:v>
                </c:pt>
                <c:pt idx="3120">
                  <c:v>57.150514842</c:v>
                </c:pt>
                <c:pt idx="3121">
                  <c:v>57.167226110999998</c:v>
                </c:pt>
                <c:pt idx="3122">
                  <c:v>57.183937380000003</c:v>
                </c:pt>
                <c:pt idx="3123">
                  <c:v>57.200648649000001</c:v>
                </c:pt>
                <c:pt idx="3124">
                  <c:v>57.217359918</c:v>
                </c:pt>
                <c:pt idx="3125">
                  <c:v>57.234071186999998</c:v>
                </c:pt>
                <c:pt idx="3126">
                  <c:v>57.250782456000003</c:v>
                </c:pt>
                <c:pt idx="3127">
                  <c:v>57.267493725000001</c:v>
                </c:pt>
                <c:pt idx="3128">
                  <c:v>57.284204994</c:v>
                </c:pt>
                <c:pt idx="3129">
                  <c:v>57.300916262999998</c:v>
                </c:pt>
                <c:pt idx="3130">
                  <c:v>57.317627532000003</c:v>
                </c:pt>
                <c:pt idx="3131">
                  <c:v>57.334338801000001</c:v>
                </c:pt>
                <c:pt idx="3132">
                  <c:v>57.351050069999999</c:v>
                </c:pt>
                <c:pt idx="3133">
                  <c:v>57.367761338999998</c:v>
                </c:pt>
                <c:pt idx="3134">
                  <c:v>57.384472608000003</c:v>
                </c:pt>
                <c:pt idx="3135">
                  <c:v>57.401183877000001</c:v>
                </c:pt>
                <c:pt idx="3136">
                  <c:v>57.417895145999999</c:v>
                </c:pt>
                <c:pt idx="3137">
                  <c:v>57.434606414999998</c:v>
                </c:pt>
                <c:pt idx="3138">
                  <c:v>57.451317684000003</c:v>
                </c:pt>
                <c:pt idx="3139">
                  <c:v>57.468028953000001</c:v>
                </c:pt>
                <c:pt idx="3140">
                  <c:v>57.484740221999999</c:v>
                </c:pt>
                <c:pt idx="3141">
                  <c:v>57.501451490999997</c:v>
                </c:pt>
                <c:pt idx="3142">
                  <c:v>57.518162760000003</c:v>
                </c:pt>
                <c:pt idx="3143">
                  <c:v>57.534874029000001</c:v>
                </c:pt>
                <c:pt idx="3144">
                  <c:v>57.551585297999999</c:v>
                </c:pt>
                <c:pt idx="3145">
                  <c:v>57.568296566999997</c:v>
                </c:pt>
                <c:pt idx="3146">
                  <c:v>57.585007836000003</c:v>
                </c:pt>
                <c:pt idx="3147">
                  <c:v>57.601719105000001</c:v>
                </c:pt>
                <c:pt idx="3148">
                  <c:v>57.618430373999999</c:v>
                </c:pt>
                <c:pt idx="3149">
                  <c:v>57.635141642999997</c:v>
                </c:pt>
                <c:pt idx="3150">
                  <c:v>57.651852912000003</c:v>
                </c:pt>
                <c:pt idx="3151">
                  <c:v>57.668564181000001</c:v>
                </c:pt>
                <c:pt idx="3152">
                  <c:v>57.685275449999999</c:v>
                </c:pt>
                <c:pt idx="3153">
                  <c:v>57.701986718000001</c:v>
                </c:pt>
                <c:pt idx="3154">
                  <c:v>57.718697986999999</c:v>
                </c:pt>
                <c:pt idx="3155">
                  <c:v>57.735409255999997</c:v>
                </c:pt>
                <c:pt idx="3156">
                  <c:v>57.752120525000002</c:v>
                </c:pt>
                <c:pt idx="3157">
                  <c:v>57.768831794</c:v>
                </c:pt>
                <c:pt idx="3158">
                  <c:v>57.785543062999999</c:v>
                </c:pt>
                <c:pt idx="3159">
                  <c:v>57.802254331999997</c:v>
                </c:pt>
                <c:pt idx="3160">
                  <c:v>57.818965601000002</c:v>
                </c:pt>
                <c:pt idx="3161">
                  <c:v>57.83567687</c:v>
                </c:pt>
                <c:pt idx="3162">
                  <c:v>57.852388138999999</c:v>
                </c:pt>
                <c:pt idx="3163">
                  <c:v>57.869099407999997</c:v>
                </c:pt>
                <c:pt idx="3164">
                  <c:v>57.885810677000002</c:v>
                </c:pt>
                <c:pt idx="3165">
                  <c:v>57.902521946</c:v>
                </c:pt>
                <c:pt idx="3166">
                  <c:v>57.919233214999998</c:v>
                </c:pt>
                <c:pt idx="3167">
                  <c:v>57.935944483999997</c:v>
                </c:pt>
                <c:pt idx="3168">
                  <c:v>57.952655753000002</c:v>
                </c:pt>
                <c:pt idx="3169">
                  <c:v>57.969367022</c:v>
                </c:pt>
                <c:pt idx="3170">
                  <c:v>57.986078290999998</c:v>
                </c:pt>
                <c:pt idx="3171">
                  <c:v>58.002789559999997</c:v>
                </c:pt>
                <c:pt idx="3172">
                  <c:v>58.019500829000002</c:v>
                </c:pt>
                <c:pt idx="3173">
                  <c:v>58.036212098</c:v>
                </c:pt>
                <c:pt idx="3174">
                  <c:v>58.052923366999998</c:v>
                </c:pt>
                <c:pt idx="3175">
                  <c:v>58.069634636000004</c:v>
                </c:pt>
                <c:pt idx="3176">
                  <c:v>58.086345905000002</c:v>
                </c:pt>
                <c:pt idx="3177">
                  <c:v>58.103057174</c:v>
                </c:pt>
                <c:pt idx="3178">
                  <c:v>58.119768442999998</c:v>
                </c:pt>
                <c:pt idx="3179">
                  <c:v>58.136479712000003</c:v>
                </c:pt>
                <c:pt idx="3180">
                  <c:v>58.153190981000002</c:v>
                </c:pt>
                <c:pt idx="3181">
                  <c:v>58.16990225</c:v>
                </c:pt>
                <c:pt idx="3182">
                  <c:v>58.186613518999998</c:v>
                </c:pt>
                <c:pt idx="3183">
                  <c:v>58.203324788000003</c:v>
                </c:pt>
                <c:pt idx="3184">
                  <c:v>58.220036057000002</c:v>
                </c:pt>
                <c:pt idx="3185">
                  <c:v>58.236747326</c:v>
                </c:pt>
                <c:pt idx="3186">
                  <c:v>58.253458594999998</c:v>
                </c:pt>
                <c:pt idx="3187">
                  <c:v>58.270169864000003</c:v>
                </c:pt>
                <c:pt idx="3188">
                  <c:v>58.286881133000001</c:v>
                </c:pt>
                <c:pt idx="3189">
                  <c:v>58.303592402</c:v>
                </c:pt>
                <c:pt idx="3190">
                  <c:v>58.320303670999998</c:v>
                </c:pt>
                <c:pt idx="3191">
                  <c:v>58.337014940000003</c:v>
                </c:pt>
                <c:pt idx="3192">
                  <c:v>58.353726209000001</c:v>
                </c:pt>
                <c:pt idx="3193">
                  <c:v>58.370437477999999</c:v>
                </c:pt>
                <c:pt idx="3194">
                  <c:v>58.387148746999998</c:v>
                </c:pt>
                <c:pt idx="3195">
                  <c:v>58.403860016000003</c:v>
                </c:pt>
                <c:pt idx="3196">
                  <c:v>58.420571285000001</c:v>
                </c:pt>
                <c:pt idx="3197">
                  <c:v>58.437282553999999</c:v>
                </c:pt>
                <c:pt idx="3198">
                  <c:v>58.453993822999998</c:v>
                </c:pt>
                <c:pt idx="3199">
                  <c:v>58.470705090999999</c:v>
                </c:pt>
                <c:pt idx="3200">
                  <c:v>58.487416359999997</c:v>
                </c:pt>
                <c:pt idx="3201">
                  <c:v>58.504127629000003</c:v>
                </c:pt>
                <c:pt idx="3202">
                  <c:v>58.520838898000001</c:v>
                </c:pt>
                <c:pt idx="3203">
                  <c:v>58.537550166999999</c:v>
                </c:pt>
                <c:pt idx="3204">
                  <c:v>58.554261435999997</c:v>
                </c:pt>
                <c:pt idx="3205">
                  <c:v>58.570972705000003</c:v>
                </c:pt>
                <c:pt idx="3206">
                  <c:v>58.587683974000001</c:v>
                </c:pt>
                <c:pt idx="3207">
                  <c:v>58.604395242999999</c:v>
                </c:pt>
                <c:pt idx="3208">
                  <c:v>58.621106511999997</c:v>
                </c:pt>
                <c:pt idx="3209">
                  <c:v>58.637817781000003</c:v>
                </c:pt>
                <c:pt idx="3210">
                  <c:v>58.654529050000001</c:v>
                </c:pt>
                <c:pt idx="3211">
                  <c:v>58.671240318999999</c:v>
                </c:pt>
                <c:pt idx="3212">
                  <c:v>58.687951587999997</c:v>
                </c:pt>
                <c:pt idx="3213">
                  <c:v>58.704662857000002</c:v>
                </c:pt>
                <c:pt idx="3214">
                  <c:v>58.721374126000001</c:v>
                </c:pt>
                <c:pt idx="3215">
                  <c:v>58.738085394999999</c:v>
                </c:pt>
                <c:pt idx="3216">
                  <c:v>58.754796663999997</c:v>
                </c:pt>
                <c:pt idx="3217">
                  <c:v>58.771507933000002</c:v>
                </c:pt>
                <c:pt idx="3218">
                  <c:v>58.788219202000001</c:v>
                </c:pt>
                <c:pt idx="3219">
                  <c:v>58.804930470999999</c:v>
                </c:pt>
                <c:pt idx="3220">
                  <c:v>58.821641739999997</c:v>
                </c:pt>
                <c:pt idx="3221">
                  <c:v>58.838353009000002</c:v>
                </c:pt>
                <c:pt idx="3222">
                  <c:v>58.855064278</c:v>
                </c:pt>
                <c:pt idx="3223">
                  <c:v>58.871775546999999</c:v>
                </c:pt>
                <c:pt idx="3224">
                  <c:v>58.888486815999997</c:v>
                </c:pt>
                <c:pt idx="3225">
                  <c:v>58.905198085000002</c:v>
                </c:pt>
                <c:pt idx="3226">
                  <c:v>58.921909354</c:v>
                </c:pt>
                <c:pt idx="3227">
                  <c:v>58.938620622999998</c:v>
                </c:pt>
                <c:pt idx="3228">
                  <c:v>58.955331891999997</c:v>
                </c:pt>
                <c:pt idx="3229">
                  <c:v>58.972043161000002</c:v>
                </c:pt>
                <c:pt idx="3230">
                  <c:v>58.98875443</c:v>
                </c:pt>
                <c:pt idx="3231">
                  <c:v>59.005465698999998</c:v>
                </c:pt>
                <c:pt idx="3232">
                  <c:v>59.022176967999997</c:v>
                </c:pt>
                <c:pt idx="3233">
                  <c:v>59.038888237000002</c:v>
                </c:pt>
                <c:pt idx="3234">
                  <c:v>59.055599506</c:v>
                </c:pt>
                <c:pt idx="3235">
                  <c:v>59.072310774999998</c:v>
                </c:pt>
                <c:pt idx="3236">
                  <c:v>59.089022043999996</c:v>
                </c:pt>
                <c:pt idx="3237">
                  <c:v>59.105733313000002</c:v>
                </c:pt>
                <c:pt idx="3238">
                  <c:v>59.122444582</c:v>
                </c:pt>
                <c:pt idx="3239">
                  <c:v>59.139155850999998</c:v>
                </c:pt>
                <c:pt idx="3240">
                  <c:v>59.155867120000003</c:v>
                </c:pt>
                <c:pt idx="3241">
                  <c:v>59.172578389000002</c:v>
                </c:pt>
                <c:pt idx="3242">
                  <c:v>59.189289658</c:v>
                </c:pt>
                <c:pt idx="3243">
                  <c:v>59.206000926999998</c:v>
                </c:pt>
                <c:pt idx="3244">
                  <c:v>59.222712196000003</c:v>
                </c:pt>
                <c:pt idx="3245">
                  <c:v>59.239423463999998</c:v>
                </c:pt>
                <c:pt idx="3246">
                  <c:v>59.256134733000003</c:v>
                </c:pt>
                <c:pt idx="3247">
                  <c:v>59.272846002000001</c:v>
                </c:pt>
                <c:pt idx="3248">
                  <c:v>59.289557271</c:v>
                </c:pt>
                <c:pt idx="3249">
                  <c:v>59.306268539999998</c:v>
                </c:pt>
                <c:pt idx="3250">
                  <c:v>59.322979809000003</c:v>
                </c:pt>
                <c:pt idx="3251">
                  <c:v>59.339691078000001</c:v>
                </c:pt>
                <c:pt idx="3252">
                  <c:v>59.356402347</c:v>
                </c:pt>
                <c:pt idx="3253">
                  <c:v>59.373113615999998</c:v>
                </c:pt>
                <c:pt idx="3254">
                  <c:v>59.389824885000003</c:v>
                </c:pt>
                <c:pt idx="3255">
                  <c:v>59.406536154000001</c:v>
                </c:pt>
                <c:pt idx="3256">
                  <c:v>59.423247422999999</c:v>
                </c:pt>
                <c:pt idx="3257">
                  <c:v>59.439958691999998</c:v>
                </c:pt>
                <c:pt idx="3258">
                  <c:v>59.456669961000003</c:v>
                </c:pt>
                <c:pt idx="3259">
                  <c:v>59.473381230000001</c:v>
                </c:pt>
                <c:pt idx="3260">
                  <c:v>59.490092498999999</c:v>
                </c:pt>
                <c:pt idx="3261">
                  <c:v>59.506803767999997</c:v>
                </c:pt>
                <c:pt idx="3262">
                  <c:v>59.523515037000003</c:v>
                </c:pt>
                <c:pt idx="3263">
                  <c:v>59.540226306000001</c:v>
                </c:pt>
                <c:pt idx="3264">
                  <c:v>59.556937574999999</c:v>
                </c:pt>
                <c:pt idx="3265">
                  <c:v>59.573648843999997</c:v>
                </c:pt>
                <c:pt idx="3266">
                  <c:v>59.590360113000003</c:v>
                </c:pt>
                <c:pt idx="3267">
                  <c:v>59.607071382000001</c:v>
                </c:pt>
                <c:pt idx="3268">
                  <c:v>59.623782650999999</c:v>
                </c:pt>
                <c:pt idx="3269">
                  <c:v>59.640493919999997</c:v>
                </c:pt>
                <c:pt idx="3270">
                  <c:v>59.657205189000003</c:v>
                </c:pt>
                <c:pt idx="3271">
                  <c:v>59.673916458000001</c:v>
                </c:pt>
                <c:pt idx="3272">
                  <c:v>59.690627726999999</c:v>
                </c:pt>
                <c:pt idx="3273">
                  <c:v>59.707338995999997</c:v>
                </c:pt>
                <c:pt idx="3274">
                  <c:v>59.724050265000002</c:v>
                </c:pt>
                <c:pt idx="3275">
                  <c:v>59.740761534000001</c:v>
                </c:pt>
                <c:pt idx="3276">
                  <c:v>59.757472802999999</c:v>
                </c:pt>
                <c:pt idx="3277">
                  <c:v>59.774184071999997</c:v>
                </c:pt>
                <c:pt idx="3278">
                  <c:v>59.790895341000002</c:v>
                </c:pt>
                <c:pt idx="3279">
                  <c:v>59.807606610000001</c:v>
                </c:pt>
                <c:pt idx="3280">
                  <c:v>59.824317878999999</c:v>
                </c:pt>
                <c:pt idx="3281">
                  <c:v>59.841029147999997</c:v>
                </c:pt>
                <c:pt idx="3282">
                  <c:v>59.857740417000002</c:v>
                </c:pt>
                <c:pt idx="3283">
                  <c:v>59.874451686</c:v>
                </c:pt>
                <c:pt idx="3284">
                  <c:v>59.891162954999999</c:v>
                </c:pt>
                <c:pt idx="3285">
                  <c:v>59.907874223999997</c:v>
                </c:pt>
                <c:pt idx="3286">
                  <c:v>59.924585493000002</c:v>
                </c:pt>
                <c:pt idx="3287">
                  <c:v>59.941296762</c:v>
                </c:pt>
                <c:pt idx="3288">
                  <c:v>59.958008030999999</c:v>
                </c:pt>
                <c:pt idx="3289">
                  <c:v>59.974719299999997</c:v>
                </c:pt>
                <c:pt idx="3290">
                  <c:v>59.991430569000002</c:v>
                </c:pt>
                <c:pt idx="3291">
                  <c:v>60.008141836999997</c:v>
                </c:pt>
                <c:pt idx="3292">
                  <c:v>60.024853106000002</c:v>
                </c:pt>
                <c:pt idx="3293">
                  <c:v>60.041564375</c:v>
                </c:pt>
                <c:pt idx="3294">
                  <c:v>60.058275643999998</c:v>
                </c:pt>
                <c:pt idx="3295">
                  <c:v>60.074986912999996</c:v>
                </c:pt>
                <c:pt idx="3296">
                  <c:v>60.091698182000002</c:v>
                </c:pt>
                <c:pt idx="3297">
                  <c:v>60.108409451</c:v>
                </c:pt>
                <c:pt idx="3298">
                  <c:v>60.125120719999998</c:v>
                </c:pt>
                <c:pt idx="3299">
                  <c:v>60.141831989000003</c:v>
                </c:pt>
                <c:pt idx="3300">
                  <c:v>60.158543258000002</c:v>
                </c:pt>
                <c:pt idx="3301">
                  <c:v>60.175254527</c:v>
                </c:pt>
                <c:pt idx="3302">
                  <c:v>60.191965795999998</c:v>
                </c:pt>
                <c:pt idx="3303">
                  <c:v>60.208677065000003</c:v>
                </c:pt>
                <c:pt idx="3304">
                  <c:v>60.225388334000002</c:v>
                </c:pt>
                <c:pt idx="3305">
                  <c:v>60.242099603</c:v>
                </c:pt>
                <c:pt idx="3306">
                  <c:v>60.258810871999998</c:v>
                </c:pt>
                <c:pt idx="3307">
                  <c:v>60.275522141000003</c:v>
                </c:pt>
                <c:pt idx="3308">
                  <c:v>60.292233410000001</c:v>
                </c:pt>
                <c:pt idx="3309">
                  <c:v>60.308944679</c:v>
                </c:pt>
                <c:pt idx="3310">
                  <c:v>60.325655947999998</c:v>
                </c:pt>
                <c:pt idx="3311">
                  <c:v>60.342367217000003</c:v>
                </c:pt>
                <c:pt idx="3312">
                  <c:v>60.359078486000001</c:v>
                </c:pt>
                <c:pt idx="3313">
                  <c:v>60.375789755</c:v>
                </c:pt>
                <c:pt idx="3314">
                  <c:v>60.392501023999998</c:v>
                </c:pt>
                <c:pt idx="3315">
                  <c:v>60.409212293000003</c:v>
                </c:pt>
                <c:pt idx="3316">
                  <c:v>60.425923562000001</c:v>
                </c:pt>
                <c:pt idx="3317">
                  <c:v>60.442634830999999</c:v>
                </c:pt>
                <c:pt idx="3318">
                  <c:v>60.459346099999998</c:v>
                </c:pt>
                <c:pt idx="3319">
                  <c:v>60.476057369000003</c:v>
                </c:pt>
                <c:pt idx="3320">
                  <c:v>60.492768638000001</c:v>
                </c:pt>
                <c:pt idx="3321">
                  <c:v>60.509479906999999</c:v>
                </c:pt>
                <c:pt idx="3322">
                  <c:v>60.526191175999998</c:v>
                </c:pt>
                <c:pt idx="3323">
                  <c:v>60.542902445000003</c:v>
                </c:pt>
                <c:pt idx="3324">
                  <c:v>60.559613714000001</c:v>
                </c:pt>
                <c:pt idx="3325">
                  <c:v>60.576324982999999</c:v>
                </c:pt>
                <c:pt idx="3326">
                  <c:v>60.593036251999997</c:v>
                </c:pt>
                <c:pt idx="3327">
                  <c:v>60.609747521000003</c:v>
                </c:pt>
                <c:pt idx="3328">
                  <c:v>60.626458790000001</c:v>
                </c:pt>
                <c:pt idx="3329">
                  <c:v>60.643170058999999</c:v>
                </c:pt>
                <c:pt idx="3330">
                  <c:v>60.659881327999997</c:v>
                </c:pt>
                <c:pt idx="3331">
                  <c:v>60.676592597000003</c:v>
                </c:pt>
                <c:pt idx="3332">
                  <c:v>60.693303866000001</c:v>
                </c:pt>
                <c:pt idx="3333">
                  <c:v>60.710015134999999</c:v>
                </c:pt>
                <c:pt idx="3334">
                  <c:v>60.726726403999997</c:v>
                </c:pt>
                <c:pt idx="3335">
                  <c:v>60.743437673000003</c:v>
                </c:pt>
                <c:pt idx="3336">
                  <c:v>60.760148942000001</c:v>
                </c:pt>
                <c:pt idx="3337">
                  <c:v>60.776860210000002</c:v>
                </c:pt>
                <c:pt idx="3338">
                  <c:v>60.793571479000001</c:v>
                </c:pt>
                <c:pt idx="3339">
                  <c:v>60.810282747999999</c:v>
                </c:pt>
                <c:pt idx="3340">
                  <c:v>60.826994016999997</c:v>
                </c:pt>
                <c:pt idx="3341">
                  <c:v>60.843705286000002</c:v>
                </c:pt>
                <c:pt idx="3342">
                  <c:v>60.860416555</c:v>
                </c:pt>
                <c:pt idx="3343">
                  <c:v>60.877127823999999</c:v>
                </c:pt>
                <c:pt idx="3344">
                  <c:v>60.893839092999997</c:v>
                </c:pt>
                <c:pt idx="3345">
                  <c:v>60.910550362000002</c:v>
                </c:pt>
                <c:pt idx="3346">
                  <c:v>60.927261631</c:v>
                </c:pt>
                <c:pt idx="3347">
                  <c:v>60.943972899999999</c:v>
                </c:pt>
                <c:pt idx="3348">
                  <c:v>60.960684168999997</c:v>
                </c:pt>
                <c:pt idx="3349">
                  <c:v>60.977395438000002</c:v>
                </c:pt>
                <c:pt idx="3350">
                  <c:v>60.994106707</c:v>
                </c:pt>
                <c:pt idx="3351">
                  <c:v>61.010817975999998</c:v>
                </c:pt>
                <c:pt idx="3352">
                  <c:v>61.027529244999997</c:v>
                </c:pt>
                <c:pt idx="3353">
                  <c:v>61.044240514000002</c:v>
                </c:pt>
                <c:pt idx="3354">
                  <c:v>61.060951783</c:v>
                </c:pt>
                <c:pt idx="3355">
                  <c:v>61.077663051999998</c:v>
                </c:pt>
                <c:pt idx="3356">
                  <c:v>61.094374320999997</c:v>
                </c:pt>
                <c:pt idx="3357">
                  <c:v>61.111085590000002</c:v>
                </c:pt>
                <c:pt idx="3358">
                  <c:v>61.127796859</c:v>
                </c:pt>
                <c:pt idx="3359">
                  <c:v>61.144508127999998</c:v>
                </c:pt>
                <c:pt idx="3360">
                  <c:v>61.161219397000004</c:v>
                </c:pt>
                <c:pt idx="3361">
                  <c:v>61.177930666000002</c:v>
                </c:pt>
                <c:pt idx="3362">
                  <c:v>61.194641935</c:v>
                </c:pt>
                <c:pt idx="3363">
                  <c:v>61.211353203999998</c:v>
                </c:pt>
                <c:pt idx="3364">
                  <c:v>61.228064473000003</c:v>
                </c:pt>
                <c:pt idx="3365">
                  <c:v>61.244775742000002</c:v>
                </c:pt>
                <c:pt idx="3366">
                  <c:v>61.261487011</c:v>
                </c:pt>
                <c:pt idx="3367">
                  <c:v>61.278198279999998</c:v>
                </c:pt>
                <c:pt idx="3368">
                  <c:v>61.294909549000003</c:v>
                </c:pt>
                <c:pt idx="3369">
                  <c:v>61.311620818000002</c:v>
                </c:pt>
                <c:pt idx="3370">
                  <c:v>61.328332087</c:v>
                </c:pt>
                <c:pt idx="3371">
                  <c:v>61.345043355999998</c:v>
                </c:pt>
                <c:pt idx="3372">
                  <c:v>61.361754625000003</c:v>
                </c:pt>
                <c:pt idx="3373">
                  <c:v>61.378465894000001</c:v>
                </c:pt>
                <c:pt idx="3374">
                  <c:v>61.395177163</c:v>
                </c:pt>
                <c:pt idx="3375">
                  <c:v>61.411888431999998</c:v>
                </c:pt>
                <c:pt idx="3376">
                  <c:v>61.428599701000003</c:v>
                </c:pt>
                <c:pt idx="3377">
                  <c:v>61.445310970000001</c:v>
                </c:pt>
                <c:pt idx="3378">
                  <c:v>61.462022239</c:v>
                </c:pt>
                <c:pt idx="3379">
                  <c:v>61.478733507999998</c:v>
                </c:pt>
                <c:pt idx="3380">
                  <c:v>61.495444777000003</c:v>
                </c:pt>
                <c:pt idx="3381">
                  <c:v>61.512156046000001</c:v>
                </c:pt>
                <c:pt idx="3382">
                  <c:v>61.528867314999999</c:v>
                </c:pt>
                <c:pt idx="3383">
                  <c:v>61.545578583000001</c:v>
                </c:pt>
                <c:pt idx="3384">
                  <c:v>61.562289851999999</c:v>
                </c:pt>
                <c:pt idx="3385">
                  <c:v>61.579001120999997</c:v>
                </c:pt>
                <c:pt idx="3386">
                  <c:v>61.595712390000003</c:v>
                </c:pt>
                <c:pt idx="3387">
                  <c:v>61.612423659000001</c:v>
                </c:pt>
                <c:pt idx="3388">
                  <c:v>61.629134927999999</c:v>
                </c:pt>
                <c:pt idx="3389">
                  <c:v>61.645846196999997</c:v>
                </c:pt>
                <c:pt idx="3390">
                  <c:v>61.662557466000003</c:v>
                </c:pt>
                <c:pt idx="3391">
                  <c:v>61.679268735000001</c:v>
                </c:pt>
                <c:pt idx="3392">
                  <c:v>61.695980003999999</c:v>
                </c:pt>
                <c:pt idx="3393">
                  <c:v>61.712691272999997</c:v>
                </c:pt>
                <c:pt idx="3394">
                  <c:v>61.729402542000003</c:v>
                </c:pt>
                <c:pt idx="3395">
                  <c:v>61.746113811000001</c:v>
                </c:pt>
                <c:pt idx="3396">
                  <c:v>61.762825079999999</c:v>
                </c:pt>
                <c:pt idx="3397">
                  <c:v>61.779536348999997</c:v>
                </c:pt>
                <c:pt idx="3398">
                  <c:v>61.796247618000002</c:v>
                </c:pt>
                <c:pt idx="3399">
                  <c:v>61.812958887000001</c:v>
                </c:pt>
                <c:pt idx="3400">
                  <c:v>61.829670155999999</c:v>
                </c:pt>
                <c:pt idx="3401">
                  <c:v>61.846381424999997</c:v>
                </c:pt>
                <c:pt idx="3402">
                  <c:v>61.863092694000002</c:v>
                </c:pt>
                <c:pt idx="3403">
                  <c:v>61.879803963000001</c:v>
                </c:pt>
                <c:pt idx="3404">
                  <c:v>61.896515231999999</c:v>
                </c:pt>
                <c:pt idx="3405">
                  <c:v>61.913226500999997</c:v>
                </c:pt>
                <c:pt idx="3406">
                  <c:v>61.929937770000002</c:v>
                </c:pt>
                <c:pt idx="3407">
                  <c:v>61.946649039</c:v>
                </c:pt>
                <c:pt idx="3408">
                  <c:v>61.963360307999999</c:v>
                </c:pt>
                <c:pt idx="3409">
                  <c:v>61.980071576999997</c:v>
                </c:pt>
                <c:pt idx="3410">
                  <c:v>61.996782846000002</c:v>
                </c:pt>
                <c:pt idx="3411">
                  <c:v>62.013494115</c:v>
                </c:pt>
                <c:pt idx="3412">
                  <c:v>62.030205383999999</c:v>
                </c:pt>
                <c:pt idx="3413">
                  <c:v>62.046916652999997</c:v>
                </c:pt>
                <c:pt idx="3414">
                  <c:v>62.063627922000002</c:v>
                </c:pt>
                <c:pt idx="3415">
                  <c:v>62.080339191</c:v>
                </c:pt>
                <c:pt idx="3416">
                  <c:v>62.097050459999998</c:v>
                </c:pt>
                <c:pt idx="3417">
                  <c:v>62.113761728999997</c:v>
                </c:pt>
                <c:pt idx="3418">
                  <c:v>62.130472998000002</c:v>
                </c:pt>
                <c:pt idx="3419">
                  <c:v>62.147184267</c:v>
                </c:pt>
                <c:pt idx="3420">
                  <c:v>62.163895535999998</c:v>
                </c:pt>
                <c:pt idx="3421">
                  <c:v>62.180606804999996</c:v>
                </c:pt>
                <c:pt idx="3422">
                  <c:v>62.197318074000002</c:v>
                </c:pt>
                <c:pt idx="3423">
                  <c:v>62.214029343</c:v>
                </c:pt>
                <c:pt idx="3424">
                  <c:v>62.230740611999998</c:v>
                </c:pt>
                <c:pt idx="3425">
                  <c:v>62.247451881000003</c:v>
                </c:pt>
                <c:pt idx="3426">
                  <c:v>62.264163150000002</c:v>
                </c:pt>
                <c:pt idx="3427">
                  <c:v>62.280874419</c:v>
                </c:pt>
                <c:pt idx="3428">
                  <c:v>62.297585687999998</c:v>
                </c:pt>
                <c:pt idx="3429">
                  <c:v>62.314296956</c:v>
                </c:pt>
                <c:pt idx="3430">
                  <c:v>62.331008224999998</c:v>
                </c:pt>
                <c:pt idx="3431">
                  <c:v>62.347719494000003</c:v>
                </c:pt>
                <c:pt idx="3432">
                  <c:v>62.364430763000001</c:v>
                </c:pt>
                <c:pt idx="3433">
                  <c:v>62.381142032</c:v>
                </c:pt>
                <c:pt idx="3434">
                  <c:v>62.397853300999998</c:v>
                </c:pt>
                <c:pt idx="3435">
                  <c:v>62.414564570000003</c:v>
                </c:pt>
                <c:pt idx="3436">
                  <c:v>62.431275839000001</c:v>
                </c:pt>
                <c:pt idx="3437">
                  <c:v>62.447987108</c:v>
                </c:pt>
                <c:pt idx="3438">
                  <c:v>62.464698376999998</c:v>
                </c:pt>
                <c:pt idx="3439">
                  <c:v>62.481409646000003</c:v>
                </c:pt>
                <c:pt idx="3440">
                  <c:v>62.498120915000001</c:v>
                </c:pt>
                <c:pt idx="3441">
                  <c:v>62.514832183999999</c:v>
                </c:pt>
                <c:pt idx="3442">
                  <c:v>62.531543452999998</c:v>
                </c:pt>
                <c:pt idx="3443">
                  <c:v>62.548254722000003</c:v>
                </c:pt>
                <c:pt idx="3444">
                  <c:v>62.564965991000001</c:v>
                </c:pt>
                <c:pt idx="3445">
                  <c:v>62.581677259999999</c:v>
                </c:pt>
                <c:pt idx="3446">
                  <c:v>62.598388528999998</c:v>
                </c:pt>
                <c:pt idx="3447">
                  <c:v>62.615099798000003</c:v>
                </c:pt>
                <c:pt idx="3448">
                  <c:v>62.631811067000001</c:v>
                </c:pt>
                <c:pt idx="3449">
                  <c:v>62.648522335999999</c:v>
                </c:pt>
                <c:pt idx="3450">
                  <c:v>62.665233604999997</c:v>
                </c:pt>
                <c:pt idx="3451">
                  <c:v>62.681944874000003</c:v>
                </c:pt>
                <c:pt idx="3452">
                  <c:v>62.698656143000001</c:v>
                </c:pt>
                <c:pt idx="3453">
                  <c:v>62.715367411999999</c:v>
                </c:pt>
                <c:pt idx="3454">
                  <c:v>62.732078680999997</c:v>
                </c:pt>
                <c:pt idx="3455">
                  <c:v>62.748789950000003</c:v>
                </c:pt>
                <c:pt idx="3456">
                  <c:v>62.765501219000001</c:v>
                </c:pt>
                <c:pt idx="3457">
                  <c:v>62.782212487999999</c:v>
                </c:pt>
                <c:pt idx="3458">
                  <c:v>62.798923756999997</c:v>
                </c:pt>
                <c:pt idx="3459">
                  <c:v>62.815635026000002</c:v>
                </c:pt>
                <c:pt idx="3460">
                  <c:v>62.832346295000001</c:v>
                </c:pt>
                <c:pt idx="3461">
                  <c:v>62.849057563999999</c:v>
                </c:pt>
                <c:pt idx="3462">
                  <c:v>62.865768832999997</c:v>
                </c:pt>
                <c:pt idx="3463">
                  <c:v>62.882480102000002</c:v>
                </c:pt>
                <c:pt idx="3464">
                  <c:v>62.899191371000001</c:v>
                </c:pt>
                <c:pt idx="3465">
                  <c:v>62.915902639999999</c:v>
                </c:pt>
                <c:pt idx="3466">
                  <c:v>62.932613908999997</c:v>
                </c:pt>
                <c:pt idx="3467">
                  <c:v>62.949325178000002</c:v>
                </c:pt>
                <c:pt idx="3468">
                  <c:v>62.966036447</c:v>
                </c:pt>
                <c:pt idx="3469">
                  <c:v>62.982747715999999</c:v>
                </c:pt>
                <c:pt idx="3470">
                  <c:v>62.999458984999997</c:v>
                </c:pt>
                <c:pt idx="3471">
                  <c:v>63.016170254000002</c:v>
                </c:pt>
                <c:pt idx="3472">
                  <c:v>63.032881523</c:v>
                </c:pt>
                <c:pt idx="3473">
                  <c:v>63.049592791999999</c:v>
                </c:pt>
                <c:pt idx="3474">
                  <c:v>63.066304060999997</c:v>
                </c:pt>
                <c:pt idx="3475">
                  <c:v>63.083015328999998</c:v>
                </c:pt>
                <c:pt idx="3476">
                  <c:v>63.099726597999997</c:v>
                </c:pt>
                <c:pt idx="3477">
                  <c:v>63.116437867000002</c:v>
                </c:pt>
                <c:pt idx="3478">
                  <c:v>63.133149136</c:v>
                </c:pt>
                <c:pt idx="3479">
                  <c:v>63.149860404999998</c:v>
                </c:pt>
                <c:pt idx="3480">
                  <c:v>63.166571673999997</c:v>
                </c:pt>
                <c:pt idx="3481">
                  <c:v>63.183282943000002</c:v>
                </c:pt>
                <c:pt idx="3482">
                  <c:v>63.199994212</c:v>
                </c:pt>
                <c:pt idx="3483">
                  <c:v>63.216705480999998</c:v>
                </c:pt>
                <c:pt idx="3484">
                  <c:v>63.233416750000004</c:v>
                </c:pt>
                <c:pt idx="3485">
                  <c:v>63.250128019000002</c:v>
                </c:pt>
                <c:pt idx="3486">
                  <c:v>63.266839288</c:v>
                </c:pt>
                <c:pt idx="3487">
                  <c:v>63.283550556999998</c:v>
                </c:pt>
                <c:pt idx="3488">
                  <c:v>63.300261826000003</c:v>
                </c:pt>
                <c:pt idx="3489">
                  <c:v>63.316973095000002</c:v>
                </c:pt>
                <c:pt idx="3490">
                  <c:v>63.333684364</c:v>
                </c:pt>
                <c:pt idx="3491">
                  <c:v>63.350395632999998</c:v>
                </c:pt>
                <c:pt idx="3492">
                  <c:v>63.367106902000003</c:v>
                </c:pt>
                <c:pt idx="3493">
                  <c:v>63.383818171000001</c:v>
                </c:pt>
                <c:pt idx="3494">
                  <c:v>63.40052944</c:v>
                </c:pt>
                <c:pt idx="3495">
                  <c:v>63.417240708999998</c:v>
                </c:pt>
                <c:pt idx="3496">
                  <c:v>63.433951978000003</c:v>
                </c:pt>
                <c:pt idx="3497">
                  <c:v>63.450663247000001</c:v>
                </c:pt>
                <c:pt idx="3498">
                  <c:v>63.467374516</c:v>
                </c:pt>
                <c:pt idx="3499">
                  <c:v>63.484085784999998</c:v>
                </c:pt>
                <c:pt idx="3500">
                  <c:v>63.500797054000003</c:v>
                </c:pt>
                <c:pt idx="3501">
                  <c:v>63.517508323000001</c:v>
                </c:pt>
                <c:pt idx="3502">
                  <c:v>63.534219591999999</c:v>
                </c:pt>
                <c:pt idx="3503">
                  <c:v>63.550930860999998</c:v>
                </c:pt>
                <c:pt idx="3504">
                  <c:v>63.567642130000003</c:v>
                </c:pt>
                <c:pt idx="3505">
                  <c:v>63.584353399000001</c:v>
                </c:pt>
                <c:pt idx="3506">
                  <c:v>63.601064667999999</c:v>
                </c:pt>
                <c:pt idx="3507">
                  <c:v>63.617775936999998</c:v>
                </c:pt>
                <c:pt idx="3508">
                  <c:v>63.634487206000003</c:v>
                </c:pt>
                <c:pt idx="3509">
                  <c:v>63.651198475000001</c:v>
                </c:pt>
                <c:pt idx="3510">
                  <c:v>63.667909743999999</c:v>
                </c:pt>
                <c:pt idx="3511">
                  <c:v>63.684621012999997</c:v>
                </c:pt>
                <c:pt idx="3512">
                  <c:v>63.701332282000003</c:v>
                </c:pt>
                <c:pt idx="3513">
                  <c:v>63.718043551000001</c:v>
                </c:pt>
                <c:pt idx="3514">
                  <c:v>63.734754819999999</c:v>
                </c:pt>
                <c:pt idx="3515">
                  <c:v>63.751466088999997</c:v>
                </c:pt>
                <c:pt idx="3516">
                  <c:v>63.768177358000003</c:v>
                </c:pt>
                <c:pt idx="3517">
                  <c:v>63.784888627000001</c:v>
                </c:pt>
                <c:pt idx="3518">
                  <c:v>63.801599895999999</c:v>
                </c:pt>
                <c:pt idx="3519">
                  <c:v>63.818311164999997</c:v>
                </c:pt>
                <c:pt idx="3520">
                  <c:v>63.835022434000003</c:v>
                </c:pt>
                <c:pt idx="3521">
                  <c:v>63.851733701999997</c:v>
                </c:pt>
                <c:pt idx="3522">
                  <c:v>63.868444971000002</c:v>
                </c:pt>
                <c:pt idx="3523">
                  <c:v>63.885156240000001</c:v>
                </c:pt>
                <c:pt idx="3524">
                  <c:v>63.901867508999999</c:v>
                </c:pt>
                <c:pt idx="3525">
                  <c:v>63.918578777999997</c:v>
                </c:pt>
                <c:pt idx="3526">
                  <c:v>63.935290047000002</c:v>
                </c:pt>
                <c:pt idx="3527">
                  <c:v>63.952001316</c:v>
                </c:pt>
                <c:pt idx="3528">
                  <c:v>63.968712584999999</c:v>
                </c:pt>
                <c:pt idx="3529">
                  <c:v>63.985423853999997</c:v>
                </c:pt>
                <c:pt idx="3530">
                  <c:v>64.002135123000002</c:v>
                </c:pt>
                <c:pt idx="3531">
                  <c:v>64.018846392</c:v>
                </c:pt>
                <c:pt idx="3532">
                  <c:v>64.035557660999999</c:v>
                </c:pt>
                <c:pt idx="3533">
                  <c:v>64.052268929999997</c:v>
                </c:pt>
                <c:pt idx="3534">
                  <c:v>64.068980198999995</c:v>
                </c:pt>
                <c:pt idx="3535">
                  <c:v>64.085691467999993</c:v>
                </c:pt>
                <c:pt idx="3536">
                  <c:v>64.102402737000006</c:v>
                </c:pt>
                <c:pt idx="3537">
                  <c:v>64.119114006000004</c:v>
                </c:pt>
                <c:pt idx="3538">
                  <c:v>64.135825275000002</c:v>
                </c:pt>
                <c:pt idx="3539">
                  <c:v>64.152536544</c:v>
                </c:pt>
                <c:pt idx="3540">
                  <c:v>64.169247812999998</c:v>
                </c:pt>
                <c:pt idx="3541">
                  <c:v>64.185959081999997</c:v>
                </c:pt>
                <c:pt idx="3542">
                  <c:v>64.202670350999995</c:v>
                </c:pt>
                <c:pt idx="3543">
                  <c:v>64.219381619999993</c:v>
                </c:pt>
                <c:pt idx="3544">
                  <c:v>64.236092889000005</c:v>
                </c:pt>
                <c:pt idx="3545">
                  <c:v>64.252804158000004</c:v>
                </c:pt>
                <c:pt idx="3546">
                  <c:v>64.269515427000002</c:v>
                </c:pt>
                <c:pt idx="3547">
                  <c:v>64.286226696</c:v>
                </c:pt>
                <c:pt idx="3548">
                  <c:v>64.302937964999998</c:v>
                </c:pt>
                <c:pt idx="3549">
                  <c:v>64.319649233999996</c:v>
                </c:pt>
                <c:pt idx="3550">
                  <c:v>64.336360502999995</c:v>
                </c:pt>
                <c:pt idx="3551">
                  <c:v>64.353071772000007</c:v>
                </c:pt>
                <c:pt idx="3552">
                  <c:v>64.369783041000005</c:v>
                </c:pt>
                <c:pt idx="3553">
                  <c:v>64.386494310000003</c:v>
                </c:pt>
                <c:pt idx="3554">
                  <c:v>64.403205579000002</c:v>
                </c:pt>
                <c:pt idx="3555">
                  <c:v>64.419916848</c:v>
                </c:pt>
                <c:pt idx="3556">
                  <c:v>64.436628116999998</c:v>
                </c:pt>
                <c:pt idx="3557">
                  <c:v>64.453339385999996</c:v>
                </c:pt>
                <c:pt idx="3558">
                  <c:v>64.470050654999994</c:v>
                </c:pt>
                <c:pt idx="3559">
                  <c:v>64.486761924000007</c:v>
                </c:pt>
                <c:pt idx="3560">
                  <c:v>64.503473193000005</c:v>
                </c:pt>
                <c:pt idx="3561">
                  <c:v>64.520184462000003</c:v>
                </c:pt>
                <c:pt idx="3562">
                  <c:v>64.536895731000001</c:v>
                </c:pt>
                <c:pt idx="3563">
                  <c:v>64.553607</c:v>
                </c:pt>
                <c:pt idx="3564">
                  <c:v>64.570318268999998</c:v>
                </c:pt>
                <c:pt idx="3565">
                  <c:v>64.587029537999996</c:v>
                </c:pt>
                <c:pt idx="3566">
                  <c:v>64.603740806999994</c:v>
                </c:pt>
                <c:pt idx="3567">
                  <c:v>64.620452075000003</c:v>
                </c:pt>
                <c:pt idx="3568">
                  <c:v>64.637163344000001</c:v>
                </c:pt>
                <c:pt idx="3569">
                  <c:v>64.653874612999999</c:v>
                </c:pt>
                <c:pt idx="3570">
                  <c:v>64.670585881999997</c:v>
                </c:pt>
                <c:pt idx="3571">
                  <c:v>64.687297150999996</c:v>
                </c:pt>
                <c:pt idx="3572">
                  <c:v>64.704008419999994</c:v>
                </c:pt>
                <c:pt idx="3573">
                  <c:v>64.720719689000006</c:v>
                </c:pt>
                <c:pt idx="3574">
                  <c:v>64.737430958000004</c:v>
                </c:pt>
                <c:pt idx="3575">
                  <c:v>64.754142227000003</c:v>
                </c:pt>
                <c:pt idx="3576">
                  <c:v>64.770853496000001</c:v>
                </c:pt>
                <c:pt idx="3577">
                  <c:v>64.787564764999999</c:v>
                </c:pt>
                <c:pt idx="3578">
                  <c:v>64.804276033999997</c:v>
                </c:pt>
                <c:pt idx="3579">
                  <c:v>64.820987302999995</c:v>
                </c:pt>
                <c:pt idx="3580">
                  <c:v>64.837698571999994</c:v>
                </c:pt>
                <c:pt idx="3581">
                  <c:v>64.854409841000006</c:v>
                </c:pt>
                <c:pt idx="3582">
                  <c:v>64.871121110000004</c:v>
                </c:pt>
                <c:pt idx="3583">
                  <c:v>64.887832379000002</c:v>
                </c:pt>
                <c:pt idx="3584">
                  <c:v>64.904543648000001</c:v>
                </c:pt>
                <c:pt idx="3585">
                  <c:v>64.921254916999999</c:v>
                </c:pt>
                <c:pt idx="3586">
                  <c:v>64.937966185999997</c:v>
                </c:pt>
                <c:pt idx="3587">
                  <c:v>64.954677454999995</c:v>
                </c:pt>
                <c:pt idx="3588">
                  <c:v>64.971388723999993</c:v>
                </c:pt>
                <c:pt idx="3589">
                  <c:v>64.988099993000006</c:v>
                </c:pt>
                <c:pt idx="3590">
                  <c:v>65.004811262000004</c:v>
                </c:pt>
                <c:pt idx="3591">
                  <c:v>65.021522531000002</c:v>
                </c:pt>
                <c:pt idx="3592">
                  <c:v>65.0382338</c:v>
                </c:pt>
                <c:pt idx="3593">
                  <c:v>65.054945068999999</c:v>
                </c:pt>
                <c:pt idx="3594">
                  <c:v>65.071656337999997</c:v>
                </c:pt>
                <c:pt idx="3595">
                  <c:v>65.088367606999995</c:v>
                </c:pt>
                <c:pt idx="3596">
                  <c:v>65.105078875999993</c:v>
                </c:pt>
                <c:pt idx="3597">
                  <c:v>65.121790145000006</c:v>
                </c:pt>
                <c:pt idx="3598">
                  <c:v>65.138501414000004</c:v>
                </c:pt>
                <c:pt idx="3599">
                  <c:v>65.155212683000002</c:v>
                </c:pt>
                <c:pt idx="3600">
                  <c:v>65.171923952</c:v>
                </c:pt>
                <c:pt idx="3601">
                  <c:v>65.188635220999998</c:v>
                </c:pt>
                <c:pt idx="3602">
                  <c:v>65.205346489999997</c:v>
                </c:pt>
                <c:pt idx="3603">
                  <c:v>65.222057758999995</c:v>
                </c:pt>
                <c:pt idx="3604">
                  <c:v>65.238769027999993</c:v>
                </c:pt>
                <c:pt idx="3605">
                  <c:v>65.255480297000005</c:v>
                </c:pt>
                <c:pt idx="3606">
                  <c:v>65.272191566000004</c:v>
                </c:pt>
                <c:pt idx="3607">
                  <c:v>65.288902835000002</c:v>
                </c:pt>
                <c:pt idx="3608">
                  <c:v>65.305614104</c:v>
                </c:pt>
                <c:pt idx="3609">
                  <c:v>65.322325372999998</c:v>
                </c:pt>
                <c:pt idx="3610">
                  <c:v>65.339036641999996</c:v>
                </c:pt>
                <c:pt idx="3611">
                  <c:v>65.355747910999995</c:v>
                </c:pt>
                <c:pt idx="3612">
                  <c:v>65.372459180000007</c:v>
                </c:pt>
                <c:pt idx="3613">
                  <c:v>65.389170448000002</c:v>
                </c:pt>
                <c:pt idx="3614">
                  <c:v>65.405881717</c:v>
                </c:pt>
                <c:pt idx="3615">
                  <c:v>65.422592985999998</c:v>
                </c:pt>
                <c:pt idx="3616">
                  <c:v>65.439304254999996</c:v>
                </c:pt>
                <c:pt idx="3617">
                  <c:v>65.456015523999994</c:v>
                </c:pt>
                <c:pt idx="3618">
                  <c:v>65.472726793000007</c:v>
                </c:pt>
                <c:pt idx="3619">
                  <c:v>65.489438062000005</c:v>
                </c:pt>
                <c:pt idx="3620">
                  <c:v>65.506149331000003</c:v>
                </c:pt>
                <c:pt idx="3621">
                  <c:v>65.522860600000001</c:v>
                </c:pt>
                <c:pt idx="3622">
                  <c:v>65.539571869</c:v>
                </c:pt>
                <c:pt idx="3623">
                  <c:v>65.556283137999998</c:v>
                </c:pt>
                <c:pt idx="3624">
                  <c:v>65.572994406999996</c:v>
                </c:pt>
                <c:pt idx="3625">
                  <c:v>65.589705675999994</c:v>
                </c:pt>
                <c:pt idx="3626">
                  <c:v>65.606416945000007</c:v>
                </c:pt>
                <c:pt idx="3627">
                  <c:v>65.623128214000005</c:v>
                </c:pt>
                <c:pt idx="3628">
                  <c:v>65.639839483000003</c:v>
                </c:pt>
                <c:pt idx="3629">
                  <c:v>65.656550752000001</c:v>
                </c:pt>
                <c:pt idx="3630">
                  <c:v>65.673262020999999</c:v>
                </c:pt>
                <c:pt idx="3631">
                  <c:v>65.689973289999998</c:v>
                </c:pt>
                <c:pt idx="3632">
                  <c:v>65.706684558999996</c:v>
                </c:pt>
                <c:pt idx="3633">
                  <c:v>65.723395827999994</c:v>
                </c:pt>
                <c:pt idx="3634">
                  <c:v>65.740107097000006</c:v>
                </c:pt>
                <c:pt idx="3635">
                  <c:v>65.756818366000005</c:v>
                </c:pt>
                <c:pt idx="3636">
                  <c:v>65.773529635000003</c:v>
                </c:pt>
                <c:pt idx="3637">
                  <c:v>65.790240904000001</c:v>
                </c:pt>
                <c:pt idx="3638">
                  <c:v>65.806952172999999</c:v>
                </c:pt>
                <c:pt idx="3639">
                  <c:v>65.823663441999997</c:v>
                </c:pt>
                <c:pt idx="3640">
                  <c:v>65.840374710999996</c:v>
                </c:pt>
                <c:pt idx="3641">
                  <c:v>65.857085979999994</c:v>
                </c:pt>
                <c:pt idx="3642">
                  <c:v>65.873797249000006</c:v>
                </c:pt>
                <c:pt idx="3643">
                  <c:v>65.890508518000004</c:v>
                </c:pt>
                <c:pt idx="3644">
                  <c:v>65.907219787000002</c:v>
                </c:pt>
                <c:pt idx="3645">
                  <c:v>65.923931056000001</c:v>
                </c:pt>
                <c:pt idx="3646">
                  <c:v>65.940642324999999</c:v>
                </c:pt>
                <c:pt idx="3647">
                  <c:v>65.957353593999997</c:v>
                </c:pt>
                <c:pt idx="3648">
                  <c:v>65.974064862999995</c:v>
                </c:pt>
                <c:pt idx="3649">
                  <c:v>65.990776131999993</c:v>
                </c:pt>
                <c:pt idx="3650">
                  <c:v>66.007487401000006</c:v>
                </c:pt>
                <c:pt idx="3651">
                  <c:v>66.024198670000004</c:v>
                </c:pt>
                <c:pt idx="3652">
                  <c:v>66.040909939000002</c:v>
                </c:pt>
                <c:pt idx="3653">
                  <c:v>66.057621208</c:v>
                </c:pt>
                <c:pt idx="3654">
                  <c:v>66.074332476999999</c:v>
                </c:pt>
                <c:pt idx="3655">
                  <c:v>66.091043745999997</c:v>
                </c:pt>
                <c:pt idx="3656">
                  <c:v>66.107755014999995</c:v>
                </c:pt>
                <c:pt idx="3657">
                  <c:v>66.124466283999993</c:v>
                </c:pt>
                <c:pt idx="3658">
                  <c:v>66.141177553000006</c:v>
                </c:pt>
                <c:pt idx="3659">
                  <c:v>66.157888821</c:v>
                </c:pt>
                <c:pt idx="3660">
                  <c:v>66.174600089999998</c:v>
                </c:pt>
                <c:pt idx="3661">
                  <c:v>66.191311358999997</c:v>
                </c:pt>
                <c:pt idx="3662">
                  <c:v>66.208022627999995</c:v>
                </c:pt>
                <c:pt idx="3663">
                  <c:v>66.224733896999993</c:v>
                </c:pt>
                <c:pt idx="3664">
                  <c:v>66.241445166000005</c:v>
                </c:pt>
                <c:pt idx="3665">
                  <c:v>66.258156435000004</c:v>
                </c:pt>
                <c:pt idx="3666">
                  <c:v>66.274867704000002</c:v>
                </c:pt>
                <c:pt idx="3667">
                  <c:v>66.291578973</c:v>
                </c:pt>
                <c:pt idx="3668">
                  <c:v>66.308290241999998</c:v>
                </c:pt>
                <c:pt idx="3669">
                  <c:v>66.325001510999996</c:v>
                </c:pt>
                <c:pt idx="3670">
                  <c:v>66.341712779999995</c:v>
                </c:pt>
                <c:pt idx="3671">
                  <c:v>66.358424049000007</c:v>
                </c:pt>
                <c:pt idx="3672">
                  <c:v>66.375135318000005</c:v>
                </c:pt>
                <c:pt idx="3673">
                  <c:v>66.391846587000003</c:v>
                </c:pt>
                <c:pt idx="3674">
                  <c:v>66.408557856000002</c:v>
                </c:pt>
                <c:pt idx="3675">
                  <c:v>66.425269125</c:v>
                </c:pt>
                <c:pt idx="3676">
                  <c:v>66.441980393999998</c:v>
                </c:pt>
                <c:pt idx="3677">
                  <c:v>66.458691662999996</c:v>
                </c:pt>
                <c:pt idx="3678">
                  <c:v>66.475402931999994</c:v>
                </c:pt>
                <c:pt idx="3679">
                  <c:v>66.492114201000007</c:v>
                </c:pt>
                <c:pt idx="3680">
                  <c:v>66.508825470000005</c:v>
                </c:pt>
                <c:pt idx="3681">
                  <c:v>66.525536739000003</c:v>
                </c:pt>
                <c:pt idx="3682">
                  <c:v>66.542248008000001</c:v>
                </c:pt>
                <c:pt idx="3683">
                  <c:v>66.558959277</c:v>
                </c:pt>
                <c:pt idx="3684">
                  <c:v>66.575670545999998</c:v>
                </c:pt>
                <c:pt idx="3685">
                  <c:v>66.592381814999996</c:v>
                </c:pt>
                <c:pt idx="3686">
                  <c:v>66.609093083999994</c:v>
                </c:pt>
                <c:pt idx="3687">
                  <c:v>66.625804353000007</c:v>
                </c:pt>
                <c:pt idx="3688">
                  <c:v>66.642515622000005</c:v>
                </c:pt>
                <c:pt idx="3689">
                  <c:v>66.659226891000003</c:v>
                </c:pt>
                <c:pt idx="3690">
                  <c:v>66.675938160000001</c:v>
                </c:pt>
                <c:pt idx="3691">
                  <c:v>66.692649428999999</c:v>
                </c:pt>
                <c:pt idx="3692">
                  <c:v>66.709360697999998</c:v>
                </c:pt>
                <c:pt idx="3693">
                  <c:v>66.726071966999996</c:v>
                </c:pt>
                <c:pt idx="3694">
                  <c:v>66.742783235999994</c:v>
                </c:pt>
                <c:pt idx="3695">
                  <c:v>66.759494505000006</c:v>
                </c:pt>
                <c:pt idx="3696">
                  <c:v>66.776205774000005</c:v>
                </c:pt>
                <c:pt idx="3697">
                  <c:v>66.792917043000003</c:v>
                </c:pt>
                <c:pt idx="3698">
                  <c:v>66.809628312000001</c:v>
                </c:pt>
                <c:pt idx="3699">
                  <c:v>66.826339580999999</c:v>
                </c:pt>
                <c:pt idx="3700">
                  <c:v>66.843050849999997</c:v>
                </c:pt>
                <c:pt idx="3701">
                  <c:v>66.859762118999996</c:v>
                </c:pt>
                <c:pt idx="3702">
                  <c:v>66.876473387999994</c:v>
                </c:pt>
                <c:pt idx="3703">
                  <c:v>66.893184657000006</c:v>
                </c:pt>
                <c:pt idx="3704">
                  <c:v>66.909895926000004</c:v>
                </c:pt>
                <c:pt idx="3705">
                  <c:v>66.926607193999999</c:v>
                </c:pt>
                <c:pt idx="3706">
                  <c:v>66.943318462999997</c:v>
                </c:pt>
                <c:pt idx="3707">
                  <c:v>66.960029731999995</c:v>
                </c:pt>
                <c:pt idx="3708">
                  <c:v>66.976741000999994</c:v>
                </c:pt>
                <c:pt idx="3709">
                  <c:v>66.993452270000006</c:v>
                </c:pt>
                <c:pt idx="3710">
                  <c:v>67.010163539000004</c:v>
                </c:pt>
                <c:pt idx="3711">
                  <c:v>67.026874808000002</c:v>
                </c:pt>
                <c:pt idx="3712">
                  <c:v>67.043586077000001</c:v>
                </c:pt>
                <c:pt idx="3713">
                  <c:v>67.060297345999999</c:v>
                </c:pt>
                <c:pt idx="3714">
                  <c:v>67.077008614999997</c:v>
                </c:pt>
                <c:pt idx="3715">
                  <c:v>67.093719883999995</c:v>
                </c:pt>
                <c:pt idx="3716">
                  <c:v>67.110431152999993</c:v>
                </c:pt>
                <c:pt idx="3717">
                  <c:v>67.127142422000006</c:v>
                </c:pt>
                <c:pt idx="3718">
                  <c:v>67.143853691000004</c:v>
                </c:pt>
                <c:pt idx="3719">
                  <c:v>67.160564960000002</c:v>
                </c:pt>
                <c:pt idx="3720">
                  <c:v>67.177276229</c:v>
                </c:pt>
                <c:pt idx="3721">
                  <c:v>67.193987497999998</c:v>
                </c:pt>
                <c:pt idx="3722">
                  <c:v>67.210698766999997</c:v>
                </c:pt>
                <c:pt idx="3723">
                  <c:v>67.227410035999995</c:v>
                </c:pt>
                <c:pt idx="3724">
                  <c:v>67.244121304999993</c:v>
                </c:pt>
                <c:pt idx="3725">
                  <c:v>67.260832574000005</c:v>
                </c:pt>
                <c:pt idx="3726">
                  <c:v>67.277543843000004</c:v>
                </c:pt>
                <c:pt idx="3727">
                  <c:v>67.294255112000002</c:v>
                </c:pt>
                <c:pt idx="3728">
                  <c:v>67.310966381</c:v>
                </c:pt>
                <c:pt idx="3729">
                  <c:v>67.327677649999998</c:v>
                </c:pt>
                <c:pt idx="3730">
                  <c:v>67.344388918999996</c:v>
                </c:pt>
                <c:pt idx="3731">
                  <c:v>67.361100187999995</c:v>
                </c:pt>
                <c:pt idx="3732">
                  <c:v>67.377811457000007</c:v>
                </c:pt>
                <c:pt idx="3733">
                  <c:v>67.394522726000005</c:v>
                </c:pt>
                <c:pt idx="3734">
                  <c:v>67.411233995000003</c:v>
                </c:pt>
                <c:pt idx="3735">
                  <c:v>67.427945264000002</c:v>
                </c:pt>
                <c:pt idx="3736">
                  <c:v>67.444656533</c:v>
                </c:pt>
                <c:pt idx="3737">
                  <c:v>67.461367801999998</c:v>
                </c:pt>
                <c:pt idx="3738">
                  <c:v>67.478079070999996</c:v>
                </c:pt>
                <c:pt idx="3739">
                  <c:v>67.494790339999994</c:v>
                </c:pt>
                <c:pt idx="3740">
                  <c:v>67.511501609000007</c:v>
                </c:pt>
                <c:pt idx="3741">
                  <c:v>67.528212878000005</c:v>
                </c:pt>
                <c:pt idx="3742">
                  <c:v>67.544924147000003</c:v>
                </c:pt>
                <c:pt idx="3743">
                  <c:v>67.561635416000001</c:v>
                </c:pt>
                <c:pt idx="3744">
                  <c:v>67.578346685</c:v>
                </c:pt>
                <c:pt idx="3745">
                  <c:v>67.595057953999998</c:v>
                </c:pt>
                <c:pt idx="3746">
                  <c:v>67.611769222999996</c:v>
                </c:pt>
                <c:pt idx="3747">
                  <c:v>67.628480491999994</c:v>
                </c:pt>
                <c:pt idx="3748">
                  <c:v>67.645191761000007</c:v>
                </c:pt>
                <c:pt idx="3749">
                  <c:v>67.661903030000005</c:v>
                </c:pt>
                <c:pt idx="3750">
                  <c:v>67.678614299000003</c:v>
                </c:pt>
                <c:pt idx="3751">
                  <c:v>67.695325566999998</c:v>
                </c:pt>
                <c:pt idx="3752">
                  <c:v>67.712036835999996</c:v>
                </c:pt>
                <c:pt idx="3753">
                  <c:v>67.728748104999994</c:v>
                </c:pt>
                <c:pt idx="3754">
                  <c:v>67.745459374000006</c:v>
                </c:pt>
                <c:pt idx="3755">
                  <c:v>67.762170643000005</c:v>
                </c:pt>
                <c:pt idx="3756">
                  <c:v>67.778881912000003</c:v>
                </c:pt>
                <c:pt idx="3757">
                  <c:v>67.795593181000001</c:v>
                </c:pt>
                <c:pt idx="3758">
                  <c:v>67.812304449999999</c:v>
                </c:pt>
                <c:pt idx="3759">
                  <c:v>67.829015718999997</c:v>
                </c:pt>
                <c:pt idx="3760">
                  <c:v>67.845726987999996</c:v>
                </c:pt>
                <c:pt idx="3761">
                  <c:v>67.862438256999994</c:v>
                </c:pt>
                <c:pt idx="3762">
                  <c:v>67.879149526000006</c:v>
                </c:pt>
                <c:pt idx="3763">
                  <c:v>67.895860795000004</c:v>
                </c:pt>
                <c:pt idx="3764">
                  <c:v>67.912572064000003</c:v>
                </c:pt>
                <c:pt idx="3765">
                  <c:v>67.929283333000001</c:v>
                </c:pt>
                <c:pt idx="3766">
                  <c:v>67.945994601999999</c:v>
                </c:pt>
                <c:pt idx="3767">
                  <c:v>67.962705870999997</c:v>
                </c:pt>
                <c:pt idx="3768">
                  <c:v>67.979417139999995</c:v>
                </c:pt>
                <c:pt idx="3769">
                  <c:v>67.996128408999994</c:v>
                </c:pt>
                <c:pt idx="3770">
                  <c:v>68.012839678000006</c:v>
                </c:pt>
                <c:pt idx="3771">
                  <c:v>68.029550947000004</c:v>
                </c:pt>
                <c:pt idx="3772">
                  <c:v>68.046262216000002</c:v>
                </c:pt>
                <c:pt idx="3773">
                  <c:v>68.062973485000001</c:v>
                </c:pt>
                <c:pt idx="3774">
                  <c:v>68.079684753999999</c:v>
                </c:pt>
                <c:pt idx="3775">
                  <c:v>68.096396022999997</c:v>
                </c:pt>
                <c:pt idx="3776">
                  <c:v>68.113107291999995</c:v>
                </c:pt>
                <c:pt idx="3777">
                  <c:v>68.129818560999993</c:v>
                </c:pt>
                <c:pt idx="3778">
                  <c:v>68.146529830000006</c:v>
                </c:pt>
                <c:pt idx="3779">
                  <c:v>68.163241099000004</c:v>
                </c:pt>
                <c:pt idx="3780">
                  <c:v>68.179952368000002</c:v>
                </c:pt>
                <c:pt idx="3781">
                  <c:v>68.196663637</c:v>
                </c:pt>
                <c:pt idx="3782">
                  <c:v>68.213374905999999</c:v>
                </c:pt>
                <c:pt idx="3783">
                  <c:v>68.230086174999997</c:v>
                </c:pt>
                <c:pt idx="3784">
                  <c:v>68.246797443999995</c:v>
                </c:pt>
                <c:pt idx="3785">
                  <c:v>68.263508712999993</c:v>
                </c:pt>
                <c:pt idx="3786">
                  <c:v>68.280219982000006</c:v>
                </c:pt>
                <c:pt idx="3787">
                  <c:v>68.296931251000004</c:v>
                </c:pt>
                <c:pt idx="3788">
                  <c:v>68.313642520000002</c:v>
                </c:pt>
                <c:pt idx="3789">
                  <c:v>68.330353789</c:v>
                </c:pt>
                <c:pt idx="3790">
                  <c:v>68.347065057999998</c:v>
                </c:pt>
                <c:pt idx="3791">
                  <c:v>68.363776326999997</c:v>
                </c:pt>
                <c:pt idx="3792">
                  <c:v>68.380487595999995</c:v>
                </c:pt>
                <c:pt idx="3793">
                  <c:v>68.397198864999993</c:v>
                </c:pt>
                <c:pt idx="3794">
                  <c:v>68.413910134000005</c:v>
                </c:pt>
                <c:pt idx="3795">
                  <c:v>68.430621403000004</c:v>
                </c:pt>
                <c:pt idx="3796">
                  <c:v>68.447332672000002</c:v>
                </c:pt>
                <c:pt idx="3797">
                  <c:v>68.464043939999996</c:v>
                </c:pt>
                <c:pt idx="3798">
                  <c:v>68.480755208999994</c:v>
                </c:pt>
                <c:pt idx="3799">
                  <c:v>68.497466478000007</c:v>
                </c:pt>
                <c:pt idx="3800">
                  <c:v>68.514177747000005</c:v>
                </c:pt>
                <c:pt idx="3801">
                  <c:v>68.530889016000003</c:v>
                </c:pt>
                <c:pt idx="3802">
                  <c:v>68.547600285000001</c:v>
                </c:pt>
                <c:pt idx="3803">
                  <c:v>68.564311554</c:v>
                </c:pt>
                <c:pt idx="3804">
                  <c:v>68.581022822999998</c:v>
                </c:pt>
                <c:pt idx="3805">
                  <c:v>68.597734091999996</c:v>
                </c:pt>
                <c:pt idx="3806">
                  <c:v>68.614445360999994</c:v>
                </c:pt>
                <c:pt idx="3807">
                  <c:v>68.631156630000007</c:v>
                </c:pt>
                <c:pt idx="3808">
                  <c:v>68.647867899000005</c:v>
                </c:pt>
                <c:pt idx="3809">
                  <c:v>68.664579168000003</c:v>
                </c:pt>
                <c:pt idx="3810">
                  <c:v>68.681290437000001</c:v>
                </c:pt>
                <c:pt idx="3811">
                  <c:v>68.698001705999999</c:v>
                </c:pt>
                <c:pt idx="3812">
                  <c:v>68.714712974999998</c:v>
                </c:pt>
                <c:pt idx="3813">
                  <c:v>68.731424243999996</c:v>
                </c:pt>
                <c:pt idx="3814">
                  <c:v>68.748135512999994</c:v>
                </c:pt>
                <c:pt idx="3815">
                  <c:v>68.764846782000006</c:v>
                </c:pt>
                <c:pt idx="3816">
                  <c:v>68.781558051000005</c:v>
                </c:pt>
                <c:pt idx="3817">
                  <c:v>68.798269320000003</c:v>
                </c:pt>
                <c:pt idx="3818">
                  <c:v>68.814980589000001</c:v>
                </c:pt>
                <c:pt idx="3819">
                  <c:v>68.831691857999999</c:v>
                </c:pt>
                <c:pt idx="3820">
                  <c:v>68.848403126999997</c:v>
                </c:pt>
                <c:pt idx="3821">
                  <c:v>68.865114395999996</c:v>
                </c:pt>
                <c:pt idx="3822">
                  <c:v>68.881825664999994</c:v>
                </c:pt>
                <c:pt idx="3823">
                  <c:v>68.898536934000006</c:v>
                </c:pt>
                <c:pt idx="3824">
                  <c:v>68.915248203000004</c:v>
                </c:pt>
                <c:pt idx="3825">
                  <c:v>68.931959472000003</c:v>
                </c:pt>
                <c:pt idx="3826">
                  <c:v>68.948670741000001</c:v>
                </c:pt>
                <c:pt idx="3827">
                  <c:v>68.965382009999999</c:v>
                </c:pt>
                <c:pt idx="3828">
                  <c:v>68.982093278999997</c:v>
                </c:pt>
                <c:pt idx="3829">
                  <c:v>68.998804547999995</c:v>
                </c:pt>
                <c:pt idx="3830">
                  <c:v>69.015515816999994</c:v>
                </c:pt>
                <c:pt idx="3831">
                  <c:v>69.032227086000006</c:v>
                </c:pt>
                <c:pt idx="3832">
                  <c:v>69.048938355000004</c:v>
                </c:pt>
                <c:pt idx="3833">
                  <c:v>69.065649624000002</c:v>
                </c:pt>
                <c:pt idx="3834">
                  <c:v>69.082360893000001</c:v>
                </c:pt>
                <c:pt idx="3835">
                  <c:v>69.099072161999999</c:v>
                </c:pt>
                <c:pt idx="3836">
                  <c:v>69.115783430999997</c:v>
                </c:pt>
                <c:pt idx="3837">
                  <c:v>69.132494699999995</c:v>
                </c:pt>
                <c:pt idx="3838">
                  <c:v>69.149205968999993</c:v>
                </c:pt>
                <c:pt idx="3839">
                  <c:v>69.165917238000006</c:v>
                </c:pt>
                <c:pt idx="3840">
                  <c:v>69.182628507000004</c:v>
                </c:pt>
                <c:pt idx="3841">
                  <c:v>69.199339776000002</c:v>
                </c:pt>
                <c:pt idx="3842">
                  <c:v>69.216051045</c:v>
                </c:pt>
                <c:pt idx="3843">
                  <c:v>69.232762312999995</c:v>
                </c:pt>
                <c:pt idx="3844">
                  <c:v>69.249473581999993</c:v>
                </c:pt>
                <c:pt idx="3845">
                  <c:v>69.266184851000006</c:v>
                </c:pt>
                <c:pt idx="3846">
                  <c:v>69.282896120000004</c:v>
                </c:pt>
                <c:pt idx="3847">
                  <c:v>69.299607389000002</c:v>
                </c:pt>
                <c:pt idx="3848">
                  <c:v>69.316318658</c:v>
                </c:pt>
                <c:pt idx="3849">
                  <c:v>69.333029926999998</c:v>
                </c:pt>
                <c:pt idx="3850">
                  <c:v>69.349741195999997</c:v>
                </c:pt>
                <c:pt idx="3851">
                  <c:v>69.366452464999995</c:v>
                </c:pt>
                <c:pt idx="3852">
                  <c:v>69.383163733999993</c:v>
                </c:pt>
                <c:pt idx="3853">
                  <c:v>69.399875003000005</c:v>
                </c:pt>
                <c:pt idx="3854">
                  <c:v>69.416586272000004</c:v>
                </c:pt>
                <c:pt idx="3855">
                  <c:v>69.433297541000002</c:v>
                </c:pt>
                <c:pt idx="3856">
                  <c:v>69.45000881</c:v>
                </c:pt>
                <c:pt idx="3857">
                  <c:v>69.466720078999998</c:v>
                </c:pt>
                <c:pt idx="3858">
                  <c:v>69.483431347999996</c:v>
                </c:pt>
                <c:pt idx="3859">
                  <c:v>69.500142616999995</c:v>
                </c:pt>
                <c:pt idx="3860">
                  <c:v>69.516853886000007</c:v>
                </c:pt>
                <c:pt idx="3861">
                  <c:v>69.533565155000005</c:v>
                </c:pt>
                <c:pt idx="3862">
                  <c:v>69.550276424000003</c:v>
                </c:pt>
                <c:pt idx="3863">
                  <c:v>69.566987693000002</c:v>
                </c:pt>
                <c:pt idx="3864">
                  <c:v>69.583698962</c:v>
                </c:pt>
                <c:pt idx="3865">
                  <c:v>69.600410230999998</c:v>
                </c:pt>
                <c:pt idx="3866">
                  <c:v>69.617121499999996</c:v>
                </c:pt>
                <c:pt idx="3867">
                  <c:v>69.633832768999994</c:v>
                </c:pt>
                <c:pt idx="3868">
                  <c:v>69.650544038000007</c:v>
                </c:pt>
                <c:pt idx="3869">
                  <c:v>69.667255307000005</c:v>
                </c:pt>
                <c:pt idx="3870">
                  <c:v>69.683966576000003</c:v>
                </c:pt>
                <c:pt idx="3871">
                  <c:v>69.700677845000001</c:v>
                </c:pt>
                <c:pt idx="3872">
                  <c:v>69.717389113999999</c:v>
                </c:pt>
                <c:pt idx="3873">
                  <c:v>69.734100382999998</c:v>
                </c:pt>
                <c:pt idx="3874">
                  <c:v>69.750811651999996</c:v>
                </c:pt>
                <c:pt idx="3875">
                  <c:v>69.767522920999994</c:v>
                </c:pt>
                <c:pt idx="3876">
                  <c:v>69.784234190000006</c:v>
                </c:pt>
                <c:pt idx="3877">
                  <c:v>69.800945459000005</c:v>
                </c:pt>
                <c:pt idx="3878">
                  <c:v>69.817656728000003</c:v>
                </c:pt>
                <c:pt idx="3879">
                  <c:v>69.834367997000001</c:v>
                </c:pt>
                <c:pt idx="3880">
                  <c:v>69.851079265999999</c:v>
                </c:pt>
                <c:pt idx="3881">
                  <c:v>69.867790534999997</c:v>
                </c:pt>
                <c:pt idx="3882">
                  <c:v>69.884501803999996</c:v>
                </c:pt>
                <c:pt idx="3883">
                  <c:v>69.901213072999994</c:v>
                </c:pt>
                <c:pt idx="3884">
                  <c:v>69.917924342000006</c:v>
                </c:pt>
                <c:pt idx="3885">
                  <c:v>69.934635611000004</c:v>
                </c:pt>
                <c:pt idx="3886">
                  <c:v>69.951346880000003</c:v>
                </c:pt>
                <c:pt idx="3887">
                  <c:v>69.968058149000001</c:v>
                </c:pt>
                <c:pt idx="3888">
                  <c:v>69.984769417999999</c:v>
                </c:pt>
                <c:pt idx="3889">
                  <c:v>70.001480685999994</c:v>
                </c:pt>
                <c:pt idx="3890">
                  <c:v>70.018191955000006</c:v>
                </c:pt>
                <c:pt idx="3891">
                  <c:v>70.034903224000004</c:v>
                </c:pt>
                <c:pt idx="3892">
                  <c:v>70.051614493000002</c:v>
                </c:pt>
                <c:pt idx="3893">
                  <c:v>70.068325762000001</c:v>
                </c:pt>
                <c:pt idx="3894">
                  <c:v>70.085037030999999</c:v>
                </c:pt>
                <c:pt idx="3895">
                  <c:v>70.101748299999997</c:v>
                </c:pt>
                <c:pt idx="3896">
                  <c:v>70.118459568999995</c:v>
                </c:pt>
                <c:pt idx="3897">
                  <c:v>70.135170837999993</c:v>
                </c:pt>
                <c:pt idx="3898">
                  <c:v>70.151882107000006</c:v>
                </c:pt>
                <c:pt idx="3899">
                  <c:v>70.168593376000004</c:v>
                </c:pt>
                <c:pt idx="3900">
                  <c:v>70.185304645000002</c:v>
                </c:pt>
                <c:pt idx="3901">
                  <c:v>70.202015914</c:v>
                </c:pt>
                <c:pt idx="3902">
                  <c:v>70.218727182999999</c:v>
                </c:pt>
                <c:pt idx="3903">
                  <c:v>70.235438451999997</c:v>
                </c:pt>
                <c:pt idx="3904">
                  <c:v>70.252149720999995</c:v>
                </c:pt>
                <c:pt idx="3905">
                  <c:v>70.268860989999993</c:v>
                </c:pt>
                <c:pt idx="3906">
                  <c:v>70.285572259000006</c:v>
                </c:pt>
                <c:pt idx="3907">
                  <c:v>70.302283528000004</c:v>
                </c:pt>
                <c:pt idx="3908">
                  <c:v>70.318994797000002</c:v>
                </c:pt>
                <c:pt idx="3909">
                  <c:v>70.335706066</c:v>
                </c:pt>
                <c:pt idx="3910">
                  <c:v>70.352417334999998</c:v>
                </c:pt>
                <c:pt idx="3911">
                  <c:v>70.369128603999997</c:v>
                </c:pt>
                <c:pt idx="3912">
                  <c:v>70.385839872999995</c:v>
                </c:pt>
                <c:pt idx="3913">
                  <c:v>70.402551141999993</c:v>
                </c:pt>
                <c:pt idx="3914">
                  <c:v>70.419262411000005</c:v>
                </c:pt>
                <c:pt idx="3915">
                  <c:v>70.435973680000004</c:v>
                </c:pt>
                <c:pt idx="3916">
                  <c:v>70.452684949000002</c:v>
                </c:pt>
                <c:pt idx="3917">
                  <c:v>70.469396218</c:v>
                </c:pt>
                <c:pt idx="3918">
                  <c:v>70.486107486999998</c:v>
                </c:pt>
                <c:pt idx="3919">
                  <c:v>70.502818755999996</c:v>
                </c:pt>
                <c:pt idx="3920">
                  <c:v>70.519530024999995</c:v>
                </c:pt>
                <c:pt idx="3921">
                  <c:v>70.536241294000007</c:v>
                </c:pt>
                <c:pt idx="3922">
                  <c:v>70.552952563000005</c:v>
                </c:pt>
                <c:pt idx="3923">
                  <c:v>70.569663832000003</c:v>
                </c:pt>
                <c:pt idx="3924">
                  <c:v>70.586375101000002</c:v>
                </c:pt>
                <c:pt idx="3925">
                  <c:v>70.60308637</c:v>
                </c:pt>
                <c:pt idx="3926">
                  <c:v>70.619797638999998</c:v>
                </c:pt>
                <c:pt idx="3927">
                  <c:v>70.636508907999996</c:v>
                </c:pt>
                <c:pt idx="3928">
                  <c:v>70.653220176999994</c:v>
                </c:pt>
                <c:pt idx="3929">
                  <c:v>70.669931446000007</c:v>
                </c:pt>
                <c:pt idx="3930">
                  <c:v>70.686642715000005</c:v>
                </c:pt>
                <c:pt idx="3931">
                  <c:v>70.703353984000003</c:v>
                </c:pt>
                <c:pt idx="3932">
                  <c:v>70.720065253000001</c:v>
                </c:pt>
                <c:pt idx="3933">
                  <c:v>70.736776522</c:v>
                </c:pt>
                <c:pt idx="3934">
                  <c:v>70.753487790999998</c:v>
                </c:pt>
                <c:pt idx="3935">
                  <c:v>70.770199059000007</c:v>
                </c:pt>
                <c:pt idx="3936">
                  <c:v>70.786910328000005</c:v>
                </c:pt>
                <c:pt idx="3937">
                  <c:v>70.803621597000003</c:v>
                </c:pt>
                <c:pt idx="3938">
                  <c:v>70.820332866000001</c:v>
                </c:pt>
                <c:pt idx="3939">
                  <c:v>70.837044134999999</c:v>
                </c:pt>
                <c:pt idx="3940">
                  <c:v>70.853755403999997</c:v>
                </c:pt>
                <c:pt idx="3941">
                  <c:v>70.870466672999996</c:v>
                </c:pt>
                <c:pt idx="3942">
                  <c:v>70.887177941999994</c:v>
                </c:pt>
                <c:pt idx="3943">
                  <c:v>70.903889211000006</c:v>
                </c:pt>
                <c:pt idx="3944">
                  <c:v>70.920600480000004</c:v>
                </c:pt>
                <c:pt idx="3945">
                  <c:v>70.937311749000003</c:v>
                </c:pt>
                <c:pt idx="3946">
                  <c:v>70.954023018000001</c:v>
                </c:pt>
                <c:pt idx="3947">
                  <c:v>70.970734286999999</c:v>
                </c:pt>
                <c:pt idx="3948">
                  <c:v>70.987445555999997</c:v>
                </c:pt>
                <c:pt idx="3949">
                  <c:v>71.004156824999995</c:v>
                </c:pt>
                <c:pt idx="3950">
                  <c:v>71.020868093999994</c:v>
                </c:pt>
                <c:pt idx="3951">
                  <c:v>71.037579363000006</c:v>
                </c:pt>
                <c:pt idx="3952">
                  <c:v>71.054290632000004</c:v>
                </c:pt>
                <c:pt idx="3953">
                  <c:v>71.071001901000002</c:v>
                </c:pt>
                <c:pt idx="3954">
                  <c:v>71.087713170000001</c:v>
                </c:pt>
                <c:pt idx="3955">
                  <c:v>71.104424438999999</c:v>
                </c:pt>
                <c:pt idx="3956">
                  <c:v>71.121135707999997</c:v>
                </c:pt>
                <c:pt idx="3957">
                  <c:v>71.137846976999995</c:v>
                </c:pt>
                <c:pt idx="3958">
                  <c:v>71.154558245999993</c:v>
                </c:pt>
                <c:pt idx="3959">
                  <c:v>71.171269515000006</c:v>
                </c:pt>
                <c:pt idx="3960">
                  <c:v>71.187980784000004</c:v>
                </c:pt>
                <c:pt idx="3961">
                  <c:v>71.204692053000002</c:v>
                </c:pt>
                <c:pt idx="3962">
                  <c:v>71.221403322</c:v>
                </c:pt>
                <c:pt idx="3963">
                  <c:v>71.238114590999999</c:v>
                </c:pt>
                <c:pt idx="3964">
                  <c:v>71.254825859999997</c:v>
                </c:pt>
                <c:pt idx="3965">
                  <c:v>71.271537128999995</c:v>
                </c:pt>
                <c:pt idx="3966">
                  <c:v>71.288248397999993</c:v>
                </c:pt>
                <c:pt idx="3967">
                  <c:v>71.304959667000006</c:v>
                </c:pt>
                <c:pt idx="3968">
                  <c:v>71.321670936000004</c:v>
                </c:pt>
                <c:pt idx="3969">
                  <c:v>71.338382205000002</c:v>
                </c:pt>
                <c:pt idx="3970">
                  <c:v>71.355093474</c:v>
                </c:pt>
                <c:pt idx="3971">
                  <c:v>71.371804742999998</c:v>
                </c:pt>
                <c:pt idx="3972">
                  <c:v>71.388516011999997</c:v>
                </c:pt>
                <c:pt idx="3973">
                  <c:v>71.405227280999995</c:v>
                </c:pt>
                <c:pt idx="3974">
                  <c:v>71.421938549999993</c:v>
                </c:pt>
                <c:pt idx="3975">
                  <c:v>71.438649819000005</c:v>
                </c:pt>
                <c:pt idx="3976">
                  <c:v>71.455361088000004</c:v>
                </c:pt>
                <c:pt idx="3977">
                  <c:v>71.472072357000002</c:v>
                </c:pt>
                <c:pt idx="3978">
                  <c:v>71.488783626</c:v>
                </c:pt>
                <c:pt idx="3979">
                  <c:v>71.505494894999998</c:v>
                </c:pt>
                <c:pt idx="3980">
                  <c:v>71.522206163999996</c:v>
                </c:pt>
                <c:pt idx="3981">
                  <c:v>71.538917432000005</c:v>
                </c:pt>
                <c:pt idx="3982">
                  <c:v>71.555628701000003</c:v>
                </c:pt>
                <c:pt idx="3983">
                  <c:v>71.572339970000002</c:v>
                </c:pt>
                <c:pt idx="3984">
                  <c:v>71.589051239</c:v>
                </c:pt>
                <c:pt idx="3985">
                  <c:v>71.605762507999998</c:v>
                </c:pt>
                <c:pt idx="3986">
                  <c:v>71.622473776999996</c:v>
                </c:pt>
                <c:pt idx="3987">
                  <c:v>71.639185045999994</c:v>
                </c:pt>
                <c:pt idx="3988">
                  <c:v>71.655896315000007</c:v>
                </c:pt>
                <c:pt idx="3989">
                  <c:v>71.672607584000005</c:v>
                </c:pt>
                <c:pt idx="3990">
                  <c:v>71.689318853000003</c:v>
                </c:pt>
                <c:pt idx="3991">
                  <c:v>71.706030122000001</c:v>
                </c:pt>
                <c:pt idx="3992">
                  <c:v>71.722741391</c:v>
                </c:pt>
                <c:pt idx="3993">
                  <c:v>71.739452659999998</c:v>
                </c:pt>
                <c:pt idx="3994">
                  <c:v>71.756163928999996</c:v>
                </c:pt>
                <c:pt idx="3995">
                  <c:v>71.772875197999994</c:v>
                </c:pt>
                <c:pt idx="3996">
                  <c:v>71.789586467000007</c:v>
                </c:pt>
                <c:pt idx="3997">
                  <c:v>71.806297736000005</c:v>
                </c:pt>
                <c:pt idx="3998">
                  <c:v>71.823009005000003</c:v>
                </c:pt>
                <c:pt idx="3999">
                  <c:v>71.839720274000001</c:v>
                </c:pt>
                <c:pt idx="4000">
                  <c:v>71.856431542999999</c:v>
                </c:pt>
                <c:pt idx="4001">
                  <c:v>71.873142811999998</c:v>
                </c:pt>
                <c:pt idx="4002">
                  <c:v>71.889854080999996</c:v>
                </c:pt>
                <c:pt idx="4003">
                  <c:v>71.906565349999994</c:v>
                </c:pt>
                <c:pt idx="4004">
                  <c:v>71.923276619000006</c:v>
                </c:pt>
                <c:pt idx="4005">
                  <c:v>71.939987888000005</c:v>
                </c:pt>
                <c:pt idx="4006">
                  <c:v>71.956699157000003</c:v>
                </c:pt>
                <c:pt idx="4007">
                  <c:v>71.973410426000001</c:v>
                </c:pt>
                <c:pt idx="4008">
                  <c:v>71.990121694999999</c:v>
                </c:pt>
                <c:pt idx="4009">
                  <c:v>72.006832963999997</c:v>
                </c:pt>
                <c:pt idx="4010">
                  <c:v>72.023544232999996</c:v>
                </c:pt>
                <c:pt idx="4011">
                  <c:v>72.040255501999994</c:v>
                </c:pt>
                <c:pt idx="4012">
                  <c:v>72.056966771000006</c:v>
                </c:pt>
                <c:pt idx="4013">
                  <c:v>72.073678040000004</c:v>
                </c:pt>
                <c:pt idx="4014">
                  <c:v>72.090389309000003</c:v>
                </c:pt>
                <c:pt idx="4015">
                  <c:v>72.107100578000001</c:v>
                </c:pt>
                <c:pt idx="4016">
                  <c:v>72.123811846999999</c:v>
                </c:pt>
                <c:pt idx="4017">
                  <c:v>72.140523115999997</c:v>
                </c:pt>
                <c:pt idx="4018">
                  <c:v>72.157234384999995</c:v>
                </c:pt>
                <c:pt idx="4019">
                  <c:v>72.173945653999994</c:v>
                </c:pt>
                <c:pt idx="4020">
                  <c:v>72.190656923000006</c:v>
                </c:pt>
                <c:pt idx="4021">
                  <c:v>72.207368192000004</c:v>
                </c:pt>
                <c:pt idx="4022">
                  <c:v>72.224079461000002</c:v>
                </c:pt>
                <c:pt idx="4023">
                  <c:v>72.240790730000001</c:v>
                </c:pt>
                <c:pt idx="4024">
                  <c:v>72.257501998999999</c:v>
                </c:pt>
                <c:pt idx="4025">
                  <c:v>72.274213267999997</c:v>
                </c:pt>
                <c:pt idx="4026">
                  <c:v>72.290924536999995</c:v>
                </c:pt>
                <c:pt idx="4027">
                  <c:v>72.307635805000004</c:v>
                </c:pt>
                <c:pt idx="4028">
                  <c:v>72.324347074000002</c:v>
                </c:pt>
                <c:pt idx="4029">
                  <c:v>72.341058343</c:v>
                </c:pt>
                <c:pt idx="4030">
                  <c:v>72.357769611999998</c:v>
                </c:pt>
                <c:pt idx="4031">
                  <c:v>72.374480880999997</c:v>
                </c:pt>
                <c:pt idx="4032">
                  <c:v>72.391192149999995</c:v>
                </c:pt>
                <c:pt idx="4033">
                  <c:v>72.407903418999993</c:v>
                </c:pt>
                <c:pt idx="4034">
                  <c:v>72.424614688000005</c:v>
                </c:pt>
                <c:pt idx="4035">
                  <c:v>72.441325957000004</c:v>
                </c:pt>
                <c:pt idx="4036">
                  <c:v>72.458037226000002</c:v>
                </c:pt>
                <c:pt idx="4037">
                  <c:v>72.474748495</c:v>
                </c:pt>
                <c:pt idx="4038">
                  <c:v>72.491459763999998</c:v>
                </c:pt>
                <c:pt idx="4039">
                  <c:v>72.508171032999996</c:v>
                </c:pt>
                <c:pt idx="4040">
                  <c:v>72.524882301999995</c:v>
                </c:pt>
                <c:pt idx="4041">
                  <c:v>72.541593571000007</c:v>
                </c:pt>
                <c:pt idx="4042">
                  <c:v>72.558304840000005</c:v>
                </c:pt>
                <c:pt idx="4043">
                  <c:v>72.575016109000003</c:v>
                </c:pt>
                <c:pt idx="4044">
                  <c:v>72.591727378000002</c:v>
                </c:pt>
                <c:pt idx="4045">
                  <c:v>72.608438647</c:v>
                </c:pt>
                <c:pt idx="4046">
                  <c:v>72.625149915999998</c:v>
                </c:pt>
                <c:pt idx="4047">
                  <c:v>72.641861184999996</c:v>
                </c:pt>
                <c:pt idx="4048">
                  <c:v>72.658572453999994</c:v>
                </c:pt>
                <c:pt idx="4049">
                  <c:v>72.675283723000007</c:v>
                </c:pt>
                <c:pt idx="4050">
                  <c:v>72.691994992000005</c:v>
                </c:pt>
                <c:pt idx="4051">
                  <c:v>72.708706261000003</c:v>
                </c:pt>
                <c:pt idx="4052">
                  <c:v>72.725417530000001</c:v>
                </c:pt>
                <c:pt idx="4053">
                  <c:v>72.742128799</c:v>
                </c:pt>
                <c:pt idx="4054">
                  <c:v>72.758840067999998</c:v>
                </c:pt>
                <c:pt idx="4055">
                  <c:v>72.775551336999996</c:v>
                </c:pt>
                <c:pt idx="4056">
                  <c:v>72.792262605999994</c:v>
                </c:pt>
                <c:pt idx="4057">
                  <c:v>72.808973875000007</c:v>
                </c:pt>
                <c:pt idx="4058">
                  <c:v>72.825685144000005</c:v>
                </c:pt>
                <c:pt idx="4059">
                  <c:v>72.842396413000003</c:v>
                </c:pt>
                <c:pt idx="4060">
                  <c:v>72.859107682000001</c:v>
                </c:pt>
                <c:pt idx="4061">
                  <c:v>72.875818950999999</c:v>
                </c:pt>
                <c:pt idx="4062">
                  <c:v>72.892530219999998</c:v>
                </c:pt>
                <c:pt idx="4063">
                  <c:v>72.909241488999996</c:v>
                </c:pt>
                <c:pt idx="4064">
                  <c:v>72.925952757999994</c:v>
                </c:pt>
                <c:pt idx="4065">
                  <c:v>72.942664027000006</c:v>
                </c:pt>
                <c:pt idx="4066">
                  <c:v>72.959375296000005</c:v>
                </c:pt>
                <c:pt idx="4067">
                  <c:v>72.976086565000003</c:v>
                </c:pt>
                <c:pt idx="4068">
                  <c:v>72.992797834000001</c:v>
                </c:pt>
                <c:pt idx="4069">
                  <c:v>73.009509102999999</c:v>
                </c:pt>
                <c:pt idx="4070">
                  <c:v>73.026220371999997</c:v>
                </c:pt>
                <c:pt idx="4071">
                  <c:v>73.042931640999996</c:v>
                </c:pt>
                <c:pt idx="4072">
                  <c:v>73.059642909999994</c:v>
                </c:pt>
                <c:pt idx="4073">
                  <c:v>73.076354178000003</c:v>
                </c:pt>
                <c:pt idx="4074">
                  <c:v>73.093065447000001</c:v>
                </c:pt>
                <c:pt idx="4075">
                  <c:v>73.109776715999999</c:v>
                </c:pt>
                <c:pt idx="4076">
                  <c:v>73.126487984999997</c:v>
                </c:pt>
                <c:pt idx="4077">
                  <c:v>73.143199253999995</c:v>
                </c:pt>
                <c:pt idx="4078">
                  <c:v>73.159910522999994</c:v>
                </c:pt>
                <c:pt idx="4079">
                  <c:v>73.176621792000006</c:v>
                </c:pt>
                <c:pt idx="4080">
                  <c:v>73.193333061000004</c:v>
                </c:pt>
                <c:pt idx="4081">
                  <c:v>73.210044330000002</c:v>
                </c:pt>
                <c:pt idx="4082">
                  <c:v>73.226755599000001</c:v>
                </c:pt>
                <c:pt idx="4083">
                  <c:v>73.243466867999999</c:v>
                </c:pt>
                <c:pt idx="4084">
                  <c:v>73.260178136999997</c:v>
                </c:pt>
                <c:pt idx="4085">
                  <c:v>73.276889405999995</c:v>
                </c:pt>
                <c:pt idx="4086">
                  <c:v>73.293600674999993</c:v>
                </c:pt>
                <c:pt idx="4087">
                  <c:v>73.310311944000006</c:v>
                </c:pt>
                <c:pt idx="4088">
                  <c:v>73.327023213000004</c:v>
                </c:pt>
                <c:pt idx="4089">
                  <c:v>73.343734482000002</c:v>
                </c:pt>
                <c:pt idx="4090">
                  <c:v>73.360445751</c:v>
                </c:pt>
                <c:pt idx="4091">
                  <c:v>73.377157019999999</c:v>
                </c:pt>
                <c:pt idx="4092">
                  <c:v>73.393868288999997</c:v>
                </c:pt>
                <c:pt idx="4093">
                  <c:v>73.410579557999995</c:v>
                </c:pt>
                <c:pt idx="4094">
                  <c:v>73.427290826999993</c:v>
                </c:pt>
                <c:pt idx="4095">
                  <c:v>73.444002096000006</c:v>
                </c:pt>
                <c:pt idx="4096">
                  <c:v>73.460713365000004</c:v>
                </c:pt>
                <c:pt idx="4097">
                  <c:v>73.477424634000002</c:v>
                </c:pt>
                <c:pt idx="4098">
                  <c:v>73.494135903</c:v>
                </c:pt>
                <c:pt idx="4099">
                  <c:v>73.510847171999998</c:v>
                </c:pt>
                <c:pt idx="4100">
                  <c:v>73.527558440999996</c:v>
                </c:pt>
                <c:pt idx="4101">
                  <c:v>73.544269709999995</c:v>
                </c:pt>
                <c:pt idx="4102">
                  <c:v>73.560980979000007</c:v>
                </c:pt>
                <c:pt idx="4103">
                  <c:v>73.577692248000005</c:v>
                </c:pt>
                <c:pt idx="4104">
                  <c:v>73.594403517000003</c:v>
                </c:pt>
                <c:pt idx="4105">
                  <c:v>73.611114786000002</c:v>
                </c:pt>
                <c:pt idx="4106">
                  <c:v>73.627826055</c:v>
                </c:pt>
                <c:pt idx="4107">
                  <c:v>73.644537323999998</c:v>
                </c:pt>
                <c:pt idx="4108">
                  <c:v>73.661248592999996</c:v>
                </c:pt>
                <c:pt idx="4109">
                  <c:v>73.677959861999994</c:v>
                </c:pt>
                <c:pt idx="4110">
                  <c:v>73.694671131000007</c:v>
                </c:pt>
                <c:pt idx="4111">
                  <c:v>73.711382400000005</c:v>
                </c:pt>
                <c:pt idx="4112">
                  <c:v>73.728093669000003</c:v>
                </c:pt>
                <c:pt idx="4113">
                  <c:v>73.744804938000001</c:v>
                </c:pt>
                <c:pt idx="4114">
                  <c:v>73.761516207</c:v>
                </c:pt>
                <c:pt idx="4115">
                  <c:v>73.778227475999998</c:v>
                </c:pt>
                <c:pt idx="4116">
                  <c:v>73.794938744999996</c:v>
                </c:pt>
                <c:pt idx="4117">
                  <c:v>73.811650013999994</c:v>
                </c:pt>
                <c:pt idx="4118">
                  <c:v>73.828361283000007</c:v>
                </c:pt>
                <c:pt idx="4119">
                  <c:v>73.845072551000001</c:v>
                </c:pt>
                <c:pt idx="4120">
                  <c:v>73.861783819999999</c:v>
                </c:pt>
                <c:pt idx="4121">
                  <c:v>73.878495088999998</c:v>
                </c:pt>
                <c:pt idx="4122">
                  <c:v>73.895206357999996</c:v>
                </c:pt>
                <c:pt idx="4123">
                  <c:v>73.911917626999994</c:v>
                </c:pt>
                <c:pt idx="4124">
                  <c:v>73.928628896000006</c:v>
                </c:pt>
                <c:pt idx="4125">
                  <c:v>73.945340165000005</c:v>
                </c:pt>
                <c:pt idx="4126">
                  <c:v>73.962051434000003</c:v>
                </c:pt>
                <c:pt idx="4127">
                  <c:v>73.978762703000001</c:v>
                </c:pt>
                <c:pt idx="4128">
                  <c:v>73.995473971999999</c:v>
                </c:pt>
                <c:pt idx="4129">
                  <c:v>74.012185240999997</c:v>
                </c:pt>
                <c:pt idx="4130">
                  <c:v>74.028896509999996</c:v>
                </c:pt>
                <c:pt idx="4131">
                  <c:v>74.045607778999994</c:v>
                </c:pt>
                <c:pt idx="4132">
                  <c:v>74.062319048000006</c:v>
                </c:pt>
                <c:pt idx="4133">
                  <c:v>74.079030317000004</c:v>
                </c:pt>
                <c:pt idx="4134">
                  <c:v>74.095741586000003</c:v>
                </c:pt>
                <c:pt idx="4135">
                  <c:v>74.112452855000001</c:v>
                </c:pt>
                <c:pt idx="4136">
                  <c:v>74.129164123999999</c:v>
                </c:pt>
                <c:pt idx="4137">
                  <c:v>74.145875392999997</c:v>
                </c:pt>
                <c:pt idx="4138">
                  <c:v>74.162586661999995</c:v>
                </c:pt>
                <c:pt idx="4139">
                  <c:v>74.179297930999994</c:v>
                </c:pt>
                <c:pt idx="4140">
                  <c:v>74.196009200000006</c:v>
                </c:pt>
                <c:pt idx="4141">
                  <c:v>74.212720469000004</c:v>
                </c:pt>
                <c:pt idx="4142">
                  <c:v>74.229431738000002</c:v>
                </c:pt>
                <c:pt idx="4143">
                  <c:v>74.246143007000001</c:v>
                </c:pt>
                <c:pt idx="4144">
                  <c:v>74.262854275999999</c:v>
                </c:pt>
                <c:pt idx="4145">
                  <c:v>74.279565544999997</c:v>
                </c:pt>
                <c:pt idx="4146">
                  <c:v>74.296276813999995</c:v>
                </c:pt>
                <c:pt idx="4147">
                  <c:v>74.312988082999993</c:v>
                </c:pt>
                <c:pt idx="4148">
                  <c:v>74.329699352000006</c:v>
                </c:pt>
                <c:pt idx="4149">
                  <c:v>74.346410621000004</c:v>
                </c:pt>
                <c:pt idx="4150">
                  <c:v>74.363121890000002</c:v>
                </c:pt>
                <c:pt idx="4151">
                  <c:v>74.379833159</c:v>
                </c:pt>
                <c:pt idx="4152">
                  <c:v>74.396544427999999</c:v>
                </c:pt>
                <c:pt idx="4153">
                  <c:v>74.413255696999997</c:v>
                </c:pt>
                <c:pt idx="4154">
                  <c:v>74.429966965999995</c:v>
                </c:pt>
                <c:pt idx="4155">
                  <c:v>74.446678234999993</c:v>
                </c:pt>
                <c:pt idx="4156">
                  <c:v>74.463389504000006</c:v>
                </c:pt>
                <c:pt idx="4157">
                  <c:v>74.480100773000004</c:v>
                </c:pt>
                <c:pt idx="4158">
                  <c:v>74.496812042000002</c:v>
                </c:pt>
                <c:pt idx="4159">
                  <c:v>74.513523311</c:v>
                </c:pt>
                <c:pt idx="4160">
                  <c:v>74.530234579999998</c:v>
                </c:pt>
                <c:pt idx="4161">
                  <c:v>74.546945848999997</c:v>
                </c:pt>
                <c:pt idx="4162">
                  <c:v>74.563657117999995</c:v>
                </c:pt>
                <c:pt idx="4163">
                  <c:v>74.580368386999993</c:v>
                </c:pt>
                <c:pt idx="4164">
                  <c:v>74.597079656000005</c:v>
                </c:pt>
                <c:pt idx="4165">
                  <c:v>74.613790924</c:v>
                </c:pt>
                <c:pt idx="4166">
                  <c:v>74.630502192999998</c:v>
                </c:pt>
                <c:pt idx="4167">
                  <c:v>74.647213461999996</c:v>
                </c:pt>
                <c:pt idx="4168">
                  <c:v>74.663924730999994</c:v>
                </c:pt>
                <c:pt idx="4169">
                  <c:v>74.680636000000007</c:v>
                </c:pt>
                <c:pt idx="4170">
                  <c:v>74.697347269000005</c:v>
                </c:pt>
                <c:pt idx="4171">
                  <c:v>74.714058538000003</c:v>
                </c:pt>
                <c:pt idx="4172">
                  <c:v>74.730769807000001</c:v>
                </c:pt>
                <c:pt idx="4173">
                  <c:v>74.747481076</c:v>
                </c:pt>
                <c:pt idx="4174">
                  <c:v>74.764192344999998</c:v>
                </c:pt>
                <c:pt idx="4175">
                  <c:v>74.780903613999996</c:v>
                </c:pt>
                <c:pt idx="4176">
                  <c:v>74.797614882999994</c:v>
                </c:pt>
                <c:pt idx="4177">
                  <c:v>74.814326152000007</c:v>
                </c:pt>
                <c:pt idx="4178">
                  <c:v>74.831037421000005</c:v>
                </c:pt>
                <c:pt idx="4179">
                  <c:v>74.847748690000003</c:v>
                </c:pt>
                <c:pt idx="4180">
                  <c:v>74.864459959000001</c:v>
                </c:pt>
                <c:pt idx="4181">
                  <c:v>74.881171227999999</c:v>
                </c:pt>
                <c:pt idx="4182">
                  <c:v>74.897882496999998</c:v>
                </c:pt>
                <c:pt idx="4183">
                  <c:v>74.914593765999996</c:v>
                </c:pt>
                <c:pt idx="4184">
                  <c:v>74.931305034999994</c:v>
                </c:pt>
                <c:pt idx="4185">
                  <c:v>74.948016304000006</c:v>
                </c:pt>
                <c:pt idx="4186">
                  <c:v>74.964727573000005</c:v>
                </c:pt>
                <c:pt idx="4187">
                  <c:v>74.981438842000003</c:v>
                </c:pt>
                <c:pt idx="4188">
                  <c:v>74.998150111000001</c:v>
                </c:pt>
                <c:pt idx="4189">
                  <c:v>75.014861379999999</c:v>
                </c:pt>
                <c:pt idx="4190">
                  <c:v>75.031572648999997</c:v>
                </c:pt>
                <c:pt idx="4191">
                  <c:v>75.048283917999996</c:v>
                </c:pt>
                <c:pt idx="4192">
                  <c:v>75.064995186999994</c:v>
                </c:pt>
                <c:pt idx="4193">
                  <c:v>75.081706456000006</c:v>
                </c:pt>
                <c:pt idx="4194">
                  <c:v>75.098417725000004</c:v>
                </c:pt>
                <c:pt idx="4195">
                  <c:v>75.115128994000003</c:v>
                </c:pt>
                <c:pt idx="4196">
                  <c:v>75.131840263000001</c:v>
                </c:pt>
                <c:pt idx="4197">
                  <c:v>75.148551531999999</c:v>
                </c:pt>
                <c:pt idx="4198">
                  <c:v>75.165262800999997</c:v>
                </c:pt>
                <c:pt idx="4199">
                  <c:v>75.181974069999995</c:v>
                </c:pt>
                <c:pt idx="4200">
                  <c:v>75.198685338999994</c:v>
                </c:pt>
                <c:pt idx="4201">
                  <c:v>75.215396608000006</c:v>
                </c:pt>
                <c:pt idx="4202">
                  <c:v>75.232107877000004</c:v>
                </c:pt>
                <c:pt idx="4203">
                  <c:v>75.248819146000002</c:v>
                </c:pt>
                <c:pt idx="4204">
                  <c:v>75.265530415000001</c:v>
                </c:pt>
                <c:pt idx="4205">
                  <c:v>75.282241683999999</c:v>
                </c:pt>
                <c:pt idx="4206">
                  <c:v>75.298952952999997</c:v>
                </c:pt>
                <c:pt idx="4207">
                  <c:v>75.315664221999995</c:v>
                </c:pt>
                <c:pt idx="4208">
                  <c:v>75.332375490999993</c:v>
                </c:pt>
                <c:pt idx="4209">
                  <c:v>75.349086760000006</c:v>
                </c:pt>
                <c:pt idx="4210">
                  <c:v>75.365798029000004</c:v>
                </c:pt>
                <c:pt idx="4211">
                  <c:v>75.382509296999999</c:v>
                </c:pt>
                <c:pt idx="4212">
                  <c:v>75.399220565999997</c:v>
                </c:pt>
                <c:pt idx="4213">
                  <c:v>75.415931834999995</c:v>
                </c:pt>
                <c:pt idx="4214">
                  <c:v>75.432643103999993</c:v>
                </c:pt>
                <c:pt idx="4215">
                  <c:v>75.449354373000006</c:v>
                </c:pt>
                <c:pt idx="4216">
                  <c:v>75.466065642000004</c:v>
                </c:pt>
                <c:pt idx="4217">
                  <c:v>75.482776911000002</c:v>
                </c:pt>
                <c:pt idx="4218">
                  <c:v>75.49948818</c:v>
                </c:pt>
                <c:pt idx="4219">
                  <c:v>75.516199448999998</c:v>
                </c:pt>
                <c:pt idx="4220">
                  <c:v>75.532910717999997</c:v>
                </c:pt>
                <c:pt idx="4221">
                  <c:v>75.549621986999995</c:v>
                </c:pt>
                <c:pt idx="4222">
                  <c:v>75.566333255999993</c:v>
                </c:pt>
                <c:pt idx="4223">
                  <c:v>75.583044525000005</c:v>
                </c:pt>
                <c:pt idx="4224">
                  <c:v>75.599755794000004</c:v>
                </c:pt>
                <c:pt idx="4225">
                  <c:v>75.616467063000002</c:v>
                </c:pt>
                <c:pt idx="4226">
                  <c:v>75.633178332</c:v>
                </c:pt>
                <c:pt idx="4227">
                  <c:v>75.649889600999998</c:v>
                </c:pt>
                <c:pt idx="4228">
                  <c:v>75.666600869999996</c:v>
                </c:pt>
                <c:pt idx="4229">
                  <c:v>75.683312138999995</c:v>
                </c:pt>
                <c:pt idx="4230">
                  <c:v>75.700023408000007</c:v>
                </c:pt>
                <c:pt idx="4231">
                  <c:v>75.716734677000005</c:v>
                </c:pt>
                <c:pt idx="4232">
                  <c:v>75.733445946000003</c:v>
                </c:pt>
                <c:pt idx="4233">
                  <c:v>75.750157215000002</c:v>
                </c:pt>
                <c:pt idx="4234">
                  <c:v>75.766868484</c:v>
                </c:pt>
                <c:pt idx="4235">
                  <c:v>75.783579752999998</c:v>
                </c:pt>
                <c:pt idx="4236">
                  <c:v>75.800291021999996</c:v>
                </c:pt>
                <c:pt idx="4237">
                  <c:v>75.817002290999994</c:v>
                </c:pt>
                <c:pt idx="4238">
                  <c:v>75.833713560000007</c:v>
                </c:pt>
                <c:pt idx="4239">
                  <c:v>75.850424829000005</c:v>
                </c:pt>
                <c:pt idx="4240">
                  <c:v>75.867136098000003</c:v>
                </c:pt>
                <c:pt idx="4241">
                  <c:v>75.883847367000001</c:v>
                </c:pt>
                <c:pt idx="4242">
                  <c:v>75.900558636</c:v>
                </c:pt>
                <c:pt idx="4243">
                  <c:v>75.917269904999998</c:v>
                </c:pt>
                <c:pt idx="4244">
                  <c:v>75.933981173999996</c:v>
                </c:pt>
                <c:pt idx="4245">
                  <c:v>75.950692442999994</c:v>
                </c:pt>
                <c:pt idx="4246">
                  <c:v>75.967403712000007</c:v>
                </c:pt>
                <c:pt idx="4247">
                  <c:v>75.984114981000005</c:v>
                </c:pt>
                <c:pt idx="4248">
                  <c:v>76.000826250000003</c:v>
                </c:pt>
                <c:pt idx="4249">
                  <c:v>76.017537519000001</c:v>
                </c:pt>
                <c:pt idx="4250">
                  <c:v>76.034248787999999</c:v>
                </c:pt>
                <c:pt idx="4251">
                  <c:v>76.050960056999998</c:v>
                </c:pt>
                <c:pt idx="4252">
                  <c:v>76.067671325999996</c:v>
                </c:pt>
                <c:pt idx="4253">
                  <c:v>76.084382594999994</c:v>
                </c:pt>
                <c:pt idx="4254">
                  <c:v>76.101093864000006</c:v>
                </c:pt>
                <c:pt idx="4255">
                  <c:v>76.117805133000005</c:v>
                </c:pt>
                <c:pt idx="4256">
                  <c:v>76.134516402000003</c:v>
                </c:pt>
                <c:pt idx="4257">
                  <c:v>76.151227669999997</c:v>
                </c:pt>
                <c:pt idx="4258">
                  <c:v>76.167938938999995</c:v>
                </c:pt>
                <c:pt idx="4259">
                  <c:v>76.184650207999994</c:v>
                </c:pt>
                <c:pt idx="4260">
                  <c:v>76.201361477000006</c:v>
                </c:pt>
                <c:pt idx="4261">
                  <c:v>76.218072746000004</c:v>
                </c:pt>
                <c:pt idx="4262">
                  <c:v>76.234784015000002</c:v>
                </c:pt>
                <c:pt idx="4263">
                  <c:v>76.251495284000001</c:v>
                </c:pt>
                <c:pt idx="4264">
                  <c:v>76.268206552999999</c:v>
                </c:pt>
                <c:pt idx="4265">
                  <c:v>76.284917821999997</c:v>
                </c:pt>
                <c:pt idx="4266">
                  <c:v>76.301629090999995</c:v>
                </c:pt>
                <c:pt idx="4267">
                  <c:v>76.318340359999993</c:v>
                </c:pt>
                <c:pt idx="4268">
                  <c:v>76.335051629000006</c:v>
                </c:pt>
                <c:pt idx="4269">
                  <c:v>76.351762898000004</c:v>
                </c:pt>
                <c:pt idx="4270">
                  <c:v>76.368474167000002</c:v>
                </c:pt>
                <c:pt idx="4271">
                  <c:v>76.385185436</c:v>
                </c:pt>
                <c:pt idx="4272">
                  <c:v>76.401896704999999</c:v>
                </c:pt>
                <c:pt idx="4273">
                  <c:v>76.418607973999997</c:v>
                </c:pt>
                <c:pt idx="4274">
                  <c:v>76.435319242999995</c:v>
                </c:pt>
                <c:pt idx="4275">
                  <c:v>76.452030511999993</c:v>
                </c:pt>
                <c:pt idx="4276">
                  <c:v>76.468741781000006</c:v>
                </c:pt>
                <c:pt idx="4277">
                  <c:v>76.485453050000004</c:v>
                </c:pt>
                <c:pt idx="4278">
                  <c:v>76.502164319000002</c:v>
                </c:pt>
                <c:pt idx="4279">
                  <c:v>76.518875588</c:v>
                </c:pt>
                <c:pt idx="4280">
                  <c:v>76.535586856999998</c:v>
                </c:pt>
                <c:pt idx="4281">
                  <c:v>76.552298125999997</c:v>
                </c:pt>
                <c:pt idx="4282">
                  <c:v>76.569009394999995</c:v>
                </c:pt>
                <c:pt idx="4283">
                  <c:v>76.585720663999993</c:v>
                </c:pt>
                <c:pt idx="4284">
                  <c:v>76.602431933000005</c:v>
                </c:pt>
                <c:pt idx="4285">
                  <c:v>76.619143202000004</c:v>
                </c:pt>
                <c:pt idx="4286">
                  <c:v>76.635854471000002</c:v>
                </c:pt>
                <c:pt idx="4287">
                  <c:v>76.65256574</c:v>
                </c:pt>
                <c:pt idx="4288">
                  <c:v>76.669277008999998</c:v>
                </c:pt>
                <c:pt idx="4289">
                  <c:v>76.685988277999996</c:v>
                </c:pt>
                <c:pt idx="4290">
                  <c:v>76.702699546999995</c:v>
                </c:pt>
                <c:pt idx="4291">
                  <c:v>76.719410816000007</c:v>
                </c:pt>
                <c:pt idx="4292">
                  <c:v>76.736122085000005</c:v>
                </c:pt>
                <c:pt idx="4293">
                  <c:v>76.752833354000003</c:v>
                </c:pt>
                <c:pt idx="4294">
                  <c:v>76.769544623000002</c:v>
                </c:pt>
                <c:pt idx="4295">
                  <c:v>76.786255892</c:v>
                </c:pt>
                <c:pt idx="4296">
                  <c:v>76.802967160999998</c:v>
                </c:pt>
                <c:pt idx="4297">
                  <c:v>76.819678429999996</c:v>
                </c:pt>
                <c:pt idx="4298">
                  <c:v>76.836389698999994</c:v>
                </c:pt>
                <c:pt idx="4299">
                  <c:v>76.853100968000007</c:v>
                </c:pt>
                <c:pt idx="4300">
                  <c:v>76.869812237000005</c:v>
                </c:pt>
                <c:pt idx="4301">
                  <c:v>76.886523506000003</c:v>
                </c:pt>
                <c:pt idx="4302">
                  <c:v>76.903234775000001</c:v>
                </c:pt>
                <c:pt idx="4303">
                  <c:v>76.919946042999996</c:v>
                </c:pt>
                <c:pt idx="4304">
                  <c:v>76.936657311999994</c:v>
                </c:pt>
                <c:pt idx="4305">
                  <c:v>76.953368581000007</c:v>
                </c:pt>
                <c:pt idx="4306">
                  <c:v>76.970079850000005</c:v>
                </c:pt>
                <c:pt idx="4307">
                  <c:v>76.986791119000003</c:v>
                </c:pt>
                <c:pt idx="4308">
                  <c:v>77.003502388000001</c:v>
                </c:pt>
                <c:pt idx="4309">
                  <c:v>77.020213656999999</c:v>
                </c:pt>
                <c:pt idx="4310">
                  <c:v>77.036924925999998</c:v>
                </c:pt>
                <c:pt idx="4311">
                  <c:v>77.053636194999996</c:v>
                </c:pt>
                <c:pt idx="4312">
                  <c:v>77.070347463999994</c:v>
                </c:pt>
                <c:pt idx="4313">
                  <c:v>77.087058733000006</c:v>
                </c:pt>
                <c:pt idx="4314">
                  <c:v>77.103770002000005</c:v>
                </c:pt>
                <c:pt idx="4315">
                  <c:v>77.120481271000003</c:v>
                </c:pt>
                <c:pt idx="4316">
                  <c:v>77.137192540000001</c:v>
                </c:pt>
                <c:pt idx="4317">
                  <c:v>77.153903808999999</c:v>
                </c:pt>
                <c:pt idx="4318">
                  <c:v>77.170615077999997</c:v>
                </c:pt>
                <c:pt idx="4319">
                  <c:v>77.187326346999996</c:v>
                </c:pt>
                <c:pt idx="4320">
                  <c:v>77.204037615999994</c:v>
                </c:pt>
                <c:pt idx="4321">
                  <c:v>77.220748885000006</c:v>
                </c:pt>
                <c:pt idx="4322">
                  <c:v>77.237460154000004</c:v>
                </c:pt>
                <c:pt idx="4323">
                  <c:v>77.254171423000003</c:v>
                </c:pt>
                <c:pt idx="4324">
                  <c:v>77.270882692000001</c:v>
                </c:pt>
                <c:pt idx="4325">
                  <c:v>77.287593960999999</c:v>
                </c:pt>
                <c:pt idx="4326">
                  <c:v>77.304305229999997</c:v>
                </c:pt>
                <c:pt idx="4327">
                  <c:v>77.321016498999995</c:v>
                </c:pt>
                <c:pt idx="4328">
                  <c:v>77.337727767999993</c:v>
                </c:pt>
                <c:pt idx="4329">
                  <c:v>77.354439037000006</c:v>
                </c:pt>
                <c:pt idx="4330">
                  <c:v>77.371150306000004</c:v>
                </c:pt>
                <c:pt idx="4331">
                  <c:v>77.387861575000002</c:v>
                </c:pt>
                <c:pt idx="4332">
                  <c:v>77.404572844</c:v>
                </c:pt>
                <c:pt idx="4333">
                  <c:v>77.421284112999999</c:v>
                </c:pt>
                <c:pt idx="4334">
                  <c:v>77.437995381999997</c:v>
                </c:pt>
                <c:pt idx="4335">
                  <c:v>77.454706650999995</c:v>
                </c:pt>
                <c:pt idx="4336">
                  <c:v>77.471417919999993</c:v>
                </c:pt>
                <c:pt idx="4337">
                  <c:v>77.488129189000006</c:v>
                </c:pt>
                <c:pt idx="4338">
                  <c:v>77.504840458000004</c:v>
                </c:pt>
                <c:pt idx="4339">
                  <c:v>77.521551727000002</c:v>
                </c:pt>
                <c:pt idx="4340">
                  <c:v>77.538262996</c:v>
                </c:pt>
                <c:pt idx="4341">
                  <c:v>77.554974264999998</c:v>
                </c:pt>
                <c:pt idx="4342">
                  <c:v>77.571685533999997</c:v>
                </c:pt>
                <c:pt idx="4343">
                  <c:v>77.588396802999995</c:v>
                </c:pt>
                <c:pt idx="4344">
                  <c:v>77.605108071999993</c:v>
                </c:pt>
                <c:pt idx="4345">
                  <c:v>77.621819341000005</c:v>
                </c:pt>
                <c:pt idx="4346">
                  <c:v>77.638530610000004</c:v>
                </c:pt>
                <c:pt idx="4347">
                  <c:v>77.655241879000002</c:v>
                </c:pt>
                <c:pt idx="4348">
                  <c:v>77.671953148</c:v>
                </c:pt>
                <c:pt idx="4349">
                  <c:v>77.688664415999995</c:v>
                </c:pt>
                <c:pt idx="4350">
                  <c:v>77.705375685000007</c:v>
                </c:pt>
                <c:pt idx="4351">
                  <c:v>77.722086954000005</c:v>
                </c:pt>
                <c:pt idx="4352">
                  <c:v>77.738798223000003</c:v>
                </c:pt>
                <c:pt idx="4353">
                  <c:v>77.755509492000002</c:v>
                </c:pt>
                <c:pt idx="4354">
                  <c:v>77.772220761</c:v>
                </c:pt>
                <c:pt idx="4355">
                  <c:v>77.788932029999998</c:v>
                </c:pt>
                <c:pt idx="4356">
                  <c:v>77.805643298999996</c:v>
                </c:pt>
                <c:pt idx="4357">
                  <c:v>77.822354567999994</c:v>
                </c:pt>
                <c:pt idx="4358">
                  <c:v>77.839065837000007</c:v>
                </c:pt>
                <c:pt idx="4359">
                  <c:v>77.855777106000005</c:v>
                </c:pt>
                <c:pt idx="4360">
                  <c:v>77.872488375000003</c:v>
                </c:pt>
                <c:pt idx="4361">
                  <c:v>77.889199644000001</c:v>
                </c:pt>
                <c:pt idx="4362">
                  <c:v>77.905910913</c:v>
                </c:pt>
                <c:pt idx="4363">
                  <c:v>77.922622181999998</c:v>
                </c:pt>
                <c:pt idx="4364">
                  <c:v>77.939333450999996</c:v>
                </c:pt>
                <c:pt idx="4365">
                  <c:v>77.956044719999994</c:v>
                </c:pt>
                <c:pt idx="4366">
                  <c:v>77.972755989000007</c:v>
                </c:pt>
                <c:pt idx="4367">
                  <c:v>77.989467258000005</c:v>
                </c:pt>
                <c:pt idx="4368">
                  <c:v>78.006178527000003</c:v>
                </c:pt>
                <c:pt idx="4369">
                  <c:v>78.022889796000001</c:v>
                </c:pt>
                <c:pt idx="4370">
                  <c:v>78.039601064999999</c:v>
                </c:pt>
                <c:pt idx="4371">
                  <c:v>78.056312333999998</c:v>
                </c:pt>
                <c:pt idx="4372">
                  <c:v>78.073023602999996</c:v>
                </c:pt>
                <c:pt idx="4373">
                  <c:v>78.089734871999994</c:v>
                </c:pt>
                <c:pt idx="4374">
                  <c:v>78.106446141000006</c:v>
                </c:pt>
                <c:pt idx="4375">
                  <c:v>78.123157410000005</c:v>
                </c:pt>
                <c:pt idx="4376">
                  <c:v>78.139868679000003</c:v>
                </c:pt>
                <c:pt idx="4377">
                  <c:v>78.156579948000001</c:v>
                </c:pt>
                <c:pt idx="4378">
                  <c:v>78.173291216999999</c:v>
                </c:pt>
                <c:pt idx="4379">
                  <c:v>78.190002485999997</c:v>
                </c:pt>
                <c:pt idx="4380">
                  <c:v>78.206713754999996</c:v>
                </c:pt>
                <c:pt idx="4381">
                  <c:v>78.223425023999994</c:v>
                </c:pt>
                <c:pt idx="4382">
                  <c:v>78.240136293000006</c:v>
                </c:pt>
                <c:pt idx="4383">
                  <c:v>78.256847562000004</c:v>
                </c:pt>
                <c:pt idx="4384">
                  <c:v>78.273558831000003</c:v>
                </c:pt>
                <c:pt idx="4385">
                  <c:v>78.290270100000001</c:v>
                </c:pt>
                <c:pt idx="4386">
                  <c:v>78.306981368999999</c:v>
                </c:pt>
                <c:pt idx="4387">
                  <c:v>78.323692637999997</c:v>
                </c:pt>
                <c:pt idx="4388">
                  <c:v>78.340403906999995</c:v>
                </c:pt>
                <c:pt idx="4389">
                  <c:v>78.357115175999994</c:v>
                </c:pt>
                <c:pt idx="4390">
                  <c:v>78.373826445000006</c:v>
                </c:pt>
                <c:pt idx="4391">
                  <c:v>78.390537714000004</c:v>
                </c:pt>
                <c:pt idx="4392">
                  <c:v>78.407248983000002</c:v>
                </c:pt>
                <c:pt idx="4393">
                  <c:v>78.423960252000001</c:v>
                </c:pt>
                <c:pt idx="4394">
                  <c:v>78.440671520999999</c:v>
                </c:pt>
                <c:pt idx="4395">
                  <c:v>78.457382788999993</c:v>
                </c:pt>
                <c:pt idx="4396">
                  <c:v>78.474094058000006</c:v>
                </c:pt>
                <c:pt idx="4397">
                  <c:v>78.490805327000004</c:v>
                </c:pt>
                <c:pt idx="4398">
                  <c:v>78.507516596000002</c:v>
                </c:pt>
                <c:pt idx="4399">
                  <c:v>78.524227865</c:v>
                </c:pt>
                <c:pt idx="4400">
                  <c:v>78.540939133999998</c:v>
                </c:pt>
                <c:pt idx="4401">
                  <c:v>78.557650402999997</c:v>
                </c:pt>
                <c:pt idx="4402">
                  <c:v>78.574361671999995</c:v>
                </c:pt>
                <c:pt idx="4403">
                  <c:v>78.591072940999993</c:v>
                </c:pt>
                <c:pt idx="4404">
                  <c:v>78.607784210000005</c:v>
                </c:pt>
                <c:pt idx="4405">
                  <c:v>78.624495479000004</c:v>
                </c:pt>
                <c:pt idx="4406">
                  <c:v>78.641206748000002</c:v>
                </c:pt>
                <c:pt idx="4407">
                  <c:v>78.657918017</c:v>
                </c:pt>
                <c:pt idx="4408">
                  <c:v>78.674629285999998</c:v>
                </c:pt>
                <c:pt idx="4409">
                  <c:v>78.691340554999996</c:v>
                </c:pt>
                <c:pt idx="4410">
                  <c:v>78.708051823999995</c:v>
                </c:pt>
                <c:pt idx="4411">
                  <c:v>78.724763093000007</c:v>
                </c:pt>
                <c:pt idx="4412">
                  <c:v>78.741474362000005</c:v>
                </c:pt>
                <c:pt idx="4413">
                  <c:v>78.758185631000003</c:v>
                </c:pt>
                <c:pt idx="4414">
                  <c:v>78.774896900000002</c:v>
                </c:pt>
                <c:pt idx="4415">
                  <c:v>78.791608169</c:v>
                </c:pt>
                <c:pt idx="4416">
                  <c:v>78.808319437999998</c:v>
                </c:pt>
                <c:pt idx="4417">
                  <c:v>78.825030706999996</c:v>
                </c:pt>
                <c:pt idx="4418">
                  <c:v>78.841741975999994</c:v>
                </c:pt>
                <c:pt idx="4419">
                  <c:v>78.858453245000007</c:v>
                </c:pt>
                <c:pt idx="4420">
                  <c:v>78.875164514000005</c:v>
                </c:pt>
                <c:pt idx="4421">
                  <c:v>78.891875783000003</c:v>
                </c:pt>
                <c:pt idx="4422">
                  <c:v>78.908587052000001</c:v>
                </c:pt>
                <c:pt idx="4423">
                  <c:v>78.925298321</c:v>
                </c:pt>
                <c:pt idx="4424">
                  <c:v>78.942009589999998</c:v>
                </c:pt>
                <c:pt idx="4425">
                  <c:v>78.958720858999996</c:v>
                </c:pt>
                <c:pt idx="4426">
                  <c:v>78.975432127999994</c:v>
                </c:pt>
                <c:pt idx="4427">
                  <c:v>78.992143397000007</c:v>
                </c:pt>
                <c:pt idx="4428">
                  <c:v>79.008854666000005</c:v>
                </c:pt>
                <c:pt idx="4429">
                  <c:v>79.025565935000003</c:v>
                </c:pt>
                <c:pt idx="4430">
                  <c:v>79.042277204000001</c:v>
                </c:pt>
                <c:pt idx="4431">
                  <c:v>79.058988472999999</c:v>
                </c:pt>
                <c:pt idx="4432">
                  <c:v>79.075699741999998</c:v>
                </c:pt>
                <c:pt idx="4433">
                  <c:v>79.092411010999996</c:v>
                </c:pt>
                <c:pt idx="4434">
                  <c:v>79.109122279999994</c:v>
                </c:pt>
                <c:pt idx="4435">
                  <c:v>79.125833549000006</c:v>
                </c:pt>
                <c:pt idx="4436">
                  <c:v>79.142544818000005</c:v>
                </c:pt>
                <c:pt idx="4437">
                  <c:v>79.159256087000003</c:v>
                </c:pt>
                <c:pt idx="4438">
                  <c:v>79.175967356000001</c:v>
                </c:pt>
                <c:pt idx="4439">
                  <c:v>79.192678624999999</c:v>
                </c:pt>
                <c:pt idx="4440">
                  <c:v>79.209389893999997</c:v>
                </c:pt>
                <c:pt idx="4441">
                  <c:v>79.226101162000006</c:v>
                </c:pt>
                <c:pt idx="4442">
                  <c:v>79.242812431000004</c:v>
                </c:pt>
                <c:pt idx="4443">
                  <c:v>79.259523700000003</c:v>
                </c:pt>
                <c:pt idx="4444">
                  <c:v>79.276234969000001</c:v>
                </c:pt>
                <c:pt idx="4445">
                  <c:v>79.292946237999999</c:v>
                </c:pt>
                <c:pt idx="4446">
                  <c:v>79.309657506999997</c:v>
                </c:pt>
                <c:pt idx="4447">
                  <c:v>79.326368775999995</c:v>
                </c:pt>
                <c:pt idx="4448">
                  <c:v>79.343080044999994</c:v>
                </c:pt>
                <c:pt idx="4449">
                  <c:v>79.359791314000006</c:v>
                </c:pt>
                <c:pt idx="4450">
                  <c:v>79.376502583000004</c:v>
                </c:pt>
                <c:pt idx="4451">
                  <c:v>79.393213852000002</c:v>
                </c:pt>
                <c:pt idx="4452">
                  <c:v>79.409925121000001</c:v>
                </c:pt>
                <c:pt idx="4453">
                  <c:v>79.426636389999999</c:v>
                </c:pt>
                <c:pt idx="4454">
                  <c:v>79.443347658999997</c:v>
                </c:pt>
                <c:pt idx="4455">
                  <c:v>79.460058927999995</c:v>
                </c:pt>
                <c:pt idx="4456">
                  <c:v>79.476770196999993</c:v>
                </c:pt>
                <c:pt idx="4457">
                  <c:v>79.493481466000006</c:v>
                </c:pt>
                <c:pt idx="4458">
                  <c:v>79.510192735000004</c:v>
                </c:pt>
                <c:pt idx="4459">
                  <c:v>79.526904004000002</c:v>
                </c:pt>
                <c:pt idx="4460">
                  <c:v>79.543615273</c:v>
                </c:pt>
                <c:pt idx="4461">
                  <c:v>79.560326541999999</c:v>
                </c:pt>
                <c:pt idx="4462">
                  <c:v>79.577037810999997</c:v>
                </c:pt>
                <c:pt idx="4463">
                  <c:v>79.593749079999995</c:v>
                </c:pt>
                <c:pt idx="4464">
                  <c:v>79.610460348999993</c:v>
                </c:pt>
                <c:pt idx="4465">
                  <c:v>79.627171618000006</c:v>
                </c:pt>
                <c:pt idx="4466">
                  <c:v>79.643882887000004</c:v>
                </c:pt>
                <c:pt idx="4467">
                  <c:v>79.660594156000002</c:v>
                </c:pt>
                <c:pt idx="4468">
                  <c:v>79.677305425</c:v>
                </c:pt>
                <c:pt idx="4469">
                  <c:v>79.694016693999998</c:v>
                </c:pt>
                <c:pt idx="4470">
                  <c:v>79.710727962999997</c:v>
                </c:pt>
                <c:pt idx="4471">
                  <c:v>79.727439231999995</c:v>
                </c:pt>
                <c:pt idx="4472">
                  <c:v>79.744150500999993</c:v>
                </c:pt>
                <c:pt idx="4473">
                  <c:v>79.760861770000005</c:v>
                </c:pt>
                <c:pt idx="4474">
                  <c:v>79.777573039000004</c:v>
                </c:pt>
                <c:pt idx="4475">
                  <c:v>79.794284308000002</c:v>
                </c:pt>
                <c:pt idx="4476">
                  <c:v>79.810995577</c:v>
                </c:pt>
                <c:pt idx="4477">
                  <c:v>79.827706845999998</c:v>
                </c:pt>
                <c:pt idx="4478">
                  <c:v>79.844418114999996</c:v>
                </c:pt>
                <c:pt idx="4479">
                  <c:v>79.861129383999995</c:v>
                </c:pt>
                <c:pt idx="4480">
                  <c:v>79.877840653000007</c:v>
                </c:pt>
                <c:pt idx="4481">
                  <c:v>79.894551922000005</c:v>
                </c:pt>
                <c:pt idx="4482">
                  <c:v>79.911263191000003</c:v>
                </c:pt>
                <c:pt idx="4483">
                  <c:v>79.927974460000001</c:v>
                </c:pt>
                <c:pt idx="4484">
                  <c:v>79.944685729</c:v>
                </c:pt>
                <c:pt idx="4485">
                  <c:v>79.961396997999998</c:v>
                </c:pt>
                <c:pt idx="4486">
                  <c:v>79.978108266999996</c:v>
                </c:pt>
                <c:pt idx="4487">
                  <c:v>79.994819535000005</c:v>
                </c:pt>
                <c:pt idx="4488">
                  <c:v>80.011530804000003</c:v>
                </c:pt>
                <c:pt idx="4489">
                  <c:v>80.028242073000001</c:v>
                </c:pt>
                <c:pt idx="4490">
                  <c:v>80.044953341999999</c:v>
                </c:pt>
                <c:pt idx="4491">
                  <c:v>80.061664610999998</c:v>
                </c:pt>
                <c:pt idx="4492">
                  <c:v>80.078375879999996</c:v>
                </c:pt>
                <c:pt idx="4493">
                  <c:v>80.095087148999994</c:v>
                </c:pt>
                <c:pt idx="4494">
                  <c:v>80.111798418000006</c:v>
                </c:pt>
                <c:pt idx="4495">
                  <c:v>80.128509687000005</c:v>
                </c:pt>
                <c:pt idx="4496">
                  <c:v>80.145220956000003</c:v>
                </c:pt>
                <c:pt idx="4497">
                  <c:v>80.161932225000001</c:v>
                </c:pt>
                <c:pt idx="4498">
                  <c:v>80.178643493999999</c:v>
                </c:pt>
                <c:pt idx="4499">
                  <c:v>80.195354762999997</c:v>
                </c:pt>
                <c:pt idx="4500">
                  <c:v>80.212066031999996</c:v>
                </c:pt>
                <c:pt idx="4501">
                  <c:v>80.228777300999994</c:v>
                </c:pt>
                <c:pt idx="4502">
                  <c:v>80.245488570000006</c:v>
                </c:pt>
                <c:pt idx="4503">
                  <c:v>80.262199839000004</c:v>
                </c:pt>
                <c:pt idx="4504">
                  <c:v>80.278911108000003</c:v>
                </c:pt>
                <c:pt idx="4505">
                  <c:v>80.295622377000001</c:v>
                </c:pt>
                <c:pt idx="4506">
                  <c:v>80.312333645999999</c:v>
                </c:pt>
                <c:pt idx="4507">
                  <c:v>80.329044914999997</c:v>
                </c:pt>
                <c:pt idx="4508">
                  <c:v>80.345756183999995</c:v>
                </c:pt>
                <c:pt idx="4509">
                  <c:v>80.362467452999994</c:v>
                </c:pt>
                <c:pt idx="4510">
                  <c:v>80.379178722000006</c:v>
                </c:pt>
                <c:pt idx="4511">
                  <c:v>80.395889991000004</c:v>
                </c:pt>
                <c:pt idx="4512">
                  <c:v>80.412601260000002</c:v>
                </c:pt>
                <c:pt idx="4513">
                  <c:v>80.429312529000001</c:v>
                </c:pt>
                <c:pt idx="4514">
                  <c:v>80.446023797999999</c:v>
                </c:pt>
                <c:pt idx="4515">
                  <c:v>80.462735066999997</c:v>
                </c:pt>
                <c:pt idx="4516">
                  <c:v>80.479446335999995</c:v>
                </c:pt>
                <c:pt idx="4517">
                  <c:v>80.496157604999993</c:v>
                </c:pt>
                <c:pt idx="4518">
                  <c:v>80.512868874000006</c:v>
                </c:pt>
                <c:pt idx="4519">
                  <c:v>80.529580143000004</c:v>
                </c:pt>
                <c:pt idx="4520">
                  <c:v>80.546291412000002</c:v>
                </c:pt>
                <c:pt idx="4521">
                  <c:v>80.563002681</c:v>
                </c:pt>
                <c:pt idx="4522">
                  <c:v>80.579713949999999</c:v>
                </c:pt>
                <c:pt idx="4523">
                  <c:v>80.596425218999997</c:v>
                </c:pt>
                <c:pt idx="4524">
                  <c:v>80.613136487999995</c:v>
                </c:pt>
                <c:pt idx="4525">
                  <c:v>80.629847756999993</c:v>
                </c:pt>
                <c:pt idx="4526">
                  <c:v>80.646559026000006</c:v>
                </c:pt>
                <c:pt idx="4527">
                  <c:v>80.663270295000004</c:v>
                </c:pt>
                <c:pt idx="4528">
                  <c:v>80.679981564000002</c:v>
                </c:pt>
                <c:pt idx="4529">
                  <c:v>80.696692833</c:v>
                </c:pt>
                <c:pt idx="4530">
                  <c:v>80.713404101999998</c:v>
                </c:pt>
                <c:pt idx="4531">
                  <c:v>80.730115370999997</c:v>
                </c:pt>
                <c:pt idx="4532">
                  <c:v>80.746826639999995</c:v>
                </c:pt>
                <c:pt idx="4533">
                  <c:v>80.763537908000004</c:v>
                </c:pt>
                <c:pt idx="4534">
                  <c:v>80.780249177000002</c:v>
                </c:pt>
                <c:pt idx="4535">
                  <c:v>80.796960446</c:v>
                </c:pt>
                <c:pt idx="4536">
                  <c:v>80.813671714999998</c:v>
                </c:pt>
                <c:pt idx="4537">
                  <c:v>80.830382983999996</c:v>
                </c:pt>
                <c:pt idx="4538">
                  <c:v>80.847094252999995</c:v>
                </c:pt>
                <c:pt idx="4539">
                  <c:v>80.863805522000007</c:v>
                </c:pt>
                <c:pt idx="4540">
                  <c:v>80.880516791000005</c:v>
                </c:pt>
                <c:pt idx="4541">
                  <c:v>80.897228060000003</c:v>
                </c:pt>
                <c:pt idx="4542">
                  <c:v>80.913939329000002</c:v>
                </c:pt>
                <c:pt idx="4543">
                  <c:v>80.930650598</c:v>
                </c:pt>
                <c:pt idx="4544">
                  <c:v>80.947361866999998</c:v>
                </c:pt>
                <c:pt idx="4545">
                  <c:v>80.964073135999996</c:v>
                </c:pt>
                <c:pt idx="4546">
                  <c:v>80.980784404999994</c:v>
                </c:pt>
                <c:pt idx="4547">
                  <c:v>80.997495674000007</c:v>
                </c:pt>
                <c:pt idx="4548">
                  <c:v>81.014206943000005</c:v>
                </c:pt>
                <c:pt idx="4549">
                  <c:v>81.030918212000003</c:v>
                </c:pt>
                <c:pt idx="4550">
                  <c:v>81.047629481000001</c:v>
                </c:pt>
                <c:pt idx="4551">
                  <c:v>81.06434075</c:v>
                </c:pt>
                <c:pt idx="4552">
                  <c:v>81.081052018999998</c:v>
                </c:pt>
                <c:pt idx="4553">
                  <c:v>81.097763287999996</c:v>
                </c:pt>
                <c:pt idx="4554">
                  <c:v>81.114474556999994</c:v>
                </c:pt>
                <c:pt idx="4555">
                  <c:v>81.131185826000007</c:v>
                </c:pt>
                <c:pt idx="4556">
                  <c:v>81.147897095000005</c:v>
                </c:pt>
                <c:pt idx="4557">
                  <c:v>81.164608364000003</c:v>
                </c:pt>
                <c:pt idx="4558">
                  <c:v>81.181319633000001</c:v>
                </c:pt>
                <c:pt idx="4559">
                  <c:v>81.198030901999999</c:v>
                </c:pt>
                <c:pt idx="4560">
                  <c:v>81.214742170999997</c:v>
                </c:pt>
                <c:pt idx="4561">
                  <c:v>81.231453439999996</c:v>
                </c:pt>
                <c:pt idx="4562">
                  <c:v>81.248164708999994</c:v>
                </c:pt>
                <c:pt idx="4563">
                  <c:v>81.264875978000006</c:v>
                </c:pt>
                <c:pt idx="4564">
                  <c:v>81.281587247000004</c:v>
                </c:pt>
                <c:pt idx="4565">
                  <c:v>81.298298516000003</c:v>
                </c:pt>
                <c:pt idx="4566">
                  <c:v>81.315009785000001</c:v>
                </c:pt>
                <c:pt idx="4567">
                  <c:v>81.331721053999999</c:v>
                </c:pt>
                <c:pt idx="4568">
                  <c:v>81.348432322999997</c:v>
                </c:pt>
                <c:pt idx="4569">
                  <c:v>81.365143591999995</c:v>
                </c:pt>
                <c:pt idx="4570">
                  <c:v>81.381854860999994</c:v>
                </c:pt>
                <c:pt idx="4571">
                  <c:v>81.398566130000006</c:v>
                </c:pt>
                <c:pt idx="4572">
                  <c:v>81.415277399000004</c:v>
                </c:pt>
                <c:pt idx="4573">
                  <c:v>81.431988668000002</c:v>
                </c:pt>
                <c:pt idx="4574">
                  <c:v>81.448699937000001</c:v>
                </c:pt>
                <c:pt idx="4575">
                  <c:v>81.465411205999999</c:v>
                </c:pt>
                <c:pt idx="4576">
                  <c:v>81.482122474999997</c:v>
                </c:pt>
                <c:pt idx="4577">
                  <c:v>81.498833743999995</c:v>
                </c:pt>
                <c:pt idx="4578">
                  <c:v>81.515545012999993</c:v>
                </c:pt>
                <c:pt idx="4579">
                  <c:v>81.532256281000002</c:v>
                </c:pt>
                <c:pt idx="4580">
                  <c:v>81.54896755</c:v>
                </c:pt>
                <c:pt idx="4581">
                  <c:v>81.565678818999999</c:v>
                </c:pt>
                <c:pt idx="4582">
                  <c:v>81.582390087999997</c:v>
                </c:pt>
                <c:pt idx="4583">
                  <c:v>81.599101356999995</c:v>
                </c:pt>
                <c:pt idx="4584">
                  <c:v>81.615812625999993</c:v>
                </c:pt>
                <c:pt idx="4585">
                  <c:v>81.632523895000006</c:v>
                </c:pt>
                <c:pt idx="4586">
                  <c:v>81.649235164000004</c:v>
                </c:pt>
                <c:pt idx="4587">
                  <c:v>81.665946433000002</c:v>
                </c:pt>
                <c:pt idx="4588">
                  <c:v>81.682657702</c:v>
                </c:pt>
                <c:pt idx="4589">
                  <c:v>81.699368970999998</c:v>
                </c:pt>
                <c:pt idx="4590">
                  <c:v>81.716080239999997</c:v>
                </c:pt>
                <c:pt idx="4591">
                  <c:v>81.732791508999995</c:v>
                </c:pt>
                <c:pt idx="4592">
                  <c:v>81.749502777999993</c:v>
                </c:pt>
                <c:pt idx="4593">
                  <c:v>81.766214047000005</c:v>
                </c:pt>
                <c:pt idx="4594">
                  <c:v>81.782925316000004</c:v>
                </c:pt>
                <c:pt idx="4595">
                  <c:v>81.799636585000002</c:v>
                </c:pt>
                <c:pt idx="4596">
                  <c:v>81.816347854</c:v>
                </c:pt>
                <c:pt idx="4597">
                  <c:v>81.833059122999998</c:v>
                </c:pt>
                <c:pt idx="4598">
                  <c:v>81.849770391999996</c:v>
                </c:pt>
                <c:pt idx="4599">
                  <c:v>81.866481660999995</c:v>
                </c:pt>
                <c:pt idx="4600">
                  <c:v>81.883192930000007</c:v>
                </c:pt>
                <c:pt idx="4601">
                  <c:v>81.899904199000005</c:v>
                </c:pt>
                <c:pt idx="4602">
                  <c:v>81.916615468000003</c:v>
                </c:pt>
                <c:pt idx="4603">
                  <c:v>81.933326737000002</c:v>
                </c:pt>
                <c:pt idx="4604">
                  <c:v>81.950038006</c:v>
                </c:pt>
                <c:pt idx="4605">
                  <c:v>81.966749274999998</c:v>
                </c:pt>
                <c:pt idx="4606">
                  <c:v>81.983460543999996</c:v>
                </c:pt>
                <c:pt idx="4607">
                  <c:v>82.000171812999994</c:v>
                </c:pt>
                <c:pt idx="4608">
                  <c:v>82.016883082000007</c:v>
                </c:pt>
                <c:pt idx="4609">
                  <c:v>82.033594351000005</c:v>
                </c:pt>
                <c:pt idx="4610">
                  <c:v>82.050305620000003</c:v>
                </c:pt>
                <c:pt idx="4611">
                  <c:v>82.067016889000001</c:v>
                </c:pt>
                <c:pt idx="4612">
                  <c:v>82.083728158</c:v>
                </c:pt>
                <c:pt idx="4613">
                  <c:v>82.100439426999998</c:v>
                </c:pt>
                <c:pt idx="4614">
                  <c:v>82.117150695999996</c:v>
                </c:pt>
                <c:pt idx="4615">
                  <c:v>82.133861964999994</c:v>
                </c:pt>
                <c:pt idx="4616">
                  <c:v>82.150573234000007</c:v>
                </c:pt>
                <c:pt idx="4617">
                  <c:v>82.167284503000005</c:v>
                </c:pt>
                <c:pt idx="4618">
                  <c:v>82.183995772000003</c:v>
                </c:pt>
                <c:pt idx="4619">
                  <c:v>82.200707041000001</c:v>
                </c:pt>
                <c:pt idx="4620">
                  <c:v>82.217418309999999</c:v>
                </c:pt>
                <c:pt idx="4621">
                  <c:v>82.234129578999998</c:v>
                </c:pt>
                <c:pt idx="4622">
                  <c:v>82.250840847999996</c:v>
                </c:pt>
                <c:pt idx="4623">
                  <c:v>82.267552116999994</c:v>
                </c:pt>
                <c:pt idx="4624">
                  <c:v>82.284263386000006</c:v>
                </c:pt>
                <c:pt idx="4625">
                  <c:v>82.300974654000001</c:v>
                </c:pt>
                <c:pt idx="4626">
                  <c:v>82.317685922999999</c:v>
                </c:pt>
                <c:pt idx="4627">
                  <c:v>82.334397191999997</c:v>
                </c:pt>
                <c:pt idx="4628">
                  <c:v>82.351108460999995</c:v>
                </c:pt>
                <c:pt idx="4629">
                  <c:v>82.367819729999994</c:v>
                </c:pt>
                <c:pt idx="4630">
                  <c:v>82.384530999000006</c:v>
                </c:pt>
                <c:pt idx="4631">
                  <c:v>82.401242268000004</c:v>
                </c:pt>
                <c:pt idx="4632">
                  <c:v>82.417953537000002</c:v>
                </c:pt>
                <c:pt idx="4633">
                  <c:v>82.434664806000001</c:v>
                </c:pt>
                <c:pt idx="4634">
                  <c:v>82.451376074999999</c:v>
                </c:pt>
                <c:pt idx="4635">
                  <c:v>82.468087343999997</c:v>
                </c:pt>
                <c:pt idx="4636">
                  <c:v>82.484798612999995</c:v>
                </c:pt>
                <c:pt idx="4637">
                  <c:v>82.501509881999993</c:v>
                </c:pt>
                <c:pt idx="4638">
                  <c:v>82.518221151000006</c:v>
                </c:pt>
                <c:pt idx="4639">
                  <c:v>82.534932420000004</c:v>
                </c:pt>
                <c:pt idx="4640">
                  <c:v>82.551643689000002</c:v>
                </c:pt>
                <c:pt idx="4641">
                  <c:v>82.568354958</c:v>
                </c:pt>
                <c:pt idx="4642">
                  <c:v>82.585066226999999</c:v>
                </c:pt>
                <c:pt idx="4643">
                  <c:v>82.601777495999997</c:v>
                </c:pt>
                <c:pt idx="4644">
                  <c:v>82.618488764999995</c:v>
                </c:pt>
                <c:pt idx="4645">
                  <c:v>82.635200033999993</c:v>
                </c:pt>
                <c:pt idx="4646">
                  <c:v>82.651911303000006</c:v>
                </c:pt>
                <c:pt idx="4647">
                  <c:v>82.668622572000004</c:v>
                </c:pt>
                <c:pt idx="4648">
                  <c:v>82.685333841000002</c:v>
                </c:pt>
                <c:pt idx="4649">
                  <c:v>82.70204511</c:v>
                </c:pt>
                <c:pt idx="4650">
                  <c:v>82.718756378999998</c:v>
                </c:pt>
                <c:pt idx="4651">
                  <c:v>82.735467647999997</c:v>
                </c:pt>
                <c:pt idx="4652">
                  <c:v>82.752178916999995</c:v>
                </c:pt>
                <c:pt idx="4653">
                  <c:v>82.768890185999993</c:v>
                </c:pt>
                <c:pt idx="4654">
                  <c:v>82.785601455000005</c:v>
                </c:pt>
                <c:pt idx="4655">
                  <c:v>82.802312724000004</c:v>
                </c:pt>
                <c:pt idx="4656">
                  <c:v>82.819023993000002</c:v>
                </c:pt>
                <c:pt idx="4657">
                  <c:v>82.835735262</c:v>
                </c:pt>
                <c:pt idx="4658">
                  <c:v>82.852446530999998</c:v>
                </c:pt>
                <c:pt idx="4659">
                  <c:v>82.869157799999996</c:v>
                </c:pt>
                <c:pt idx="4660">
                  <c:v>82.885869068999995</c:v>
                </c:pt>
                <c:pt idx="4661">
                  <c:v>82.902580338000007</c:v>
                </c:pt>
                <c:pt idx="4662">
                  <c:v>82.919291607000005</c:v>
                </c:pt>
                <c:pt idx="4663">
                  <c:v>82.936002876000003</c:v>
                </c:pt>
                <c:pt idx="4664">
                  <c:v>82.952714145000002</c:v>
                </c:pt>
                <c:pt idx="4665">
                  <c:v>82.969425414</c:v>
                </c:pt>
                <c:pt idx="4666">
                  <c:v>82.986136682999998</c:v>
                </c:pt>
                <c:pt idx="4667">
                  <c:v>83.002847951999996</c:v>
                </c:pt>
                <c:pt idx="4668">
                  <c:v>83.019559220999994</c:v>
                </c:pt>
                <c:pt idx="4669">
                  <c:v>83.036270490000007</c:v>
                </c:pt>
                <c:pt idx="4670">
                  <c:v>83.052981759000005</c:v>
                </c:pt>
                <c:pt idx="4671">
                  <c:v>83.069693027</c:v>
                </c:pt>
                <c:pt idx="4672">
                  <c:v>83.086404295999998</c:v>
                </c:pt>
                <c:pt idx="4673">
                  <c:v>83.103115564999996</c:v>
                </c:pt>
                <c:pt idx="4674">
                  <c:v>83.119826833999994</c:v>
                </c:pt>
                <c:pt idx="4675">
                  <c:v>83.136538103000007</c:v>
                </c:pt>
                <c:pt idx="4676">
                  <c:v>83.153249372000005</c:v>
                </c:pt>
                <c:pt idx="4677">
                  <c:v>83.169960641000003</c:v>
                </c:pt>
                <c:pt idx="4678">
                  <c:v>83.186671910000001</c:v>
                </c:pt>
                <c:pt idx="4679">
                  <c:v>83.203383178999999</c:v>
                </c:pt>
                <c:pt idx="4680">
                  <c:v>83.220094447999998</c:v>
                </c:pt>
                <c:pt idx="4681">
                  <c:v>83.236805716999996</c:v>
                </c:pt>
                <c:pt idx="4682">
                  <c:v>83.253516985999994</c:v>
                </c:pt>
                <c:pt idx="4683">
                  <c:v>83.270228255000006</c:v>
                </c:pt>
                <c:pt idx="4684">
                  <c:v>83.286939524000005</c:v>
                </c:pt>
                <c:pt idx="4685">
                  <c:v>83.303650793000003</c:v>
                </c:pt>
                <c:pt idx="4686">
                  <c:v>83.320362062000001</c:v>
                </c:pt>
                <c:pt idx="4687">
                  <c:v>83.337073330999999</c:v>
                </c:pt>
                <c:pt idx="4688">
                  <c:v>83.353784599999997</c:v>
                </c:pt>
                <c:pt idx="4689">
                  <c:v>83.370495868999996</c:v>
                </c:pt>
                <c:pt idx="4690">
                  <c:v>83.387207137999994</c:v>
                </c:pt>
                <c:pt idx="4691">
                  <c:v>83.403918407000006</c:v>
                </c:pt>
                <c:pt idx="4692">
                  <c:v>83.420629676000004</c:v>
                </c:pt>
                <c:pt idx="4693">
                  <c:v>83.437340945000003</c:v>
                </c:pt>
                <c:pt idx="4694">
                  <c:v>83.454052214000001</c:v>
                </c:pt>
                <c:pt idx="4695">
                  <c:v>83.470763482999999</c:v>
                </c:pt>
                <c:pt idx="4696">
                  <c:v>83.487474751999997</c:v>
                </c:pt>
                <c:pt idx="4697">
                  <c:v>83.504186020999995</c:v>
                </c:pt>
                <c:pt idx="4698">
                  <c:v>83.520897289999994</c:v>
                </c:pt>
                <c:pt idx="4699">
                  <c:v>83.537608559000006</c:v>
                </c:pt>
                <c:pt idx="4700">
                  <c:v>83.554319828000004</c:v>
                </c:pt>
                <c:pt idx="4701">
                  <c:v>83.571031097000002</c:v>
                </c:pt>
                <c:pt idx="4702">
                  <c:v>83.587742366000001</c:v>
                </c:pt>
                <c:pt idx="4703">
                  <c:v>83.604453634999999</c:v>
                </c:pt>
                <c:pt idx="4704">
                  <c:v>83.621164903999997</c:v>
                </c:pt>
                <c:pt idx="4705">
                  <c:v>83.637876172999995</c:v>
                </c:pt>
                <c:pt idx="4706">
                  <c:v>83.654587441999993</c:v>
                </c:pt>
                <c:pt idx="4707">
                  <c:v>83.671298711000006</c:v>
                </c:pt>
                <c:pt idx="4708">
                  <c:v>83.688009980000004</c:v>
                </c:pt>
                <c:pt idx="4709">
                  <c:v>83.704721249000002</c:v>
                </c:pt>
                <c:pt idx="4710">
                  <c:v>83.721432518</c:v>
                </c:pt>
                <c:pt idx="4711">
                  <c:v>83.738143786999998</c:v>
                </c:pt>
                <c:pt idx="4712">
                  <c:v>83.754855055999997</c:v>
                </c:pt>
                <c:pt idx="4713">
                  <c:v>83.771566324999995</c:v>
                </c:pt>
                <c:pt idx="4714">
                  <c:v>83.788277593999993</c:v>
                </c:pt>
                <c:pt idx="4715">
                  <c:v>83.804988863000005</c:v>
                </c:pt>
                <c:pt idx="4716">
                  <c:v>83.821700132000004</c:v>
                </c:pt>
                <c:pt idx="4717">
                  <c:v>83.838411399999998</c:v>
                </c:pt>
                <c:pt idx="4718">
                  <c:v>83.855122668999996</c:v>
                </c:pt>
                <c:pt idx="4719">
                  <c:v>83.871833937999995</c:v>
                </c:pt>
                <c:pt idx="4720">
                  <c:v>83.888545207000007</c:v>
                </c:pt>
                <c:pt idx="4721">
                  <c:v>83.905256476000005</c:v>
                </c:pt>
                <c:pt idx="4722">
                  <c:v>83.921967745000003</c:v>
                </c:pt>
                <c:pt idx="4723">
                  <c:v>83.938679014000002</c:v>
                </c:pt>
                <c:pt idx="4724">
                  <c:v>83.955390283</c:v>
                </c:pt>
                <c:pt idx="4725">
                  <c:v>83.972101551999998</c:v>
                </c:pt>
                <c:pt idx="4726">
                  <c:v>83.988812820999996</c:v>
                </c:pt>
                <c:pt idx="4727">
                  <c:v>84.005524089999994</c:v>
                </c:pt>
                <c:pt idx="4728">
                  <c:v>84.022235359000007</c:v>
                </c:pt>
                <c:pt idx="4729">
                  <c:v>84.038946628000005</c:v>
                </c:pt>
                <c:pt idx="4730">
                  <c:v>84.055657897000003</c:v>
                </c:pt>
                <c:pt idx="4731">
                  <c:v>84.072369166000001</c:v>
                </c:pt>
                <c:pt idx="4732">
                  <c:v>84.089080435</c:v>
                </c:pt>
                <c:pt idx="4733">
                  <c:v>84.105791703999998</c:v>
                </c:pt>
                <c:pt idx="4734">
                  <c:v>84.122502972999996</c:v>
                </c:pt>
                <c:pt idx="4735">
                  <c:v>84.139214241999994</c:v>
                </c:pt>
                <c:pt idx="4736">
                  <c:v>84.155925511000007</c:v>
                </c:pt>
                <c:pt idx="4737">
                  <c:v>84.172636780000005</c:v>
                </c:pt>
                <c:pt idx="4738">
                  <c:v>84.189348049000003</c:v>
                </c:pt>
                <c:pt idx="4739">
                  <c:v>84.206059318000001</c:v>
                </c:pt>
                <c:pt idx="4740">
                  <c:v>84.222770586999999</c:v>
                </c:pt>
                <c:pt idx="4741">
                  <c:v>84.239481855999998</c:v>
                </c:pt>
                <c:pt idx="4742">
                  <c:v>84.256193124999996</c:v>
                </c:pt>
                <c:pt idx="4743">
                  <c:v>84.272904393999994</c:v>
                </c:pt>
                <c:pt idx="4744">
                  <c:v>84.289615663000006</c:v>
                </c:pt>
                <c:pt idx="4745">
                  <c:v>84.306326932000005</c:v>
                </c:pt>
                <c:pt idx="4746">
                  <c:v>84.323038201000003</c:v>
                </c:pt>
                <c:pt idx="4747">
                  <c:v>84.339749470000001</c:v>
                </c:pt>
                <c:pt idx="4748">
                  <c:v>84.356460738999999</c:v>
                </c:pt>
                <c:pt idx="4749">
                  <c:v>84.373172007999997</c:v>
                </c:pt>
                <c:pt idx="4750">
                  <c:v>84.389883276999996</c:v>
                </c:pt>
                <c:pt idx="4751">
                  <c:v>84.406594545999994</c:v>
                </c:pt>
                <c:pt idx="4752">
                  <c:v>84.423305815000006</c:v>
                </c:pt>
                <c:pt idx="4753">
                  <c:v>84.440017084000004</c:v>
                </c:pt>
                <c:pt idx="4754">
                  <c:v>84.456728353000003</c:v>
                </c:pt>
                <c:pt idx="4755">
                  <c:v>84.473439622000001</c:v>
                </c:pt>
                <c:pt idx="4756">
                  <c:v>84.490150890999999</c:v>
                </c:pt>
                <c:pt idx="4757">
                  <c:v>84.506862159999997</c:v>
                </c:pt>
                <c:pt idx="4758">
                  <c:v>84.523573428999995</c:v>
                </c:pt>
                <c:pt idx="4759">
                  <c:v>84.540284697999994</c:v>
                </c:pt>
                <c:pt idx="4760">
                  <c:v>84.556995967000006</c:v>
                </c:pt>
                <c:pt idx="4761">
                  <c:v>84.573707236000004</c:v>
                </c:pt>
                <c:pt idx="4762">
                  <c:v>84.590418505000002</c:v>
                </c:pt>
                <c:pt idx="4763">
                  <c:v>84.607129772999997</c:v>
                </c:pt>
                <c:pt idx="4764">
                  <c:v>84.623841041999995</c:v>
                </c:pt>
                <c:pt idx="4765">
                  <c:v>84.640552310999993</c:v>
                </c:pt>
                <c:pt idx="4766">
                  <c:v>84.657263580000006</c:v>
                </c:pt>
                <c:pt idx="4767">
                  <c:v>84.673974849000004</c:v>
                </c:pt>
                <c:pt idx="4768">
                  <c:v>84.690686118000002</c:v>
                </c:pt>
                <c:pt idx="4769">
                  <c:v>84.707397387</c:v>
                </c:pt>
                <c:pt idx="4770">
                  <c:v>84.724108655999999</c:v>
                </c:pt>
                <c:pt idx="4771">
                  <c:v>84.740819924999997</c:v>
                </c:pt>
                <c:pt idx="4772">
                  <c:v>84.757531193999995</c:v>
                </c:pt>
                <c:pt idx="4773">
                  <c:v>84.774242462999993</c:v>
                </c:pt>
                <c:pt idx="4774">
                  <c:v>84.790953732000006</c:v>
                </c:pt>
                <c:pt idx="4775">
                  <c:v>84.807665001000004</c:v>
                </c:pt>
                <c:pt idx="4776">
                  <c:v>84.824376270000002</c:v>
                </c:pt>
                <c:pt idx="4777">
                  <c:v>84.841087539</c:v>
                </c:pt>
                <c:pt idx="4778">
                  <c:v>84.857798807999998</c:v>
                </c:pt>
                <c:pt idx="4779">
                  <c:v>84.874510076999996</c:v>
                </c:pt>
                <c:pt idx="4780">
                  <c:v>84.891221345999995</c:v>
                </c:pt>
                <c:pt idx="4781">
                  <c:v>84.907932614999993</c:v>
                </c:pt>
                <c:pt idx="4782">
                  <c:v>84.924643884000005</c:v>
                </c:pt>
                <c:pt idx="4783">
                  <c:v>84.941355153000003</c:v>
                </c:pt>
                <c:pt idx="4784">
                  <c:v>84.958066422000002</c:v>
                </c:pt>
                <c:pt idx="4785">
                  <c:v>84.974777691</c:v>
                </c:pt>
                <c:pt idx="4786">
                  <c:v>84.991488959999998</c:v>
                </c:pt>
              </c:numCache>
            </c:numRef>
          </c:xVal>
          <c:yVal>
            <c:numRef>
              <c:f>ptexp4!$B$29:$B$4815</c:f>
              <c:numCache>
                <c:formatCode>General</c:formatCode>
                <c:ptCount val="4787"/>
                <c:pt idx="0">
                  <c:v>123</c:v>
                </c:pt>
                <c:pt idx="1">
                  <c:v>95</c:v>
                </c:pt>
                <c:pt idx="2">
                  <c:v>119</c:v>
                </c:pt>
                <c:pt idx="3">
                  <c:v>118</c:v>
                </c:pt>
                <c:pt idx="4">
                  <c:v>112</c:v>
                </c:pt>
                <c:pt idx="5">
                  <c:v>132</c:v>
                </c:pt>
                <c:pt idx="6">
                  <c:v>132</c:v>
                </c:pt>
                <c:pt idx="7">
                  <c:v>118</c:v>
                </c:pt>
                <c:pt idx="8">
                  <c:v>119</c:v>
                </c:pt>
                <c:pt idx="9">
                  <c:v>121</c:v>
                </c:pt>
                <c:pt idx="10">
                  <c:v>121</c:v>
                </c:pt>
                <c:pt idx="11">
                  <c:v>104</c:v>
                </c:pt>
                <c:pt idx="12">
                  <c:v>120</c:v>
                </c:pt>
                <c:pt idx="13">
                  <c:v>120</c:v>
                </c:pt>
                <c:pt idx="14">
                  <c:v>142</c:v>
                </c:pt>
                <c:pt idx="15">
                  <c:v>115</c:v>
                </c:pt>
                <c:pt idx="16">
                  <c:v>126</c:v>
                </c:pt>
                <c:pt idx="17">
                  <c:v>141</c:v>
                </c:pt>
                <c:pt idx="18">
                  <c:v>108</c:v>
                </c:pt>
                <c:pt idx="19">
                  <c:v>123</c:v>
                </c:pt>
                <c:pt idx="20">
                  <c:v>128</c:v>
                </c:pt>
                <c:pt idx="21">
                  <c:v>134</c:v>
                </c:pt>
                <c:pt idx="22">
                  <c:v>105</c:v>
                </c:pt>
                <c:pt idx="23">
                  <c:v>100</c:v>
                </c:pt>
                <c:pt idx="24">
                  <c:v>120</c:v>
                </c:pt>
                <c:pt idx="25">
                  <c:v>121</c:v>
                </c:pt>
                <c:pt idx="26">
                  <c:v>129</c:v>
                </c:pt>
                <c:pt idx="27">
                  <c:v>106</c:v>
                </c:pt>
                <c:pt idx="28">
                  <c:v>107</c:v>
                </c:pt>
                <c:pt idx="29">
                  <c:v>114</c:v>
                </c:pt>
                <c:pt idx="30">
                  <c:v>116</c:v>
                </c:pt>
                <c:pt idx="31">
                  <c:v>111</c:v>
                </c:pt>
                <c:pt idx="32">
                  <c:v>109</c:v>
                </c:pt>
                <c:pt idx="33">
                  <c:v>98</c:v>
                </c:pt>
                <c:pt idx="34">
                  <c:v>108</c:v>
                </c:pt>
                <c:pt idx="35">
                  <c:v>97</c:v>
                </c:pt>
                <c:pt idx="36">
                  <c:v>105</c:v>
                </c:pt>
                <c:pt idx="37">
                  <c:v>100</c:v>
                </c:pt>
                <c:pt idx="38">
                  <c:v>98</c:v>
                </c:pt>
                <c:pt idx="39">
                  <c:v>109</c:v>
                </c:pt>
                <c:pt idx="40">
                  <c:v>118</c:v>
                </c:pt>
                <c:pt idx="41">
                  <c:v>102</c:v>
                </c:pt>
                <c:pt idx="42">
                  <c:v>120</c:v>
                </c:pt>
                <c:pt idx="43">
                  <c:v>107</c:v>
                </c:pt>
                <c:pt idx="44">
                  <c:v>108</c:v>
                </c:pt>
                <c:pt idx="45">
                  <c:v>106</c:v>
                </c:pt>
                <c:pt idx="46">
                  <c:v>106</c:v>
                </c:pt>
                <c:pt idx="47">
                  <c:v>120</c:v>
                </c:pt>
                <c:pt idx="48">
                  <c:v>118</c:v>
                </c:pt>
                <c:pt idx="49">
                  <c:v>109</c:v>
                </c:pt>
                <c:pt idx="50">
                  <c:v>99</c:v>
                </c:pt>
                <c:pt idx="51">
                  <c:v>99</c:v>
                </c:pt>
                <c:pt idx="52">
                  <c:v>131</c:v>
                </c:pt>
                <c:pt idx="53">
                  <c:v>104</c:v>
                </c:pt>
                <c:pt idx="54">
                  <c:v>80</c:v>
                </c:pt>
                <c:pt idx="55">
                  <c:v>90</c:v>
                </c:pt>
                <c:pt idx="56">
                  <c:v>119</c:v>
                </c:pt>
                <c:pt idx="57">
                  <c:v>103</c:v>
                </c:pt>
                <c:pt idx="58">
                  <c:v>99</c:v>
                </c:pt>
                <c:pt idx="59">
                  <c:v>113</c:v>
                </c:pt>
                <c:pt idx="60">
                  <c:v>100</c:v>
                </c:pt>
                <c:pt idx="61">
                  <c:v>120</c:v>
                </c:pt>
                <c:pt idx="62">
                  <c:v>86</c:v>
                </c:pt>
                <c:pt idx="63">
                  <c:v>111</c:v>
                </c:pt>
                <c:pt idx="64">
                  <c:v>102</c:v>
                </c:pt>
                <c:pt idx="65">
                  <c:v>112</c:v>
                </c:pt>
                <c:pt idx="66">
                  <c:v>97</c:v>
                </c:pt>
                <c:pt idx="67">
                  <c:v>106</c:v>
                </c:pt>
                <c:pt idx="68">
                  <c:v>95</c:v>
                </c:pt>
                <c:pt idx="69">
                  <c:v>109</c:v>
                </c:pt>
                <c:pt idx="70">
                  <c:v>107</c:v>
                </c:pt>
                <c:pt idx="71">
                  <c:v>108</c:v>
                </c:pt>
                <c:pt idx="72">
                  <c:v>99</c:v>
                </c:pt>
                <c:pt idx="73">
                  <c:v>97</c:v>
                </c:pt>
                <c:pt idx="74">
                  <c:v>99</c:v>
                </c:pt>
                <c:pt idx="75">
                  <c:v>115</c:v>
                </c:pt>
                <c:pt idx="76">
                  <c:v>98</c:v>
                </c:pt>
                <c:pt idx="77">
                  <c:v>99</c:v>
                </c:pt>
                <c:pt idx="78">
                  <c:v>99</c:v>
                </c:pt>
                <c:pt idx="79">
                  <c:v>113</c:v>
                </c:pt>
                <c:pt idx="80">
                  <c:v>92</c:v>
                </c:pt>
                <c:pt idx="81">
                  <c:v>87</c:v>
                </c:pt>
                <c:pt idx="82">
                  <c:v>80</c:v>
                </c:pt>
                <c:pt idx="83">
                  <c:v>113</c:v>
                </c:pt>
                <c:pt idx="84">
                  <c:v>100</c:v>
                </c:pt>
                <c:pt idx="85">
                  <c:v>100</c:v>
                </c:pt>
                <c:pt idx="86">
                  <c:v>97</c:v>
                </c:pt>
                <c:pt idx="87">
                  <c:v>102</c:v>
                </c:pt>
                <c:pt idx="88">
                  <c:v>89</c:v>
                </c:pt>
                <c:pt idx="89">
                  <c:v>106</c:v>
                </c:pt>
                <c:pt idx="90">
                  <c:v>102</c:v>
                </c:pt>
                <c:pt idx="91">
                  <c:v>92</c:v>
                </c:pt>
                <c:pt idx="92">
                  <c:v>86</c:v>
                </c:pt>
                <c:pt idx="93">
                  <c:v>95</c:v>
                </c:pt>
                <c:pt idx="94">
                  <c:v>78</c:v>
                </c:pt>
                <c:pt idx="95">
                  <c:v>84</c:v>
                </c:pt>
                <c:pt idx="96">
                  <c:v>95</c:v>
                </c:pt>
                <c:pt idx="97">
                  <c:v>87</c:v>
                </c:pt>
                <c:pt idx="98">
                  <c:v>89</c:v>
                </c:pt>
                <c:pt idx="99">
                  <c:v>103</c:v>
                </c:pt>
                <c:pt idx="100">
                  <c:v>100</c:v>
                </c:pt>
                <c:pt idx="101">
                  <c:v>90</c:v>
                </c:pt>
                <c:pt idx="102">
                  <c:v>89</c:v>
                </c:pt>
                <c:pt idx="103">
                  <c:v>94</c:v>
                </c:pt>
                <c:pt idx="104">
                  <c:v>89</c:v>
                </c:pt>
                <c:pt idx="105">
                  <c:v>85</c:v>
                </c:pt>
                <c:pt idx="106">
                  <c:v>112</c:v>
                </c:pt>
                <c:pt idx="107">
                  <c:v>91</c:v>
                </c:pt>
                <c:pt idx="108">
                  <c:v>79</c:v>
                </c:pt>
                <c:pt idx="109">
                  <c:v>112</c:v>
                </c:pt>
                <c:pt idx="110">
                  <c:v>92</c:v>
                </c:pt>
                <c:pt idx="111">
                  <c:v>88</c:v>
                </c:pt>
                <c:pt idx="112">
                  <c:v>86</c:v>
                </c:pt>
                <c:pt idx="113">
                  <c:v>111</c:v>
                </c:pt>
                <c:pt idx="114">
                  <c:v>92</c:v>
                </c:pt>
                <c:pt idx="115">
                  <c:v>101</c:v>
                </c:pt>
                <c:pt idx="116">
                  <c:v>79</c:v>
                </c:pt>
                <c:pt idx="117">
                  <c:v>99</c:v>
                </c:pt>
                <c:pt idx="118">
                  <c:v>100</c:v>
                </c:pt>
                <c:pt idx="119">
                  <c:v>101</c:v>
                </c:pt>
                <c:pt idx="120">
                  <c:v>89</c:v>
                </c:pt>
                <c:pt idx="121">
                  <c:v>86</c:v>
                </c:pt>
                <c:pt idx="122">
                  <c:v>108</c:v>
                </c:pt>
                <c:pt idx="123">
                  <c:v>85</c:v>
                </c:pt>
                <c:pt idx="124">
                  <c:v>86</c:v>
                </c:pt>
                <c:pt idx="125">
                  <c:v>92</c:v>
                </c:pt>
                <c:pt idx="126">
                  <c:v>99</c:v>
                </c:pt>
                <c:pt idx="127">
                  <c:v>77</c:v>
                </c:pt>
                <c:pt idx="128">
                  <c:v>82</c:v>
                </c:pt>
                <c:pt idx="129">
                  <c:v>94</c:v>
                </c:pt>
                <c:pt idx="130">
                  <c:v>88</c:v>
                </c:pt>
                <c:pt idx="131">
                  <c:v>90</c:v>
                </c:pt>
                <c:pt idx="132">
                  <c:v>94</c:v>
                </c:pt>
                <c:pt idx="133">
                  <c:v>100</c:v>
                </c:pt>
                <c:pt idx="134">
                  <c:v>90</c:v>
                </c:pt>
                <c:pt idx="135">
                  <c:v>99</c:v>
                </c:pt>
                <c:pt idx="136">
                  <c:v>92</c:v>
                </c:pt>
                <c:pt idx="137">
                  <c:v>99</c:v>
                </c:pt>
                <c:pt idx="138">
                  <c:v>91</c:v>
                </c:pt>
                <c:pt idx="139">
                  <c:v>88</c:v>
                </c:pt>
                <c:pt idx="140">
                  <c:v>101</c:v>
                </c:pt>
                <c:pt idx="141">
                  <c:v>86</c:v>
                </c:pt>
                <c:pt idx="142">
                  <c:v>86</c:v>
                </c:pt>
                <c:pt idx="143">
                  <c:v>73</c:v>
                </c:pt>
                <c:pt idx="144">
                  <c:v>82</c:v>
                </c:pt>
                <c:pt idx="145">
                  <c:v>79</c:v>
                </c:pt>
                <c:pt idx="146">
                  <c:v>100</c:v>
                </c:pt>
                <c:pt idx="147">
                  <c:v>93</c:v>
                </c:pt>
                <c:pt idx="148">
                  <c:v>93</c:v>
                </c:pt>
                <c:pt idx="149">
                  <c:v>81</c:v>
                </c:pt>
                <c:pt idx="150">
                  <c:v>68</c:v>
                </c:pt>
                <c:pt idx="151">
                  <c:v>101</c:v>
                </c:pt>
                <c:pt idx="152">
                  <c:v>85</c:v>
                </c:pt>
                <c:pt idx="153">
                  <c:v>92</c:v>
                </c:pt>
                <c:pt idx="154">
                  <c:v>104</c:v>
                </c:pt>
                <c:pt idx="155">
                  <c:v>73</c:v>
                </c:pt>
                <c:pt idx="156">
                  <c:v>87</c:v>
                </c:pt>
                <c:pt idx="157">
                  <c:v>84</c:v>
                </c:pt>
                <c:pt idx="158">
                  <c:v>84</c:v>
                </c:pt>
                <c:pt idx="159">
                  <c:v>97</c:v>
                </c:pt>
                <c:pt idx="160">
                  <c:v>75</c:v>
                </c:pt>
                <c:pt idx="161">
                  <c:v>115</c:v>
                </c:pt>
                <c:pt idx="162">
                  <c:v>97</c:v>
                </c:pt>
                <c:pt idx="163">
                  <c:v>99</c:v>
                </c:pt>
                <c:pt idx="164">
                  <c:v>95</c:v>
                </c:pt>
                <c:pt idx="165">
                  <c:v>79</c:v>
                </c:pt>
                <c:pt idx="166">
                  <c:v>80</c:v>
                </c:pt>
                <c:pt idx="167">
                  <c:v>100</c:v>
                </c:pt>
                <c:pt idx="168">
                  <c:v>90</c:v>
                </c:pt>
                <c:pt idx="169">
                  <c:v>75</c:v>
                </c:pt>
                <c:pt idx="170">
                  <c:v>80</c:v>
                </c:pt>
                <c:pt idx="171">
                  <c:v>85</c:v>
                </c:pt>
                <c:pt idx="172">
                  <c:v>68</c:v>
                </c:pt>
                <c:pt idx="173">
                  <c:v>79</c:v>
                </c:pt>
                <c:pt idx="174">
                  <c:v>92</c:v>
                </c:pt>
                <c:pt idx="175">
                  <c:v>98</c:v>
                </c:pt>
                <c:pt idx="176">
                  <c:v>88</c:v>
                </c:pt>
                <c:pt idx="177">
                  <c:v>70</c:v>
                </c:pt>
                <c:pt idx="178">
                  <c:v>78</c:v>
                </c:pt>
                <c:pt idx="179">
                  <c:v>78</c:v>
                </c:pt>
                <c:pt idx="180">
                  <c:v>66</c:v>
                </c:pt>
                <c:pt idx="181">
                  <c:v>82</c:v>
                </c:pt>
                <c:pt idx="182">
                  <c:v>86</c:v>
                </c:pt>
                <c:pt idx="183">
                  <c:v>85</c:v>
                </c:pt>
                <c:pt idx="184">
                  <c:v>102</c:v>
                </c:pt>
                <c:pt idx="185">
                  <c:v>86</c:v>
                </c:pt>
                <c:pt idx="186">
                  <c:v>79</c:v>
                </c:pt>
                <c:pt idx="187">
                  <c:v>73</c:v>
                </c:pt>
                <c:pt idx="188">
                  <c:v>76</c:v>
                </c:pt>
                <c:pt idx="189">
                  <c:v>79</c:v>
                </c:pt>
                <c:pt idx="190">
                  <c:v>88</c:v>
                </c:pt>
                <c:pt idx="191">
                  <c:v>77</c:v>
                </c:pt>
                <c:pt idx="192">
                  <c:v>77</c:v>
                </c:pt>
                <c:pt idx="193">
                  <c:v>79</c:v>
                </c:pt>
                <c:pt idx="194">
                  <c:v>77</c:v>
                </c:pt>
                <c:pt idx="195">
                  <c:v>84</c:v>
                </c:pt>
                <c:pt idx="196">
                  <c:v>85</c:v>
                </c:pt>
                <c:pt idx="197">
                  <c:v>61</c:v>
                </c:pt>
                <c:pt idx="198">
                  <c:v>76</c:v>
                </c:pt>
                <c:pt idx="199">
                  <c:v>58</c:v>
                </c:pt>
                <c:pt idx="200">
                  <c:v>61</c:v>
                </c:pt>
                <c:pt idx="201">
                  <c:v>73</c:v>
                </c:pt>
                <c:pt idx="202">
                  <c:v>63</c:v>
                </c:pt>
                <c:pt idx="203">
                  <c:v>76</c:v>
                </c:pt>
                <c:pt idx="204">
                  <c:v>84</c:v>
                </c:pt>
                <c:pt idx="205">
                  <c:v>71</c:v>
                </c:pt>
                <c:pt idx="206">
                  <c:v>87</c:v>
                </c:pt>
                <c:pt idx="207">
                  <c:v>79</c:v>
                </c:pt>
                <c:pt idx="208">
                  <c:v>72</c:v>
                </c:pt>
                <c:pt idx="209">
                  <c:v>78</c:v>
                </c:pt>
                <c:pt idx="210">
                  <c:v>67</c:v>
                </c:pt>
                <c:pt idx="211">
                  <c:v>77</c:v>
                </c:pt>
                <c:pt idx="212">
                  <c:v>72</c:v>
                </c:pt>
                <c:pt idx="213">
                  <c:v>77</c:v>
                </c:pt>
                <c:pt idx="214">
                  <c:v>82</c:v>
                </c:pt>
                <c:pt idx="215">
                  <c:v>77</c:v>
                </c:pt>
                <c:pt idx="216">
                  <c:v>77</c:v>
                </c:pt>
                <c:pt idx="217">
                  <c:v>88</c:v>
                </c:pt>
                <c:pt idx="218">
                  <c:v>66</c:v>
                </c:pt>
                <c:pt idx="219">
                  <c:v>81</c:v>
                </c:pt>
                <c:pt idx="220">
                  <c:v>68</c:v>
                </c:pt>
                <c:pt idx="221">
                  <c:v>90</c:v>
                </c:pt>
                <c:pt idx="222">
                  <c:v>79</c:v>
                </c:pt>
                <c:pt idx="223">
                  <c:v>74</c:v>
                </c:pt>
                <c:pt idx="224">
                  <c:v>82</c:v>
                </c:pt>
                <c:pt idx="225">
                  <c:v>81</c:v>
                </c:pt>
                <c:pt idx="226">
                  <c:v>66</c:v>
                </c:pt>
                <c:pt idx="227">
                  <c:v>73</c:v>
                </c:pt>
                <c:pt idx="228">
                  <c:v>65</c:v>
                </c:pt>
                <c:pt idx="229">
                  <c:v>66</c:v>
                </c:pt>
                <c:pt idx="230">
                  <c:v>48</c:v>
                </c:pt>
                <c:pt idx="231">
                  <c:v>67</c:v>
                </c:pt>
                <c:pt idx="232">
                  <c:v>58</c:v>
                </c:pt>
                <c:pt idx="233">
                  <c:v>68</c:v>
                </c:pt>
                <c:pt idx="234">
                  <c:v>59</c:v>
                </c:pt>
                <c:pt idx="235">
                  <c:v>75</c:v>
                </c:pt>
                <c:pt idx="236">
                  <c:v>70</c:v>
                </c:pt>
                <c:pt idx="237">
                  <c:v>81</c:v>
                </c:pt>
                <c:pt idx="238">
                  <c:v>78</c:v>
                </c:pt>
                <c:pt idx="239">
                  <c:v>70</c:v>
                </c:pt>
                <c:pt idx="240">
                  <c:v>57</c:v>
                </c:pt>
                <c:pt idx="241">
                  <c:v>60</c:v>
                </c:pt>
                <c:pt idx="242">
                  <c:v>72</c:v>
                </c:pt>
                <c:pt idx="243">
                  <c:v>66</c:v>
                </c:pt>
                <c:pt idx="244">
                  <c:v>78</c:v>
                </c:pt>
                <c:pt idx="245">
                  <c:v>79</c:v>
                </c:pt>
                <c:pt idx="246">
                  <c:v>73</c:v>
                </c:pt>
                <c:pt idx="247">
                  <c:v>82</c:v>
                </c:pt>
                <c:pt idx="248">
                  <c:v>57</c:v>
                </c:pt>
                <c:pt idx="249">
                  <c:v>67</c:v>
                </c:pt>
                <c:pt idx="250">
                  <c:v>65</c:v>
                </c:pt>
                <c:pt idx="251">
                  <c:v>62</c:v>
                </c:pt>
                <c:pt idx="252">
                  <c:v>59</c:v>
                </c:pt>
                <c:pt idx="253">
                  <c:v>66</c:v>
                </c:pt>
                <c:pt idx="254">
                  <c:v>51</c:v>
                </c:pt>
                <c:pt idx="255">
                  <c:v>65</c:v>
                </c:pt>
                <c:pt idx="256">
                  <c:v>56</c:v>
                </c:pt>
                <c:pt idx="257">
                  <c:v>61</c:v>
                </c:pt>
                <c:pt idx="258">
                  <c:v>67</c:v>
                </c:pt>
                <c:pt idx="259">
                  <c:v>74</c:v>
                </c:pt>
                <c:pt idx="260">
                  <c:v>73</c:v>
                </c:pt>
                <c:pt idx="261">
                  <c:v>67</c:v>
                </c:pt>
                <c:pt idx="262">
                  <c:v>61</c:v>
                </c:pt>
                <c:pt idx="263">
                  <c:v>59</c:v>
                </c:pt>
                <c:pt idx="264">
                  <c:v>58</c:v>
                </c:pt>
                <c:pt idx="265">
                  <c:v>75</c:v>
                </c:pt>
                <c:pt idx="266">
                  <c:v>78</c:v>
                </c:pt>
                <c:pt idx="267">
                  <c:v>71</c:v>
                </c:pt>
                <c:pt idx="268">
                  <c:v>53</c:v>
                </c:pt>
                <c:pt idx="269">
                  <c:v>80</c:v>
                </c:pt>
                <c:pt idx="270">
                  <c:v>70</c:v>
                </c:pt>
                <c:pt idx="271">
                  <c:v>54</c:v>
                </c:pt>
                <c:pt idx="272">
                  <c:v>68</c:v>
                </c:pt>
                <c:pt idx="273">
                  <c:v>73</c:v>
                </c:pt>
                <c:pt idx="274">
                  <c:v>64</c:v>
                </c:pt>
                <c:pt idx="275">
                  <c:v>68</c:v>
                </c:pt>
                <c:pt idx="276">
                  <c:v>61</c:v>
                </c:pt>
                <c:pt idx="277">
                  <c:v>67</c:v>
                </c:pt>
                <c:pt idx="278">
                  <c:v>65</c:v>
                </c:pt>
                <c:pt idx="279">
                  <c:v>56</c:v>
                </c:pt>
                <c:pt idx="280">
                  <c:v>60</c:v>
                </c:pt>
                <c:pt idx="281">
                  <c:v>65</c:v>
                </c:pt>
                <c:pt idx="282">
                  <c:v>58</c:v>
                </c:pt>
                <c:pt idx="283">
                  <c:v>65</c:v>
                </c:pt>
                <c:pt idx="284">
                  <c:v>60</c:v>
                </c:pt>
                <c:pt idx="285">
                  <c:v>71</c:v>
                </c:pt>
                <c:pt idx="286">
                  <c:v>66</c:v>
                </c:pt>
                <c:pt idx="287">
                  <c:v>78</c:v>
                </c:pt>
                <c:pt idx="288">
                  <c:v>68</c:v>
                </c:pt>
                <c:pt idx="289">
                  <c:v>47</c:v>
                </c:pt>
                <c:pt idx="290">
                  <c:v>61</c:v>
                </c:pt>
                <c:pt idx="291">
                  <c:v>52</c:v>
                </c:pt>
                <c:pt idx="292">
                  <c:v>59</c:v>
                </c:pt>
                <c:pt idx="293">
                  <c:v>71</c:v>
                </c:pt>
                <c:pt idx="294">
                  <c:v>61</c:v>
                </c:pt>
                <c:pt idx="295">
                  <c:v>52</c:v>
                </c:pt>
                <c:pt idx="296">
                  <c:v>68</c:v>
                </c:pt>
                <c:pt idx="297">
                  <c:v>78</c:v>
                </c:pt>
                <c:pt idx="298">
                  <c:v>67</c:v>
                </c:pt>
                <c:pt idx="299">
                  <c:v>74</c:v>
                </c:pt>
                <c:pt idx="300">
                  <c:v>56</c:v>
                </c:pt>
                <c:pt idx="301">
                  <c:v>76</c:v>
                </c:pt>
                <c:pt idx="302">
                  <c:v>64</c:v>
                </c:pt>
                <c:pt idx="303">
                  <c:v>52</c:v>
                </c:pt>
                <c:pt idx="304">
                  <c:v>52</c:v>
                </c:pt>
                <c:pt idx="305">
                  <c:v>58</c:v>
                </c:pt>
                <c:pt idx="306">
                  <c:v>63</c:v>
                </c:pt>
                <c:pt idx="307">
                  <c:v>43</c:v>
                </c:pt>
                <c:pt idx="308">
                  <c:v>60</c:v>
                </c:pt>
                <c:pt idx="309">
                  <c:v>52</c:v>
                </c:pt>
                <c:pt idx="310">
                  <c:v>61</c:v>
                </c:pt>
                <c:pt idx="311">
                  <c:v>54</c:v>
                </c:pt>
                <c:pt idx="312">
                  <c:v>75</c:v>
                </c:pt>
                <c:pt idx="313">
                  <c:v>72</c:v>
                </c:pt>
                <c:pt idx="314">
                  <c:v>56</c:v>
                </c:pt>
                <c:pt idx="315">
                  <c:v>65</c:v>
                </c:pt>
                <c:pt idx="316">
                  <c:v>53</c:v>
                </c:pt>
                <c:pt idx="317">
                  <c:v>72</c:v>
                </c:pt>
                <c:pt idx="318">
                  <c:v>57</c:v>
                </c:pt>
                <c:pt idx="319">
                  <c:v>58</c:v>
                </c:pt>
                <c:pt idx="320">
                  <c:v>54</c:v>
                </c:pt>
                <c:pt idx="321">
                  <c:v>50</c:v>
                </c:pt>
                <c:pt idx="322">
                  <c:v>66</c:v>
                </c:pt>
                <c:pt idx="323">
                  <c:v>77</c:v>
                </c:pt>
                <c:pt idx="324">
                  <c:v>49</c:v>
                </c:pt>
                <c:pt idx="325">
                  <c:v>57</c:v>
                </c:pt>
                <c:pt idx="326">
                  <c:v>48</c:v>
                </c:pt>
                <c:pt idx="327">
                  <c:v>58</c:v>
                </c:pt>
                <c:pt idx="328">
                  <c:v>61</c:v>
                </c:pt>
                <c:pt idx="329">
                  <c:v>48</c:v>
                </c:pt>
                <c:pt idx="330">
                  <c:v>62</c:v>
                </c:pt>
                <c:pt idx="331">
                  <c:v>57</c:v>
                </c:pt>
                <c:pt idx="332">
                  <c:v>51</c:v>
                </c:pt>
                <c:pt idx="333">
                  <c:v>60</c:v>
                </c:pt>
                <c:pt idx="334">
                  <c:v>63</c:v>
                </c:pt>
                <c:pt idx="335">
                  <c:v>47</c:v>
                </c:pt>
                <c:pt idx="336">
                  <c:v>52</c:v>
                </c:pt>
                <c:pt idx="337">
                  <c:v>58</c:v>
                </c:pt>
                <c:pt idx="338">
                  <c:v>60</c:v>
                </c:pt>
                <c:pt idx="339">
                  <c:v>39</c:v>
                </c:pt>
                <c:pt idx="340">
                  <c:v>49</c:v>
                </c:pt>
                <c:pt idx="341">
                  <c:v>62</c:v>
                </c:pt>
                <c:pt idx="342">
                  <c:v>77</c:v>
                </c:pt>
                <c:pt idx="343">
                  <c:v>48</c:v>
                </c:pt>
                <c:pt idx="344">
                  <c:v>59</c:v>
                </c:pt>
                <c:pt idx="345">
                  <c:v>56</c:v>
                </c:pt>
                <c:pt idx="346">
                  <c:v>65</c:v>
                </c:pt>
                <c:pt idx="347">
                  <c:v>58</c:v>
                </c:pt>
                <c:pt idx="348">
                  <c:v>50</c:v>
                </c:pt>
                <c:pt idx="349">
                  <c:v>62</c:v>
                </c:pt>
                <c:pt idx="350">
                  <c:v>61</c:v>
                </c:pt>
                <c:pt idx="351">
                  <c:v>60</c:v>
                </c:pt>
                <c:pt idx="352">
                  <c:v>52</c:v>
                </c:pt>
                <c:pt idx="353">
                  <c:v>56</c:v>
                </c:pt>
                <c:pt idx="354">
                  <c:v>47</c:v>
                </c:pt>
                <c:pt idx="355">
                  <c:v>70</c:v>
                </c:pt>
                <c:pt idx="356">
                  <c:v>64</c:v>
                </c:pt>
                <c:pt idx="357">
                  <c:v>59</c:v>
                </c:pt>
                <c:pt idx="358">
                  <c:v>56</c:v>
                </c:pt>
                <c:pt idx="359">
                  <c:v>47</c:v>
                </c:pt>
                <c:pt idx="360">
                  <c:v>52</c:v>
                </c:pt>
                <c:pt idx="361">
                  <c:v>40</c:v>
                </c:pt>
                <c:pt idx="362">
                  <c:v>64</c:v>
                </c:pt>
                <c:pt idx="363">
                  <c:v>61</c:v>
                </c:pt>
                <c:pt idx="364">
                  <c:v>65</c:v>
                </c:pt>
                <c:pt idx="365">
                  <c:v>47</c:v>
                </c:pt>
                <c:pt idx="366">
                  <c:v>46</c:v>
                </c:pt>
                <c:pt idx="367">
                  <c:v>56</c:v>
                </c:pt>
                <c:pt idx="368">
                  <c:v>53</c:v>
                </c:pt>
                <c:pt idx="369">
                  <c:v>66</c:v>
                </c:pt>
                <c:pt idx="370">
                  <c:v>58</c:v>
                </c:pt>
                <c:pt idx="371">
                  <c:v>63</c:v>
                </c:pt>
                <c:pt idx="372">
                  <c:v>38</c:v>
                </c:pt>
                <c:pt idx="373">
                  <c:v>39</c:v>
                </c:pt>
                <c:pt idx="374">
                  <c:v>49</c:v>
                </c:pt>
                <c:pt idx="375">
                  <c:v>49</c:v>
                </c:pt>
                <c:pt idx="376">
                  <c:v>56</c:v>
                </c:pt>
                <c:pt idx="377">
                  <c:v>47</c:v>
                </c:pt>
                <c:pt idx="378">
                  <c:v>46</c:v>
                </c:pt>
                <c:pt idx="379">
                  <c:v>57</c:v>
                </c:pt>
                <c:pt idx="380">
                  <c:v>63</c:v>
                </c:pt>
                <c:pt idx="381">
                  <c:v>52</c:v>
                </c:pt>
                <c:pt idx="382">
                  <c:v>61</c:v>
                </c:pt>
                <c:pt idx="383">
                  <c:v>50</c:v>
                </c:pt>
                <c:pt idx="384">
                  <c:v>56</c:v>
                </c:pt>
                <c:pt idx="385">
                  <c:v>50</c:v>
                </c:pt>
                <c:pt idx="386">
                  <c:v>65</c:v>
                </c:pt>
                <c:pt idx="387">
                  <c:v>49</c:v>
                </c:pt>
                <c:pt idx="388">
                  <c:v>60</c:v>
                </c:pt>
                <c:pt idx="389">
                  <c:v>70</c:v>
                </c:pt>
                <c:pt idx="390">
                  <c:v>56</c:v>
                </c:pt>
                <c:pt idx="391">
                  <c:v>59</c:v>
                </c:pt>
                <c:pt idx="392">
                  <c:v>50</c:v>
                </c:pt>
                <c:pt idx="393">
                  <c:v>53</c:v>
                </c:pt>
                <c:pt idx="394">
                  <c:v>59</c:v>
                </c:pt>
                <c:pt idx="395">
                  <c:v>48</c:v>
                </c:pt>
                <c:pt idx="396">
                  <c:v>61</c:v>
                </c:pt>
                <c:pt idx="397">
                  <c:v>47</c:v>
                </c:pt>
                <c:pt idx="398">
                  <c:v>60</c:v>
                </c:pt>
                <c:pt idx="399">
                  <c:v>65</c:v>
                </c:pt>
                <c:pt idx="400">
                  <c:v>56</c:v>
                </c:pt>
                <c:pt idx="401">
                  <c:v>54</c:v>
                </c:pt>
                <c:pt idx="402">
                  <c:v>46</c:v>
                </c:pt>
                <c:pt idx="403">
                  <c:v>49</c:v>
                </c:pt>
                <c:pt idx="404">
                  <c:v>48</c:v>
                </c:pt>
                <c:pt idx="405">
                  <c:v>56</c:v>
                </c:pt>
                <c:pt idx="406">
                  <c:v>50</c:v>
                </c:pt>
                <c:pt idx="407">
                  <c:v>57</c:v>
                </c:pt>
                <c:pt idx="408">
                  <c:v>46</c:v>
                </c:pt>
                <c:pt idx="409">
                  <c:v>38</c:v>
                </c:pt>
                <c:pt idx="410">
                  <c:v>48</c:v>
                </c:pt>
                <c:pt idx="411">
                  <c:v>58</c:v>
                </c:pt>
                <c:pt idx="412">
                  <c:v>58</c:v>
                </c:pt>
                <c:pt idx="413">
                  <c:v>57</c:v>
                </c:pt>
                <c:pt idx="414">
                  <c:v>44</c:v>
                </c:pt>
                <c:pt idx="415">
                  <c:v>48</c:v>
                </c:pt>
                <c:pt idx="416">
                  <c:v>63</c:v>
                </c:pt>
                <c:pt idx="417">
                  <c:v>60</c:v>
                </c:pt>
                <c:pt idx="418">
                  <c:v>43</c:v>
                </c:pt>
                <c:pt idx="419">
                  <c:v>45</c:v>
                </c:pt>
                <c:pt idx="420">
                  <c:v>51</c:v>
                </c:pt>
                <c:pt idx="421">
                  <c:v>53</c:v>
                </c:pt>
                <c:pt idx="422">
                  <c:v>54</c:v>
                </c:pt>
                <c:pt idx="423">
                  <c:v>45</c:v>
                </c:pt>
                <c:pt idx="424">
                  <c:v>40</c:v>
                </c:pt>
                <c:pt idx="425">
                  <c:v>43</c:v>
                </c:pt>
                <c:pt idx="426">
                  <c:v>48</c:v>
                </c:pt>
                <c:pt idx="427">
                  <c:v>53</c:v>
                </c:pt>
                <c:pt idx="428">
                  <c:v>46</c:v>
                </c:pt>
                <c:pt idx="429">
                  <c:v>52</c:v>
                </c:pt>
                <c:pt idx="430">
                  <c:v>40</c:v>
                </c:pt>
                <c:pt idx="431">
                  <c:v>51</c:v>
                </c:pt>
                <c:pt idx="432">
                  <c:v>44</c:v>
                </c:pt>
                <c:pt idx="433">
                  <c:v>43</c:v>
                </c:pt>
                <c:pt idx="434">
                  <c:v>48</c:v>
                </c:pt>
                <c:pt idx="435">
                  <c:v>52</c:v>
                </c:pt>
                <c:pt idx="436">
                  <c:v>44</c:v>
                </c:pt>
                <c:pt idx="437">
                  <c:v>42</c:v>
                </c:pt>
                <c:pt idx="438">
                  <c:v>56</c:v>
                </c:pt>
                <c:pt idx="439">
                  <c:v>45</c:v>
                </c:pt>
                <c:pt idx="440">
                  <c:v>51</c:v>
                </c:pt>
                <c:pt idx="441">
                  <c:v>60</c:v>
                </c:pt>
                <c:pt idx="442">
                  <c:v>52</c:v>
                </c:pt>
                <c:pt idx="443">
                  <c:v>47</c:v>
                </c:pt>
                <c:pt idx="444">
                  <c:v>49</c:v>
                </c:pt>
                <c:pt idx="445">
                  <c:v>43</c:v>
                </c:pt>
                <c:pt idx="446">
                  <c:v>44</c:v>
                </c:pt>
                <c:pt idx="447">
                  <c:v>39</c:v>
                </c:pt>
                <c:pt idx="448">
                  <c:v>48</c:v>
                </c:pt>
                <c:pt idx="449">
                  <c:v>42</c:v>
                </c:pt>
                <c:pt idx="450">
                  <c:v>40</c:v>
                </c:pt>
                <c:pt idx="451">
                  <c:v>48</c:v>
                </c:pt>
                <c:pt idx="452">
                  <c:v>65</c:v>
                </c:pt>
                <c:pt idx="453">
                  <c:v>47</c:v>
                </c:pt>
                <c:pt idx="454">
                  <c:v>46</c:v>
                </c:pt>
                <c:pt idx="455">
                  <c:v>45</c:v>
                </c:pt>
                <c:pt idx="456">
                  <c:v>53</c:v>
                </c:pt>
                <c:pt idx="457">
                  <c:v>51</c:v>
                </c:pt>
                <c:pt idx="458">
                  <c:v>60</c:v>
                </c:pt>
                <c:pt idx="459">
                  <c:v>43</c:v>
                </c:pt>
                <c:pt idx="460">
                  <c:v>39</c:v>
                </c:pt>
                <c:pt idx="461">
                  <c:v>38</c:v>
                </c:pt>
                <c:pt idx="462">
                  <c:v>50</c:v>
                </c:pt>
                <c:pt idx="463">
                  <c:v>50</c:v>
                </c:pt>
                <c:pt idx="464">
                  <c:v>62</c:v>
                </c:pt>
                <c:pt idx="465">
                  <c:v>50</c:v>
                </c:pt>
                <c:pt idx="466">
                  <c:v>60</c:v>
                </c:pt>
                <c:pt idx="467">
                  <c:v>50</c:v>
                </c:pt>
                <c:pt idx="468">
                  <c:v>34</c:v>
                </c:pt>
                <c:pt idx="469">
                  <c:v>39</c:v>
                </c:pt>
                <c:pt idx="470">
                  <c:v>49</c:v>
                </c:pt>
                <c:pt idx="471">
                  <c:v>39</c:v>
                </c:pt>
                <c:pt idx="472">
                  <c:v>42</c:v>
                </c:pt>
                <c:pt idx="473">
                  <c:v>45</c:v>
                </c:pt>
                <c:pt idx="474">
                  <c:v>39</c:v>
                </c:pt>
                <c:pt idx="475">
                  <c:v>47</c:v>
                </c:pt>
                <c:pt idx="476">
                  <c:v>39</c:v>
                </c:pt>
                <c:pt idx="477">
                  <c:v>60</c:v>
                </c:pt>
                <c:pt idx="478">
                  <c:v>39</c:v>
                </c:pt>
                <c:pt idx="479">
                  <c:v>30</c:v>
                </c:pt>
                <c:pt idx="480">
                  <c:v>42</c:v>
                </c:pt>
                <c:pt idx="481">
                  <c:v>36</c:v>
                </c:pt>
                <c:pt idx="482">
                  <c:v>48</c:v>
                </c:pt>
                <c:pt idx="483">
                  <c:v>37</c:v>
                </c:pt>
                <c:pt idx="484">
                  <c:v>52</c:v>
                </c:pt>
                <c:pt idx="485">
                  <c:v>38</c:v>
                </c:pt>
                <c:pt idx="486">
                  <c:v>43</c:v>
                </c:pt>
                <c:pt idx="487">
                  <c:v>50</c:v>
                </c:pt>
                <c:pt idx="488">
                  <c:v>48</c:v>
                </c:pt>
                <c:pt idx="489">
                  <c:v>50</c:v>
                </c:pt>
                <c:pt idx="490">
                  <c:v>48</c:v>
                </c:pt>
                <c:pt idx="491">
                  <c:v>45</c:v>
                </c:pt>
                <c:pt idx="492">
                  <c:v>40</c:v>
                </c:pt>
                <c:pt idx="493">
                  <c:v>43</c:v>
                </c:pt>
                <c:pt idx="494">
                  <c:v>51</c:v>
                </c:pt>
                <c:pt idx="495">
                  <c:v>54</c:v>
                </c:pt>
                <c:pt idx="496">
                  <c:v>67</c:v>
                </c:pt>
                <c:pt idx="497">
                  <c:v>40</c:v>
                </c:pt>
                <c:pt idx="498">
                  <c:v>29</c:v>
                </c:pt>
                <c:pt idx="499">
                  <c:v>38</c:v>
                </c:pt>
                <c:pt idx="500">
                  <c:v>35</c:v>
                </c:pt>
                <c:pt idx="501">
                  <c:v>48</c:v>
                </c:pt>
                <c:pt idx="502">
                  <c:v>31</c:v>
                </c:pt>
                <c:pt idx="503">
                  <c:v>36</c:v>
                </c:pt>
                <c:pt idx="504">
                  <c:v>31</c:v>
                </c:pt>
                <c:pt idx="505">
                  <c:v>45</c:v>
                </c:pt>
                <c:pt idx="506">
                  <c:v>30</c:v>
                </c:pt>
                <c:pt idx="507">
                  <c:v>46</c:v>
                </c:pt>
                <c:pt idx="508">
                  <c:v>44</c:v>
                </c:pt>
                <c:pt idx="509">
                  <c:v>47</c:v>
                </c:pt>
                <c:pt idx="510">
                  <c:v>37</c:v>
                </c:pt>
                <c:pt idx="511">
                  <c:v>42</c:v>
                </c:pt>
                <c:pt idx="512">
                  <c:v>49</c:v>
                </c:pt>
                <c:pt idx="513">
                  <c:v>57</c:v>
                </c:pt>
                <c:pt idx="514">
                  <c:v>38</c:v>
                </c:pt>
                <c:pt idx="515">
                  <c:v>46</c:v>
                </c:pt>
                <c:pt idx="516">
                  <c:v>47</c:v>
                </c:pt>
                <c:pt idx="517">
                  <c:v>49</c:v>
                </c:pt>
                <c:pt idx="518">
                  <c:v>47</c:v>
                </c:pt>
                <c:pt idx="519">
                  <c:v>32</c:v>
                </c:pt>
                <c:pt idx="520">
                  <c:v>44</c:v>
                </c:pt>
                <c:pt idx="521">
                  <c:v>35</c:v>
                </c:pt>
                <c:pt idx="522">
                  <c:v>35</c:v>
                </c:pt>
                <c:pt idx="523">
                  <c:v>44</c:v>
                </c:pt>
                <c:pt idx="524">
                  <c:v>44</c:v>
                </c:pt>
                <c:pt idx="525">
                  <c:v>40</c:v>
                </c:pt>
                <c:pt idx="526">
                  <c:v>39</c:v>
                </c:pt>
                <c:pt idx="527">
                  <c:v>58</c:v>
                </c:pt>
                <c:pt idx="528">
                  <c:v>45</c:v>
                </c:pt>
                <c:pt idx="529">
                  <c:v>44</c:v>
                </c:pt>
                <c:pt idx="530">
                  <c:v>48</c:v>
                </c:pt>
                <c:pt idx="531">
                  <c:v>34</c:v>
                </c:pt>
                <c:pt idx="532">
                  <c:v>46</c:v>
                </c:pt>
                <c:pt idx="533">
                  <c:v>35</c:v>
                </c:pt>
                <c:pt idx="534">
                  <c:v>34</c:v>
                </c:pt>
                <c:pt idx="535">
                  <c:v>53</c:v>
                </c:pt>
                <c:pt idx="536">
                  <c:v>47</c:v>
                </c:pt>
                <c:pt idx="537">
                  <c:v>33</c:v>
                </c:pt>
                <c:pt idx="538">
                  <c:v>37</c:v>
                </c:pt>
                <c:pt idx="539">
                  <c:v>39</c:v>
                </c:pt>
                <c:pt idx="540">
                  <c:v>44</c:v>
                </c:pt>
                <c:pt idx="541">
                  <c:v>45</c:v>
                </c:pt>
                <c:pt idx="542">
                  <c:v>33</c:v>
                </c:pt>
                <c:pt idx="543">
                  <c:v>39</c:v>
                </c:pt>
                <c:pt idx="544">
                  <c:v>44</c:v>
                </c:pt>
                <c:pt idx="545">
                  <c:v>47</c:v>
                </c:pt>
                <c:pt idx="546">
                  <c:v>44</c:v>
                </c:pt>
                <c:pt idx="547">
                  <c:v>31</c:v>
                </c:pt>
                <c:pt idx="548">
                  <c:v>39</c:v>
                </c:pt>
                <c:pt idx="549">
                  <c:v>34</c:v>
                </c:pt>
                <c:pt idx="550">
                  <c:v>42</c:v>
                </c:pt>
                <c:pt idx="551">
                  <c:v>53</c:v>
                </c:pt>
                <c:pt idx="552">
                  <c:v>38</c:v>
                </c:pt>
                <c:pt idx="553">
                  <c:v>45</c:v>
                </c:pt>
                <c:pt idx="554">
                  <c:v>38</c:v>
                </c:pt>
                <c:pt idx="555">
                  <c:v>34</c:v>
                </c:pt>
                <c:pt idx="556">
                  <c:v>33</c:v>
                </c:pt>
                <c:pt idx="557">
                  <c:v>29</c:v>
                </c:pt>
                <c:pt idx="558">
                  <c:v>38</c:v>
                </c:pt>
                <c:pt idx="559">
                  <c:v>39</c:v>
                </c:pt>
                <c:pt idx="560">
                  <c:v>33</c:v>
                </c:pt>
                <c:pt idx="561">
                  <c:v>40</c:v>
                </c:pt>
                <c:pt idx="562">
                  <c:v>37</c:v>
                </c:pt>
                <c:pt idx="563">
                  <c:v>32</c:v>
                </c:pt>
                <c:pt idx="564">
                  <c:v>35</c:v>
                </c:pt>
                <c:pt idx="565">
                  <c:v>35</c:v>
                </c:pt>
                <c:pt idx="566">
                  <c:v>39</c:v>
                </c:pt>
                <c:pt idx="567">
                  <c:v>34</c:v>
                </c:pt>
                <c:pt idx="568">
                  <c:v>38</c:v>
                </c:pt>
                <c:pt idx="569">
                  <c:v>36</c:v>
                </c:pt>
                <c:pt idx="570">
                  <c:v>36</c:v>
                </c:pt>
                <c:pt idx="571">
                  <c:v>23</c:v>
                </c:pt>
                <c:pt idx="572">
                  <c:v>33</c:v>
                </c:pt>
                <c:pt idx="573">
                  <c:v>47</c:v>
                </c:pt>
                <c:pt idx="574">
                  <c:v>38</c:v>
                </c:pt>
                <c:pt idx="575">
                  <c:v>35</c:v>
                </c:pt>
                <c:pt idx="576">
                  <c:v>43</c:v>
                </c:pt>
                <c:pt idx="577">
                  <c:v>39</c:v>
                </c:pt>
                <c:pt idx="578">
                  <c:v>46</c:v>
                </c:pt>
                <c:pt idx="579">
                  <c:v>24</c:v>
                </c:pt>
                <c:pt idx="580">
                  <c:v>52</c:v>
                </c:pt>
                <c:pt idx="581">
                  <c:v>38</c:v>
                </c:pt>
                <c:pt idx="582">
                  <c:v>34</c:v>
                </c:pt>
                <c:pt idx="583">
                  <c:v>47</c:v>
                </c:pt>
                <c:pt idx="584">
                  <c:v>32</c:v>
                </c:pt>
                <c:pt idx="585">
                  <c:v>38</c:v>
                </c:pt>
                <c:pt idx="586">
                  <c:v>39</c:v>
                </c:pt>
                <c:pt idx="587">
                  <c:v>33</c:v>
                </c:pt>
                <c:pt idx="588">
                  <c:v>37</c:v>
                </c:pt>
                <c:pt idx="589">
                  <c:v>33</c:v>
                </c:pt>
                <c:pt idx="590">
                  <c:v>37</c:v>
                </c:pt>
                <c:pt idx="591">
                  <c:v>40</c:v>
                </c:pt>
                <c:pt idx="592">
                  <c:v>37</c:v>
                </c:pt>
                <c:pt idx="593">
                  <c:v>36</c:v>
                </c:pt>
                <c:pt idx="594">
                  <c:v>37</c:v>
                </c:pt>
                <c:pt idx="595">
                  <c:v>40</c:v>
                </c:pt>
                <c:pt idx="596">
                  <c:v>35</c:v>
                </c:pt>
                <c:pt idx="597">
                  <c:v>30</c:v>
                </c:pt>
                <c:pt idx="598">
                  <c:v>42</c:v>
                </c:pt>
                <c:pt idx="599">
                  <c:v>35</c:v>
                </c:pt>
                <c:pt idx="600">
                  <c:v>43</c:v>
                </c:pt>
                <c:pt idx="601">
                  <c:v>39</c:v>
                </c:pt>
                <c:pt idx="602">
                  <c:v>33</c:v>
                </c:pt>
                <c:pt idx="603">
                  <c:v>39</c:v>
                </c:pt>
                <c:pt idx="604">
                  <c:v>46</c:v>
                </c:pt>
                <c:pt idx="605">
                  <c:v>26</c:v>
                </c:pt>
                <c:pt idx="606">
                  <c:v>33</c:v>
                </c:pt>
                <c:pt idx="607">
                  <c:v>37</c:v>
                </c:pt>
                <c:pt idx="608">
                  <c:v>29</c:v>
                </c:pt>
                <c:pt idx="609">
                  <c:v>39</c:v>
                </c:pt>
                <c:pt idx="610">
                  <c:v>25</c:v>
                </c:pt>
                <c:pt idx="611">
                  <c:v>33</c:v>
                </c:pt>
                <c:pt idx="612">
                  <c:v>34</c:v>
                </c:pt>
                <c:pt idx="613">
                  <c:v>35</c:v>
                </c:pt>
                <c:pt idx="614">
                  <c:v>37</c:v>
                </c:pt>
                <c:pt idx="615">
                  <c:v>32</c:v>
                </c:pt>
                <c:pt idx="616">
                  <c:v>36</c:v>
                </c:pt>
                <c:pt idx="617">
                  <c:v>34</c:v>
                </c:pt>
                <c:pt idx="618">
                  <c:v>44</c:v>
                </c:pt>
                <c:pt idx="619">
                  <c:v>44</c:v>
                </c:pt>
                <c:pt idx="620">
                  <c:v>33</c:v>
                </c:pt>
                <c:pt idx="621">
                  <c:v>40</c:v>
                </c:pt>
                <c:pt idx="622">
                  <c:v>33</c:v>
                </c:pt>
                <c:pt idx="623">
                  <c:v>34</c:v>
                </c:pt>
                <c:pt idx="624">
                  <c:v>25</c:v>
                </c:pt>
                <c:pt idx="625">
                  <c:v>23</c:v>
                </c:pt>
                <c:pt idx="626">
                  <c:v>35</c:v>
                </c:pt>
                <c:pt idx="627">
                  <c:v>39</c:v>
                </c:pt>
                <c:pt idx="628">
                  <c:v>25</c:v>
                </c:pt>
                <c:pt idx="629">
                  <c:v>42</c:v>
                </c:pt>
                <c:pt idx="630">
                  <c:v>37</c:v>
                </c:pt>
                <c:pt idx="631">
                  <c:v>34</c:v>
                </c:pt>
                <c:pt idx="632">
                  <c:v>35</c:v>
                </c:pt>
                <c:pt idx="633">
                  <c:v>36</c:v>
                </c:pt>
                <c:pt idx="634">
                  <c:v>36</c:v>
                </c:pt>
                <c:pt idx="635">
                  <c:v>37</c:v>
                </c:pt>
                <c:pt idx="636">
                  <c:v>30</c:v>
                </c:pt>
                <c:pt idx="637">
                  <c:v>24</c:v>
                </c:pt>
                <c:pt idx="638">
                  <c:v>24</c:v>
                </c:pt>
                <c:pt idx="639">
                  <c:v>44</c:v>
                </c:pt>
                <c:pt idx="640">
                  <c:v>45</c:v>
                </c:pt>
                <c:pt idx="641">
                  <c:v>33</c:v>
                </c:pt>
                <c:pt idx="642">
                  <c:v>35</c:v>
                </c:pt>
                <c:pt idx="643">
                  <c:v>32</c:v>
                </c:pt>
                <c:pt idx="644">
                  <c:v>23</c:v>
                </c:pt>
                <c:pt idx="645">
                  <c:v>40</c:v>
                </c:pt>
                <c:pt idx="646">
                  <c:v>29</c:v>
                </c:pt>
                <c:pt idx="647">
                  <c:v>34</c:v>
                </c:pt>
                <c:pt idx="648">
                  <c:v>37</c:v>
                </c:pt>
                <c:pt idx="649">
                  <c:v>32</c:v>
                </c:pt>
                <c:pt idx="650">
                  <c:v>38</c:v>
                </c:pt>
                <c:pt idx="651">
                  <c:v>30</c:v>
                </c:pt>
                <c:pt idx="652">
                  <c:v>34</c:v>
                </c:pt>
                <c:pt idx="653">
                  <c:v>48</c:v>
                </c:pt>
                <c:pt idx="654">
                  <c:v>31</c:v>
                </c:pt>
                <c:pt idx="655">
                  <c:v>23</c:v>
                </c:pt>
                <c:pt idx="656">
                  <c:v>35</c:v>
                </c:pt>
                <c:pt idx="657">
                  <c:v>31</c:v>
                </c:pt>
                <c:pt idx="658">
                  <c:v>20</c:v>
                </c:pt>
                <c:pt idx="659">
                  <c:v>28</c:v>
                </c:pt>
                <c:pt idx="660">
                  <c:v>31</c:v>
                </c:pt>
                <c:pt idx="661">
                  <c:v>33</c:v>
                </c:pt>
                <c:pt idx="662">
                  <c:v>43</c:v>
                </c:pt>
                <c:pt idx="663">
                  <c:v>34</c:v>
                </c:pt>
                <c:pt idx="664">
                  <c:v>44</c:v>
                </c:pt>
                <c:pt idx="665">
                  <c:v>38</c:v>
                </c:pt>
                <c:pt idx="666">
                  <c:v>28</c:v>
                </c:pt>
                <c:pt idx="667">
                  <c:v>24</c:v>
                </c:pt>
                <c:pt idx="668">
                  <c:v>35</c:v>
                </c:pt>
                <c:pt idx="669">
                  <c:v>26</c:v>
                </c:pt>
                <c:pt idx="670">
                  <c:v>37</c:v>
                </c:pt>
                <c:pt idx="671">
                  <c:v>30</c:v>
                </c:pt>
                <c:pt idx="672">
                  <c:v>47</c:v>
                </c:pt>
                <c:pt idx="673">
                  <c:v>32</c:v>
                </c:pt>
                <c:pt idx="674">
                  <c:v>36</c:v>
                </c:pt>
                <c:pt idx="675">
                  <c:v>36</c:v>
                </c:pt>
                <c:pt idx="676">
                  <c:v>30</c:v>
                </c:pt>
                <c:pt idx="677">
                  <c:v>43</c:v>
                </c:pt>
                <c:pt idx="678">
                  <c:v>33</c:v>
                </c:pt>
                <c:pt idx="679">
                  <c:v>50</c:v>
                </c:pt>
                <c:pt idx="680">
                  <c:v>34</c:v>
                </c:pt>
                <c:pt idx="681">
                  <c:v>31</c:v>
                </c:pt>
                <c:pt idx="682">
                  <c:v>47</c:v>
                </c:pt>
                <c:pt idx="683">
                  <c:v>26</c:v>
                </c:pt>
                <c:pt idx="684">
                  <c:v>34</c:v>
                </c:pt>
                <c:pt idx="685">
                  <c:v>26</c:v>
                </c:pt>
                <c:pt idx="686">
                  <c:v>30</c:v>
                </c:pt>
                <c:pt idx="687">
                  <c:v>39</c:v>
                </c:pt>
                <c:pt idx="688">
                  <c:v>39</c:v>
                </c:pt>
                <c:pt idx="689">
                  <c:v>29</c:v>
                </c:pt>
                <c:pt idx="690">
                  <c:v>28</c:v>
                </c:pt>
                <c:pt idx="691">
                  <c:v>32</c:v>
                </c:pt>
                <c:pt idx="692">
                  <c:v>33</c:v>
                </c:pt>
                <c:pt idx="693">
                  <c:v>36</c:v>
                </c:pt>
                <c:pt idx="694">
                  <c:v>45</c:v>
                </c:pt>
                <c:pt idx="695">
                  <c:v>38</c:v>
                </c:pt>
                <c:pt idx="696">
                  <c:v>40</c:v>
                </c:pt>
                <c:pt idx="697">
                  <c:v>37</c:v>
                </c:pt>
                <c:pt idx="698">
                  <c:v>30</c:v>
                </c:pt>
                <c:pt idx="699">
                  <c:v>44</c:v>
                </c:pt>
                <c:pt idx="700">
                  <c:v>38</c:v>
                </c:pt>
                <c:pt idx="701">
                  <c:v>23</c:v>
                </c:pt>
                <c:pt idx="702">
                  <c:v>35</c:v>
                </c:pt>
                <c:pt idx="703">
                  <c:v>25</c:v>
                </c:pt>
                <c:pt idx="704">
                  <c:v>43</c:v>
                </c:pt>
                <c:pt idx="705">
                  <c:v>43</c:v>
                </c:pt>
                <c:pt idx="706">
                  <c:v>43</c:v>
                </c:pt>
                <c:pt idx="707">
                  <c:v>28</c:v>
                </c:pt>
                <c:pt idx="708">
                  <c:v>35</c:v>
                </c:pt>
                <c:pt idx="709">
                  <c:v>36</c:v>
                </c:pt>
                <c:pt idx="710">
                  <c:v>34</c:v>
                </c:pt>
                <c:pt idx="711">
                  <c:v>31</c:v>
                </c:pt>
                <c:pt idx="712">
                  <c:v>21</c:v>
                </c:pt>
                <c:pt idx="713">
                  <c:v>34</c:v>
                </c:pt>
                <c:pt idx="714">
                  <c:v>39</c:v>
                </c:pt>
                <c:pt idx="715">
                  <c:v>37</c:v>
                </c:pt>
                <c:pt idx="716">
                  <c:v>34</c:v>
                </c:pt>
                <c:pt idx="717">
                  <c:v>34</c:v>
                </c:pt>
                <c:pt idx="718">
                  <c:v>34</c:v>
                </c:pt>
                <c:pt idx="719">
                  <c:v>30</c:v>
                </c:pt>
                <c:pt idx="720">
                  <c:v>17</c:v>
                </c:pt>
                <c:pt idx="721">
                  <c:v>38</c:v>
                </c:pt>
                <c:pt idx="722">
                  <c:v>34</c:v>
                </c:pt>
                <c:pt idx="723">
                  <c:v>29</c:v>
                </c:pt>
                <c:pt idx="724">
                  <c:v>40</c:v>
                </c:pt>
                <c:pt idx="725">
                  <c:v>32</c:v>
                </c:pt>
                <c:pt idx="726">
                  <c:v>33</c:v>
                </c:pt>
                <c:pt idx="727">
                  <c:v>25</c:v>
                </c:pt>
                <c:pt idx="728">
                  <c:v>32</c:v>
                </c:pt>
                <c:pt idx="729">
                  <c:v>29</c:v>
                </c:pt>
                <c:pt idx="730">
                  <c:v>28</c:v>
                </c:pt>
                <c:pt idx="731">
                  <c:v>36</c:v>
                </c:pt>
                <c:pt idx="732">
                  <c:v>40</c:v>
                </c:pt>
                <c:pt idx="733">
                  <c:v>32</c:v>
                </c:pt>
                <c:pt idx="734">
                  <c:v>25</c:v>
                </c:pt>
                <c:pt idx="735">
                  <c:v>40</c:v>
                </c:pt>
                <c:pt idx="736">
                  <c:v>43</c:v>
                </c:pt>
                <c:pt idx="737">
                  <c:v>35</c:v>
                </c:pt>
                <c:pt idx="738">
                  <c:v>43</c:v>
                </c:pt>
                <c:pt idx="739">
                  <c:v>21</c:v>
                </c:pt>
                <c:pt idx="740">
                  <c:v>34</c:v>
                </c:pt>
                <c:pt idx="741">
                  <c:v>30</c:v>
                </c:pt>
                <c:pt idx="742">
                  <c:v>36</c:v>
                </c:pt>
                <c:pt idx="743">
                  <c:v>31</c:v>
                </c:pt>
                <c:pt idx="744">
                  <c:v>22</c:v>
                </c:pt>
                <c:pt idx="745">
                  <c:v>40</c:v>
                </c:pt>
                <c:pt idx="746">
                  <c:v>29</c:v>
                </c:pt>
                <c:pt idx="747">
                  <c:v>29</c:v>
                </c:pt>
                <c:pt idx="748">
                  <c:v>21</c:v>
                </c:pt>
                <c:pt idx="749">
                  <c:v>28</c:v>
                </c:pt>
                <c:pt idx="750">
                  <c:v>29</c:v>
                </c:pt>
                <c:pt idx="751">
                  <c:v>29</c:v>
                </c:pt>
                <c:pt idx="752">
                  <c:v>25</c:v>
                </c:pt>
                <c:pt idx="753">
                  <c:v>32</c:v>
                </c:pt>
                <c:pt idx="754">
                  <c:v>26</c:v>
                </c:pt>
                <c:pt idx="755">
                  <c:v>38</c:v>
                </c:pt>
                <c:pt idx="756">
                  <c:v>22</c:v>
                </c:pt>
                <c:pt idx="757">
                  <c:v>34</c:v>
                </c:pt>
                <c:pt idx="758">
                  <c:v>42</c:v>
                </c:pt>
                <c:pt idx="759">
                  <c:v>34</c:v>
                </c:pt>
                <c:pt idx="760">
                  <c:v>32</c:v>
                </c:pt>
                <c:pt idx="761">
                  <c:v>25</c:v>
                </c:pt>
                <c:pt idx="762">
                  <c:v>37</c:v>
                </c:pt>
                <c:pt idx="763">
                  <c:v>24</c:v>
                </c:pt>
                <c:pt idx="764">
                  <c:v>31</c:v>
                </c:pt>
                <c:pt idx="765">
                  <c:v>35</c:v>
                </c:pt>
                <c:pt idx="766">
                  <c:v>40</c:v>
                </c:pt>
                <c:pt idx="767">
                  <c:v>22</c:v>
                </c:pt>
                <c:pt idx="768">
                  <c:v>33</c:v>
                </c:pt>
                <c:pt idx="769">
                  <c:v>32</c:v>
                </c:pt>
                <c:pt idx="770">
                  <c:v>30</c:v>
                </c:pt>
                <c:pt idx="771">
                  <c:v>36</c:v>
                </c:pt>
                <c:pt idx="772">
                  <c:v>24</c:v>
                </c:pt>
                <c:pt idx="773">
                  <c:v>36</c:v>
                </c:pt>
                <c:pt idx="774">
                  <c:v>22</c:v>
                </c:pt>
                <c:pt idx="775">
                  <c:v>37</c:v>
                </c:pt>
                <c:pt idx="776">
                  <c:v>24</c:v>
                </c:pt>
                <c:pt idx="777">
                  <c:v>33</c:v>
                </c:pt>
                <c:pt idx="778">
                  <c:v>17</c:v>
                </c:pt>
                <c:pt idx="779">
                  <c:v>36</c:v>
                </c:pt>
                <c:pt idx="780">
                  <c:v>35</c:v>
                </c:pt>
                <c:pt idx="781">
                  <c:v>26</c:v>
                </c:pt>
                <c:pt idx="782">
                  <c:v>29</c:v>
                </c:pt>
                <c:pt idx="783">
                  <c:v>36</c:v>
                </c:pt>
                <c:pt idx="784">
                  <c:v>37</c:v>
                </c:pt>
                <c:pt idx="785">
                  <c:v>29</c:v>
                </c:pt>
                <c:pt idx="786">
                  <c:v>31</c:v>
                </c:pt>
                <c:pt idx="787">
                  <c:v>25</c:v>
                </c:pt>
                <c:pt idx="788">
                  <c:v>31</c:v>
                </c:pt>
                <c:pt idx="789">
                  <c:v>23</c:v>
                </c:pt>
                <c:pt idx="790">
                  <c:v>31</c:v>
                </c:pt>
                <c:pt idx="791">
                  <c:v>39</c:v>
                </c:pt>
                <c:pt idx="792">
                  <c:v>22</c:v>
                </c:pt>
                <c:pt idx="793">
                  <c:v>34</c:v>
                </c:pt>
                <c:pt idx="794">
                  <c:v>23</c:v>
                </c:pt>
                <c:pt idx="795">
                  <c:v>22</c:v>
                </c:pt>
                <c:pt idx="796">
                  <c:v>28</c:v>
                </c:pt>
                <c:pt idx="797">
                  <c:v>30</c:v>
                </c:pt>
                <c:pt idx="798">
                  <c:v>31</c:v>
                </c:pt>
                <c:pt idx="799">
                  <c:v>32</c:v>
                </c:pt>
                <c:pt idx="800">
                  <c:v>32</c:v>
                </c:pt>
                <c:pt idx="801">
                  <c:v>32</c:v>
                </c:pt>
                <c:pt idx="802">
                  <c:v>36</c:v>
                </c:pt>
                <c:pt idx="803">
                  <c:v>25</c:v>
                </c:pt>
                <c:pt idx="804">
                  <c:v>21</c:v>
                </c:pt>
                <c:pt idx="805">
                  <c:v>31</c:v>
                </c:pt>
                <c:pt idx="806">
                  <c:v>33</c:v>
                </c:pt>
                <c:pt idx="807">
                  <c:v>36</c:v>
                </c:pt>
                <c:pt idx="808">
                  <c:v>31</c:v>
                </c:pt>
                <c:pt idx="809">
                  <c:v>36</c:v>
                </c:pt>
                <c:pt idx="810">
                  <c:v>33</c:v>
                </c:pt>
                <c:pt idx="811">
                  <c:v>29</c:v>
                </c:pt>
                <c:pt idx="812">
                  <c:v>33</c:v>
                </c:pt>
                <c:pt idx="813">
                  <c:v>24</c:v>
                </c:pt>
                <c:pt idx="814">
                  <c:v>25</c:v>
                </c:pt>
                <c:pt idx="815">
                  <c:v>24</c:v>
                </c:pt>
                <c:pt idx="816">
                  <c:v>40</c:v>
                </c:pt>
                <c:pt idx="817">
                  <c:v>35</c:v>
                </c:pt>
                <c:pt idx="818">
                  <c:v>44</c:v>
                </c:pt>
                <c:pt idx="819">
                  <c:v>30</c:v>
                </c:pt>
                <c:pt idx="820">
                  <c:v>30</c:v>
                </c:pt>
                <c:pt idx="821">
                  <c:v>31</c:v>
                </c:pt>
                <c:pt idx="822">
                  <c:v>28</c:v>
                </c:pt>
                <c:pt idx="823">
                  <c:v>30</c:v>
                </c:pt>
                <c:pt idx="824">
                  <c:v>22</c:v>
                </c:pt>
                <c:pt idx="825">
                  <c:v>35</c:v>
                </c:pt>
                <c:pt idx="826">
                  <c:v>30</c:v>
                </c:pt>
                <c:pt idx="827">
                  <c:v>35</c:v>
                </c:pt>
                <c:pt idx="828">
                  <c:v>31</c:v>
                </c:pt>
                <c:pt idx="829">
                  <c:v>39</c:v>
                </c:pt>
                <c:pt idx="830">
                  <c:v>24</c:v>
                </c:pt>
                <c:pt idx="831">
                  <c:v>28</c:v>
                </c:pt>
                <c:pt idx="832">
                  <c:v>36</c:v>
                </c:pt>
                <c:pt idx="833">
                  <c:v>29</c:v>
                </c:pt>
                <c:pt idx="834">
                  <c:v>24</c:v>
                </c:pt>
                <c:pt idx="835">
                  <c:v>43</c:v>
                </c:pt>
                <c:pt idx="836">
                  <c:v>29</c:v>
                </c:pt>
                <c:pt idx="837">
                  <c:v>32</c:v>
                </c:pt>
                <c:pt idx="838">
                  <c:v>31</c:v>
                </c:pt>
                <c:pt idx="839">
                  <c:v>25</c:v>
                </c:pt>
                <c:pt idx="840">
                  <c:v>31</c:v>
                </c:pt>
                <c:pt idx="841">
                  <c:v>22</c:v>
                </c:pt>
                <c:pt idx="842">
                  <c:v>23</c:v>
                </c:pt>
                <c:pt idx="843">
                  <c:v>37</c:v>
                </c:pt>
                <c:pt idx="844">
                  <c:v>28</c:v>
                </c:pt>
                <c:pt idx="845">
                  <c:v>19</c:v>
                </c:pt>
                <c:pt idx="846">
                  <c:v>26</c:v>
                </c:pt>
                <c:pt idx="847">
                  <c:v>28</c:v>
                </c:pt>
                <c:pt idx="848">
                  <c:v>34</c:v>
                </c:pt>
                <c:pt idx="849">
                  <c:v>29</c:v>
                </c:pt>
                <c:pt idx="850">
                  <c:v>33</c:v>
                </c:pt>
                <c:pt idx="851">
                  <c:v>28</c:v>
                </c:pt>
                <c:pt idx="852">
                  <c:v>36</c:v>
                </c:pt>
                <c:pt idx="853">
                  <c:v>38</c:v>
                </c:pt>
                <c:pt idx="854">
                  <c:v>36</c:v>
                </c:pt>
                <c:pt idx="855">
                  <c:v>31</c:v>
                </c:pt>
                <c:pt idx="856">
                  <c:v>26</c:v>
                </c:pt>
                <c:pt idx="857">
                  <c:v>28</c:v>
                </c:pt>
                <c:pt idx="858">
                  <c:v>40</c:v>
                </c:pt>
                <c:pt idx="859">
                  <c:v>26</c:v>
                </c:pt>
                <c:pt idx="860">
                  <c:v>24</c:v>
                </c:pt>
                <c:pt idx="861">
                  <c:v>28</c:v>
                </c:pt>
                <c:pt idx="862">
                  <c:v>32</c:v>
                </c:pt>
                <c:pt idx="863">
                  <c:v>34</c:v>
                </c:pt>
                <c:pt idx="864">
                  <c:v>34</c:v>
                </c:pt>
                <c:pt idx="865">
                  <c:v>36</c:v>
                </c:pt>
                <c:pt idx="866">
                  <c:v>26</c:v>
                </c:pt>
                <c:pt idx="867">
                  <c:v>33</c:v>
                </c:pt>
                <c:pt idx="868">
                  <c:v>36</c:v>
                </c:pt>
                <c:pt idx="869">
                  <c:v>35</c:v>
                </c:pt>
                <c:pt idx="870">
                  <c:v>33</c:v>
                </c:pt>
                <c:pt idx="871">
                  <c:v>35</c:v>
                </c:pt>
                <c:pt idx="872">
                  <c:v>43</c:v>
                </c:pt>
                <c:pt idx="873">
                  <c:v>34</c:v>
                </c:pt>
                <c:pt idx="874">
                  <c:v>38</c:v>
                </c:pt>
                <c:pt idx="875">
                  <c:v>26</c:v>
                </c:pt>
                <c:pt idx="876">
                  <c:v>29</c:v>
                </c:pt>
                <c:pt idx="877">
                  <c:v>25</c:v>
                </c:pt>
                <c:pt idx="878">
                  <c:v>31</c:v>
                </c:pt>
                <c:pt idx="879">
                  <c:v>42</c:v>
                </c:pt>
                <c:pt idx="880">
                  <c:v>23</c:v>
                </c:pt>
                <c:pt idx="881">
                  <c:v>30</c:v>
                </c:pt>
                <c:pt idx="882">
                  <c:v>38</c:v>
                </c:pt>
                <c:pt idx="883">
                  <c:v>28</c:v>
                </c:pt>
                <c:pt idx="884">
                  <c:v>35</c:v>
                </c:pt>
                <c:pt idx="885">
                  <c:v>34</c:v>
                </c:pt>
                <c:pt idx="886">
                  <c:v>46</c:v>
                </c:pt>
                <c:pt idx="887">
                  <c:v>38</c:v>
                </c:pt>
                <c:pt idx="888">
                  <c:v>35</c:v>
                </c:pt>
                <c:pt idx="889">
                  <c:v>33</c:v>
                </c:pt>
                <c:pt idx="890">
                  <c:v>31</c:v>
                </c:pt>
                <c:pt idx="891">
                  <c:v>26</c:v>
                </c:pt>
                <c:pt idx="892">
                  <c:v>39</c:v>
                </c:pt>
                <c:pt idx="893">
                  <c:v>30</c:v>
                </c:pt>
                <c:pt idx="894">
                  <c:v>34</c:v>
                </c:pt>
                <c:pt idx="895">
                  <c:v>29</c:v>
                </c:pt>
                <c:pt idx="896">
                  <c:v>39</c:v>
                </c:pt>
                <c:pt idx="897">
                  <c:v>28</c:v>
                </c:pt>
                <c:pt idx="898">
                  <c:v>31</c:v>
                </c:pt>
                <c:pt idx="899">
                  <c:v>37</c:v>
                </c:pt>
                <c:pt idx="900">
                  <c:v>29</c:v>
                </c:pt>
                <c:pt idx="901">
                  <c:v>35</c:v>
                </c:pt>
                <c:pt idx="902">
                  <c:v>28</c:v>
                </c:pt>
                <c:pt idx="903">
                  <c:v>34</c:v>
                </c:pt>
                <c:pt idx="904">
                  <c:v>38</c:v>
                </c:pt>
                <c:pt idx="905">
                  <c:v>33</c:v>
                </c:pt>
                <c:pt idx="906">
                  <c:v>38</c:v>
                </c:pt>
                <c:pt idx="907">
                  <c:v>37</c:v>
                </c:pt>
                <c:pt idx="908">
                  <c:v>36</c:v>
                </c:pt>
                <c:pt idx="909">
                  <c:v>23</c:v>
                </c:pt>
                <c:pt idx="910">
                  <c:v>35</c:v>
                </c:pt>
                <c:pt idx="911">
                  <c:v>25</c:v>
                </c:pt>
                <c:pt idx="912">
                  <c:v>28</c:v>
                </c:pt>
                <c:pt idx="913">
                  <c:v>38</c:v>
                </c:pt>
                <c:pt idx="914">
                  <c:v>26</c:v>
                </c:pt>
                <c:pt idx="915">
                  <c:v>17</c:v>
                </c:pt>
                <c:pt idx="916">
                  <c:v>34</c:v>
                </c:pt>
                <c:pt idx="917">
                  <c:v>26</c:v>
                </c:pt>
                <c:pt idx="918">
                  <c:v>25</c:v>
                </c:pt>
                <c:pt idx="919">
                  <c:v>30</c:v>
                </c:pt>
                <c:pt idx="920">
                  <c:v>25</c:v>
                </c:pt>
                <c:pt idx="921">
                  <c:v>38</c:v>
                </c:pt>
                <c:pt idx="922">
                  <c:v>37</c:v>
                </c:pt>
                <c:pt idx="923">
                  <c:v>31</c:v>
                </c:pt>
                <c:pt idx="924">
                  <c:v>35</c:v>
                </c:pt>
                <c:pt idx="925">
                  <c:v>30</c:v>
                </c:pt>
                <c:pt idx="926">
                  <c:v>29</c:v>
                </c:pt>
                <c:pt idx="927">
                  <c:v>31</c:v>
                </c:pt>
                <c:pt idx="928">
                  <c:v>23</c:v>
                </c:pt>
                <c:pt idx="929">
                  <c:v>22</c:v>
                </c:pt>
                <c:pt idx="930">
                  <c:v>19</c:v>
                </c:pt>
                <c:pt idx="931">
                  <c:v>33</c:v>
                </c:pt>
                <c:pt idx="932">
                  <c:v>21</c:v>
                </c:pt>
                <c:pt idx="933">
                  <c:v>31</c:v>
                </c:pt>
                <c:pt idx="934">
                  <c:v>29</c:v>
                </c:pt>
                <c:pt idx="935">
                  <c:v>33</c:v>
                </c:pt>
                <c:pt idx="936">
                  <c:v>23</c:v>
                </c:pt>
                <c:pt idx="937">
                  <c:v>33</c:v>
                </c:pt>
                <c:pt idx="938">
                  <c:v>23</c:v>
                </c:pt>
                <c:pt idx="939">
                  <c:v>33</c:v>
                </c:pt>
                <c:pt idx="940">
                  <c:v>26</c:v>
                </c:pt>
                <c:pt idx="941">
                  <c:v>43</c:v>
                </c:pt>
                <c:pt idx="942">
                  <c:v>26</c:v>
                </c:pt>
                <c:pt idx="943">
                  <c:v>25</c:v>
                </c:pt>
                <c:pt idx="944">
                  <c:v>22</c:v>
                </c:pt>
                <c:pt idx="945">
                  <c:v>23</c:v>
                </c:pt>
                <c:pt idx="946">
                  <c:v>23</c:v>
                </c:pt>
                <c:pt idx="947">
                  <c:v>25</c:v>
                </c:pt>
                <c:pt idx="948">
                  <c:v>15</c:v>
                </c:pt>
                <c:pt idx="949">
                  <c:v>24</c:v>
                </c:pt>
                <c:pt idx="950">
                  <c:v>36</c:v>
                </c:pt>
                <c:pt idx="951">
                  <c:v>28</c:v>
                </c:pt>
                <c:pt idx="952">
                  <c:v>25</c:v>
                </c:pt>
                <c:pt idx="953">
                  <c:v>24</c:v>
                </c:pt>
                <c:pt idx="954">
                  <c:v>23</c:v>
                </c:pt>
                <c:pt idx="955">
                  <c:v>24</c:v>
                </c:pt>
                <c:pt idx="956">
                  <c:v>40</c:v>
                </c:pt>
                <c:pt idx="957">
                  <c:v>18</c:v>
                </c:pt>
                <c:pt idx="958">
                  <c:v>23</c:v>
                </c:pt>
                <c:pt idx="959">
                  <c:v>26</c:v>
                </c:pt>
                <c:pt idx="960">
                  <c:v>21</c:v>
                </c:pt>
                <c:pt idx="961">
                  <c:v>19</c:v>
                </c:pt>
                <c:pt idx="962">
                  <c:v>33</c:v>
                </c:pt>
                <c:pt idx="963">
                  <c:v>18</c:v>
                </c:pt>
                <c:pt idx="964">
                  <c:v>18</c:v>
                </c:pt>
                <c:pt idx="965">
                  <c:v>31</c:v>
                </c:pt>
                <c:pt idx="966">
                  <c:v>26</c:v>
                </c:pt>
                <c:pt idx="967">
                  <c:v>36</c:v>
                </c:pt>
                <c:pt idx="968">
                  <c:v>18</c:v>
                </c:pt>
                <c:pt idx="969">
                  <c:v>19</c:v>
                </c:pt>
                <c:pt idx="970">
                  <c:v>25</c:v>
                </c:pt>
                <c:pt idx="971">
                  <c:v>39</c:v>
                </c:pt>
                <c:pt idx="972">
                  <c:v>31</c:v>
                </c:pt>
                <c:pt idx="973">
                  <c:v>29</c:v>
                </c:pt>
                <c:pt idx="974">
                  <c:v>28</c:v>
                </c:pt>
                <c:pt idx="975">
                  <c:v>28</c:v>
                </c:pt>
                <c:pt idx="976">
                  <c:v>30</c:v>
                </c:pt>
                <c:pt idx="977">
                  <c:v>33</c:v>
                </c:pt>
                <c:pt idx="978">
                  <c:v>22</c:v>
                </c:pt>
                <c:pt idx="979">
                  <c:v>28</c:v>
                </c:pt>
                <c:pt idx="980">
                  <c:v>26</c:v>
                </c:pt>
                <c:pt idx="981">
                  <c:v>35</c:v>
                </c:pt>
                <c:pt idx="982">
                  <c:v>23</c:v>
                </c:pt>
                <c:pt idx="983">
                  <c:v>33</c:v>
                </c:pt>
                <c:pt idx="984">
                  <c:v>24</c:v>
                </c:pt>
                <c:pt idx="985">
                  <c:v>25</c:v>
                </c:pt>
                <c:pt idx="986">
                  <c:v>24</c:v>
                </c:pt>
                <c:pt idx="987">
                  <c:v>39</c:v>
                </c:pt>
                <c:pt idx="988">
                  <c:v>37</c:v>
                </c:pt>
                <c:pt idx="989">
                  <c:v>26</c:v>
                </c:pt>
                <c:pt idx="990">
                  <c:v>16</c:v>
                </c:pt>
                <c:pt idx="991">
                  <c:v>20</c:v>
                </c:pt>
                <c:pt idx="992">
                  <c:v>24</c:v>
                </c:pt>
                <c:pt idx="993">
                  <c:v>25</c:v>
                </c:pt>
                <c:pt idx="994">
                  <c:v>21</c:v>
                </c:pt>
                <c:pt idx="995">
                  <c:v>28</c:v>
                </c:pt>
                <c:pt idx="996">
                  <c:v>22</c:v>
                </c:pt>
                <c:pt idx="997">
                  <c:v>25</c:v>
                </c:pt>
                <c:pt idx="998">
                  <c:v>28</c:v>
                </c:pt>
                <c:pt idx="999">
                  <c:v>32</c:v>
                </c:pt>
                <c:pt idx="1000">
                  <c:v>34</c:v>
                </c:pt>
                <c:pt idx="1001">
                  <c:v>17</c:v>
                </c:pt>
                <c:pt idx="1002">
                  <c:v>33</c:v>
                </c:pt>
                <c:pt idx="1003">
                  <c:v>36</c:v>
                </c:pt>
                <c:pt idx="1004">
                  <c:v>18</c:v>
                </c:pt>
                <c:pt idx="1005">
                  <c:v>28</c:v>
                </c:pt>
                <c:pt idx="1006">
                  <c:v>28</c:v>
                </c:pt>
                <c:pt idx="1007">
                  <c:v>20</c:v>
                </c:pt>
                <c:pt idx="1008">
                  <c:v>15</c:v>
                </c:pt>
                <c:pt idx="1009">
                  <c:v>24</c:v>
                </c:pt>
                <c:pt idx="1010">
                  <c:v>29</c:v>
                </c:pt>
                <c:pt idx="1011">
                  <c:v>28</c:v>
                </c:pt>
                <c:pt idx="1012">
                  <c:v>24</c:v>
                </c:pt>
                <c:pt idx="1013">
                  <c:v>20</c:v>
                </c:pt>
                <c:pt idx="1014">
                  <c:v>30</c:v>
                </c:pt>
                <c:pt idx="1015">
                  <c:v>25</c:v>
                </c:pt>
                <c:pt idx="1016">
                  <c:v>19</c:v>
                </c:pt>
                <c:pt idx="1017">
                  <c:v>24</c:v>
                </c:pt>
                <c:pt idx="1018">
                  <c:v>21</c:v>
                </c:pt>
                <c:pt idx="1019">
                  <c:v>24</c:v>
                </c:pt>
                <c:pt idx="1020">
                  <c:v>18</c:v>
                </c:pt>
                <c:pt idx="1021">
                  <c:v>24</c:v>
                </c:pt>
                <c:pt idx="1022">
                  <c:v>26</c:v>
                </c:pt>
                <c:pt idx="1023">
                  <c:v>26</c:v>
                </c:pt>
                <c:pt idx="1024">
                  <c:v>29</c:v>
                </c:pt>
                <c:pt idx="1025">
                  <c:v>33</c:v>
                </c:pt>
                <c:pt idx="1026">
                  <c:v>24</c:v>
                </c:pt>
                <c:pt idx="1027">
                  <c:v>21</c:v>
                </c:pt>
                <c:pt idx="1028">
                  <c:v>30</c:v>
                </c:pt>
                <c:pt idx="1029">
                  <c:v>34</c:v>
                </c:pt>
                <c:pt idx="1030">
                  <c:v>20</c:v>
                </c:pt>
                <c:pt idx="1031">
                  <c:v>19</c:v>
                </c:pt>
                <c:pt idx="1032">
                  <c:v>29</c:v>
                </c:pt>
                <c:pt idx="1033">
                  <c:v>22</c:v>
                </c:pt>
                <c:pt idx="1034">
                  <c:v>17</c:v>
                </c:pt>
                <c:pt idx="1035">
                  <c:v>31</c:v>
                </c:pt>
                <c:pt idx="1036">
                  <c:v>25</c:v>
                </c:pt>
                <c:pt idx="1037">
                  <c:v>18</c:v>
                </c:pt>
                <c:pt idx="1038">
                  <c:v>31</c:v>
                </c:pt>
                <c:pt idx="1039">
                  <c:v>19</c:v>
                </c:pt>
                <c:pt idx="1040">
                  <c:v>20</c:v>
                </c:pt>
                <c:pt idx="1041">
                  <c:v>30</c:v>
                </c:pt>
                <c:pt idx="1042">
                  <c:v>24</c:v>
                </c:pt>
                <c:pt idx="1043">
                  <c:v>33</c:v>
                </c:pt>
                <c:pt idx="1044">
                  <c:v>23</c:v>
                </c:pt>
                <c:pt idx="1045">
                  <c:v>15</c:v>
                </c:pt>
                <c:pt idx="1046">
                  <c:v>18</c:v>
                </c:pt>
                <c:pt idx="1047">
                  <c:v>25</c:v>
                </c:pt>
                <c:pt idx="1048">
                  <c:v>19</c:v>
                </c:pt>
                <c:pt idx="1049">
                  <c:v>21</c:v>
                </c:pt>
                <c:pt idx="1050">
                  <c:v>24</c:v>
                </c:pt>
                <c:pt idx="1051">
                  <c:v>25</c:v>
                </c:pt>
                <c:pt idx="1052">
                  <c:v>24</c:v>
                </c:pt>
                <c:pt idx="1053">
                  <c:v>28</c:v>
                </c:pt>
                <c:pt idx="1054">
                  <c:v>16</c:v>
                </c:pt>
                <c:pt idx="1055">
                  <c:v>33</c:v>
                </c:pt>
                <c:pt idx="1056">
                  <c:v>25</c:v>
                </c:pt>
                <c:pt idx="1057">
                  <c:v>20</c:v>
                </c:pt>
                <c:pt idx="1058">
                  <c:v>26</c:v>
                </c:pt>
                <c:pt idx="1059">
                  <c:v>21</c:v>
                </c:pt>
                <c:pt idx="1060">
                  <c:v>20</c:v>
                </c:pt>
                <c:pt idx="1061">
                  <c:v>24</c:v>
                </c:pt>
                <c:pt idx="1062">
                  <c:v>25</c:v>
                </c:pt>
                <c:pt idx="1063">
                  <c:v>25</c:v>
                </c:pt>
                <c:pt idx="1064">
                  <c:v>24</c:v>
                </c:pt>
                <c:pt idx="1065">
                  <c:v>23</c:v>
                </c:pt>
                <c:pt idx="1066">
                  <c:v>23</c:v>
                </c:pt>
                <c:pt idx="1067">
                  <c:v>23</c:v>
                </c:pt>
                <c:pt idx="1068">
                  <c:v>19</c:v>
                </c:pt>
                <c:pt idx="1069">
                  <c:v>22</c:v>
                </c:pt>
                <c:pt idx="1070">
                  <c:v>33</c:v>
                </c:pt>
                <c:pt idx="1071">
                  <c:v>29</c:v>
                </c:pt>
                <c:pt idx="1072">
                  <c:v>24</c:v>
                </c:pt>
                <c:pt idx="1073">
                  <c:v>26</c:v>
                </c:pt>
                <c:pt idx="1074">
                  <c:v>24</c:v>
                </c:pt>
                <c:pt idx="1075">
                  <c:v>25</c:v>
                </c:pt>
                <c:pt idx="1076">
                  <c:v>20</c:v>
                </c:pt>
                <c:pt idx="1077">
                  <c:v>18</c:v>
                </c:pt>
                <c:pt idx="1078">
                  <c:v>26</c:v>
                </c:pt>
                <c:pt idx="1079">
                  <c:v>22</c:v>
                </c:pt>
                <c:pt idx="1080">
                  <c:v>24</c:v>
                </c:pt>
                <c:pt idx="1081">
                  <c:v>20</c:v>
                </c:pt>
                <c:pt idx="1082">
                  <c:v>28</c:v>
                </c:pt>
                <c:pt idx="1083">
                  <c:v>18</c:v>
                </c:pt>
                <c:pt idx="1084">
                  <c:v>25</c:v>
                </c:pt>
                <c:pt idx="1085">
                  <c:v>21</c:v>
                </c:pt>
                <c:pt idx="1086">
                  <c:v>28</c:v>
                </c:pt>
                <c:pt idx="1087">
                  <c:v>14</c:v>
                </c:pt>
                <c:pt idx="1088">
                  <c:v>28</c:v>
                </c:pt>
                <c:pt idx="1089">
                  <c:v>19</c:v>
                </c:pt>
                <c:pt idx="1090">
                  <c:v>23</c:v>
                </c:pt>
                <c:pt idx="1091">
                  <c:v>20</c:v>
                </c:pt>
                <c:pt idx="1092">
                  <c:v>21</c:v>
                </c:pt>
                <c:pt idx="1093">
                  <c:v>20</c:v>
                </c:pt>
                <c:pt idx="1094">
                  <c:v>28</c:v>
                </c:pt>
                <c:pt idx="1095">
                  <c:v>34</c:v>
                </c:pt>
                <c:pt idx="1096">
                  <c:v>29</c:v>
                </c:pt>
                <c:pt idx="1097">
                  <c:v>23</c:v>
                </c:pt>
                <c:pt idx="1098">
                  <c:v>25</c:v>
                </c:pt>
                <c:pt idx="1099">
                  <c:v>14</c:v>
                </c:pt>
                <c:pt idx="1100">
                  <c:v>18</c:v>
                </c:pt>
                <c:pt idx="1101">
                  <c:v>18</c:v>
                </c:pt>
                <c:pt idx="1102">
                  <c:v>29</c:v>
                </c:pt>
                <c:pt idx="1103">
                  <c:v>16</c:v>
                </c:pt>
                <c:pt idx="1104">
                  <c:v>24</c:v>
                </c:pt>
                <c:pt idx="1105">
                  <c:v>21</c:v>
                </c:pt>
                <c:pt idx="1106">
                  <c:v>24</c:v>
                </c:pt>
                <c:pt idx="1107">
                  <c:v>23</c:v>
                </c:pt>
                <c:pt idx="1108">
                  <c:v>28</c:v>
                </c:pt>
                <c:pt idx="1109">
                  <c:v>25</c:v>
                </c:pt>
                <c:pt idx="1110">
                  <c:v>14</c:v>
                </c:pt>
                <c:pt idx="1111">
                  <c:v>24</c:v>
                </c:pt>
                <c:pt idx="1112">
                  <c:v>28</c:v>
                </c:pt>
                <c:pt idx="1113">
                  <c:v>25</c:v>
                </c:pt>
                <c:pt idx="1114">
                  <c:v>34</c:v>
                </c:pt>
                <c:pt idx="1115">
                  <c:v>30</c:v>
                </c:pt>
                <c:pt idx="1116">
                  <c:v>22</c:v>
                </c:pt>
                <c:pt idx="1117">
                  <c:v>19</c:v>
                </c:pt>
                <c:pt idx="1118">
                  <c:v>22</c:v>
                </c:pt>
                <c:pt idx="1119">
                  <c:v>30</c:v>
                </c:pt>
                <c:pt idx="1120">
                  <c:v>21</c:v>
                </c:pt>
                <c:pt idx="1121">
                  <c:v>22</c:v>
                </c:pt>
                <c:pt idx="1122">
                  <c:v>24</c:v>
                </c:pt>
                <c:pt idx="1123">
                  <c:v>34</c:v>
                </c:pt>
                <c:pt idx="1124">
                  <c:v>29</c:v>
                </c:pt>
                <c:pt idx="1125">
                  <c:v>19</c:v>
                </c:pt>
                <c:pt idx="1126">
                  <c:v>26</c:v>
                </c:pt>
                <c:pt idx="1127">
                  <c:v>24</c:v>
                </c:pt>
                <c:pt idx="1128">
                  <c:v>25</c:v>
                </c:pt>
                <c:pt idx="1129">
                  <c:v>15</c:v>
                </c:pt>
                <c:pt idx="1130">
                  <c:v>25</c:v>
                </c:pt>
                <c:pt idx="1131">
                  <c:v>22</c:v>
                </c:pt>
                <c:pt idx="1132">
                  <c:v>23</c:v>
                </c:pt>
                <c:pt idx="1133">
                  <c:v>24</c:v>
                </c:pt>
                <c:pt idx="1134">
                  <c:v>30</c:v>
                </c:pt>
                <c:pt idx="1135">
                  <c:v>18</c:v>
                </c:pt>
                <c:pt idx="1136">
                  <c:v>17</c:v>
                </c:pt>
                <c:pt idx="1137">
                  <c:v>22</c:v>
                </c:pt>
                <c:pt idx="1138">
                  <c:v>20</c:v>
                </c:pt>
                <c:pt idx="1139">
                  <c:v>22</c:v>
                </c:pt>
                <c:pt idx="1140">
                  <c:v>30</c:v>
                </c:pt>
                <c:pt idx="1141">
                  <c:v>22</c:v>
                </c:pt>
                <c:pt idx="1142">
                  <c:v>28</c:v>
                </c:pt>
                <c:pt idx="1143">
                  <c:v>23</c:v>
                </c:pt>
                <c:pt idx="1144">
                  <c:v>16</c:v>
                </c:pt>
                <c:pt idx="1145">
                  <c:v>24</c:v>
                </c:pt>
                <c:pt idx="1146">
                  <c:v>21</c:v>
                </c:pt>
                <c:pt idx="1147">
                  <c:v>20</c:v>
                </c:pt>
                <c:pt idx="1148">
                  <c:v>24</c:v>
                </c:pt>
                <c:pt idx="1149">
                  <c:v>24</c:v>
                </c:pt>
                <c:pt idx="1150">
                  <c:v>31</c:v>
                </c:pt>
                <c:pt idx="1151">
                  <c:v>23</c:v>
                </c:pt>
                <c:pt idx="1152">
                  <c:v>20</c:v>
                </c:pt>
                <c:pt idx="1153">
                  <c:v>20</c:v>
                </c:pt>
                <c:pt idx="1154">
                  <c:v>24</c:v>
                </c:pt>
                <c:pt idx="1155">
                  <c:v>22</c:v>
                </c:pt>
                <c:pt idx="1156">
                  <c:v>17</c:v>
                </c:pt>
                <c:pt idx="1157">
                  <c:v>29</c:v>
                </c:pt>
                <c:pt idx="1158">
                  <c:v>19</c:v>
                </c:pt>
                <c:pt idx="1159">
                  <c:v>19</c:v>
                </c:pt>
                <c:pt idx="1160">
                  <c:v>24</c:v>
                </c:pt>
                <c:pt idx="1161">
                  <c:v>19</c:v>
                </c:pt>
                <c:pt idx="1162">
                  <c:v>31</c:v>
                </c:pt>
                <c:pt idx="1163">
                  <c:v>19</c:v>
                </c:pt>
                <c:pt idx="1164">
                  <c:v>17</c:v>
                </c:pt>
                <c:pt idx="1165">
                  <c:v>26</c:v>
                </c:pt>
                <c:pt idx="1166">
                  <c:v>22</c:v>
                </c:pt>
                <c:pt idx="1167">
                  <c:v>28</c:v>
                </c:pt>
                <c:pt idx="1168">
                  <c:v>24</c:v>
                </c:pt>
                <c:pt idx="1169">
                  <c:v>19</c:v>
                </c:pt>
                <c:pt idx="1170">
                  <c:v>19</c:v>
                </c:pt>
                <c:pt idx="1171">
                  <c:v>17</c:v>
                </c:pt>
                <c:pt idx="1172">
                  <c:v>23</c:v>
                </c:pt>
                <c:pt idx="1173">
                  <c:v>26</c:v>
                </c:pt>
                <c:pt idx="1174">
                  <c:v>21</c:v>
                </c:pt>
                <c:pt idx="1175">
                  <c:v>22</c:v>
                </c:pt>
                <c:pt idx="1176">
                  <c:v>26</c:v>
                </c:pt>
                <c:pt idx="1177">
                  <c:v>14</c:v>
                </c:pt>
                <c:pt idx="1178">
                  <c:v>26</c:v>
                </c:pt>
                <c:pt idx="1179">
                  <c:v>21</c:v>
                </c:pt>
                <c:pt idx="1180">
                  <c:v>21</c:v>
                </c:pt>
                <c:pt idx="1181">
                  <c:v>34</c:v>
                </c:pt>
                <c:pt idx="1182">
                  <c:v>36</c:v>
                </c:pt>
                <c:pt idx="1183">
                  <c:v>10</c:v>
                </c:pt>
                <c:pt idx="1184">
                  <c:v>19</c:v>
                </c:pt>
                <c:pt idx="1185">
                  <c:v>24</c:v>
                </c:pt>
                <c:pt idx="1186">
                  <c:v>20</c:v>
                </c:pt>
                <c:pt idx="1187">
                  <c:v>21</c:v>
                </c:pt>
                <c:pt idx="1188">
                  <c:v>32</c:v>
                </c:pt>
                <c:pt idx="1189">
                  <c:v>21</c:v>
                </c:pt>
                <c:pt idx="1190">
                  <c:v>17</c:v>
                </c:pt>
                <c:pt idx="1191">
                  <c:v>19</c:v>
                </c:pt>
                <c:pt idx="1192">
                  <c:v>18</c:v>
                </c:pt>
                <c:pt idx="1193">
                  <c:v>29</c:v>
                </c:pt>
                <c:pt idx="1194">
                  <c:v>24</c:v>
                </c:pt>
                <c:pt idx="1195">
                  <c:v>21</c:v>
                </c:pt>
                <c:pt idx="1196">
                  <c:v>18</c:v>
                </c:pt>
                <c:pt idx="1197">
                  <c:v>23</c:v>
                </c:pt>
                <c:pt idx="1198">
                  <c:v>25</c:v>
                </c:pt>
                <c:pt idx="1199">
                  <c:v>20</c:v>
                </c:pt>
                <c:pt idx="1200">
                  <c:v>24</c:v>
                </c:pt>
                <c:pt idx="1201">
                  <c:v>20</c:v>
                </c:pt>
                <c:pt idx="1202">
                  <c:v>30</c:v>
                </c:pt>
                <c:pt idx="1203">
                  <c:v>26</c:v>
                </c:pt>
                <c:pt idx="1204">
                  <c:v>28</c:v>
                </c:pt>
                <c:pt idx="1205">
                  <c:v>25</c:v>
                </c:pt>
                <c:pt idx="1206">
                  <c:v>14</c:v>
                </c:pt>
                <c:pt idx="1207">
                  <c:v>19</c:v>
                </c:pt>
                <c:pt idx="1208">
                  <c:v>23</c:v>
                </c:pt>
                <c:pt idx="1209">
                  <c:v>22</c:v>
                </c:pt>
                <c:pt idx="1210">
                  <c:v>20</c:v>
                </c:pt>
                <c:pt idx="1211">
                  <c:v>21</c:v>
                </c:pt>
                <c:pt idx="1212">
                  <c:v>17</c:v>
                </c:pt>
                <c:pt idx="1213">
                  <c:v>26</c:v>
                </c:pt>
                <c:pt idx="1214">
                  <c:v>35</c:v>
                </c:pt>
                <c:pt idx="1215">
                  <c:v>26</c:v>
                </c:pt>
                <c:pt idx="1216">
                  <c:v>32</c:v>
                </c:pt>
                <c:pt idx="1217">
                  <c:v>21</c:v>
                </c:pt>
                <c:pt idx="1218">
                  <c:v>21</c:v>
                </c:pt>
                <c:pt idx="1219">
                  <c:v>22</c:v>
                </c:pt>
                <c:pt idx="1220">
                  <c:v>23</c:v>
                </c:pt>
                <c:pt idx="1221">
                  <c:v>19</c:v>
                </c:pt>
                <c:pt idx="1222">
                  <c:v>24</c:v>
                </c:pt>
                <c:pt idx="1223">
                  <c:v>23</c:v>
                </c:pt>
                <c:pt idx="1224">
                  <c:v>25</c:v>
                </c:pt>
                <c:pt idx="1225">
                  <c:v>22</c:v>
                </c:pt>
                <c:pt idx="1226">
                  <c:v>28</c:v>
                </c:pt>
                <c:pt idx="1227">
                  <c:v>29</c:v>
                </c:pt>
                <c:pt idx="1228">
                  <c:v>35</c:v>
                </c:pt>
                <c:pt idx="1229">
                  <c:v>19</c:v>
                </c:pt>
                <c:pt idx="1230">
                  <c:v>20</c:v>
                </c:pt>
                <c:pt idx="1231">
                  <c:v>30</c:v>
                </c:pt>
                <c:pt idx="1232">
                  <c:v>25</c:v>
                </c:pt>
                <c:pt idx="1233">
                  <c:v>23</c:v>
                </c:pt>
                <c:pt idx="1234">
                  <c:v>17</c:v>
                </c:pt>
                <c:pt idx="1235">
                  <c:v>18</c:v>
                </c:pt>
                <c:pt idx="1236">
                  <c:v>20</c:v>
                </c:pt>
                <c:pt idx="1237">
                  <c:v>26</c:v>
                </c:pt>
                <c:pt idx="1238">
                  <c:v>24</c:v>
                </c:pt>
                <c:pt idx="1239">
                  <c:v>22</c:v>
                </c:pt>
                <c:pt idx="1240">
                  <c:v>29</c:v>
                </c:pt>
                <c:pt idx="1241">
                  <c:v>21</c:v>
                </c:pt>
                <c:pt idx="1242">
                  <c:v>19</c:v>
                </c:pt>
                <c:pt idx="1243">
                  <c:v>29</c:v>
                </c:pt>
                <c:pt idx="1244">
                  <c:v>24</c:v>
                </c:pt>
                <c:pt idx="1245">
                  <c:v>26</c:v>
                </c:pt>
                <c:pt idx="1246">
                  <c:v>26</c:v>
                </c:pt>
                <c:pt idx="1247">
                  <c:v>23</c:v>
                </c:pt>
                <c:pt idx="1248">
                  <c:v>33</c:v>
                </c:pt>
                <c:pt idx="1249">
                  <c:v>20</c:v>
                </c:pt>
                <c:pt idx="1250">
                  <c:v>21</c:v>
                </c:pt>
                <c:pt idx="1251">
                  <c:v>22</c:v>
                </c:pt>
                <c:pt idx="1252">
                  <c:v>26</c:v>
                </c:pt>
                <c:pt idx="1253">
                  <c:v>24</c:v>
                </c:pt>
                <c:pt idx="1254">
                  <c:v>25</c:v>
                </c:pt>
                <c:pt idx="1255">
                  <c:v>22</c:v>
                </c:pt>
                <c:pt idx="1256">
                  <c:v>16</c:v>
                </c:pt>
                <c:pt idx="1257">
                  <c:v>23</c:v>
                </c:pt>
                <c:pt idx="1258">
                  <c:v>26</c:v>
                </c:pt>
                <c:pt idx="1259">
                  <c:v>28</c:v>
                </c:pt>
                <c:pt idx="1260">
                  <c:v>24</c:v>
                </c:pt>
                <c:pt idx="1261">
                  <c:v>15</c:v>
                </c:pt>
                <c:pt idx="1262">
                  <c:v>23</c:v>
                </c:pt>
                <c:pt idx="1263">
                  <c:v>16</c:v>
                </c:pt>
                <c:pt idx="1264">
                  <c:v>24</c:v>
                </c:pt>
                <c:pt idx="1265">
                  <c:v>14</c:v>
                </c:pt>
                <c:pt idx="1266">
                  <c:v>12</c:v>
                </c:pt>
                <c:pt idx="1267">
                  <c:v>21</c:v>
                </c:pt>
                <c:pt idx="1268">
                  <c:v>24</c:v>
                </c:pt>
                <c:pt idx="1269">
                  <c:v>17</c:v>
                </c:pt>
                <c:pt idx="1270">
                  <c:v>23</c:v>
                </c:pt>
                <c:pt idx="1271">
                  <c:v>20</c:v>
                </c:pt>
                <c:pt idx="1272">
                  <c:v>23</c:v>
                </c:pt>
                <c:pt idx="1273">
                  <c:v>20</c:v>
                </c:pt>
                <c:pt idx="1274">
                  <c:v>17</c:v>
                </c:pt>
                <c:pt idx="1275">
                  <c:v>23</c:v>
                </c:pt>
                <c:pt idx="1276">
                  <c:v>25</c:v>
                </c:pt>
                <c:pt idx="1277">
                  <c:v>19</c:v>
                </c:pt>
                <c:pt idx="1278">
                  <c:v>16</c:v>
                </c:pt>
                <c:pt idx="1279">
                  <c:v>22</c:v>
                </c:pt>
                <c:pt idx="1280">
                  <c:v>22</c:v>
                </c:pt>
                <c:pt idx="1281">
                  <c:v>21</c:v>
                </c:pt>
                <c:pt idx="1282">
                  <c:v>19</c:v>
                </c:pt>
                <c:pt idx="1283">
                  <c:v>20</c:v>
                </c:pt>
                <c:pt idx="1284">
                  <c:v>33</c:v>
                </c:pt>
                <c:pt idx="1285">
                  <c:v>24</c:v>
                </c:pt>
                <c:pt idx="1286">
                  <c:v>16</c:v>
                </c:pt>
                <c:pt idx="1287">
                  <c:v>29</c:v>
                </c:pt>
                <c:pt idx="1288">
                  <c:v>28</c:v>
                </c:pt>
                <c:pt idx="1289">
                  <c:v>17</c:v>
                </c:pt>
                <c:pt idx="1290">
                  <c:v>29</c:v>
                </c:pt>
                <c:pt idx="1291">
                  <c:v>20</c:v>
                </c:pt>
                <c:pt idx="1292">
                  <c:v>24</c:v>
                </c:pt>
                <c:pt idx="1293">
                  <c:v>26</c:v>
                </c:pt>
                <c:pt idx="1294">
                  <c:v>25</c:v>
                </c:pt>
                <c:pt idx="1295">
                  <c:v>26</c:v>
                </c:pt>
                <c:pt idx="1296">
                  <c:v>16</c:v>
                </c:pt>
                <c:pt idx="1297">
                  <c:v>22</c:v>
                </c:pt>
                <c:pt idx="1298">
                  <c:v>23</c:v>
                </c:pt>
                <c:pt idx="1299">
                  <c:v>17</c:v>
                </c:pt>
                <c:pt idx="1300">
                  <c:v>22</c:v>
                </c:pt>
                <c:pt idx="1301">
                  <c:v>22</c:v>
                </c:pt>
                <c:pt idx="1302">
                  <c:v>23</c:v>
                </c:pt>
                <c:pt idx="1303">
                  <c:v>28</c:v>
                </c:pt>
                <c:pt idx="1304">
                  <c:v>24</c:v>
                </c:pt>
                <c:pt idx="1305">
                  <c:v>22</c:v>
                </c:pt>
                <c:pt idx="1306">
                  <c:v>25</c:v>
                </c:pt>
                <c:pt idx="1307">
                  <c:v>14</c:v>
                </c:pt>
                <c:pt idx="1308">
                  <c:v>32</c:v>
                </c:pt>
                <c:pt idx="1309">
                  <c:v>22</c:v>
                </c:pt>
                <c:pt idx="1310">
                  <c:v>21</c:v>
                </c:pt>
                <c:pt idx="1311">
                  <c:v>25</c:v>
                </c:pt>
                <c:pt idx="1312">
                  <c:v>22</c:v>
                </c:pt>
                <c:pt idx="1313">
                  <c:v>20</c:v>
                </c:pt>
                <c:pt idx="1314">
                  <c:v>16</c:v>
                </c:pt>
                <c:pt idx="1315">
                  <c:v>30</c:v>
                </c:pt>
                <c:pt idx="1316">
                  <c:v>16</c:v>
                </c:pt>
                <c:pt idx="1317">
                  <c:v>26</c:v>
                </c:pt>
                <c:pt idx="1318">
                  <c:v>22</c:v>
                </c:pt>
                <c:pt idx="1319">
                  <c:v>23</c:v>
                </c:pt>
                <c:pt idx="1320">
                  <c:v>26</c:v>
                </c:pt>
                <c:pt idx="1321">
                  <c:v>19</c:v>
                </c:pt>
                <c:pt idx="1322">
                  <c:v>17</c:v>
                </c:pt>
                <c:pt idx="1323">
                  <c:v>18</c:v>
                </c:pt>
                <c:pt idx="1324">
                  <c:v>23</c:v>
                </c:pt>
                <c:pt idx="1325">
                  <c:v>22</c:v>
                </c:pt>
                <c:pt idx="1326">
                  <c:v>19</c:v>
                </c:pt>
                <c:pt idx="1327">
                  <c:v>26</c:v>
                </c:pt>
                <c:pt idx="1328">
                  <c:v>22</c:v>
                </c:pt>
                <c:pt idx="1329">
                  <c:v>28</c:v>
                </c:pt>
                <c:pt idx="1330">
                  <c:v>24</c:v>
                </c:pt>
                <c:pt idx="1331">
                  <c:v>15</c:v>
                </c:pt>
                <c:pt idx="1332">
                  <c:v>20</c:v>
                </c:pt>
                <c:pt idx="1333">
                  <c:v>22</c:v>
                </c:pt>
                <c:pt idx="1334">
                  <c:v>15</c:v>
                </c:pt>
                <c:pt idx="1335">
                  <c:v>19</c:v>
                </c:pt>
                <c:pt idx="1336">
                  <c:v>24</c:v>
                </c:pt>
                <c:pt idx="1337">
                  <c:v>25</c:v>
                </c:pt>
                <c:pt idx="1338">
                  <c:v>18</c:v>
                </c:pt>
                <c:pt idx="1339">
                  <c:v>19</c:v>
                </c:pt>
                <c:pt idx="1340">
                  <c:v>25</c:v>
                </c:pt>
                <c:pt idx="1341">
                  <c:v>11</c:v>
                </c:pt>
                <c:pt idx="1342">
                  <c:v>12</c:v>
                </c:pt>
                <c:pt idx="1343">
                  <c:v>28</c:v>
                </c:pt>
                <c:pt idx="1344">
                  <c:v>32</c:v>
                </c:pt>
                <c:pt idx="1345">
                  <c:v>15</c:v>
                </c:pt>
                <c:pt idx="1346">
                  <c:v>28</c:v>
                </c:pt>
                <c:pt idx="1347">
                  <c:v>19</c:v>
                </c:pt>
                <c:pt idx="1348">
                  <c:v>28</c:v>
                </c:pt>
                <c:pt idx="1349">
                  <c:v>19</c:v>
                </c:pt>
                <c:pt idx="1350">
                  <c:v>24</c:v>
                </c:pt>
                <c:pt idx="1351">
                  <c:v>23</c:v>
                </c:pt>
                <c:pt idx="1352">
                  <c:v>18</c:v>
                </c:pt>
                <c:pt idx="1353">
                  <c:v>22</c:v>
                </c:pt>
                <c:pt idx="1354">
                  <c:v>22</c:v>
                </c:pt>
                <c:pt idx="1355">
                  <c:v>28</c:v>
                </c:pt>
                <c:pt idx="1356">
                  <c:v>20</c:v>
                </c:pt>
                <c:pt idx="1357">
                  <c:v>19</c:v>
                </c:pt>
                <c:pt idx="1358">
                  <c:v>18</c:v>
                </c:pt>
                <c:pt idx="1359">
                  <c:v>29</c:v>
                </c:pt>
                <c:pt idx="1360">
                  <c:v>22</c:v>
                </c:pt>
                <c:pt idx="1361">
                  <c:v>15</c:v>
                </c:pt>
                <c:pt idx="1362">
                  <c:v>21</c:v>
                </c:pt>
                <c:pt idx="1363">
                  <c:v>22</c:v>
                </c:pt>
                <c:pt idx="1364">
                  <c:v>22</c:v>
                </c:pt>
                <c:pt idx="1365">
                  <c:v>20</c:v>
                </c:pt>
                <c:pt idx="1366">
                  <c:v>19</c:v>
                </c:pt>
                <c:pt idx="1367">
                  <c:v>14</c:v>
                </c:pt>
                <c:pt idx="1368">
                  <c:v>21</c:v>
                </c:pt>
                <c:pt idx="1369">
                  <c:v>21</c:v>
                </c:pt>
                <c:pt idx="1370">
                  <c:v>21</c:v>
                </c:pt>
                <c:pt idx="1371">
                  <c:v>25</c:v>
                </c:pt>
                <c:pt idx="1372">
                  <c:v>21</c:v>
                </c:pt>
                <c:pt idx="1373">
                  <c:v>26</c:v>
                </c:pt>
                <c:pt idx="1374">
                  <c:v>16</c:v>
                </c:pt>
                <c:pt idx="1375">
                  <c:v>24</c:v>
                </c:pt>
                <c:pt idx="1376">
                  <c:v>21</c:v>
                </c:pt>
                <c:pt idx="1377">
                  <c:v>21</c:v>
                </c:pt>
                <c:pt idx="1378">
                  <c:v>21</c:v>
                </c:pt>
                <c:pt idx="1379">
                  <c:v>22</c:v>
                </c:pt>
                <c:pt idx="1380">
                  <c:v>14</c:v>
                </c:pt>
                <c:pt idx="1381">
                  <c:v>18</c:v>
                </c:pt>
                <c:pt idx="1382">
                  <c:v>22</c:v>
                </c:pt>
                <c:pt idx="1383">
                  <c:v>19</c:v>
                </c:pt>
                <c:pt idx="1384">
                  <c:v>23</c:v>
                </c:pt>
                <c:pt idx="1385">
                  <c:v>33</c:v>
                </c:pt>
                <c:pt idx="1386">
                  <c:v>17</c:v>
                </c:pt>
                <c:pt idx="1387">
                  <c:v>21</c:v>
                </c:pt>
                <c:pt idx="1388">
                  <c:v>16</c:v>
                </c:pt>
                <c:pt idx="1389">
                  <c:v>28</c:v>
                </c:pt>
                <c:pt idx="1390">
                  <c:v>20</c:v>
                </c:pt>
                <c:pt idx="1391">
                  <c:v>14</c:v>
                </c:pt>
                <c:pt idx="1392">
                  <c:v>17</c:v>
                </c:pt>
                <c:pt idx="1393">
                  <c:v>19</c:v>
                </c:pt>
                <c:pt idx="1394">
                  <c:v>24</c:v>
                </c:pt>
                <c:pt idx="1395">
                  <c:v>19</c:v>
                </c:pt>
                <c:pt idx="1396">
                  <c:v>32</c:v>
                </c:pt>
                <c:pt idx="1397">
                  <c:v>29</c:v>
                </c:pt>
                <c:pt idx="1398">
                  <c:v>23</c:v>
                </c:pt>
                <c:pt idx="1399">
                  <c:v>16</c:v>
                </c:pt>
                <c:pt idx="1400">
                  <c:v>25</c:v>
                </c:pt>
                <c:pt idx="1401">
                  <c:v>16</c:v>
                </c:pt>
                <c:pt idx="1402">
                  <c:v>17</c:v>
                </c:pt>
                <c:pt idx="1403">
                  <c:v>17</c:v>
                </c:pt>
                <c:pt idx="1404">
                  <c:v>18</c:v>
                </c:pt>
                <c:pt idx="1405">
                  <c:v>18</c:v>
                </c:pt>
                <c:pt idx="1406">
                  <c:v>16</c:v>
                </c:pt>
                <c:pt idx="1407">
                  <c:v>22</c:v>
                </c:pt>
                <c:pt idx="1408">
                  <c:v>20</c:v>
                </c:pt>
                <c:pt idx="1409">
                  <c:v>21</c:v>
                </c:pt>
                <c:pt idx="1410">
                  <c:v>26</c:v>
                </c:pt>
                <c:pt idx="1411">
                  <c:v>22</c:v>
                </c:pt>
                <c:pt idx="1412">
                  <c:v>15</c:v>
                </c:pt>
                <c:pt idx="1413">
                  <c:v>19</c:v>
                </c:pt>
                <c:pt idx="1414">
                  <c:v>30</c:v>
                </c:pt>
                <c:pt idx="1415">
                  <c:v>23</c:v>
                </c:pt>
                <c:pt idx="1416">
                  <c:v>25</c:v>
                </c:pt>
                <c:pt idx="1417">
                  <c:v>14</c:v>
                </c:pt>
                <c:pt idx="1418">
                  <c:v>21</c:v>
                </c:pt>
                <c:pt idx="1419">
                  <c:v>25</c:v>
                </c:pt>
                <c:pt idx="1420">
                  <c:v>17</c:v>
                </c:pt>
                <c:pt idx="1421">
                  <c:v>14</c:v>
                </c:pt>
                <c:pt idx="1422">
                  <c:v>22</c:v>
                </c:pt>
                <c:pt idx="1423">
                  <c:v>17</c:v>
                </c:pt>
                <c:pt idx="1424">
                  <c:v>31</c:v>
                </c:pt>
                <c:pt idx="1425">
                  <c:v>20</c:v>
                </c:pt>
                <c:pt idx="1426">
                  <c:v>19</c:v>
                </c:pt>
                <c:pt idx="1427">
                  <c:v>21</c:v>
                </c:pt>
                <c:pt idx="1428">
                  <c:v>24</c:v>
                </c:pt>
                <c:pt idx="1429">
                  <c:v>21</c:v>
                </c:pt>
                <c:pt idx="1430">
                  <c:v>18</c:v>
                </c:pt>
                <c:pt idx="1431">
                  <c:v>15</c:v>
                </c:pt>
                <c:pt idx="1432">
                  <c:v>23</c:v>
                </c:pt>
                <c:pt idx="1433">
                  <c:v>20</c:v>
                </c:pt>
                <c:pt idx="1434">
                  <c:v>16</c:v>
                </c:pt>
                <c:pt idx="1435">
                  <c:v>22</c:v>
                </c:pt>
                <c:pt idx="1436">
                  <c:v>15</c:v>
                </c:pt>
                <c:pt idx="1437">
                  <c:v>20</c:v>
                </c:pt>
                <c:pt idx="1438">
                  <c:v>17</c:v>
                </c:pt>
                <c:pt idx="1439">
                  <c:v>19</c:v>
                </c:pt>
                <c:pt idx="1440">
                  <c:v>16</c:v>
                </c:pt>
                <c:pt idx="1441">
                  <c:v>25</c:v>
                </c:pt>
                <c:pt idx="1442">
                  <c:v>23</c:v>
                </c:pt>
                <c:pt idx="1443">
                  <c:v>24</c:v>
                </c:pt>
                <c:pt idx="1444">
                  <c:v>22</c:v>
                </c:pt>
                <c:pt idx="1445">
                  <c:v>24</c:v>
                </c:pt>
                <c:pt idx="1446">
                  <c:v>24</c:v>
                </c:pt>
                <c:pt idx="1447">
                  <c:v>24</c:v>
                </c:pt>
                <c:pt idx="1448">
                  <c:v>30</c:v>
                </c:pt>
                <c:pt idx="1449">
                  <c:v>19</c:v>
                </c:pt>
                <c:pt idx="1450">
                  <c:v>20</c:v>
                </c:pt>
                <c:pt idx="1451">
                  <c:v>35</c:v>
                </c:pt>
                <c:pt idx="1452">
                  <c:v>19</c:v>
                </c:pt>
                <c:pt idx="1453">
                  <c:v>12</c:v>
                </c:pt>
                <c:pt idx="1454">
                  <c:v>22</c:v>
                </c:pt>
                <c:pt idx="1455">
                  <c:v>22</c:v>
                </c:pt>
                <c:pt idx="1456">
                  <c:v>17</c:v>
                </c:pt>
                <c:pt idx="1457">
                  <c:v>30</c:v>
                </c:pt>
                <c:pt idx="1458">
                  <c:v>22</c:v>
                </c:pt>
                <c:pt idx="1459">
                  <c:v>28</c:v>
                </c:pt>
                <c:pt idx="1460">
                  <c:v>29</c:v>
                </c:pt>
                <c:pt idx="1461">
                  <c:v>21</c:v>
                </c:pt>
                <c:pt idx="1462">
                  <c:v>26</c:v>
                </c:pt>
                <c:pt idx="1463">
                  <c:v>23</c:v>
                </c:pt>
                <c:pt idx="1464">
                  <c:v>16</c:v>
                </c:pt>
                <c:pt idx="1465">
                  <c:v>23</c:v>
                </c:pt>
                <c:pt idx="1466">
                  <c:v>20</c:v>
                </c:pt>
                <c:pt idx="1467">
                  <c:v>21</c:v>
                </c:pt>
                <c:pt idx="1468">
                  <c:v>22</c:v>
                </c:pt>
                <c:pt idx="1469">
                  <c:v>25</c:v>
                </c:pt>
                <c:pt idx="1470">
                  <c:v>19</c:v>
                </c:pt>
                <c:pt idx="1471">
                  <c:v>30</c:v>
                </c:pt>
                <c:pt idx="1472">
                  <c:v>28</c:v>
                </c:pt>
                <c:pt idx="1473">
                  <c:v>26</c:v>
                </c:pt>
                <c:pt idx="1474">
                  <c:v>22</c:v>
                </c:pt>
                <c:pt idx="1475">
                  <c:v>31</c:v>
                </c:pt>
                <c:pt idx="1476">
                  <c:v>20</c:v>
                </c:pt>
                <c:pt idx="1477">
                  <c:v>22</c:v>
                </c:pt>
                <c:pt idx="1478">
                  <c:v>26</c:v>
                </c:pt>
                <c:pt idx="1479">
                  <c:v>31</c:v>
                </c:pt>
                <c:pt idx="1480">
                  <c:v>20</c:v>
                </c:pt>
                <c:pt idx="1481">
                  <c:v>23</c:v>
                </c:pt>
                <c:pt idx="1482">
                  <c:v>24</c:v>
                </c:pt>
                <c:pt idx="1483">
                  <c:v>23</c:v>
                </c:pt>
                <c:pt idx="1484">
                  <c:v>16</c:v>
                </c:pt>
                <c:pt idx="1485">
                  <c:v>25</c:v>
                </c:pt>
                <c:pt idx="1486">
                  <c:v>21</c:v>
                </c:pt>
                <c:pt idx="1487">
                  <c:v>30</c:v>
                </c:pt>
                <c:pt idx="1488">
                  <c:v>23</c:v>
                </c:pt>
                <c:pt idx="1489">
                  <c:v>19</c:v>
                </c:pt>
                <c:pt idx="1490">
                  <c:v>26</c:v>
                </c:pt>
                <c:pt idx="1491">
                  <c:v>28</c:v>
                </c:pt>
                <c:pt idx="1492">
                  <c:v>29</c:v>
                </c:pt>
                <c:pt idx="1493">
                  <c:v>26</c:v>
                </c:pt>
                <c:pt idx="1494">
                  <c:v>21</c:v>
                </c:pt>
                <c:pt idx="1495">
                  <c:v>21</c:v>
                </c:pt>
                <c:pt idx="1496">
                  <c:v>32</c:v>
                </c:pt>
                <c:pt idx="1497">
                  <c:v>20</c:v>
                </c:pt>
                <c:pt idx="1498">
                  <c:v>24</c:v>
                </c:pt>
                <c:pt idx="1499">
                  <c:v>31</c:v>
                </c:pt>
                <c:pt idx="1500">
                  <c:v>20</c:v>
                </c:pt>
                <c:pt idx="1501">
                  <c:v>25</c:v>
                </c:pt>
                <c:pt idx="1502">
                  <c:v>26</c:v>
                </c:pt>
                <c:pt idx="1503">
                  <c:v>23</c:v>
                </c:pt>
                <c:pt idx="1504">
                  <c:v>12</c:v>
                </c:pt>
                <c:pt idx="1505">
                  <c:v>34</c:v>
                </c:pt>
                <c:pt idx="1506">
                  <c:v>19</c:v>
                </c:pt>
                <c:pt idx="1507">
                  <c:v>20</c:v>
                </c:pt>
                <c:pt idx="1508">
                  <c:v>24</c:v>
                </c:pt>
                <c:pt idx="1509">
                  <c:v>28</c:v>
                </c:pt>
                <c:pt idx="1510">
                  <c:v>32</c:v>
                </c:pt>
                <c:pt idx="1511">
                  <c:v>38</c:v>
                </c:pt>
                <c:pt idx="1512">
                  <c:v>23</c:v>
                </c:pt>
                <c:pt idx="1513">
                  <c:v>21</c:v>
                </c:pt>
                <c:pt idx="1514">
                  <c:v>35</c:v>
                </c:pt>
                <c:pt idx="1515">
                  <c:v>25</c:v>
                </c:pt>
                <c:pt idx="1516">
                  <c:v>31</c:v>
                </c:pt>
                <c:pt idx="1517">
                  <c:v>33</c:v>
                </c:pt>
                <c:pt idx="1518">
                  <c:v>25</c:v>
                </c:pt>
                <c:pt idx="1519">
                  <c:v>30</c:v>
                </c:pt>
                <c:pt idx="1520">
                  <c:v>17</c:v>
                </c:pt>
                <c:pt idx="1521">
                  <c:v>33</c:v>
                </c:pt>
                <c:pt idx="1522">
                  <c:v>33</c:v>
                </c:pt>
                <c:pt idx="1523">
                  <c:v>34</c:v>
                </c:pt>
                <c:pt idx="1524">
                  <c:v>28</c:v>
                </c:pt>
                <c:pt idx="1525">
                  <c:v>42</c:v>
                </c:pt>
                <c:pt idx="1526">
                  <c:v>26</c:v>
                </c:pt>
                <c:pt idx="1527">
                  <c:v>30</c:v>
                </c:pt>
                <c:pt idx="1528">
                  <c:v>34</c:v>
                </c:pt>
                <c:pt idx="1529">
                  <c:v>36</c:v>
                </c:pt>
                <c:pt idx="1530">
                  <c:v>29</c:v>
                </c:pt>
                <c:pt idx="1531">
                  <c:v>36</c:v>
                </c:pt>
                <c:pt idx="1532">
                  <c:v>37</c:v>
                </c:pt>
                <c:pt idx="1533">
                  <c:v>28</c:v>
                </c:pt>
                <c:pt idx="1534">
                  <c:v>34</c:v>
                </c:pt>
                <c:pt idx="1535">
                  <c:v>42</c:v>
                </c:pt>
                <c:pt idx="1536">
                  <c:v>34</c:v>
                </c:pt>
                <c:pt idx="1537">
                  <c:v>19</c:v>
                </c:pt>
                <c:pt idx="1538">
                  <c:v>40</c:v>
                </c:pt>
                <c:pt idx="1539">
                  <c:v>33</c:v>
                </c:pt>
                <c:pt idx="1540">
                  <c:v>29</c:v>
                </c:pt>
                <c:pt idx="1541">
                  <c:v>32</c:v>
                </c:pt>
                <c:pt idx="1542">
                  <c:v>46</c:v>
                </c:pt>
                <c:pt idx="1543">
                  <c:v>35</c:v>
                </c:pt>
                <c:pt idx="1544">
                  <c:v>40</c:v>
                </c:pt>
                <c:pt idx="1545">
                  <c:v>44</c:v>
                </c:pt>
                <c:pt idx="1546">
                  <c:v>36</c:v>
                </c:pt>
                <c:pt idx="1547">
                  <c:v>30</c:v>
                </c:pt>
                <c:pt idx="1548">
                  <c:v>30</c:v>
                </c:pt>
                <c:pt idx="1549">
                  <c:v>47</c:v>
                </c:pt>
                <c:pt idx="1550">
                  <c:v>43</c:v>
                </c:pt>
                <c:pt idx="1551">
                  <c:v>39</c:v>
                </c:pt>
                <c:pt idx="1552">
                  <c:v>38</c:v>
                </c:pt>
                <c:pt idx="1553">
                  <c:v>44</c:v>
                </c:pt>
                <c:pt idx="1554">
                  <c:v>34</c:v>
                </c:pt>
                <c:pt idx="1555">
                  <c:v>39</c:v>
                </c:pt>
                <c:pt idx="1556">
                  <c:v>35</c:v>
                </c:pt>
                <c:pt idx="1557">
                  <c:v>47</c:v>
                </c:pt>
                <c:pt idx="1558">
                  <c:v>42</c:v>
                </c:pt>
                <c:pt idx="1559">
                  <c:v>43</c:v>
                </c:pt>
                <c:pt idx="1560">
                  <c:v>53</c:v>
                </c:pt>
                <c:pt idx="1561">
                  <c:v>54</c:v>
                </c:pt>
                <c:pt idx="1562">
                  <c:v>34</c:v>
                </c:pt>
                <c:pt idx="1563">
                  <c:v>45</c:v>
                </c:pt>
                <c:pt idx="1564">
                  <c:v>54</c:v>
                </c:pt>
                <c:pt idx="1565">
                  <c:v>49</c:v>
                </c:pt>
                <c:pt idx="1566">
                  <c:v>42</c:v>
                </c:pt>
                <c:pt idx="1567">
                  <c:v>48</c:v>
                </c:pt>
                <c:pt idx="1568">
                  <c:v>52</c:v>
                </c:pt>
                <c:pt idx="1569">
                  <c:v>40</c:v>
                </c:pt>
                <c:pt idx="1570">
                  <c:v>58</c:v>
                </c:pt>
                <c:pt idx="1571">
                  <c:v>56</c:v>
                </c:pt>
                <c:pt idx="1572">
                  <c:v>52</c:v>
                </c:pt>
                <c:pt idx="1573">
                  <c:v>56</c:v>
                </c:pt>
                <c:pt idx="1574">
                  <c:v>48</c:v>
                </c:pt>
                <c:pt idx="1575">
                  <c:v>56</c:v>
                </c:pt>
                <c:pt idx="1576">
                  <c:v>53</c:v>
                </c:pt>
                <c:pt idx="1577">
                  <c:v>57</c:v>
                </c:pt>
                <c:pt idx="1578">
                  <c:v>64</c:v>
                </c:pt>
                <c:pt idx="1579">
                  <c:v>63</c:v>
                </c:pt>
                <c:pt idx="1580">
                  <c:v>51</c:v>
                </c:pt>
                <c:pt idx="1581">
                  <c:v>60</c:v>
                </c:pt>
                <c:pt idx="1582">
                  <c:v>58</c:v>
                </c:pt>
                <c:pt idx="1583">
                  <c:v>59</c:v>
                </c:pt>
                <c:pt idx="1584">
                  <c:v>65</c:v>
                </c:pt>
                <c:pt idx="1585">
                  <c:v>68</c:v>
                </c:pt>
                <c:pt idx="1586">
                  <c:v>54</c:v>
                </c:pt>
                <c:pt idx="1587">
                  <c:v>51</c:v>
                </c:pt>
                <c:pt idx="1588">
                  <c:v>57</c:v>
                </c:pt>
                <c:pt idx="1589">
                  <c:v>60</c:v>
                </c:pt>
                <c:pt idx="1590">
                  <c:v>92</c:v>
                </c:pt>
                <c:pt idx="1591">
                  <c:v>48</c:v>
                </c:pt>
                <c:pt idx="1592">
                  <c:v>65</c:v>
                </c:pt>
                <c:pt idx="1593">
                  <c:v>50</c:v>
                </c:pt>
                <c:pt idx="1594">
                  <c:v>61</c:v>
                </c:pt>
                <c:pt idx="1595">
                  <c:v>62</c:v>
                </c:pt>
                <c:pt idx="1596">
                  <c:v>70</c:v>
                </c:pt>
                <c:pt idx="1597">
                  <c:v>53</c:v>
                </c:pt>
                <c:pt idx="1598">
                  <c:v>66</c:v>
                </c:pt>
                <c:pt idx="1599">
                  <c:v>66</c:v>
                </c:pt>
                <c:pt idx="1600">
                  <c:v>48</c:v>
                </c:pt>
                <c:pt idx="1601">
                  <c:v>61</c:v>
                </c:pt>
                <c:pt idx="1602">
                  <c:v>46</c:v>
                </c:pt>
                <c:pt idx="1603">
                  <c:v>59</c:v>
                </c:pt>
                <c:pt idx="1604">
                  <c:v>66</c:v>
                </c:pt>
                <c:pt idx="1605">
                  <c:v>59</c:v>
                </c:pt>
                <c:pt idx="1606">
                  <c:v>49</c:v>
                </c:pt>
                <c:pt idx="1607">
                  <c:v>50</c:v>
                </c:pt>
                <c:pt idx="1608">
                  <c:v>60</c:v>
                </c:pt>
                <c:pt idx="1609">
                  <c:v>50</c:v>
                </c:pt>
                <c:pt idx="1610">
                  <c:v>42</c:v>
                </c:pt>
                <c:pt idx="1611">
                  <c:v>39</c:v>
                </c:pt>
                <c:pt idx="1612">
                  <c:v>62</c:v>
                </c:pt>
                <c:pt idx="1613">
                  <c:v>42</c:v>
                </c:pt>
                <c:pt idx="1614">
                  <c:v>65</c:v>
                </c:pt>
                <c:pt idx="1615">
                  <c:v>62</c:v>
                </c:pt>
                <c:pt idx="1616">
                  <c:v>58</c:v>
                </c:pt>
                <c:pt idx="1617">
                  <c:v>50</c:v>
                </c:pt>
                <c:pt idx="1618">
                  <c:v>53</c:v>
                </c:pt>
                <c:pt idx="1619">
                  <c:v>35</c:v>
                </c:pt>
                <c:pt idx="1620">
                  <c:v>56</c:v>
                </c:pt>
                <c:pt idx="1621">
                  <c:v>45</c:v>
                </c:pt>
                <c:pt idx="1622">
                  <c:v>56</c:v>
                </c:pt>
                <c:pt idx="1623">
                  <c:v>38</c:v>
                </c:pt>
                <c:pt idx="1624">
                  <c:v>48</c:v>
                </c:pt>
                <c:pt idx="1625">
                  <c:v>37</c:v>
                </c:pt>
                <c:pt idx="1626">
                  <c:v>57</c:v>
                </c:pt>
                <c:pt idx="1627">
                  <c:v>46</c:v>
                </c:pt>
                <c:pt idx="1628">
                  <c:v>51</c:v>
                </c:pt>
                <c:pt idx="1629">
                  <c:v>54</c:v>
                </c:pt>
                <c:pt idx="1630">
                  <c:v>46</c:v>
                </c:pt>
                <c:pt idx="1631">
                  <c:v>45</c:v>
                </c:pt>
                <c:pt idx="1632">
                  <c:v>46</c:v>
                </c:pt>
                <c:pt idx="1633">
                  <c:v>43</c:v>
                </c:pt>
                <c:pt idx="1634">
                  <c:v>49</c:v>
                </c:pt>
                <c:pt idx="1635">
                  <c:v>57</c:v>
                </c:pt>
                <c:pt idx="1636">
                  <c:v>51</c:v>
                </c:pt>
                <c:pt idx="1637">
                  <c:v>58</c:v>
                </c:pt>
                <c:pt idx="1638">
                  <c:v>37</c:v>
                </c:pt>
                <c:pt idx="1639">
                  <c:v>48</c:v>
                </c:pt>
                <c:pt idx="1640">
                  <c:v>45</c:v>
                </c:pt>
                <c:pt idx="1641">
                  <c:v>64</c:v>
                </c:pt>
                <c:pt idx="1642">
                  <c:v>42</c:v>
                </c:pt>
                <c:pt idx="1643">
                  <c:v>57</c:v>
                </c:pt>
                <c:pt idx="1644">
                  <c:v>35</c:v>
                </c:pt>
                <c:pt idx="1645">
                  <c:v>44</c:v>
                </c:pt>
                <c:pt idx="1646">
                  <c:v>61</c:v>
                </c:pt>
                <c:pt idx="1647">
                  <c:v>46</c:v>
                </c:pt>
                <c:pt idx="1648">
                  <c:v>50</c:v>
                </c:pt>
                <c:pt idx="1649">
                  <c:v>57</c:v>
                </c:pt>
                <c:pt idx="1650">
                  <c:v>57</c:v>
                </c:pt>
                <c:pt idx="1651">
                  <c:v>61</c:v>
                </c:pt>
                <c:pt idx="1652">
                  <c:v>50</c:v>
                </c:pt>
                <c:pt idx="1653">
                  <c:v>52</c:v>
                </c:pt>
                <c:pt idx="1654">
                  <c:v>47</c:v>
                </c:pt>
                <c:pt idx="1655">
                  <c:v>38</c:v>
                </c:pt>
                <c:pt idx="1656">
                  <c:v>68</c:v>
                </c:pt>
                <c:pt idx="1657">
                  <c:v>66</c:v>
                </c:pt>
                <c:pt idx="1658">
                  <c:v>58</c:v>
                </c:pt>
                <c:pt idx="1659">
                  <c:v>56</c:v>
                </c:pt>
                <c:pt idx="1660">
                  <c:v>66</c:v>
                </c:pt>
                <c:pt idx="1661">
                  <c:v>67</c:v>
                </c:pt>
                <c:pt idx="1662">
                  <c:v>49</c:v>
                </c:pt>
                <c:pt idx="1663">
                  <c:v>70</c:v>
                </c:pt>
                <c:pt idx="1664">
                  <c:v>68</c:v>
                </c:pt>
                <c:pt idx="1665">
                  <c:v>66</c:v>
                </c:pt>
                <c:pt idx="1666">
                  <c:v>87</c:v>
                </c:pt>
                <c:pt idx="1667">
                  <c:v>72</c:v>
                </c:pt>
                <c:pt idx="1668">
                  <c:v>80</c:v>
                </c:pt>
                <c:pt idx="1669">
                  <c:v>75</c:v>
                </c:pt>
                <c:pt idx="1670">
                  <c:v>82</c:v>
                </c:pt>
                <c:pt idx="1671">
                  <c:v>81</c:v>
                </c:pt>
                <c:pt idx="1672">
                  <c:v>80</c:v>
                </c:pt>
                <c:pt idx="1673">
                  <c:v>99</c:v>
                </c:pt>
                <c:pt idx="1674">
                  <c:v>84</c:v>
                </c:pt>
                <c:pt idx="1675">
                  <c:v>77</c:v>
                </c:pt>
                <c:pt idx="1676">
                  <c:v>90</c:v>
                </c:pt>
                <c:pt idx="1677">
                  <c:v>95</c:v>
                </c:pt>
                <c:pt idx="1678">
                  <c:v>92</c:v>
                </c:pt>
                <c:pt idx="1679">
                  <c:v>80</c:v>
                </c:pt>
                <c:pt idx="1680">
                  <c:v>95</c:v>
                </c:pt>
                <c:pt idx="1681">
                  <c:v>74</c:v>
                </c:pt>
                <c:pt idx="1682">
                  <c:v>72</c:v>
                </c:pt>
                <c:pt idx="1683">
                  <c:v>62</c:v>
                </c:pt>
                <c:pt idx="1684">
                  <c:v>61</c:v>
                </c:pt>
                <c:pt idx="1685">
                  <c:v>87</c:v>
                </c:pt>
                <c:pt idx="1686">
                  <c:v>68</c:v>
                </c:pt>
                <c:pt idx="1687">
                  <c:v>76</c:v>
                </c:pt>
                <c:pt idx="1688">
                  <c:v>71</c:v>
                </c:pt>
                <c:pt idx="1689">
                  <c:v>56</c:v>
                </c:pt>
                <c:pt idx="1690">
                  <c:v>53</c:v>
                </c:pt>
                <c:pt idx="1691">
                  <c:v>45</c:v>
                </c:pt>
                <c:pt idx="1692">
                  <c:v>42</c:v>
                </c:pt>
                <c:pt idx="1693">
                  <c:v>51</c:v>
                </c:pt>
                <c:pt idx="1694">
                  <c:v>40</c:v>
                </c:pt>
                <c:pt idx="1695">
                  <c:v>40</c:v>
                </c:pt>
                <c:pt idx="1696">
                  <c:v>45</c:v>
                </c:pt>
                <c:pt idx="1697">
                  <c:v>39</c:v>
                </c:pt>
                <c:pt idx="1698">
                  <c:v>40</c:v>
                </c:pt>
                <c:pt idx="1699">
                  <c:v>40</c:v>
                </c:pt>
                <c:pt idx="1700">
                  <c:v>40</c:v>
                </c:pt>
                <c:pt idx="1701">
                  <c:v>49</c:v>
                </c:pt>
                <c:pt idx="1702">
                  <c:v>50</c:v>
                </c:pt>
                <c:pt idx="1703">
                  <c:v>44</c:v>
                </c:pt>
                <c:pt idx="1704">
                  <c:v>40</c:v>
                </c:pt>
                <c:pt idx="1705">
                  <c:v>46</c:v>
                </c:pt>
                <c:pt idx="1706">
                  <c:v>37</c:v>
                </c:pt>
                <c:pt idx="1707">
                  <c:v>42</c:v>
                </c:pt>
                <c:pt idx="1708">
                  <c:v>39</c:v>
                </c:pt>
                <c:pt idx="1709">
                  <c:v>38</c:v>
                </c:pt>
                <c:pt idx="1710">
                  <c:v>33</c:v>
                </c:pt>
                <c:pt idx="1711">
                  <c:v>39</c:v>
                </c:pt>
                <c:pt idx="1712">
                  <c:v>36</c:v>
                </c:pt>
                <c:pt idx="1713">
                  <c:v>39</c:v>
                </c:pt>
                <c:pt idx="1714">
                  <c:v>42</c:v>
                </c:pt>
                <c:pt idx="1715">
                  <c:v>42</c:v>
                </c:pt>
                <c:pt idx="1716">
                  <c:v>37</c:v>
                </c:pt>
                <c:pt idx="1717">
                  <c:v>38</c:v>
                </c:pt>
                <c:pt idx="1718">
                  <c:v>48</c:v>
                </c:pt>
                <c:pt idx="1719">
                  <c:v>30</c:v>
                </c:pt>
                <c:pt idx="1720">
                  <c:v>37</c:v>
                </c:pt>
                <c:pt idx="1721">
                  <c:v>37</c:v>
                </c:pt>
                <c:pt idx="1722">
                  <c:v>31</c:v>
                </c:pt>
                <c:pt idx="1723">
                  <c:v>32</c:v>
                </c:pt>
                <c:pt idx="1724">
                  <c:v>33</c:v>
                </c:pt>
                <c:pt idx="1725">
                  <c:v>38</c:v>
                </c:pt>
                <c:pt idx="1726">
                  <c:v>46</c:v>
                </c:pt>
                <c:pt idx="1727">
                  <c:v>30</c:v>
                </c:pt>
                <c:pt idx="1728">
                  <c:v>43</c:v>
                </c:pt>
                <c:pt idx="1729">
                  <c:v>32</c:v>
                </c:pt>
                <c:pt idx="1730">
                  <c:v>38</c:v>
                </c:pt>
                <c:pt idx="1731">
                  <c:v>34</c:v>
                </c:pt>
                <c:pt idx="1732">
                  <c:v>29</c:v>
                </c:pt>
                <c:pt idx="1733">
                  <c:v>25</c:v>
                </c:pt>
                <c:pt idx="1734">
                  <c:v>32</c:v>
                </c:pt>
                <c:pt idx="1735">
                  <c:v>30</c:v>
                </c:pt>
                <c:pt idx="1736">
                  <c:v>38</c:v>
                </c:pt>
                <c:pt idx="1737">
                  <c:v>38</c:v>
                </c:pt>
                <c:pt idx="1738">
                  <c:v>36</c:v>
                </c:pt>
                <c:pt idx="1739">
                  <c:v>30</c:v>
                </c:pt>
                <c:pt idx="1740">
                  <c:v>26</c:v>
                </c:pt>
                <c:pt idx="1741">
                  <c:v>35</c:v>
                </c:pt>
                <c:pt idx="1742">
                  <c:v>31</c:v>
                </c:pt>
                <c:pt idx="1743">
                  <c:v>35</c:v>
                </c:pt>
                <c:pt idx="1744">
                  <c:v>36</c:v>
                </c:pt>
                <c:pt idx="1745">
                  <c:v>29</c:v>
                </c:pt>
                <c:pt idx="1746">
                  <c:v>43</c:v>
                </c:pt>
                <c:pt idx="1747">
                  <c:v>32</c:v>
                </c:pt>
                <c:pt idx="1748">
                  <c:v>33</c:v>
                </c:pt>
                <c:pt idx="1749">
                  <c:v>44</c:v>
                </c:pt>
                <c:pt idx="1750">
                  <c:v>38</c:v>
                </c:pt>
                <c:pt idx="1751">
                  <c:v>25</c:v>
                </c:pt>
                <c:pt idx="1752">
                  <c:v>31</c:v>
                </c:pt>
                <c:pt idx="1753">
                  <c:v>45</c:v>
                </c:pt>
                <c:pt idx="1754">
                  <c:v>26</c:v>
                </c:pt>
                <c:pt idx="1755">
                  <c:v>39</c:v>
                </c:pt>
                <c:pt idx="1756">
                  <c:v>42</c:v>
                </c:pt>
                <c:pt idx="1757">
                  <c:v>28</c:v>
                </c:pt>
                <c:pt idx="1758">
                  <c:v>36</c:v>
                </c:pt>
                <c:pt idx="1759">
                  <c:v>37</c:v>
                </c:pt>
                <c:pt idx="1760">
                  <c:v>31</c:v>
                </c:pt>
                <c:pt idx="1761">
                  <c:v>24</c:v>
                </c:pt>
                <c:pt idx="1762">
                  <c:v>29</c:v>
                </c:pt>
                <c:pt idx="1763">
                  <c:v>34</c:v>
                </c:pt>
                <c:pt idx="1764">
                  <c:v>29</c:v>
                </c:pt>
                <c:pt idx="1765">
                  <c:v>26</c:v>
                </c:pt>
                <c:pt idx="1766">
                  <c:v>37</c:v>
                </c:pt>
                <c:pt idx="1767">
                  <c:v>33</c:v>
                </c:pt>
                <c:pt idx="1768">
                  <c:v>35</c:v>
                </c:pt>
                <c:pt idx="1769">
                  <c:v>35</c:v>
                </c:pt>
                <c:pt idx="1770">
                  <c:v>37</c:v>
                </c:pt>
                <c:pt idx="1771">
                  <c:v>31</c:v>
                </c:pt>
                <c:pt idx="1772">
                  <c:v>40</c:v>
                </c:pt>
                <c:pt idx="1773">
                  <c:v>36</c:v>
                </c:pt>
                <c:pt idx="1774">
                  <c:v>29</c:v>
                </c:pt>
                <c:pt idx="1775">
                  <c:v>36</c:v>
                </c:pt>
                <c:pt idx="1776">
                  <c:v>44</c:v>
                </c:pt>
                <c:pt idx="1777">
                  <c:v>43</c:v>
                </c:pt>
                <c:pt idx="1778">
                  <c:v>35</c:v>
                </c:pt>
                <c:pt idx="1779">
                  <c:v>39</c:v>
                </c:pt>
                <c:pt idx="1780">
                  <c:v>46</c:v>
                </c:pt>
                <c:pt idx="1781">
                  <c:v>48</c:v>
                </c:pt>
                <c:pt idx="1782">
                  <c:v>30</c:v>
                </c:pt>
                <c:pt idx="1783">
                  <c:v>34</c:v>
                </c:pt>
                <c:pt idx="1784">
                  <c:v>36</c:v>
                </c:pt>
                <c:pt idx="1785">
                  <c:v>35</c:v>
                </c:pt>
                <c:pt idx="1786">
                  <c:v>32</c:v>
                </c:pt>
                <c:pt idx="1787">
                  <c:v>43</c:v>
                </c:pt>
                <c:pt idx="1788">
                  <c:v>33</c:v>
                </c:pt>
                <c:pt idx="1789">
                  <c:v>34</c:v>
                </c:pt>
                <c:pt idx="1790">
                  <c:v>39</c:v>
                </c:pt>
                <c:pt idx="1791">
                  <c:v>39</c:v>
                </c:pt>
                <c:pt idx="1792">
                  <c:v>51</c:v>
                </c:pt>
                <c:pt idx="1793">
                  <c:v>40</c:v>
                </c:pt>
                <c:pt idx="1794">
                  <c:v>43</c:v>
                </c:pt>
                <c:pt idx="1795">
                  <c:v>38</c:v>
                </c:pt>
                <c:pt idx="1796">
                  <c:v>45</c:v>
                </c:pt>
                <c:pt idx="1797">
                  <c:v>32</c:v>
                </c:pt>
                <c:pt idx="1798">
                  <c:v>32</c:v>
                </c:pt>
                <c:pt idx="1799">
                  <c:v>31</c:v>
                </c:pt>
                <c:pt idx="1800">
                  <c:v>28</c:v>
                </c:pt>
                <c:pt idx="1801">
                  <c:v>37</c:v>
                </c:pt>
                <c:pt idx="1802">
                  <c:v>37</c:v>
                </c:pt>
                <c:pt idx="1803">
                  <c:v>48</c:v>
                </c:pt>
                <c:pt idx="1804">
                  <c:v>37</c:v>
                </c:pt>
                <c:pt idx="1805">
                  <c:v>44</c:v>
                </c:pt>
                <c:pt idx="1806">
                  <c:v>37</c:v>
                </c:pt>
                <c:pt idx="1807">
                  <c:v>34</c:v>
                </c:pt>
                <c:pt idx="1808">
                  <c:v>46</c:v>
                </c:pt>
                <c:pt idx="1809">
                  <c:v>44</c:v>
                </c:pt>
                <c:pt idx="1810">
                  <c:v>48</c:v>
                </c:pt>
                <c:pt idx="1811">
                  <c:v>46</c:v>
                </c:pt>
                <c:pt idx="1812">
                  <c:v>53</c:v>
                </c:pt>
                <c:pt idx="1813">
                  <c:v>44</c:v>
                </c:pt>
                <c:pt idx="1814">
                  <c:v>49</c:v>
                </c:pt>
                <c:pt idx="1815">
                  <c:v>34</c:v>
                </c:pt>
                <c:pt idx="1816">
                  <c:v>40</c:v>
                </c:pt>
                <c:pt idx="1817">
                  <c:v>39</c:v>
                </c:pt>
                <c:pt idx="1818">
                  <c:v>40</c:v>
                </c:pt>
                <c:pt idx="1819">
                  <c:v>40</c:v>
                </c:pt>
                <c:pt idx="1820">
                  <c:v>36</c:v>
                </c:pt>
                <c:pt idx="1821">
                  <c:v>44</c:v>
                </c:pt>
                <c:pt idx="1822">
                  <c:v>36</c:v>
                </c:pt>
                <c:pt idx="1823">
                  <c:v>56</c:v>
                </c:pt>
                <c:pt idx="1824">
                  <c:v>48</c:v>
                </c:pt>
                <c:pt idx="1825">
                  <c:v>40</c:v>
                </c:pt>
                <c:pt idx="1826">
                  <c:v>42</c:v>
                </c:pt>
                <c:pt idx="1827">
                  <c:v>42</c:v>
                </c:pt>
                <c:pt idx="1828">
                  <c:v>29</c:v>
                </c:pt>
                <c:pt idx="1829">
                  <c:v>47</c:v>
                </c:pt>
                <c:pt idx="1830">
                  <c:v>47</c:v>
                </c:pt>
                <c:pt idx="1831">
                  <c:v>40</c:v>
                </c:pt>
                <c:pt idx="1832">
                  <c:v>30</c:v>
                </c:pt>
                <c:pt idx="1833">
                  <c:v>43</c:v>
                </c:pt>
                <c:pt idx="1834">
                  <c:v>38</c:v>
                </c:pt>
                <c:pt idx="1835">
                  <c:v>36</c:v>
                </c:pt>
                <c:pt idx="1836">
                  <c:v>38</c:v>
                </c:pt>
                <c:pt idx="1837">
                  <c:v>24</c:v>
                </c:pt>
                <c:pt idx="1838">
                  <c:v>38</c:v>
                </c:pt>
                <c:pt idx="1839">
                  <c:v>45</c:v>
                </c:pt>
                <c:pt idx="1840">
                  <c:v>42</c:v>
                </c:pt>
                <c:pt idx="1841">
                  <c:v>48</c:v>
                </c:pt>
                <c:pt idx="1842">
                  <c:v>23</c:v>
                </c:pt>
                <c:pt idx="1843">
                  <c:v>34</c:v>
                </c:pt>
                <c:pt idx="1844">
                  <c:v>38</c:v>
                </c:pt>
                <c:pt idx="1845">
                  <c:v>37</c:v>
                </c:pt>
                <c:pt idx="1846">
                  <c:v>36</c:v>
                </c:pt>
                <c:pt idx="1847">
                  <c:v>37</c:v>
                </c:pt>
                <c:pt idx="1848">
                  <c:v>43</c:v>
                </c:pt>
                <c:pt idx="1849">
                  <c:v>50</c:v>
                </c:pt>
                <c:pt idx="1850">
                  <c:v>34</c:v>
                </c:pt>
                <c:pt idx="1851">
                  <c:v>42</c:v>
                </c:pt>
                <c:pt idx="1852">
                  <c:v>42</c:v>
                </c:pt>
                <c:pt idx="1853">
                  <c:v>42</c:v>
                </c:pt>
                <c:pt idx="1854">
                  <c:v>38</c:v>
                </c:pt>
                <c:pt idx="1855">
                  <c:v>33</c:v>
                </c:pt>
                <c:pt idx="1856">
                  <c:v>46</c:v>
                </c:pt>
                <c:pt idx="1857">
                  <c:v>38</c:v>
                </c:pt>
                <c:pt idx="1858">
                  <c:v>34</c:v>
                </c:pt>
                <c:pt idx="1859">
                  <c:v>45</c:v>
                </c:pt>
                <c:pt idx="1860">
                  <c:v>47</c:v>
                </c:pt>
                <c:pt idx="1861">
                  <c:v>38</c:v>
                </c:pt>
                <c:pt idx="1862">
                  <c:v>52</c:v>
                </c:pt>
                <c:pt idx="1863">
                  <c:v>31</c:v>
                </c:pt>
                <c:pt idx="1864">
                  <c:v>35</c:v>
                </c:pt>
                <c:pt idx="1865">
                  <c:v>48</c:v>
                </c:pt>
                <c:pt idx="1866">
                  <c:v>43</c:v>
                </c:pt>
                <c:pt idx="1867">
                  <c:v>42</c:v>
                </c:pt>
                <c:pt idx="1868">
                  <c:v>47</c:v>
                </c:pt>
                <c:pt idx="1869">
                  <c:v>45</c:v>
                </c:pt>
                <c:pt idx="1870">
                  <c:v>60</c:v>
                </c:pt>
                <c:pt idx="1871">
                  <c:v>54</c:v>
                </c:pt>
                <c:pt idx="1872">
                  <c:v>57</c:v>
                </c:pt>
                <c:pt idx="1873">
                  <c:v>51</c:v>
                </c:pt>
                <c:pt idx="1874">
                  <c:v>57</c:v>
                </c:pt>
                <c:pt idx="1875">
                  <c:v>51</c:v>
                </c:pt>
                <c:pt idx="1876">
                  <c:v>47</c:v>
                </c:pt>
                <c:pt idx="1877">
                  <c:v>43</c:v>
                </c:pt>
                <c:pt idx="1878">
                  <c:v>42</c:v>
                </c:pt>
                <c:pt idx="1879">
                  <c:v>59</c:v>
                </c:pt>
                <c:pt idx="1880">
                  <c:v>57</c:v>
                </c:pt>
                <c:pt idx="1881">
                  <c:v>62</c:v>
                </c:pt>
                <c:pt idx="1882">
                  <c:v>50</c:v>
                </c:pt>
                <c:pt idx="1883">
                  <c:v>58</c:v>
                </c:pt>
                <c:pt idx="1884">
                  <c:v>39</c:v>
                </c:pt>
                <c:pt idx="1885">
                  <c:v>51</c:v>
                </c:pt>
                <c:pt idx="1886">
                  <c:v>51</c:v>
                </c:pt>
                <c:pt idx="1887">
                  <c:v>45</c:v>
                </c:pt>
                <c:pt idx="1888">
                  <c:v>51</c:v>
                </c:pt>
                <c:pt idx="1889">
                  <c:v>62</c:v>
                </c:pt>
                <c:pt idx="1890">
                  <c:v>45</c:v>
                </c:pt>
                <c:pt idx="1891">
                  <c:v>63</c:v>
                </c:pt>
                <c:pt idx="1892">
                  <c:v>59</c:v>
                </c:pt>
                <c:pt idx="1893">
                  <c:v>60</c:v>
                </c:pt>
                <c:pt idx="1894">
                  <c:v>63</c:v>
                </c:pt>
                <c:pt idx="1895">
                  <c:v>70</c:v>
                </c:pt>
                <c:pt idx="1896">
                  <c:v>62</c:v>
                </c:pt>
                <c:pt idx="1897">
                  <c:v>74</c:v>
                </c:pt>
                <c:pt idx="1898">
                  <c:v>51</c:v>
                </c:pt>
                <c:pt idx="1899">
                  <c:v>82</c:v>
                </c:pt>
                <c:pt idx="1900">
                  <c:v>70</c:v>
                </c:pt>
                <c:pt idx="1901">
                  <c:v>78</c:v>
                </c:pt>
                <c:pt idx="1902">
                  <c:v>95</c:v>
                </c:pt>
                <c:pt idx="1903">
                  <c:v>71</c:v>
                </c:pt>
                <c:pt idx="1904">
                  <c:v>58</c:v>
                </c:pt>
                <c:pt idx="1905">
                  <c:v>92</c:v>
                </c:pt>
                <c:pt idx="1906">
                  <c:v>66</c:v>
                </c:pt>
                <c:pt idx="1907">
                  <c:v>74</c:v>
                </c:pt>
                <c:pt idx="1908">
                  <c:v>78</c:v>
                </c:pt>
                <c:pt idx="1909">
                  <c:v>73</c:v>
                </c:pt>
                <c:pt idx="1910">
                  <c:v>82</c:v>
                </c:pt>
                <c:pt idx="1911">
                  <c:v>58</c:v>
                </c:pt>
                <c:pt idx="1912">
                  <c:v>73</c:v>
                </c:pt>
                <c:pt idx="1913">
                  <c:v>64</c:v>
                </c:pt>
                <c:pt idx="1914">
                  <c:v>76</c:v>
                </c:pt>
                <c:pt idx="1915">
                  <c:v>88</c:v>
                </c:pt>
                <c:pt idx="1916">
                  <c:v>78</c:v>
                </c:pt>
                <c:pt idx="1917">
                  <c:v>73</c:v>
                </c:pt>
                <c:pt idx="1918">
                  <c:v>82</c:v>
                </c:pt>
                <c:pt idx="1919">
                  <c:v>70</c:v>
                </c:pt>
                <c:pt idx="1920">
                  <c:v>77</c:v>
                </c:pt>
                <c:pt idx="1921">
                  <c:v>54</c:v>
                </c:pt>
                <c:pt idx="1922">
                  <c:v>77</c:v>
                </c:pt>
                <c:pt idx="1923">
                  <c:v>76</c:v>
                </c:pt>
                <c:pt idx="1924">
                  <c:v>54</c:v>
                </c:pt>
                <c:pt idx="1925">
                  <c:v>85</c:v>
                </c:pt>
                <c:pt idx="1926">
                  <c:v>61</c:v>
                </c:pt>
                <c:pt idx="1927">
                  <c:v>65</c:v>
                </c:pt>
                <c:pt idx="1928">
                  <c:v>74</c:v>
                </c:pt>
                <c:pt idx="1929">
                  <c:v>54</c:v>
                </c:pt>
                <c:pt idx="1930">
                  <c:v>77</c:v>
                </c:pt>
                <c:pt idx="1931">
                  <c:v>63</c:v>
                </c:pt>
                <c:pt idx="1932">
                  <c:v>53</c:v>
                </c:pt>
                <c:pt idx="1933">
                  <c:v>75</c:v>
                </c:pt>
                <c:pt idx="1934">
                  <c:v>63</c:v>
                </c:pt>
                <c:pt idx="1935">
                  <c:v>73</c:v>
                </c:pt>
                <c:pt idx="1936">
                  <c:v>53</c:v>
                </c:pt>
                <c:pt idx="1937">
                  <c:v>50</c:v>
                </c:pt>
                <c:pt idx="1938">
                  <c:v>73</c:v>
                </c:pt>
                <c:pt idx="1939">
                  <c:v>64</c:v>
                </c:pt>
                <c:pt idx="1940">
                  <c:v>52</c:v>
                </c:pt>
                <c:pt idx="1941">
                  <c:v>63</c:v>
                </c:pt>
                <c:pt idx="1942">
                  <c:v>47</c:v>
                </c:pt>
                <c:pt idx="1943">
                  <c:v>56</c:v>
                </c:pt>
                <c:pt idx="1944">
                  <c:v>51</c:v>
                </c:pt>
                <c:pt idx="1945">
                  <c:v>53</c:v>
                </c:pt>
                <c:pt idx="1946">
                  <c:v>62</c:v>
                </c:pt>
                <c:pt idx="1947">
                  <c:v>46</c:v>
                </c:pt>
                <c:pt idx="1948">
                  <c:v>47</c:v>
                </c:pt>
                <c:pt idx="1949">
                  <c:v>78</c:v>
                </c:pt>
                <c:pt idx="1950">
                  <c:v>63</c:v>
                </c:pt>
                <c:pt idx="1951">
                  <c:v>48</c:v>
                </c:pt>
                <c:pt idx="1952">
                  <c:v>57</c:v>
                </c:pt>
                <c:pt idx="1953">
                  <c:v>47</c:v>
                </c:pt>
                <c:pt idx="1954">
                  <c:v>50</c:v>
                </c:pt>
                <c:pt idx="1955">
                  <c:v>40</c:v>
                </c:pt>
                <c:pt idx="1956">
                  <c:v>49</c:v>
                </c:pt>
                <c:pt idx="1957">
                  <c:v>58</c:v>
                </c:pt>
                <c:pt idx="1958">
                  <c:v>56</c:v>
                </c:pt>
                <c:pt idx="1959">
                  <c:v>53</c:v>
                </c:pt>
                <c:pt idx="1960">
                  <c:v>47</c:v>
                </c:pt>
                <c:pt idx="1961">
                  <c:v>47</c:v>
                </c:pt>
                <c:pt idx="1962">
                  <c:v>46</c:v>
                </c:pt>
                <c:pt idx="1963">
                  <c:v>47</c:v>
                </c:pt>
                <c:pt idx="1964">
                  <c:v>58</c:v>
                </c:pt>
                <c:pt idx="1965">
                  <c:v>37</c:v>
                </c:pt>
                <c:pt idx="1966">
                  <c:v>58</c:v>
                </c:pt>
                <c:pt idx="1967">
                  <c:v>50</c:v>
                </c:pt>
                <c:pt idx="1968">
                  <c:v>48</c:v>
                </c:pt>
                <c:pt idx="1969">
                  <c:v>39</c:v>
                </c:pt>
                <c:pt idx="1970">
                  <c:v>46</c:v>
                </c:pt>
                <c:pt idx="1971">
                  <c:v>48</c:v>
                </c:pt>
                <c:pt idx="1972">
                  <c:v>56</c:v>
                </c:pt>
                <c:pt idx="1973">
                  <c:v>48</c:v>
                </c:pt>
                <c:pt idx="1974">
                  <c:v>29</c:v>
                </c:pt>
                <c:pt idx="1975">
                  <c:v>54</c:v>
                </c:pt>
                <c:pt idx="1976">
                  <c:v>60</c:v>
                </c:pt>
                <c:pt idx="1977">
                  <c:v>47</c:v>
                </c:pt>
                <c:pt idx="1978">
                  <c:v>50</c:v>
                </c:pt>
                <c:pt idx="1979">
                  <c:v>40</c:v>
                </c:pt>
                <c:pt idx="1980">
                  <c:v>47</c:v>
                </c:pt>
                <c:pt idx="1981">
                  <c:v>42</c:v>
                </c:pt>
                <c:pt idx="1982">
                  <c:v>51</c:v>
                </c:pt>
                <c:pt idx="1983">
                  <c:v>49</c:v>
                </c:pt>
                <c:pt idx="1984">
                  <c:v>33</c:v>
                </c:pt>
                <c:pt idx="1985">
                  <c:v>50</c:v>
                </c:pt>
                <c:pt idx="1986">
                  <c:v>42</c:v>
                </c:pt>
                <c:pt idx="1987">
                  <c:v>49</c:v>
                </c:pt>
                <c:pt idx="1988">
                  <c:v>37</c:v>
                </c:pt>
                <c:pt idx="1989">
                  <c:v>52</c:v>
                </c:pt>
                <c:pt idx="1990">
                  <c:v>39</c:v>
                </c:pt>
                <c:pt idx="1991">
                  <c:v>42</c:v>
                </c:pt>
                <c:pt idx="1992">
                  <c:v>42</c:v>
                </c:pt>
                <c:pt idx="1993">
                  <c:v>39</c:v>
                </c:pt>
                <c:pt idx="1994">
                  <c:v>48</c:v>
                </c:pt>
                <c:pt idx="1995">
                  <c:v>58</c:v>
                </c:pt>
                <c:pt idx="1996">
                  <c:v>37</c:v>
                </c:pt>
                <c:pt idx="1997">
                  <c:v>51</c:v>
                </c:pt>
                <c:pt idx="1998">
                  <c:v>42</c:v>
                </c:pt>
                <c:pt idx="1999">
                  <c:v>40</c:v>
                </c:pt>
                <c:pt idx="2000">
                  <c:v>35</c:v>
                </c:pt>
                <c:pt idx="2001">
                  <c:v>44</c:v>
                </c:pt>
                <c:pt idx="2002">
                  <c:v>29</c:v>
                </c:pt>
                <c:pt idx="2003">
                  <c:v>46</c:v>
                </c:pt>
                <c:pt idx="2004">
                  <c:v>38</c:v>
                </c:pt>
                <c:pt idx="2005">
                  <c:v>43</c:v>
                </c:pt>
                <c:pt idx="2006">
                  <c:v>51</c:v>
                </c:pt>
                <c:pt idx="2007">
                  <c:v>49</c:v>
                </c:pt>
                <c:pt idx="2008">
                  <c:v>56</c:v>
                </c:pt>
                <c:pt idx="2009">
                  <c:v>52</c:v>
                </c:pt>
                <c:pt idx="2010">
                  <c:v>46</c:v>
                </c:pt>
                <c:pt idx="2011">
                  <c:v>57</c:v>
                </c:pt>
                <c:pt idx="2012">
                  <c:v>54</c:v>
                </c:pt>
                <c:pt idx="2013">
                  <c:v>54</c:v>
                </c:pt>
                <c:pt idx="2014">
                  <c:v>44</c:v>
                </c:pt>
                <c:pt idx="2015">
                  <c:v>48</c:v>
                </c:pt>
                <c:pt idx="2016">
                  <c:v>44</c:v>
                </c:pt>
                <c:pt idx="2017">
                  <c:v>57</c:v>
                </c:pt>
                <c:pt idx="2018">
                  <c:v>53</c:v>
                </c:pt>
                <c:pt idx="2019">
                  <c:v>46</c:v>
                </c:pt>
                <c:pt idx="2020">
                  <c:v>54</c:v>
                </c:pt>
                <c:pt idx="2021">
                  <c:v>49</c:v>
                </c:pt>
                <c:pt idx="2022">
                  <c:v>53</c:v>
                </c:pt>
                <c:pt idx="2023">
                  <c:v>49</c:v>
                </c:pt>
                <c:pt idx="2024">
                  <c:v>40</c:v>
                </c:pt>
                <c:pt idx="2025">
                  <c:v>49</c:v>
                </c:pt>
                <c:pt idx="2026">
                  <c:v>56</c:v>
                </c:pt>
                <c:pt idx="2027">
                  <c:v>66</c:v>
                </c:pt>
                <c:pt idx="2028">
                  <c:v>51</c:v>
                </c:pt>
                <c:pt idx="2029">
                  <c:v>52</c:v>
                </c:pt>
                <c:pt idx="2030">
                  <c:v>50</c:v>
                </c:pt>
                <c:pt idx="2031">
                  <c:v>48</c:v>
                </c:pt>
                <c:pt idx="2032">
                  <c:v>62</c:v>
                </c:pt>
                <c:pt idx="2033">
                  <c:v>45</c:v>
                </c:pt>
                <c:pt idx="2034">
                  <c:v>52</c:v>
                </c:pt>
                <c:pt idx="2035">
                  <c:v>54</c:v>
                </c:pt>
                <c:pt idx="2036">
                  <c:v>51</c:v>
                </c:pt>
                <c:pt idx="2037">
                  <c:v>59</c:v>
                </c:pt>
                <c:pt idx="2038">
                  <c:v>49</c:v>
                </c:pt>
                <c:pt idx="2039">
                  <c:v>73</c:v>
                </c:pt>
                <c:pt idx="2040">
                  <c:v>70</c:v>
                </c:pt>
                <c:pt idx="2041">
                  <c:v>52</c:v>
                </c:pt>
                <c:pt idx="2042">
                  <c:v>64</c:v>
                </c:pt>
                <c:pt idx="2043">
                  <c:v>44</c:v>
                </c:pt>
                <c:pt idx="2044">
                  <c:v>66</c:v>
                </c:pt>
                <c:pt idx="2045">
                  <c:v>65</c:v>
                </c:pt>
                <c:pt idx="2046">
                  <c:v>61</c:v>
                </c:pt>
                <c:pt idx="2047">
                  <c:v>47</c:v>
                </c:pt>
                <c:pt idx="2048">
                  <c:v>66</c:v>
                </c:pt>
                <c:pt idx="2049">
                  <c:v>49</c:v>
                </c:pt>
                <c:pt idx="2050">
                  <c:v>62</c:v>
                </c:pt>
                <c:pt idx="2051">
                  <c:v>49</c:v>
                </c:pt>
                <c:pt idx="2052">
                  <c:v>64</c:v>
                </c:pt>
                <c:pt idx="2053">
                  <c:v>59</c:v>
                </c:pt>
                <c:pt idx="2054">
                  <c:v>62</c:v>
                </c:pt>
                <c:pt idx="2055">
                  <c:v>60</c:v>
                </c:pt>
                <c:pt idx="2056">
                  <c:v>64</c:v>
                </c:pt>
                <c:pt idx="2057">
                  <c:v>67</c:v>
                </c:pt>
                <c:pt idx="2058">
                  <c:v>63</c:v>
                </c:pt>
                <c:pt idx="2059">
                  <c:v>51</c:v>
                </c:pt>
                <c:pt idx="2060">
                  <c:v>61</c:v>
                </c:pt>
                <c:pt idx="2061">
                  <c:v>63</c:v>
                </c:pt>
                <c:pt idx="2062">
                  <c:v>61</c:v>
                </c:pt>
                <c:pt idx="2063">
                  <c:v>61</c:v>
                </c:pt>
                <c:pt idx="2064">
                  <c:v>65</c:v>
                </c:pt>
                <c:pt idx="2065">
                  <c:v>66</c:v>
                </c:pt>
                <c:pt idx="2066">
                  <c:v>71</c:v>
                </c:pt>
                <c:pt idx="2067">
                  <c:v>68</c:v>
                </c:pt>
                <c:pt idx="2068">
                  <c:v>67</c:v>
                </c:pt>
                <c:pt idx="2069">
                  <c:v>82</c:v>
                </c:pt>
                <c:pt idx="2070">
                  <c:v>91</c:v>
                </c:pt>
                <c:pt idx="2071">
                  <c:v>77</c:v>
                </c:pt>
                <c:pt idx="2072">
                  <c:v>71</c:v>
                </c:pt>
                <c:pt idx="2073">
                  <c:v>68</c:v>
                </c:pt>
                <c:pt idx="2074">
                  <c:v>72</c:v>
                </c:pt>
                <c:pt idx="2075">
                  <c:v>76</c:v>
                </c:pt>
                <c:pt idx="2076">
                  <c:v>74</c:v>
                </c:pt>
                <c:pt idx="2077">
                  <c:v>68</c:v>
                </c:pt>
                <c:pt idx="2078">
                  <c:v>73</c:v>
                </c:pt>
                <c:pt idx="2079">
                  <c:v>72</c:v>
                </c:pt>
                <c:pt idx="2080">
                  <c:v>63</c:v>
                </c:pt>
                <c:pt idx="2081">
                  <c:v>93</c:v>
                </c:pt>
                <c:pt idx="2082">
                  <c:v>92</c:v>
                </c:pt>
                <c:pt idx="2083">
                  <c:v>84</c:v>
                </c:pt>
                <c:pt idx="2084">
                  <c:v>80</c:v>
                </c:pt>
                <c:pt idx="2085">
                  <c:v>106</c:v>
                </c:pt>
                <c:pt idx="2086">
                  <c:v>80</c:v>
                </c:pt>
                <c:pt idx="2087">
                  <c:v>101</c:v>
                </c:pt>
                <c:pt idx="2088">
                  <c:v>111</c:v>
                </c:pt>
                <c:pt idx="2089">
                  <c:v>109</c:v>
                </c:pt>
                <c:pt idx="2090">
                  <c:v>109</c:v>
                </c:pt>
                <c:pt idx="2091">
                  <c:v>95</c:v>
                </c:pt>
                <c:pt idx="2092">
                  <c:v>107</c:v>
                </c:pt>
                <c:pt idx="2093">
                  <c:v>113</c:v>
                </c:pt>
                <c:pt idx="2094">
                  <c:v>87</c:v>
                </c:pt>
                <c:pt idx="2095">
                  <c:v>114</c:v>
                </c:pt>
                <c:pt idx="2096">
                  <c:v>72</c:v>
                </c:pt>
                <c:pt idx="2097">
                  <c:v>90</c:v>
                </c:pt>
                <c:pt idx="2098">
                  <c:v>98</c:v>
                </c:pt>
                <c:pt idx="2099">
                  <c:v>95</c:v>
                </c:pt>
                <c:pt idx="2100">
                  <c:v>78</c:v>
                </c:pt>
                <c:pt idx="2101">
                  <c:v>92</c:v>
                </c:pt>
                <c:pt idx="2102">
                  <c:v>94</c:v>
                </c:pt>
                <c:pt idx="2103">
                  <c:v>87</c:v>
                </c:pt>
                <c:pt idx="2104">
                  <c:v>60</c:v>
                </c:pt>
                <c:pt idx="2105">
                  <c:v>66</c:v>
                </c:pt>
                <c:pt idx="2106">
                  <c:v>62</c:v>
                </c:pt>
                <c:pt idx="2107">
                  <c:v>68</c:v>
                </c:pt>
                <c:pt idx="2108">
                  <c:v>64</c:v>
                </c:pt>
                <c:pt idx="2109">
                  <c:v>67</c:v>
                </c:pt>
                <c:pt idx="2110">
                  <c:v>48</c:v>
                </c:pt>
                <c:pt idx="2111">
                  <c:v>53</c:v>
                </c:pt>
                <c:pt idx="2112">
                  <c:v>68</c:v>
                </c:pt>
                <c:pt idx="2113">
                  <c:v>64</c:v>
                </c:pt>
                <c:pt idx="2114">
                  <c:v>52</c:v>
                </c:pt>
                <c:pt idx="2115">
                  <c:v>52</c:v>
                </c:pt>
                <c:pt idx="2116">
                  <c:v>56</c:v>
                </c:pt>
                <c:pt idx="2117">
                  <c:v>51</c:v>
                </c:pt>
                <c:pt idx="2118">
                  <c:v>48</c:v>
                </c:pt>
                <c:pt idx="2119">
                  <c:v>34</c:v>
                </c:pt>
                <c:pt idx="2120">
                  <c:v>49</c:v>
                </c:pt>
                <c:pt idx="2121">
                  <c:v>47</c:v>
                </c:pt>
                <c:pt idx="2122">
                  <c:v>45</c:v>
                </c:pt>
                <c:pt idx="2123">
                  <c:v>37</c:v>
                </c:pt>
                <c:pt idx="2124">
                  <c:v>49</c:v>
                </c:pt>
                <c:pt idx="2125">
                  <c:v>49</c:v>
                </c:pt>
                <c:pt idx="2126">
                  <c:v>36</c:v>
                </c:pt>
                <c:pt idx="2127">
                  <c:v>35</c:v>
                </c:pt>
                <c:pt idx="2128">
                  <c:v>36</c:v>
                </c:pt>
                <c:pt idx="2129">
                  <c:v>38</c:v>
                </c:pt>
                <c:pt idx="2130">
                  <c:v>45</c:v>
                </c:pt>
                <c:pt idx="2131">
                  <c:v>32</c:v>
                </c:pt>
                <c:pt idx="2132">
                  <c:v>42</c:v>
                </c:pt>
                <c:pt idx="2133">
                  <c:v>30</c:v>
                </c:pt>
                <c:pt idx="2134">
                  <c:v>37</c:v>
                </c:pt>
                <c:pt idx="2135">
                  <c:v>29</c:v>
                </c:pt>
                <c:pt idx="2136">
                  <c:v>26</c:v>
                </c:pt>
                <c:pt idx="2137">
                  <c:v>23</c:v>
                </c:pt>
                <c:pt idx="2138">
                  <c:v>26</c:v>
                </c:pt>
                <c:pt idx="2139">
                  <c:v>29</c:v>
                </c:pt>
                <c:pt idx="2140">
                  <c:v>38</c:v>
                </c:pt>
                <c:pt idx="2141">
                  <c:v>32</c:v>
                </c:pt>
                <c:pt idx="2142">
                  <c:v>37</c:v>
                </c:pt>
                <c:pt idx="2143">
                  <c:v>32</c:v>
                </c:pt>
                <c:pt idx="2144">
                  <c:v>29</c:v>
                </c:pt>
                <c:pt idx="2145">
                  <c:v>22</c:v>
                </c:pt>
                <c:pt idx="2146">
                  <c:v>31</c:v>
                </c:pt>
                <c:pt idx="2147">
                  <c:v>36</c:v>
                </c:pt>
                <c:pt idx="2148">
                  <c:v>31</c:v>
                </c:pt>
                <c:pt idx="2149">
                  <c:v>29</c:v>
                </c:pt>
                <c:pt idx="2150">
                  <c:v>26</c:v>
                </c:pt>
                <c:pt idx="2151">
                  <c:v>30</c:v>
                </c:pt>
                <c:pt idx="2152">
                  <c:v>29</c:v>
                </c:pt>
                <c:pt idx="2153">
                  <c:v>32</c:v>
                </c:pt>
                <c:pt idx="2154">
                  <c:v>32</c:v>
                </c:pt>
                <c:pt idx="2155">
                  <c:v>24</c:v>
                </c:pt>
                <c:pt idx="2156">
                  <c:v>25</c:v>
                </c:pt>
                <c:pt idx="2157">
                  <c:v>21</c:v>
                </c:pt>
                <c:pt idx="2158">
                  <c:v>26</c:v>
                </c:pt>
                <c:pt idx="2159">
                  <c:v>22</c:v>
                </c:pt>
                <c:pt idx="2160">
                  <c:v>19</c:v>
                </c:pt>
                <c:pt idx="2161">
                  <c:v>21</c:v>
                </c:pt>
                <c:pt idx="2162">
                  <c:v>30</c:v>
                </c:pt>
                <c:pt idx="2163">
                  <c:v>20</c:v>
                </c:pt>
                <c:pt idx="2164">
                  <c:v>24</c:v>
                </c:pt>
                <c:pt idx="2165">
                  <c:v>24</c:v>
                </c:pt>
                <c:pt idx="2166">
                  <c:v>32</c:v>
                </c:pt>
                <c:pt idx="2167">
                  <c:v>30</c:v>
                </c:pt>
                <c:pt idx="2168">
                  <c:v>30</c:v>
                </c:pt>
                <c:pt idx="2169">
                  <c:v>14</c:v>
                </c:pt>
                <c:pt idx="2170">
                  <c:v>22</c:v>
                </c:pt>
                <c:pt idx="2171">
                  <c:v>19</c:v>
                </c:pt>
                <c:pt idx="2172">
                  <c:v>29</c:v>
                </c:pt>
                <c:pt idx="2173">
                  <c:v>18</c:v>
                </c:pt>
                <c:pt idx="2174">
                  <c:v>32</c:v>
                </c:pt>
                <c:pt idx="2175">
                  <c:v>22</c:v>
                </c:pt>
                <c:pt idx="2176">
                  <c:v>20</c:v>
                </c:pt>
                <c:pt idx="2177">
                  <c:v>19</c:v>
                </c:pt>
                <c:pt idx="2178">
                  <c:v>29</c:v>
                </c:pt>
                <c:pt idx="2179">
                  <c:v>24</c:v>
                </c:pt>
                <c:pt idx="2180">
                  <c:v>26</c:v>
                </c:pt>
                <c:pt idx="2181">
                  <c:v>22</c:v>
                </c:pt>
                <c:pt idx="2182">
                  <c:v>20</c:v>
                </c:pt>
                <c:pt idx="2183">
                  <c:v>22</c:v>
                </c:pt>
                <c:pt idx="2184">
                  <c:v>23</c:v>
                </c:pt>
                <c:pt idx="2185">
                  <c:v>21</c:v>
                </c:pt>
                <c:pt idx="2186">
                  <c:v>20</c:v>
                </c:pt>
                <c:pt idx="2187">
                  <c:v>16</c:v>
                </c:pt>
                <c:pt idx="2188">
                  <c:v>18</c:v>
                </c:pt>
                <c:pt idx="2189">
                  <c:v>15</c:v>
                </c:pt>
                <c:pt idx="2190">
                  <c:v>19</c:v>
                </c:pt>
                <c:pt idx="2191">
                  <c:v>20</c:v>
                </c:pt>
                <c:pt idx="2192">
                  <c:v>14</c:v>
                </c:pt>
                <c:pt idx="2193">
                  <c:v>17</c:v>
                </c:pt>
                <c:pt idx="2194">
                  <c:v>18</c:v>
                </c:pt>
                <c:pt idx="2195">
                  <c:v>21</c:v>
                </c:pt>
                <c:pt idx="2196">
                  <c:v>23</c:v>
                </c:pt>
                <c:pt idx="2197">
                  <c:v>20</c:v>
                </c:pt>
                <c:pt idx="2198">
                  <c:v>28</c:v>
                </c:pt>
                <c:pt idx="2199">
                  <c:v>21</c:v>
                </c:pt>
                <c:pt idx="2200">
                  <c:v>28</c:v>
                </c:pt>
                <c:pt idx="2201">
                  <c:v>17</c:v>
                </c:pt>
                <c:pt idx="2202">
                  <c:v>17</c:v>
                </c:pt>
                <c:pt idx="2203">
                  <c:v>24</c:v>
                </c:pt>
                <c:pt idx="2204">
                  <c:v>18</c:v>
                </c:pt>
                <c:pt idx="2205">
                  <c:v>19</c:v>
                </c:pt>
                <c:pt idx="2206">
                  <c:v>16</c:v>
                </c:pt>
                <c:pt idx="2207">
                  <c:v>17</c:v>
                </c:pt>
                <c:pt idx="2208">
                  <c:v>20</c:v>
                </c:pt>
                <c:pt idx="2209">
                  <c:v>16</c:v>
                </c:pt>
                <c:pt idx="2210">
                  <c:v>22</c:v>
                </c:pt>
                <c:pt idx="2211">
                  <c:v>17</c:v>
                </c:pt>
                <c:pt idx="2212">
                  <c:v>26</c:v>
                </c:pt>
                <c:pt idx="2213">
                  <c:v>20</c:v>
                </c:pt>
                <c:pt idx="2214">
                  <c:v>21</c:v>
                </c:pt>
                <c:pt idx="2215">
                  <c:v>20</c:v>
                </c:pt>
                <c:pt idx="2216">
                  <c:v>18</c:v>
                </c:pt>
                <c:pt idx="2217">
                  <c:v>19</c:v>
                </c:pt>
                <c:pt idx="2218">
                  <c:v>28</c:v>
                </c:pt>
                <c:pt idx="2219">
                  <c:v>23</c:v>
                </c:pt>
                <c:pt idx="2220">
                  <c:v>20</c:v>
                </c:pt>
                <c:pt idx="2221">
                  <c:v>20</c:v>
                </c:pt>
                <c:pt idx="2222">
                  <c:v>22</c:v>
                </c:pt>
                <c:pt idx="2223">
                  <c:v>16</c:v>
                </c:pt>
                <c:pt idx="2224">
                  <c:v>26</c:v>
                </c:pt>
                <c:pt idx="2225">
                  <c:v>19</c:v>
                </c:pt>
                <c:pt idx="2226">
                  <c:v>16</c:v>
                </c:pt>
                <c:pt idx="2227">
                  <c:v>12</c:v>
                </c:pt>
                <c:pt idx="2228">
                  <c:v>15</c:v>
                </c:pt>
                <c:pt idx="2229">
                  <c:v>16</c:v>
                </c:pt>
                <c:pt idx="2230">
                  <c:v>17</c:v>
                </c:pt>
                <c:pt idx="2231">
                  <c:v>23</c:v>
                </c:pt>
                <c:pt idx="2232">
                  <c:v>20</c:v>
                </c:pt>
                <c:pt idx="2233">
                  <c:v>15</c:v>
                </c:pt>
                <c:pt idx="2234">
                  <c:v>28</c:v>
                </c:pt>
                <c:pt idx="2235">
                  <c:v>20</c:v>
                </c:pt>
                <c:pt idx="2236">
                  <c:v>20</c:v>
                </c:pt>
                <c:pt idx="2237">
                  <c:v>19</c:v>
                </c:pt>
                <c:pt idx="2238">
                  <c:v>8</c:v>
                </c:pt>
                <c:pt idx="2239">
                  <c:v>12</c:v>
                </c:pt>
                <c:pt idx="2240">
                  <c:v>23</c:v>
                </c:pt>
                <c:pt idx="2241">
                  <c:v>19</c:v>
                </c:pt>
                <c:pt idx="2242">
                  <c:v>8</c:v>
                </c:pt>
                <c:pt idx="2243">
                  <c:v>18</c:v>
                </c:pt>
                <c:pt idx="2244">
                  <c:v>17</c:v>
                </c:pt>
                <c:pt idx="2245">
                  <c:v>19</c:v>
                </c:pt>
                <c:pt idx="2246">
                  <c:v>29</c:v>
                </c:pt>
                <c:pt idx="2247">
                  <c:v>20</c:v>
                </c:pt>
                <c:pt idx="2248">
                  <c:v>19</c:v>
                </c:pt>
                <c:pt idx="2249">
                  <c:v>18</c:v>
                </c:pt>
                <c:pt idx="2250">
                  <c:v>18</c:v>
                </c:pt>
                <c:pt idx="2251">
                  <c:v>19</c:v>
                </c:pt>
                <c:pt idx="2252">
                  <c:v>19</c:v>
                </c:pt>
                <c:pt idx="2253">
                  <c:v>19</c:v>
                </c:pt>
                <c:pt idx="2254">
                  <c:v>10</c:v>
                </c:pt>
                <c:pt idx="2255">
                  <c:v>12</c:v>
                </c:pt>
                <c:pt idx="2256">
                  <c:v>16</c:v>
                </c:pt>
                <c:pt idx="2257">
                  <c:v>16</c:v>
                </c:pt>
                <c:pt idx="2258">
                  <c:v>19</c:v>
                </c:pt>
                <c:pt idx="2259">
                  <c:v>19</c:v>
                </c:pt>
                <c:pt idx="2260">
                  <c:v>23</c:v>
                </c:pt>
                <c:pt idx="2261">
                  <c:v>17</c:v>
                </c:pt>
                <c:pt idx="2262">
                  <c:v>17</c:v>
                </c:pt>
                <c:pt idx="2263">
                  <c:v>12</c:v>
                </c:pt>
                <c:pt idx="2264">
                  <c:v>14</c:v>
                </c:pt>
                <c:pt idx="2265">
                  <c:v>16</c:v>
                </c:pt>
                <c:pt idx="2266">
                  <c:v>20</c:v>
                </c:pt>
                <c:pt idx="2267">
                  <c:v>18</c:v>
                </c:pt>
                <c:pt idx="2268">
                  <c:v>19</c:v>
                </c:pt>
                <c:pt idx="2269">
                  <c:v>22</c:v>
                </c:pt>
                <c:pt idx="2270">
                  <c:v>22</c:v>
                </c:pt>
                <c:pt idx="2271">
                  <c:v>16</c:v>
                </c:pt>
                <c:pt idx="2272">
                  <c:v>16</c:v>
                </c:pt>
                <c:pt idx="2273">
                  <c:v>25</c:v>
                </c:pt>
                <c:pt idx="2274">
                  <c:v>19</c:v>
                </c:pt>
                <c:pt idx="2275">
                  <c:v>15</c:v>
                </c:pt>
                <c:pt idx="2276">
                  <c:v>15</c:v>
                </c:pt>
                <c:pt idx="2277">
                  <c:v>9</c:v>
                </c:pt>
                <c:pt idx="2278">
                  <c:v>11</c:v>
                </c:pt>
                <c:pt idx="2279">
                  <c:v>17</c:v>
                </c:pt>
                <c:pt idx="2280">
                  <c:v>14</c:v>
                </c:pt>
                <c:pt idx="2281">
                  <c:v>19</c:v>
                </c:pt>
                <c:pt idx="2282">
                  <c:v>17</c:v>
                </c:pt>
                <c:pt idx="2283">
                  <c:v>24</c:v>
                </c:pt>
                <c:pt idx="2284">
                  <c:v>26</c:v>
                </c:pt>
                <c:pt idx="2285">
                  <c:v>10</c:v>
                </c:pt>
                <c:pt idx="2286">
                  <c:v>23</c:v>
                </c:pt>
                <c:pt idx="2287">
                  <c:v>11</c:v>
                </c:pt>
                <c:pt idx="2288">
                  <c:v>21</c:v>
                </c:pt>
                <c:pt idx="2289">
                  <c:v>20</c:v>
                </c:pt>
                <c:pt idx="2290">
                  <c:v>11</c:v>
                </c:pt>
                <c:pt idx="2291">
                  <c:v>15</c:v>
                </c:pt>
                <c:pt idx="2292">
                  <c:v>17</c:v>
                </c:pt>
                <c:pt idx="2293">
                  <c:v>12</c:v>
                </c:pt>
                <c:pt idx="2294">
                  <c:v>14</c:v>
                </c:pt>
                <c:pt idx="2295">
                  <c:v>19</c:v>
                </c:pt>
                <c:pt idx="2296">
                  <c:v>24</c:v>
                </c:pt>
                <c:pt idx="2297">
                  <c:v>30</c:v>
                </c:pt>
                <c:pt idx="2298">
                  <c:v>18</c:v>
                </c:pt>
                <c:pt idx="2299">
                  <c:v>21</c:v>
                </c:pt>
                <c:pt idx="2300">
                  <c:v>22</c:v>
                </c:pt>
                <c:pt idx="2301">
                  <c:v>20</c:v>
                </c:pt>
                <c:pt idx="2302">
                  <c:v>19</c:v>
                </c:pt>
                <c:pt idx="2303">
                  <c:v>22</c:v>
                </c:pt>
                <c:pt idx="2304">
                  <c:v>21</c:v>
                </c:pt>
                <c:pt idx="2305">
                  <c:v>25</c:v>
                </c:pt>
                <c:pt idx="2306">
                  <c:v>18</c:v>
                </c:pt>
                <c:pt idx="2307">
                  <c:v>29</c:v>
                </c:pt>
                <c:pt idx="2308">
                  <c:v>23</c:v>
                </c:pt>
                <c:pt idx="2309">
                  <c:v>28</c:v>
                </c:pt>
                <c:pt idx="2310">
                  <c:v>16</c:v>
                </c:pt>
                <c:pt idx="2311">
                  <c:v>20</c:v>
                </c:pt>
                <c:pt idx="2312">
                  <c:v>19</c:v>
                </c:pt>
                <c:pt idx="2313">
                  <c:v>17</c:v>
                </c:pt>
                <c:pt idx="2314">
                  <c:v>19</c:v>
                </c:pt>
                <c:pt idx="2315">
                  <c:v>21</c:v>
                </c:pt>
                <c:pt idx="2316">
                  <c:v>23</c:v>
                </c:pt>
                <c:pt idx="2317">
                  <c:v>22</c:v>
                </c:pt>
                <c:pt idx="2318">
                  <c:v>19</c:v>
                </c:pt>
                <c:pt idx="2319">
                  <c:v>15</c:v>
                </c:pt>
                <c:pt idx="2320">
                  <c:v>25</c:v>
                </c:pt>
                <c:pt idx="2321">
                  <c:v>15</c:v>
                </c:pt>
                <c:pt idx="2322">
                  <c:v>21</c:v>
                </c:pt>
                <c:pt idx="2323">
                  <c:v>12</c:v>
                </c:pt>
                <c:pt idx="2324">
                  <c:v>20</c:v>
                </c:pt>
                <c:pt idx="2325">
                  <c:v>28</c:v>
                </c:pt>
                <c:pt idx="2326">
                  <c:v>15</c:v>
                </c:pt>
                <c:pt idx="2327">
                  <c:v>17</c:v>
                </c:pt>
                <c:pt idx="2328">
                  <c:v>12</c:v>
                </c:pt>
                <c:pt idx="2329">
                  <c:v>16</c:v>
                </c:pt>
                <c:pt idx="2330">
                  <c:v>11</c:v>
                </c:pt>
                <c:pt idx="2331">
                  <c:v>15</c:v>
                </c:pt>
                <c:pt idx="2332">
                  <c:v>19</c:v>
                </c:pt>
                <c:pt idx="2333">
                  <c:v>19</c:v>
                </c:pt>
                <c:pt idx="2334">
                  <c:v>18</c:v>
                </c:pt>
                <c:pt idx="2335">
                  <c:v>24</c:v>
                </c:pt>
                <c:pt idx="2336">
                  <c:v>15</c:v>
                </c:pt>
                <c:pt idx="2337">
                  <c:v>18</c:v>
                </c:pt>
                <c:pt idx="2338">
                  <c:v>18</c:v>
                </c:pt>
                <c:pt idx="2339">
                  <c:v>16</c:v>
                </c:pt>
                <c:pt idx="2340">
                  <c:v>28</c:v>
                </c:pt>
                <c:pt idx="2341">
                  <c:v>17</c:v>
                </c:pt>
                <c:pt idx="2342">
                  <c:v>28</c:v>
                </c:pt>
                <c:pt idx="2343">
                  <c:v>28</c:v>
                </c:pt>
                <c:pt idx="2344">
                  <c:v>11</c:v>
                </c:pt>
                <c:pt idx="2345">
                  <c:v>23</c:v>
                </c:pt>
                <c:pt idx="2346">
                  <c:v>21</c:v>
                </c:pt>
                <c:pt idx="2347">
                  <c:v>20</c:v>
                </c:pt>
                <c:pt idx="2348">
                  <c:v>23</c:v>
                </c:pt>
                <c:pt idx="2349">
                  <c:v>29</c:v>
                </c:pt>
                <c:pt idx="2350">
                  <c:v>17</c:v>
                </c:pt>
                <c:pt idx="2351">
                  <c:v>18</c:v>
                </c:pt>
                <c:pt idx="2352">
                  <c:v>21</c:v>
                </c:pt>
                <c:pt idx="2353">
                  <c:v>18</c:v>
                </c:pt>
                <c:pt idx="2354">
                  <c:v>26</c:v>
                </c:pt>
                <c:pt idx="2355">
                  <c:v>17</c:v>
                </c:pt>
                <c:pt idx="2356">
                  <c:v>23</c:v>
                </c:pt>
                <c:pt idx="2357">
                  <c:v>31</c:v>
                </c:pt>
                <c:pt idx="2358">
                  <c:v>19</c:v>
                </c:pt>
                <c:pt idx="2359">
                  <c:v>25</c:v>
                </c:pt>
                <c:pt idx="2360">
                  <c:v>25</c:v>
                </c:pt>
                <c:pt idx="2361">
                  <c:v>31</c:v>
                </c:pt>
                <c:pt idx="2362">
                  <c:v>25</c:v>
                </c:pt>
                <c:pt idx="2363">
                  <c:v>28</c:v>
                </c:pt>
                <c:pt idx="2364">
                  <c:v>24</c:v>
                </c:pt>
                <c:pt idx="2365">
                  <c:v>23</c:v>
                </c:pt>
                <c:pt idx="2366">
                  <c:v>31</c:v>
                </c:pt>
                <c:pt idx="2367">
                  <c:v>36</c:v>
                </c:pt>
                <c:pt idx="2368">
                  <c:v>23</c:v>
                </c:pt>
                <c:pt idx="2369">
                  <c:v>24</c:v>
                </c:pt>
                <c:pt idx="2370">
                  <c:v>35</c:v>
                </c:pt>
                <c:pt idx="2371">
                  <c:v>38</c:v>
                </c:pt>
                <c:pt idx="2372">
                  <c:v>36</c:v>
                </c:pt>
                <c:pt idx="2373">
                  <c:v>42</c:v>
                </c:pt>
                <c:pt idx="2374">
                  <c:v>44</c:v>
                </c:pt>
                <c:pt idx="2375">
                  <c:v>31</c:v>
                </c:pt>
                <c:pt idx="2376">
                  <c:v>39</c:v>
                </c:pt>
                <c:pt idx="2377">
                  <c:v>25</c:v>
                </c:pt>
                <c:pt idx="2378">
                  <c:v>36</c:v>
                </c:pt>
                <c:pt idx="2379">
                  <c:v>42</c:v>
                </c:pt>
                <c:pt idx="2380">
                  <c:v>49</c:v>
                </c:pt>
                <c:pt idx="2381">
                  <c:v>50</c:v>
                </c:pt>
                <c:pt idx="2382">
                  <c:v>58</c:v>
                </c:pt>
                <c:pt idx="2383">
                  <c:v>40</c:v>
                </c:pt>
                <c:pt idx="2384">
                  <c:v>48</c:v>
                </c:pt>
                <c:pt idx="2385">
                  <c:v>57</c:v>
                </c:pt>
                <c:pt idx="2386">
                  <c:v>70</c:v>
                </c:pt>
                <c:pt idx="2387">
                  <c:v>44</c:v>
                </c:pt>
                <c:pt idx="2388">
                  <c:v>52</c:v>
                </c:pt>
                <c:pt idx="2389">
                  <c:v>87</c:v>
                </c:pt>
                <c:pt idx="2390">
                  <c:v>75</c:v>
                </c:pt>
                <c:pt idx="2391">
                  <c:v>49</c:v>
                </c:pt>
                <c:pt idx="2392">
                  <c:v>54</c:v>
                </c:pt>
                <c:pt idx="2393">
                  <c:v>53</c:v>
                </c:pt>
                <c:pt idx="2394">
                  <c:v>59</c:v>
                </c:pt>
                <c:pt idx="2395">
                  <c:v>56</c:v>
                </c:pt>
                <c:pt idx="2396">
                  <c:v>87</c:v>
                </c:pt>
                <c:pt idx="2397">
                  <c:v>72</c:v>
                </c:pt>
                <c:pt idx="2398">
                  <c:v>62</c:v>
                </c:pt>
                <c:pt idx="2399">
                  <c:v>54</c:v>
                </c:pt>
                <c:pt idx="2400">
                  <c:v>58</c:v>
                </c:pt>
                <c:pt idx="2401">
                  <c:v>50</c:v>
                </c:pt>
                <c:pt idx="2402">
                  <c:v>75</c:v>
                </c:pt>
                <c:pt idx="2403">
                  <c:v>50</c:v>
                </c:pt>
                <c:pt idx="2404">
                  <c:v>71</c:v>
                </c:pt>
                <c:pt idx="2405">
                  <c:v>56</c:v>
                </c:pt>
                <c:pt idx="2406">
                  <c:v>68</c:v>
                </c:pt>
                <c:pt idx="2407">
                  <c:v>46</c:v>
                </c:pt>
                <c:pt idx="2408">
                  <c:v>61</c:v>
                </c:pt>
                <c:pt idx="2409">
                  <c:v>68</c:v>
                </c:pt>
                <c:pt idx="2410">
                  <c:v>60</c:v>
                </c:pt>
                <c:pt idx="2411">
                  <c:v>66</c:v>
                </c:pt>
                <c:pt idx="2412">
                  <c:v>63</c:v>
                </c:pt>
                <c:pt idx="2413">
                  <c:v>72</c:v>
                </c:pt>
                <c:pt idx="2414">
                  <c:v>74</c:v>
                </c:pt>
                <c:pt idx="2415">
                  <c:v>68</c:v>
                </c:pt>
                <c:pt idx="2416">
                  <c:v>88</c:v>
                </c:pt>
                <c:pt idx="2417">
                  <c:v>65</c:v>
                </c:pt>
                <c:pt idx="2418">
                  <c:v>78</c:v>
                </c:pt>
                <c:pt idx="2419">
                  <c:v>90</c:v>
                </c:pt>
                <c:pt idx="2420">
                  <c:v>71</c:v>
                </c:pt>
                <c:pt idx="2421">
                  <c:v>64</c:v>
                </c:pt>
                <c:pt idx="2422">
                  <c:v>81</c:v>
                </c:pt>
                <c:pt idx="2423">
                  <c:v>78</c:v>
                </c:pt>
                <c:pt idx="2424">
                  <c:v>68</c:v>
                </c:pt>
                <c:pt idx="2425">
                  <c:v>81</c:v>
                </c:pt>
                <c:pt idx="2426">
                  <c:v>61</c:v>
                </c:pt>
                <c:pt idx="2427">
                  <c:v>65</c:v>
                </c:pt>
                <c:pt idx="2428">
                  <c:v>75</c:v>
                </c:pt>
                <c:pt idx="2429">
                  <c:v>76</c:v>
                </c:pt>
                <c:pt idx="2430">
                  <c:v>57</c:v>
                </c:pt>
                <c:pt idx="2431">
                  <c:v>64</c:v>
                </c:pt>
                <c:pt idx="2432">
                  <c:v>58</c:v>
                </c:pt>
                <c:pt idx="2433">
                  <c:v>62</c:v>
                </c:pt>
                <c:pt idx="2434">
                  <c:v>76</c:v>
                </c:pt>
                <c:pt idx="2435">
                  <c:v>56</c:v>
                </c:pt>
                <c:pt idx="2436">
                  <c:v>59</c:v>
                </c:pt>
                <c:pt idx="2437">
                  <c:v>70</c:v>
                </c:pt>
                <c:pt idx="2438">
                  <c:v>63</c:v>
                </c:pt>
                <c:pt idx="2439">
                  <c:v>72</c:v>
                </c:pt>
                <c:pt idx="2440">
                  <c:v>52</c:v>
                </c:pt>
                <c:pt idx="2441">
                  <c:v>51</c:v>
                </c:pt>
                <c:pt idx="2442">
                  <c:v>60</c:v>
                </c:pt>
                <c:pt idx="2443">
                  <c:v>56</c:v>
                </c:pt>
                <c:pt idx="2444">
                  <c:v>64</c:v>
                </c:pt>
                <c:pt idx="2445">
                  <c:v>57</c:v>
                </c:pt>
                <c:pt idx="2446">
                  <c:v>64</c:v>
                </c:pt>
                <c:pt idx="2447">
                  <c:v>71</c:v>
                </c:pt>
                <c:pt idx="2448">
                  <c:v>62</c:v>
                </c:pt>
                <c:pt idx="2449">
                  <c:v>65</c:v>
                </c:pt>
                <c:pt idx="2450">
                  <c:v>74</c:v>
                </c:pt>
                <c:pt idx="2451">
                  <c:v>64</c:v>
                </c:pt>
                <c:pt idx="2452">
                  <c:v>68</c:v>
                </c:pt>
                <c:pt idx="2453">
                  <c:v>48</c:v>
                </c:pt>
                <c:pt idx="2454">
                  <c:v>59</c:v>
                </c:pt>
                <c:pt idx="2455">
                  <c:v>63</c:v>
                </c:pt>
                <c:pt idx="2456">
                  <c:v>68</c:v>
                </c:pt>
                <c:pt idx="2457">
                  <c:v>54</c:v>
                </c:pt>
                <c:pt idx="2458">
                  <c:v>67</c:v>
                </c:pt>
                <c:pt idx="2459">
                  <c:v>60</c:v>
                </c:pt>
                <c:pt idx="2460">
                  <c:v>51</c:v>
                </c:pt>
                <c:pt idx="2461">
                  <c:v>61</c:v>
                </c:pt>
                <c:pt idx="2462">
                  <c:v>58</c:v>
                </c:pt>
                <c:pt idx="2463">
                  <c:v>54</c:v>
                </c:pt>
                <c:pt idx="2464">
                  <c:v>53</c:v>
                </c:pt>
                <c:pt idx="2465">
                  <c:v>59</c:v>
                </c:pt>
                <c:pt idx="2466">
                  <c:v>62</c:v>
                </c:pt>
                <c:pt idx="2467">
                  <c:v>59</c:v>
                </c:pt>
                <c:pt idx="2468">
                  <c:v>60</c:v>
                </c:pt>
                <c:pt idx="2469">
                  <c:v>60</c:v>
                </c:pt>
                <c:pt idx="2470">
                  <c:v>57</c:v>
                </c:pt>
                <c:pt idx="2471">
                  <c:v>60</c:v>
                </c:pt>
                <c:pt idx="2472">
                  <c:v>63</c:v>
                </c:pt>
                <c:pt idx="2473">
                  <c:v>73</c:v>
                </c:pt>
                <c:pt idx="2474">
                  <c:v>51</c:v>
                </c:pt>
                <c:pt idx="2475">
                  <c:v>57</c:v>
                </c:pt>
                <c:pt idx="2476">
                  <c:v>56</c:v>
                </c:pt>
                <c:pt idx="2477">
                  <c:v>58</c:v>
                </c:pt>
                <c:pt idx="2478">
                  <c:v>73</c:v>
                </c:pt>
                <c:pt idx="2479">
                  <c:v>65</c:v>
                </c:pt>
                <c:pt idx="2480">
                  <c:v>66</c:v>
                </c:pt>
                <c:pt idx="2481">
                  <c:v>67</c:v>
                </c:pt>
                <c:pt idx="2482">
                  <c:v>77</c:v>
                </c:pt>
                <c:pt idx="2483">
                  <c:v>59</c:v>
                </c:pt>
                <c:pt idx="2484">
                  <c:v>56</c:v>
                </c:pt>
                <c:pt idx="2485">
                  <c:v>61</c:v>
                </c:pt>
                <c:pt idx="2486">
                  <c:v>66</c:v>
                </c:pt>
                <c:pt idx="2487">
                  <c:v>62</c:v>
                </c:pt>
                <c:pt idx="2488">
                  <c:v>52</c:v>
                </c:pt>
                <c:pt idx="2489">
                  <c:v>66</c:v>
                </c:pt>
                <c:pt idx="2490">
                  <c:v>53</c:v>
                </c:pt>
                <c:pt idx="2491">
                  <c:v>66</c:v>
                </c:pt>
                <c:pt idx="2492">
                  <c:v>38</c:v>
                </c:pt>
                <c:pt idx="2493">
                  <c:v>48</c:v>
                </c:pt>
                <c:pt idx="2494">
                  <c:v>34</c:v>
                </c:pt>
                <c:pt idx="2495">
                  <c:v>51</c:v>
                </c:pt>
                <c:pt idx="2496">
                  <c:v>60</c:v>
                </c:pt>
                <c:pt idx="2497">
                  <c:v>58</c:v>
                </c:pt>
                <c:pt idx="2498">
                  <c:v>45</c:v>
                </c:pt>
                <c:pt idx="2499">
                  <c:v>56</c:v>
                </c:pt>
                <c:pt idx="2500">
                  <c:v>49</c:v>
                </c:pt>
                <c:pt idx="2501">
                  <c:v>49</c:v>
                </c:pt>
                <c:pt idx="2502">
                  <c:v>50</c:v>
                </c:pt>
                <c:pt idx="2503">
                  <c:v>32</c:v>
                </c:pt>
                <c:pt idx="2504">
                  <c:v>49</c:v>
                </c:pt>
                <c:pt idx="2505">
                  <c:v>51</c:v>
                </c:pt>
                <c:pt idx="2506">
                  <c:v>51</c:v>
                </c:pt>
                <c:pt idx="2507">
                  <c:v>64</c:v>
                </c:pt>
                <c:pt idx="2508">
                  <c:v>35</c:v>
                </c:pt>
                <c:pt idx="2509">
                  <c:v>35</c:v>
                </c:pt>
                <c:pt idx="2510">
                  <c:v>31</c:v>
                </c:pt>
                <c:pt idx="2511">
                  <c:v>48</c:v>
                </c:pt>
                <c:pt idx="2512">
                  <c:v>42</c:v>
                </c:pt>
                <c:pt idx="2513">
                  <c:v>39</c:v>
                </c:pt>
                <c:pt idx="2514">
                  <c:v>34</c:v>
                </c:pt>
                <c:pt idx="2515">
                  <c:v>42</c:v>
                </c:pt>
                <c:pt idx="2516">
                  <c:v>44</c:v>
                </c:pt>
                <c:pt idx="2517">
                  <c:v>40</c:v>
                </c:pt>
                <c:pt idx="2518">
                  <c:v>34</c:v>
                </c:pt>
                <c:pt idx="2519">
                  <c:v>35</c:v>
                </c:pt>
                <c:pt idx="2520">
                  <c:v>52</c:v>
                </c:pt>
                <c:pt idx="2521">
                  <c:v>37</c:v>
                </c:pt>
                <c:pt idx="2522">
                  <c:v>50</c:v>
                </c:pt>
                <c:pt idx="2523">
                  <c:v>45</c:v>
                </c:pt>
                <c:pt idx="2524">
                  <c:v>33</c:v>
                </c:pt>
                <c:pt idx="2525">
                  <c:v>34</c:v>
                </c:pt>
                <c:pt idx="2526">
                  <c:v>38</c:v>
                </c:pt>
                <c:pt idx="2527">
                  <c:v>35</c:v>
                </c:pt>
                <c:pt idx="2528">
                  <c:v>37</c:v>
                </c:pt>
                <c:pt idx="2529">
                  <c:v>39</c:v>
                </c:pt>
                <c:pt idx="2530">
                  <c:v>39</c:v>
                </c:pt>
                <c:pt idx="2531">
                  <c:v>39</c:v>
                </c:pt>
                <c:pt idx="2532">
                  <c:v>35</c:v>
                </c:pt>
                <c:pt idx="2533">
                  <c:v>38</c:v>
                </c:pt>
                <c:pt idx="2534">
                  <c:v>45</c:v>
                </c:pt>
                <c:pt idx="2535">
                  <c:v>31</c:v>
                </c:pt>
                <c:pt idx="2536">
                  <c:v>33</c:v>
                </c:pt>
                <c:pt idx="2537">
                  <c:v>28</c:v>
                </c:pt>
                <c:pt idx="2538">
                  <c:v>35</c:v>
                </c:pt>
                <c:pt idx="2539">
                  <c:v>33</c:v>
                </c:pt>
                <c:pt idx="2540">
                  <c:v>44</c:v>
                </c:pt>
                <c:pt idx="2541">
                  <c:v>38</c:v>
                </c:pt>
                <c:pt idx="2542">
                  <c:v>37</c:v>
                </c:pt>
                <c:pt idx="2543">
                  <c:v>34</c:v>
                </c:pt>
                <c:pt idx="2544">
                  <c:v>29</c:v>
                </c:pt>
                <c:pt idx="2545">
                  <c:v>26</c:v>
                </c:pt>
                <c:pt idx="2546">
                  <c:v>33</c:v>
                </c:pt>
                <c:pt idx="2547">
                  <c:v>32</c:v>
                </c:pt>
                <c:pt idx="2548">
                  <c:v>29</c:v>
                </c:pt>
                <c:pt idx="2549">
                  <c:v>36</c:v>
                </c:pt>
                <c:pt idx="2550">
                  <c:v>43</c:v>
                </c:pt>
                <c:pt idx="2551">
                  <c:v>26</c:v>
                </c:pt>
                <c:pt idx="2552">
                  <c:v>24</c:v>
                </c:pt>
                <c:pt idx="2553">
                  <c:v>38</c:v>
                </c:pt>
                <c:pt idx="2554">
                  <c:v>37</c:v>
                </c:pt>
                <c:pt idx="2555">
                  <c:v>40</c:v>
                </c:pt>
                <c:pt idx="2556">
                  <c:v>38</c:v>
                </c:pt>
                <c:pt idx="2557">
                  <c:v>22</c:v>
                </c:pt>
                <c:pt idx="2558">
                  <c:v>39</c:v>
                </c:pt>
                <c:pt idx="2559">
                  <c:v>30</c:v>
                </c:pt>
                <c:pt idx="2560">
                  <c:v>52</c:v>
                </c:pt>
                <c:pt idx="2561">
                  <c:v>28</c:v>
                </c:pt>
                <c:pt idx="2562">
                  <c:v>45</c:v>
                </c:pt>
                <c:pt idx="2563">
                  <c:v>29</c:v>
                </c:pt>
                <c:pt idx="2564">
                  <c:v>38</c:v>
                </c:pt>
                <c:pt idx="2565">
                  <c:v>37</c:v>
                </c:pt>
                <c:pt idx="2566">
                  <c:v>32</c:v>
                </c:pt>
                <c:pt idx="2567">
                  <c:v>31</c:v>
                </c:pt>
                <c:pt idx="2568">
                  <c:v>32</c:v>
                </c:pt>
                <c:pt idx="2569">
                  <c:v>30</c:v>
                </c:pt>
                <c:pt idx="2570">
                  <c:v>32</c:v>
                </c:pt>
                <c:pt idx="2571">
                  <c:v>32</c:v>
                </c:pt>
                <c:pt idx="2572">
                  <c:v>43</c:v>
                </c:pt>
                <c:pt idx="2573">
                  <c:v>30</c:v>
                </c:pt>
                <c:pt idx="2574">
                  <c:v>36</c:v>
                </c:pt>
                <c:pt idx="2575">
                  <c:v>35</c:v>
                </c:pt>
                <c:pt idx="2576">
                  <c:v>31</c:v>
                </c:pt>
                <c:pt idx="2577">
                  <c:v>18</c:v>
                </c:pt>
                <c:pt idx="2578">
                  <c:v>23</c:v>
                </c:pt>
                <c:pt idx="2579">
                  <c:v>26</c:v>
                </c:pt>
                <c:pt idx="2580">
                  <c:v>31</c:v>
                </c:pt>
                <c:pt idx="2581">
                  <c:v>20</c:v>
                </c:pt>
                <c:pt idx="2582">
                  <c:v>26</c:v>
                </c:pt>
                <c:pt idx="2583">
                  <c:v>25</c:v>
                </c:pt>
                <c:pt idx="2584">
                  <c:v>21</c:v>
                </c:pt>
                <c:pt idx="2585">
                  <c:v>15</c:v>
                </c:pt>
                <c:pt idx="2586">
                  <c:v>15</c:v>
                </c:pt>
                <c:pt idx="2587">
                  <c:v>29</c:v>
                </c:pt>
                <c:pt idx="2588">
                  <c:v>14</c:v>
                </c:pt>
                <c:pt idx="2589">
                  <c:v>15</c:v>
                </c:pt>
                <c:pt idx="2590">
                  <c:v>11</c:v>
                </c:pt>
                <c:pt idx="2591">
                  <c:v>18</c:v>
                </c:pt>
                <c:pt idx="2592">
                  <c:v>23</c:v>
                </c:pt>
                <c:pt idx="2593">
                  <c:v>15</c:v>
                </c:pt>
                <c:pt idx="2594">
                  <c:v>14</c:v>
                </c:pt>
                <c:pt idx="2595">
                  <c:v>21</c:v>
                </c:pt>
                <c:pt idx="2596">
                  <c:v>17</c:v>
                </c:pt>
                <c:pt idx="2597">
                  <c:v>14</c:v>
                </c:pt>
                <c:pt idx="2598">
                  <c:v>9</c:v>
                </c:pt>
                <c:pt idx="2599">
                  <c:v>17</c:v>
                </c:pt>
                <c:pt idx="2600">
                  <c:v>15</c:v>
                </c:pt>
                <c:pt idx="2601">
                  <c:v>17</c:v>
                </c:pt>
                <c:pt idx="2602">
                  <c:v>20</c:v>
                </c:pt>
                <c:pt idx="2603">
                  <c:v>21</c:v>
                </c:pt>
                <c:pt idx="2604">
                  <c:v>24</c:v>
                </c:pt>
                <c:pt idx="2605">
                  <c:v>12</c:v>
                </c:pt>
                <c:pt idx="2606">
                  <c:v>20</c:v>
                </c:pt>
                <c:pt idx="2607">
                  <c:v>11</c:v>
                </c:pt>
                <c:pt idx="2608">
                  <c:v>12</c:v>
                </c:pt>
                <c:pt idx="2609">
                  <c:v>12</c:v>
                </c:pt>
                <c:pt idx="2610">
                  <c:v>15</c:v>
                </c:pt>
                <c:pt idx="2611">
                  <c:v>8</c:v>
                </c:pt>
                <c:pt idx="2612">
                  <c:v>19</c:v>
                </c:pt>
                <c:pt idx="2613">
                  <c:v>19</c:v>
                </c:pt>
                <c:pt idx="2614">
                  <c:v>16</c:v>
                </c:pt>
                <c:pt idx="2615">
                  <c:v>11</c:v>
                </c:pt>
                <c:pt idx="2616">
                  <c:v>25</c:v>
                </c:pt>
                <c:pt idx="2617">
                  <c:v>18</c:v>
                </c:pt>
                <c:pt idx="2618">
                  <c:v>20</c:v>
                </c:pt>
                <c:pt idx="2619">
                  <c:v>12</c:v>
                </c:pt>
                <c:pt idx="2620">
                  <c:v>17</c:v>
                </c:pt>
                <c:pt idx="2621">
                  <c:v>14</c:v>
                </c:pt>
                <c:pt idx="2622">
                  <c:v>15</c:v>
                </c:pt>
                <c:pt idx="2623">
                  <c:v>24</c:v>
                </c:pt>
                <c:pt idx="2624">
                  <c:v>9</c:v>
                </c:pt>
                <c:pt idx="2625">
                  <c:v>9</c:v>
                </c:pt>
                <c:pt idx="2626">
                  <c:v>17</c:v>
                </c:pt>
                <c:pt idx="2627">
                  <c:v>11</c:v>
                </c:pt>
                <c:pt idx="2628">
                  <c:v>10</c:v>
                </c:pt>
                <c:pt idx="2629">
                  <c:v>17</c:v>
                </c:pt>
                <c:pt idx="2630">
                  <c:v>17</c:v>
                </c:pt>
                <c:pt idx="2631">
                  <c:v>21</c:v>
                </c:pt>
                <c:pt idx="2632">
                  <c:v>15</c:v>
                </c:pt>
                <c:pt idx="2633">
                  <c:v>9</c:v>
                </c:pt>
                <c:pt idx="2634">
                  <c:v>20</c:v>
                </c:pt>
                <c:pt idx="2635">
                  <c:v>15</c:v>
                </c:pt>
                <c:pt idx="2636">
                  <c:v>10</c:v>
                </c:pt>
                <c:pt idx="2637">
                  <c:v>17</c:v>
                </c:pt>
                <c:pt idx="2638">
                  <c:v>4</c:v>
                </c:pt>
                <c:pt idx="2639">
                  <c:v>10</c:v>
                </c:pt>
                <c:pt idx="2640">
                  <c:v>14</c:v>
                </c:pt>
                <c:pt idx="2641">
                  <c:v>12</c:v>
                </c:pt>
                <c:pt idx="2642">
                  <c:v>12</c:v>
                </c:pt>
                <c:pt idx="2643">
                  <c:v>10</c:v>
                </c:pt>
                <c:pt idx="2644">
                  <c:v>15</c:v>
                </c:pt>
                <c:pt idx="2645">
                  <c:v>9</c:v>
                </c:pt>
                <c:pt idx="2646">
                  <c:v>7</c:v>
                </c:pt>
                <c:pt idx="2647">
                  <c:v>15</c:v>
                </c:pt>
                <c:pt idx="2648">
                  <c:v>20</c:v>
                </c:pt>
                <c:pt idx="2649">
                  <c:v>14</c:v>
                </c:pt>
                <c:pt idx="2650">
                  <c:v>9</c:v>
                </c:pt>
                <c:pt idx="2651">
                  <c:v>12</c:v>
                </c:pt>
                <c:pt idx="2652">
                  <c:v>16</c:v>
                </c:pt>
                <c:pt idx="2653">
                  <c:v>7</c:v>
                </c:pt>
                <c:pt idx="2654">
                  <c:v>15</c:v>
                </c:pt>
                <c:pt idx="2655">
                  <c:v>14</c:v>
                </c:pt>
                <c:pt idx="2656">
                  <c:v>14</c:v>
                </c:pt>
                <c:pt idx="2657">
                  <c:v>16</c:v>
                </c:pt>
                <c:pt idx="2658">
                  <c:v>20</c:v>
                </c:pt>
                <c:pt idx="2659">
                  <c:v>12</c:v>
                </c:pt>
                <c:pt idx="2660">
                  <c:v>12</c:v>
                </c:pt>
                <c:pt idx="2661">
                  <c:v>10</c:v>
                </c:pt>
                <c:pt idx="2662">
                  <c:v>15</c:v>
                </c:pt>
                <c:pt idx="2663">
                  <c:v>11</c:v>
                </c:pt>
                <c:pt idx="2664">
                  <c:v>16</c:v>
                </c:pt>
                <c:pt idx="2665">
                  <c:v>14</c:v>
                </c:pt>
                <c:pt idx="2666">
                  <c:v>12</c:v>
                </c:pt>
                <c:pt idx="2667">
                  <c:v>11</c:v>
                </c:pt>
                <c:pt idx="2668">
                  <c:v>18</c:v>
                </c:pt>
                <c:pt idx="2669">
                  <c:v>15</c:v>
                </c:pt>
                <c:pt idx="2670">
                  <c:v>7</c:v>
                </c:pt>
                <c:pt idx="2671">
                  <c:v>14</c:v>
                </c:pt>
                <c:pt idx="2672">
                  <c:v>14</c:v>
                </c:pt>
                <c:pt idx="2673">
                  <c:v>9</c:v>
                </c:pt>
                <c:pt idx="2674">
                  <c:v>23</c:v>
                </c:pt>
                <c:pt idx="2675">
                  <c:v>16</c:v>
                </c:pt>
                <c:pt idx="2676">
                  <c:v>12</c:v>
                </c:pt>
                <c:pt idx="2677">
                  <c:v>12</c:v>
                </c:pt>
                <c:pt idx="2678">
                  <c:v>16</c:v>
                </c:pt>
                <c:pt idx="2679">
                  <c:v>10</c:v>
                </c:pt>
                <c:pt idx="2680">
                  <c:v>8</c:v>
                </c:pt>
                <c:pt idx="2681">
                  <c:v>9</c:v>
                </c:pt>
                <c:pt idx="2682">
                  <c:v>11</c:v>
                </c:pt>
                <c:pt idx="2683">
                  <c:v>10</c:v>
                </c:pt>
                <c:pt idx="2684">
                  <c:v>7</c:v>
                </c:pt>
                <c:pt idx="2685">
                  <c:v>22</c:v>
                </c:pt>
                <c:pt idx="2686">
                  <c:v>15</c:v>
                </c:pt>
                <c:pt idx="2687">
                  <c:v>12</c:v>
                </c:pt>
                <c:pt idx="2688">
                  <c:v>11</c:v>
                </c:pt>
                <c:pt idx="2689">
                  <c:v>14</c:v>
                </c:pt>
                <c:pt idx="2690">
                  <c:v>14</c:v>
                </c:pt>
                <c:pt idx="2691">
                  <c:v>9</c:v>
                </c:pt>
                <c:pt idx="2692">
                  <c:v>16</c:v>
                </c:pt>
                <c:pt idx="2693">
                  <c:v>16</c:v>
                </c:pt>
                <c:pt idx="2694">
                  <c:v>7</c:v>
                </c:pt>
                <c:pt idx="2695">
                  <c:v>14</c:v>
                </c:pt>
                <c:pt idx="2696">
                  <c:v>8</c:v>
                </c:pt>
                <c:pt idx="2697">
                  <c:v>19</c:v>
                </c:pt>
                <c:pt idx="2698">
                  <c:v>17</c:v>
                </c:pt>
                <c:pt idx="2699">
                  <c:v>16</c:v>
                </c:pt>
                <c:pt idx="2700">
                  <c:v>14</c:v>
                </c:pt>
                <c:pt idx="2701">
                  <c:v>9</c:v>
                </c:pt>
                <c:pt idx="2702">
                  <c:v>15</c:v>
                </c:pt>
                <c:pt idx="2703">
                  <c:v>11</c:v>
                </c:pt>
                <c:pt idx="2704">
                  <c:v>16</c:v>
                </c:pt>
                <c:pt idx="2705">
                  <c:v>9</c:v>
                </c:pt>
                <c:pt idx="2706">
                  <c:v>11</c:v>
                </c:pt>
                <c:pt idx="2707">
                  <c:v>16</c:v>
                </c:pt>
                <c:pt idx="2708">
                  <c:v>14</c:v>
                </c:pt>
                <c:pt idx="2709">
                  <c:v>17</c:v>
                </c:pt>
                <c:pt idx="2710">
                  <c:v>18</c:v>
                </c:pt>
                <c:pt idx="2711">
                  <c:v>18</c:v>
                </c:pt>
                <c:pt idx="2712">
                  <c:v>15</c:v>
                </c:pt>
                <c:pt idx="2713">
                  <c:v>19</c:v>
                </c:pt>
                <c:pt idx="2714">
                  <c:v>9</c:v>
                </c:pt>
                <c:pt idx="2715">
                  <c:v>15</c:v>
                </c:pt>
                <c:pt idx="2716">
                  <c:v>22</c:v>
                </c:pt>
                <c:pt idx="2717">
                  <c:v>16</c:v>
                </c:pt>
                <c:pt idx="2718">
                  <c:v>12</c:v>
                </c:pt>
                <c:pt idx="2719">
                  <c:v>16</c:v>
                </c:pt>
                <c:pt idx="2720">
                  <c:v>14</c:v>
                </c:pt>
                <c:pt idx="2721">
                  <c:v>19</c:v>
                </c:pt>
                <c:pt idx="2722">
                  <c:v>16</c:v>
                </c:pt>
                <c:pt idx="2723">
                  <c:v>19</c:v>
                </c:pt>
                <c:pt idx="2724">
                  <c:v>2</c:v>
                </c:pt>
                <c:pt idx="2725">
                  <c:v>12</c:v>
                </c:pt>
                <c:pt idx="2726">
                  <c:v>21</c:v>
                </c:pt>
                <c:pt idx="2727">
                  <c:v>23</c:v>
                </c:pt>
                <c:pt idx="2728">
                  <c:v>19</c:v>
                </c:pt>
                <c:pt idx="2729">
                  <c:v>23</c:v>
                </c:pt>
                <c:pt idx="2730">
                  <c:v>10</c:v>
                </c:pt>
                <c:pt idx="2731">
                  <c:v>18</c:v>
                </c:pt>
                <c:pt idx="2732">
                  <c:v>12</c:v>
                </c:pt>
                <c:pt idx="2733">
                  <c:v>17</c:v>
                </c:pt>
                <c:pt idx="2734">
                  <c:v>17</c:v>
                </c:pt>
                <c:pt idx="2735">
                  <c:v>15</c:v>
                </c:pt>
                <c:pt idx="2736">
                  <c:v>12</c:v>
                </c:pt>
                <c:pt idx="2737">
                  <c:v>26</c:v>
                </c:pt>
                <c:pt idx="2738">
                  <c:v>12</c:v>
                </c:pt>
                <c:pt idx="2739">
                  <c:v>22</c:v>
                </c:pt>
                <c:pt idx="2740">
                  <c:v>24</c:v>
                </c:pt>
                <c:pt idx="2741">
                  <c:v>19</c:v>
                </c:pt>
                <c:pt idx="2742">
                  <c:v>19</c:v>
                </c:pt>
                <c:pt idx="2743">
                  <c:v>14</c:v>
                </c:pt>
                <c:pt idx="2744">
                  <c:v>18</c:v>
                </c:pt>
                <c:pt idx="2745">
                  <c:v>11</c:v>
                </c:pt>
                <c:pt idx="2746">
                  <c:v>24</c:v>
                </c:pt>
                <c:pt idx="2747">
                  <c:v>31</c:v>
                </c:pt>
                <c:pt idx="2748">
                  <c:v>18</c:v>
                </c:pt>
                <c:pt idx="2749">
                  <c:v>18</c:v>
                </c:pt>
                <c:pt idx="2750">
                  <c:v>26</c:v>
                </c:pt>
                <c:pt idx="2751">
                  <c:v>15</c:v>
                </c:pt>
                <c:pt idx="2752">
                  <c:v>25</c:v>
                </c:pt>
                <c:pt idx="2753">
                  <c:v>16</c:v>
                </c:pt>
                <c:pt idx="2754">
                  <c:v>19</c:v>
                </c:pt>
                <c:pt idx="2755">
                  <c:v>23</c:v>
                </c:pt>
                <c:pt idx="2756">
                  <c:v>30</c:v>
                </c:pt>
                <c:pt idx="2757">
                  <c:v>24</c:v>
                </c:pt>
                <c:pt idx="2758">
                  <c:v>16</c:v>
                </c:pt>
                <c:pt idx="2759">
                  <c:v>18</c:v>
                </c:pt>
                <c:pt idx="2760">
                  <c:v>18</c:v>
                </c:pt>
                <c:pt idx="2761">
                  <c:v>15</c:v>
                </c:pt>
                <c:pt idx="2762">
                  <c:v>19</c:v>
                </c:pt>
                <c:pt idx="2763">
                  <c:v>25</c:v>
                </c:pt>
                <c:pt idx="2764">
                  <c:v>18</c:v>
                </c:pt>
                <c:pt idx="2765">
                  <c:v>7</c:v>
                </c:pt>
                <c:pt idx="2766">
                  <c:v>14</c:v>
                </c:pt>
                <c:pt idx="2767">
                  <c:v>18</c:v>
                </c:pt>
                <c:pt idx="2768">
                  <c:v>21</c:v>
                </c:pt>
                <c:pt idx="2769">
                  <c:v>16</c:v>
                </c:pt>
                <c:pt idx="2770">
                  <c:v>19</c:v>
                </c:pt>
                <c:pt idx="2771">
                  <c:v>16</c:v>
                </c:pt>
                <c:pt idx="2772">
                  <c:v>8</c:v>
                </c:pt>
                <c:pt idx="2773">
                  <c:v>20</c:v>
                </c:pt>
                <c:pt idx="2774">
                  <c:v>24</c:v>
                </c:pt>
                <c:pt idx="2775">
                  <c:v>21</c:v>
                </c:pt>
                <c:pt idx="2776">
                  <c:v>12</c:v>
                </c:pt>
                <c:pt idx="2777">
                  <c:v>22</c:v>
                </c:pt>
                <c:pt idx="2778">
                  <c:v>14</c:v>
                </c:pt>
                <c:pt idx="2779">
                  <c:v>16</c:v>
                </c:pt>
                <c:pt idx="2780">
                  <c:v>9</c:v>
                </c:pt>
                <c:pt idx="2781">
                  <c:v>14</c:v>
                </c:pt>
                <c:pt idx="2782">
                  <c:v>22</c:v>
                </c:pt>
                <c:pt idx="2783">
                  <c:v>15</c:v>
                </c:pt>
                <c:pt idx="2784">
                  <c:v>14</c:v>
                </c:pt>
                <c:pt idx="2785">
                  <c:v>15</c:v>
                </c:pt>
                <c:pt idx="2786">
                  <c:v>16</c:v>
                </c:pt>
                <c:pt idx="2787">
                  <c:v>17</c:v>
                </c:pt>
                <c:pt idx="2788">
                  <c:v>6</c:v>
                </c:pt>
                <c:pt idx="2789">
                  <c:v>21</c:v>
                </c:pt>
                <c:pt idx="2790">
                  <c:v>15</c:v>
                </c:pt>
                <c:pt idx="2791">
                  <c:v>9</c:v>
                </c:pt>
                <c:pt idx="2792">
                  <c:v>8</c:v>
                </c:pt>
                <c:pt idx="2793">
                  <c:v>17</c:v>
                </c:pt>
                <c:pt idx="2794">
                  <c:v>18</c:v>
                </c:pt>
                <c:pt idx="2795">
                  <c:v>20</c:v>
                </c:pt>
                <c:pt idx="2796">
                  <c:v>14</c:v>
                </c:pt>
                <c:pt idx="2797">
                  <c:v>6</c:v>
                </c:pt>
                <c:pt idx="2798">
                  <c:v>12</c:v>
                </c:pt>
                <c:pt idx="2799">
                  <c:v>16</c:v>
                </c:pt>
                <c:pt idx="2800">
                  <c:v>16</c:v>
                </c:pt>
                <c:pt idx="2801">
                  <c:v>12</c:v>
                </c:pt>
                <c:pt idx="2802">
                  <c:v>8</c:v>
                </c:pt>
                <c:pt idx="2803">
                  <c:v>7</c:v>
                </c:pt>
                <c:pt idx="2804">
                  <c:v>16</c:v>
                </c:pt>
                <c:pt idx="2805">
                  <c:v>15</c:v>
                </c:pt>
                <c:pt idx="2806">
                  <c:v>14</c:v>
                </c:pt>
                <c:pt idx="2807">
                  <c:v>15</c:v>
                </c:pt>
                <c:pt idx="2808">
                  <c:v>10</c:v>
                </c:pt>
                <c:pt idx="2809">
                  <c:v>20</c:v>
                </c:pt>
                <c:pt idx="2810">
                  <c:v>20</c:v>
                </c:pt>
                <c:pt idx="2811">
                  <c:v>12</c:v>
                </c:pt>
                <c:pt idx="2812">
                  <c:v>16</c:v>
                </c:pt>
                <c:pt idx="2813">
                  <c:v>9</c:v>
                </c:pt>
                <c:pt idx="2814">
                  <c:v>17</c:v>
                </c:pt>
                <c:pt idx="2815">
                  <c:v>18</c:v>
                </c:pt>
                <c:pt idx="2816">
                  <c:v>9</c:v>
                </c:pt>
                <c:pt idx="2817">
                  <c:v>15</c:v>
                </c:pt>
                <c:pt idx="2818">
                  <c:v>15</c:v>
                </c:pt>
                <c:pt idx="2819">
                  <c:v>9</c:v>
                </c:pt>
                <c:pt idx="2820">
                  <c:v>9</c:v>
                </c:pt>
                <c:pt idx="2821">
                  <c:v>8</c:v>
                </c:pt>
                <c:pt idx="2822">
                  <c:v>15</c:v>
                </c:pt>
                <c:pt idx="2823">
                  <c:v>8</c:v>
                </c:pt>
                <c:pt idx="2824">
                  <c:v>10</c:v>
                </c:pt>
                <c:pt idx="2825">
                  <c:v>9</c:v>
                </c:pt>
                <c:pt idx="2826">
                  <c:v>14</c:v>
                </c:pt>
                <c:pt idx="2827">
                  <c:v>15</c:v>
                </c:pt>
                <c:pt idx="2828">
                  <c:v>8</c:v>
                </c:pt>
                <c:pt idx="2829">
                  <c:v>11</c:v>
                </c:pt>
                <c:pt idx="2830">
                  <c:v>11</c:v>
                </c:pt>
                <c:pt idx="2831">
                  <c:v>10</c:v>
                </c:pt>
                <c:pt idx="2832">
                  <c:v>17</c:v>
                </c:pt>
                <c:pt idx="2833">
                  <c:v>9</c:v>
                </c:pt>
                <c:pt idx="2834">
                  <c:v>15</c:v>
                </c:pt>
                <c:pt idx="2835">
                  <c:v>18</c:v>
                </c:pt>
                <c:pt idx="2836">
                  <c:v>16</c:v>
                </c:pt>
                <c:pt idx="2837">
                  <c:v>16</c:v>
                </c:pt>
                <c:pt idx="2838">
                  <c:v>12</c:v>
                </c:pt>
                <c:pt idx="2839">
                  <c:v>20</c:v>
                </c:pt>
                <c:pt idx="2840">
                  <c:v>6</c:v>
                </c:pt>
                <c:pt idx="2841">
                  <c:v>16</c:v>
                </c:pt>
                <c:pt idx="2842">
                  <c:v>8</c:v>
                </c:pt>
                <c:pt idx="2843">
                  <c:v>14</c:v>
                </c:pt>
                <c:pt idx="2844">
                  <c:v>17</c:v>
                </c:pt>
                <c:pt idx="2845">
                  <c:v>12</c:v>
                </c:pt>
                <c:pt idx="2846">
                  <c:v>12</c:v>
                </c:pt>
                <c:pt idx="2847">
                  <c:v>19</c:v>
                </c:pt>
                <c:pt idx="2848">
                  <c:v>18</c:v>
                </c:pt>
                <c:pt idx="2849">
                  <c:v>16</c:v>
                </c:pt>
                <c:pt idx="2850">
                  <c:v>11</c:v>
                </c:pt>
                <c:pt idx="2851">
                  <c:v>15</c:v>
                </c:pt>
                <c:pt idx="2852">
                  <c:v>18</c:v>
                </c:pt>
                <c:pt idx="2853">
                  <c:v>18</c:v>
                </c:pt>
                <c:pt idx="2854">
                  <c:v>9</c:v>
                </c:pt>
                <c:pt idx="2855">
                  <c:v>24</c:v>
                </c:pt>
                <c:pt idx="2856">
                  <c:v>15</c:v>
                </c:pt>
                <c:pt idx="2857">
                  <c:v>9</c:v>
                </c:pt>
                <c:pt idx="2858">
                  <c:v>6</c:v>
                </c:pt>
                <c:pt idx="2859">
                  <c:v>16</c:v>
                </c:pt>
                <c:pt idx="2860">
                  <c:v>8</c:v>
                </c:pt>
                <c:pt idx="2861">
                  <c:v>14</c:v>
                </c:pt>
                <c:pt idx="2862">
                  <c:v>12</c:v>
                </c:pt>
                <c:pt idx="2863">
                  <c:v>14</c:v>
                </c:pt>
                <c:pt idx="2864">
                  <c:v>9</c:v>
                </c:pt>
                <c:pt idx="2865">
                  <c:v>8</c:v>
                </c:pt>
                <c:pt idx="2866">
                  <c:v>11</c:v>
                </c:pt>
                <c:pt idx="2867">
                  <c:v>7</c:v>
                </c:pt>
                <c:pt idx="2868">
                  <c:v>18</c:v>
                </c:pt>
                <c:pt idx="2869">
                  <c:v>5</c:v>
                </c:pt>
                <c:pt idx="2870">
                  <c:v>19</c:v>
                </c:pt>
                <c:pt idx="2871">
                  <c:v>11</c:v>
                </c:pt>
                <c:pt idx="2872">
                  <c:v>18</c:v>
                </c:pt>
                <c:pt idx="2873">
                  <c:v>18</c:v>
                </c:pt>
                <c:pt idx="2874">
                  <c:v>21</c:v>
                </c:pt>
                <c:pt idx="2875">
                  <c:v>12</c:v>
                </c:pt>
                <c:pt idx="2876">
                  <c:v>19</c:v>
                </c:pt>
                <c:pt idx="2877">
                  <c:v>14</c:v>
                </c:pt>
                <c:pt idx="2878">
                  <c:v>12</c:v>
                </c:pt>
                <c:pt idx="2879">
                  <c:v>11</c:v>
                </c:pt>
                <c:pt idx="2880">
                  <c:v>9</c:v>
                </c:pt>
                <c:pt idx="2881">
                  <c:v>19</c:v>
                </c:pt>
                <c:pt idx="2882">
                  <c:v>16</c:v>
                </c:pt>
                <c:pt idx="2883">
                  <c:v>5</c:v>
                </c:pt>
                <c:pt idx="2884">
                  <c:v>11</c:v>
                </c:pt>
                <c:pt idx="2885">
                  <c:v>15</c:v>
                </c:pt>
                <c:pt idx="2886">
                  <c:v>9</c:v>
                </c:pt>
                <c:pt idx="2887">
                  <c:v>11</c:v>
                </c:pt>
                <c:pt idx="2888">
                  <c:v>18</c:v>
                </c:pt>
                <c:pt idx="2889">
                  <c:v>14</c:v>
                </c:pt>
                <c:pt idx="2890">
                  <c:v>7</c:v>
                </c:pt>
                <c:pt idx="2891">
                  <c:v>7</c:v>
                </c:pt>
                <c:pt idx="2892">
                  <c:v>5</c:v>
                </c:pt>
                <c:pt idx="2893">
                  <c:v>19</c:v>
                </c:pt>
                <c:pt idx="2894">
                  <c:v>12</c:v>
                </c:pt>
                <c:pt idx="2895">
                  <c:v>8</c:v>
                </c:pt>
                <c:pt idx="2896">
                  <c:v>12</c:v>
                </c:pt>
                <c:pt idx="2897">
                  <c:v>10</c:v>
                </c:pt>
                <c:pt idx="2898">
                  <c:v>12</c:v>
                </c:pt>
                <c:pt idx="2899">
                  <c:v>15</c:v>
                </c:pt>
                <c:pt idx="2900">
                  <c:v>18</c:v>
                </c:pt>
                <c:pt idx="2901">
                  <c:v>14</c:v>
                </c:pt>
                <c:pt idx="2902">
                  <c:v>15</c:v>
                </c:pt>
                <c:pt idx="2903">
                  <c:v>12</c:v>
                </c:pt>
                <c:pt idx="2904">
                  <c:v>9</c:v>
                </c:pt>
                <c:pt idx="2905">
                  <c:v>8</c:v>
                </c:pt>
                <c:pt idx="2906">
                  <c:v>11</c:v>
                </c:pt>
                <c:pt idx="2907">
                  <c:v>11</c:v>
                </c:pt>
                <c:pt idx="2908">
                  <c:v>9</c:v>
                </c:pt>
                <c:pt idx="2909">
                  <c:v>15</c:v>
                </c:pt>
                <c:pt idx="2910">
                  <c:v>11</c:v>
                </c:pt>
                <c:pt idx="2911">
                  <c:v>10</c:v>
                </c:pt>
                <c:pt idx="2912">
                  <c:v>8</c:v>
                </c:pt>
                <c:pt idx="2913">
                  <c:v>12</c:v>
                </c:pt>
                <c:pt idx="2914">
                  <c:v>10</c:v>
                </c:pt>
                <c:pt idx="2915">
                  <c:v>14</c:v>
                </c:pt>
                <c:pt idx="2916">
                  <c:v>9</c:v>
                </c:pt>
                <c:pt idx="2917">
                  <c:v>10</c:v>
                </c:pt>
                <c:pt idx="2918">
                  <c:v>21</c:v>
                </c:pt>
                <c:pt idx="2919">
                  <c:v>18</c:v>
                </c:pt>
                <c:pt idx="2920">
                  <c:v>8</c:v>
                </c:pt>
                <c:pt idx="2921">
                  <c:v>9</c:v>
                </c:pt>
                <c:pt idx="2922">
                  <c:v>12</c:v>
                </c:pt>
                <c:pt idx="2923">
                  <c:v>11</c:v>
                </c:pt>
                <c:pt idx="2924">
                  <c:v>16</c:v>
                </c:pt>
                <c:pt idx="2925">
                  <c:v>10</c:v>
                </c:pt>
                <c:pt idx="2926">
                  <c:v>12</c:v>
                </c:pt>
                <c:pt idx="2927">
                  <c:v>11</c:v>
                </c:pt>
                <c:pt idx="2928">
                  <c:v>15</c:v>
                </c:pt>
                <c:pt idx="2929">
                  <c:v>18</c:v>
                </c:pt>
                <c:pt idx="2930">
                  <c:v>12</c:v>
                </c:pt>
                <c:pt idx="2931">
                  <c:v>11</c:v>
                </c:pt>
                <c:pt idx="2932">
                  <c:v>8</c:v>
                </c:pt>
                <c:pt idx="2933">
                  <c:v>7</c:v>
                </c:pt>
                <c:pt idx="2934">
                  <c:v>11</c:v>
                </c:pt>
                <c:pt idx="2935">
                  <c:v>8</c:v>
                </c:pt>
                <c:pt idx="2936">
                  <c:v>12</c:v>
                </c:pt>
                <c:pt idx="2937">
                  <c:v>11</c:v>
                </c:pt>
                <c:pt idx="2938">
                  <c:v>16</c:v>
                </c:pt>
                <c:pt idx="2939">
                  <c:v>9</c:v>
                </c:pt>
                <c:pt idx="2940">
                  <c:v>9</c:v>
                </c:pt>
                <c:pt idx="2941">
                  <c:v>12</c:v>
                </c:pt>
                <c:pt idx="2942">
                  <c:v>11</c:v>
                </c:pt>
                <c:pt idx="2943">
                  <c:v>14</c:v>
                </c:pt>
                <c:pt idx="2944">
                  <c:v>11</c:v>
                </c:pt>
                <c:pt idx="2945">
                  <c:v>12</c:v>
                </c:pt>
                <c:pt idx="2946">
                  <c:v>15</c:v>
                </c:pt>
                <c:pt idx="2947">
                  <c:v>12</c:v>
                </c:pt>
                <c:pt idx="2948">
                  <c:v>15</c:v>
                </c:pt>
                <c:pt idx="2949">
                  <c:v>16</c:v>
                </c:pt>
                <c:pt idx="2950">
                  <c:v>10</c:v>
                </c:pt>
                <c:pt idx="2951">
                  <c:v>19</c:v>
                </c:pt>
                <c:pt idx="2952">
                  <c:v>10</c:v>
                </c:pt>
                <c:pt idx="2953">
                  <c:v>14</c:v>
                </c:pt>
                <c:pt idx="2954">
                  <c:v>12</c:v>
                </c:pt>
                <c:pt idx="2955">
                  <c:v>17</c:v>
                </c:pt>
                <c:pt idx="2956">
                  <c:v>14</c:v>
                </c:pt>
                <c:pt idx="2957">
                  <c:v>9</c:v>
                </c:pt>
                <c:pt idx="2958">
                  <c:v>17</c:v>
                </c:pt>
                <c:pt idx="2959">
                  <c:v>14</c:v>
                </c:pt>
                <c:pt idx="2960">
                  <c:v>9</c:v>
                </c:pt>
                <c:pt idx="2961">
                  <c:v>14</c:v>
                </c:pt>
                <c:pt idx="2962">
                  <c:v>11</c:v>
                </c:pt>
                <c:pt idx="2963">
                  <c:v>16</c:v>
                </c:pt>
                <c:pt idx="2964">
                  <c:v>11</c:v>
                </c:pt>
                <c:pt idx="2965">
                  <c:v>9</c:v>
                </c:pt>
                <c:pt idx="2966">
                  <c:v>9</c:v>
                </c:pt>
                <c:pt idx="2967">
                  <c:v>11</c:v>
                </c:pt>
                <c:pt idx="2968">
                  <c:v>8</c:v>
                </c:pt>
                <c:pt idx="2969">
                  <c:v>17</c:v>
                </c:pt>
                <c:pt idx="2970">
                  <c:v>15</c:v>
                </c:pt>
                <c:pt idx="2971">
                  <c:v>15</c:v>
                </c:pt>
                <c:pt idx="2972">
                  <c:v>8</c:v>
                </c:pt>
                <c:pt idx="2973">
                  <c:v>8</c:v>
                </c:pt>
                <c:pt idx="2974">
                  <c:v>11</c:v>
                </c:pt>
                <c:pt idx="2975">
                  <c:v>14</c:v>
                </c:pt>
                <c:pt idx="2976">
                  <c:v>11</c:v>
                </c:pt>
                <c:pt idx="2977">
                  <c:v>5</c:v>
                </c:pt>
                <c:pt idx="2978">
                  <c:v>15</c:v>
                </c:pt>
                <c:pt idx="2979">
                  <c:v>12</c:v>
                </c:pt>
                <c:pt idx="2980">
                  <c:v>16</c:v>
                </c:pt>
                <c:pt idx="2981">
                  <c:v>11</c:v>
                </c:pt>
                <c:pt idx="2982">
                  <c:v>12</c:v>
                </c:pt>
                <c:pt idx="2983">
                  <c:v>8</c:v>
                </c:pt>
                <c:pt idx="2984">
                  <c:v>11</c:v>
                </c:pt>
                <c:pt idx="2985">
                  <c:v>10</c:v>
                </c:pt>
                <c:pt idx="2986">
                  <c:v>14</c:v>
                </c:pt>
                <c:pt idx="2987">
                  <c:v>14</c:v>
                </c:pt>
                <c:pt idx="2988">
                  <c:v>10</c:v>
                </c:pt>
                <c:pt idx="2989">
                  <c:v>11</c:v>
                </c:pt>
                <c:pt idx="2990">
                  <c:v>12</c:v>
                </c:pt>
                <c:pt idx="2991">
                  <c:v>9</c:v>
                </c:pt>
                <c:pt idx="2992">
                  <c:v>19</c:v>
                </c:pt>
                <c:pt idx="2993">
                  <c:v>8</c:v>
                </c:pt>
                <c:pt idx="2994">
                  <c:v>10</c:v>
                </c:pt>
                <c:pt idx="2995">
                  <c:v>16</c:v>
                </c:pt>
                <c:pt idx="2996">
                  <c:v>14</c:v>
                </c:pt>
                <c:pt idx="2997">
                  <c:v>9</c:v>
                </c:pt>
                <c:pt idx="2998">
                  <c:v>9</c:v>
                </c:pt>
                <c:pt idx="2999">
                  <c:v>14</c:v>
                </c:pt>
                <c:pt idx="3000">
                  <c:v>8</c:v>
                </c:pt>
                <c:pt idx="3001">
                  <c:v>22</c:v>
                </c:pt>
                <c:pt idx="3002">
                  <c:v>10</c:v>
                </c:pt>
                <c:pt idx="3003">
                  <c:v>11</c:v>
                </c:pt>
                <c:pt idx="3004">
                  <c:v>21</c:v>
                </c:pt>
                <c:pt idx="3005">
                  <c:v>12</c:v>
                </c:pt>
                <c:pt idx="3006">
                  <c:v>10</c:v>
                </c:pt>
                <c:pt idx="3007">
                  <c:v>4</c:v>
                </c:pt>
                <c:pt idx="3008">
                  <c:v>17</c:v>
                </c:pt>
                <c:pt idx="3009">
                  <c:v>9</c:v>
                </c:pt>
                <c:pt idx="3010">
                  <c:v>9</c:v>
                </c:pt>
                <c:pt idx="3011">
                  <c:v>11</c:v>
                </c:pt>
                <c:pt idx="3012">
                  <c:v>15</c:v>
                </c:pt>
                <c:pt idx="3013">
                  <c:v>16</c:v>
                </c:pt>
                <c:pt idx="3014">
                  <c:v>15</c:v>
                </c:pt>
                <c:pt idx="3015">
                  <c:v>9</c:v>
                </c:pt>
                <c:pt idx="3016">
                  <c:v>14</c:v>
                </c:pt>
                <c:pt idx="3017">
                  <c:v>17</c:v>
                </c:pt>
                <c:pt idx="3018">
                  <c:v>11</c:v>
                </c:pt>
                <c:pt idx="3019">
                  <c:v>7</c:v>
                </c:pt>
                <c:pt idx="3020">
                  <c:v>18</c:v>
                </c:pt>
                <c:pt idx="3021">
                  <c:v>12</c:v>
                </c:pt>
                <c:pt idx="3022">
                  <c:v>15</c:v>
                </c:pt>
                <c:pt idx="3023">
                  <c:v>14</c:v>
                </c:pt>
                <c:pt idx="3024">
                  <c:v>9</c:v>
                </c:pt>
                <c:pt idx="3025">
                  <c:v>16</c:v>
                </c:pt>
                <c:pt idx="3026">
                  <c:v>9</c:v>
                </c:pt>
                <c:pt idx="3027">
                  <c:v>16</c:v>
                </c:pt>
                <c:pt idx="3028">
                  <c:v>14</c:v>
                </c:pt>
                <c:pt idx="3029">
                  <c:v>18</c:v>
                </c:pt>
                <c:pt idx="3030">
                  <c:v>12</c:v>
                </c:pt>
                <c:pt idx="3031">
                  <c:v>9</c:v>
                </c:pt>
                <c:pt idx="3032">
                  <c:v>15</c:v>
                </c:pt>
                <c:pt idx="3033">
                  <c:v>14</c:v>
                </c:pt>
                <c:pt idx="3034">
                  <c:v>7</c:v>
                </c:pt>
                <c:pt idx="3035">
                  <c:v>6</c:v>
                </c:pt>
                <c:pt idx="3036">
                  <c:v>16</c:v>
                </c:pt>
                <c:pt idx="3037">
                  <c:v>11</c:v>
                </c:pt>
                <c:pt idx="3038">
                  <c:v>15</c:v>
                </c:pt>
                <c:pt idx="3039">
                  <c:v>15</c:v>
                </c:pt>
                <c:pt idx="3040">
                  <c:v>16</c:v>
                </c:pt>
                <c:pt idx="3041">
                  <c:v>10</c:v>
                </c:pt>
                <c:pt idx="3042">
                  <c:v>10</c:v>
                </c:pt>
                <c:pt idx="3043">
                  <c:v>15</c:v>
                </c:pt>
                <c:pt idx="3044">
                  <c:v>16</c:v>
                </c:pt>
                <c:pt idx="3045">
                  <c:v>11</c:v>
                </c:pt>
                <c:pt idx="3046">
                  <c:v>10</c:v>
                </c:pt>
                <c:pt idx="3047">
                  <c:v>16</c:v>
                </c:pt>
                <c:pt idx="3048">
                  <c:v>19</c:v>
                </c:pt>
                <c:pt idx="3049">
                  <c:v>10</c:v>
                </c:pt>
                <c:pt idx="3050">
                  <c:v>15</c:v>
                </c:pt>
                <c:pt idx="3051">
                  <c:v>17</c:v>
                </c:pt>
                <c:pt idx="3052">
                  <c:v>15</c:v>
                </c:pt>
                <c:pt idx="3053">
                  <c:v>19</c:v>
                </c:pt>
                <c:pt idx="3054">
                  <c:v>18</c:v>
                </c:pt>
                <c:pt idx="3055">
                  <c:v>22</c:v>
                </c:pt>
                <c:pt idx="3056">
                  <c:v>17</c:v>
                </c:pt>
                <c:pt idx="3057">
                  <c:v>17</c:v>
                </c:pt>
                <c:pt idx="3058">
                  <c:v>15</c:v>
                </c:pt>
                <c:pt idx="3059">
                  <c:v>10</c:v>
                </c:pt>
                <c:pt idx="3060">
                  <c:v>12</c:v>
                </c:pt>
                <c:pt idx="3061">
                  <c:v>11</c:v>
                </c:pt>
                <c:pt idx="3062">
                  <c:v>14</c:v>
                </c:pt>
                <c:pt idx="3063">
                  <c:v>16</c:v>
                </c:pt>
                <c:pt idx="3064">
                  <c:v>10</c:v>
                </c:pt>
                <c:pt idx="3065">
                  <c:v>21</c:v>
                </c:pt>
                <c:pt idx="3066">
                  <c:v>18</c:v>
                </c:pt>
                <c:pt idx="3067">
                  <c:v>17</c:v>
                </c:pt>
                <c:pt idx="3068">
                  <c:v>15</c:v>
                </c:pt>
                <c:pt idx="3069">
                  <c:v>7</c:v>
                </c:pt>
                <c:pt idx="3070">
                  <c:v>7</c:v>
                </c:pt>
                <c:pt idx="3071">
                  <c:v>9</c:v>
                </c:pt>
                <c:pt idx="3072">
                  <c:v>15</c:v>
                </c:pt>
                <c:pt idx="3073">
                  <c:v>12</c:v>
                </c:pt>
                <c:pt idx="3074">
                  <c:v>14</c:v>
                </c:pt>
                <c:pt idx="3075">
                  <c:v>21</c:v>
                </c:pt>
                <c:pt idx="3076">
                  <c:v>21</c:v>
                </c:pt>
                <c:pt idx="3077">
                  <c:v>12</c:v>
                </c:pt>
                <c:pt idx="3078">
                  <c:v>18</c:v>
                </c:pt>
                <c:pt idx="3079">
                  <c:v>19</c:v>
                </c:pt>
                <c:pt idx="3080">
                  <c:v>14</c:v>
                </c:pt>
                <c:pt idx="3081">
                  <c:v>18</c:v>
                </c:pt>
                <c:pt idx="3082">
                  <c:v>8</c:v>
                </c:pt>
                <c:pt idx="3083">
                  <c:v>14</c:v>
                </c:pt>
                <c:pt idx="3084">
                  <c:v>15</c:v>
                </c:pt>
                <c:pt idx="3085">
                  <c:v>18</c:v>
                </c:pt>
                <c:pt idx="3086">
                  <c:v>20</c:v>
                </c:pt>
                <c:pt idx="3087">
                  <c:v>18</c:v>
                </c:pt>
                <c:pt idx="3088">
                  <c:v>18</c:v>
                </c:pt>
                <c:pt idx="3089">
                  <c:v>12</c:v>
                </c:pt>
                <c:pt idx="3090">
                  <c:v>7</c:v>
                </c:pt>
                <c:pt idx="3091">
                  <c:v>23</c:v>
                </c:pt>
                <c:pt idx="3092">
                  <c:v>10</c:v>
                </c:pt>
                <c:pt idx="3093">
                  <c:v>15</c:v>
                </c:pt>
                <c:pt idx="3094">
                  <c:v>21</c:v>
                </c:pt>
                <c:pt idx="3095">
                  <c:v>19</c:v>
                </c:pt>
                <c:pt idx="3096">
                  <c:v>10</c:v>
                </c:pt>
                <c:pt idx="3097">
                  <c:v>14</c:v>
                </c:pt>
                <c:pt idx="3098">
                  <c:v>11</c:v>
                </c:pt>
                <c:pt idx="3099">
                  <c:v>17</c:v>
                </c:pt>
                <c:pt idx="3100">
                  <c:v>6</c:v>
                </c:pt>
                <c:pt idx="3101">
                  <c:v>11</c:v>
                </c:pt>
                <c:pt idx="3102">
                  <c:v>17</c:v>
                </c:pt>
                <c:pt idx="3103">
                  <c:v>15</c:v>
                </c:pt>
                <c:pt idx="3104">
                  <c:v>19</c:v>
                </c:pt>
                <c:pt idx="3105">
                  <c:v>17</c:v>
                </c:pt>
                <c:pt idx="3106">
                  <c:v>17</c:v>
                </c:pt>
                <c:pt idx="3107">
                  <c:v>14</c:v>
                </c:pt>
                <c:pt idx="3108">
                  <c:v>18</c:v>
                </c:pt>
                <c:pt idx="3109">
                  <c:v>14</c:v>
                </c:pt>
                <c:pt idx="3110">
                  <c:v>22</c:v>
                </c:pt>
                <c:pt idx="3111">
                  <c:v>20</c:v>
                </c:pt>
                <c:pt idx="3112">
                  <c:v>10</c:v>
                </c:pt>
                <c:pt idx="3113">
                  <c:v>7</c:v>
                </c:pt>
                <c:pt idx="3114">
                  <c:v>11</c:v>
                </c:pt>
                <c:pt idx="3115">
                  <c:v>8</c:v>
                </c:pt>
                <c:pt idx="3116">
                  <c:v>16</c:v>
                </c:pt>
                <c:pt idx="3117">
                  <c:v>10</c:v>
                </c:pt>
                <c:pt idx="3118">
                  <c:v>11</c:v>
                </c:pt>
                <c:pt idx="3119">
                  <c:v>12</c:v>
                </c:pt>
                <c:pt idx="3120">
                  <c:v>17</c:v>
                </c:pt>
                <c:pt idx="3121">
                  <c:v>18</c:v>
                </c:pt>
                <c:pt idx="3122">
                  <c:v>10</c:v>
                </c:pt>
                <c:pt idx="3123">
                  <c:v>12</c:v>
                </c:pt>
                <c:pt idx="3124">
                  <c:v>21</c:v>
                </c:pt>
                <c:pt idx="3125">
                  <c:v>15</c:v>
                </c:pt>
                <c:pt idx="3126">
                  <c:v>18</c:v>
                </c:pt>
                <c:pt idx="3127">
                  <c:v>23</c:v>
                </c:pt>
                <c:pt idx="3128">
                  <c:v>17</c:v>
                </c:pt>
                <c:pt idx="3129">
                  <c:v>14</c:v>
                </c:pt>
                <c:pt idx="3130">
                  <c:v>17</c:v>
                </c:pt>
                <c:pt idx="3131">
                  <c:v>14</c:v>
                </c:pt>
                <c:pt idx="3132">
                  <c:v>10</c:v>
                </c:pt>
                <c:pt idx="3133">
                  <c:v>18</c:v>
                </c:pt>
                <c:pt idx="3134">
                  <c:v>23</c:v>
                </c:pt>
                <c:pt idx="3135">
                  <c:v>15</c:v>
                </c:pt>
                <c:pt idx="3136">
                  <c:v>11</c:v>
                </c:pt>
                <c:pt idx="3137">
                  <c:v>14</c:v>
                </c:pt>
                <c:pt idx="3138">
                  <c:v>15</c:v>
                </c:pt>
                <c:pt idx="3139">
                  <c:v>18</c:v>
                </c:pt>
                <c:pt idx="3140">
                  <c:v>10</c:v>
                </c:pt>
                <c:pt idx="3141">
                  <c:v>20</c:v>
                </c:pt>
                <c:pt idx="3142">
                  <c:v>15</c:v>
                </c:pt>
                <c:pt idx="3143">
                  <c:v>8</c:v>
                </c:pt>
                <c:pt idx="3144">
                  <c:v>18</c:v>
                </c:pt>
                <c:pt idx="3145">
                  <c:v>21</c:v>
                </c:pt>
                <c:pt idx="3146">
                  <c:v>21</c:v>
                </c:pt>
                <c:pt idx="3147">
                  <c:v>20</c:v>
                </c:pt>
                <c:pt idx="3148">
                  <c:v>17</c:v>
                </c:pt>
                <c:pt idx="3149">
                  <c:v>18</c:v>
                </c:pt>
                <c:pt idx="3150">
                  <c:v>20</c:v>
                </c:pt>
                <c:pt idx="3151">
                  <c:v>15</c:v>
                </c:pt>
                <c:pt idx="3152">
                  <c:v>23</c:v>
                </c:pt>
                <c:pt idx="3153">
                  <c:v>19</c:v>
                </c:pt>
                <c:pt idx="3154">
                  <c:v>23</c:v>
                </c:pt>
                <c:pt idx="3155">
                  <c:v>16</c:v>
                </c:pt>
                <c:pt idx="3156">
                  <c:v>19</c:v>
                </c:pt>
                <c:pt idx="3157">
                  <c:v>28</c:v>
                </c:pt>
                <c:pt idx="3158">
                  <c:v>10</c:v>
                </c:pt>
                <c:pt idx="3159">
                  <c:v>10</c:v>
                </c:pt>
                <c:pt idx="3160">
                  <c:v>14</c:v>
                </c:pt>
                <c:pt idx="3161">
                  <c:v>15</c:v>
                </c:pt>
                <c:pt idx="3162">
                  <c:v>15</c:v>
                </c:pt>
                <c:pt idx="3163">
                  <c:v>10</c:v>
                </c:pt>
                <c:pt idx="3164">
                  <c:v>12</c:v>
                </c:pt>
                <c:pt idx="3165">
                  <c:v>12</c:v>
                </c:pt>
                <c:pt idx="3166">
                  <c:v>7</c:v>
                </c:pt>
                <c:pt idx="3167">
                  <c:v>15</c:v>
                </c:pt>
                <c:pt idx="3168">
                  <c:v>14</c:v>
                </c:pt>
                <c:pt idx="3169">
                  <c:v>11</c:v>
                </c:pt>
                <c:pt idx="3170">
                  <c:v>16</c:v>
                </c:pt>
                <c:pt idx="3171">
                  <c:v>12</c:v>
                </c:pt>
                <c:pt idx="3172">
                  <c:v>17</c:v>
                </c:pt>
                <c:pt idx="3173">
                  <c:v>17</c:v>
                </c:pt>
                <c:pt idx="3174">
                  <c:v>14</c:v>
                </c:pt>
                <c:pt idx="3175">
                  <c:v>16</c:v>
                </c:pt>
                <c:pt idx="3176">
                  <c:v>20</c:v>
                </c:pt>
                <c:pt idx="3177">
                  <c:v>18</c:v>
                </c:pt>
                <c:pt idx="3178">
                  <c:v>10</c:v>
                </c:pt>
                <c:pt idx="3179">
                  <c:v>15</c:v>
                </c:pt>
                <c:pt idx="3180">
                  <c:v>17</c:v>
                </c:pt>
                <c:pt idx="3181">
                  <c:v>17</c:v>
                </c:pt>
                <c:pt idx="3182">
                  <c:v>12</c:v>
                </c:pt>
                <c:pt idx="3183">
                  <c:v>12</c:v>
                </c:pt>
                <c:pt idx="3184">
                  <c:v>16</c:v>
                </c:pt>
                <c:pt idx="3185">
                  <c:v>9</c:v>
                </c:pt>
                <c:pt idx="3186">
                  <c:v>14</c:v>
                </c:pt>
                <c:pt idx="3187">
                  <c:v>15</c:v>
                </c:pt>
                <c:pt idx="3188">
                  <c:v>17</c:v>
                </c:pt>
                <c:pt idx="3189">
                  <c:v>14</c:v>
                </c:pt>
                <c:pt idx="3190">
                  <c:v>15</c:v>
                </c:pt>
                <c:pt idx="3191">
                  <c:v>14</c:v>
                </c:pt>
                <c:pt idx="3192">
                  <c:v>11</c:v>
                </c:pt>
                <c:pt idx="3193">
                  <c:v>12</c:v>
                </c:pt>
                <c:pt idx="3194">
                  <c:v>17</c:v>
                </c:pt>
                <c:pt idx="3195">
                  <c:v>14</c:v>
                </c:pt>
                <c:pt idx="3196">
                  <c:v>15</c:v>
                </c:pt>
                <c:pt idx="3197">
                  <c:v>20</c:v>
                </c:pt>
                <c:pt idx="3198">
                  <c:v>15</c:v>
                </c:pt>
                <c:pt idx="3199">
                  <c:v>12</c:v>
                </c:pt>
                <c:pt idx="3200">
                  <c:v>20</c:v>
                </c:pt>
                <c:pt idx="3201">
                  <c:v>8</c:v>
                </c:pt>
                <c:pt idx="3202">
                  <c:v>14</c:v>
                </c:pt>
                <c:pt idx="3203">
                  <c:v>12</c:v>
                </c:pt>
                <c:pt idx="3204">
                  <c:v>19</c:v>
                </c:pt>
                <c:pt idx="3205">
                  <c:v>15</c:v>
                </c:pt>
                <c:pt idx="3206">
                  <c:v>14</c:v>
                </c:pt>
                <c:pt idx="3207">
                  <c:v>17</c:v>
                </c:pt>
                <c:pt idx="3208">
                  <c:v>20</c:v>
                </c:pt>
                <c:pt idx="3209">
                  <c:v>12</c:v>
                </c:pt>
                <c:pt idx="3210">
                  <c:v>20</c:v>
                </c:pt>
                <c:pt idx="3211">
                  <c:v>15</c:v>
                </c:pt>
                <c:pt idx="3212">
                  <c:v>16</c:v>
                </c:pt>
                <c:pt idx="3213">
                  <c:v>17</c:v>
                </c:pt>
                <c:pt idx="3214">
                  <c:v>24</c:v>
                </c:pt>
                <c:pt idx="3215">
                  <c:v>20</c:v>
                </c:pt>
                <c:pt idx="3216">
                  <c:v>23</c:v>
                </c:pt>
                <c:pt idx="3217">
                  <c:v>12</c:v>
                </c:pt>
                <c:pt idx="3218">
                  <c:v>16</c:v>
                </c:pt>
                <c:pt idx="3219">
                  <c:v>11</c:v>
                </c:pt>
                <c:pt idx="3220">
                  <c:v>17</c:v>
                </c:pt>
                <c:pt idx="3221">
                  <c:v>20</c:v>
                </c:pt>
                <c:pt idx="3222">
                  <c:v>23</c:v>
                </c:pt>
                <c:pt idx="3223">
                  <c:v>15</c:v>
                </c:pt>
                <c:pt idx="3224">
                  <c:v>25</c:v>
                </c:pt>
                <c:pt idx="3225">
                  <c:v>20</c:v>
                </c:pt>
                <c:pt idx="3226">
                  <c:v>15</c:v>
                </c:pt>
                <c:pt idx="3227">
                  <c:v>20</c:v>
                </c:pt>
                <c:pt idx="3228">
                  <c:v>26</c:v>
                </c:pt>
                <c:pt idx="3229">
                  <c:v>18</c:v>
                </c:pt>
                <c:pt idx="3230">
                  <c:v>17</c:v>
                </c:pt>
                <c:pt idx="3231">
                  <c:v>24</c:v>
                </c:pt>
                <c:pt idx="3232">
                  <c:v>14</c:v>
                </c:pt>
                <c:pt idx="3233">
                  <c:v>15</c:v>
                </c:pt>
                <c:pt idx="3234">
                  <c:v>11</c:v>
                </c:pt>
                <c:pt idx="3235">
                  <c:v>17</c:v>
                </c:pt>
                <c:pt idx="3236">
                  <c:v>25</c:v>
                </c:pt>
                <c:pt idx="3237">
                  <c:v>11</c:v>
                </c:pt>
                <c:pt idx="3238">
                  <c:v>18</c:v>
                </c:pt>
                <c:pt idx="3239">
                  <c:v>24</c:v>
                </c:pt>
                <c:pt idx="3240">
                  <c:v>22</c:v>
                </c:pt>
                <c:pt idx="3241">
                  <c:v>22</c:v>
                </c:pt>
                <c:pt idx="3242">
                  <c:v>9</c:v>
                </c:pt>
                <c:pt idx="3243">
                  <c:v>20</c:v>
                </c:pt>
                <c:pt idx="3244">
                  <c:v>17</c:v>
                </c:pt>
                <c:pt idx="3245">
                  <c:v>22</c:v>
                </c:pt>
                <c:pt idx="3246">
                  <c:v>19</c:v>
                </c:pt>
                <c:pt idx="3247">
                  <c:v>18</c:v>
                </c:pt>
                <c:pt idx="3248">
                  <c:v>21</c:v>
                </c:pt>
                <c:pt idx="3249">
                  <c:v>18</c:v>
                </c:pt>
                <c:pt idx="3250">
                  <c:v>24</c:v>
                </c:pt>
                <c:pt idx="3251">
                  <c:v>25</c:v>
                </c:pt>
                <c:pt idx="3252">
                  <c:v>14</c:v>
                </c:pt>
                <c:pt idx="3253">
                  <c:v>21</c:v>
                </c:pt>
                <c:pt idx="3254">
                  <c:v>22</c:v>
                </c:pt>
                <c:pt idx="3255">
                  <c:v>24</c:v>
                </c:pt>
                <c:pt idx="3256">
                  <c:v>23</c:v>
                </c:pt>
                <c:pt idx="3257">
                  <c:v>22</c:v>
                </c:pt>
                <c:pt idx="3258">
                  <c:v>16</c:v>
                </c:pt>
                <c:pt idx="3259">
                  <c:v>22</c:v>
                </c:pt>
                <c:pt idx="3260">
                  <c:v>30</c:v>
                </c:pt>
                <c:pt idx="3261">
                  <c:v>25</c:v>
                </c:pt>
                <c:pt idx="3262">
                  <c:v>17</c:v>
                </c:pt>
                <c:pt idx="3263">
                  <c:v>23</c:v>
                </c:pt>
                <c:pt idx="3264">
                  <c:v>21</c:v>
                </c:pt>
                <c:pt idx="3265">
                  <c:v>23</c:v>
                </c:pt>
                <c:pt idx="3266">
                  <c:v>23</c:v>
                </c:pt>
                <c:pt idx="3267">
                  <c:v>24</c:v>
                </c:pt>
                <c:pt idx="3268">
                  <c:v>21</c:v>
                </c:pt>
                <c:pt idx="3269">
                  <c:v>26</c:v>
                </c:pt>
                <c:pt idx="3270">
                  <c:v>25</c:v>
                </c:pt>
                <c:pt idx="3271">
                  <c:v>17</c:v>
                </c:pt>
                <c:pt idx="3272">
                  <c:v>26</c:v>
                </c:pt>
                <c:pt idx="3273">
                  <c:v>24</c:v>
                </c:pt>
                <c:pt idx="3274">
                  <c:v>24</c:v>
                </c:pt>
                <c:pt idx="3275">
                  <c:v>29</c:v>
                </c:pt>
                <c:pt idx="3276">
                  <c:v>29</c:v>
                </c:pt>
                <c:pt idx="3277">
                  <c:v>32</c:v>
                </c:pt>
                <c:pt idx="3278">
                  <c:v>26</c:v>
                </c:pt>
                <c:pt idx="3279">
                  <c:v>24</c:v>
                </c:pt>
                <c:pt idx="3280">
                  <c:v>28</c:v>
                </c:pt>
                <c:pt idx="3281">
                  <c:v>28</c:v>
                </c:pt>
                <c:pt idx="3282">
                  <c:v>36</c:v>
                </c:pt>
                <c:pt idx="3283">
                  <c:v>22</c:v>
                </c:pt>
                <c:pt idx="3284">
                  <c:v>24</c:v>
                </c:pt>
                <c:pt idx="3285">
                  <c:v>30</c:v>
                </c:pt>
                <c:pt idx="3286">
                  <c:v>36</c:v>
                </c:pt>
                <c:pt idx="3287">
                  <c:v>26</c:v>
                </c:pt>
                <c:pt idx="3288">
                  <c:v>31</c:v>
                </c:pt>
                <c:pt idx="3289">
                  <c:v>34</c:v>
                </c:pt>
                <c:pt idx="3290">
                  <c:v>32</c:v>
                </c:pt>
                <c:pt idx="3291">
                  <c:v>30</c:v>
                </c:pt>
                <c:pt idx="3292">
                  <c:v>20</c:v>
                </c:pt>
                <c:pt idx="3293">
                  <c:v>26</c:v>
                </c:pt>
                <c:pt idx="3294">
                  <c:v>43</c:v>
                </c:pt>
                <c:pt idx="3295">
                  <c:v>30</c:v>
                </c:pt>
                <c:pt idx="3296">
                  <c:v>32</c:v>
                </c:pt>
                <c:pt idx="3297">
                  <c:v>35</c:v>
                </c:pt>
                <c:pt idx="3298">
                  <c:v>34</c:v>
                </c:pt>
                <c:pt idx="3299">
                  <c:v>25</c:v>
                </c:pt>
                <c:pt idx="3300">
                  <c:v>24</c:v>
                </c:pt>
                <c:pt idx="3301">
                  <c:v>28</c:v>
                </c:pt>
                <c:pt idx="3302">
                  <c:v>36</c:v>
                </c:pt>
                <c:pt idx="3303">
                  <c:v>28</c:v>
                </c:pt>
                <c:pt idx="3304">
                  <c:v>44</c:v>
                </c:pt>
                <c:pt idx="3305">
                  <c:v>30</c:v>
                </c:pt>
                <c:pt idx="3306">
                  <c:v>35</c:v>
                </c:pt>
                <c:pt idx="3307">
                  <c:v>32</c:v>
                </c:pt>
                <c:pt idx="3308">
                  <c:v>37</c:v>
                </c:pt>
                <c:pt idx="3309">
                  <c:v>31</c:v>
                </c:pt>
                <c:pt idx="3310">
                  <c:v>26</c:v>
                </c:pt>
                <c:pt idx="3311">
                  <c:v>28</c:v>
                </c:pt>
                <c:pt idx="3312">
                  <c:v>22</c:v>
                </c:pt>
                <c:pt idx="3313">
                  <c:v>32</c:v>
                </c:pt>
                <c:pt idx="3314">
                  <c:v>33</c:v>
                </c:pt>
                <c:pt idx="3315">
                  <c:v>28</c:v>
                </c:pt>
                <c:pt idx="3316">
                  <c:v>23</c:v>
                </c:pt>
                <c:pt idx="3317">
                  <c:v>24</c:v>
                </c:pt>
                <c:pt idx="3318">
                  <c:v>30</c:v>
                </c:pt>
                <c:pt idx="3319">
                  <c:v>38</c:v>
                </c:pt>
                <c:pt idx="3320">
                  <c:v>32</c:v>
                </c:pt>
                <c:pt idx="3321">
                  <c:v>24</c:v>
                </c:pt>
                <c:pt idx="3322">
                  <c:v>30</c:v>
                </c:pt>
                <c:pt idx="3323">
                  <c:v>21</c:v>
                </c:pt>
                <c:pt idx="3324">
                  <c:v>25</c:v>
                </c:pt>
                <c:pt idx="3325">
                  <c:v>32</c:v>
                </c:pt>
                <c:pt idx="3326">
                  <c:v>26</c:v>
                </c:pt>
                <c:pt idx="3327">
                  <c:v>24</c:v>
                </c:pt>
                <c:pt idx="3328">
                  <c:v>24</c:v>
                </c:pt>
                <c:pt idx="3329">
                  <c:v>35</c:v>
                </c:pt>
                <c:pt idx="3330">
                  <c:v>37</c:v>
                </c:pt>
                <c:pt idx="3331">
                  <c:v>24</c:v>
                </c:pt>
                <c:pt idx="3332">
                  <c:v>23</c:v>
                </c:pt>
                <c:pt idx="3333">
                  <c:v>34</c:v>
                </c:pt>
                <c:pt idx="3334">
                  <c:v>16</c:v>
                </c:pt>
                <c:pt idx="3335">
                  <c:v>29</c:v>
                </c:pt>
                <c:pt idx="3336">
                  <c:v>25</c:v>
                </c:pt>
                <c:pt idx="3337">
                  <c:v>30</c:v>
                </c:pt>
                <c:pt idx="3338">
                  <c:v>34</c:v>
                </c:pt>
                <c:pt idx="3339">
                  <c:v>38</c:v>
                </c:pt>
                <c:pt idx="3340">
                  <c:v>23</c:v>
                </c:pt>
                <c:pt idx="3341">
                  <c:v>36</c:v>
                </c:pt>
                <c:pt idx="3342">
                  <c:v>28</c:v>
                </c:pt>
                <c:pt idx="3343">
                  <c:v>34</c:v>
                </c:pt>
                <c:pt idx="3344">
                  <c:v>19</c:v>
                </c:pt>
                <c:pt idx="3345">
                  <c:v>26</c:v>
                </c:pt>
                <c:pt idx="3346">
                  <c:v>25</c:v>
                </c:pt>
                <c:pt idx="3347">
                  <c:v>22</c:v>
                </c:pt>
                <c:pt idx="3348">
                  <c:v>22</c:v>
                </c:pt>
                <c:pt idx="3349">
                  <c:v>33</c:v>
                </c:pt>
                <c:pt idx="3350">
                  <c:v>28</c:v>
                </c:pt>
                <c:pt idx="3351">
                  <c:v>11</c:v>
                </c:pt>
                <c:pt idx="3352">
                  <c:v>22</c:v>
                </c:pt>
                <c:pt idx="3353">
                  <c:v>17</c:v>
                </c:pt>
                <c:pt idx="3354">
                  <c:v>28</c:v>
                </c:pt>
                <c:pt idx="3355">
                  <c:v>20</c:v>
                </c:pt>
                <c:pt idx="3356">
                  <c:v>26</c:v>
                </c:pt>
                <c:pt idx="3357">
                  <c:v>22</c:v>
                </c:pt>
                <c:pt idx="3358">
                  <c:v>25</c:v>
                </c:pt>
                <c:pt idx="3359">
                  <c:v>22</c:v>
                </c:pt>
                <c:pt idx="3360">
                  <c:v>29</c:v>
                </c:pt>
                <c:pt idx="3361">
                  <c:v>32</c:v>
                </c:pt>
                <c:pt idx="3362">
                  <c:v>39</c:v>
                </c:pt>
                <c:pt idx="3363">
                  <c:v>26</c:v>
                </c:pt>
                <c:pt idx="3364">
                  <c:v>20</c:v>
                </c:pt>
                <c:pt idx="3365">
                  <c:v>32</c:v>
                </c:pt>
                <c:pt idx="3366">
                  <c:v>35</c:v>
                </c:pt>
                <c:pt idx="3367">
                  <c:v>24</c:v>
                </c:pt>
                <c:pt idx="3368">
                  <c:v>18</c:v>
                </c:pt>
                <c:pt idx="3369">
                  <c:v>28</c:v>
                </c:pt>
                <c:pt idx="3370">
                  <c:v>33</c:v>
                </c:pt>
                <c:pt idx="3371">
                  <c:v>28</c:v>
                </c:pt>
                <c:pt idx="3372">
                  <c:v>26</c:v>
                </c:pt>
                <c:pt idx="3373">
                  <c:v>28</c:v>
                </c:pt>
                <c:pt idx="3374">
                  <c:v>26</c:v>
                </c:pt>
                <c:pt idx="3375">
                  <c:v>22</c:v>
                </c:pt>
                <c:pt idx="3376">
                  <c:v>21</c:v>
                </c:pt>
                <c:pt idx="3377">
                  <c:v>21</c:v>
                </c:pt>
                <c:pt idx="3378">
                  <c:v>23</c:v>
                </c:pt>
                <c:pt idx="3379">
                  <c:v>22</c:v>
                </c:pt>
                <c:pt idx="3380">
                  <c:v>29</c:v>
                </c:pt>
                <c:pt idx="3381">
                  <c:v>19</c:v>
                </c:pt>
                <c:pt idx="3382">
                  <c:v>18</c:v>
                </c:pt>
                <c:pt idx="3383">
                  <c:v>20</c:v>
                </c:pt>
                <c:pt idx="3384">
                  <c:v>28</c:v>
                </c:pt>
                <c:pt idx="3385">
                  <c:v>29</c:v>
                </c:pt>
                <c:pt idx="3386">
                  <c:v>32</c:v>
                </c:pt>
                <c:pt idx="3387">
                  <c:v>26</c:v>
                </c:pt>
                <c:pt idx="3388">
                  <c:v>31</c:v>
                </c:pt>
                <c:pt idx="3389">
                  <c:v>36</c:v>
                </c:pt>
                <c:pt idx="3390">
                  <c:v>25</c:v>
                </c:pt>
                <c:pt idx="3391">
                  <c:v>24</c:v>
                </c:pt>
                <c:pt idx="3392">
                  <c:v>29</c:v>
                </c:pt>
                <c:pt idx="3393">
                  <c:v>18</c:v>
                </c:pt>
                <c:pt idx="3394">
                  <c:v>26</c:v>
                </c:pt>
                <c:pt idx="3395">
                  <c:v>24</c:v>
                </c:pt>
                <c:pt idx="3396">
                  <c:v>26</c:v>
                </c:pt>
                <c:pt idx="3397">
                  <c:v>18</c:v>
                </c:pt>
                <c:pt idx="3398">
                  <c:v>14</c:v>
                </c:pt>
                <c:pt idx="3399">
                  <c:v>21</c:v>
                </c:pt>
                <c:pt idx="3400">
                  <c:v>28</c:v>
                </c:pt>
                <c:pt idx="3401">
                  <c:v>16</c:v>
                </c:pt>
                <c:pt idx="3402">
                  <c:v>28</c:v>
                </c:pt>
                <c:pt idx="3403">
                  <c:v>26</c:v>
                </c:pt>
                <c:pt idx="3404">
                  <c:v>31</c:v>
                </c:pt>
                <c:pt idx="3405">
                  <c:v>32</c:v>
                </c:pt>
                <c:pt idx="3406">
                  <c:v>25</c:v>
                </c:pt>
                <c:pt idx="3407">
                  <c:v>26</c:v>
                </c:pt>
                <c:pt idx="3408">
                  <c:v>29</c:v>
                </c:pt>
                <c:pt idx="3409">
                  <c:v>17</c:v>
                </c:pt>
                <c:pt idx="3410">
                  <c:v>31</c:v>
                </c:pt>
                <c:pt idx="3411">
                  <c:v>24</c:v>
                </c:pt>
                <c:pt idx="3412">
                  <c:v>21</c:v>
                </c:pt>
                <c:pt idx="3413">
                  <c:v>23</c:v>
                </c:pt>
                <c:pt idx="3414">
                  <c:v>29</c:v>
                </c:pt>
                <c:pt idx="3415">
                  <c:v>26</c:v>
                </c:pt>
                <c:pt idx="3416">
                  <c:v>28</c:v>
                </c:pt>
                <c:pt idx="3417">
                  <c:v>32</c:v>
                </c:pt>
                <c:pt idx="3418">
                  <c:v>15</c:v>
                </c:pt>
                <c:pt idx="3419">
                  <c:v>26</c:v>
                </c:pt>
                <c:pt idx="3420">
                  <c:v>22</c:v>
                </c:pt>
                <c:pt idx="3421">
                  <c:v>37</c:v>
                </c:pt>
                <c:pt idx="3422">
                  <c:v>33</c:v>
                </c:pt>
                <c:pt idx="3423">
                  <c:v>28</c:v>
                </c:pt>
                <c:pt idx="3424">
                  <c:v>20</c:v>
                </c:pt>
                <c:pt idx="3425">
                  <c:v>35</c:v>
                </c:pt>
                <c:pt idx="3426">
                  <c:v>30</c:v>
                </c:pt>
                <c:pt idx="3427">
                  <c:v>24</c:v>
                </c:pt>
                <c:pt idx="3428">
                  <c:v>26</c:v>
                </c:pt>
                <c:pt idx="3429">
                  <c:v>28</c:v>
                </c:pt>
                <c:pt idx="3430">
                  <c:v>24</c:v>
                </c:pt>
                <c:pt idx="3431">
                  <c:v>29</c:v>
                </c:pt>
                <c:pt idx="3432">
                  <c:v>29</c:v>
                </c:pt>
                <c:pt idx="3433">
                  <c:v>26</c:v>
                </c:pt>
                <c:pt idx="3434">
                  <c:v>25</c:v>
                </c:pt>
                <c:pt idx="3435">
                  <c:v>32</c:v>
                </c:pt>
                <c:pt idx="3436">
                  <c:v>34</c:v>
                </c:pt>
                <c:pt idx="3437">
                  <c:v>17</c:v>
                </c:pt>
                <c:pt idx="3438">
                  <c:v>28</c:v>
                </c:pt>
                <c:pt idx="3439">
                  <c:v>31</c:v>
                </c:pt>
                <c:pt idx="3440">
                  <c:v>28</c:v>
                </c:pt>
                <c:pt idx="3441">
                  <c:v>31</c:v>
                </c:pt>
                <c:pt idx="3442">
                  <c:v>20</c:v>
                </c:pt>
                <c:pt idx="3443">
                  <c:v>29</c:v>
                </c:pt>
                <c:pt idx="3444">
                  <c:v>37</c:v>
                </c:pt>
                <c:pt idx="3445">
                  <c:v>28</c:v>
                </c:pt>
                <c:pt idx="3446">
                  <c:v>25</c:v>
                </c:pt>
                <c:pt idx="3447">
                  <c:v>32</c:v>
                </c:pt>
                <c:pt idx="3448">
                  <c:v>22</c:v>
                </c:pt>
                <c:pt idx="3449">
                  <c:v>39</c:v>
                </c:pt>
                <c:pt idx="3450">
                  <c:v>24</c:v>
                </c:pt>
                <c:pt idx="3451">
                  <c:v>36</c:v>
                </c:pt>
                <c:pt idx="3452">
                  <c:v>23</c:v>
                </c:pt>
                <c:pt idx="3453">
                  <c:v>33</c:v>
                </c:pt>
                <c:pt idx="3454">
                  <c:v>34</c:v>
                </c:pt>
                <c:pt idx="3455">
                  <c:v>30</c:v>
                </c:pt>
                <c:pt idx="3456">
                  <c:v>32</c:v>
                </c:pt>
                <c:pt idx="3457">
                  <c:v>22</c:v>
                </c:pt>
                <c:pt idx="3458">
                  <c:v>22</c:v>
                </c:pt>
                <c:pt idx="3459">
                  <c:v>21</c:v>
                </c:pt>
                <c:pt idx="3460">
                  <c:v>32</c:v>
                </c:pt>
                <c:pt idx="3461">
                  <c:v>20</c:v>
                </c:pt>
                <c:pt idx="3462">
                  <c:v>21</c:v>
                </c:pt>
                <c:pt idx="3463">
                  <c:v>30</c:v>
                </c:pt>
                <c:pt idx="3464">
                  <c:v>23</c:v>
                </c:pt>
                <c:pt idx="3465">
                  <c:v>30</c:v>
                </c:pt>
                <c:pt idx="3466">
                  <c:v>26</c:v>
                </c:pt>
                <c:pt idx="3467">
                  <c:v>24</c:v>
                </c:pt>
                <c:pt idx="3468">
                  <c:v>25</c:v>
                </c:pt>
                <c:pt idx="3469">
                  <c:v>26</c:v>
                </c:pt>
                <c:pt idx="3470">
                  <c:v>21</c:v>
                </c:pt>
                <c:pt idx="3471">
                  <c:v>28</c:v>
                </c:pt>
                <c:pt idx="3472">
                  <c:v>21</c:v>
                </c:pt>
                <c:pt idx="3473">
                  <c:v>29</c:v>
                </c:pt>
                <c:pt idx="3474">
                  <c:v>23</c:v>
                </c:pt>
                <c:pt idx="3475">
                  <c:v>32</c:v>
                </c:pt>
                <c:pt idx="3476">
                  <c:v>16</c:v>
                </c:pt>
                <c:pt idx="3477">
                  <c:v>26</c:v>
                </c:pt>
                <c:pt idx="3478">
                  <c:v>25</c:v>
                </c:pt>
                <c:pt idx="3479">
                  <c:v>26</c:v>
                </c:pt>
                <c:pt idx="3480">
                  <c:v>17</c:v>
                </c:pt>
                <c:pt idx="3481">
                  <c:v>22</c:v>
                </c:pt>
                <c:pt idx="3482">
                  <c:v>24</c:v>
                </c:pt>
                <c:pt idx="3483">
                  <c:v>28</c:v>
                </c:pt>
                <c:pt idx="3484">
                  <c:v>31</c:v>
                </c:pt>
                <c:pt idx="3485">
                  <c:v>32</c:v>
                </c:pt>
                <c:pt idx="3486">
                  <c:v>24</c:v>
                </c:pt>
                <c:pt idx="3487">
                  <c:v>21</c:v>
                </c:pt>
                <c:pt idx="3488">
                  <c:v>17</c:v>
                </c:pt>
                <c:pt idx="3489">
                  <c:v>18</c:v>
                </c:pt>
                <c:pt idx="3490">
                  <c:v>21</c:v>
                </c:pt>
                <c:pt idx="3491">
                  <c:v>24</c:v>
                </c:pt>
                <c:pt idx="3492">
                  <c:v>16</c:v>
                </c:pt>
                <c:pt idx="3493">
                  <c:v>26</c:v>
                </c:pt>
                <c:pt idx="3494">
                  <c:v>19</c:v>
                </c:pt>
                <c:pt idx="3495">
                  <c:v>21</c:v>
                </c:pt>
                <c:pt idx="3496">
                  <c:v>22</c:v>
                </c:pt>
                <c:pt idx="3497">
                  <c:v>15</c:v>
                </c:pt>
                <c:pt idx="3498">
                  <c:v>22</c:v>
                </c:pt>
                <c:pt idx="3499">
                  <c:v>24</c:v>
                </c:pt>
                <c:pt idx="3500">
                  <c:v>29</c:v>
                </c:pt>
                <c:pt idx="3501">
                  <c:v>24</c:v>
                </c:pt>
                <c:pt idx="3502">
                  <c:v>26</c:v>
                </c:pt>
                <c:pt idx="3503">
                  <c:v>16</c:v>
                </c:pt>
                <c:pt idx="3504">
                  <c:v>25</c:v>
                </c:pt>
                <c:pt idx="3505">
                  <c:v>20</c:v>
                </c:pt>
                <c:pt idx="3506">
                  <c:v>14</c:v>
                </c:pt>
                <c:pt idx="3507">
                  <c:v>31</c:v>
                </c:pt>
                <c:pt idx="3508">
                  <c:v>25</c:v>
                </c:pt>
                <c:pt idx="3509">
                  <c:v>30</c:v>
                </c:pt>
                <c:pt idx="3510">
                  <c:v>29</c:v>
                </c:pt>
                <c:pt idx="3511">
                  <c:v>20</c:v>
                </c:pt>
                <c:pt idx="3512">
                  <c:v>20</c:v>
                </c:pt>
                <c:pt idx="3513">
                  <c:v>20</c:v>
                </c:pt>
                <c:pt idx="3514">
                  <c:v>25</c:v>
                </c:pt>
                <c:pt idx="3515">
                  <c:v>33</c:v>
                </c:pt>
                <c:pt idx="3516">
                  <c:v>32</c:v>
                </c:pt>
                <c:pt idx="3517">
                  <c:v>21</c:v>
                </c:pt>
                <c:pt idx="3518">
                  <c:v>26</c:v>
                </c:pt>
                <c:pt idx="3519">
                  <c:v>21</c:v>
                </c:pt>
                <c:pt idx="3520">
                  <c:v>22</c:v>
                </c:pt>
                <c:pt idx="3521">
                  <c:v>21</c:v>
                </c:pt>
                <c:pt idx="3522">
                  <c:v>23</c:v>
                </c:pt>
                <c:pt idx="3523">
                  <c:v>30</c:v>
                </c:pt>
                <c:pt idx="3524">
                  <c:v>24</c:v>
                </c:pt>
                <c:pt idx="3525">
                  <c:v>26</c:v>
                </c:pt>
                <c:pt idx="3526">
                  <c:v>36</c:v>
                </c:pt>
                <c:pt idx="3527">
                  <c:v>25</c:v>
                </c:pt>
                <c:pt idx="3528">
                  <c:v>31</c:v>
                </c:pt>
                <c:pt idx="3529">
                  <c:v>32</c:v>
                </c:pt>
                <c:pt idx="3530">
                  <c:v>30</c:v>
                </c:pt>
                <c:pt idx="3531">
                  <c:v>36</c:v>
                </c:pt>
                <c:pt idx="3532">
                  <c:v>43</c:v>
                </c:pt>
                <c:pt idx="3533">
                  <c:v>25</c:v>
                </c:pt>
                <c:pt idx="3534">
                  <c:v>31</c:v>
                </c:pt>
                <c:pt idx="3535">
                  <c:v>34</c:v>
                </c:pt>
                <c:pt idx="3536">
                  <c:v>39</c:v>
                </c:pt>
                <c:pt idx="3537">
                  <c:v>25</c:v>
                </c:pt>
                <c:pt idx="3538">
                  <c:v>24</c:v>
                </c:pt>
                <c:pt idx="3539">
                  <c:v>34</c:v>
                </c:pt>
                <c:pt idx="3540">
                  <c:v>33</c:v>
                </c:pt>
                <c:pt idx="3541">
                  <c:v>19</c:v>
                </c:pt>
                <c:pt idx="3542">
                  <c:v>28</c:v>
                </c:pt>
                <c:pt idx="3543">
                  <c:v>30</c:v>
                </c:pt>
                <c:pt idx="3544">
                  <c:v>29</c:v>
                </c:pt>
                <c:pt idx="3545">
                  <c:v>25</c:v>
                </c:pt>
                <c:pt idx="3546">
                  <c:v>32</c:v>
                </c:pt>
                <c:pt idx="3547">
                  <c:v>30</c:v>
                </c:pt>
                <c:pt idx="3548">
                  <c:v>34</c:v>
                </c:pt>
                <c:pt idx="3549">
                  <c:v>38</c:v>
                </c:pt>
                <c:pt idx="3550">
                  <c:v>25</c:v>
                </c:pt>
                <c:pt idx="3551">
                  <c:v>34</c:v>
                </c:pt>
                <c:pt idx="3552">
                  <c:v>22</c:v>
                </c:pt>
                <c:pt idx="3553">
                  <c:v>25</c:v>
                </c:pt>
                <c:pt idx="3554">
                  <c:v>23</c:v>
                </c:pt>
                <c:pt idx="3555">
                  <c:v>26</c:v>
                </c:pt>
                <c:pt idx="3556">
                  <c:v>24</c:v>
                </c:pt>
                <c:pt idx="3557">
                  <c:v>22</c:v>
                </c:pt>
                <c:pt idx="3558">
                  <c:v>28</c:v>
                </c:pt>
                <c:pt idx="3559">
                  <c:v>22</c:v>
                </c:pt>
                <c:pt idx="3560">
                  <c:v>26</c:v>
                </c:pt>
                <c:pt idx="3561">
                  <c:v>24</c:v>
                </c:pt>
                <c:pt idx="3562">
                  <c:v>29</c:v>
                </c:pt>
                <c:pt idx="3563">
                  <c:v>21</c:v>
                </c:pt>
                <c:pt idx="3564">
                  <c:v>26</c:v>
                </c:pt>
                <c:pt idx="3565">
                  <c:v>30</c:v>
                </c:pt>
                <c:pt idx="3566">
                  <c:v>23</c:v>
                </c:pt>
                <c:pt idx="3567">
                  <c:v>22</c:v>
                </c:pt>
                <c:pt idx="3568">
                  <c:v>26</c:v>
                </c:pt>
                <c:pt idx="3569">
                  <c:v>30</c:v>
                </c:pt>
                <c:pt idx="3570">
                  <c:v>26</c:v>
                </c:pt>
                <c:pt idx="3571">
                  <c:v>23</c:v>
                </c:pt>
                <c:pt idx="3572">
                  <c:v>19</c:v>
                </c:pt>
                <c:pt idx="3573">
                  <c:v>26</c:v>
                </c:pt>
                <c:pt idx="3574">
                  <c:v>31</c:v>
                </c:pt>
                <c:pt idx="3575">
                  <c:v>35</c:v>
                </c:pt>
                <c:pt idx="3576">
                  <c:v>24</c:v>
                </c:pt>
                <c:pt idx="3577">
                  <c:v>32</c:v>
                </c:pt>
                <c:pt idx="3578">
                  <c:v>34</c:v>
                </c:pt>
                <c:pt idx="3579">
                  <c:v>28</c:v>
                </c:pt>
                <c:pt idx="3580">
                  <c:v>26</c:v>
                </c:pt>
                <c:pt idx="3581">
                  <c:v>31</c:v>
                </c:pt>
                <c:pt idx="3582">
                  <c:v>29</c:v>
                </c:pt>
                <c:pt idx="3583">
                  <c:v>38</c:v>
                </c:pt>
                <c:pt idx="3584">
                  <c:v>30</c:v>
                </c:pt>
                <c:pt idx="3585">
                  <c:v>25</c:v>
                </c:pt>
                <c:pt idx="3586">
                  <c:v>31</c:v>
                </c:pt>
                <c:pt idx="3587">
                  <c:v>25</c:v>
                </c:pt>
                <c:pt idx="3588">
                  <c:v>31</c:v>
                </c:pt>
                <c:pt idx="3589">
                  <c:v>24</c:v>
                </c:pt>
                <c:pt idx="3590">
                  <c:v>23</c:v>
                </c:pt>
                <c:pt idx="3591">
                  <c:v>26</c:v>
                </c:pt>
                <c:pt idx="3592">
                  <c:v>25</c:v>
                </c:pt>
                <c:pt idx="3593">
                  <c:v>24</c:v>
                </c:pt>
                <c:pt idx="3594">
                  <c:v>36</c:v>
                </c:pt>
                <c:pt idx="3595">
                  <c:v>31</c:v>
                </c:pt>
                <c:pt idx="3596">
                  <c:v>23</c:v>
                </c:pt>
                <c:pt idx="3597">
                  <c:v>30</c:v>
                </c:pt>
                <c:pt idx="3598">
                  <c:v>28</c:v>
                </c:pt>
                <c:pt idx="3599">
                  <c:v>31</c:v>
                </c:pt>
                <c:pt idx="3600">
                  <c:v>26</c:v>
                </c:pt>
                <c:pt idx="3601">
                  <c:v>25</c:v>
                </c:pt>
                <c:pt idx="3602">
                  <c:v>26</c:v>
                </c:pt>
                <c:pt idx="3603">
                  <c:v>19</c:v>
                </c:pt>
                <c:pt idx="3604">
                  <c:v>32</c:v>
                </c:pt>
                <c:pt idx="3605">
                  <c:v>36</c:v>
                </c:pt>
                <c:pt idx="3606">
                  <c:v>40</c:v>
                </c:pt>
                <c:pt idx="3607">
                  <c:v>29</c:v>
                </c:pt>
                <c:pt idx="3608">
                  <c:v>34</c:v>
                </c:pt>
                <c:pt idx="3609">
                  <c:v>22</c:v>
                </c:pt>
                <c:pt idx="3610">
                  <c:v>28</c:v>
                </c:pt>
                <c:pt idx="3611">
                  <c:v>32</c:v>
                </c:pt>
                <c:pt idx="3612">
                  <c:v>24</c:v>
                </c:pt>
                <c:pt idx="3613">
                  <c:v>29</c:v>
                </c:pt>
                <c:pt idx="3614">
                  <c:v>34</c:v>
                </c:pt>
                <c:pt idx="3615">
                  <c:v>38</c:v>
                </c:pt>
                <c:pt idx="3616">
                  <c:v>36</c:v>
                </c:pt>
                <c:pt idx="3617">
                  <c:v>38</c:v>
                </c:pt>
                <c:pt idx="3618">
                  <c:v>33</c:v>
                </c:pt>
                <c:pt idx="3619">
                  <c:v>29</c:v>
                </c:pt>
                <c:pt idx="3620">
                  <c:v>32</c:v>
                </c:pt>
                <c:pt idx="3621">
                  <c:v>35</c:v>
                </c:pt>
                <c:pt idx="3622">
                  <c:v>42</c:v>
                </c:pt>
                <c:pt idx="3623">
                  <c:v>40</c:v>
                </c:pt>
                <c:pt idx="3624">
                  <c:v>25</c:v>
                </c:pt>
                <c:pt idx="3625">
                  <c:v>29</c:v>
                </c:pt>
                <c:pt idx="3626">
                  <c:v>42</c:v>
                </c:pt>
                <c:pt idx="3627">
                  <c:v>22</c:v>
                </c:pt>
                <c:pt idx="3628">
                  <c:v>43</c:v>
                </c:pt>
                <c:pt idx="3629">
                  <c:v>37</c:v>
                </c:pt>
                <c:pt idx="3630">
                  <c:v>26</c:v>
                </c:pt>
                <c:pt idx="3631">
                  <c:v>34</c:v>
                </c:pt>
                <c:pt idx="3632">
                  <c:v>44</c:v>
                </c:pt>
                <c:pt idx="3633">
                  <c:v>34</c:v>
                </c:pt>
                <c:pt idx="3634">
                  <c:v>35</c:v>
                </c:pt>
                <c:pt idx="3635">
                  <c:v>30</c:v>
                </c:pt>
                <c:pt idx="3636">
                  <c:v>36</c:v>
                </c:pt>
                <c:pt idx="3637">
                  <c:v>43</c:v>
                </c:pt>
                <c:pt idx="3638">
                  <c:v>46</c:v>
                </c:pt>
                <c:pt idx="3639">
                  <c:v>43</c:v>
                </c:pt>
                <c:pt idx="3640">
                  <c:v>37</c:v>
                </c:pt>
                <c:pt idx="3641">
                  <c:v>37</c:v>
                </c:pt>
                <c:pt idx="3642">
                  <c:v>47</c:v>
                </c:pt>
                <c:pt idx="3643">
                  <c:v>42</c:v>
                </c:pt>
                <c:pt idx="3644">
                  <c:v>40</c:v>
                </c:pt>
                <c:pt idx="3645">
                  <c:v>30</c:v>
                </c:pt>
                <c:pt idx="3646">
                  <c:v>44</c:v>
                </c:pt>
                <c:pt idx="3647">
                  <c:v>58</c:v>
                </c:pt>
                <c:pt idx="3648">
                  <c:v>29</c:v>
                </c:pt>
                <c:pt idx="3649">
                  <c:v>39</c:v>
                </c:pt>
                <c:pt idx="3650">
                  <c:v>36</c:v>
                </c:pt>
                <c:pt idx="3651">
                  <c:v>25</c:v>
                </c:pt>
                <c:pt idx="3652">
                  <c:v>40</c:v>
                </c:pt>
                <c:pt idx="3653">
                  <c:v>40</c:v>
                </c:pt>
                <c:pt idx="3654">
                  <c:v>42</c:v>
                </c:pt>
                <c:pt idx="3655">
                  <c:v>57</c:v>
                </c:pt>
                <c:pt idx="3656">
                  <c:v>45</c:v>
                </c:pt>
                <c:pt idx="3657">
                  <c:v>46</c:v>
                </c:pt>
                <c:pt idx="3658">
                  <c:v>45</c:v>
                </c:pt>
                <c:pt idx="3659">
                  <c:v>47</c:v>
                </c:pt>
                <c:pt idx="3660">
                  <c:v>45</c:v>
                </c:pt>
                <c:pt idx="3661">
                  <c:v>38</c:v>
                </c:pt>
                <c:pt idx="3662">
                  <c:v>53</c:v>
                </c:pt>
                <c:pt idx="3663">
                  <c:v>58</c:v>
                </c:pt>
                <c:pt idx="3664">
                  <c:v>49</c:v>
                </c:pt>
                <c:pt idx="3665">
                  <c:v>60</c:v>
                </c:pt>
                <c:pt idx="3666">
                  <c:v>51</c:v>
                </c:pt>
                <c:pt idx="3667">
                  <c:v>62</c:v>
                </c:pt>
                <c:pt idx="3668">
                  <c:v>47</c:v>
                </c:pt>
                <c:pt idx="3669">
                  <c:v>62</c:v>
                </c:pt>
                <c:pt idx="3670">
                  <c:v>49</c:v>
                </c:pt>
                <c:pt idx="3671">
                  <c:v>58</c:v>
                </c:pt>
                <c:pt idx="3672">
                  <c:v>62</c:v>
                </c:pt>
                <c:pt idx="3673">
                  <c:v>60</c:v>
                </c:pt>
                <c:pt idx="3674">
                  <c:v>66</c:v>
                </c:pt>
                <c:pt idx="3675">
                  <c:v>64</c:v>
                </c:pt>
                <c:pt idx="3676">
                  <c:v>61</c:v>
                </c:pt>
                <c:pt idx="3677">
                  <c:v>53</c:v>
                </c:pt>
                <c:pt idx="3678">
                  <c:v>72</c:v>
                </c:pt>
                <c:pt idx="3679">
                  <c:v>57</c:v>
                </c:pt>
                <c:pt idx="3680">
                  <c:v>71</c:v>
                </c:pt>
                <c:pt idx="3681">
                  <c:v>74</c:v>
                </c:pt>
                <c:pt idx="3682">
                  <c:v>71</c:v>
                </c:pt>
                <c:pt idx="3683">
                  <c:v>72</c:v>
                </c:pt>
                <c:pt idx="3684">
                  <c:v>78</c:v>
                </c:pt>
                <c:pt idx="3685">
                  <c:v>100</c:v>
                </c:pt>
                <c:pt idx="3686">
                  <c:v>84</c:v>
                </c:pt>
                <c:pt idx="3687">
                  <c:v>88</c:v>
                </c:pt>
                <c:pt idx="3688">
                  <c:v>97</c:v>
                </c:pt>
                <c:pt idx="3689">
                  <c:v>86</c:v>
                </c:pt>
                <c:pt idx="3690">
                  <c:v>87</c:v>
                </c:pt>
                <c:pt idx="3691">
                  <c:v>93</c:v>
                </c:pt>
                <c:pt idx="3692">
                  <c:v>92</c:v>
                </c:pt>
                <c:pt idx="3693">
                  <c:v>81</c:v>
                </c:pt>
                <c:pt idx="3694">
                  <c:v>76</c:v>
                </c:pt>
                <c:pt idx="3695">
                  <c:v>77</c:v>
                </c:pt>
                <c:pt idx="3696">
                  <c:v>92</c:v>
                </c:pt>
                <c:pt idx="3697">
                  <c:v>78</c:v>
                </c:pt>
                <c:pt idx="3698">
                  <c:v>99</c:v>
                </c:pt>
                <c:pt idx="3699">
                  <c:v>85</c:v>
                </c:pt>
                <c:pt idx="3700">
                  <c:v>74</c:v>
                </c:pt>
                <c:pt idx="3701">
                  <c:v>92</c:v>
                </c:pt>
                <c:pt idx="3702">
                  <c:v>81</c:v>
                </c:pt>
                <c:pt idx="3703">
                  <c:v>93</c:v>
                </c:pt>
                <c:pt idx="3704">
                  <c:v>93</c:v>
                </c:pt>
                <c:pt idx="3705">
                  <c:v>98</c:v>
                </c:pt>
                <c:pt idx="3706">
                  <c:v>75</c:v>
                </c:pt>
                <c:pt idx="3707">
                  <c:v>118</c:v>
                </c:pt>
                <c:pt idx="3708">
                  <c:v>104</c:v>
                </c:pt>
                <c:pt idx="3709">
                  <c:v>107</c:v>
                </c:pt>
                <c:pt idx="3710">
                  <c:v>101</c:v>
                </c:pt>
                <c:pt idx="3711">
                  <c:v>90</c:v>
                </c:pt>
                <c:pt idx="3712">
                  <c:v>89</c:v>
                </c:pt>
                <c:pt idx="3713">
                  <c:v>98</c:v>
                </c:pt>
                <c:pt idx="3714">
                  <c:v>95</c:v>
                </c:pt>
                <c:pt idx="3715">
                  <c:v>114</c:v>
                </c:pt>
                <c:pt idx="3716">
                  <c:v>104</c:v>
                </c:pt>
                <c:pt idx="3717">
                  <c:v>122</c:v>
                </c:pt>
                <c:pt idx="3718">
                  <c:v>108</c:v>
                </c:pt>
                <c:pt idx="3719">
                  <c:v>117</c:v>
                </c:pt>
                <c:pt idx="3720">
                  <c:v>112</c:v>
                </c:pt>
                <c:pt idx="3721">
                  <c:v>108</c:v>
                </c:pt>
                <c:pt idx="3722">
                  <c:v>103</c:v>
                </c:pt>
                <c:pt idx="3723">
                  <c:v>112</c:v>
                </c:pt>
                <c:pt idx="3724">
                  <c:v>129</c:v>
                </c:pt>
                <c:pt idx="3725">
                  <c:v>115</c:v>
                </c:pt>
                <c:pt idx="3726">
                  <c:v>127</c:v>
                </c:pt>
                <c:pt idx="3727">
                  <c:v>109</c:v>
                </c:pt>
                <c:pt idx="3728">
                  <c:v>109</c:v>
                </c:pt>
                <c:pt idx="3729">
                  <c:v>130</c:v>
                </c:pt>
                <c:pt idx="3730">
                  <c:v>122</c:v>
                </c:pt>
                <c:pt idx="3731">
                  <c:v>106</c:v>
                </c:pt>
                <c:pt idx="3732">
                  <c:v>140</c:v>
                </c:pt>
                <c:pt idx="3733">
                  <c:v>141</c:v>
                </c:pt>
                <c:pt idx="3734">
                  <c:v>127</c:v>
                </c:pt>
                <c:pt idx="3735">
                  <c:v>140</c:v>
                </c:pt>
                <c:pt idx="3736">
                  <c:v>148</c:v>
                </c:pt>
                <c:pt idx="3737">
                  <c:v>122</c:v>
                </c:pt>
                <c:pt idx="3738">
                  <c:v>137</c:v>
                </c:pt>
                <c:pt idx="3739">
                  <c:v>132</c:v>
                </c:pt>
                <c:pt idx="3740">
                  <c:v>131</c:v>
                </c:pt>
                <c:pt idx="3741">
                  <c:v>147</c:v>
                </c:pt>
                <c:pt idx="3742">
                  <c:v>133</c:v>
                </c:pt>
                <c:pt idx="3743">
                  <c:v>143</c:v>
                </c:pt>
                <c:pt idx="3744">
                  <c:v>159</c:v>
                </c:pt>
                <c:pt idx="3745">
                  <c:v>139</c:v>
                </c:pt>
                <c:pt idx="3746">
                  <c:v>116</c:v>
                </c:pt>
                <c:pt idx="3747">
                  <c:v>132</c:v>
                </c:pt>
                <c:pt idx="3748">
                  <c:v>143</c:v>
                </c:pt>
                <c:pt idx="3749">
                  <c:v>119</c:v>
                </c:pt>
                <c:pt idx="3750">
                  <c:v>135</c:v>
                </c:pt>
                <c:pt idx="3751">
                  <c:v>131</c:v>
                </c:pt>
                <c:pt idx="3752">
                  <c:v>104</c:v>
                </c:pt>
                <c:pt idx="3753">
                  <c:v>105</c:v>
                </c:pt>
                <c:pt idx="3754">
                  <c:v>111</c:v>
                </c:pt>
                <c:pt idx="3755">
                  <c:v>103</c:v>
                </c:pt>
                <c:pt idx="3756">
                  <c:v>105</c:v>
                </c:pt>
                <c:pt idx="3757">
                  <c:v>102</c:v>
                </c:pt>
                <c:pt idx="3758">
                  <c:v>97</c:v>
                </c:pt>
                <c:pt idx="3759">
                  <c:v>81</c:v>
                </c:pt>
                <c:pt idx="3760">
                  <c:v>101</c:v>
                </c:pt>
                <c:pt idx="3761">
                  <c:v>80</c:v>
                </c:pt>
                <c:pt idx="3762">
                  <c:v>121</c:v>
                </c:pt>
                <c:pt idx="3763">
                  <c:v>72</c:v>
                </c:pt>
                <c:pt idx="3764">
                  <c:v>91</c:v>
                </c:pt>
                <c:pt idx="3765">
                  <c:v>67</c:v>
                </c:pt>
                <c:pt idx="3766">
                  <c:v>68</c:v>
                </c:pt>
                <c:pt idx="3767">
                  <c:v>59</c:v>
                </c:pt>
                <c:pt idx="3768">
                  <c:v>65</c:v>
                </c:pt>
                <c:pt idx="3769">
                  <c:v>61</c:v>
                </c:pt>
                <c:pt idx="3770">
                  <c:v>58</c:v>
                </c:pt>
                <c:pt idx="3771">
                  <c:v>59</c:v>
                </c:pt>
                <c:pt idx="3772">
                  <c:v>54</c:v>
                </c:pt>
                <c:pt idx="3773">
                  <c:v>60</c:v>
                </c:pt>
                <c:pt idx="3774">
                  <c:v>45</c:v>
                </c:pt>
                <c:pt idx="3775">
                  <c:v>57</c:v>
                </c:pt>
                <c:pt idx="3776">
                  <c:v>48</c:v>
                </c:pt>
                <c:pt idx="3777">
                  <c:v>44</c:v>
                </c:pt>
                <c:pt idx="3778">
                  <c:v>36</c:v>
                </c:pt>
                <c:pt idx="3779">
                  <c:v>38</c:v>
                </c:pt>
                <c:pt idx="3780">
                  <c:v>38</c:v>
                </c:pt>
                <c:pt idx="3781">
                  <c:v>43</c:v>
                </c:pt>
                <c:pt idx="3782">
                  <c:v>56</c:v>
                </c:pt>
                <c:pt idx="3783">
                  <c:v>40</c:v>
                </c:pt>
                <c:pt idx="3784">
                  <c:v>35</c:v>
                </c:pt>
                <c:pt idx="3785">
                  <c:v>48</c:v>
                </c:pt>
                <c:pt idx="3786">
                  <c:v>48</c:v>
                </c:pt>
                <c:pt idx="3787">
                  <c:v>45</c:v>
                </c:pt>
                <c:pt idx="3788">
                  <c:v>29</c:v>
                </c:pt>
                <c:pt idx="3789">
                  <c:v>29</c:v>
                </c:pt>
                <c:pt idx="3790">
                  <c:v>35</c:v>
                </c:pt>
                <c:pt idx="3791">
                  <c:v>37</c:v>
                </c:pt>
                <c:pt idx="3792">
                  <c:v>43</c:v>
                </c:pt>
                <c:pt idx="3793">
                  <c:v>33</c:v>
                </c:pt>
                <c:pt idx="3794">
                  <c:v>31</c:v>
                </c:pt>
                <c:pt idx="3795">
                  <c:v>31</c:v>
                </c:pt>
                <c:pt idx="3796">
                  <c:v>31</c:v>
                </c:pt>
                <c:pt idx="3797">
                  <c:v>29</c:v>
                </c:pt>
                <c:pt idx="3798">
                  <c:v>25</c:v>
                </c:pt>
                <c:pt idx="3799">
                  <c:v>21</c:v>
                </c:pt>
                <c:pt idx="3800">
                  <c:v>18</c:v>
                </c:pt>
                <c:pt idx="3801">
                  <c:v>37</c:v>
                </c:pt>
                <c:pt idx="3802">
                  <c:v>24</c:v>
                </c:pt>
                <c:pt idx="3803">
                  <c:v>19</c:v>
                </c:pt>
                <c:pt idx="3804">
                  <c:v>18</c:v>
                </c:pt>
                <c:pt idx="3805">
                  <c:v>24</c:v>
                </c:pt>
                <c:pt idx="3806">
                  <c:v>16</c:v>
                </c:pt>
                <c:pt idx="3807">
                  <c:v>22</c:v>
                </c:pt>
                <c:pt idx="3808">
                  <c:v>17</c:v>
                </c:pt>
                <c:pt idx="3809">
                  <c:v>21</c:v>
                </c:pt>
                <c:pt idx="3810">
                  <c:v>23</c:v>
                </c:pt>
                <c:pt idx="3811">
                  <c:v>21</c:v>
                </c:pt>
                <c:pt idx="3812">
                  <c:v>16</c:v>
                </c:pt>
                <c:pt idx="3813">
                  <c:v>19</c:v>
                </c:pt>
                <c:pt idx="3814">
                  <c:v>28</c:v>
                </c:pt>
                <c:pt idx="3815">
                  <c:v>17</c:v>
                </c:pt>
                <c:pt idx="3816">
                  <c:v>16</c:v>
                </c:pt>
                <c:pt idx="3817">
                  <c:v>14</c:v>
                </c:pt>
                <c:pt idx="3818">
                  <c:v>16</c:v>
                </c:pt>
                <c:pt idx="3819">
                  <c:v>18</c:v>
                </c:pt>
                <c:pt idx="3820">
                  <c:v>18</c:v>
                </c:pt>
                <c:pt idx="3821">
                  <c:v>16</c:v>
                </c:pt>
                <c:pt idx="3822">
                  <c:v>19</c:v>
                </c:pt>
                <c:pt idx="3823">
                  <c:v>19</c:v>
                </c:pt>
                <c:pt idx="3824">
                  <c:v>14</c:v>
                </c:pt>
                <c:pt idx="3825">
                  <c:v>9</c:v>
                </c:pt>
                <c:pt idx="3826">
                  <c:v>18</c:v>
                </c:pt>
                <c:pt idx="3827">
                  <c:v>16</c:v>
                </c:pt>
                <c:pt idx="3828">
                  <c:v>17</c:v>
                </c:pt>
                <c:pt idx="3829">
                  <c:v>15</c:v>
                </c:pt>
                <c:pt idx="3830">
                  <c:v>17</c:v>
                </c:pt>
                <c:pt idx="3831">
                  <c:v>16</c:v>
                </c:pt>
                <c:pt idx="3832">
                  <c:v>19</c:v>
                </c:pt>
                <c:pt idx="3833">
                  <c:v>23</c:v>
                </c:pt>
                <c:pt idx="3834">
                  <c:v>16</c:v>
                </c:pt>
                <c:pt idx="3835">
                  <c:v>19</c:v>
                </c:pt>
                <c:pt idx="3836">
                  <c:v>24</c:v>
                </c:pt>
                <c:pt idx="3837">
                  <c:v>21</c:v>
                </c:pt>
                <c:pt idx="3838">
                  <c:v>16</c:v>
                </c:pt>
                <c:pt idx="3839">
                  <c:v>11</c:v>
                </c:pt>
                <c:pt idx="3840">
                  <c:v>20</c:v>
                </c:pt>
                <c:pt idx="3841">
                  <c:v>15</c:v>
                </c:pt>
                <c:pt idx="3842">
                  <c:v>21</c:v>
                </c:pt>
                <c:pt idx="3843">
                  <c:v>9</c:v>
                </c:pt>
                <c:pt idx="3844">
                  <c:v>17</c:v>
                </c:pt>
                <c:pt idx="3845">
                  <c:v>15</c:v>
                </c:pt>
                <c:pt idx="3846">
                  <c:v>12</c:v>
                </c:pt>
                <c:pt idx="3847">
                  <c:v>15</c:v>
                </c:pt>
                <c:pt idx="3848">
                  <c:v>11</c:v>
                </c:pt>
                <c:pt idx="3849">
                  <c:v>20</c:v>
                </c:pt>
                <c:pt idx="3850">
                  <c:v>15</c:v>
                </c:pt>
                <c:pt idx="3851">
                  <c:v>17</c:v>
                </c:pt>
                <c:pt idx="3852">
                  <c:v>16</c:v>
                </c:pt>
                <c:pt idx="3853">
                  <c:v>23</c:v>
                </c:pt>
                <c:pt idx="3854">
                  <c:v>16</c:v>
                </c:pt>
                <c:pt idx="3855">
                  <c:v>16</c:v>
                </c:pt>
                <c:pt idx="3856">
                  <c:v>7</c:v>
                </c:pt>
                <c:pt idx="3857">
                  <c:v>14</c:v>
                </c:pt>
                <c:pt idx="3858">
                  <c:v>12</c:v>
                </c:pt>
                <c:pt idx="3859">
                  <c:v>16</c:v>
                </c:pt>
                <c:pt idx="3860">
                  <c:v>9</c:v>
                </c:pt>
                <c:pt idx="3861">
                  <c:v>18</c:v>
                </c:pt>
                <c:pt idx="3862">
                  <c:v>19</c:v>
                </c:pt>
                <c:pt idx="3863">
                  <c:v>12</c:v>
                </c:pt>
                <c:pt idx="3864">
                  <c:v>15</c:v>
                </c:pt>
                <c:pt idx="3865">
                  <c:v>10</c:v>
                </c:pt>
                <c:pt idx="3866">
                  <c:v>18</c:v>
                </c:pt>
                <c:pt idx="3867">
                  <c:v>14</c:v>
                </c:pt>
                <c:pt idx="3868">
                  <c:v>11</c:v>
                </c:pt>
                <c:pt idx="3869">
                  <c:v>12</c:v>
                </c:pt>
                <c:pt idx="3870">
                  <c:v>15</c:v>
                </c:pt>
                <c:pt idx="3871">
                  <c:v>18</c:v>
                </c:pt>
                <c:pt idx="3872">
                  <c:v>17</c:v>
                </c:pt>
                <c:pt idx="3873">
                  <c:v>14</c:v>
                </c:pt>
                <c:pt idx="3874">
                  <c:v>8</c:v>
                </c:pt>
                <c:pt idx="3875">
                  <c:v>18</c:v>
                </c:pt>
                <c:pt idx="3876">
                  <c:v>12</c:v>
                </c:pt>
                <c:pt idx="3877">
                  <c:v>12</c:v>
                </c:pt>
                <c:pt idx="3878">
                  <c:v>12</c:v>
                </c:pt>
                <c:pt idx="3879">
                  <c:v>11</c:v>
                </c:pt>
                <c:pt idx="3880">
                  <c:v>18</c:v>
                </c:pt>
                <c:pt idx="3881">
                  <c:v>7</c:v>
                </c:pt>
                <c:pt idx="3882">
                  <c:v>18</c:v>
                </c:pt>
                <c:pt idx="3883">
                  <c:v>14</c:v>
                </c:pt>
                <c:pt idx="3884">
                  <c:v>20</c:v>
                </c:pt>
                <c:pt idx="3885">
                  <c:v>16</c:v>
                </c:pt>
                <c:pt idx="3886">
                  <c:v>15</c:v>
                </c:pt>
                <c:pt idx="3887">
                  <c:v>10</c:v>
                </c:pt>
                <c:pt idx="3888">
                  <c:v>20</c:v>
                </c:pt>
                <c:pt idx="3889">
                  <c:v>15</c:v>
                </c:pt>
                <c:pt idx="3890">
                  <c:v>9</c:v>
                </c:pt>
                <c:pt idx="3891">
                  <c:v>14</c:v>
                </c:pt>
                <c:pt idx="3892">
                  <c:v>9</c:v>
                </c:pt>
                <c:pt idx="3893">
                  <c:v>16</c:v>
                </c:pt>
                <c:pt idx="3894">
                  <c:v>5</c:v>
                </c:pt>
                <c:pt idx="3895">
                  <c:v>15</c:v>
                </c:pt>
                <c:pt idx="3896">
                  <c:v>9</c:v>
                </c:pt>
                <c:pt idx="3897">
                  <c:v>12</c:v>
                </c:pt>
                <c:pt idx="3898">
                  <c:v>16</c:v>
                </c:pt>
                <c:pt idx="3899">
                  <c:v>16</c:v>
                </c:pt>
                <c:pt idx="3900">
                  <c:v>12</c:v>
                </c:pt>
                <c:pt idx="3901">
                  <c:v>14</c:v>
                </c:pt>
                <c:pt idx="3902">
                  <c:v>8</c:v>
                </c:pt>
                <c:pt idx="3903">
                  <c:v>21</c:v>
                </c:pt>
                <c:pt idx="3904">
                  <c:v>11</c:v>
                </c:pt>
                <c:pt idx="3905">
                  <c:v>14</c:v>
                </c:pt>
                <c:pt idx="3906">
                  <c:v>9</c:v>
                </c:pt>
                <c:pt idx="3907">
                  <c:v>14</c:v>
                </c:pt>
                <c:pt idx="3908">
                  <c:v>11</c:v>
                </c:pt>
                <c:pt idx="3909">
                  <c:v>12</c:v>
                </c:pt>
                <c:pt idx="3910">
                  <c:v>8</c:v>
                </c:pt>
                <c:pt idx="3911">
                  <c:v>9</c:v>
                </c:pt>
                <c:pt idx="3912">
                  <c:v>10</c:v>
                </c:pt>
                <c:pt idx="3913">
                  <c:v>23</c:v>
                </c:pt>
                <c:pt idx="3914">
                  <c:v>11</c:v>
                </c:pt>
                <c:pt idx="3915">
                  <c:v>14</c:v>
                </c:pt>
                <c:pt idx="3916">
                  <c:v>10</c:v>
                </c:pt>
                <c:pt idx="3917">
                  <c:v>10</c:v>
                </c:pt>
                <c:pt idx="3918">
                  <c:v>7</c:v>
                </c:pt>
                <c:pt idx="3919">
                  <c:v>6</c:v>
                </c:pt>
                <c:pt idx="3920">
                  <c:v>11</c:v>
                </c:pt>
                <c:pt idx="3921">
                  <c:v>20</c:v>
                </c:pt>
                <c:pt idx="3922">
                  <c:v>11</c:v>
                </c:pt>
                <c:pt idx="3923">
                  <c:v>12</c:v>
                </c:pt>
                <c:pt idx="3924">
                  <c:v>9</c:v>
                </c:pt>
                <c:pt idx="3925">
                  <c:v>17</c:v>
                </c:pt>
                <c:pt idx="3926">
                  <c:v>6</c:v>
                </c:pt>
                <c:pt idx="3927">
                  <c:v>17</c:v>
                </c:pt>
                <c:pt idx="3928">
                  <c:v>14</c:v>
                </c:pt>
                <c:pt idx="3929">
                  <c:v>7</c:v>
                </c:pt>
                <c:pt idx="3930">
                  <c:v>16</c:v>
                </c:pt>
                <c:pt idx="3931">
                  <c:v>12</c:v>
                </c:pt>
                <c:pt idx="3932">
                  <c:v>8</c:v>
                </c:pt>
                <c:pt idx="3933">
                  <c:v>18</c:v>
                </c:pt>
                <c:pt idx="3934">
                  <c:v>10</c:v>
                </c:pt>
                <c:pt idx="3935">
                  <c:v>12</c:v>
                </c:pt>
                <c:pt idx="3936">
                  <c:v>14</c:v>
                </c:pt>
                <c:pt idx="3937">
                  <c:v>10</c:v>
                </c:pt>
                <c:pt idx="3938">
                  <c:v>2</c:v>
                </c:pt>
                <c:pt idx="3939">
                  <c:v>11</c:v>
                </c:pt>
                <c:pt idx="3940">
                  <c:v>8</c:v>
                </c:pt>
                <c:pt idx="3941">
                  <c:v>11</c:v>
                </c:pt>
                <c:pt idx="3942">
                  <c:v>10</c:v>
                </c:pt>
                <c:pt idx="3943">
                  <c:v>11</c:v>
                </c:pt>
                <c:pt idx="3944">
                  <c:v>11</c:v>
                </c:pt>
                <c:pt idx="3945">
                  <c:v>18</c:v>
                </c:pt>
                <c:pt idx="3946">
                  <c:v>10</c:v>
                </c:pt>
                <c:pt idx="3947">
                  <c:v>8</c:v>
                </c:pt>
                <c:pt idx="3948">
                  <c:v>15</c:v>
                </c:pt>
                <c:pt idx="3949">
                  <c:v>8</c:v>
                </c:pt>
                <c:pt idx="3950">
                  <c:v>6</c:v>
                </c:pt>
                <c:pt idx="3951">
                  <c:v>15</c:v>
                </c:pt>
                <c:pt idx="3952">
                  <c:v>6</c:v>
                </c:pt>
                <c:pt idx="3953">
                  <c:v>12</c:v>
                </c:pt>
                <c:pt idx="3954">
                  <c:v>9</c:v>
                </c:pt>
                <c:pt idx="3955">
                  <c:v>9</c:v>
                </c:pt>
                <c:pt idx="3956">
                  <c:v>12</c:v>
                </c:pt>
                <c:pt idx="3957">
                  <c:v>5</c:v>
                </c:pt>
                <c:pt idx="3958">
                  <c:v>14</c:v>
                </c:pt>
                <c:pt idx="3959">
                  <c:v>12</c:v>
                </c:pt>
                <c:pt idx="3960">
                  <c:v>19</c:v>
                </c:pt>
                <c:pt idx="3961">
                  <c:v>12</c:v>
                </c:pt>
                <c:pt idx="3962">
                  <c:v>3</c:v>
                </c:pt>
                <c:pt idx="3963">
                  <c:v>9</c:v>
                </c:pt>
                <c:pt idx="3964">
                  <c:v>16</c:v>
                </c:pt>
                <c:pt idx="3965">
                  <c:v>10</c:v>
                </c:pt>
                <c:pt idx="3966">
                  <c:v>10</c:v>
                </c:pt>
                <c:pt idx="3967">
                  <c:v>15</c:v>
                </c:pt>
                <c:pt idx="3968">
                  <c:v>10</c:v>
                </c:pt>
                <c:pt idx="3969">
                  <c:v>21</c:v>
                </c:pt>
                <c:pt idx="3970">
                  <c:v>17</c:v>
                </c:pt>
                <c:pt idx="3971">
                  <c:v>18</c:v>
                </c:pt>
                <c:pt idx="3972">
                  <c:v>4</c:v>
                </c:pt>
                <c:pt idx="3973">
                  <c:v>8</c:v>
                </c:pt>
                <c:pt idx="3974">
                  <c:v>7</c:v>
                </c:pt>
                <c:pt idx="3975">
                  <c:v>14</c:v>
                </c:pt>
                <c:pt idx="3976">
                  <c:v>11</c:v>
                </c:pt>
                <c:pt idx="3977">
                  <c:v>19</c:v>
                </c:pt>
                <c:pt idx="3978">
                  <c:v>9</c:v>
                </c:pt>
                <c:pt idx="3979">
                  <c:v>15</c:v>
                </c:pt>
                <c:pt idx="3980">
                  <c:v>10</c:v>
                </c:pt>
                <c:pt idx="3981">
                  <c:v>16</c:v>
                </c:pt>
                <c:pt idx="3982">
                  <c:v>14</c:v>
                </c:pt>
                <c:pt idx="3983">
                  <c:v>12</c:v>
                </c:pt>
                <c:pt idx="3984">
                  <c:v>12</c:v>
                </c:pt>
                <c:pt idx="3985">
                  <c:v>5</c:v>
                </c:pt>
                <c:pt idx="3986">
                  <c:v>7</c:v>
                </c:pt>
                <c:pt idx="3987">
                  <c:v>15</c:v>
                </c:pt>
                <c:pt idx="3988">
                  <c:v>15</c:v>
                </c:pt>
                <c:pt idx="3989">
                  <c:v>16</c:v>
                </c:pt>
                <c:pt idx="3990">
                  <c:v>12</c:v>
                </c:pt>
                <c:pt idx="3991">
                  <c:v>11</c:v>
                </c:pt>
                <c:pt idx="3992">
                  <c:v>16</c:v>
                </c:pt>
                <c:pt idx="3993">
                  <c:v>9</c:v>
                </c:pt>
                <c:pt idx="3994">
                  <c:v>9</c:v>
                </c:pt>
                <c:pt idx="3995">
                  <c:v>10</c:v>
                </c:pt>
                <c:pt idx="3996">
                  <c:v>10</c:v>
                </c:pt>
                <c:pt idx="3997">
                  <c:v>24</c:v>
                </c:pt>
                <c:pt idx="3998">
                  <c:v>12</c:v>
                </c:pt>
                <c:pt idx="3999">
                  <c:v>5</c:v>
                </c:pt>
                <c:pt idx="4000">
                  <c:v>14</c:v>
                </c:pt>
                <c:pt idx="4001">
                  <c:v>15</c:v>
                </c:pt>
                <c:pt idx="4002">
                  <c:v>5</c:v>
                </c:pt>
                <c:pt idx="4003">
                  <c:v>12</c:v>
                </c:pt>
                <c:pt idx="4004">
                  <c:v>12</c:v>
                </c:pt>
                <c:pt idx="4005">
                  <c:v>15</c:v>
                </c:pt>
                <c:pt idx="4006">
                  <c:v>9</c:v>
                </c:pt>
                <c:pt idx="4007">
                  <c:v>17</c:v>
                </c:pt>
                <c:pt idx="4008">
                  <c:v>17</c:v>
                </c:pt>
                <c:pt idx="4009">
                  <c:v>11</c:v>
                </c:pt>
                <c:pt idx="4010">
                  <c:v>3</c:v>
                </c:pt>
                <c:pt idx="4011">
                  <c:v>14</c:v>
                </c:pt>
                <c:pt idx="4012">
                  <c:v>17</c:v>
                </c:pt>
                <c:pt idx="4013">
                  <c:v>11</c:v>
                </c:pt>
                <c:pt idx="4014">
                  <c:v>14</c:v>
                </c:pt>
                <c:pt idx="4015">
                  <c:v>9</c:v>
                </c:pt>
                <c:pt idx="4016">
                  <c:v>17</c:v>
                </c:pt>
                <c:pt idx="4017">
                  <c:v>14</c:v>
                </c:pt>
                <c:pt idx="4018">
                  <c:v>11</c:v>
                </c:pt>
                <c:pt idx="4019">
                  <c:v>14</c:v>
                </c:pt>
                <c:pt idx="4020">
                  <c:v>15</c:v>
                </c:pt>
                <c:pt idx="4021">
                  <c:v>14</c:v>
                </c:pt>
                <c:pt idx="4022">
                  <c:v>10</c:v>
                </c:pt>
                <c:pt idx="4023">
                  <c:v>15</c:v>
                </c:pt>
                <c:pt idx="4024">
                  <c:v>10</c:v>
                </c:pt>
                <c:pt idx="4025">
                  <c:v>8</c:v>
                </c:pt>
                <c:pt idx="4026">
                  <c:v>8</c:v>
                </c:pt>
                <c:pt idx="4027">
                  <c:v>6</c:v>
                </c:pt>
                <c:pt idx="4028">
                  <c:v>11</c:v>
                </c:pt>
                <c:pt idx="4029">
                  <c:v>11</c:v>
                </c:pt>
                <c:pt idx="4030">
                  <c:v>16</c:v>
                </c:pt>
                <c:pt idx="4031">
                  <c:v>10</c:v>
                </c:pt>
                <c:pt idx="4032">
                  <c:v>10</c:v>
                </c:pt>
                <c:pt idx="4033">
                  <c:v>10</c:v>
                </c:pt>
                <c:pt idx="4034">
                  <c:v>21</c:v>
                </c:pt>
                <c:pt idx="4035">
                  <c:v>12</c:v>
                </c:pt>
                <c:pt idx="4036">
                  <c:v>17</c:v>
                </c:pt>
                <c:pt idx="4037">
                  <c:v>9</c:v>
                </c:pt>
                <c:pt idx="4038">
                  <c:v>14</c:v>
                </c:pt>
                <c:pt idx="4039">
                  <c:v>18</c:v>
                </c:pt>
                <c:pt idx="4040">
                  <c:v>15</c:v>
                </c:pt>
                <c:pt idx="4041">
                  <c:v>4</c:v>
                </c:pt>
                <c:pt idx="4042">
                  <c:v>6</c:v>
                </c:pt>
                <c:pt idx="4043">
                  <c:v>15</c:v>
                </c:pt>
                <c:pt idx="4044">
                  <c:v>10</c:v>
                </c:pt>
                <c:pt idx="4045">
                  <c:v>10</c:v>
                </c:pt>
                <c:pt idx="4046">
                  <c:v>12</c:v>
                </c:pt>
                <c:pt idx="4047">
                  <c:v>18</c:v>
                </c:pt>
                <c:pt idx="4048">
                  <c:v>11</c:v>
                </c:pt>
                <c:pt idx="4049">
                  <c:v>10</c:v>
                </c:pt>
                <c:pt idx="4050">
                  <c:v>11</c:v>
                </c:pt>
                <c:pt idx="4051">
                  <c:v>17</c:v>
                </c:pt>
                <c:pt idx="4052">
                  <c:v>14</c:v>
                </c:pt>
                <c:pt idx="4053">
                  <c:v>8</c:v>
                </c:pt>
                <c:pt idx="4054">
                  <c:v>17</c:v>
                </c:pt>
                <c:pt idx="4055">
                  <c:v>16</c:v>
                </c:pt>
                <c:pt idx="4056">
                  <c:v>14</c:v>
                </c:pt>
                <c:pt idx="4057">
                  <c:v>12</c:v>
                </c:pt>
                <c:pt idx="4058">
                  <c:v>15</c:v>
                </c:pt>
                <c:pt idx="4059">
                  <c:v>11</c:v>
                </c:pt>
                <c:pt idx="4060">
                  <c:v>14</c:v>
                </c:pt>
                <c:pt idx="4061">
                  <c:v>17</c:v>
                </c:pt>
                <c:pt idx="4062">
                  <c:v>15</c:v>
                </c:pt>
                <c:pt idx="4063">
                  <c:v>10</c:v>
                </c:pt>
                <c:pt idx="4064">
                  <c:v>16</c:v>
                </c:pt>
                <c:pt idx="4065">
                  <c:v>19</c:v>
                </c:pt>
                <c:pt idx="4066">
                  <c:v>10</c:v>
                </c:pt>
                <c:pt idx="4067">
                  <c:v>15</c:v>
                </c:pt>
                <c:pt idx="4068">
                  <c:v>9</c:v>
                </c:pt>
                <c:pt idx="4069">
                  <c:v>14</c:v>
                </c:pt>
                <c:pt idx="4070">
                  <c:v>20</c:v>
                </c:pt>
                <c:pt idx="4071">
                  <c:v>12</c:v>
                </c:pt>
                <c:pt idx="4072">
                  <c:v>16</c:v>
                </c:pt>
                <c:pt idx="4073">
                  <c:v>17</c:v>
                </c:pt>
                <c:pt idx="4074">
                  <c:v>18</c:v>
                </c:pt>
                <c:pt idx="4075">
                  <c:v>17</c:v>
                </c:pt>
                <c:pt idx="4076">
                  <c:v>18</c:v>
                </c:pt>
                <c:pt idx="4077">
                  <c:v>11</c:v>
                </c:pt>
                <c:pt idx="4078">
                  <c:v>11</c:v>
                </c:pt>
                <c:pt idx="4079">
                  <c:v>22</c:v>
                </c:pt>
                <c:pt idx="4080">
                  <c:v>17</c:v>
                </c:pt>
                <c:pt idx="4081">
                  <c:v>15</c:v>
                </c:pt>
                <c:pt idx="4082">
                  <c:v>17</c:v>
                </c:pt>
                <c:pt idx="4083">
                  <c:v>17</c:v>
                </c:pt>
                <c:pt idx="4084">
                  <c:v>15</c:v>
                </c:pt>
                <c:pt idx="4085">
                  <c:v>14</c:v>
                </c:pt>
                <c:pt idx="4086">
                  <c:v>18</c:v>
                </c:pt>
                <c:pt idx="4087">
                  <c:v>18</c:v>
                </c:pt>
                <c:pt idx="4088">
                  <c:v>10</c:v>
                </c:pt>
                <c:pt idx="4089">
                  <c:v>14</c:v>
                </c:pt>
                <c:pt idx="4090">
                  <c:v>10</c:v>
                </c:pt>
                <c:pt idx="4091">
                  <c:v>15</c:v>
                </c:pt>
                <c:pt idx="4092">
                  <c:v>12</c:v>
                </c:pt>
                <c:pt idx="4093">
                  <c:v>21</c:v>
                </c:pt>
                <c:pt idx="4094">
                  <c:v>17</c:v>
                </c:pt>
                <c:pt idx="4095">
                  <c:v>17</c:v>
                </c:pt>
                <c:pt idx="4096">
                  <c:v>21</c:v>
                </c:pt>
                <c:pt idx="4097">
                  <c:v>18</c:v>
                </c:pt>
                <c:pt idx="4098">
                  <c:v>20</c:v>
                </c:pt>
                <c:pt idx="4099">
                  <c:v>18</c:v>
                </c:pt>
                <c:pt idx="4100">
                  <c:v>4</c:v>
                </c:pt>
                <c:pt idx="4101">
                  <c:v>11</c:v>
                </c:pt>
                <c:pt idx="4102">
                  <c:v>19</c:v>
                </c:pt>
                <c:pt idx="4103">
                  <c:v>15</c:v>
                </c:pt>
                <c:pt idx="4104">
                  <c:v>10</c:v>
                </c:pt>
                <c:pt idx="4105">
                  <c:v>24</c:v>
                </c:pt>
                <c:pt idx="4106">
                  <c:v>24</c:v>
                </c:pt>
                <c:pt idx="4107">
                  <c:v>19</c:v>
                </c:pt>
                <c:pt idx="4108">
                  <c:v>16</c:v>
                </c:pt>
                <c:pt idx="4109">
                  <c:v>18</c:v>
                </c:pt>
                <c:pt idx="4110">
                  <c:v>15</c:v>
                </c:pt>
                <c:pt idx="4111">
                  <c:v>14</c:v>
                </c:pt>
                <c:pt idx="4112">
                  <c:v>14</c:v>
                </c:pt>
                <c:pt idx="4113">
                  <c:v>9</c:v>
                </c:pt>
                <c:pt idx="4114">
                  <c:v>14</c:v>
                </c:pt>
                <c:pt idx="4115">
                  <c:v>17</c:v>
                </c:pt>
                <c:pt idx="4116">
                  <c:v>14</c:v>
                </c:pt>
                <c:pt idx="4117">
                  <c:v>14</c:v>
                </c:pt>
                <c:pt idx="4118">
                  <c:v>14</c:v>
                </c:pt>
                <c:pt idx="4119">
                  <c:v>24</c:v>
                </c:pt>
                <c:pt idx="4120">
                  <c:v>16</c:v>
                </c:pt>
                <c:pt idx="4121">
                  <c:v>19</c:v>
                </c:pt>
                <c:pt idx="4122">
                  <c:v>17</c:v>
                </c:pt>
                <c:pt idx="4123">
                  <c:v>19</c:v>
                </c:pt>
                <c:pt idx="4124">
                  <c:v>14</c:v>
                </c:pt>
                <c:pt idx="4125">
                  <c:v>16</c:v>
                </c:pt>
                <c:pt idx="4126">
                  <c:v>10</c:v>
                </c:pt>
                <c:pt idx="4127">
                  <c:v>16</c:v>
                </c:pt>
                <c:pt idx="4128">
                  <c:v>14</c:v>
                </c:pt>
                <c:pt idx="4129">
                  <c:v>18</c:v>
                </c:pt>
                <c:pt idx="4130">
                  <c:v>18</c:v>
                </c:pt>
                <c:pt idx="4131">
                  <c:v>21</c:v>
                </c:pt>
                <c:pt idx="4132">
                  <c:v>10</c:v>
                </c:pt>
                <c:pt idx="4133">
                  <c:v>18</c:v>
                </c:pt>
                <c:pt idx="4134">
                  <c:v>19</c:v>
                </c:pt>
                <c:pt idx="4135">
                  <c:v>19</c:v>
                </c:pt>
                <c:pt idx="4136">
                  <c:v>19</c:v>
                </c:pt>
                <c:pt idx="4137">
                  <c:v>26</c:v>
                </c:pt>
                <c:pt idx="4138">
                  <c:v>11</c:v>
                </c:pt>
                <c:pt idx="4139">
                  <c:v>11</c:v>
                </c:pt>
                <c:pt idx="4140">
                  <c:v>18</c:v>
                </c:pt>
                <c:pt idx="4141">
                  <c:v>14</c:v>
                </c:pt>
                <c:pt idx="4142">
                  <c:v>12</c:v>
                </c:pt>
                <c:pt idx="4143">
                  <c:v>7</c:v>
                </c:pt>
                <c:pt idx="4144">
                  <c:v>14</c:v>
                </c:pt>
                <c:pt idx="4145">
                  <c:v>11</c:v>
                </c:pt>
                <c:pt idx="4146">
                  <c:v>15</c:v>
                </c:pt>
                <c:pt idx="4147">
                  <c:v>10</c:v>
                </c:pt>
                <c:pt idx="4148">
                  <c:v>22</c:v>
                </c:pt>
                <c:pt idx="4149">
                  <c:v>12</c:v>
                </c:pt>
                <c:pt idx="4150">
                  <c:v>12</c:v>
                </c:pt>
                <c:pt idx="4151">
                  <c:v>20</c:v>
                </c:pt>
                <c:pt idx="4152">
                  <c:v>15</c:v>
                </c:pt>
                <c:pt idx="4153">
                  <c:v>11</c:v>
                </c:pt>
                <c:pt idx="4154">
                  <c:v>15</c:v>
                </c:pt>
                <c:pt idx="4155">
                  <c:v>10</c:v>
                </c:pt>
                <c:pt idx="4156">
                  <c:v>18</c:v>
                </c:pt>
                <c:pt idx="4157">
                  <c:v>17</c:v>
                </c:pt>
                <c:pt idx="4158">
                  <c:v>22</c:v>
                </c:pt>
                <c:pt idx="4159">
                  <c:v>19</c:v>
                </c:pt>
                <c:pt idx="4160">
                  <c:v>9</c:v>
                </c:pt>
                <c:pt idx="4161">
                  <c:v>10</c:v>
                </c:pt>
                <c:pt idx="4162">
                  <c:v>11</c:v>
                </c:pt>
                <c:pt idx="4163">
                  <c:v>16</c:v>
                </c:pt>
                <c:pt idx="4164">
                  <c:v>16</c:v>
                </c:pt>
                <c:pt idx="4165">
                  <c:v>12</c:v>
                </c:pt>
                <c:pt idx="4166">
                  <c:v>10</c:v>
                </c:pt>
                <c:pt idx="4167">
                  <c:v>19</c:v>
                </c:pt>
                <c:pt idx="4168">
                  <c:v>11</c:v>
                </c:pt>
                <c:pt idx="4169">
                  <c:v>14</c:v>
                </c:pt>
                <c:pt idx="4170">
                  <c:v>11</c:v>
                </c:pt>
                <c:pt idx="4171">
                  <c:v>12</c:v>
                </c:pt>
                <c:pt idx="4172">
                  <c:v>9</c:v>
                </c:pt>
                <c:pt idx="4173">
                  <c:v>14</c:v>
                </c:pt>
                <c:pt idx="4174">
                  <c:v>10</c:v>
                </c:pt>
                <c:pt idx="4175">
                  <c:v>6</c:v>
                </c:pt>
                <c:pt idx="4176">
                  <c:v>7</c:v>
                </c:pt>
                <c:pt idx="4177">
                  <c:v>19</c:v>
                </c:pt>
                <c:pt idx="4178">
                  <c:v>8</c:v>
                </c:pt>
                <c:pt idx="4179">
                  <c:v>14</c:v>
                </c:pt>
                <c:pt idx="4180">
                  <c:v>12</c:v>
                </c:pt>
                <c:pt idx="4181">
                  <c:v>14</c:v>
                </c:pt>
                <c:pt idx="4182">
                  <c:v>11</c:v>
                </c:pt>
                <c:pt idx="4183">
                  <c:v>16</c:v>
                </c:pt>
                <c:pt idx="4184">
                  <c:v>12</c:v>
                </c:pt>
                <c:pt idx="4185">
                  <c:v>9</c:v>
                </c:pt>
                <c:pt idx="4186">
                  <c:v>14</c:v>
                </c:pt>
                <c:pt idx="4187">
                  <c:v>8</c:v>
                </c:pt>
                <c:pt idx="4188">
                  <c:v>14</c:v>
                </c:pt>
                <c:pt idx="4189">
                  <c:v>8</c:v>
                </c:pt>
                <c:pt idx="4190">
                  <c:v>14</c:v>
                </c:pt>
                <c:pt idx="4191">
                  <c:v>17</c:v>
                </c:pt>
                <c:pt idx="4192">
                  <c:v>12</c:v>
                </c:pt>
                <c:pt idx="4193">
                  <c:v>10</c:v>
                </c:pt>
                <c:pt idx="4194">
                  <c:v>11</c:v>
                </c:pt>
                <c:pt idx="4195">
                  <c:v>16</c:v>
                </c:pt>
                <c:pt idx="4196">
                  <c:v>11</c:v>
                </c:pt>
                <c:pt idx="4197">
                  <c:v>12</c:v>
                </c:pt>
                <c:pt idx="4198">
                  <c:v>16</c:v>
                </c:pt>
                <c:pt idx="4199">
                  <c:v>8</c:v>
                </c:pt>
                <c:pt idx="4200">
                  <c:v>15</c:v>
                </c:pt>
                <c:pt idx="4201">
                  <c:v>16</c:v>
                </c:pt>
                <c:pt idx="4202">
                  <c:v>10</c:v>
                </c:pt>
                <c:pt idx="4203">
                  <c:v>9</c:v>
                </c:pt>
                <c:pt idx="4204">
                  <c:v>12</c:v>
                </c:pt>
                <c:pt idx="4205">
                  <c:v>16</c:v>
                </c:pt>
                <c:pt idx="4206">
                  <c:v>14</c:v>
                </c:pt>
                <c:pt idx="4207">
                  <c:v>15</c:v>
                </c:pt>
                <c:pt idx="4208">
                  <c:v>22</c:v>
                </c:pt>
                <c:pt idx="4209">
                  <c:v>18</c:v>
                </c:pt>
                <c:pt idx="4210">
                  <c:v>16</c:v>
                </c:pt>
                <c:pt idx="4211">
                  <c:v>11</c:v>
                </c:pt>
                <c:pt idx="4212">
                  <c:v>29</c:v>
                </c:pt>
                <c:pt idx="4213">
                  <c:v>21</c:v>
                </c:pt>
                <c:pt idx="4214">
                  <c:v>12</c:v>
                </c:pt>
                <c:pt idx="4215">
                  <c:v>19</c:v>
                </c:pt>
                <c:pt idx="4216">
                  <c:v>8</c:v>
                </c:pt>
                <c:pt idx="4217">
                  <c:v>12</c:v>
                </c:pt>
                <c:pt idx="4218">
                  <c:v>16</c:v>
                </c:pt>
                <c:pt idx="4219">
                  <c:v>15</c:v>
                </c:pt>
                <c:pt idx="4220">
                  <c:v>15</c:v>
                </c:pt>
                <c:pt idx="4221">
                  <c:v>11</c:v>
                </c:pt>
                <c:pt idx="4222">
                  <c:v>11</c:v>
                </c:pt>
                <c:pt idx="4223">
                  <c:v>15</c:v>
                </c:pt>
                <c:pt idx="4224">
                  <c:v>12</c:v>
                </c:pt>
                <c:pt idx="4225">
                  <c:v>14</c:v>
                </c:pt>
                <c:pt idx="4226">
                  <c:v>15</c:v>
                </c:pt>
                <c:pt idx="4227">
                  <c:v>15</c:v>
                </c:pt>
                <c:pt idx="4228">
                  <c:v>18</c:v>
                </c:pt>
                <c:pt idx="4229">
                  <c:v>10</c:v>
                </c:pt>
                <c:pt idx="4230">
                  <c:v>17</c:v>
                </c:pt>
                <c:pt idx="4231">
                  <c:v>9</c:v>
                </c:pt>
                <c:pt idx="4232">
                  <c:v>15</c:v>
                </c:pt>
                <c:pt idx="4233">
                  <c:v>17</c:v>
                </c:pt>
                <c:pt idx="4234">
                  <c:v>16</c:v>
                </c:pt>
                <c:pt idx="4235">
                  <c:v>14</c:v>
                </c:pt>
                <c:pt idx="4236">
                  <c:v>11</c:v>
                </c:pt>
                <c:pt idx="4237">
                  <c:v>18</c:v>
                </c:pt>
                <c:pt idx="4238">
                  <c:v>12</c:v>
                </c:pt>
                <c:pt idx="4239">
                  <c:v>8</c:v>
                </c:pt>
                <c:pt idx="4240">
                  <c:v>14</c:v>
                </c:pt>
                <c:pt idx="4241">
                  <c:v>15</c:v>
                </c:pt>
                <c:pt idx="4242">
                  <c:v>15</c:v>
                </c:pt>
                <c:pt idx="4243">
                  <c:v>16</c:v>
                </c:pt>
                <c:pt idx="4244">
                  <c:v>14</c:v>
                </c:pt>
                <c:pt idx="4245">
                  <c:v>10</c:v>
                </c:pt>
                <c:pt idx="4246">
                  <c:v>22</c:v>
                </c:pt>
                <c:pt idx="4247">
                  <c:v>17</c:v>
                </c:pt>
                <c:pt idx="4248">
                  <c:v>16</c:v>
                </c:pt>
                <c:pt idx="4249">
                  <c:v>12</c:v>
                </c:pt>
                <c:pt idx="4250">
                  <c:v>6</c:v>
                </c:pt>
                <c:pt idx="4251">
                  <c:v>14</c:v>
                </c:pt>
                <c:pt idx="4252">
                  <c:v>12</c:v>
                </c:pt>
                <c:pt idx="4253">
                  <c:v>19</c:v>
                </c:pt>
                <c:pt idx="4254">
                  <c:v>12</c:v>
                </c:pt>
                <c:pt idx="4255">
                  <c:v>11</c:v>
                </c:pt>
                <c:pt idx="4256">
                  <c:v>16</c:v>
                </c:pt>
                <c:pt idx="4257">
                  <c:v>21</c:v>
                </c:pt>
                <c:pt idx="4258">
                  <c:v>12</c:v>
                </c:pt>
                <c:pt idx="4259">
                  <c:v>9</c:v>
                </c:pt>
                <c:pt idx="4260">
                  <c:v>12</c:v>
                </c:pt>
                <c:pt idx="4261">
                  <c:v>15</c:v>
                </c:pt>
                <c:pt idx="4262">
                  <c:v>9</c:v>
                </c:pt>
                <c:pt idx="4263">
                  <c:v>15</c:v>
                </c:pt>
                <c:pt idx="4264">
                  <c:v>17</c:v>
                </c:pt>
                <c:pt idx="4265">
                  <c:v>5</c:v>
                </c:pt>
                <c:pt idx="4266">
                  <c:v>10</c:v>
                </c:pt>
                <c:pt idx="4267">
                  <c:v>14</c:v>
                </c:pt>
                <c:pt idx="4268">
                  <c:v>7</c:v>
                </c:pt>
                <c:pt idx="4269">
                  <c:v>17</c:v>
                </c:pt>
                <c:pt idx="4270">
                  <c:v>20</c:v>
                </c:pt>
                <c:pt idx="4271">
                  <c:v>19</c:v>
                </c:pt>
                <c:pt idx="4272">
                  <c:v>12</c:v>
                </c:pt>
                <c:pt idx="4273">
                  <c:v>15</c:v>
                </c:pt>
                <c:pt idx="4274">
                  <c:v>16</c:v>
                </c:pt>
                <c:pt idx="4275">
                  <c:v>14</c:v>
                </c:pt>
                <c:pt idx="4276">
                  <c:v>15</c:v>
                </c:pt>
                <c:pt idx="4277">
                  <c:v>15</c:v>
                </c:pt>
                <c:pt idx="4278">
                  <c:v>5</c:v>
                </c:pt>
                <c:pt idx="4279">
                  <c:v>12</c:v>
                </c:pt>
                <c:pt idx="4280">
                  <c:v>7</c:v>
                </c:pt>
                <c:pt idx="4281">
                  <c:v>12</c:v>
                </c:pt>
                <c:pt idx="4282">
                  <c:v>12</c:v>
                </c:pt>
                <c:pt idx="4283">
                  <c:v>11</c:v>
                </c:pt>
                <c:pt idx="4284">
                  <c:v>11</c:v>
                </c:pt>
                <c:pt idx="4285">
                  <c:v>16</c:v>
                </c:pt>
                <c:pt idx="4286">
                  <c:v>10</c:v>
                </c:pt>
                <c:pt idx="4287">
                  <c:v>9</c:v>
                </c:pt>
                <c:pt idx="4288">
                  <c:v>14</c:v>
                </c:pt>
                <c:pt idx="4289">
                  <c:v>9</c:v>
                </c:pt>
                <c:pt idx="4290">
                  <c:v>12</c:v>
                </c:pt>
                <c:pt idx="4291">
                  <c:v>17</c:v>
                </c:pt>
                <c:pt idx="4292">
                  <c:v>5</c:v>
                </c:pt>
                <c:pt idx="4293">
                  <c:v>10</c:v>
                </c:pt>
                <c:pt idx="4294">
                  <c:v>10</c:v>
                </c:pt>
                <c:pt idx="4295">
                  <c:v>12</c:v>
                </c:pt>
                <c:pt idx="4296">
                  <c:v>14</c:v>
                </c:pt>
                <c:pt idx="4297">
                  <c:v>7</c:v>
                </c:pt>
                <c:pt idx="4298">
                  <c:v>7</c:v>
                </c:pt>
                <c:pt idx="4299">
                  <c:v>10</c:v>
                </c:pt>
                <c:pt idx="4300">
                  <c:v>12</c:v>
                </c:pt>
                <c:pt idx="4301">
                  <c:v>15</c:v>
                </c:pt>
                <c:pt idx="4302">
                  <c:v>12</c:v>
                </c:pt>
                <c:pt idx="4303">
                  <c:v>11</c:v>
                </c:pt>
                <c:pt idx="4304">
                  <c:v>12</c:v>
                </c:pt>
                <c:pt idx="4305">
                  <c:v>11</c:v>
                </c:pt>
                <c:pt idx="4306">
                  <c:v>16</c:v>
                </c:pt>
                <c:pt idx="4307">
                  <c:v>15</c:v>
                </c:pt>
                <c:pt idx="4308">
                  <c:v>12</c:v>
                </c:pt>
                <c:pt idx="4309">
                  <c:v>15</c:v>
                </c:pt>
                <c:pt idx="4310">
                  <c:v>9</c:v>
                </c:pt>
                <c:pt idx="4311">
                  <c:v>15</c:v>
                </c:pt>
                <c:pt idx="4312">
                  <c:v>16</c:v>
                </c:pt>
                <c:pt idx="4313">
                  <c:v>17</c:v>
                </c:pt>
                <c:pt idx="4314">
                  <c:v>21</c:v>
                </c:pt>
                <c:pt idx="4315">
                  <c:v>12</c:v>
                </c:pt>
                <c:pt idx="4316">
                  <c:v>16</c:v>
                </c:pt>
                <c:pt idx="4317">
                  <c:v>19</c:v>
                </c:pt>
                <c:pt idx="4318">
                  <c:v>14</c:v>
                </c:pt>
                <c:pt idx="4319">
                  <c:v>12</c:v>
                </c:pt>
                <c:pt idx="4320">
                  <c:v>11</c:v>
                </c:pt>
                <c:pt idx="4321">
                  <c:v>15</c:v>
                </c:pt>
                <c:pt idx="4322">
                  <c:v>16</c:v>
                </c:pt>
                <c:pt idx="4323">
                  <c:v>10</c:v>
                </c:pt>
                <c:pt idx="4324">
                  <c:v>12</c:v>
                </c:pt>
                <c:pt idx="4325">
                  <c:v>16</c:v>
                </c:pt>
                <c:pt idx="4326">
                  <c:v>12</c:v>
                </c:pt>
                <c:pt idx="4327">
                  <c:v>18</c:v>
                </c:pt>
                <c:pt idx="4328">
                  <c:v>14</c:v>
                </c:pt>
                <c:pt idx="4329">
                  <c:v>14</c:v>
                </c:pt>
                <c:pt idx="4330">
                  <c:v>18</c:v>
                </c:pt>
                <c:pt idx="4331">
                  <c:v>15</c:v>
                </c:pt>
                <c:pt idx="4332">
                  <c:v>10</c:v>
                </c:pt>
                <c:pt idx="4333">
                  <c:v>17</c:v>
                </c:pt>
                <c:pt idx="4334">
                  <c:v>12</c:v>
                </c:pt>
                <c:pt idx="4335">
                  <c:v>11</c:v>
                </c:pt>
                <c:pt idx="4336">
                  <c:v>9</c:v>
                </c:pt>
                <c:pt idx="4337">
                  <c:v>10</c:v>
                </c:pt>
                <c:pt idx="4338">
                  <c:v>8</c:v>
                </c:pt>
                <c:pt idx="4339">
                  <c:v>10</c:v>
                </c:pt>
                <c:pt idx="4340">
                  <c:v>10</c:v>
                </c:pt>
                <c:pt idx="4341">
                  <c:v>11</c:v>
                </c:pt>
                <c:pt idx="4342">
                  <c:v>17</c:v>
                </c:pt>
                <c:pt idx="4343">
                  <c:v>9</c:v>
                </c:pt>
                <c:pt idx="4344">
                  <c:v>12</c:v>
                </c:pt>
                <c:pt idx="4345">
                  <c:v>15</c:v>
                </c:pt>
                <c:pt idx="4346">
                  <c:v>18</c:v>
                </c:pt>
                <c:pt idx="4347">
                  <c:v>12</c:v>
                </c:pt>
                <c:pt idx="4348">
                  <c:v>12</c:v>
                </c:pt>
                <c:pt idx="4349">
                  <c:v>8</c:v>
                </c:pt>
                <c:pt idx="4350">
                  <c:v>7</c:v>
                </c:pt>
                <c:pt idx="4351">
                  <c:v>12</c:v>
                </c:pt>
                <c:pt idx="4352">
                  <c:v>8</c:v>
                </c:pt>
                <c:pt idx="4353">
                  <c:v>24</c:v>
                </c:pt>
                <c:pt idx="4354">
                  <c:v>19</c:v>
                </c:pt>
                <c:pt idx="4355">
                  <c:v>15</c:v>
                </c:pt>
                <c:pt idx="4356">
                  <c:v>12</c:v>
                </c:pt>
                <c:pt idx="4357">
                  <c:v>10</c:v>
                </c:pt>
                <c:pt idx="4358">
                  <c:v>7</c:v>
                </c:pt>
                <c:pt idx="4359">
                  <c:v>4</c:v>
                </c:pt>
                <c:pt idx="4360">
                  <c:v>22</c:v>
                </c:pt>
                <c:pt idx="4361">
                  <c:v>7</c:v>
                </c:pt>
                <c:pt idx="4362">
                  <c:v>11</c:v>
                </c:pt>
                <c:pt idx="4363">
                  <c:v>18</c:v>
                </c:pt>
                <c:pt idx="4364">
                  <c:v>9</c:v>
                </c:pt>
                <c:pt idx="4365">
                  <c:v>16</c:v>
                </c:pt>
                <c:pt idx="4366">
                  <c:v>15</c:v>
                </c:pt>
                <c:pt idx="4367">
                  <c:v>11</c:v>
                </c:pt>
                <c:pt idx="4368">
                  <c:v>14</c:v>
                </c:pt>
                <c:pt idx="4369">
                  <c:v>15</c:v>
                </c:pt>
                <c:pt idx="4370">
                  <c:v>22</c:v>
                </c:pt>
                <c:pt idx="4371">
                  <c:v>15</c:v>
                </c:pt>
                <c:pt idx="4372">
                  <c:v>14</c:v>
                </c:pt>
                <c:pt idx="4373">
                  <c:v>10</c:v>
                </c:pt>
                <c:pt idx="4374">
                  <c:v>5</c:v>
                </c:pt>
                <c:pt idx="4375">
                  <c:v>14</c:v>
                </c:pt>
                <c:pt idx="4376">
                  <c:v>15</c:v>
                </c:pt>
                <c:pt idx="4377">
                  <c:v>8</c:v>
                </c:pt>
                <c:pt idx="4378">
                  <c:v>11</c:v>
                </c:pt>
                <c:pt idx="4379">
                  <c:v>18</c:v>
                </c:pt>
                <c:pt idx="4380">
                  <c:v>10</c:v>
                </c:pt>
                <c:pt idx="4381">
                  <c:v>10</c:v>
                </c:pt>
                <c:pt idx="4382">
                  <c:v>12</c:v>
                </c:pt>
                <c:pt idx="4383">
                  <c:v>8</c:v>
                </c:pt>
                <c:pt idx="4384">
                  <c:v>15</c:v>
                </c:pt>
                <c:pt idx="4385">
                  <c:v>14</c:v>
                </c:pt>
                <c:pt idx="4386">
                  <c:v>7</c:v>
                </c:pt>
                <c:pt idx="4387">
                  <c:v>10</c:v>
                </c:pt>
                <c:pt idx="4388">
                  <c:v>12</c:v>
                </c:pt>
                <c:pt idx="4389">
                  <c:v>17</c:v>
                </c:pt>
                <c:pt idx="4390">
                  <c:v>8</c:v>
                </c:pt>
                <c:pt idx="4391">
                  <c:v>15</c:v>
                </c:pt>
                <c:pt idx="4392">
                  <c:v>8</c:v>
                </c:pt>
                <c:pt idx="4393">
                  <c:v>10</c:v>
                </c:pt>
                <c:pt idx="4394">
                  <c:v>16</c:v>
                </c:pt>
                <c:pt idx="4395">
                  <c:v>14</c:v>
                </c:pt>
                <c:pt idx="4396">
                  <c:v>14</c:v>
                </c:pt>
                <c:pt idx="4397">
                  <c:v>11</c:v>
                </c:pt>
                <c:pt idx="4398">
                  <c:v>18</c:v>
                </c:pt>
                <c:pt idx="4399">
                  <c:v>11</c:v>
                </c:pt>
                <c:pt idx="4400">
                  <c:v>11</c:v>
                </c:pt>
                <c:pt idx="4401">
                  <c:v>8</c:v>
                </c:pt>
                <c:pt idx="4402">
                  <c:v>3</c:v>
                </c:pt>
                <c:pt idx="4403">
                  <c:v>16</c:v>
                </c:pt>
                <c:pt idx="4404">
                  <c:v>12</c:v>
                </c:pt>
                <c:pt idx="4405">
                  <c:v>12</c:v>
                </c:pt>
                <c:pt idx="4406">
                  <c:v>10</c:v>
                </c:pt>
                <c:pt idx="4407">
                  <c:v>8</c:v>
                </c:pt>
                <c:pt idx="4408">
                  <c:v>11</c:v>
                </c:pt>
                <c:pt idx="4409">
                  <c:v>12</c:v>
                </c:pt>
                <c:pt idx="4410">
                  <c:v>9</c:v>
                </c:pt>
                <c:pt idx="4411">
                  <c:v>12</c:v>
                </c:pt>
                <c:pt idx="4412">
                  <c:v>9</c:v>
                </c:pt>
                <c:pt idx="4413">
                  <c:v>12</c:v>
                </c:pt>
                <c:pt idx="4414">
                  <c:v>10</c:v>
                </c:pt>
                <c:pt idx="4415">
                  <c:v>12</c:v>
                </c:pt>
                <c:pt idx="4416">
                  <c:v>7</c:v>
                </c:pt>
                <c:pt idx="4417">
                  <c:v>14</c:v>
                </c:pt>
                <c:pt idx="4418">
                  <c:v>7</c:v>
                </c:pt>
                <c:pt idx="4419">
                  <c:v>10</c:v>
                </c:pt>
                <c:pt idx="4420">
                  <c:v>9</c:v>
                </c:pt>
                <c:pt idx="4421">
                  <c:v>11</c:v>
                </c:pt>
                <c:pt idx="4422">
                  <c:v>12</c:v>
                </c:pt>
                <c:pt idx="4423">
                  <c:v>14</c:v>
                </c:pt>
                <c:pt idx="4424">
                  <c:v>16</c:v>
                </c:pt>
                <c:pt idx="4425">
                  <c:v>11</c:v>
                </c:pt>
                <c:pt idx="4426">
                  <c:v>3</c:v>
                </c:pt>
                <c:pt idx="4427">
                  <c:v>6</c:v>
                </c:pt>
                <c:pt idx="4428">
                  <c:v>16</c:v>
                </c:pt>
                <c:pt idx="4429">
                  <c:v>8</c:v>
                </c:pt>
                <c:pt idx="4430">
                  <c:v>6</c:v>
                </c:pt>
                <c:pt idx="4431">
                  <c:v>18</c:v>
                </c:pt>
                <c:pt idx="4432">
                  <c:v>9</c:v>
                </c:pt>
                <c:pt idx="4433">
                  <c:v>12</c:v>
                </c:pt>
                <c:pt idx="4434">
                  <c:v>9</c:v>
                </c:pt>
                <c:pt idx="4435">
                  <c:v>11</c:v>
                </c:pt>
                <c:pt idx="4436">
                  <c:v>14</c:v>
                </c:pt>
                <c:pt idx="4437">
                  <c:v>11</c:v>
                </c:pt>
                <c:pt idx="4438">
                  <c:v>10</c:v>
                </c:pt>
                <c:pt idx="4439">
                  <c:v>15</c:v>
                </c:pt>
                <c:pt idx="4440">
                  <c:v>11</c:v>
                </c:pt>
                <c:pt idx="4441">
                  <c:v>9</c:v>
                </c:pt>
                <c:pt idx="4442">
                  <c:v>8</c:v>
                </c:pt>
                <c:pt idx="4443">
                  <c:v>10</c:v>
                </c:pt>
                <c:pt idx="4444">
                  <c:v>9</c:v>
                </c:pt>
                <c:pt idx="4445">
                  <c:v>9</c:v>
                </c:pt>
                <c:pt idx="4446">
                  <c:v>4</c:v>
                </c:pt>
                <c:pt idx="4447">
                  <c:v>14</c:v>
                </c:pt>
                <c:pt idx="4448">
                  <c:v>14</c:v>
                </c:pt>
                <c:pt idx="4449">
                  <c:v>6</c:v>
                </c:pt>
                <c:pt idx="4450">
                  <c:v>6</c:v>
                </c:pt>
                <c:pt idx="4451">
                  <c:v>14</c:v>
                </c:pt>
                <c:pt idx="4452">
                  <c:v>11</c:v>
                </c:pt>
                <c:pt idx="4453">
                  <c:v>9</c:v>
                </c:pt>
                <c:pt idx="4454">
                  <c:v>11</c:v>
                </c:pt>
                <c:pt idx="4455">
                  <c:v>12</c:v>
                </c:pt>
                <c:pt idx="4456">
                  <c:v>10</c:v>
                </c:pt>
                <c:pt idx="4457">
                  <c:v>4</c:v>
                </c:pt>
                <c:pt idx="4458">
                  <c:v>15</c:v>
                </c:pt>
                <c:pt idx="4459">
                  <c:v>15</c:v>
                </c:pt>
                <c:pt idx="4460">
                  <c:v>9</c:v>
                </c:pt>
                <c:pt idx="4461">
                  <c:v>11</c:v>
                </c:pt>
                <c:pt idx="4462">
                  <c:v>10</c:v>
                </c:pt>
                <c:pt idx="4463">
                  <c:v>10</c:v>
                </c:pt>
                <c:pt idx="4464">
                  <c:v>9</c:v>
                </c:pt>
                <c:pt idx="4465">
                  <c:v>12</c:v>
                </c:pt>
                <c:pt idx="4466">
                  <c:v>9</c:v>
                </c:pt>
                <c:pt idx="4467">
                  <c:v>10</c:v>
                </c:pt>
                <c:pt idx="4468">
                  <c:v>6</c:v>
                </c:pt>
                <c:pt idx="4469">
                  <c:v>12</c:v>
                </c:pt>
                <c:pt idx="4470">
                  <c:v>9</c:v>
                </c:pt>
                <c:pt idx="4471">
                  <c:v>15</c:v>
                </c:pt>
                <c:pt idx="4472">
                  <c:v>6</c:v>
                </c:pt>
                <c:pt idx="4473">
                  <c:v>6</c:v>
                </c:pt>
                <c:pt idx="4474">
                  <c:v>10</c:v>
                </c:pt>
                <c:pt idx="4475">
                  <c:v>3</c:v>
                </c:pt>
                <c:pt idx="4476">
                  <c:v>11</c:v>
                </c:pt>
                <c:pt idx="4477">
                  <c:v>6</c:v>
                </c:pt>
                <c:pt idx="4478">
                  <c:v>6</c:v>
                </c:pt>
                <c:pt idx="4479">
                  <c:v>10</c:v>
                </c:pt>
                <c:pt idx="4480">
                  <c:v>18</c:v>
                </c:pt>
                <c:pt idx="4481">
                  <c:v>9</c:v>
                </c:pt>
                <c:pt idx="4482">
                  <c:v>15</c:v>
                </c:pt>
                <c:pt idx="4483">
                  <c:v>12</c:v>
                </c:pt>
                <c:pt idx="4484">
                  <c:v>17</c:v>
                </c:pt>
                <c:pt idx="4485">
                  <c:v>7</c:v>
                </c:pt>
                <c:pt idx="4486">
                  <c:v>14</c:v>
                </c:pt>
                <c:pt idx="4487">
                  <c:v>12</c:v>
                </c:pt>
                <c:pt idx="4488">
                  <c:v>14</c:v>
                </c:pt>
                <c:pt idx="4489">
                  <c:v>15</c:v>
                </c:pt>
                <c:pt idx="4490">
                  <c:v>15</c:v>
                </c:pt>
                <c:pt idx="4491">
                  <c:v>7</c:v>
                </c:pt>
                <c:pt idx="4492">
                  <c:v>10</c:v>
                </c:pt>
                <c:pt idx="4493">
                  <c:v>4</c:v>
                </c:pt>
                <c:pt idx="4494">
                  <c:v>8</c:v>
                </c:pt>
                <c:pt idx="4495">
                  <c:v>5</c:v>
                </c:pt>
                <c:pt idx="4496">
                  <c:v>14</c:v>
                </c:pt>
                <c:pt idx="4497">
                  <c:v>7</c:v>
                </c:pt>
                <c:pt idx="4498">
                  <c:v>11</c:v>
                </c:pt>
                <c:pt idx="4499">
                  <c:v>10</c:v>
                </c:pt>
                <c:pt idx="4500">
                  <c:v>8</c:v>
                </c:pt>
                <c:pt idx="4501">
                  <c:v>7</c:v>
                </c:pt>
                <c:pt idx="4502">
                  <c:v>12</c:v>
                </c:pt>
                <c:pt idx="4503">
                  <c:v>11</c:v>
                </c:pt>
                <c:pt idx="4504">
                  <c:v>10</c:v>
                </c:pt>
                <c:pt idx="4505">
                  <c:v>10</c:v>
                </c:pt>
                <c:pt idx="4506">
                  <c:v>8</c:v>
                </c:pt>
                <c:pt idx="4507">
                  <c:v>12</c:v>
                </c:pt>
                <c:pt idx="4508">
                  <c:v>15</c:v>
                </c:pt>
                <c:pt idx="4509">
                  <c:v>4</c:v>
                </c:pt>
                <c:pt idx="4510">
                  <c:v>14</c:v>
                </c:pt>
                <c:pt idx="4511">
                  <c:v>11</c:v>
                </c:pt>
                <c:pt idx="4512">
                  <c:v>15</c:v>
                </c:pt>
                <c:pt idx="4513">
                  <c:v>9</c:v>
                </c:pt>
                <c:pt idx="4514">
                  <c:v>8</c:v>
                </c:pt>
                <c:pt idx="4515">
                  <c:v>9</c:v>
                </c:pt>
                <c:pt idx="4516">
                  <c:v>8</c:v>
                </c:pt>
                <c:pt idx="4517">
                  <c:v>10</c:v>
                </c:pt>
                <c:pt idx="4518">
                  <c:v>17</c:v>
                </c:pt>
                <c:pt idx="4519">
                  <c:v>14</c:v>
                </c:pt>
                <c:pt idx="4520">
                  <c:v>10</c:v>
                </c:pt>
                <c:pt idx="4521">
                  <c:v>15</c:v>
                </c:pt>
                <c:pt idx="4522">
                  <c:v>12</c:v>
                </c:pt>
                <c:pt idx="4523">
                  <c:v>11</c:v>
                </c:pt>
                <c:pt idx="4524">
                  <c:v>9</c:v>
                </c:pt>
                <c:pt idx="4525">
                  <c:v>11</c:v>
                </c:pt>
                <c:pt idx="4526">
                  <c:v>16</c:v>
                </c:pt>
                <c:pt idx="4527">
                  <c:v>14</c:v>
                </c:pt>
                <c:pt idx="4528">
                  <c:v>11</c:v>
                </c:pt>
                <c:pt idx="4529">
                  <c:v>16</c:v>
                </c:pt>
                <c:pt idx="4530">
                  <c:v>18</c:v>
                </c:pt>
                <c:pt idx="4531">
                  <c:v>11</c:v>
                </c:pt>
                <c:pt idx="4532">
                  <c:v>14</c:v>
                </c:pt>
                <c:pt idx="4533">
                  <c:v>9</c:v>
                </c:pt>
                <c:pt idx="4534">
                  <c:v>15</c:v>
                </c:pt>
                <c:pt idx="4535">
                  <c:v>22</c:v>
                </c:pt>
                <c:pt idx="4536">
                  <c:v>12</c:v>
                </c:pt>
                <c:pt idx="4537">
                  <c:v>16</c:v>
                </c:pt>
                <c:pt idx="4538">
                  <c:v>10</c:v>
                </c:pt>
                <c:pt idx="4539">
                  <c:v>18</c:v>
                </c:pt>
                <c:pt idx="4540">
                  <c:v>12</c:v>
                </c:pt>
                <c:pt idx="4541">
                  <c:v>19</c:v>
                </c:pt>
                <c:pt idx="4542">
                  <c:v>8</c:v>
                </c:pt>
                <c:pt idx="4543">
                  <c:v>11</c:v>
                </c:pt>
                <c:pt idx="4544">
                  <c:v>26</c:v>
                </c:pt>
                <c:pt idx="4545">
                  <c:v>18</c:v>
                </c:pt>
                <c:pt idx="4546">
                  <c:v>21</c:v>
                </c:pt>
                <c:pt idx="4547">
                  <c:v>12</c:v>
                </c:pt>
                <c:pt idx="4548">
                  <c:v>19</c:v>
                </c:pt>
                <c:pt idx="4549">
                  <c:v>17</c:v>
                </c:pt>
                <c:pt idx="4550">
                  <c:v>12</c:v>
                </c:pt>
                <c:pt idx="4551">
                  <c:v>14</c:v>
                </c:pt>
                <c:pt idx="4552">
                  <c:v>19</c:v>
                </c:pt>
                <c:pt idx="4553">
                  <c:v>14</c:v>
                </c:pt>
                <c:pt idx="4554">
                  <c:v>16</c:v>
                </c:pt>
                <c:pt idx="4555">
                  <c:v>17</c:v>
                </c:pt>
                <c:pt idx="4556">
                  <c:v>12</c:v>
                </c:pt>
                <c:pt idx="4557">
                  <c:v>19</c:v>
                </c:pt>
                <c:pt idx="4558">
                  <c:v>11</c:v>
                </c:pt>
                <c:pt idx="4559">
                  <c:v>17</c:v>
                </c:pt>
                <c:pt idx="4560">
                  <c:v>23</c:v>
                </c:pt>
                <c:pt idx="4561">
                  <c:v>19</c:v>
                </c:pt>
                <c:pt idx="4562">
                  <c:v>25</c:v>
                </c:pt>
                <c:pt idx="4563">
                  <c:v>24</c:v>
                </c:pt>
                <c:pt idx="4564">
                  <c:v>22</c:v>
                </c:pt>
                <c:pt idx="4565">
                  <c:v>20</c:v>
                </c:pt>
                <c:pt idx="4566">
                  <c:v>26</c:v>
                </c:pt>
                <c:pt idx="4567">
                  <c:v>12</c:v>
                </c:pt>
                <c:pt idx="4568">
                  <c:v>20</c:v>
                </c:pt>
                <c:pt idx="4569">
                  <c:v>16</c:v>
                </c:pt>
                <c:pt idx="4570">
                  <c:v>24</c:v>
                </c:pt>
                <c:pt idx="4571">
                  <c:v>19</c:v>
                </c:pt>
                <c:pt idx="4572">
                  <c:v>21</c:v>
                </c:pt>
                <c:pt idx="4573">
                  <c:v>19</c:v>
                </c:pt>
                <c:pt idx="4574">
                  <c:v>22</c:v>
                </c:pt>
                <c:pt idx="4575">
                  <c:v>25</c:v>
                </c:pt>
                <c:pt idx="4576">
                  <c:v>17</c:v>
                </c:pt>
                <c:pt idx="4577">
                  <c:v>15</c:v>
                </c:pt>
                <c:pt idx="4578">
                  <c:v>28</c:v>
                </c:pt>
                <c:pt idx="4579">
                  <c:v>21</c:v>
                </c:pt>
                <c:pt idx="4580">
                  <c:v>26</c:v>
                </c:pt>
                <c:pt idx="4581">
                  <c:v>20</c:v>
                </c:pt>
                <c:pt idx="4582">
                  <c:v>23</c:v>
                </c:pt>
                <c:pt idx="4583">
                  <c:v>24</c:v>
                </c:pt>
                <c:pt idx="4584">
                  <c:v>22</c:v>
                </c:pt>
                <c:pt idx="4585">
                  <c:v>23</c:v>
                </c:pt>
                <c:pt idx="4586">
                  <c:v>24</c:v>
                </c:pt>
                <c:pt idx="4587">
                  <c:v>21</c:v>
                </c:pt>
                <c:pt idx="4588">
                  <c:v>14</c:v>
                </c:pt>
                <c:pt idx="4589">
                  <c:v>21</c:v>
                </c:pt>
                <c:pt idx="4590">
                  <c:v>18</c:v>
                </c:pt>
                <c:pt idx="4591">
                  <c:v>20</c:v>
                </c:pt>
                <c:pt idx="4592">
                  <c:v>15</c:v>
                </c:pt>
                <c:pt idx="4593">
                  <c:v>20</c:v>
                </c:pt>
                <c:pt idx="4594">
                  <c:v>16</c:v>
                </c:pt>
                <c:pt idx="4595">
                  <c:v>28</c:v>
                </c:pt>
                <c:pt idx="4596">
                  <c:v>19</c:v>
                </c:pt>
                <c:pt idx="4597">
                  <c:v>17</c:v>
                </c:pt>
                <c:pt idx="4598">
                  <c:v>9</c:v>
                </c:pt>
                <c:pt idx="4599">
                  <c:v>14</c:v>
                </c:pt>
                <c:pt idx="4600">
                  <c:v>16</c:v>
                </c:pt>
                <c:pt idx="4601">
                  <c:v>14</c:v>
                </c:pt>
                <c:pt idx="4602">
                  <c:v>12</c:v>
                </c:pt>
                <c:pt idx="4603">
                  <c:v>16</c:v>
                </c:pt>
                <c:pt idx="4604">
                  <c:v>8</c:v>
                </c:pt>
                <c:pt idx="4605">
                  <c:v>14</c:v>
                </c:pt>
                <c:pt idx="4606">
                  <c:v>14</c:v>
                </c:pt>
                <c:pt idx="4607">
                  <c:v>15</c:v>
                </c:pt>
                <c:pt idx="4608">
                  <c:v>10</c:v>
                </c:pt>
                <c:pt idx="4609">
                  <c:v>11</c:v>
                </c:pt>
                <c:pt idx="4610">
                  <c:v>16</c:v>
                </c:pt>
                <c:pt idx="4611">
                  <c:v>10</c:v>
                </c:pt>
                <c:pt idx="4612">
                  <c:v>11</c:v>
                </c:pt>
                <c:pt idx="4613">
                  <c:v>9</c:v>
                </c:pt>
                <c:pt idx="4614">
                  <c:v>5</c:v>
                </c:pt>
                <c:pt idx="4615">
                  <c:v>6</c:v>
                </c:pt>
                <c:pt idx="4616">
                  <c:v>6</c:v>
                </c:pt>
                <c:pt idx="4617">
                  <c:v>10</c:v>
                </c:pt>
                <c:pt idx="4618">
                  <c:v>12</c:v>
                </c:pt>
                <c:pt idx="4619">
                  <c:v>11</c:v>
                </c:pt>
                <c:pt idx="4620">
                  <c:v>6</c:v>
                </c:pt>
                <c:pt idx="4621">
                  <c:v>9</c:v>
                </c:pt>
                <c:pt idx="4622">
                  <c:v>11</c:v>
                </c:pt>
                <c:pt idx="4623">
                  <c:v>15</c:v>
                </c:pt>
                <c:pt idx="4624">
                  <c:v>5</c:v>
                </c:pt>
                <c:pt idx="4625">
                  <c:v>5</c:v>
                </c:pt>
                <c:pt idx="4626">
                  <c:v>8</c:v>
                </c:pt>
                <c:pt idx="4627">
                  <c:v>11</c:v>
                </c:pt>
                <c:pt idx="4628">
                  <c:v>10</c:v>
                </c:pt>
                <c:pt idx="4629">
                  <c:v>11</c:v>
                </c:pt>
                <c:pt idx="4630">
                  <c:v>9</c:v>
                </c:pt>
                <c:pt idx="4631">
                  <c:v>9</c:v>
                </c:pt>
                <c:pt idx="4632">
                  <c:v>10</c:v>
                </c:pt>
                <c:pt idx="4633">
                  <c:v>10</c:v>
                </c:pt>
                <c:pt idx="4634">
                  <c:v>5</c:v>
                </c:pt>
                <c:pt idx="4635">
                  <c:v>10</c:v>
                </c:pt>
                <c:pt idx="4636">
                  <c:v>7</c:v>
                </c:pt>
                <c:pt idx="4637">
                  <c:v>16</c:v>
                </c:pt>
                <c:pt idx="4638">
                  <c:v>11</c:v>
                </c:pt>
                <c:pt idx="4639">
                  <c:v>15</c:v>
                </c:pt>
                <c:pt idx="4640">
                  <c:v>10</c:v>
                </c:pt>
                <c:pt idx="4641">
                  <c:v>12</c:v>
                </c:pt>
                <c:pt idx="4642">
                  <c:v>8</c:v>
                </c:pt>
                <c:pt idx="4643">
                  <c:v>9</c:v>
                </c:pt>
                <c:pt idx="4644">
                  <c:v>6</c:v>
                </c:pt>
                <c:pt idx="4645">
                  <c:v>17</c:v>
                </c:pt>
                <c:pt idx="4646">
                  <c:v>12</c:v>
                </c:pt>
                <c:pt idx="4647">
                  <c:v>9</c:v>
                </c:pt>
                <c:pt idx="4648">
                  <c:v>16</c:v>
                </c:pt>
                <c:pt idx="4649">
                  <c:v>14</c:v>
                </c:pt>
                <c:pt idx="4650">
                  <c:v>7</c:v>
                </c:pt>
                <c:pt idx="4651">
                  <c:v>6</c:v>
                </c:pt>
                <c:pt idx="4652">
                  <c:v>12</c:v>
                </c:pt>
                <c:pt idx="4653">
                  <c:v>18</c:v>
                </c:pt>
                <c:pt idx="4654">
                  <c:v>19</c:v>
                </c:pt>
                <c:pt idx="4655">
                  <c:v>9</c:v>
                </c:pt>
                <c:pt idx="4656">
                  <c:v>15</c:v>
                </c:pt>
                <c:pt idx="4657">
                  <c:v>16</c:v>
                </c:pt>
                <c:pt idx="4658">
                  <c:v>7</c:v>
                </c:pt>
                <c:pt idx="4659">
                  <c:v>8</c:v>
                </c:pt>
                <c:pt idx="4660">
                  <c:v>16</c:v>
                </c:pt>
                <c:pt idx="4661">
                  <c:v>9</c:v>
                </c:pt>
                <c:pt idx="4662">
                  <c:v>7</c:v>
                </c:pt>
                <c:pt idx="4663">
                  <c:v>12</c:v>
                </c:pt>
                <c:pt idx="4664">
                  <c:v>7</c:v>
                </c:pt>
                <c:pt idx="4665">
                  <c:v>6</c:v>
                </c:pt>
                <c:pt idx="4666">
                  <c:v>9</c:v>
                </c:pt>
                <c:pt idx="4667">
                  <c:v>15</c:v>
                </c:pt>
                <c:pt idx="4668">
                  <c:v>12</c:v>
                </c:pt>
                <c:pt idx="4669">
                  <c:v>11</c:v>
                </c:pt>
                <c:pt idx="4670">
                  <c:v>11</c:v>
                </c:pt>
                <c:pt idx="4671">
                  <c:v>12</c:v>
                </c:pt>
                <c:pt idx="4672">
                  <c:v>12</c:v>
                </c:pt>
                <c:pt idx="4673">
                  <c:v>5</c:v>
                </c:pt>
                <c:pt idx="4674">
                  <c:v>10</c:v>
                </c:pt>
                <c:pt idx="4675">
                  <c:v>6</c:v>
                </c:pt>
                <c:pt idx="4676">
                  <c:v>8</c:v>
                </c:pt>
                <c:pt idx="4677">
                  <c:v>7</c:v>
                </c:pt>
                <c:pt idx="4678">
                  <c:v>6</c:v>
                </c:pt>
                <c:pt idx="4679">
                  <c:v>12</c:v>
                </c:pt>
                <c:pt idx="4680">
                  <c:v>14</c:v>
                </c:pt>
                <c:pt idx="4681">
                  <c:v>9</c:v>
                </c:pt>
                <c:pt idx="4682">
                  <c:v>16</c:v>
                </c:pt>
                <c:pt idx="4683">
                  <c:v>8</c:v>
                </c:pt>
                <c:pt idx="4684">
                  <c:v>17</c:v>
                </c:pt>
                <c:pt idx="4685">
                  <c:v>12</c:v>
                </c:pt>
                <c:pt idx="4686">
                  <c:v>11</c:v>
                </c:pt>
                <c:pt idx="4687">
                  <c:v>11</c:v>
                </c:pt>
                <c:pt idx="4688">
                  <c:v>12</c:v>
                </c:pt>
                <c:pt idx="4689">
                  <c:v>14</c:v>
                </c:pt>
                <c:pt idx="4690">
                  <c:v>11</c:v>
                </c:pt>
                <c:pt idx="4691">
                  <c:v>11</c:v>
                </c:pt>
                <c:pt idx="4692">
                  <c:v>18</c:v>
                </c:pt>
                <c:pt idx="4693">
                  <c:v>15</c:v>
                </c:pt>
                <c:pt idx="4694">
                  <c:v>11</c:v>
                </c:pt>
                <c:pt idx="4695">
                  <c:v>8</c:v>
                </c:pt>
                <c:pt idx="4696">
                  <c:v>9</c:v>
                </c:pt>
                <c:pt idx="4697">
                  <c:v>11</c:v>
                </c:pt>
                <c:pt idx="4698">
                  <c:v>10</c:v>
                </c:pt>
                <c:pt idx="4699">
                  <c:v>18</c:v>
                </c:pt>
                <c:pt idx="4700">
                  <c:v>14</c:v>
                </c:pt>
                <c:pt idx="4701">
                  <c:v>12</c:v>
                </c:pt>
                <c:pt idx="4702">
                  <c:v>17</c:v>
                </c:pt>
                <c:pt idx="4703">
                  <c:v>6</c:v>
                </c:pt>
                <c:pt idx="4704">
                  <c:v>16</c:v>
                </c:pt>
                <c:pt idx="4705">
                  <c:v>11</c:v>
                </c:pt>
                <c:pt idx="4706">
                  <c:v>9</c:v>
                </c:pt>
                <c:pt idx="4707">
                  <c:v>11</c:v>
                </c:pt>
                <c:pt idx="4708">
                  <c:v>9</c:v>
                </c:pt>
                <c:pt idx="4709">
                  <c:v>15</c:v>
                </c:pt>
                <c:pt idx="4710">
                  <c:v>14</c:v>
                </c:pt>
                <c:pt idx="4711">
                  <c:v>21</c:v>
                </c:pt>
                <c:pt idx="4712">
                  <c:v>16</c:v>
                </c:pt>
                <c:pt idx="4713">
                  <c:v>11</c:v>
                </c:pt>
                <c:pt idx="4714">
                  <c:v>16</c:v>
                </c:pt>
                <c:pt idx="4715">
                  <c:v>9</c:v>
                </c:pt>
                <c:pt idx="4716">
                  <c:v>16</c:v>
                </c:pt>
                <c:pt idx="4717">
                  <c:v>14</c:v>
                </c:pt>
                <c:pt idx="4718">
                  <c:v>8</c:v>
                </c:pt>
                <c:pt idx="4719">
                  <c:v>8</c:v>
                </c:pt>
                <c:pt idx="4720">
                  <c:v>14</c:v>
                </c:pt>
                <c:pt idx="4721">
                  <c:v>14</c:v>
                </c:pt>
                <c:pt idx="4722">
                  <c:v>12</c:v>
                </c:pt>
                <c:pt idx="4723">
                  <c:v>9</c:v>
                </c:pt>
                <c:pt idx="4724">
                  <c:v>12</c:v>
                </c:pt>
                <c:pt idx="4725">
                  <c:v>12</c:v>
                </c:pt>
                <c:pt idx="4726">
                  <c:v>12</c:v>
                </c:pt>
                <c:pt idx="4727">
                  <c:v>11</c:v>
                </c:pt>
                <c:pt idx="4728">
                  <c:v>10</c:v>
                </c:pt>
                <c:pt idx="4729">
                  <c:v>8</c:v>
                </c:pt>
                <c:pt idx="4730">
                  <c:v>17</c:v>
                </c:pt>
                <c:pt idx="4731">
                  <c:v>15</c:v>
                </c:pt>
                <c:pt idx="4732">
                  <c:v>14</c:v>
                </c:pt>
                <c:pt idx="4733">
                  <c:v>14</c:v>
                </c:pt>
                <c:pt idx="4734">
                  <c:v>9</c:v>
                </c:pt>
                <c:pt idx="4735">
                  <c:v>8</c:v>
                </c:pt>
                <c:pt idx="4736">
                  <c:v>4</c:v>
                </c:pt>
                <c:pt idx="4737">
                  <c:v>9</c:v>
                </c:pt>
                <c:pt idx="4738">
                  <c:v>18</c:v>
                </c:pt>
                <c:pt idx="4739">
                  <c:v>11</c:v>
                </c:pt>
                <c:pt idx="4740">
                  <c:v>12</c:v>
                </c:pt>
                <c:pt idx="4741">
                  <c:v>10</c:v>
                </c:pt>
                <c:pt idx="4742">
                  <c:v>14</c:v>
                </c:pt>
                <c:pt idx="4743">
                  <c:v>15</c:v>
                </c:pt>
                <c:pt idx="4744">
                  <c:v>11</c:v>
                </c:pt>
                <c:pt idx="4745">
                  <c:v>8</c:v>
                </c:pt>
                <c:pt idx="4746">
                  <c:v>14</c:v>
                </c:pt>
                <c:pt idx="4747">
                  <c:v>17</c:v>
                </c:pt>
                <c:pt idx="4748">
                  <c:v>9</c:v>
                </c:pt>
                <c:pt idx="4749">
                  <c:v>14</c:v>
                </c:pt>
                <c:pt idx="4750">
                  <c:v>20</c:v>
                </c:pt>
                <c:pt idx="4751">
                  <c:v>17</c:v>
                </c:pt>
                <c:pt idx="4752">
                  <c:v>14</c:v>
                </c:pt>
                <c:pt idx="4753">
                  <c:v>19</c:v>
                </c:pt>
                <c:pt idx="4754">
                  <c:v>19</c:v>
                </c:pt>
                <c:pt idx="4755">
                  <c:v>15</c:v>
                </c:pt>
                <c:pt idx="4756">
                  <c:v>12</c:v>
                </c:pt>
                <c:pt idx="4757">
                  <c:v>16</c:v>
                </c:pt>
                <c:pt idx="4758">
                  <c:v>14</c:v>
                </c:pt>
                <c:pt idx="4759">
                  <c:v>12</c:v>
                </c:pt>
                <c:pt idx="4760">
                  <c:v>5</c:v>
                </c:pt>
                <c:pt idx="4761">
                  <c:v>16</c:v>
                </c:pt>
                <c:pt idx="4762">
                  <c:v>18</c:v>
                </c:pt>
                <c:pt idx="4763">
                  <c:v>9</c:v>
                </c:pt>
                <c:pt idx="4764">
                  <c:v>11</c:v>
                </c:pt>
                <c:pt idx="4765">
                  <c:v>16</c:v>
                </c:pt>
                <c:pt idx="4766">
                  <c:v>16</c:v>
                </c:pt>
                <c:pt idx="4767">
                  <c:v>16</c:v>
                </c:pt>
                <c:pt idx="4768">
                  <c:v>20</c:v>
                </c:pt>
                <c:pt idx="4769">
                  <c:v>12</c:v>
                </c:pt>
                <c:pt idx="4770">
                  <c:v>22</c:v>
                </c:pt>
                <c:pt idx="4771">
                  <c:v>18</c:v>
                </c:pt>
                <c:pt idx="4772">
                  <c:v>18</c:v>
                </c:pt>
                <c:pt idx="4773">
                  <c:v>11</c:v>
                </c:pt>
                <c:pt idx="4774">
                  <c:v>8</c:v>
                </c:pt>
                <c:pt idx="4775">
                  <c:v>12</c:v>
                </c:pt>
                <c:pt idx="4776">
                  <c:v>10</c:v>
                </c:pt>
                <c:pt idx="4777">
                  <c:v>16</c:v>
                </c:pt>
                <c:pt idx="4778">
                  <c:v>18</c:v>
                </c:pt>
                <c:pt idx="4779">
                  <c:v>17</c:v>
                </c:pt>
                <c:pt idx="4780">
                  <c:v>12</c:v>
                </c:pt>
                <c:pt idx="4781">
                  <c:v>5</c:v>
                </c:pt>
                <c:pt idx="4782">
                  <c:v>11</c:v>
                </c:pt>
                <c:pt idx="4783">
                  <c:v>17</c:v>
                </c:pt>
                <c:pt idx="4784">
                  <c:v>9</c:v>
                </c:pt>
                <c:pt idx="4785">
                  <c:v>20</c:v>
                </c:pt>
                <c:pt idx="4786">
                  <c:v>11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8DAD-49B8-8219-283E9C8581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80114304"/>
        <c:axId val="280116224"/>
      </c:scatterChart>
      <c:valAx>
        <c:axId val="280114304"/>
        <c:scaling>
          <c:orientation val="minMax"/>
          <c:max val="90"/>
          <c:min val="0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GB"/>
                  <a:t>2 theta</a:t>
                </a:r>
              </a:p>
            </c:rich>
          </c:tx>
          <c:layout>
            <c:manualLayout>
              <c:xMode val="edge"/>
              <c:yMode val="edge"/>
              <c:x val="0.50063156660479291"/>
              <c:y val="0.9118548442314276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crossAx val="280116224"/>
        <c:crosses val="autoZero"/>
        <c:crossBetween val="midCat"/>
      </c:valAx>
      <c:valAx>
        <c:axId val="280116224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GB"/>
                  <a:t>Intensity (a.u)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280114304"/>
        <c:crosses val="autoZero"/>
        <c:crossBetween val="midCat"/>
      </c:valAx>
    </c:plotArea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3740</TotalTime>
  <Pages>18</Pages>
  <Words>1606</Words>
  <Characters>8918</Characters>
  <Application>Microsoft Office Word</Application>
  <DocSecurity>0</DocSecurity>
  <Lines>185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mustapha garba</cp:lastModifiedBy>
  <cp:revision>8</cp:revision>
  <dcterms:created xsi:type="dcterms:W3CDTF">2023-11-05T10:36:00Z</dcterms:created>
  <dcterms:modified xsi:type="dcterms:W3CDTF">2026-06-27T17:28:00Z</dcterms:modified>
</cp:coreProperties>
</file>