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B920BD" w14:textId="1368369F" w:rsidR="009B7027" w:rsidRDefault="00AB68C1" w:rsidP="00AB68C1">
      <w:pPr>
        <w:jc w:val="center"/>
        <w:rPr>
          <w:rFonts w:ascii="Arial" w:hAnsi="Arial" w:cs="Arial"/>
          <w:b/>
          <w:sz w:val="22"/>
          <w:szCs w:val="22"/>
        </w:rPr>
      </w:pPr>
      <w:r w:rsidRPr="00AB68C1">
        <w:rPr>
          <w:rFonts w:ascii="Arial" w:hAnsi="Arial" w:cs="Arial"/>
          <w:b/>
          <w:sz w:val="22"/>
          <w:szCs w:val="22"/>
        </w:rPr>
        <w:t>SUPPLEMENTARY TABLE 1</w:t>
      </w:r>
    </w:p>
    <w:p w14:paraId="0F61E778" w14:textId="39F9B0B3" w:rsidR="00AB68C1" w:rsidRDefault="00AB68C1" w:rsidP="00AB68C1">
      <w:pPr>
        <w:jc w:val="center"/>
        <w:rPr>
          <w:rFonts w:ascii="Arial" w:hAnsi="Arial" w:cs="Arial"/>
          <w:b/>
          <w:sz w:val="22"/>
          <w:szCs w:val="22"/>
        </w:rPr>
      </w:pPr>
    </w:p>
    <w:p w14:paraId="3AFC8F28" w14:textId="1EF8A37A" w:rsidR="00AB68C1" w:rsidRDefault="00AB68C1" w:rsidP="00AB68C1">
      <w:pPr>
        <w:rPr>
          <w:rFonts w:ascii="Arial" w:hAnsi="Arial" w:cs="Arial"/>
          <w:sz w:val="22"/>
          <w:szCs w:val="22"/>
        </w:rPr>
      </w:pPr>
      <w:r w:rsidRPr="00AB68C1">
        <w:rPr>
          <w:rFonts w:ascii="Arial" w:hAnsi="Arial" w:cs="Arial"/>
          <w:sz w:val="22"/>
          <w:szCs w:val="22"/>
        </w:rPr>
        <w:t xml:space="preserve">Primers used for </w:t>
      </w:r>
      <w:proofErr w:type="spellStart"/>
      <w:r w:rsidRPr="00AB68C1">
        <w:rPr>
          <w:rFonts w:ascii="Arial" w:hAnsi="Arial" w:cs="Arial"/>
          <w:sz w:val="22"/>
          <w:szCs w:val="22"/>
        </w:rPr>
        <w:t>ChIP</w:t>
      </w:r>
      <w:proofErr w:type="spellEnd"/>
      <w:r w:rsidRPr="00AB68C1">
        <w:rPr>
          <w:rFonts w:ascii="Arial" w:hAnsi="Arial" w:cs="Arial"/>
          <w:sz w:val="22"/>
          <w:szCs w:val="22"/>
        </w:rPr>
        <w:t>-qPCR</w:t>
      </w:r>
    </w:p>
    <w:p w14:paraId="41C56FC5" w14:textId="25446C18" w:rsidR="00AB68C1" w:rsidRDefault="00AB68C1" w:rsidP="00AB68C1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4253"/>
      </w:tblGrid>
      <w:tr w:rsidR="00AB68C1" w14:paraId="65BD894A" w14:textId="77777777" w:rsidTr="00AB68C1">
        <w:tc>
          <w:tcPr>
            <w:tcW w:w="1271" w:type="dxa"/>
          </w:tcPr>
          <w:p w14:paraId="3FDB83A1" w14:textId="228CDF6D" w:rsidR="00AB68C1" w:rsidRDefault="00AB68C1" w:rsidP="00AB68C1">
            <w:pPr>
              <w:rPr>
                <w:rFonts w:ascii="Arial" w:hAnsi="Arial" w:cs="Arial"/>
                <w:sz w:val="22"/>
                <w:szCs w:val="22"/>
              </w:rPr>
            </w:pPr>
            <w:r w:rsidRPr="00AB68C1">
              <w:rPr>
                <w:rFonts w:ascii="Arial" w:hAnsi="Arial" w:cs="Arial"/>
                <w:sz w:val="22"/>
                <w:szCs w:val="22"/>
              </w:rPr>
              <w:t>Id1 F.P</w:t>
            </w:r>
          </w:p>
        </w:tc>
        <w:tc>
          <w:tcPr>
            <w:tcW w:w="4253" w:type="dxa"/>
          </w:tcPr>
          <w:p w14:paraId="63559838" w14:textId="7643B8C9" w:rsidR="00AB68C1" w:rsidRDefault="00AB68C1" w:rsidP="00AB68C1">
            <w:pPr>
              <w:rPr>
                <w:rFonts w:ascii="Arial" w:hAnsi="Arial" w:cs="Arial"/>
                <w:sz w:val="22"/>
                <w:szCs w:val="22"/>
              </w:rPr>
            </w:pPr>
            <w:r w:rsidRPr="00AB68C1">
              <w:rPr>
                <w:rFonts w:ascii="Arial" w:hAnsi="Arial" w:cs="Arial"/>
                <w:sz w:val="22"/>
                <w:szCs w:val="22"/>
              </w:rPr>
              <w:t>5’-AGCCCGTCCGGGTTTTATG-3’</w:t>
            </w:r>
          </w:p>
        </w:tc>
      </w:tr>
      <w:tr w:rsidR="00AB68C1" w14:paraId="3CF62639" w14:textId="77777777" w:rsidTr="00AB68C1">
        <w:tc>
          <w:tcPr>
            <w:tcW w:w="1271" w:type="dxa"/>
          </w:tcPr>
          <w:p w14:paraId="3348B9C5" w14:textId="49A05157" w:rsidR="00AB68C1" w:rsidRDefault="00AB68C1" w:rsidP="00AB68C1">
            <w:pPr>
              <w:rPr>
                <w:rFonts w:ascii="Arial" w:hAnsi="Arial" w:cs="Arial"/>
                <w:sz w:val="22"/>
                <w:szCs w:val="22"/>
              </w:rPr>
            </w:pPr>
            <w:r w:rsidRPr="00AB68C1">
              <w:rPr>
                <w:rFonts w:ascii="Arial" w:hAnsi="Arial" w:cs="Arial"/>
                <w:sz w:val="22"/>
                <w:szCs w:val="22"/>
              </w:rPr>
              <w:t>Id1 R.P</w:t>
            </w:r>
          </w:p>
        </w:tc>
        <w:tc>
          <w:tcPr>
            <w:tcW w:w="4253" w:type="dxa"/>
          </w:tcPr>
          <w:p w14:paraId="080B84E6" w14:textId="5669C2ED" w:rsidR="00AB68C1" w:rsidRDefault="00AB68C1" w:rsidP="00AB68C1">
            <w:pPr>
              <w:rPr>
                <w:rFonts w:ascii="Arial" w:hAnsi="Arial" w:cs="Arial"/>
                <w:sz w:val="22"/>
                <w:szCs w:val="22"/>
              </w:rPr>
            </w:pPr>
            <w:r w:rsidRPr="00AB68C1">
              <w:rPr>
                <w:rFonts w:ascii="Arial" w:hAnsi="Arial" w:cs="Arial"/>
                <w:sz w:val="22"/>
                <w:szCs w:val="22"/>
              </w:rPr>
              <w:t>5’-TGTGTCAGCGTCTGAACAAG-3’</w:t>
            </w:r>
          </w:p>
        </w:tc>
      </w:tr>
      <w:tr w:rsidR="00AB68C1" w14:paraId="7F702A38" w14:textId="77777777" w:rsidTr="00AB68C1">
        <w:tc>
          <w:tcPr>
            <w:tcW w:w="1271" w:type="dxa"/>
          </w:tcPr>
          <w:p w14:paraId="4A253B2A" w14:textId="54173D9E" w:rsidR="00AB68C1" w:rsidRDefault="00AB68C1" w:rsidP="00AB68C1">
            <w:pPr>
              <w:rPr>
                <w:rFonts w:ascii="Arial" w:hAnsi="Arial" w:cs="Arial"/>
                <w:sz w:val="22"/>
                <w:szCs w:val="22"/>
              </w:rPr>
            </w:pPr>
            <w:r w:rsidRPr="00AB68C1">
              <w:rPr>
                <w:rFonts w:ascii="Arial" w:hAnsi="Arial" w:cs="Arial"/>
                <w:sz w:val="22"/>
                <w:szCs w:val="22"/>
              </w:rPr>
              <w:t>KIF7 F.P</w:t>
            </w:r>
          </w:p>
        </w:tc>
        <w:tc>
          <w:tcPr>
            <w:tcW w:w="4253" w:type="dxa"/>
          </w:tcPr>
          <w:p w14:paraId="115B87A9" w14:textId="033E293A" w:rsidR="00AB68C1" w:rsidRDefault="00AB68C1" w:rsidP="00AB68C1">
            <w:pPr>
              <w:rPr>
                <w:rFonts w:ascii="Arial" w:hAnsi="Arial" w:cs="Arial"/>
                <w:sz w:val="22"/>
                <w:szCs w:val="22"/>
              </w:rPr>
            </w:pPr>
            <w:r w:rsidRPr="00AB68C1">
              <w:rPr>
                <w:rFonts w:ascii="Arial" w:hAnsi="Arial" w:cs="Arial"/>
                <w:sz w:val="22"/>
                <w:szCs w:val="22"/>
              </w:rPr>
              <w:t>5’-ACACTTGCGCTGGCTCCT-3’</w:t>
            </w:r>
          </w:p>
        </w:tc>
      </w:tr>
      <w:tr w:rsidR="00AB68C1" w14:paraId="40057EBA" w14:textId="77777777" w:rsidTr="00AB68C1">
        <w:tc>
          <w:tcPr>
            <w:tcW w:w="1271" w:type="dxa"/>
          </w:tcPr>
          <w:p w14:paraId="0D109FA8" w14:textId="12AC1BE5" w:rsidR="00AB68C1" w:rsidRDefault="00AB68C1" w:rsidP="00AB68C1">
            <w:pPr>
              <w:rPr>
                <w:rFonts w:ascii="Arial" w:hAnsi="Arial" w:cs="Arial"/>
                <w:sz w:val="22"/>
                <w:szCs w:val="22"/>
              </w:rPr>
            </w:pPr>
            <w:r w:rsidRPr="00AB68C1">
              <w:rPr>
                <w:rFonts w:ascii="Arial" w:hAnsi="Arial" w:cs="Arial"/>
                <w:sz w:val="22"/>
                <w:szCs w:val="22"/>
              </w:rPr>
              <w:t>KIF7 R.P</w:t>
            </w:r>
          </w:p>
        </w:tc>
        <w:tc>
          <w:tcPr>
            <w:tcW w:w="4253" w:type="dxa"/>
          </w:tcPr>
          <w:p w14:paraId="51C9A681" w14:textId="6381A6AB" w:rsidR="00AB68C1" w:rsidRDefault="00AB68C1" w:rsidP="00AB68C1">
            <w:pPr>
              <w:rPr>
                <w:rFonts w:ascii="Arial" w:hAnsi="Arial" w:cs="Arial"/>
                <w:sz w:val="22"/>
                <w:szCs w:val="22"/>
              </w:rPr>
            </w:pPr>
            <w:r w:rsidRPr="00AB68C1">
              <w:rPr>
                <w:rFonts w:ascii="Arial" w:hAnsi="Arial" w:cs="Arial"/>
                <w:sz w:val="22"/>
                <w:szCs w:val="22"/>
              </w:rPr>
              <w:t>5’-CTCGGATCTGCACTGGGTA-3’</w:t>
            </w:r>
          </w:p>
        </w:tc>
      </w:tr>
      <w:tr w:rsidR="00AB68C1" w14:paraId="711DC096" w14:textId="77777777" w:rsidTr="00AB68C1">
        <w:tc>
          <w:tcPr>
            <w:tcW w:w="1271" w:type="dxa"/>
          </w:tcPr>
          <w:p w14:paraId="2DDB7392" w14:textId="7F501A1E" w:rsidR="00AB68C1" w:rsidRDefault="00AB68C1" w:rsidP="00AB68C1">
            <w:pPr>
              <w:rPr>
                <w:rFonts w:ascii="Arial" w:hAnsi="Arial" w:cs="Arial"/>
                <w:sz w:val="22"/>
                <w:szCs w:val="22"/>
              </w:rPr>
            </w:pPr>
            <w:r w:rsidRPr="00AB68C1">
              <w:rPr>
                <w:rFonts w:ascii="Arial" w:hAnsi="Arial" w:cs="Arial"/>
                <w:sz w:val="22"/>
                <w:szCs w:val="22"/>
              </w:rPr>
              <w:t>Lgr5 F.P</w:t>
            </w:r>
          </w:p>
        </w:tc>
        <w:tc>
          <w:tcPr>
            <w:tcW w:w="4253" w:type="dxa"/>
          </w:tcPr>
          <w:p w14:paraId="56ED8540" w14:textId="3D408A9D" w:rsidR="00AB68C1" w:rsidRDefault="00AB68C1" w:rsidP="00AB68C1">
            <w:pPr>
              <w:rPr>
                <w:rFonts w:ascii="Arial" w:hAnsi="Arial" w:cs="Arial"/>
                <w:sz w:val="22"/>
                <w:szCs w:val="22"/>
              </w:rPr>
            </w:pPr>
            <w:r w:rsidRPr="00AB68C1">
              <w:rPr>
                <w:rFonts w:ascii="Arial" w:hAnsi="Arial" w:cs="Arial"/>
                <w:sz w:val="22"/>
                <w:szCs w:val="22"/>
              </w:rPr>
              <w:t>5’-TGGCAACCACAAACCCCCGA-3’</w:t>
            </w:r>
          </w:p>
        </w:tc>
      </w:tr>
      <w:tr w:rsidR="00AB68C1" w14:paraId="166879BD" w14:textId="77777777" w:rsidTr="00AB68C1">
        <w:tc>
          <w:tcPr>
            <w:tcW w:w="1271" w:type="dxa"/>
          </w:tcPr>
          <w:p w14:paraId="1D72409E" w14:textId="5BC4BAF0" w:rsidR="00AB68C1" w:rsidRDefault="00AB68C1" w:rsidP="00AB68C1">
            <w:pPr>
              <w:rPr>
                <w:rFonts w:ascii="Arial" w:hAnsi="Arial" w:cs="Arial"/>
                <w:sz w:val="22"/>
                <w:szCs w:val="22"/>
              </w:rPr>
            </w:pPr>
            <w:r w:rsidRPr="00AB68C1">
              <w:rPr>
                <w:rFonts w:ascii="Arial" w:hAnsi="Arial" w:cs="Arial"/>
                <w:sz w:val="22"/>
                <w:szCs w:val="22"/>
              </w:rPr>
              <w:t>Lgr5 R.P</w:t>
            </w:r>
          </w:p>
        </w:tc>
        <w:tc>
          <w:tcPr>
            <w:tcW w:w="4253" w:type="dxa"/>
          </w:tcPr>
          <w:p w14:paraId="4325A645" w14:textId="7B8FBCD5" w:rsidR="00AB68C1" w:rsidRDefault="00AB68C1" w:rsidP="00AB68C1">
            <w:pPr>
              <w:rPr>
                <w:rFonts w:ascii="Arial" w:hAnsi="Arial" w:cs="Arial"/>
                <w:sz w:val="22"/>
                <w:szCs w:val="22"/>
              </w:rPr>
            </w:pPr>
            <w:r w:rsidRPr="00AB68C1">
              <w:rPr>
                <w:rFonts w:ascii="Arial" w:hAnsi="Arial" w:cs="Arial"/>
                <w:sz w:val="22"/>
                <w:szCs w:val="22"/>
              </w:rPr>
              <w:t>5’-TTACAATGTGGCCGGCGGCA-3‘</w:t>
            </w:r>
          </w:p>
        </w:tc>
      </w:tr>
    </w:tbl>
    <w:p w14:paraId="7A6CDEA4" w14:textId="3DA637AF" w:rsidR="00AB68C1" w:rsidRDefault="00AB68C1" w:rsidP="00AB68C1">
      <w:pPr>
        <w:rPr>
          <w:rFonts w:ascii="Arial" w:hAnsi="Arial" w:cs="Arial"/>
          <w:sz w:val="22"/>
          <w:szCs w:val="22"/>
        </w:rPr>
      </w:pPr>
    </w:p>
    <w:p w14:paraId="3B36D224" w14:textId="641C9F73" w:rsidR="00AB68C1" w:rsidRPr="00FB6892" w:rsidRDefault="00AB68C1" w:rsidP="00042C8D">
      <w:pPr>
        <w:rPr>
          <w:rFonts w:ascii="Arial" w:hAnsi="Arial" w:cs="Arial"/>
          <w:sz w:val="22"/>
          <w:szCs w:val="22"/>
        </w:rPr>
      </w:pPr>
      <w:bookmarkStart w:id="0" w:name="_GoBack"/>
      <w:bookmarkEnd w:id="0"/>
    </w:p>
    <w:p w14:paraId="27747029" w14:textId="3F1807B8" w:rsidR="00042C8D" w:rsidRDefault="00042C8D" w:rsidP="00042C8D">
      <w:pPr>
        <w:rPr>
          <w:rFonts w:ascii="Arial" w:hAnsi="Arial" w:cs="Arial"/>
          <w:sz w:val="22"/>
          <w:szCs w:val="22"/>
        </w:rPr>
      </w:pPr>
      <w:r w:rsidRPr="00FB6892">
        <w:rPr>
          <w:rFonts w:ascii="Arial" w:hAnsi="Arial" w:cs="Arial"/>
          <w:sz w:val="22"/>
          <w:szCs w:val="22"/>
        </w:rPr>
        <w:t>Primers used for RT-</w:t>
      </w:r>
      <w:r w:rsidR="00FD3626" w:rsidRPr="00FB6892">
        <w:rPr>
          <w:rFonts w:ascii="Arial" w:hAnsi="Arial" w:cs="Arial"/>
          <w:sz w:val="22"/>
          <w:szCs w:val="22"/>
        </w:rPr>
        <w:t>q</w:t>
      </w:r>
      <w:r w:rsidRPr="00FB6892">
        <w:rPr>
          <w:rFonts w:ascii="Arial" w:hAnsi="Arial" w:cs="Arial"/>
          <w:sz w:val="22"/>
          <w:szCs w:val="22"/>
        </w:rPr>
        <w:t>PCR</w:t>
      </w:r>
    </w:p>
    <w:p w14:paraId="17ECFC68" w14:textId="77777777" w:rsidR="00FB6892" w:rsidRPr="00FB6892" w:rsidRDefault="00FB6892" w:rsidP="00042C8D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6"/>
        <w:gridCol w:w="4164"/>
      </w:tblGrid>
      <w:tr w:rsidR="004E77B9" w:rsidRPr="00FB6892" w14:paraId="0A39666B" w14:textId="77777777" w:rsidTr="00042C8D">
        <w:tc>
          <w:tcPr>
            <w:tcW w:w="0" w:type="auto"/>
          </w:tcPr>
          <w:p w14:paraId="38FF9782" w14:textId="77777777" w:rsidR="00042C8D" w:rsidRPr="00FB6892" w:rsidRDefault="00042C8D" w:rsidP="00042C8D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Id1 F.P</w:t>
            </w:r>
          </w:p>
        </w:tc>
        <w:tc>
          <w:tcPr>
            <w:tcW w:w="0" w:type="auto"/>
          </w:tcPr>
          <w:p w14:paraId="5B955060" w14:textId="574BEC71" w:rsidR="00042C8D" w:rsidRPr="00FB6892" w:rsidRDefault="00042C8D" w:rsidP="008563C2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5’-AGGTGGTACTTGGTCTGTCG-3’</w:t>
            </w:r>
          </w:p>
        </w:tc>
      </w:tr>
      <w:tr w:rsidR="004E77B9" w:rsidRPr="00FB6892" w14:paraId="02DA20AB" w14:textId="77777777" w:rsidTr="00042C8D">
        <w:tc>
          <w:tcPr>
            <w:tcW w:w="0" w:type="auto"/>
          </w:tcPr>
          <w:p w14:paraId="571ACDCB" w14:textId="77777777" w:rsidR="00042C8D" w:rsidRPr="00FB6892" w:rsidRDefault="00042C8D" w:rsidP="00042C8D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Id1 R.P</w:t>
            </w:r>
          </w:p>
        </w:tc>
        <w:tc>
          <w:tcPr>
            <w:tcW w:w="0" w:type="auto"/>
          </w:tcPr>
          <w:p w14:paraId="074F28BA" w14:textId="16BA9BD2" w:rsidR="00042C8D" w:rsidRPr="00FB6892" w:rsidRDefault="00042C8D" w:rsidP="008563C2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 xml:space="preserve">5’-CTTGCTCACTTTGCGGTTCT-3’ </w:t>
            </w:r>
          </w:p>
        </w:tc>
      </w:tr>
      <w:tr w:rsidR="004E77B9" w:rsidRPr="00FB6892" w14:paraId="31576C75" w14:textId="77777777" w:rsidTr="00042C8D">
        <w:tc>
          <w:tcPr>
            <w:tcW w:w="0" w:type="auto"/>
          </w:tcPr>
          <w:p w14:paraId="05240356" w14:textId="77777777" w:rsidR="00042C8D" w:rsidRPr="00FB6892" w:rsidRDefault="00042C8D" w:rsidP="00042C8D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Id3 F.P</w:t>
            </w:r>
          </w:p>
        </w:tc>
        <w:tc>
          <w:tcPr>
            <w:tcW w:w="0" w:type="auto"/>
          </w:tcPr>
          <w:p w14:paraId="1BD0B90A" w14:textId="0FF888EE" w:rsidR="00042C8D" w:rsidRPr="00FB6892" w:rsidRDefault="00042C8D" w:rsidP="008563C2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5’-TCAGACCAGCCTAAGGAAGC-3’</w:t>
            </w:r>
          </w:p>
        </w:tc>
      </w:tr>
      <w:tr w:rsidR="004E77B9" w:rsidRPr="00FB6892" w14:paraId="458473F6" w14:textId="77777777" w:rsidTr="00042C8D">
        <w:tc>
          <w:tcPr>
            <w:tcW w:w="0" w:type="auto"/>
          </w:tcPr>
          <w:p w14:paraId="01E88459" w14:textId="77777777" w:rsidR="00042C8D" w:rsidRPr="00FB6892" w:rsidRDefault="00042C8D" w:rsidP="00042C8D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Id3 R.P</w:t>
            </w:r>
          </w:p>
        </w:tc>
        <w:tc>
          <w:tcPr>
            <w:tcW w:w="0" w:type="auto"/>
          </w:tcPr>
          <w:p w14:paraId="74964FE8" w14:textId="4CA9CA6F" w:rsidR="00042C8D" w:rsidRPr="00FB6892" w:rsidRDefault="00042C8D" w:rsidP="008563C2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 xml:space="preserve">5’-CAGCGGCCGACTCTTATAGA-3’ </w:t>
            </w:r>
          </w:p>
        </w:tc>
      </w:tr>
      <w:tr w:rsidR="004E77B9" w:rsidRPr="00FB6892" w14:paraId="43853497" w14:textId="77777777" w:rsidTr="00042C8D">
        <w:tc>
          <w:tcPr>
            <w:tcW w:w="0" w:type="auto"/>
          </w:tcPr>
          <w:p w14:paraId="056187CD" w14:textId="77777777" w:rsidR="00042C8D" w:rsidRPr="00FB6892" w:rsidRDefault="00042C8D" w:rsidP="00042C8D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Smad7 F.P</w:t>
            </w:r>
          </w:p>
        </w:tc>
        <w:tc>
          <w:tcPr>
            <w:tcW w:w="0" w:type="auto"/>
          </w:tcPr>
          <w:p w14:paraId="5F4DB77E" w14:textId="28C7D21A" w:rsidR="00042C8D" w:rsidRPr="00FB6892" w:rsidRDefault="00042C8D" w:rsidP="008563C2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5’-TGTGCAAAGTGTTCAGGTGG-3’</w:t>
            </w:r>
          </w:p>
        </w:tc>
      </w:tr>
      <w:tr w:rsidR="004E77B9" w:rsidRPr="00FB6892" w14:paraId="003858EA" w14:textId="77777777" w:rsidTr="00042C8D">
        <w:tc>
          <w:tcPr>
            <w:tcW w:w="0" w:type="auto"/>
          </w:tcPr>
          <w:p w14:paraId="683F5A32" w14:textId="77777777" w:rsidR="00042C8D" w:rsidRPr="00FB6892" w:rsidRDefault="00042C8D" w:rsidP="00442ED8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 xml:space="preserve">Smad7 </w:t>
            </w:r>
            <w:r w:rsidR="00442ED8" w:rsidRPr="00FB6892">
              <w:rPr>
                <w:rFonts w:ascii="Arial" w:hAnsi="Arial" w:cs="Arial"/>
                <w:sz w:val="22"/>
                <w:szCs w:val="22"/>
              </w:rPr>
              <w:t>R</w:t>
            </w:r>
            <w:r w:rsidRPr="00FB6892">
              <w:rPr>
                <w:rFonts w:ascii="Arial" w:hAnsi="Arial" w:cs="Arial"/>
                <w:sz w:val="22"/>
                <w:szCs w:val="22"/>
              </w:rPr>
              <w:t>.P</w:t>
            </w:r>
          </w:p>
        </w:tc>
        <w:tc>
          <w:tcPr>
            <w:tcW w:w="0" w:type="auto"/>
          </w:tcPr>
          <w:p w14:paraId="40CC7F31" w14:textId="14D3F7C1" w:rsidR="00042C8D" w:rsidRPr="00FB6892" w:rsidRDefault="00442ED8" w:rsidP="008563C2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5’-GCCTGCAGTTGGTTTGAGAA-3’</w:t>
            </w:r>
          </w:p>
        </w:tc>
      </w:tr>
      <w:tr w:rsidR="004E77B9" w:rsidRPr="00FB6892" w14:paraId="0890ECBE" w14:textId="77777777" w:rsidTr="00042C8D">
        <w:tc>
          <w:tcPr>
            <w:tcW w:w="0" w:type="auto"/>
          </w:tcPr>
          <w:p w14:paraId="0CB7C1E2" w14:textId="77777777" w:rsidR="00042C8D" w:rsidRPr="00FB6892" w:rsidRDefault="00442ED8" w:rsidP="00042C8D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Lgr5 F.P</w:t>
            </w:r>
          </w:p>
        </w:tc>
        <w:tc>
          <w:tcPr>
            <w:tcW w:w="0" w:type="auto"/>
          </w:tcPr>
          <w:p w14:paraId="0095A96A" w14:textId="22D46575" w:rsidR="00042C8D" w:rsidRPr="00FB6892" w:rsidRDefault="00D52B38" w:rsidP="008563C2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5’-</w:t>
            </w:r>
            <w:r w:rsidRPr="00FB6892">
              <w:rPr>
                <w:rFonts w:ascii="Arial" w:eastAsia="Arial Unicode MS" w:hAnsi="Arial" w:cs="Arial"/>
                <w:sz w:val="22"/>
                <w:szCs w:val="22"/>
              </w:rPr>
              <w:t>GATGCTGCTCAGGGTGGA-3’</w:t>
            </w:r>
          </w:p>
        </w:tc>
      </w:tr>
      <w:tr w:rsidR="004E77B9" w:rsidRPr="00FB6892" w14:paraId="31772E21" w14:textId="77777777" w:rsidTr="00042C8D">
        <w:tc>
          <w:tcPr>
            <w:tcW w:w="0" w:type="auto"/>
          </w:tcPr>
          <w:p w14:paraId="3AD6E3CF" w14:textId="77777777" w:rsidR="00442ED8" w:rsidRPr="00FB6892" w:rsidRDefault="00442ED8" w:rsidP="00442ED8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Lgr5 R.P</w:t>
            </w:r>
          </w:p>
        </w:tc>
        <w:tc>
          <w:tcPr>
            <w:tcW w:w="0" w:type="auto"/>
          </w:tcPr>
          <w:p w14:paraId="60EE4FC5" w14:textId="4944F1C6" w:rsidR="00442ED8" w:rsidRPr="00FB6892" w:rsidRDefault="00D52B38" w:rsidP="008563C2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5’-</w:t>
            </w:r>
            <w:r w:rsidRPr="00FB6892">
              <w:rPr>
                <w:rFonts w:ascii="Arial" w:eastAsia="Arial Unicode MS" w:hAnsi="Arial" w:cs="Arial"/>
                <w:sz w:val="22"/>
                <w:szCs w:val="22"/>
              </w:rPr>
              <w:t>CGGGTAGCTGACTGATGTTG-3’</w:t>
            </w:r>
          </w:p>
        </w:tc>
      </w:tr>
      <w:tr w:rsidR="004E77B9" w:rsidRPr="00FB6892" w14:paraId="23E5C2A8" w14:textId="77777777" w:rsidTr="00042C8D">
        <w:tc>
          <w:tcPr>
            <w:tcW w:w="0" w:type="auto"/>
          </w:tcPr>
          <w:p w14:paraId="4431819A" w14:textId="77777777" w:rsidR="00442ED8" w:rsidRPr="00FB6892" w:rsidRDefault="00442ED8" w:rsidP="00042C8D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FB6892">
              <w:rPr>
                <w:rFonts w:ascii="Arial" w:hAnsi="Arial" w:cs="Arial"/>
                <w:sz w:val="22"/>
                <w:szCs w:val="22"/>
              </w:rPr>
              <w:t>Nfib</w:t>
            </w:r>
            <w:proofErr w:type="spellEnd"/>
            <w:r w:rsidRPr="00FB6892">
              <w:rPr>
                <w:rFonts w:ascii="Arial" w:hAnsi="Arial" w:cs="Arial"/>
                <w:sz w:val="22"/>
                <w:szCs w:val="22"/>
              </w:rPr>
              <w:t xml:space="preserve"> F.P</w:t>
            </w:r>
          </w:p>
        </w:tc>
        <w:tc>
          <w:tcPr>
            <w:tcW w:w="0" w:type="auto"/>
          </w:tcPr>
          <w:p w14:paraId="3A45D413" w14:textId="74FC2293" w:rsidR="00442ED8" w:rsidRPr="00FB6892" w:rsidRDefault="00D52B38" w:rsidP="008563C2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5’-</w:t>
            </w:r>
            <w:r w:rsidRPr="00FB6892">
              <w:rPr>
                <w:rFonts w:ascii="Arial" w:eastAsia="Arial Unicode MS" w:hAnsi="Arial" w:cs="Arial"/>
                <w:sz w:val="22"/>
                <w:szCs w:val="22"/>
              </w:rPr>
              <w:t>AGCCACACCACATCACAGTA-3’</w:t>
            </w:r>
          </w:p>
        </w:tc>
      </w:tr>
      <w:tr w:rsidR="004E77B9" w:rsidRPr="00FB6892" w14:paraId="136E0D8E" w14:textId="77777777" w:rsidTr="00042C8D">
        <w:tc>
          <w:tcPr>
            <w:tcW w:w="0" w:type="auto"/>
          </w:tcPr>
          <w:p w14:paraId="40697422" w14:textId="77777777" w:rsidR="00442ED8" w:rsidRPr="00FB6892" w:rsidRDefault="00442ED8" w:rsidP="00442ED8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FB6892">
              <w:rPr>
                <w:rFonts w:ascii="Arial" w:hAnsi="Arial" w:cs="Arial"/>
                <w:sz w:val="22"/>
                <w:szCs w:val="22"/>
              </w:rPr>
              <w:t>Nfib</w:t>
            </w:r>
            <w:proofErr w:type="spellEnd"/>
            <w:r w:rsidRPr="00FB6892">
              <w:rPr>
                <w:rFonts w:ascii="Arial" w:hAnsi="Arial" w:cs="Arial"/>
                <w:sz w:val="22"/>
                <w:szCs w:val="22"/>
              </w:rPr>
              <w:t xml:space="preserve"> R.P</w:t>
            </w:r>
          </w:p>
        </w:tc>
        <w:tc>
          <w:tcPr>
            <w:tcW w:w="0" w:type="auto"/>
          </w:tcPr>
          <w:p w14:paraId="289912AC" w14:textId="07C765F4" w:rsidR="00442ED8" w:rsidRPr="00FB6892" w:rsidRDefault="00D52B38" w:rsidP="008563C2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eastAsia="Arial Unicode MS" w:hAnsi="Arial" w:cs="Arial"/>
                <w:sz w:val="22"/>
                <w:szCs w:val="22"/>
              </w:rPr>
              <w:t>5’-GGATCACTGTGGCTTGGACT-3’</w:t>
            </w:r>
          </w:p>
        </w:tc>
      </w:tr>
      <w:tr w:rsidR="004E77B9" w:rsidRPr="00FB6892" w14:paraId="1C55995D" w14:textId="77777777" w:rsidTr="00042C8D">
        <w:tc>
          <w:tcPr>
            <w:tcW w:w="0" w:type="auto"/>
          </w:tcPr>
          <w:p w14:paraId="000AB57D" w14:textId="77777777" w:rsidR="00442ED8" w:rsidRPr="00FB6892" w:rsidRDefault="00442ED8" w:rsidP="00042C8D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Runx1 F.P</w:t>
            </w:r>
          </w:p>
        </w:tc>
        <w:tc>
          <w:tcPr>
            <w:tcW w:w="0" w:type="auto"/>
          </w:tcPr>
          <w:p w14:paraId="35E13907" w14:textId="079F018F" w:rsidR="00442ED8" w:rsidRPr="00FB6892" w:rsidRDefault="00D52B38" w:rsidP="008563C2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5’-</w:t>
            </w:r>
            <w:r w:rsidRPr="00FB6892">
              <w:rPr>
                <w:rFonts w:ascii="Arial" w:eastAsia="Arial Unicode MS" w:hAnsi="Arial" w:cs="Arial"/>
                <w:sz w:val="22"/>
                <w:szCs w:val="22"/>
              </w:rPr>
              <w:t>AGGAAACGATGGCTTCAGAC-3’</w:t>
            </w:r>
          </w:p>
        </w:tc>
      </w:tr>
      <w:tr w:rsidR="004E77B9" w:rsidRPr="00FB6892" w14:paraId="7C06A723" w14:textId="77777777" w:rsidTr="00042C8D">
        <w:tc>
          <w:tcPr>
            <w:tcW w:w="0" w:type="auto"/>
          </w:tcPr>
          <w:p w14:paraId="1AE94168" w14:textId="77777777" w:rsidR="00442ED8" w:rsidRPr="00FB6892" w:rsidRDefault="00442ED8" w:rsidP="00442ED8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Runx1 R.P</w:t>
            </w:r>
          </w:p>
        </w:tc>
        <w:tc>
          <w:tcPr>
            <w:tcW w:w="0" w:type="auto"/>
          </w:tcPr>
          <w:p w14:paraId="017EE43D" w14:textId="7A0B7C19" w:rsidR="00442ED8" w:rsidRPr="00FB6892" w:rsidRDefault="00D52B38" w:rsidP="008563C2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5’-</w:t>
            </w:r>
            <w:r w:rsidRPr="00FB6892">
              <w:rPr>
                <w:rFonts w:ascii="Arial" w:eastAsia="Arial Unicode MS" w:hAnsi="Arial" w:cs="Arial"/>
                <w:sz w:val="22"/>
                <w:szCs w:val="22"/>
              </w:rPr>
              <w:t>CTCGCTCATCTTGCCGGG-3’</w:t>
            </w:r>
          </w:p>
        </w:tc>
      </w:tr>
      <w:tr w:rsidR="004E77B9" w:rsidRPr="00FB6892" w14:paraId="4F96CDB3" w14:textId="77777777" w:rsidTr="00042C8D">
        <w:tc>
          <w:tcPr>
            <w:tcW w:w="0" w:type="auto"/>
          </w:tcPr>
          <w:p w14:paraId="2646E5A6" w14:textId="77777777" w:rsidR="00442ED8" w:rsidRPr="00FB6892" w:rsidRDefault="00442ED8" w:rsidP="00442ED8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FB6892">
              <w:rPr>
                <w:rFonts w:ascii="Arial" w:hAnsi="Arial" w:cs="Arial"/>
                <w:sz w:val="22"/>
                <w:szCs w:val="22"/>
              </w:rPr>
              <w:t>Vegf</w:t>
            </w:r>
            <w:proofErr w:type="spellEnd"/>
            <w:r w:rsidRPr="00FB6892">
              <w:rPr>
                <w:rFonts w:ascii="Arial" w:hAnsi="Arial" w:cs="Arial"/>
                <w:sz w:val="22"/>
                <w:szCs w:val="22"/>
              </w:rPr>
              <w:t xml:space="preserve"> F.P</w:t>
            </w:r>
          </w:p>
        </w:tc>
        <w:tc>
          <w:tcPr>
            <w:tcW w:w="0" w:type="auto"/>
          </w:tcPr>
          <w:p w14:paraId="08E4E0F5" w14:textId="25A4D148" w:rsidR="00442ED8" w:rsidRPr="00FB6892" w:rsidRDefault="00D52B38" w:rsidP="008563C2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5’-</w:t>
            </w:r>
            <w:r w:rsidRPr="00FB6892">
              <w:rPr>
                <w:rFonts w:ascii="Arial" w:eastAsia="Arial Unicode MS" w:hAnsi="Arial" w:cs="Arial"/>
                <w:sz w:val="22"/>
                <w:szCs w:val="22"/>
              </w:rPr>
              <w:t>CACGACAGAAGGAGAGCAGA-3’</w:t>
            </w:r>
          </w:p>
        </w:tc>
      </w:tr>
      <w:tr w:rsidR="004E77B9" w:rsidRPr="00FB6892" w14:paraId="6781C0B8" w14:textId="77777777" w:rsidTr="00042C8D">
        <w:tc>
          <w:tcPr>
            <w:tcW w:w="0" w:type="auto"/>
          </w:tcPr>
          <w:p w14:paraId="675E3CCB" w14:textId="4E43898E" w:rsidR="00442ED8" w:rsidRPr="00FB6892" w:rsidRDefault="00442ED8" w:rsidP="00442ED8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FB6892">
              <w:rPr>
                <w:rFonts w:ascii="Arial" w:hAnsi="Arial" w:cs="Arial"/>
                <w:sz w:val="22"/>
                <w:szCs w:val="22"/>
              </w:rPr>
              <w:t>Vegf</w:t>
            </w:r>
            <w:proofErr w:type="spellEnd"/>
            <w:r w:rsidR="00D009B9" w:rsidRPr="00FB689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B6892">
              <w:rPr>
                <w:rFonts w:ascii="Arial" w:hAnsi="Arial" w:cs="Arial"/>
                <w:sz w:val="22"/>
                <w:szCs w:val="22"/>
              </w:rPr>
              <w:t>R.</w:t>
            </w:r>
            <w:r w:rsidR="00D009B9" w:rsidRPr="00FB6892">
              <w:rPr>
                <w:rFonts w:ascii="Arial" w:hAnsi="Arial" w:cs="Arial"/>
                <w:sz w:val="22"/>
                <w:szCs w:val="22"/>
              </w:rPr>
              <w:t>P</w:t>
            </w:r>
          </w:p>
        </w:tc>
        <w:tc>
          <w:tcPr>
            <w:tcW w:w="0" w:type="auto"/>
          </w:tcPr>
          <w:p w14:paraId="254F1FC0" w14:textId="3EFD76EC" w:rsidR="00442ED8" w:rsidRPr="00FB6892" w:rsidRDefault="00D52B38" w:rsidP="008563C2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5’-</w:t>
            </w:r>
            <w:r w:rsidRPr="00FB6892">
              <w:rPr>
                <w:rFonts w:ascii="Arial" w:eastAsia="Arial Unicode MS" w:hAnsi="Arial" w:cs="Arial"/>
                <w:sz w:val="22"/>
                <w:szCs w:val="22"/>
              </w:rPr>
              <w:t>CACAGGACGGCTTGAAGATG-3’</w:t>
            </w:r>
          </w:p>
        </w:tc>
      </w:tr>
      <w:tr w:rsidR="004E77B9" w:rsidRPr="00FB6892" w14:paraId="1156DBFF" w14:textId="77777777" w:rsidTr="00042C8D">
        <w:tc>
          <w:tcPr>
            <w:tcW w:w="0" w:type="auto"/>
          </w:tcPr>
          <w:p w14:paraId="0E3C3D30" w14:textId="6540C3F9" w:rsidR="006C4165" w:rsidRPr="00FB6892" w:rsidRDefault="006C4165" w:rsidP="00442ED8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BMP1 F.P</w:t>
            </w:r>
          </w:p>
        </w:tc>
        <w:tc>
          <w:tcPr>
            <w:tcW w:w="0" w:type="auto"/>
          </w:tcPr>
          <w:p w14:paraId="38042045" w14:textId="4668F331" w:rsidR="006C4165" w:rsidRPr="00FB6892" w:rsidRDefault="006C4165" w:rsidP="006C4165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 xml:space="preserve">5’-GGAGTCCTTGGGAGAGACCTAT-3’ </w:t>
            </w:r>
          </w:p>
        </w:tc>
      </w:tr>
      <w:tr w:rsidR="004E77B9" w:rsidRPr="00FB6892" w14:paraId="6CF46A03" w14:textId="77777777" w:rsidTr="00042C8D">
        <w:tc>
          <w:tcPr>
            <w:tcW w:w="0" w:type="auto"/>
          </w:tcPr>
          <w:p w14:paraId="776AEE23" w14:textId="468E5F14" w:rsidR="006C4165" w:rsidRPr="00FB6892" w:rsidRDefault="006C4165" w:rsidP="00442ED8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BMP1 R.P</w:t>
            </w:r>
          </w:p>
        </w:tc>
        <w:tc>
          <w:tcPr>
            <w:tcW w:w="0" w:type="auto"/>
          </w:tcPr>
          <w:p w14:paraId="5C3EB6B7" w14:textId="434677E4" w:rsidR="006C4165" w:rsidRPr="00FB6892" w:rsidRDefault="006C4165" w:rsidP="006C4165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 xml:space="preserve">5’- ACCTCATACTTGGGAACAATGG-3’ </w:t>
            </w:r>
          </w:p>
        </w:tc>
      </w:tr>
      <w:tr w:rsidR="004E77B9" w:rsidRPr="00FB6892" w14:paraId="2A42D3FA" w14:textId="77777777" w:rsidTr="00042C8D">
        <w:tc>
          <w:tcPr>
            <w:tcW w:w="0" w:type="auto"/>
          </w:tcPr>
          <w:p w14:paraId="6796D06D" w14:textId="7C448CBF" w:rsidR="006C4165" w:rsidRPr="00FB6892" w:rsidRDefault="006C4165" w:rsidP="00442ED8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BMP2 F.P</w:t>
            </w:r>
          </w:p>
        </w:tc>
        <w:tc>
          <w:tcPr>
            <w:tcW w:w="0" w:type="auto"/>
          </w:tcPr>
          <w:p w14:paraId="1FC6D76B" w14:textId="01723E8C" w:rsidR="006C4165" w:rsidRPr="00FB6892" w:rsidRDefault="006C4165" w:rsidP="006C4165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 xml:space="preserve">5’-GCAGCTTCCATCACGAAGA-3’ </w:t>
            </w:r>
          </w:p>
        </w:tc>
      </w:tr>
      <w:tr w:rsidR="004E77B9" w:rsidRPr="00FB6892" w14:paraId="50E6EBC2" w14:textId="77777777" w:rsidTr="00042C8D">
        <w:tc>
          <w:tcPr>
            <w:tcW w:w="0" w:type="auto"/>
          </w:tcPr>
          <w:p w14:paraId="77A9DF36" w14:textId="028530EB" w:rsidR="006C4165" w:rsidRPr="00FB6892" w:rsidRDefault="006C4165" w:rsidP="00442ED8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BMP2 R.P</w:t>
            </w:r>
          </w:p>
        </w:tc>
        <w:tc>
          <w:tcPr>
            <w:tcW w:w="0" w:type="auto"/>
          </w:tcPr>
          <w:p w14:paraId="4AE511C1" w14:textId="16D636BC" w:rsidR="006C4165" w:rsidRPr="00FB6892" w:rsidRDefault="006C4165" w:rsidP="006C4165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5’- GATGTGAGAAACTCGTCACTGG-3’</w:t>
            </w:r>
          </w:p>
        </w:tc>
      </w:tr>
      <w:tr w:rsidR="004E77B9" w:rsidRPr="00FB6892" w14:paraId="4D14F9E0" w14:textId="77777777" w:rsidTr="00042C8D">
        <w:tc>
          <w:tcPr>
            <w:tcW w:w="0" w:type="auto"/>
          </w:tcPr>
          <w:p w14:paraId="4AFC86E6" w14:textId="6078BF82" w:rsidR="006C4165" w:rsidRPr="00FB6892" w:rsidRDefault="006C4165" w:rsidP="006C4165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BMP3 F.P</w:t>
            </w:r>
          </w:p>
        </w:tc>
        <w:tc>
          <w:tcPr>
            <w:tcW w:w="0" w:type="auto"/>
          </w:tcPr>
          <w:p w14:paraId="54D0107A" w14:textId="32FE94C7" w:rsidR="006C4165" w:rsidRPr="00FB6892" w:rsidRDefault="006C4165" w:rsidP="006C4165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5’-CGAATGGATTATCTCTCCCAAG -3’</w:t>
            </w:r>
          </w:p>
        </w:tc>
      </w:tr>
      <w:tr w:rsidR="004E77B9" w:rsidRPr="00FB6892" w14:paraId="3D992C53" w14:textId="77777777" w:rsidTr="00042C8D">
        <w:tc>
          <w:tcPr>
            <w:tcW w:w="0" w:type="auto"/>
          </w:tcPr>
          <w:p w14:paraId="0C45434A" w14:textId="2920201F" w:rsidR="006C4165" w:rsidRPr="00FB6892" w:rsidRDefault="006C4165" w:rsidP="006C4165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BMP3 R.P</w:t>
            </w:r>
          </w:p>
        </w:tc>
        <w:tc>
          <w:tcPr>
            <w:tcW w:w="0" w:type="auto"/>
          </w:tcPr>
          <w:p w14:paraId="5833282D" w14:textId="6B9E6A66" w:rsidR="006C4165" w:rsidRPr="00FB6892" w:rsidRDefault="006C4165" w:rsidP="006C4165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 xml:space="preserve">5’-AACAAGATGCTGAGTGAGGACA-3’ </w:t>
            </w:r>
          </w:p>
        </w:tc>
      </w:tr>
      <w:tr w:rsidR="004E77B9" w:rsidRPr="00FB6892" w14:paraId="391E1807" w14:textId="77777777" w:rsidTr="00042C8D">
        <w:tc>
          <w:tcPr>
            <w:tcW w:w="0" w:type="auto"/>
          </w:tcPr>
          <w:p w14:paraId="092B1D64" w14:textId="2AE7DF13" w:rsidR="006C4165" w:rsidRPr="00FB6892" w:rsidRDefault="006C4165" w:rsidP="006C4165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BMP4 F.P</w:t>
            </w:r>
          </w:p>
        </w:tc>
        <w:tc>
          <w:tcPr>
            <w:tcW w:w="0" w:type="auto"/>
          </w:tcPr>
          <w:p w14:paraId="56132FD0" w14:textId="3764B3EB" w:rsidR="006C4165" w:rsidRPr="00FB6892" w:rsidRDefault="006C4165" w:rsidP="006C4165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 xml:space="preserve">5’-GACTTCGAGGCGACACTTCTAC-3’ </w:t>
            </w:r>
          </w:p>
        </w:tc>
      </w:tr>
      <w:tr w:rsidR="004E77B9" w:rsidRPr="00FB6892" w14:paraId="2B29C1B3" w14:textId="77777777" w:rsidTr="00042C8D">
        <w:tc>
          <w:tcPr>
            <w:tcW w:w="0" w:type="auto"/>
          </w:tcPr>
          <w:p w14:paraId="573B9C99" w14:textId="021FEC8C" w:rsidR="006C4165" w:rsidRPr="00FB6892" w:rsidRDefault="006C4165" w:rsidP="006C4165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BMP4 R.P</w:t>
            </w:r>
          </w:p>
        </w:tc>
        <w:tc>
          <w:tcPr>
            <w:tcW w:w="0" w:type="auto"/>
          </w:tcPr>
          <w:p w14:paraId="24F37705" w14:textId="2D570CF9" w:rsidR="006C4165" w:rsidRPr="00FB6892" w:rsidRDefault="006C4165" w:rsidP="006C4165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5’-CAGATGTTCTTCGTGATGGAAA-3’</w:t>
            </w:r>
          </w:p>
        </w:tc>
      </w:tr>
      <w:tr w:rsidR="004E77B9" w:rsidRPr="00FB6892" w14:paraId="30611535" w14:textId="77777777" w:rsidTr="00042C8D">
        <w:tc>
          <w:tcPr>
            <w:tcW w:w="0" w:type="auto"/>
          </w:tcPr>
          <w:p w14:paraId="402E5F95" w14:textId="182F0231" w:rsidR="006C4165" w:rsidRPr="00FB6892" w:rsidRDefault="006C4165" w:rsidP="006C4165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BMP5 F.P</w:t>
            </w:r>
          </w:p>
        </w:tc>
        <w:tc>
          <w:tcPr>
            <w:tcW w:w="0" w:type="auto"/>
          </w:tcPr>
          <w:p w14:paraId="4E15AB7F" w14:textId="7F9974AF" w:rsidR="006C4165" w:rsidRPr="00FB6892" w:rsidRDefault="006C4165" w:rsidP="006C4165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5’-AGGAATACACAAACAGGGATGC-3’</w:t>
            </w:r>
          </w:p>
        </w:tc>
      </w:tr>
      <w:tr w:rsidR="004E77B9" w:rsidRPr="00FB6892" w14:paraId="63A80530" w14:textId="77777777" w:rsidTr="00042C8D">
        <w:tc>
          <w:tcPr>
            <w:tcW w:w="0" w:type="auto"/>
          </w:tcPr>
          <w:p w14:paraId="1160273C" w14:textId="1D04A834" w:rsidR="006C4165" w:rsidRPr="00FB6892" w:rsidRDefault="006C4165" w:rsidP="006C4165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BMP5 R.P</w:t>
            </w:r>
          </w:p>
        </w:tc>
        <w:tc>
          <w:tcPr>
            <w:tcW w:w="0" w:type="auto"/>
          </w:tcPr>
          <w:p w14:paraId="30CDD66E" w14:textId="3D1E61AC" w:rsidR="006C4165" w:rsidRPr="00FB6892" w:rsidRDefault="006C4165" w:rsidP="006C4165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 xml:space="preserve">5’-CCAGCAGATTTTACATTGATGC-3’ </w:t>
            </w:r>
          </w:p>
        </w:tc>
      </w:tr>
      <w:tr w:rsidR="004E77B9" w:rsidRPr="00FB6892" w14:paraId="6AF4BEE8" w14:textId="77777777" w:rsidTr="00042C8D">
        <w:tc>
          <w:tcPr>
            <w:tcW w:w="0" w:type="auto"/>
          </w:tcPr>
          <w:p w14:paraId="02C3AF12" w14:textId="0588AE9E" w:rsidR="006C4165" w:rsidRPr="00FB6892" w:rsidRDefault="006C4165" w:rsidP="006C4165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BMP6 F.P</w:t>
            </w:r>
          </w:p>
        </w:tc>
        <w:tc>
          <w:tcPr>
            <w:tcW w:w="0" w:type="auto"/>
          </w:tcPr>
          <w:p w14:paraId="281FE72F" w14:textId="5195E650" w:rsidR="006C4165" w:rsidRPr="00FB6892" w:rsidRDefault="006C4165" w:rsidP="006C4165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 xml:space="preserve">5’-TCTTCAGACTACAACGGCAGTG-3’ </w:t>
            </w:r>
          </w:p>
        </w:tc>
      </w:tr>
      <w:tr w:rsidR="004E77B9" w:rsidRPr="00FB6892" w14:paraId="2C8F9B4E" w14:textId="77777777" w:rsidTr="00042C8D">
        <w:tc>
          <w:tcPr>
            <w:tcW w:w="0" w:type="auto"/>
          </w:tcPr>
          <w:p w14:paraId="570DB951" w14:textId="72ADA70D" w:rsidR="006C4165" w:rsidRPr="00FB6892" w:rsidRDefault="006C4165" w:rsidP="006C4165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BMP6 R.P</w:t>
            </w:r>
          </w:p>
        </w:tc>
        <w:tc>
          <w:tcPr>
            <w:tcW w:w="0" w:type="auto"/>
          </w:tcPr>
          <w:p w14:paraId="448B3C28" w14:textId="7EB17B4D" w:rsidR="006C4165" w:rsidRPr="00FB6892" w:rsidRDefault="006C4165" w:rsidP="006C4165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 xml:space="preserve">5’-ATCACAGTAGTTGGCAGCGTAG-3’ </w:t>
            </w:r>
          </w:p>
        </w:tc>
      </w:tr>
      <w:tr w:rsidR="004E77B9" w:rsidRPr="00FB6892" w14:paraId="3A494546" w14:textId="77777777" w:rsidTr="00042C8D">
        <w:tc>
          <w:tcPr>
            <w:tcW w:w="0" w:type="auto"/>
          </w:tcPr>
          <w:p w14:paraId="4CA0C0EC" w14:textId="5210457D" w:rsidR="006C4165" w:rsidRPr="00FB6892" w:rsidRDefault="006C4165" w:rsidP="006C4165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BMP7 F.P</w:t>
            </w:r>
          </w:p>
        </w:tc>
        <w:tc>
          <w:tcPr>
            <w:tcW w:w="0" w:type="auto"/>
          </w:tcPr>
          <w:p w14:paraId="4E15ED9B" w14:textId="666475B3" w:rsidR="006C4165" w:rsidRPr="00FB6892" w:rsidRDefault="006C4165" w:rsidP="004E77B9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 xml:space="preserve">5’-AGCTTCGTCAACCTAGTGGAAC-3’ </w:t>
            </w:r>
          </w:p>
        </w:tc>
      </w:tr>
      <w:tr w:rsidR="006C4165" w:rsidRPr="00FB6892" w14:paraId="6D2F309D" w14:textId="77777777" w:rsidTr="00042C8D">
        <w:tc>
          <w:tcPr>
            <w:tcW w:w="0" w:type="auto"/>
          </w:tcPr>
          <w:p w14:paraId="0B5D5C75" w14:textId="10BB4A11" w:rsidR="006C4165" w:rsidRPr="00FB6892" w:rsidRDefault="006C4165" w:rsidP="006C4165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BMP7 R.P</w:t>
            </w:r>
          </w:p>
        </w:tc>
        <w:tc>
          <w:tcPr>
            <w:tcW w:w="0" w:type="auto"/>
          </w:tcPr>
          <w:p w14:paraId="17B09ACC" w14:textId="37043057" w:rsidR="006C4165" w:rsidRPr="00FB6892" w:rsidRDefault="004E77B9" w:rsidP="004E77B9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5’-CTGGAGCACCTGATAGACTGTG -3’</w:t>
            </w:r>
          </w:p>
        </w:tc>
      </w:tr>
      <w:tr w:rsidR="004E77B9" w:rsidRPr="00FB6892" w14:paraId="76B6D10E" w14:textId="77777777" w:rsidTr="00042C8D">
        <w:tc>
          <w:tcPr>
            <w:tcW w:w="0" w:type="auto"/>
          </w:tcPr>
          <w:p w14:paraId="492FAEA2" w14:textId="7E4747B1" w:rsidR="004E77B9" w:rsidRPr="00FB6892" w:rsidRDefault="004E77B9" w:rsidP="004E77B9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BMP8a F.P</w:t>
            </w:r>
          </w:p>
        </w:tc>
        <w:tc>
          <w:tcPr>
            <w:tcW w:w="0" w:type="auto"/>
          </w:tcPr>
          <w:p w14:paraId="454B598A" w14:textId="0AB8D425" w:rsidR="004E77B9" w:rsidRPr="00FB6892" w:rsidRDefault="004E77B9" w:rsidP="004E77B9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5’-CCTATTACTGTGAGGGGGAGTG-3’</w:t>
            </w:r>
          </w:p>
        </w:tc>
      </w:tr>
      <w:tr w:rsidR="004E77B9" w:rsidRPr="00FB6892" w14:paraId="04F4259B" w14:textId="77777777" w:rsidTr="00042C8D">
        <w:tc>
          <w:tcPr>
            <w:tcW w:w="0" w:type="auto"/>
          </w:tcPr>
          <w:p w14:paraId="453A2418" w14:textId="5B93FBD6" w:rsidR="004E77B9" w:rsidRPr="00FB6892" w:rsidRDefault="004E77B9" w:rsidP="004E77B9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BMP8a R.P</w:t>
            </w:r>
          </w:p>
        </w:tc>
        <w:tc>
          <w:tcPr>
            <w:tcW w:w="0" w:type="auto"/>
          </w:tcPr>
          <w:p w14:paraId="62878B34" w14:textId="1C6C8333" w:rsidR="004E77B9" w:rsidRPr="00FB6892" w:rsidRDefault="004E77B9" w:rsidP="004E77B9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 xml:space="preserve">5’-TGACATTGTTGCTGCTGTCATA-3’ </w:t>
            </w:r>
          </w:p>
        </w:tc>
      </w:tr>
      <w:tr w:rsidR="004E77B9" w:rsidRPr="00FB6892" w14:paraId="13B4E5CA" w14:textId="77777777" w:rsidTr="00042C8D">
        <w:tc>
          <w:tcPr>
            <w:tcW w:w="0" w:type="auto"/>
          </w:tcPr>
          <w:p w14:paraId="3470DB53" w14:textId="65C2EBA7" w:rsidR="004E77B9" w:rsidRPr="00FB6892" w:rsidRDefault="004E77B9" w:rsidP="004E77B9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BMP8b F.P</w:t>
            </w:r>
          </w:p>
        </w:tc>
        <w:tc>
          <w:tcPr>
            <w:tcW w:w="0" w:type="auto"/>
          </w:tcPr>
          <w:p w14:paraId="689ABF97" w14:textId="5526099C" w:rsidR="004E77B9" w:rsidRPr="00FB6892" w:rsidRDefault="004E77B9" w:rsidP="004E77B9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 xml:space="preserve">5’-TCCACTTTGACCTAACCCAGAT-3’ </w:t>
            </w:r>
          </w:p>
        </w:tc>
      </w:tr>
      <w:tr w:rsidR="004E77B9" w:rsidRPr="00FB6892" w14:paraId="5ABC24C3" w14:textId="77777777" w:rsidTr="00042C8D">
        <w:tc>
          <w:tcPr>
            <w:tcW w:w="0" w:type="auto"/>
          </w:tcPr>
          <w:p w14:paraId="7BD075F9" w14:textId="3C21B394" w:rsidR="004E77B9" w:rsidRPr="00FB6892" w:rsidRDefault="004E77B9" w:rsidP="004E77B9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BMP8b R.P</w:t>
            </w:r>
          </w:p>
        </w:tc>
        <w:tc>
          <w:tcPr>
            <w:tcW w:w="0" w:type="auto"/>
          </w:tcPr>
          <w:p w14:paraId="074AC6E0" w14:textId="37368EA1" w:rsidR="004E77B9" w:rsidRPr="00FB6892" w:rsidRDefault="004E77B9" w:rsidP="004E77B9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 xml:space="preserve">5’-GTCAGACTCCCTGTTGGAGTG-3’ </w:t>
            </w:r>
          </w:p>
        </w:tc>
      </w:tr>
      <w:tr w:rsidR="004E77B9" w:rsidRPr="00FB6892" w14:paraId="4048684E" w14:textId="77777777" w:rsidTr="00042C8D">
        <w:tc>
          <w:tcPr>
            <w:tcW w:w="0" w:type="auto"/>
          </w:tcPr>
          <w:p w14:paraId="5937A3D0" w14:textId="7CA4310F" w:rsidR="004E77B9" w:rsidRPr="00FB6892" w:rsidRDefault="004E77B9" w:rsidP="004E77B9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BMP9 F.P</w:t>
            </w:r>
          </w:p>
        </w:tc>
        <w:tc>
          <w:tcPr>
            <w:tcW w:w="0" w:type="auto"/>
          </w:tcPr>
          <w:p w14:paraId="46943F2C" w14:textId="75C69ADB" w:rsidR="004E77B9" w:rsidRPr="00FB6892" w:rsidRDefault="004E77B9" w:rsidP="004E77B9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5’-CAGATACACAACGGACAAATCG -3’</w:t>
            </w:r>
          </w:p>
        </w:tc>
      </w:tr>
      <w:tr w:rsidR="004E77B9" w:rsidRPr="00FB6892" w14:paraId="7C56AE18" w14:textId="77777777" w:rsidTr="00042C8D">
        <w:tc>
          <w:tcPr>
            <w:tcW w:w="0" w:type="auto"/>
          </w:tcPr>
          <w:p w14:paraId="3FB3ACFC" w14:textId="38EE74B1" w:rsidR="004E77B9" w:rsidRPr="00FB6892" w:rsidRDefault="004E77B9" w:rsidP="004E77B9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BMP9 R.P</w:t>
            </w:r>
          </w:p>
        </w:tc>
        <w:tc>
          <w:tcPr>
            <w:tcW w:w="0" w:type="auto"/>
          </w:tcPr>
          <w:p w14:paraId="6B000F45" w14:textId="5BAE796B" w:rsidR="004E77B9" w:rsidRPr="00FB6892" w:rsidRDefault="004E77B9" w:rsidP="004E77B9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 xml:space="preserve">5’-CATCATTTTGGCAGGAGACATA-3’ </w:t>
            </w:r>
          </w:p>
        </w:tc>
      </w:tr>
      <w:tr w:rsidR="004E77B9" w:rsidRPr="00FB6892" w14:paraId="096F180B" w14:textId="77777777" w:rsidTr="00042C8D">
        <w:tc>
          <w:tcPr>
            <w:tcW w:w="0" w:type="auto"/>
          </w:tcPr>
          <w:p w14:paraId="69E0C5A2" w14:textId="2ACD4DAB" w:rsidR="004E77B9" w:rsidRPr="00FB6892" w:rsidRDefault="004E77B9" w:rsidP="004E77B9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BMP10 F.P</w:t>
            </w:r>
          </w:p>
        </w:tc>
        <w:tc>
          <w:tcPr>
            <w:tcW w:w="0" w:type="auto"/>
          </w:tcPr>
          <w:p w14:paraId="6F0AB92E" w14:textId="6E048C89" w:rsidR="004E77B9" w:rsidRPr="00FB6892" w:rsidRDefault="004E77B9" w:rsidP="004E77B9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5’-CTCTACAACAAATTCGCCACAG -3’</w:t>
            </w:r>
          </w:p>
        </w:tc>
      </w:tr>
      <w:tr w:rsidR="004E77B9" w:rsidRPr="00FB6892" w14:paraId="328FF0B7" w14:textId="77777777" w:rsidTr="00042C8D">
        <w:tc>
          <w:tcPr>
            <w:tcW w:w="0" w:type="auto"/>
          </w:tcPr>
          <w:p w14:paraId="2F8E8BE2" w14:textId="402E6965" w:rsidR="004E77B9" w:rsidRPr="00FB6892" w:rsidRDefault="004E77B9" w:rsidP="004E77B9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BMP10 R.P</w:t>
            </w:r>
          </w:p>
        </w:tc>
        <w:tc>
          <w:tcPr>
            <w:tcW w:w="0" w:type="auto"/>
          </w:tcPr>
          <w:p w14:paraId="0A9934EC" w14:textId="6C38C203" w:rsidR="004E77B9" w:rsidRPr="00FB6892" w:rsidRDefault="004E77B9" w:rsidP="004E77B9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5’-TTCATGGTGAGGGATAGACACA -3’</w:t>
            </w:r>
          </w:p>
        </w:tc>
      </w:tr>
      <w:tr w:rsidR="004E77B9" w:rsidRPr="00FB6892" w14:paraId="4D71F19C" w14:textId="77777777" w:rsidTr="00042C8D">
        <w:tc>
          <w:tcPr>
            <w:tcW w:w="0" w:type="auto"/>
          </w:tcPr>
          <w:p w14:paraId="282E697E" w14:textId="0141067A" w:rsidR="004E77B9" w:rsidRPr="00FB6892" w:rsidRDefault="004E77B9" w:rsidP="004E77B9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BMP11 F.P</w:t>
            </w:r>
          </w:p>
        </w:tc>
        <w:tc>
          <w:tcPr>
            <w:tcW w:w="0" w:type="auto"/>
          </w:tcPr>
          <w:p w14:paraId="1791BFA6" w14:textId="7523E38A" w:rsidR="004E77B9" w:rsidRPr="00FB6892" w:rsidRDefault="004E77B9" w:rsidP="004E77B9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 xml:space="preserve">5’-CTTGGAAGAGGACGAGTACCAC-3’ </w:t>
            </w:r>
          </w:p>
        </w:tc>
      </w:tr>
      <w:tr w:rsidR="004E77B9" w:rsidRPr="00FB6892" w14:paraId="4178439E" w14:textId="77777777" w:rsidTr="00042C8D">
        <w:tc>
          <w:tcPr>
            <w:tcW w:w="0" w:type="auto"/>
          </w:tcPr>
          <w:p w14:paraId="4579AF84" w14:textId="05C88D2F" w:rsidR="004E77B9" w:rsidRPr="00FB6892" w:rsidRDefault="004E77B9" w:rsidP="004E77B9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BMP11 R.P</w:t>
            </w:r>
          </w:p>
        </w:tc>
        <w:tc>
          <w:tcPr>
            <w:tcW w:w="0" w:type="auto"/>
          </w:tcPr>
          <w:p w14:paraId="684F3384" w14:textId="2EC8C0D9" w:rsidR="004E77B9" w:rsidRPr="00FB6892" w:rsidRDefault="004E77B9" w:rsidP="004E77B9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 xml:space="preserve">5’-CTGAAGTGGAAATGACAGCAGA-3’ </w:t>
            </w:r>
          </w:p>
        </w:tc>
      </w:tr>
      <w:tr w:rsidR="004E77B9" w:rsidRPr="00FB6892" w14:paraId="3B8A5D72" w14:textId="77777777" w:rsidTr="00042C8D">
        <w:tc>
          <w:tcPr>
            <w:tcW w:w="0" w:type="auto"/>
          </w:tcPr>
          <w:p w14:paraId="3D6DC828" w14:textId="09CA0AFE" w:rsidR="004E77B9" w:rsidRPr="00FB6892" w:rsidRDefault="004E77B9" w:rsidP="004E77B9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BMP12 F.P</w:t>
            </w:r>
          </w:p>
        </w:tc>
        <w:tc>
          <w:tcPr>
            <w:tcW w:w="0" w:type="auto"/>
          </w:tcPr>
          <w:p w14:paraId="37A47788" w14:textId="0B19E747" w:rsidR="004E77B9" w:rsidRPr="00FB6892" w:rsidRDefault="004E77B9" w:rsidP="004E77B9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 xml:space="preserve">5’-CATGATGTCGCTTTACAGGAG-3’ </w:t>
            </w:r>
          </w:p>
        </w:tc>
      </w:tr>
      <w:tr w:rsidR="004E77B9" w:rsidRPr="00FB6892" w14:paraId="6CFB2F4B" w14:textId="77777777" w:rsidTr="00042C8D">
        <w:tc>
          <w:tcPr>
            <w:tcW w:w="0" w:type="auto"/>
          </w:tcPr>
          <w:p w14:paraId="52840FB7" w14:textId="55E65908" w:rsidR="004E77B9" w:rsidRPr="00FB6892" w:rsidRDefault="004E77B9" w:rsidP="004E77B9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lastRenderedPageBreak/>
              <w:t>BMP12 R.P</w:t>
            </w:r>
          </w:p>
        </w:tc>
        <w:tc>
          <w:tcPr>
            <w:tcW w:w="0" w:type="auto"/>
          </w:tcPr>
          <w:p w14:paraId="2F5BB9FF" w14:textId="1E9A5181" w:rsidR="004E77B9" w:rsidRPr="00FB6892" w:rsidRDefault="004E77B9" w:rsidP="004E77B9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5’-GATACGTCGAACAGGAAGCTCT-3’</w:t>
            </w:r>
          </w:p>
        </w:tc>
      </w:tr>
      <w:tr w:rsidR="004E77B9" w:rsidRPr="00FB6892" w14:paraId="208AEEDC" w14:textId="77777777" w:rsidTr="00042C8D">
        <w:tc>
          <w:tcPr>
            <w:tcW w:w="0" w:type="auto"/>
          </w:tcPr>
          <w:p w14:paraId="19841FE3" w14:textId="11AA1C66" w:rsidR="004E77B9" w:rsidRPr="00FB6892" w:rsidRDefault="004E77B9" w:rsidP="004E77B9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BMP13 F.P</w:t>
            </w:r>
          </w:p>
        </w:tc>
        <w:tc>
          <w:tcPr>
            <w:tcW w:w="0" w:type="auto"/>
          </w:tcPr>
          <w:p w14:paraId="7CC80594" w14:textId="7AF2A252" w:rsidR="004E77B9" w:rsidRPr="00FB6892" w:rsidRDefault="004E77B9" w:rsidP="004E77B9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 xml:space="preserve">5’-AAGACTTACTCCATTGCCGAGA-3’ </w:t>
            </w:r>
          </w:p>
        </w:tc>
      </w:tr>
      <w:tr w:rsidR="004E77B9" w:rsidRPr="00FB6892" w14:paraId="07F8CF97" w14:textId="77777777" w:rsidTr="00042C8D">
        <w:tc>
          <w:tcPr>
            <w:tcW w:w="0" w:type="auto"/>
          </w:tcPr>
          <w:p w14:paraId="11669ADA" w14:textId="758AF417" w:rsidR="004E77B9" w:rsidRPr="00FB6892" w:rsidRDefault="004E77B9" w:rsidP="004E77B9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BMP13 R.P</w:t>
            </w:r>
          </w:p>
        </w:tc>
        <w:tc>
          <w:tcPr>
            <w:tcW w:w="0" w:type="auto"/>
          </w:tcPr>
          <w:p w14:paraId="284F5EE9" w14:textId="38C853C5" w:rsidR="004E77B9" w:rsidRPr="00FB6892" w:rsidRDefault="004E77B9" w:rsidP="004E77B9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5’-TCGTCCAGTCCTCTGTCTACAA-3’</w:t>
            </w:r>
          </w:p>
        </w:tc>
      </w:tr>
      <w:tr w:rsidR="004E77B9" w:rsidRPr="00FB6892" w14:paraId="3C6D1A2C" w14:textId="77777777" w:rsidTr="00042C8D">
        <w:tc>
          <w:tcPr>
            <w:tcW w:w="0" w:type="auto"/>
          </w:tcPr>
          <w:p w14:paraId="696A3760" w14:textId="3AFC1ECA" w:rsidR="004E77B9" w:rsidRPr="00FB6892" w:rsidRDefault="004E77B9" w:rsidP="004E77B9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BMP14 F.P</w:t>
            </w:r>
          </w:p>
        </w:tc>
        <w:tc>
          <w:tcPr>
            <w:tcW w:w="0" w:type="auto"/>
          </w:tcPr>
          <w:p w14:paraId="2ADB5C35" w14:textId="3B9CCE7F" w:rsidR="004E77B9" w:rsidRPr="00FB6892" w:rsidRDefault="004E77B9" w:rsidP="004E77B9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 xml:space="preserve">5’-ATGCTGACAGAAAGGGAGGTAA-3’ </w:t>
            </w:r>
          </w:p>
        </w:tc>
      </w:tr>
      <w:tr w:rsidR="004E77B9" w:rsidRPr="00FB6892" w14:paraId="630CB456" w14:textId="77777777" w:rsidTr="00042C8D">
        <w:tc>
          <w:tcPr>
            <w:tcW w:w="0" w:type="auto"/>
          </w:tcPr>
          <w:p w14:paraId="671120CD" w14:textId="31DB2B41" w:rsidR="004E77B9" w:rsidRPr="00FB6892" w:rsidRDefault="004E77B9" w:rsidP="004E77B9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BMP14 R.P</w:t>
            </w:r>
          </w:p>
        </w:tc>
        <w:tc>
          <w:tcPr>
            <w:tcW w:w="0" w:type="auto"/>
          </w:tcPr>
          <w:p w14:paraId="172434DD" w14:textId="438E4281" w:rsidR="004E77B9" w:rsidRPr="00FB6892" w:rsidRDefault="004E77B9" w:rsidP="004E77B9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 xml:space="preserve">5’-GCACTGATGTCAAACACGTACC-3’ </w:t>
            </w:r>
          </w:p>
        </w:tc>
      </w:tr>
      <w:tr w:rsidR="004E77B9" w:rsidRPr="00FB6892" w14:paraId="701B4B17" w14:textId="77777777" w:rsidTr="00042C8D">
        <w:tc>
          <w:tcPr>
            <w:tcW w:w="0" w:type="auto"/>
          </w:tcPr>
          <w:p w14:paraId="687C2CB4" w14:textId="1910F80E" w:rsidR="004E77B9" w:rsidRPr="00FB6892" w:rsidRDefault="004E77B9" w:rsidP="004E77B9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BMP15 F.P</w:t>
            </w:r>
          </w:p>
        </w:tc>
        <w:tc>
          <w:tcPr>
            <w:tcW w:w="0" w:type="auto"/>
          </w:tcPr>
          <w:p w14:paraId="7ECBEBA0" w14:textId="6E4D01E7" w:rsidR="004E77B9" w:rsidRPr="00FB6892" w:rsidRDefault="004E77B9" w:rsidP="004E77B9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 xml:space="preserve">5’-GAAAATGGTGAGGCTGGTAAAG-3’ </w:t>
            </w:r>
          </w:p>
        </w:tc>
      </w:tr>
      <w:tr w:rsidR="004E77B9" w:rsidRPr="00FB6892" w14:paraId="1566D732" w14:textId="77777777" w:rsidTr="00042C8D">
        <w:tc>
          <w:tcPr>
            <w:tcW w:w="0" w:type="auto"/>
          </w:tcPr>
          <w:p w14:paraId="70615D79" w14:textId="61E43B13" w:rsidR="004E77B9" w:rsidRPr="00FB6892" w:rsidRDefault="004E77B9" w:rsidP="004E77B9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>BMP15 R.P</w:t>
            </w:r>
          </w:p>
        </w:tc>
        <w:tc>
          <w:tcPr>
            <w:tcW w:w="0" w:type="auto"/>
          </w:tcPr>
          <w:p w14:paraId="624BEA42" w14:textId="6ED78D1A" w:rsidR="004E77B9" w:rsidRPr="00FB6892" w:rsidRDefault="004E77B9" w:rsidP="004E77B9">
            <w:pPr>
              <w:rPr>
                <w:rFonts w:ascii="Arial" w:hAnsi="Arial" w:cs="Arial"/>
                <w:sz w:val="22"/>
                <w:szCs w:val="22"/>
              </w:rPr>
            </w:pPr>
            <w:r w:rsidRPr="00FB6892">
              <w:rPr>
                <w:rFonts w:ascii="Arial" w:hAnsi="Arial" w:cs="Arial"/>
                <w:sz w:val="22"/>
                <w:szCs w:val="22"/>
              </w:rPr>
              <w:t xml:space="preserve">5’-TCGTATGCTACCTGGTTTGATG-3’ </w:t>
            </w:r>
          </w:p>
        </w:tc>
      </w:tr>
    </w:tbl>
    <w:p w14:paraId="4C6EF9DA" w14:textId="77777777" w:rsidR="00042C8D" w:rsidRPr="00FB6892" w:rsidRDefault="00042C8D">
      <w:pPr>
        <w:rPr>
          <w:rFonts w:ascii="Arial" w:hAnsi="Arial" w:cs="Arial"/>
          <w:sz w:val="22"/>
          <w:szCs w:val="22"/>
        </w:rPr>
      </w:pPr>
    </w:p>
    <w:sectPr w:rsidR="00042C8D" w:rsidRPr="00FB689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2C8D"/>
    <w:rsid w:val="00042C8D"/>
    <w:rsid w:val="00442ED8"/>
    <w:rsid w:val="004E77B9"/>
    <w:rsid w:val="006C4165"/>
    <w:rsid w:val="008563C2"/>
    <w:rsid w:val="009B7027"/>
    <w:rsid w:val="00AB469D"/>
    <w:rsid w:val="00AB68C1"/>
    <w:rsid w:val="00D009B9"/>
    <w:rsid w:val="00D235B0"/>
    <w:rsid w:val="00D52B38"/>
    <w:rsid w:val="00FB6892"/>
    <w:rsid w:val="00FD3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EFAA0F"/>
  <w15:chartTrackingRefBased/>
  <w15:docId w15:val="{D4DC61C8-C298-4E4D-BAFE-9AEB6EDB7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77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42C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3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5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47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6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6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9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2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33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1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0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4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4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1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8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2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2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6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9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4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1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5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4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65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4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82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9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2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4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2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84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86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4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313</Words>
  <Characters>1786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Mitra Forouhan</dc:creator>
  <cp:keywords/>
  <dc:description/>
  <cp:lastModifiedBy>Carlo Rinaldi</cp:lastModifiedBy>
  <cp:revision>13</cp:revision>
  <dcterms:created xsi:type="dcterms:W3CDTF">2021-09-27T21:32:00Z</dcterms:created>
  <dcterms:modified xsi:type="dcterms:W3CDTF">2021-10-25T15:02:00Z</dcterms:modified>
</cp:coreProperties>
</file>