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1BC0D" w14:textId="297EF520" w:rsidR="00C66CEA" w:rsidRPr="00010D2E" w:rsidRDefault="00C66CEA" w:rsidP="00C66CEA">
      <w:pPr>
        <w:spacing w:before="91"/>
        <w:ind w:left="1311" w:right="1957"/>
        <w:rPr>
          <w:b/>
          <w:sz w:val="20"/>
          <w:lang w:val="en-US"/>
        </w:rPr>
      </w:pPr>
      <w:r w:rsidRPr="00010D2E">
        <w:rPr>
          <w:b/>
          <w:sz w:val="20"/>
          <w:lang w:val="en-US"/>
        </w:rPr>
        <w:t>Table</w:t>
      </w:r>
      <w:r w:rsidRPr="00010D2E">
        <w:rPr>
          <w:b/>
          <w:spacing w:val="-2"/>
          <w:sz w:val="20"/>
          <w:lang w:val="en-US"/>
        </w:rPr>
        <w:t xml:space="preserve"> </w:t>
      </w:r>
      <w:r w:rsidRPr="00010D2E">
        <w:rPr>
          <w:b/>
          <w:sz w:val="20"/>
          <w:lang w:val="en-US"/>
        </w:rPr>
        <w:t>2:</w:t>
      </w:r>
      <w:r w:rsidRPr="00010D2E">
        <w:rPr>
          <w:b/>
          <w:spacing w:val="-2"/>
          <w:sz w:val="20"/>
          <w:lang w:val="en-US"/>
        </w:rPr>
        <w:t xml:space="preserve"> </w:t>
      </w:r>
      <w:r w:rsidRPr="00010D2E">
        <w:rPr>
          <w:b/>
          <w:sz w:val="20"/>
          <w:lang w:val="en-US"/>
        </w:rPr>
        <w:t>Description of sociodemographic and clinical characteristics in individuals with musculoskeletal pain according to disability (n=394)</w:t>
      </w:r>
    </w:p>
    <w:p w14:paraId="06783916" w14:textId="77777777" w:rsidR="00C66CEA" w:rsidRPr="00010D2E" w:rsidRDefault="00C66CEA" w:rsidP="00C66CEA">
      <w:pPr>
        <w:pStyle w:val="Corpodetexto"/>
        <w:spacing w:before="4"/>
        <w:rPr>
          <w:b/>
          <w:sz w:val="27"/>
          <w:lang w:val="en-US"/>
        </w:rPr>
      </w:pPr>
    </w:p>
    <w:p w14:paraId="4D32A5EE" w14:textId="713D2B31" w:rsidR="00C66CEA" w:rsidRDefault="00C66CEA" w:rsidP="00C66CEA">
      <w:pPr>
        <w:pStyle w:val="Corpodetexto"/>
        <w:spacing w:line="43" w:lineRule="exact"/>
        <w:ind w:left="1241"/>
        <w:rPr>
          <w:sz w:val="4"/>
        </w:rPr>
      </w:pPr>
      <w:r>
        <w:rPr>
          <w:noProof/>
          <w:sz w:val="4"/>
        </w:rPr>
        <mc:AlternateContent>
          <mc:Choice Requires="wpg">
            <w:drawing>
              <wp:inline distT="0" distB="0" distL="0" distR="0" wp14:anchorId="00DD57E4" wp14:editId="6B2478DA">
                <wp:extent cx="7900670" cy="27940"/>
                <wp:effectExtent l="3810" t="0" r="1270" b="1905"/>
                <wp:docPr id="4" name="Agrupa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900670" cy="27940"/>
                          <a:chOff x="0" y="0"/>
                          <a:chExt cx="12442" cy="44"/>
                        </a:xfrm>
                      </wpg:grpSpPr>
                      <wps:wsp>
                        <wps:cNvPr id="5" name="AutoShape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2442" cy="44"/>
                          </a:xfrm>
                          <a:custGeom>
                            <a:avLst/>
                            <a:gdLst>
                              <a:gd name="T0" fmla="*/ 10297 w 12442"/>
                              <a:gd name="T1" fmla="*/ 29 h 44"/>
                              <a:gd name="T2" fmla="*/ 10254 w 12442"/>
                              <a:gd name="T3" fmla="*/ 29 h 44"/>
                              <a:gd name="T4" fmla="*/ 4297 w 12442"/>
                              <a:gd name="T5" fmla="*/ 29 h 44"/>
                              <a:gd name="T6" fmla="*/ 4254 w 12442"/>
                              <a:gd name="T7" fmla="*/ 29 h 44"/>
                              <a:gd name="T8" fmla="*/ 0 w 12442"/>
                              <a:gd name="T9" fmla="*/ 29 h 44"/>
                              <a:gd name="T10" fmla="*/ 0 w 12442"/>
                              <a:gd name="T11" fmla="*/ 43 h 44"/>
                              <a:gd name="T12" fmla="*/ 4254 w 12442"/>
                              <a:gd name="T13" fmla="*/ 43 h 44"/>
                              <a:gd name="T14" fmla="*/ 4297 w 12442"/>
                              <a:gd name="T15" fmla="*/ 43 h 44"/>
                              <a:gd name="T16" fmla="*/ 10254 w 12442"/>
                              <a:gd name="T17" fmla="*/ 43 h 44"/>
                              <a:gd name="T18" fmla="*/ 10297 w 12442"/>
                              <a:gd name="T19" fmla="*/ 43 h 44"/>
                              <a:gd name="T20" fmla="*/ 10297 w 12442"/>
                              <a:gd name="T21" fmla="*/ 29 h 44"/>
                              <a:gd name="T22" fmla="*/ 10297 w 12442"/>
                              <a:gd name="T23" fmla="*/ 0 h 44"/>
                              <a:gd name="T24" fmla="*/ 10254 w 12442"/>
                              <a:gd name="T25" fmla="*/ 0 h 44"/>
                              <a:gd name="T26" fmla="*/ 4297 w 12442"/>
                              <a:gd name="T27" fmla="*/ 0 h 44"/>
                              <a:gd name="T28" fmla="*/ 4254 w 12442"/>
                              <a:gd name="T29" fmla="*/ 0 h 44"/>
                              <a:gd name="T30" fmla="*/ 0 w 12442"/>
                              <a:gd name="T31" fmla="*/ 0 h 44"/>
                              <a:gd name="T32" fmla="*/ 0 w 12442"/>
                              <a:gd name="T33" fmla="*/ 14 h 44"/>
                              <a:gd name="T34" fmla="*/ 4254 w 12442"/>
                              <a:gd name="T35" fmla="*/ 14 h 44"/>
                              <a:gd name="T36" fmla="*/ 4297 w 12442"/>
                              <a:gd name="T37" fmla="*/ 14 h 44"/>
                              <a:gd name="T38" fmla="*/ 10254 w 12442"/>
                              <a:gd name="T39" fmla="*/ 14 h 44"/>
                              <a:gd name="T40" fmla="*/ 10297 w 12442"/>
                              <a:gd name="T41" fmla="*/ 14 h 44"/>
                              <a:gd name="T42" fmla="*/ 10297 w 12442"/>
                              <a:gd name="T43" fmla="*/ 0 h 44"/>
                              <a:gd name="T44" fmla="*/ 11683 w 12442"/>
                              <a:gd name="T45" fmla="*/ 29 h 44"/>
                              <a:gd name="T46" fmla="*/ 10297 w 12442"/>
                              <a:gd name="T47" fmla="*/ 29 h 44"/>
                              <a:gd name="T48" fmla="*/ 10297 w 12442"/>
                              <a:gd name="T49" fmla="*/ 43 h 44"/>
                              <a:gd name="T50" fmla="*/ 11683 w 12442"/>
                              <a:gd name="T51" fmla="*/ 43 h 44"/>
                              <a:gd name="T52" fmla="*/ 11683 w 12442"/>
                              <a:gd name="T53" fmla="*/ 29 h 44"/>
                              <a:gd name="T54" fmla="*/ 11683 w 12442"/>
                              <a:gd name="T55" fmla="*/ 0 h 44"/>
                              <a:gd name="T56" fmla="*/ 10297 w 12442"/>
                              <a:gd name="T57" fmla="*/ 0 h 44"/>
                              <a:gd name="T58" fmla="*/ 10297 w 12442"/>
                              <a:gd name="T59" fmla="*/ 14 h 44"/>
                              <a:gd name="T60" fmla="*/ 11683 w 12442"/>
                              <a:gd name="T61" fmla="*/ 14 h 44"/>
                              <a:gd name="T62" fmla="*/ 11683 w 12442"/>
                              <a:gd name="T63" fmla="*/ 0 h 44"/>
                              <a:gd name="T64" fmla="*/ 12441 w 12442"/>
                              <a:gd name="T65" fmla="*/ 29 h 44"/>
                              <a:gd name="T66" fmla="*/ 12398 w 12442"/>
                              <a:gd name="T67" fmla="*/ 29 h 44"/>
                              <a:gd name="T68" fmla="*/ 11726 w 12442"/>
                              <a:gd name="T69" fmla="*/ 29 h 44"/>
                              <a:gd name="T70" fmla="*/ 11683 w 12442"/>
                              <a:gd name="T71" fmla="*/ 29 h 44"/>
                              <a:gd name="T72" fmla="*/ 11683 w 12442"/>
                              <a:gd name="T73" fmla="*/ 43 h 44"/>
                              <a:gd name="T74" fmla="*/ 11726 w 12442"/>
                              <a:gd name="T75" fmla="*/ 43 h 44"/>
                              <a:gd name="T76" fmla="*/ 12398 w 12442"/>
                              <a:gd name="T77" fmla="*/ 43 h 44"/>
                              <a:gd name="T78" fmla="*/ 12441 w 12442"/>
                              <a:gd name="T79" fmla="*/ 43 h 44"/>
                              <a:gd name="T80" fmla="*/ 12441 w 12442"/>
                              <a:gd name="T81" fmla="*/ 29 h 44"/>
                              <a:gd name="T82" fmla="*/ 12441 w 12442"/>
                              <a:gd name="T83" fmla="*/ 0 h 44"/>
                              <a:gd name="T84" fmla="*/ 12398 w 12442"/>
                              <a:gd name="T85" fmla="*/ 0 h 44"/>
                              <a:gd name="T86" fmla="*/ 11726 w 12442"/>
                              <a:gd name="T87" fmla="*/ 0 h 44"/>
                              <a:gd name="T88" fmla="*/ 11683 w 12442"/>
                              <a:gd name="T89" fmla="*/ 0 h 44"/>
                              <a:gd name="T90" fmla="*/ 11683 w 12442"/>
                              <a:gd name="T91" fmla="*/ 14 h 44"/>
                              <a:gd name="T92" fmla="*/ 11726 w 12442"/>
                              <a:gd name="T93" fmla="*/ 14 h 44"/>
                              <a:gd name="T94" fmla="*/ 12398 w 12442"/>
                              <a:gd name="T95" fmla="*/ 14 h 44"/>
                              <a:gd name="T96" fmla="*/ 12441 w 12442"/>
                              <a:gd name="T97" fmla="*/ 14 h 44"/>
                              <a:gd name="T98" fmla="*/ 12441 w 12442"/>
                              <a:gd name="T99" fmla="*/ 0 h 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12442" h="44">
                                <a:moveTo>
                                  <a:pt x="10297" y="29"/>
                                </a:moveTo>
                                <a:lnTo>
                                  <a:pt x="10254" y="29"/>
                                </a:lnTo>
                                <a:lnTo>
                                  <a:pt x="4297" y="29"/>
                                </a:lnTo>
                                <a:lnTo>
                                  <a:pt x="4254" y="29"/>
                                </a:lnTo>
                                <a:lnTo>
                                  <a:pt x="0" y="29"/>
                                </a:lnTo>
                                <a:lnTo>
                                  <a:pt x="0" y="43"/>
                                </a:lnTo>
                                <a:lnTo>
                                  <a:pt x="4254" y="43"/>
                                </a:lnTo>
                                <a:lnTo>
                                  <a:pt x="4297" y="43"/>
                                </a:lnTo>
                                <a:lnTo>
                                  <a:pt x="10254" y="43"/>
                                </a:lnTo>
                                <a:lnTo>
                                  <a:pt x="10297" y="43"/>
                                </a:lnTo>
                                <a:lnTo>
                                  <a:pt x="10297" y="29"/>
                                </a:lnTo>
                                <a:close/>
                                <a:moveTo>
                                  <a:pt x="10297" y="0"/>
                                </a:moveTo>
                                <a:lnTo>
                                  <a:pt x="10254" y="0"/>
                                </a:lnTo>
                                <a:lnTo>
                                  <a:pt x="4297" y="0"/>
                                </a:lnTo>
                                <a:lnTo>
                                  <a:pt x="42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4254" y="14"/>
                                </a:lnTo>
                                <a:lnTo>
                                  <a:pt x="4297" y="14"/>
                                </a:lnTo>
                                <a:lnTo>
                                  <a:pt x="10254" y="14"/>
                                </a:lnTo>
                                <a:lnTo>
                                  <a:pt x="10297" y="14"/>
                                </a:lnTo>
                                <a:lnTo>
                                  <a:pt x="10297" y="0"/>
                                </a:lnTo>
                                <a:close/>
                                <a:moveTo>
                                  <a:pt x="11683" y="29"/>
                                </a:moveTo>
                                <a:lnTo>
                                  <a:pt x="10297" y="29"/>
                                </a:lnTo>
                                <a:lnTo>
                                  <a:pt x="10297" y="43"/>
                                </a:lnTo>
                                <a:lnTo>
                                  <a:pt x="11683" y="43"/>
                                </a:lnTo>
                                <a:lnTo>
                                  <a:pt x="11683" y="29"/>
                                </a:lnTo>
                                <a:close/>
                                <a:moveTo>
                                  <a:pt x="11683" y="0"/>
                                </a:moveTo>
                                <a:lnTo>
                                  <a:pt x="10297" y="0"/>
                                </a:lnTo>
                                <a:lnTo>
                                  <a:pt x="10297" y="14"/>
                                </a:lnTo>
                                <a:lnTo>
                                  <a:pt x="11683" y="14"/>
                                </a:lnTo>
                                <a:lnTo>
                                  <a:pt x="11683" y="0"/>
                                </a:lnTo>
                                <a:close/>
                                <a:moveTo>
                                  <a:pt x="12441" y="29"/>
                                </a:moveTo>
                                <a:lnTo>
                                  <a:pt x="12398" y="29"/>
                                </a:lnTo>
                                <a:lnTo>
                                  <a:pt x="11726" y="29"/>
                                </a:lnTo>
                                <a:lnTo>
                                  <a:pt x="11683" y="29"/>
                                </a:lnTo>
                                <a:lnTo>
                                  <a:pt x="11683" y="43"/>
                                </a:lnTo>
                                <a:lnTo>
                                  <a:pt x="11726" y="43"/>
                                </a:lnTo>
                                <a:lnTo>
                                  <a:pt x="12398" y="43"/>
                                </a:lnTo>
                                <a:lnTo>
                                  <a:pt x="12441" y="43"/>
                                </a:lnTo>
                                <a:lnTo>
                                  <a:pt x="12441" y="29"/>
                                </a:lnTo>
                                <a:close/>
                                <a:moveTo>
                                  <a:pt x="12441" y="0"/>
                                </a:moveTo>
                                <a:lnTo>
                                  <a:pt x="12398" y="0"/>
                                </a:lnTo>
                                <a:lnTo>
                                  <a:pt x="11726" y="0"/>
                                </a:lnTo>
                                <a:lnTo>
                                  <a:pt x="11683" y="0"/>
                                </a:lnTo>
                                <a:lnTo>
                                  <a:pt x="11683" y="14"/>
                                </a:lnTo>
                                <a:lnTo>
                                  <a:pt x="11726" y="14"/>
                                </a:lnTo>
                                <a:lnTo>
                                  <a:pt x="12398" y="14"/>
                                </a:lnTo>
                                <a:lnTo>
                                  <a:pt x="12441" y="14"/>
                                </a:lnTo>
                                <a:lnTo>
                                  <a:pt x="124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2C91F5" id="Agrupar 4" o:spid="_x0000_s1026" style="width:622.1pt;height:2.2pt;mso-position-horizontal-relative:char;mso-position-vertical-relative:line" coordsize="12442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x3kDgcAAPQlAAAOAAAAZHJzL2Uyb0RvYy54bWykWl2Po0YQfI+U/4B4jJSzwdgYa72n011u&#10;FemSnHSbH8Bi/KFghgBe7+XXp3uYwY3XPXQ2+2DwUi6mqgbcjefu/cux8J7zujmocu0H76a+l5eZ&#10;2hzK3dr/8/Hzz0vfa9q03KSFKvO1/z1v/Pf3P/5wd65Weaj2qtjktQckZbM6V2t/37bVajJpsn1+&#10;TJt3qspLOLhV9TFt4W29m2zq9Azsx2ISTqeLyVnVm6pWWd408N9P3UH/XvNvt3nW/rHdNnnrFWsf&#10;xtbq11q/PuHr5P4uXe3qtNofMjOM9A2jOKaHEk7aU31K29Q71YdXVMdDVqtGbdt3mTpO1HZ7yHKt&#10;AdQE0ys1D7U6VVrLbnXeVb1NYO2VT2+mzX5//lp7h83aj3yvTI8Q0YddfarS2ovQnHO1WwHmoa6+&#10;VV/rTiHsflHZXw0cnlwfx/e7Duw9nX9TGyBMT63S5rxs6yNSgGzvRWfwvc8gf2m9DP4ZJ5BqDFFl&#10;cCyMk8hklO0hyFefyva/mM8FYRSF3aciPfJJuurOp8doxoSCYKI1Fy+b/+flt31a5TqiBn0yXs57&#10;L0G6hnizzk2NslY21EdyBMfYgN1vc5B3Il1lp6Z9yJVOIX3+0rTd/N/Ans52Y+bAIwSwPRZwKfw0&#10;8YJpmMTe2euIzScsMCDAMPH2Xuc+XAk9F8RCueYRxzUjQIYLZmnPFTmGBQn0OIZqQSBRyI8qJjiG&#10;Cm5y/dmmnLqEgBiegNrOEgXU82h20/OAmu5SF1DTOTKp6wG1nSOjvsPU4o0PqPMcG7XePVGp/wxb&#10;SP13soU0AybNkGbgZqMhTG8GGtIMnLaFNASGjGbguoxCGgHDRRNwzbSQBnCba0b9Z+f/jHrPEFHr&#10;eSJqexDd9H1GfXfJm1HbOTKp7zPqO0dGjXfOiBl1nmGD79nLPcw5WSNqP8dG/Xez0QxuhwnfKGRo&#10;wWI5426xEc2AuSojmoF7aDQEju0qBP6LMqIhMPef+SAEl9I5DYFjG4TgZKMhMErn4hTmNIXbkc7F&#10;IcxpCAyZOIM5zYCZugtxBguaAccmzmBBM7gtdDGIAAregLsQFjQCJtDFIINwlixZNpoBxzYIIYjD&#10;BctGQ2DYsAHoK6rANXVjGgLHJg4hpiEwl1U8SMGlNKYpcGziFGKaAsc2SME1Q2KaAsO2HKTgYlsK&#10;UlgOUnCy0RRuXwrLQQiuybukITBkgwxciS5pBgzZIALX1F3SCG6TJYMEXGQJTYC5GSWDBFw6E5oA&#10;xyaOIKERcGyDDFyzI6EZcGyDEJxst0OApwc72xWne9soZy+l6ZRhz0vxGddUP9moVIPPJrBthscW&#10;jwE2+0ABKGyrGTCkgWD9ZGAUDGYjeC5iBi8RHIvAYBWCExEYO1REQw8qkYhtqIbLRAZGJfSRInaj&#10;ExpFEdwoDWRSsRnEsUOrJ2HHbk/DZVKxn9NwmdTQSIWGTDQYIxV6Lgkc+y4cDHRWIriduTKp2EJp&#10;dpnUmZEKPZBoMEYqNDkSOPY5OBjoYkRwIzWSScVWRbPLpGIvouEyqZGRCq2EZOzYTSA79AoiuJE6&#10;l0nFfkCzy6Rixa/hMqlzIxUqdsnYsWhHdijJRXAjFWpuEdxIhapaBDdSFzKpCyN1IZOKpTFKhcJX&#10;MpjYSIXKVgQ3UqF0FcGNVKhNRXAjFYpPCRzrT5QK1aUIbqQuZVKxhNTsMqlLIxVKQNFgjFQo8iRw&#10;LPRwMFDGieBGKtRpIriRCoWYCG6kQqUlghupyUBqV9GYcqmGH+Kuf4KrfQ9+gnvCU6SrKm2xyrK7&#10;3hl+TISyDWTu4aepSBdZR/WcPyoNabHa0g9vtG3919wFUpRXUHO/6qEWYLeV5sSHoUNKe9xuLU7G&#10;18U6ctIO1H/F2DPZ7dUZR3FGwQgO3DMSxoFiRs68rFBNroO+JNTJuoSof+iDWXNBDA24DNgi7XG7&#10;tUaZUYzBjHw3rMtGgoHitbta7HDs1g7LnG8UZ4Y/grvYMQ4UMzLOOeLDnnR4wTjyM/Qjl8NlSozN&#10;zP7kYuCrU0uk2fTHlVmkjd5ur+f6WGS9MDHw+swOXdgOCyPDBytDqFVkt0YZPkyQAV/NF8tkt5bR&#10;AkeztaceA/ZiRoHWIDHwv0yr3n4bGTut+gFbpLXIbq1V1oExnLVUihudffbEY8BeySjQWi8GXmux&#10;Ex++SbCo0M9h+uoCixKyBKJRxWHz+VAUWFQ09e7pY1F7zymuFdJ/5oY+gBX6kU6p8GP2fq8XwnRr&#10;NroVJk9q8x3Wb9SqW3AEC6RgZ6/qf3zvDIuN1n7z9ymtc98rfi1hBUoSRNiXtvpNNI/x0UNNjzzR&#10;I2mZAdXab314BIW7H9tuRdOpqg+7PZwp0PVSqT7A8pPtARd5wCKYZtWNyryBRTB6Ty8tgr3B2iX6&#10;XqMui7Xu/wUAAP//AwBQSwMEFAAGAAgAAAAhAM6hZRHcAAAABAEAAA8AAABkcnMvZG93bnJldi54&#10;bWxMj0FLw0AQhe+C/2EZwZvdJEaRmE0pRT2VQltBvE2z0yQ0Oxuy2yT99932opeBx3u8900+n0wr&#10;BupdY1lBPItAEJdWN1wp+N59Pr2BcB5ZY2uZFJzJwby4v8sx03bkDQ1bX4lQwi5DBbX3XSalK2sy&#10;6Ga2Iw7ewfYGfZB9JXWPYyg3rUyi6FUabDgs1NjRsqbyuD0ZBV8jjovn+GNYHQ/L8+/uZf2zikmp&#10;x4dp8Q7C0+T/wnDFD+hQBKa9PbF2olUQHvG3e/WSNE1A7BWkKcgil//hiwsAAAD//wMAUEsBAi0A&#10;FAAGAAgAAAAhALaDOJL+AAAA4QEAABMAAAAAAAAAAAAAAAAAAAAAAFtDb250ZW50X1R5cGVzXS54&#10;bWxQSwECLQAUAAYACAAAACEAOP0h/9YAAACUAQAACwAAAAAAAAAAAAAAAAAvAQAAX3JlbHMvLnJl&#10;bHNQSwECLQAUAAYACAAAACEAZpsd5A4HAAD0JQAADgAAAAAAAAAAAAAAAAAuAgAAZHJzL2Uyb0Rv&#10;Yy54bWxQSwECLQAUAAYACAAAACEAzqFlEdwAAAAEAQAADwAAAAAAAAAAAAAAAABoCQAAZHJzL2Rv&#10;d25yZXYueG1sUEsFBgAAAAAEAAQA8wAAAHEKAAAAAA==&#10;">
                <v:shape id="AutoShape 3" o:spid="_x0000_s1027" style="position:absolute;width:12442;height:44;visibility:visible;mso-wrap-style:square;v-text-anchor:top" coordsize="12442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fJAwQAAANoAAAAPAAAAZHJzL2Rvd25yZXYueG1sRI9BawIx&#10;FITvQv9DeEJvmlVQZDWKCFIpRXTb3h+b5+5q8rIkqW77640g9DjMzDfMYtVZI67kQ+NYwWiYgSAu&#10;nW64UvD1uR3MQISIrNE4JgW/FGC1fOktMNfuxke6FrESCcIhRwV1jG0uZShrshiGriVO3sl5izFJ&#10;X0nt8Zbg1shxlk2lxYbTQo0tbWoqL8WPTZQRn7VdH/zl4++9mLztvzdbY5R67XfrOYhIXfwPP9s7&#10;rWACjyvpBsjlHQAA//8DAFBLAQItABQABgAIAAAAIQDb4fbL7gAAAIUBAAATAAAAAAAAAAAAAAAA&#10;AAAAAABbQ29udGVudF9UeXBlc10ueG1sUEsBAi0AFAAGAAgAAAAhAFr0LFu/AAAAFQEAAAsAAAAA&#10;AAAAAAAAAAAAHwEAAF9yZWxzLy5yZWxzUEsBAi0AFAAGAAgAAAAhAD6V8kDBAAAA2gAAAA8AAAAA&#10;AAAAAAAAAAAABwIAAGRycy9kb3ducmV2LnhtbFBLBQYAAAAAAwADALcAAAD1AgAAAAA=&#10;" path="m10297,29r-43,l4297,29r-43,l,29,,43r4254,l4297,43r5957,l10297,43r,-14xm10297,r-43,l4297,r-43,l,,,14r4254,l4297,14r5957,l10297,14r,-14xm11683,29r-1386,l10297,43r1386,l11683,29xm11683,l10297,r,14l11683,14r,-14xm12441,29r-43,l11726,29r-43,l11683,43r43,l12398,43r43,l12441,29xm12441,r-43,l11726,r-43,l11683,14r43,l12398,14r43,l12441,xe" fillcolor="black" stroked="f">
                  <v:path arrowok="t" o:connecttype="custom" o:connectlocs="10297,29;10254,29;4297,29;4254,29;0,29;0,43;4254,43;4297,43;10254,43;10297,43;10297,29;10297,0;10254,0;4297,0;4254,0;0,0;0,14;4254,14;4297,14;10254,14;10297,14;10297,0;11683,29;10297,29;10297,43;11683,43;11683,29;11683,0;10297,0;10297,14;11683,14;11683,0;12441,29;12398,29;11726,29;11683,29;11683,43;11726,43;12398,43;12441,43;12441,29;12441,0;12398,0;11726,0;11683,0;11683,14;11726,14;12398,14;12441,14;12441,0" o:connectangles="0,0,0,0,0,0,0,0,0,0,0,0,0,0,0,0,0,0,0,0,0,0,0,0,0,0,0,0,0,0,0,0,0,0,0,0,0,0,0,0,0,0,0,0,0,0,0,0,0,0"/>
                </v:shape>
                <w10:anchorlock/>
              </v:group>
            </w:pict>
          </mc:Fallback>
        </mc:AlternateContent>
      </w:r>
    </w:p>
    <w:p w14:paraId="2B148A5B" w14:textId="77777777" w:rsidR="00C66CEA" w:rsidRDefault="00C66CEA" w:rsidP="00C66CEA">
      <w:pPr>
        <w:spacing w:line="43" w:lineRule="exact"/>
        <w:rPr>
          <w:sz w:val="4"/>
        </w:rPr>
        <w:sectPr w:rsidR="00C66CEA">
          <w:pgSz w:w="16840" w:h="11910" w:orient="landscape"/>
          <w:pgMar w:top="1100" w:right="860" w:bottom="280" w:left="460" w:header="720" w:footer="720" w:gutter="0"/>
          <w:cols w:space="720"/>
        </w:sectPr>
      </w:pPr>
    </w:p>
    <w:p w14:paraId="4E0C984E" w14:textId="77777777" w:rsidR="00C66CEA" w:rsidRDefault="00C66CEA" w:rsidP="00C66CEA">
      <w:pPr>
        <w:pStyle w:val="Corpodetexto"/>
        <w:rPr>
          <w:b/>
          <w:sz w:val="22"/>
        </w:rPr>
      </w:pPr>
    </w:p>
    <w:p w14:paraId="543BBA9B" w14:textId="77777777" w:rsidR="00C66CEA" w:rsidRDefault="00C66CEA" w:rsidP="00C66CEA">
      <w:pPr>
        <w:spacing w:before="153"/>
        <w:ind w:left="1276"/>
        <w:rPr>
          <w:sz w:val="20"/>
        </w:rPr>
      </w:pPr>
      <w:proofErr w:type="spellStart"/>
      <w:r w:rsidRPr="00010D2E">
        <w:rPr>
          <w:sz w:val="20"/>
        </w:rPr>
        <w:t>Sociodemographic</w:t>
      </w:r>
      <w:proofErr w:type="spellEnd"/>
      <w:r w:rsidRPr="00010D2E">
        <w:rPr>
          <w:sz w:val="20"/>
        </w:rPr>
        <w:t xml:space="preserve"> </w:t>
      </w:r>
      <w:proofErr w:type="spellStart"/>
      <w:r w:rsidRPr="00010D2E">
        <w:rPr>
          <w:sz w:val="20"/>
        </w:rPr>
        <w:t>and</w:t>
      </w:r>
      <w:proofErr w:type="spellEnd"/>
      <w:r w:rsidRPr="00010D2E">
        <w:rPr>
          <w:sz w:val="20"/>
        </w:rPr>
        <w:t xml:space="preserve"> </w:t>
      </w:r>
      <w:proofErr w:type="spellStart"/>
      <w:r w:rsidRPr="00010D2E">
        <w:rPr>
          <w:sz w:val="20"/>
        </w:rPr>
        <w:t>clinical</w:t>
      </w:r>
      <w:proofErr w:type="spellEnd"/>
      <w:r w:rsidRPr="00010D2E">
        <w:rPr>
          <w:sz w:val="20"/>
        </w:rPr>
        <w:t xml:space="preserve"> </w:t>
      </w:r>
      <w:proofErr w:type="spellStart"/>
      <w:r w:rsidRPr="00010D2E">
        <w:rPr>
          <w:sz w:val="20"/>
        </w:rPr>
        <w:t>characteristics</w:t>
      </w:r>
      <w:proofErr w:type="spellEnd"/>
    </w:p>
    <w:tbl>
      <w:tblPr>
        <w:tblStyle w:val="TableNormal0"/>
        <w:tblpPr w:leftFromText="141" w:rightFromText="141" w:vertAnchor="text" w:horzAnchor="page" w:tblpX="1726" w:tblpY="-19"/>
        <w:tblW w:w="12404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4254"/>
        <w:gridCol w:w="2965"/>
        <w:gridCol w:w="3036"/>
        <w:gridCol w:w="2149"/>
      </w:tblGrid>
      <w:tr w:rsidR="00C66CEA" w14:paraId="0C687FCB" w14:textId="77777777" w:rsidTr="00C66CEA">
        <w:trPr>
          <w:trHeight w:val="349"/>
        </w:trPr>
        <w:tc>
          <w:tcPr>
            <w:tcW w:w="4254" w:type="dxa"/>
            <w:tcBorders>
              <w:bottom w:val="double" w:sz="2" w:space="0" w:color="000000"/>
            </w:tcBorders>
          </w:tcPr>
          <w:p w14:paraId="3411FEC1" w14:textId="77777777" w:rsidR="00C66CEA" w:rsidRDefault="00C66CEA" w:rsidP="00C66CEA">
            <w:pPr>
              <w:pStyle w:val="TableParagraph"/>
              <w:rPr>
                <w:sz w:val="18"/>
              </w:rPr>
            </w:pPr>
          </w:p>
        </w:tc>
        <w:tc>
          <w:tcPr>
            <w:tcW w:w="2965" w:type="dxa"/>
            <w:tcBorders>
              <w:top w:val="single" w:sz="4" w:space="0" w:color="000000"/>
              <w:bottom w:val="double" w:sz="2" w:space="0" w:color="000000"/>
            </w:tcBorders>
          </w:tcPr>
          <w:p w14:paraId="3166F181" w14:textId="77777777" w:rsidR="00C66CEA" w:rsidRDefault="00C66CEA" w:rsidP="00C66CEA">
            <w:pPr>
              <w:pStyle w:val="TableParagraph"/>
              <w:spacing w:before="80"/>
              <w:ind w:left="1138" w:right="1086"/>
              <w:jc w:val="center"/>
              <w:rPr>
                <w:sz w:val="20"/>
              </w:rPr>
            </w:pPr>
            <w:r>
              <w:rPr>
                <w:sz w:val="20"/>
              </w:rPr>
              <w:t>Median</w:t>
            </w:r>
          </w:p>
        </w:tc>
        <w:tc>
          <w:tcPr>
            <w:tcW w:w="3036" w:type="dxa"/>
            <w:tcBorders>
              <w:top w:val="single" w:sz="4" w:space="0" w:color="000000"/>
              <w:bottom w:val="double" w:sz="2" w:space="0" w:color="000000"/>
            </w:tcBorders>
          </w:tcPr>
          <w:p w14:paraId="554BAEF7" w14:textId="77777777" w:rsidR="00C66CEA" w:rsidRDefault="00C66CEA" w:rsidP="00C66CEA">
            <w:pPr>
              <w:pStyle w:val="TableParagraph"/>
              <w:spacing w:before="80"/>
              <w:ind w:left="1030" w:right="1031"/>
              <w:jc w:val="center"/>
              <w:rPr>
                <w:sz w:val="20"/>
              </w:rPr>
            </w:pPr>
            <w:r>
              <w:rPr>
                <w:sz w:val="20"/>
              </w:rPr>
              <w:t>IQR(25-75)</w:t>
            </w:r>
          </w:p>
        </w:tc>
        <w:tc>
          <w:tcPr>
            <w:tcW w:w="2149" w:type="dxa"/>
            <w:tcBorders>
              <w:bottom w:val="double" w:sz="2" w:space="0" w:color="000000"/>
            </w:tcBorders>
          </w:tcPr>
          <w:p w14:paraId="5384100C" w14:textId="77777777" w:rsidR="00C66CEA" w:rsidRDefault="00C66CEA" w:rsidP="00C66CEA">
            <w:pPr>
              <w:pStyle w:val="TableParagraph"/>
              <w:spacing w:before="121" w:line="209" w:lineRule="exact"/>
              <w:ind w:right="3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r</w:t>
            </w:r>
          </w:p>
        </w:tc>
      </w:tr>
      <w:tr w:rsidR="00C66CEA" w14:paraId="58EF16FF" w14:textId="77777777" w:rsidTr="00C66CEA">
        <w:trPr>
          <w:trHeight w:val="347"/>
        </w:trPr>
        <w:tc>
          <w:tcPr>
            <w:tcW w:w="4254" w:type="dxa"/>
            <w:tcBorders>
              <w:top w:val="double" w:sz="2" w:space="0" w:color="000000"/>
            </w:tcBorders>
          </w:tcPr>
          <w:p w14:paraId="1FFB43A6" w14:textId="77777777" w:rsidR="00C66CEA" w:rsidRPr="00010D2E" w:rsidRDefault="00C66CEA" w:rsidP="00C66CEA">
            <w:pPr>
              <w:pStyle w:val="TableParagraph"/>
              <w:tabs>
                <w:tab w:val="left" w:pos="1913"/>
              </w:tabs>
              <w:spacing w:before="5"/>
              <w:ind w:left="69"/>
              <w:rPr>
                <w:sz w:val="20"/>
                <w:lang w:val="en-US"/>
              </w:rPr>
            </w:pPr>
            <w:r w:rsidRPr="00010D2E">
              <w:rPr>
                <w:b/>
                <w:position w:val="4"/>
                <w:sz w:val="20"/>
                <w:lang w:val="en-US"/>
              </w:rPr>
              <w:t>Type of assistance</w:t>
            </w:r>
            <w:r w:rsidRPr="00010D2E">
              <w:rPr>
                <w:b/>
                <w:position w:val="4"/>
                <w:sz w:val="20"/>
                <w:lang w:val="en-US"/>
              </w:rPr>
              <w:tab/>
            </w:r>
            <w:r w:rsidRPr="00010D2E">
              <w:rPr>
                <w:sz w:val="20"/>
                <w:lang w:val="en-US"/>
              </w:rPr>
              <w:t>Family Health</w:t>
            </w:r>
          </w:p>
        </w:tc>
        <w:tc>
          <w:tcPr>
            <w:tcW w:w="2965" w:type="dxa"/>
            <w:tcBorders>
              <w:top w:val="double" w:sz="2" w:space="0" w:color="000000"/>
            </w:tcBorders>
          </w:tcPr>
          <w:p w14:paraId="055EF3ED" w14:textId="77777777" w:rsidR="00C66CEA" w:rsidRDefault="00C66CEA" w:rsidP="00C66CEA">
            <w:pPr>
              <w:pStyle w:val="TableParagraph"/>
              <w:spacing w:before="86"/>
              <w:ind w:left="1138" w:right="1084"/>
              <w:jc w:val="center"/>
              <w:rPr>
                <w:sz w:val="20"/>
              </w:rPr>
            </w:pPr>
            <w:r>
              <w:rPr>
                <w:sz w:val="20"/>
              </w:rPr>
              <w:t>16.4</w:t>
            </w:r>
          </w:p>
        </w:tc>
        <w:tc>
          <w:tcPr>
            <w:tcW w:w="3036" w:type="dxa"/>
            <w:tcBorders>
              <w:top w:val="double" w:sz="2" w:space="0" w:color="000000"/>
            </w:tcBorders>
          </w:tcPr>
          <w:p w14:paraId="26C07C8D" w14:textId="77777777" w:rsidR="00C66CEA" w:rsidRDefault="00C66CEA" w:rsidP="00C66CEA">
            <w:pPr>
              <w:pStyle w:val="TableParagraph"/>
              <w:spacing w:before="86"/>
              <w:ind w:left="1087" w:right="1031"/>
              <w:jc w:val="center"/>
              <w:rPr>
                <w:sz w:val="20"/>
              </w:rPr>
            </w:pPr>
            <w:r>
              <w:rPr>
                <w:sz w:val="20"/>
              </w:rPr>
              <w:t>5.9</w:t>
            </w:r>
            <w:r>
              <w:rPr>
                <w:spacing w:val="1"/>
                <w:sz w:val="20"/>
              </w:rPr>
              <w:t xml:space="preserve"> – </w:t>
            </w:r>
            <w:r>
              <w:rPr>
                <w:sz w:val="20"/>
              </w:rPr>
              <w:t>27.8</w:t>
            </w:r>
          </w:p>
        </w:tc>
        <w:tc>
          <w:tcPr>
            <w:tcW w:w="2149" w:type="dxa"/>
            <w:tcBorders>
              <w:top w:val="double" w:sz="2" w:space="0" w:color="000000"/>
            </w:tcBorders>
          </w:tcPr>
          <w:p w14:paraId="41770291" w14:textId="77777777" w:rsidR="00C66CEA" w:rsidRPr="004C7AFF" w:rsidRDefault="00C66CEA" w:rsidP="00C66CEA">
            <w:pPr>
              <w:pStyle w:val="TableParagraph"/>
              <w:spacing w:before="10"/>
              <w:rPr>
                <w:position w:val="-6"/>
                <w:sz w:val="17"/>
              </w:rPr>
            </w:pPr>
          </w:p>
          <w:p w14:paraId="0DAA4A3F" w14:textId="77777777" w:rsidR="00C66CEA" w:rsidRPr="004C7AFF" w:rsidRDefault="00C66CEA" w:rsidP="00C66CEA">
            <w:pPr>
              <w:pStyle w:val="TableParagraph"/>
              <w:ind w:left="388"/>
              <w:rPr>
                <w:b/>
                <w:position w:val="-6"/>
                <w:sz w:val="20"/>
              </w:rPr>
            </w:pPr>
            <w:r w:rsidRPr="004C7AFF">
              <w:rPr>
                <w:b/>
                <w:position w:val="-6"/>
                <w:sz w:val="20"/>
              </w:rPr>
              <w:t>0.0063*</w:t>
            </w:r>
          </w:p>
        </w:tc>
      </w:tr>
      <w:tr w:rsidR="00C66CEA" w14:paraId="74352A54" w14:textId="77777777" w:rsidTr="00C66CEA">
        <w:trPr>
          <w:trHeight w:val="619"/>
        </w:trPr>
        <w:tc>
          <w:tcPr>
            <w:tcW w:w="4254" w:type="dxa"/>
            <w:tcBorders>
              <w:bottom w:val="single" w:sz="4" w:space="0" w:color="000000"/>
            </w:tcBorders>
          </w:tcPr>
          <w:p w14:paraId="675212BF" w14:textId="77777777" w:rsidR="00C66CEA" w:rsidRDefault="00C66CEA" w:rsidP="00C66CEA">
            <w:pPr>
              <w:pStyle w:val="TableParagraph"/>
              <w:tabs>
                <w:tab w:val="left" w:pos="1913"/>
              </w:tabs>
              <w:ind w:left="69"/>
              <w:rPr>
                <w:sz w:val="20"/>
              </w:rPr>
            </w:pPr>
            <w:r>
              <w:rPr>
                <w:b/>
                <w:position w:val="14"/>
                <w:sz w:val="20"/>
              </w:rPr>
              <w:t>care</w:t>
            </w:r>
            <w:r>
              <w:rPr>
                <w:b/>
                <w:position w:val="14"/>
                <w:sz w:val="20"/>
              </w:rPr>
              <w:tab/>
            </w:r>
            <w:r w:rsidRPr="00010D2E">
              <w:rPr>
                <w:sz w:val="20"/>
              </w:rPr>
              <w:t>Health Center</w:t>
            </w:r>
          </w:p>
        </w:tc>
        <w:tc>
          <w:tcPr>
            <w:tcW w:w="2965" w:type="dxa"/>
            <w:tcBorders>
              <w:bottom w:val="single" w:sz="4" w:space="0" w:color="000000"/>
            </w:tcBorders>
          </w:tcPr>
          <w:p w14:paraId="52A6089F" w14:textId="77777777" w:rsidR="00C66CEA" w:rsidRDefault="00C66CEA" w:rsidP="00C66CEA">
            <w:pPr>
              <w:pStyle w:val="TableParagraph"/>
              <w:spacing w:before="65"/>
              <w:ind w:left="1138" w:right="1084"/>
              <w:jc w:val="center"/>
              <w:rPr>
                <w:sz w:val="20"/>
              </w:rPr>
            </w:pPr>
            <w:r>
              <w:rPr>
                <w:sz w:val="20"/>
              </w:rPr>
              <w:t>21.8</w:t>
            </w:r>
          </w:p>
        </w:tc>
        <w:tc>
          <w:tcPr>
            <w:tcW w:w="3036" w:type="dxa"/>
            <w:tcBorders>
              <w:bottom w:val="single" w:sz="4" w:space="0" w:color="000000"/>
            </w:tcBorders>
          </w:tcPr>
          <w:p w14:paraId="46A5906E" w14:textId="77777777" w:rsidR="00C66CEA" w:rsidRDefault="00C66CEA" w:rsidP="00C66CEA">
            <w:pPr>
              <w:pStyle w:val="TableParagraph"/>
              <w:spacing w:before="65"/>
              <w:ind w:left="1087" w:right="1031"/>
              <w:jc w:val="center"/>
              <w:rPr>
                <w:sz w:val="20"/>
              </w:rPr>
            </w:pPr>
            <w:r>
              <w:rPr>
                <w:sz w:val="20"/>
              </w:rPr>
              <w:t>10.7</w:t>
            </w:r>
            <w:r>
              <w:rPr>
                <w:spacing w:val="-2"/>
                <w:sz w:val="20"/>
              </w:rPr>
              <w:t xml:space="preserve"> – </w:t>
            </w:r>
            <w:r>
              <w:rPr>
                <w:sz w:val="20"/>
              </w:rPr>
              <w:t>35.2</w:t>
            </w:r>
          </w:p>
        </w:tc>
        <w:tc>
          <w:tcPr>
            <w:tcW w:w="2149" w:type="dxa"/>
            <w:tcBorders>
              <w:bottom w:val="single" w:sz="4" w:space="0" w:color="000000"/>
            </w:tcBorders>
          </w:tcPr>
          <w:p w14:paraId="58A2AF8A" w14:textId="77777777" w:rsidR="00C66CEA" w:rsidRDefault="00C66CEA" w:rsidP="00C66CEA">
            <w:pPr>
              <w:pStyle w:val="TableParagraph"/>
              <w:rPr>
                <w:sz w:val="18"/>
              </w:rPr>
            </w:pPr>
          </w:p>
        </w:tc>
      </w:tr>
      <w:tr w:rsidR="00C66CEA" w14:paraId="7DC2AD8B" w14:textId="77777777" w:rsidTr="00C66CEA">
        <w:trPr>
          <w:trHeight w:val="354"/>
        </w:trPr>
        <w:tc>
          <w:tcPr>
            <w:tcW w:w="4254" w:type="dxa"/>
            <w:tcBorders>
              <w:top w:val="single" w:sz="4" w:space="0" w:color="000000"/>
            </w:tcBorders>
          </w:tcPr>
          <w:p w14:paraId="36A5D99E" w14:textId="77777777" w:rsidR="00C66CEA" w:rsidRDefault="00C66CEA" w:rsidP="00C66CEA">
            <w:pPr>
              <w:pStyle w:val="TableParagraph"/>
              <w:ind w:right="276"/>
              <w:jc w:val="right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Percentile (18-32 years)</w:t>
            </w:r>
            <w:r>
              <w:rPr>
                <w:sz w:val="20"/>
                <w:vertAlign w:val="superscript"/>
              </w:rPr>
              <w:t>A</w:t>
            </w:r>
          </w:p>
        </w:tc>
        <w:tc>
          <w:tcPr>
            <w:tcW w:w="2965" w:type="dxa"/>
            <w:tcBorders>
              <w:top w:val="single" w:sz="4" w:space="0" w:color="000000"/>
            </w:tcBorders>
          </w:tcPr>
          <w:p w14:paraId="139A5B0B" w14:textId="77777777" w:rsidR="00C66CEA" w:rsidRDefault="00C66CEA" w:rsidP="00C66CEA">
            <w:pPr>
              <w:pStyle w:val="TableParagraph"/>
              <w:ind w:left="1138" w:right="1084"/>
              <w:jc w:val="center"/>
              <w:rPr>
                <w:sz w:val="20"/>
              </w:rPr>
            </w:pPr>
            <w:r>
              <w:rPr>
                <w:sz w:val="20"/>
              </w:rPr>
              <w:t>21.4</w:t>
            </w:r>
          </w:p>
        </w:tc>
        <w:tc>
          <w:tcPr>
            <w:tcW w:w="3036" w:type="dxa"/>
            <w:tcBorders>
              <w:top w:val="single" w:sz="4" w:space="0" w:color="000000"/>
            </w:tcBorders>
          </w:tcPr>
          <w:p w14:paraId="23A363E7" w14:textId="77777777" w:rsidR="00C66CEA" w:rsidRDefault="00C66CEA" w:rsidP="00C66CEA">
            <w:pPr>
              <w:pStyle w:val="TableParagraph"/>
              <w:ind w:left="1087" w:right="1031"/>
              <w:jc w:val="center"/>
              <w:rPr>
                <w:sz w:val="20"/>
              </w:rPr>
            </w:pPr>
            <w:r>
              <w:rPr>
                <w:sz w:val="20"/>
              </w:rPr>
              <w:t>12.5</w:t>
            </w:r>
            <w:r>
              <w:rPr>
                <w:spacing w:val="-2"/>
                <w:sz w:val="20"/>
              </w:rPr>
              <w:t xml:space="preserve"> – </w:t>
            </w:r>
            <w:r>
              <w:rPr>
                <w:sz w:val="20"/>
              </w:rPr>
              <w:t>33.7</w:t>
            </w:r>
          </w:p>
        </w:tc>
        <w:tc>
          <w:tcPr>
            <w:tcW w:w="2149" w:type="dxa"/>
            <w:tcBorders>
              <w:top w:val="single" w:sz="4" w:space="0" w:color="000000"/>
            </w:tcBorders>
          </w:tcPr>
          <w:p w14:paraId="4E3C6384" w14:textId="77777777" w:rsidR="00C66CEA" w:rsidRDefault="00C66CEA" w:rsidP="00C66CEA">
            <w:pPr>
              <w:pStyle w:val="TableParagraph"/>
              <w:rPr>
                <w:sz w:val="18"/>
              </w:rPr>
            </w:pPr>
          </w:p>
        </w:tc>
      </w:tr>
      <w:tr w:rsidR="00C66CEA" w14:paraId="6984A639" w14:textId="77777777" w:rsidTr="00C66CEA">
        <w:trPr>
          <w:trHeight w:val="586"/>
        </w:trPr>
        <w:tc>
          <w:tcPr>
            <w:tcW w:w="4254" w:type="dxa"/>
          </w:tcPr>
          <w:p w14:paraId="3088B199" w14:textId="4D4CBD2B" w:rsidR="00C66CEA" w:rsidRDefault="00C66CEA" w:rsidP="00DF3B12">
            <w:pPr>
              <w:pStyle w:val="TableParagraph"/>
              <w:spacing w:before="107" w:line="230" w:lineRule="atLeast"/>
              <w:ind w:left="1701" w:right="137"/>
              <w:rPr>
                <w:sz w:val="20"/>
              </w:rPr>
            </w:pPr>
            <w:r>
              <w:rPr>
                <w:sz w:val="20"/>
              </w:rPr>
              <w:t>25-75 Percentile (33-58</w:t>
            </w:r>
            <w:r w:rsidR="00DF3B12">
              <w:rPr>
                <w:sz w:val="20"/>
              </w:rPr>
              <w:t xml:space="preserve"> ye</w:t>
            </w:r>
            <w:r>
              <w:rPr>
                <w:sz w:val="20"/>
              </w:rPr>
              <w:t>ars)</w:t>
            </w:r>
            <w:r>
              <w:rPr>
                <w:sz w:val="20"/>
                <w:vertAlign w:val="superscript"/>
              </w:rPr>
              <w:t>A</w:t>
            </w:r>
          </w:p>
        </w:tc>
        <w:tc>
          <w:tcPr>
            <w:tcW w:w="2965" w:type="dxa"/>
          </w:tcPr>
          <w:p w14:paraId="0711F70E" w14:textId="77777777" w:rsidR="00C66CEA" w:rsidRDefault="00C66CEA" w:rsidP="00C66CEA">
            <w:pPr>
              <w:pStyle w:val="TableParagraph"/>
              <w:spacing w:before="115"/>
              <w:ind w:left="1138" w:right="1084"/>
              <w:jc w:val="center"/>
              <w:rPr>
                <w:sz w:val="20"/>
              </w:rPr>
            </w:pPr>
            <w:r>
              <w:rPr>
                <w:sz w:val="20"/>
              </w:rPr>
              <w:t>23.6</w:t>
            </w:r>
          </w:p>
        </w:tc>
        <w:tc>
          <w:tcPr>
            <w:tcW w:w="3036" w:type="dxa"/>
          </w:tcPr>
          <w:p w14:paraId="573F779A" w14:textId="77777777" w:rsidR="00C66CEA" w:rsidRDefault="00C66CEA" w:rsidP="00C66CEA">
            <w:pPr>
              <w:pStyle w:val="TableParagraph"/>
              <w:spacing w:before="115"/>
              <w:ind w:left="1087" w:right="1031"/>
              <w:jc w:val="center"/>
              <w:rPr>
                <w:sz w:val="20"/>
              </w:rPr>
            </w:pPr>
            <w:r>
              <w:rPr>
                <w:sz w:val="20"/>
              </w:rPr>
              <w:t>10.1</w:t>
            </w:r>
            <w:r>
              <w:rPr>
                <w:spacing w:val="-2"/>
                <w:sz w:val="20"/>
              </w:rPr>
              <w:t xml:space="preserve"> – </w:t>
            </w:r>
            <w:r>
              <w:rPr>
                <w:sz w:val="20"/>
              </w:rPr>
              <w:t>35.8</w:t>
            </w:r>
          </w:p>
        </w:tc>
        <w:tc>
          <w:tcPr>
            <w:tcW w:w="2149" w:type="dxa"/>
          </w:tcPr>
          <w:p w14:paraId="38DC2C88" w14:textId="77777777" w:rsidR="00C66CEA" w:rsidRDefault="00C66CEA" w:rsidP="00C66CEA">
            <w:pPr>
              <w:pStyle w:val="TableParagraph"/>
              <w:spacing w:before="9"/>
              <w:rPr>
                <w:sz w:val="23"/>
              </w:rPr>
            </w:pPr>
          </w:p>
          <w:p w14:paraId="71A53239" w14:textId="77777777" w:rsidR="00C66CEA" w:rsidRDefault="00C66CEA" w:rsidP="00C66CEA">
            <w:pPr>
              <w:pStyle w:val="TableParagraph"/>
              <w:ind w:left="337"/>
              <w:rPr>
                <w:b/>
                <w:sz w:val="20"/>
              </w:rPr>
            </w:pPr>
            <w:r>
              <w:rPr>
                <w:b/>
                <w:sz w:val="20"/>
              </w:rPr>
              <w:t>0.0126**</w:t>
            </w:r>
          </w:p>
        </w:tc>
      </w:tr>
      <w:tr w:rsidR="00C66CEA" w14:paraId="39C62A6C" w14:textId="77777777" w:rsidTr="00C66CEA">
        <w:trPr>
          <w:trHeight w:val="235"/>
        </w:trPr>
        <w:tc>
          <w:tcPr>
            <w:tcW w:w="4254" w:type="dxa"/>
          </w:tcPr>
          <w:p w14:paraId="20E9B9BE" w14:textId="77777777" w:rsidR="00C66CEA" w:rsidRDefault="00C66CEA" w:rsidP="00C66CEA">
            <w:pPr>
              <w:pStyle w:val="TableParagraph"/>
              <w:spacing w:before="1" w:line="214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Age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(years)</w:t>
            </w:r>
          </w:p>
        </w:tc>
        <w:tc>
          <w:tcPr>
            <w:tcW w:w="2965" w:type="dxa"/>
          </w:tcPr>
          <w:p w14:paraId="41876A1E" w14:textId="77777777" w:rsidR="00C66CEA" w:rsidRDefault="00C66CEA" w:rsidP="00C66CEA">
            <w:pPr>
              <w:pStyle w:val="TableParagraph"/>
              <w:rPr>
                <w:sz w:val="16"/>
              </w:rPr>
            </w:pPr>
          </w:p>
        </w:tc>
        <w:tc>
          <w:tcPr>
            <w:tcW w:w="3036" w:type="dxa"/>
          </w:tcPr>
          <w:p w14:paraId="02FECE4E" w14:textId="77777777" w:rsidR="00C66CEA" w:rsidRDefault="00C66CEA" w:rsidP="00C66CEA">
            <w:pPr>
              <w:pStyle w:val="TableParagraph"/>
              <w:rPr>
                <w:sz w:val="16"/>
              </w:rPr>
            </w:pPr>
          </w:p>
        </w:tc>
        <w:tc>
          <w:tcPr>
            <w:tcW w:w="2149" w:type="dxa"/>
          </w:tcPr>
          <w:p w14:paraId="043D2BCE" w14:textId="77777777" w:rsidR="00C66CEA" w:rsidRDefault="00C66CEA" w:rsidP="00C66CEA">
            <w:pPr>
              <w:pStyle w:val="TableParagraph"/>
              <w:rPr>
                <w:sz w:val="16"/>
              </w:rPr>
            </w:pPr>
          </w:p>
        </w:tc>
      </w:tr>
      <w:tr w:rsidR="00C66CEA" w14:paraId="59F25641" w14:textId="77777777" w:rsidTr="00C66CEA">
        <w:trPr>
          <w:trHeight w:val="449"/>
        </w:trPr>
        <w:tc>
          <w:tcPr>
            <w:tcW w:w="4254" w:type="dxa"/>
          </w:tcPr>
          <w:p w14:paraId="02563EA1" w14:textId="77777777" w:rsidR="00C66CEA" w:rsidRDefault="00C66CEA" w:rsidP="00C66CEA">
            <w:pPr>
              <w:pStyle w:val="TableParagraph"/>
              <w:spacing w:before="35"/>
              <w:ind w:right="170"/>
              <w:jc w:val="right"/>
              <w:rPr>
                <w:sz w:val="20"/>
              </w:rPr>
            </w:pPr>
            <w:r>
              <w:rPr>
                <w:sz w:val="20"/>
              </w:rPr>
              <w:t>75-99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Percentile (&gt;58 years)</w:t>
            </w:r>
            <w:r>
              <w:rPr>
                <w:sz w:val="20"/>
                <w:vertAlign w:val="superscript"/>
              </w:rPr>
              <w:t>B</w:t>
            </w:r>
          </w:p>
        </w:tc>
        <w:tc>
          <w:tcPr>
            <w:tcW w:w="2965" w:type="dxa"/>
          </w:tcPr>
          <w:p w14:paraId="41AD6308" w14:textId="77777777" w:rsidR="00C66CEA" w:rsidRDefault="00C66CEA" w:rsidP="00C66CEA">
            <w:pPr>
              <w:pStyle w:val="TableParagraph"/>
              <w:spacing w:line="225" w:lineRule="exact"/>
              <w:ind w:left="1138" w:right="1084"/>
              <w:jc w:val="center"/>
              <w:rPr>
                <w:sz w:val="20"/>
              </w:rPr>
            </w:pPr>
            <w:r>
              <w:rPr>
                <w:sz w:val="20"/>
              </w:rPr>
              <w:t>15.3</w:t>
            </w:r>
          </w:p>
        </w:tc>
        <w:tc>
          <w:tcPr>
            <w:tcW w:w="3036" w:type="dxa"/>
          </w:tcPr>
          <w:p w14:paraId="33BCFAC2" w14:textId="77777777" w:rsidR="00C66CEA" w:rsidRDefault="00C66CEA" w:rsidP="00C66CEA">
            <w:pPr>
              <w:pStyle w:val="TableParagraph"/>
              <w:spacing w:line="225" w:lineRule="exact"/>
              <w:ind w:left="1087" w:right="1031"/>
              <w:jc w:val="center"/>
              <w:rPr>
                <w:sz w:val="20"/>
              </w:rPr>
            </w:pPr>
            <w:r>
              <w:rPr>
                <w:sz w:val="20"/>
              </w:rPr>
              <w:t>6.9</w:t>
            </w:r>
            <w:r>
              <w:rPr>
                <w:spacing w:val="1"/>
                <w:sz w:val="20"/>
              </w:rPr>
              <w:t xml:space="preserve"> – </w:t>
            </w:r>
            <w:r>
              <w:rPr>
                <w:sz w:val="20"/>
              </w:rPr>
              <w:t>29.4</w:t>
            </w:r>
          </w:p>
        </w:tc>
        <w:tc>
          <w:tcPr>
            <w:tcW w:w="2149" w:type="dxa"/>
          </w:tcPr>
          <w:p w14:paraId="73ECAE94" w14:textId="77777777" w:rsidR="00C66CEA" w:rsidRDefault="00C66CEA" w:rsidP="00C66CEA">
            <w:pPr>
              <w:pStyle w:val="TableParagraph"/>
              <w:rPr>
                <w:sz w:val="18"/>
              </w:rPr>
            </w:pPr>
          </w:p>
        </w:tc>
      </w:tr>
      <w:tr w:rsidR="00C66CEA" w14:paraId="7D2D677E" w14:textId="77777777" w:rsidTr="00C66CEA">
        <w:trPr>
          <w:trHeight w:val="805"/>
        </w:trPr>
        <w:tc>
          <w:tcPr>
            <w:tcW w:w="4254" w:type="dxa"/>
            <w:tcBorders>
              <w:bottom w:val="single" w:sz="4" w:space="0" w:color="000000"/>
            </w:tcBorders>
          </w:tcPr>
          <w:p w14:paraId="40E3EA6F" w14:textId="77777777" w:rsidR="00C66CEA" w:rsidRDefault="00C66CEA" w:rsidP="00C66CEA">
            <w:pPr>
              <w:pStyle w:val="TableParagraph"/>
              <w:spacing w:before="10"/>
              <w:rPr>
                <w:sz w:val="18"/>
              </w:rPr>
            </w:pPr>
          </w:p>
          <w:p w14:paraId="02A5709B" w14:textId="77777777" w:rsidR="00C66CEA" w:rsidRDefault="00C66CEA" w:rsidP="00C66CEA">
            <w:pPr>
              <w:pStyle w:val="TableParagraph"/>
              <w:ind w:left="1860" w:right="1392"/>
              <w:jc w:val="center"/>
              <w:rPr>
                <w:sz w:val="20"/>
              </w:rPr>
            </w:pPr>
            <w:r>
              <w:rPr>
                <w:sz w:val="20"/>
              </w:rPr>
              <w:t>Continuous</w:t>
            </w:r>
          </w:p>
        </w:tc>
        <w:tc>
          <w:tcPr>
            <w:tcW w:w="2965" w:type="dxa"/>
            <w:tcBorders>
              <w:bottom w:val="single" w:sz="4" w:space="0" w:color="000000"/>
            </w:tcBorders>
          </w:tcPr>
          <w:p w14:paraId="1FDD9A57" w14:textId="77777777" w:rsidR="00C66CEA" w:rsidRDefault="00C66CEA" w:rsidP="00C66CEA">
            <w:pPr>
              <w:pStyle w:val="TableParagraph"/>
              <w:spacing w:before="174"/>
              <w:ind w:left="1138" w:right="1084"/>
              <w:jc w:val="center"/>
              <w:rPr>
                <w:sz w:val="20"/>
              </w:rPr>
            </w:pPr>
            <w:r>
              <w:rPr>
                <w:sz w:val="20"/>
              </w:rPr>
              <w:t>20.6</w:t>
            </w:r>
          </w:p>
        </w:tc>
        <w:tc>
          <w:tcPr>
            <w:tcW w:w="3036" w:type="dxa"/>
            <w:tcBorders>
              <w:bottom w:val="single" w:sz="4" w:space="0" w:color="000000"/>
            </w:tcBorders>
          </w:tcPr>
          <w:p w14:paraId="1376BFA5" w14:textId="77777777" w:rsidR="00C66CEA" w:rsidRDefault="00C66CEA" w:rsidP="00C66CEA">
            <w:pPr>
              <w:pStyle w:val="TableParagraph"/>
              <w:spacing w:before="174"/>
              <w:ind w:left="1087" w:right="1031"/>
              <w:jc w:val="center"/>
              <w:rPr>
                <w:sz w:val="20"/>
              </w:rPr>
            </w:pPr>
            <w:r>
              <w:rPr>
                <w:sz w:val="20"/>
              </w:rPr>
              <w:t>10.0</w:t>
            </w:r>
            <w:r>
              <w:rPr>
                <w:spacing w:val="-2"/>
                <w:sz w:val="20"/>
              </w:rPr>
              <w:t xml:space="preserve"> – </w:t>
            </w:r>
            <w:r>
              <w:rPr>
                <w:sz w:val="20"/>
              </w:rPr>
              <w:t>33.7</w:t>
            </w:r>
          </w:p>
        </w:tc>
        <w:tc>
          <w:tcPr>
            <w:tcW w:w="2149" w:type="dxa"/>
            <w:tcBorders>
              <w:bottom w:val="single" w:sz="4" w:space="0" w:color="000000"/>
            </w:tcBorders>
          </w:tcPr>
          <w:p w14:paraId="4DA2E4B9" w14:textId="77777777" w:rsidR="00C66CEA" w:rsidRDefault="00C66CEA" w:rsidP="00C66CEA">
            <w:pPr>
              <w:pStyle w:val="TableParagraph"/>
              <w:tabs>
                <w:tab w:val="left" w:pos="1210"/>
              </w:tabs>
              <w:spacing w:before="217"/>
              <w:ind w:right="231"/>
              <w:jc w:val="right"/>
              <w:rPr>
                <w:sz w:val="20"/>
              </w:rPr>
            </w:pPr>
            <w:r>
              <w:rPr>
                <w:b/>
                <w:sz w:val="20"/>
              </w:rPr>
              <w:t>0.0089***</w:t>
            </w:r>
            <w:r>
              <w:rPr>
                <w:b/>
                <w:sz w:val="20"/>
              </w:rPr>
              <w:tab/>
            </w:r>
            <w:r>
              <w:rPr>
                <w:position w:val="-3"/>
                <w:sz w:val="20"/>
              </w:rPr>
              <w:t>-0.13</w:t>
            </w:r>
          </w:p>
        </w:tc>
      </w:tr>
      <w:tr w:rsidR="00C66CEA" w14:paraId="44B45958" w14:textId="77777777" w:rsidTr="00C66CEA">
        <w:trPr>
          <w:trHeight w:val="345"/>
        </w:trPr>
        <w:tc>
          <w:tcPr>
            <w:tcW w:w="4254" w:type="dxa"/>
            <w:tcBorders>
              <w:top w:val="single" w:sz="4" w:space="0" w:color="000000"/>
            </w:tcBorders>
          </w:tcPr>
          <w:p w14:paraId="51E84841" w14:textId="77777777" w:rsidR="00C66CEA" w:rsidRDefault="00C66CEA" w:rsidP="00C66CEA">
            <w:pPr>
              <w:pStyle w:val="TableParagraph"/>
              <w:tabs>
                <w:tab w:val="left" w:pos="1913"/>
              </w:tabs>
              <w:spacing w:before="43"/>
              <w:ind w:left="69"/>
              <w:rPr>
                <w:sz w:val="20"/>
              </w:rPr>
            </w:pPr>
            <w:r>
              <w:rPr>
                <w:b/>
                <w:position w:val="-3"/>
                <w:sz w:val="20"/>
              </w:rPr>
              <w:t>Gender</w:t>
            </w:r>
            <w:r>
              <w:rPr>
                <w:b/>
                <w:position w:val="-3"/>
                <w:sz w:val="20"/>
              </w:rPr>
              <w:tab/>
            </w:r>
            <w:r>
              <w:rPr>
                <w:sz w:val="20"/>
              </w:rPr>
              <w:t>Male</w:t>
            </w:r>
          </w:p>
        </w:tc>
        <w:tc>
          <w:tcPr>
            <w:tcW w:w="2965" w:type="dxa"/>
            <w:tcBorders>
              <w:top w:val="single" w:sz="4" w:space="0" w:color="000000"/>
            </w:tcBorders>
          </w:tcPr>
          <w:p w14:paraId="5728CCA3" w14:textId="77777777" w:rsidR="00C66CEA" w:rsidRDefault="00C66CEA" w:rsidP="00C66CEA">
            <w:pPr>
              <w:pStyle w:val="TableParagraph"/>
              <w:spacing w:before="84"/>
              <w:ind w:left="1138" w:right="1084"/>
              <w:jc w:val="center"/>
              <w:rPr>
                <w:sz w:val="20"/>
              </w:rPr>
            </w:pPr>
            <w:r>
              <w:rPr>
                <w:sz w:val="20"/>
              </w:rPr>
              <w:t>20.4</w:t>
            </w:r>
          </w:p>
        </w:tc>
        <w:tc>
          <w:tcPr>
            <w:tcW w:w="3036" w:type="dxa"/>
            <w:tcBorders>
              <w:top w:val="single" w:sz="4" w:space="0" w:color="000000"/>
            </w:tcBorders>
          </w:tcPr>
          <w:p w14:paraId="533F800D" w14:textId="77777777" w:rsidR="00C66CEA" w:rsidRDefault="00C66CEA" w:rsidP="00C66CEA">
            <w:pPr>
              <w:pStyle w:val="TableParagraph"/>
              <w:spacing w:before="84"/>
              <w:ind w:left="1087" w:right="1031"/>
              <w:jc w:val="center"/>
              <w:rPr>
                <w:sz w:val="20"/>
              </w:rPr>
            </w:pPr>
            <w:r>
              <w:rPr>
                <w:sz w:val="20"/>
              </w:rPr>
              <w:t>11.3</w:t>
            </w:r>
            <w:r>
              <w:rPr>
                <w:spacing w:val="-2"/>
                <w:sz w:val="20"/>
              </w:rPr>
              <w:t xml:space="preserve"> – </w:t>
            </w:r>
            <w:r>
              <w:rPr>
                <w:sz w:val="20"/>
              </w:rPr>
              <w:t>29.6</w:t>
            </w:r>
          </w:p>
        </w:tc>
        <w:tc>
          <w:tcPr>
            <w:tcW w:w="2149" w:type="dxa"/>
            <w:tcBorders>
              <w:top w:val="single" w:sz="4" w:space="0" w:color="000000"/>
            </w:tcBorders>
          </w:tcPr>
          <w:p w14:paraId="46204FB5" w14:textId="77777777" w:rsidR="00C66CEA" w:rsidRDefault="00C66CEA" w:rsidP="00C66CEA">
            <w:pPr>
              <w:pStyle w:val="TableParagraph"/>
              <w:spacing w:before="8"/>
              <w:rPr>
                <w:sz w:val="17"/>
              </w:rPr>
            </w:pPr>
          </w:p>
          <w:p w14:paraId="609EBC8D" w14:textId="77777777" w:rsidR="00C66CEA" w:rsidRDefault="00C66CEA" w:rsidP="00C66CEA"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0.7263*</w:t>
            </w:r>
          </w:p>
        </w:tc>
      </w:tr>
      <w:tr w:rsidR="00C66CEA" w14:paraId="3AC94410" w14:textId="77777777" w:rsidTr="00C66CEA">
        <w:trPr>
          <w:trHeight w:val="609"/>
        </w:trPr>
        <w:tc>
          <w:tcPr>
            <w:tcW w:w="4254" w:type="dxa"/>
            <w:tcBorders>
              <w:bottom w:val="single" w:sz="4" w:space="0" w:color="000000"/>
            </w:tcBorders>
          </w:tcPr>
          <w:p w14:paraId="55D462EE" w14:textId="77777777" w:rsidR="00C66CEA" w:rsidRDefault="00C66CEA" w:rsidP="00C66CEA">
            <w:pPr>
              <w:pStyle w:val="TableParagraph"/>
              <w:spacing w:before="22"/>
              <w:ind w:left="1893" w:right="1598"/>
              <w:rPr>
                <w:sz w:val="20"/>
              </w:rPr>
            </w:pPr>
            <w:r>
              <w:rPr>
                <w:sz w:val="20"/>
              </w:rPr>
              <w:t>Female</w:t>
            </w:r>
          </w:p>
        </w:tc>
        <w:tc>
          <w:tcPr>
            <w:tcW w:w="2965" w:type="dxa"/>
            <w:tcBorders>
              <w:bottom w:val="single" w:sz="4" w:space="0" w:color="000000"/>
            </w:tcBorders>
          </w:tcPr>
          <w:p w14:paraId="4FE415C2" w14:textId="77777777" w:rsidR="00C66CEA" w:rsidRDefault="00C66CEA" w:rsidP="00C66CEA">
            <w:pPr>
              <w:pStyle w:val="TableParagraph"/>
              <w:spacing w:before="65"/>
              <w:ind w:left="1138" w:right="1084"/>
              <w:jc w:val="center"/>
              <w:rPr>
                <w:sz w:val="20"/>
              </w:rPr>
            </w:pPr>
            <w:r>
              <w:rPr>
                <w:sz w:val="20"/>
              </w:rPr>
              <w:t>20.6</w:t>
            </w:r>
          </w:p>
        </w:tc>
        <w:tc>
          <w:tcPr>
            <w:tcW w:w="3036" w:type="dxa"/>
            <w:tcBorders>
              <w:bottom w:val="single" w:sz="4" w:space="0" w:color="000000"/>
            </w:tcBorders>
          </w:tcPr>
          <w:p w14:paraId="7C239062" w14:textId="77777777" w:rsidR="00C66CEA" w:rsidRDefault="00C66CEA" w:rsidP="00C66CEA">
            <w:pPr>
              <w:pStyle w:val="TableParagraph"/>
              <w:spacing w:before="65"/>
              <w:ind w:left="1087" w:right="1031"/>
              <w:jc w:val="center"/>
              <w:rPr>
                <w:sz w:val="20"/>
              </w:rPr>
            </w:pPr>
            <w:r>
              <w:rPr>
                <w:sz w:val="20"/>
              </w:rPr>
              <w:t>9.3</w:t>
            </w:r>
            <w:r>
              <w:rPr>
                <w:spacing w:val="1"/>
                <w:sz w:val="20"/>
              </w:rPr>
              <w:t xml:space="preserve"> – </w:t>
            </w:r>
            <w:r>
              <w:rPr>
                <w:sz w:val="20"/>
              </w:rPr>
              <w:t>35.0</w:t>
            </w:r>
          </w:p>
        </w:tc>
        <w:tc>
          <w:tcPr>
            <w:tcW w:w="2149" w:type="dxa"/>
            <w:tcBorders>
              <w:bottom w:val="single" w:sz="4" w:space="0" w:color="000000"/>
            </w:tcBorders>
          </w:tcPr>
          <w:p w14:paraId="7B6708CB" w14:textId="77777777" w:rsidR="00C66CEA" w:rsidRDefault="00C66CEA" w:rsidP="00C66CEA">
            <w:pPr>
              <w:pStyle w:val="TableParagraph"/>
              <w:rPr>
                <w:sz w:val="18"/>
              </w:rPr>
            </w:pPr>
          </w:p>
        </w:tc>
      </w:tr>
      <w:tr w:rsidR="00C66CEA" w:rsidRPr="00C66CEA" w14:paraId="1A27CD24" w14:textId="77777777" w:rsidTr="00C66CEA">
        <w:trPr>
          <w:trHeight w:val="345"/>
        </w:trPr>
        <w:tc>
          <w:tcPr>
            <w:tcW w:w="4254" w:type="dxa"/>
            <w:tcBorders>
              <w:top w:val="single" w:sz="4" w:space="0" w:color="000000"/>
            </w:tcBorders>
          </w:tcPr>
          <w:p w14:paraId="5644FE71" w14:textId="77777777" w:rsidR="00C66CEA" w:rsidRPr="00C66CEA" w:rsidRDefault="00C66CEA" w:rsidP="00C66CEA">
            <w:pPr>
              <w:pStyle w:val="TableParagraph"/>
              <w:tabs>
                <w:tab w:val="left" w:pos="1913"/>
              </w:tabs>
              <w:spacing w:before="44"/>
              <w:ind w:left="69"/>
              <w:rPr>
                <w:sz w:val="20"/>
              </w:rPr>
            </w:pPr>
            <w:r w:rsidRPr="00C66CEA">
              <w:rPr>
                <w:b/>
                <w:sz w:val="20"/>
              </w:rPr>
              <w:t>Work?</w:t>
            </w:r>
            <w:r w:rsidRPr="00C66CEA">
              <w:rPr>
                <w:b/>
                <w:sz w:val="20"/>
              </w:rPr>
              <w:tab/>
            </w:r>
            <w:r w:rsidRPr="00C66CEA">
              <w:rPr>
                <w:position w:val="4"/>
                <w:sz w:val="20"/>
              </w:rPr>
              <w:t>No</w:t>
            </w:r>
          </w:p>
        </w:tc>
        <w:tc>
          <w:tcPr>
            <w:tcW w:w="2965" w:type="dxa"/>
            <w:tcBorders>
              <w:top w:val="single" w:sz="4" w:space="0" w:color="000000"/>
            </w:tcBorders>
          </w:tcPr>
          <w:p w14:paraId="2FE20CB8" w14:textId="77777777" w:rsidR="00C66CEA" w:rsidRPr="00C66CEA" w:rsidRDefault="00C66CEA" w:rsidP="00C66CEA">
            <w:pPr>
              <w:pStyle w:val="TableParagraph"/>
              <w:spacing w:before="84"/>
              <w:ind w:left="1138" w:right="1084"/>
              <w:jc w:val="center"/>
              <w:rPr>
                <w:sz w:val="20"/>
              </w:rPr>
            </w:pPr>
            <w:r w:rsidRPr="00C66CEA">
              <w:rPr>
                <w:sz w:val="20"/>
              </w:rPr>
              <w:t>16.5</w:t>
            </w:r>
          </w:p>
        </w:tc>
        <w:tc>
          <w:tcPr>
            <w:tcW w:w="3036" w:type="dxa"/>
            <w:tcBorders>
              <w:top w:val="single" w:sz="4" w:space="0" w:color="000000"/>
            </w:tcBorders>
          </w:tcPr>
          <w:p w14:paraId="0E0EB641" w14:textId="77777777" w:rsidR="00C66CEA" w:rsidRPr="00C66CEA" w:rsidRDefault="00C66CEA" w:rsidP="00C66CEA">
            <w:pPr>
              <w:pStyle w:val="TableParagraph"/>
              <w:spacing w:before="84"/>
              <w:ind w:left="1087" w:right="1031"/>
              <w:jc w:val="center"/>
              <w:rPr>
                <w:sz w:val="20"/>
              </w:rPr>
            </w:pPr>
            <w:r w:rsidRPr="00C66CEA">
              <w:rPr>
                <w:sz w:val="20"/>
              </w:rPr>
              <w:t>8.1</w:t>
            </w:r>
            <w:r w:rsidRPr="00C66CEA">
              <w:rPr>
                <w:spacing w:val="1"/>
                <w:sz w:val="20"/>
              </w:rPr>
              <w:t xml:space="preserve"> – </w:t>
            </w:r>
            <w:r w:rsidRPr="00C66CEA">
              <w:rPr>
                <w:sz w:val="20"/>
              </w:rPr>
              <w:t>29.9</w:t>
            </w:r>
          </w:p>
        </w:tc>
        <w:tc>
          <w:tcPr>
            <w:tcW w:w="2149" w:type="dxa"/>
            <w:tcBorders>
              <w:top w:val="single" w:sz="4" w:space="0" w:color="000000"/>
            </w:tcBorders>
          </w:tcPr>
          <w:p w14:paraId="6572930F" w14:textId="77777777" w:rsidR="00C66CEA" w:rsidRPr="00C66CEA" w:rsidRDefault="00C66CEA" w:rsidP="00C66CEA">
            <w:pPr>
              <w:pStyle w:val="TableParagraph"/>
              <w:spacing w:before="9"/>
              <w:rPr>
                <w:sz w:val="17"/>
              </w:rPr>
            </w:pPr>
          </w:p>
          <w:p w14:paraId="7780902C" w14:textId="77777777" w:rsidR="00C66CEA" w:rsidRPr="00C66CEA" w:rsidRDefault="00C66CEA" w:rsidP="00C66CEA">
            <w:pPr>
              <w:pStyle w:val="TableParagraph"/>
              <w:ind w:left="388"/>
              <w:rPr>
                <w:sz w:val="20"/>
              </w:rPr>
            </w:pPr>
            <w:r w:rsidRPr="00C66CEA">
              <w:rPr>
                <w:sz w:val="20"/>
              </w:rPr>
              <w:t>0.0665*</w:t>
            </w:r>
          </w:p>
        </w:tc>
      </w:tr>
      <w:tr w:rsidR="00C66CEA" w:rsidRPr="00C66CEA" w14:paraId="587E8D57" w14:textId="77777777" w:rsidTr="00481964">
        <w:trPr>
          <w:trHeight w:val="295"/>
        </w:trPr>
        <w:tc>
          <w:tcPr>
            <w:tcW w:w="4254" w:type="dxa"/>
            <w:tcBorders>
              <w:bottom w:val="single" w:sz="4" w:space="0" w:color="auto"/>
            </w:tcBorders>
          </w:tcPr>
          <w:p w14:paraId="03F599F3" w14:textId="77777777" w:rsidR="00C66CEA" w:rsidRPr="00C66CEA" w:rsidRDefault="00C66CEA" w:rsidP="00C66CEA">
            <w:pPr>
              <w:pStyle w:val="TableParagraph"/>
              <w:spacing w:before="22"/>
              <w:ind w:left="1460" w:right="1598"/>
              <w:jc w:val="center"/>
              <w:rPr>
                <w:sz w:val="20"/>
              </w:rPr>
            </w:pPr>
            <w:r w:rsidRPr="00C66CEA">
              <w:rPr>
                <w:sz w:val="20"/>
              </w:rPr>
              <w:t>Yes</w:t>
            </w:r>
          </w:p>
        </w:tc>
        <w:tc>
          <w:tcPr>
            <w:tcW w:w="2965" w:type="dxa"/>
            <w:tcBorders>
              <w:bottom w:val="single" w:sz="4" w:space="0" w:color="auto"/>
            </w:tcBorders>
          </w:tcPr>
          <w:p w14:paraId="001FB7C7" w14:textId="77777777" w:rsidR="00C66CEA" w:rsidRPr="00C66CEA" w:rsidRDefault="00C66CEA" w:rsidP="00C66CEA">
            <w:pPr>
              <w:pStyle w:val="TableParagraph"/>
              <w:spacing w:before="65" w:line="210" w:lineRule="exact"/>
              <w:ind w:left="1138" w:right="1084"/>
              <w:jc w:val="center"/>
              <w:rPr>
                <w:sz w:val="20"/>
              </w:rPr>
            </w:pPr>
            <w:r w:rsidRPr="00C66CEA">
              <w:rPr>
                <w:sz w:val="20"/>
              </w:rPr>
              <w:t>22.4</w:t>
            </w:r>
          </w:p>
        </w:tc>
        <w:tc>
          <w:tcPr>
            <w:tcW w:w="3036" w:type="dxa"/>
            <w:tcBorders>
              <w:bottom w:val="single" w:sz="4" w:space="0" w:color="auto"/>
            </w:tcBorders>
          </w:tcPr>
          <w:p w14:paraId="5BD9FF1E" w14:textId="77777777" w:rsidR="00C66CEA" w:rsidRPr="00C66CEA" w:rsidRDefault="00C66CEA" w:rsidP="00C66CEA">
            <w:pPr>
              <w:pStyle w:val="TableParagraph"/>
              <w:spacing w:before="65" w:line="210" w:lineRule="exact"/>
              <w:ind w:left="1087" w:right="1031"/>
              <w:jc w:val="center"/>
              <w:rPr>
                <w:sz w:val="20"/>
              </w:rPr>
            </w:pPr>
            <w:r w:rsidRPr="00C66CEA">
              <w:rPr>
                <w:sz w:val="20"/>
              </w:rPr>
              <w:t>10.1</w:t>
            </w:r>
            <w:r w:rsidRPr="00C66CEA">
              <w:rPr>
                <w:spacing w:val="-2"/>
                <w:sz w:val="20"/>
              </w:rPr>
              <w:t xml:space="preserve"> – </w:t>
            </w:r>
            <w:r w:rsidRPr="00C66CEA">
              <w:rPr>
                <w:sz w:val="20"/>
              </w:rPr>
              <w:t>36.2</w:t>
            </w:r>
          </w:p>
        </w:tc>
        <w:tc>
          <w:tcPr>
            <w:tcW w:w="2149" w:type="dxa"/>
            <w:tcBorders>
              <w:bottom w:val="single" w:sz="4" w:space="0" w:color="auto"/>
            </w:tcBorders>
          </w:tcPr>
          <w:p w14:paraId="551D1A15" w14:textId="77777777" w:rsidR="00C66CEA" w:rsidRPr="00C66CEA" w:rsidRDefault="00C66CEA" w:rsidP="00C66CEA">
            <w:pPr>
              <w:pStyle w:val="TableParagraph"/>
              <w:rPr>
                <w:sz w:val="18"/>
              </w:rPr>
            </w:pPr>
          </w:p>
        </w:tc>
      </w:tr>
    </w:tbl>
    <w:p w14:paraId="1272B716" w14:textId="5E116109" w:rsidR="00C66CEA" w:rsidRDefault="00C66CEA" w:rsidP="00C66CEA">
      <w:pPr>
        <w:spacing w:before="46"/>
        <w:ind w:left="1642"/>
        <w:rPr>
          <w:sz w:val="20"/>
        </w:rPr>
      </w:pPr>
      <w:r>
        <w:br w:type="column"/>
      </w:r>
      <w:r w:rsidR="00DF3B12">
        <w:t xml:space="preserve">           </w:t>
      </w:r>
      <w:r w:rsidRPr="00365294">
        <w:rPr>
          <w:sz w:val="20"/>
        </w:rPr>
        <w:t>DISABILITY</w:t>
      </w:r>
    </w:p>
    <w:p w14:paraId="55E6743F" w14:textId="77777777" w:rsidR="00C66CEA" w:rsidRDefault="00C66CEA" w:rsidP="00C66CEA">
      <w:pPr>
        <w:tabs>
          <w:tab w:val="left" w:pos="6448"/>
        </w:tabs>
        <w:spacing w:before="130"/>
        <w:ind w:left="2418"/>
        <w:rPr>
          <w:sz w:val="20"/>
        </w:rPr>
      </w:pPr>
      <w:proofErr w:type="spellStart"/>
      <w:r>
        <w:rPr>
          <w:sz w:val="20"/>
        </w:rPr>
        <w:t>Continuous</w:t>
      </w:r>
      <w:proofErr w:type="spellEnd"/>
      <w:r>
        <w:rPr>
          <w:sz w:val="20"/>
        </w:rPr>
        <w:tab/>
        <w:t>p</w:t>
      </w:r>
    </w:p>
    <w:p w14:paraId="05068A01" w14:textId="77777777" w:rsidR="00C66CEA" w:rsidRDefault="00C66CEA" w:rsidP="00C66CEA">
      <w:pPr>
        <w:rPr>
          <w:sz w:val="20"/>
        </w:rPr>
        <w:sectPr w:rsidR="00C66CEA" w:rsidSect="00C66CEA">
          <w:type w:val="continuous"/>
          <w:pgSz w:w="16840" w:h="11910" w:orient="landscape"/>
          <w:pgMar w:top="1320" w:right="860" w:bottom="280" w:left="460" w:header="720" w:footer="720" w:gutter="0"/>
          <w:cols w:num="2" w:space="720" w:equalWidth="0">
            <w:col w:w="5129" w:space="582"/>
            <w:col w:w="9809"/>
          </w:cols>
        </w:sectPr>
      </w:pPr>
    </w:p>
    <w:p w14:paraId="66E8F82A" w14:textId="77777777" w:rsidR="00C66CEA" w:rsidRDefault="00C66CEA" w:rsidP="00C66CEA">
      <w:pPr>
        <w:pStyle w:val="Corpodetexto"/>
        <w:spacing w:before="11"/>
        <w:rPr>
          <w:sz w:val="3"/>
        </w:rPr>
      </w:pPr>
    </w:p>
    <w:p w14:paraId="6DC04CF8" w14:textId="0A012A29" w:rsidR="00C66CEA" w:rsidRPr="00C66CEA" w:rsidRDefault="00C66CEA" w:rsidP="00C66CEA">
      <w:pPr>
        <w:pStyle w:val="Corpodetexto"/>
        <w:spacing w:before="11"/>
        <w:rPr>
          <w:sz w:val="23"/>
        </w:rPr>
      </w:pPr>
    </w:p>
    <w:p w14:paraId="0555BC1C" w14:textId="77777777" w:rsidR="00C66CEA" w:rsidRDefault="00C66CEA" w:rsidP="00C66CEA">
      <w:pPr>
        <w:rPr>
          <w:sz w:val="23"/>
        </w:rPr>
        <w:sectPr w:rsidR="00C66CEA">
          <w:type w:val="continuous"/>
          <w:pgSz w:w="16840" w:h="11910" w:orient="landscape"/>
          <w:pgMar w:top="1320" w:right="860" w:bottom="280" w:left="460" w:header="720" w:footer="720" w:gutter="0"/>
          <w:cols w:space="720"/>
        </w:sectPr>
      </w:pPr>
    </w:p>
    <w:p w14:paraId="451E34F2" w14:textId="77777777" w:rsidR="00C66CEA" w:rsidRDefault="00C66CEA" w:rsidP="00C66CEA">
      <w:pPr>
        <w:pStyle w:val="Corpodetexto"/>
        <w:rPr>
          <w:sz w:val="20"/>
        </w:rPr>
      </w:pPr>
    </w:p>
    <w:p w14:paraId="32E1F94A" w14:textId="77777777" w:rsidR="00C66CEA" w:rsidRDefault="00C66CEA" w:rsidP="00C66CEA">
      <w:pPr>
        <w:pStyle w:val="Corpodetexto"/>
        <w:rPr>
          <w:sz w:val="20"/>
        </w:rPr>
      </w:pPr>
    </w:p>
    <w:p w14:paraId="22254967" w14:textId="77777777" w:rsidR="00C66CEA" w:rsidRDefault="00C66CEA" w:rsidP="00C66CEA">
      <w:pPr>
        <w:pStyle w:val="Corpodetexto"/>
        <w:spacing w:before="9"/>
        <w:rPr>
          <w:sz w:val="11"/>
        </w:rPr>
      </w:pPr>
    </w:p>
    <w:tbl>
      <w:tblPr>
        <w:tblStyle w:val="TableNormal0"/>
        <w:tblW w:w="0" w:type="auto"/>
        <w:tblInd w:w="1249" w:type="dxa"/>
        <w:tblLayout w:type="fixed"/>
        <w:tblLook w:val="01E0" w:firstRow="1" w:lastRow="1" w:firstColumn="1" w:lastColumn="1" w:noHBand="0" w:noVBand="0"/>
      </w:tblPr>
      <w:tblGrid>
        <w:gridCol w:w="1750"/>
        <w:gridCol w:w="3135"/>
        <w:gridCol w:w="2250"/>
        <w:gridCol w:w="2760"/>
        <w:gridCol w:w="2507"/>
      </w:tblGrid>
      <w:tr w:rsidR="00C66CEA" w14:paraId="4DCB34EE" w14:textId="77777777" w:rsidTr="00171341">
        <w:trPr>
          <w:trHeight w:val="1131"/>
        </w:trPr>
        <w:tc>
          <w:tcPr>
            <w:tcW w:w="1750" w:type="dxa"/>
            <w:tcBorders>
              <w:top w:val="single" w:sz="4" w:space="0" w:color="000000"/>
            </w:tcBorders>
          </w:tcPr>
          <w:p w14:paraId="0B7DACC5" w14:textId="77777777" w:rsidR="00C66CEA" w:rsidRDefault="00C66CEA" w:rsidP="00171341">
            <w:pPr>
              <w:pStyle w:val="TableParagraph"/>
              <w:rPr>
                <w:sz w:val="18"/>
              </w:rPr>
            </w:pPr>
          </w:p>
        </w:tc>
        <w:tc>
          <w:tcPr>
            <w:tcW w:w="3135" w:type="dxa"/>
            <w:tcBorders>
              <w:top w:val="single" w:sz="4" w:space="0" w:color="000000"/>
            </w:tcBorders>
          </w:tcPr>
          <w:p w14:paraId="6F59A574" w14:textId="77777777" w:rsidR="00C66CEA" w:rsidRPr="00365294" w:rsidRDefault="00C66CEA" w:rsidP="00171341">
            <w:pPr>
              <w:pStyle w:val="TableParagraph"/>
              <w:spacing w:before="34"/>
              <w:ind w:left="163" w:right="700"/>
              <w:jc w:val="both"/>
              <w:rPr>
                <w:sz w:val="20"/>
                <w:lang w:val="en-US"/>
              </w:rPr>
            </w:pPr>
            <w:r w:rsidRPr="00B00B89">
              <w:rPr>
                <w:sz w:val="20"/>
                <w:lang w:val="en-US"/>
              </w:rPr>
              <w:t>Superior members of government and private companies, science and arts professionals</w:t>
            </w:r>
          </w:p>
        </w:tc>
        <w:tc>
          <w:tcPr>
            <w:tcW w:w="2250" w:type="dxa"/>
            <w:tcBorders>
              <w:top w:val="single" w:sz="4" w:space="0" w:color="000000"/>
            </w:tcBorders>
          </w:tcPr>
          <w:p w14:paraId="5D2D5391" w14:textId="77777777" w:rsidR="00C66CEA" w:rsidRPr="00365294" w:rsidRDefault="00C66CEA" w:rsidP="00171341">
            <w:pPr>
              <w:pStyle w:val="TableParagraph"/>
              <w:rPr>
                <w:lang w:val="en-US"/>
              </w:rPr>
            </w:pPr>
          </w:p>
          <w:p w14:paraId="2EEBC867" w14:textId="77777777" w:rsidR="00C66CEA" w:rsidRDefault="00C66CEA" w:rsidP="00171341">
            <w:pPr>
              <w:pStyle w:val="TableParagraph"/>
              <w:spacing w:before="126"/>
              <w:ind w:left="703"/>
              <w:rPr>
                <w:sz w:val="20"/>
              </w:rPr>
            </w:pPr>
            <w:r>
              <w:rPr>
                <w:sz w:val="20"/>
              </w:rPr>
              <w:t>20.6</w:t>
            </w:r>
          </w:p>
        </w:tc>
        <w:tc>
          <w:tcPr>
            <w:tcW w:w="2760" w:type="dxa"/>
            <w:tcBorders>
              <w:top w:val="single" w:sz="4" w:space="0" w:color="000000"/>
            </w:tcBorders>
          </w:tcPr>
          <w:p w14:paraId="2673F262" w14:textId="77777777" w:rsidR="00C66CEA" w:rsidRDefault="00C66CEA" w:rsidP="00171341">
            <w:pPr>
              <w:pStyle w:val="TableParagraph"/>
            </w:pPr>
          </w:p>
          <w:p w14:paraId="492660B5" w14:textId="77777777" w:rsidR="00C66CEA" w:rsidRDefault="00C66CEA" w:rsidP="00171341">
            <w:pPr>
              <w:pStyle w:val="TableParagraph"/>
              <w:spacing w:before="126"/>
              <w:ind w:right="744"/>
              <w:jc w:val="right"/>
              <w:rPr>
                <w:sz w:val="20"/>
              </w:rPr>
            </w:pPr>
            <w:r>
              <w:rPr>
                <w:sz w:val="20"/>
              </w:rPr>
              <w:t>8.2</w:t>
            </w:r>
            <w:r>
              <w:rPr>
                <w:spacing w:val="1"/>
                <w:sz w:val="20"/>
              </w:rPr>
              <w:t xml:space="preserve"> – </w:t>
            </w:r>
            <w:r>
              <w:rPr>
                <w:sz w:val="20"/>
              </w:rPr>
              <w:t>29.6</w:t>
            </w:r>
          </w:p>
        </w:tc>
        <w:tc>
          <w:tcPr>
            <w:tcW w:w="2507" w:type="dxa"/>
            <w:tcBorders>
              <w:top w:val="single" w:sz="4" w:space="0" w:color="000000"/>
            </w:tcBorders>
          </w:tcPr>
          <w:p w14:paraId="6058E80D" w14:textId="77777777" w:rsidR="00C66CEA" w:rsidRDefault="00C66CEA" w:rsidP="00171341">
            <w:pPr>
              <w:pStyle w:val="TableParagraph"/>
              <w:rPr>
                <w:sz w:val="18"/>
              </w:rPr>
            </w:pPr>
          </w:p>
        </w:tc>
      </w:tr>
      <w:tr w:rsidR="00C66CEA" w14:paraId="66EFFBA6" w14:textId="77777777" w:rsidTr="00171341">
        <w:trPr>
          <w:trHeight w:val="617"/>
        </w:trPr>
        <w:tc>
          <w:tcPr>
            <w:tcW w:w="1750" w:type="dxa"/>
          </w:tcPr>
          <w:p w14:paraId="07BA721F" w14:textId="77777777" w:rsidR="00C66CEA" w:rsidRDefault="00C66CEA" w:rsidP="00171341">
            <w:pPr>
              <w:pStyle w:val="TableParagraph"/>
              <w:rPr>
                <w:sz w:val="18"/>
              </w:rPr>
            </w:pPr>
          </w:p>
        </w:tc>
        <w:tc>
          <w:tcPr>
            <w:tcW w:w="3135" w:type="dxa"/>
            <w:vMerge w:val="restart"/>
          </w:tcPr>
          <w:p w14:paraId="16B8B2B5" w14:textId="77777777" w:rsidR="00C66CEA" w:rsidRPr="00365294" w:rsidRDefault="00C66CEA" w:rsidP="00171341">
            <w:pPr>
              <w:pStyle w:val="TableParagraph"/>
              <w:spacing w:before="167"/>
              <w:ind w:left="163" w:right="700"/>
              <w:jc w:val="both"/>
              <w:rPr>
                <w:sz w:val="20"/>
                <w:lang w:val="en-US"/>
              </w:rPr>
            </w:pPr>
            <w:r w:rsidRPr="00B00B89">
              <w:rPr>
                <w:sz w:val="20"/>
                <w:lang w:val="en-US"/>
              </w:rPr>
              <w:t>Mid-level technicians and administrative service workers</w:t>
            </w:r>
          </w:p>
        </w:tc>
        <w:tc>
          <w:tcPr>
            <w:tcW w:w="2250" w:type="dxa"/>
          </w:tcPr>
          <w:p w14:paraId="46AC7A02" w14:textId="77777777" w:rsidR="00C66CEA" w:rsidRPr="00365294" w:rsidRDefault="00C66CEA" w:rsidP="00171341">
            <w:pPr>
              <w:pStyle w:val="TableParagraph"/>
              <w:spacing w:before="7"/>
              <w:rPr>
                <w:sz w:val="21"/>
                <w:lang w:val="en-US"/>
              </w:rPr>
            </w:pPr>
          </w:p>
          <w:p w14:paraId="61D177AA" w14:textId="77777777" w:rsidR="00C66CEA" w:rsidRDefault="00C66CEA" w:rsidP="00171341">
            <w:pPr>
              <w:pStyle w:val="TableParagraph"/>
              <w:ind w:left="703"/>
              <w:rPr>
                <w:sz w:val="20"/>
              </w:rPr>
            </w:pPr>
            <w:r>
              <w:rPr>
                <w:sz w:val="20"/>
              </w:rPr>
              <w:t>22.8</w:t>
            </w:r>
          </w:p>
        </w:tc>
        <w:tc>
          <w:tcPr>
            <w:tcW w:w="2760" w:type="dxa"/>
          </w:tcPr>
          <w:p w14:paraId="3BE8A5E6" w14:textId="77777777" w:rsidR="00C66CEA" w:rsidRDefault="00C66CEA" w:rsidP="00171341">
            <w:pPr>
              <w:pStyle w:val="TableParagraph"/>
              <w:spacing w:before="7"/>
              <w:rPr>
                <w:sz w:val="21"/>
              </w:rPr>
            </w:pPr>
          </w:p>
          <w:p w14:paraId="67314D08" w14:textId="77777777" w:rsidR="00C66CEA" w:rsidRDefault="00C66CEA" w:rsidP="00171341">
            <w:pPr>
              <w:pStyle w:val="TableParagraph"/>
              <w:ind w:right="694"/>
              <w:jc w:val="right"/>
              <w:rPr>
                <w:sz w:val="20"/>
              </w:rPr>
            </w:pPr>
            <w:r>
              <w:rPr>
                <w:sz w:val="20"/>
              </w:rPr>
              <w:t>10.0</w:t>
            </w:r>
            <w:r>
              <w:rPr>
                <w:spacing w:val="-2"/>
                <w:sz w:val="20"/>
              </w:rPr>
              <w:t xml:space="preserve"> – </w:t>
            </w:r>
            <w:r>
              <w:rPr>
                <w:sz w:val="20"/>
              </w:rPr>
              <w:t>33.6</w:t>
            </w:r>
          </w:p>
        </w:tc>
        <w:tc>
          <w:tcPr>
            <w:tcW w:w="2507" w:type="dxa"/>
          </w:tcPr>
          <w:p w14:paraId="69651BFF" w14:textId="77777777" w:rsidR="00C66CEA" w:rsidRDefault="00C66CEA" w:rsidP="00171341">
            <w:pPr>
              <w:pStyle w:val="TableParagraph"/>
              <w:rPr>
                <w:sz w:val="18"/>
              </w:rPr>
            </w:pPr>
          </w:p>
        </w:tc>
      </w:tr>
      <w:tr w:rsidR="00C66CEA" w14:paraId="37AF40BC" w14:textId="77777777" w:rsidTr="00171341">
        <w:trPr>
          <w:trHeight w:val="443"/>
        </w:trPr>
        <w:tc>
          <w:tcPr>
            <w:tcW w:w="1750" w:type="dxa"/>
          </w:tcPr>
          <w:p w14:paraId="1F95EC5E" w14:textId="77777777" w:rsidR="00C66CEA" w:rsidRDefault="00C66CEA" w:rsidP="00171341">
            <w:pPr>
              <w:pStyle w:val="TableParagraph"/>
              <w:spacing w:before="130"/>
              <w:ind w:left="69"/>
              <w:rPr>
                <w:b/>
                <w:sz w:val="20"/>
              </w:rPr>
            </w:pPr>
            <w:r w:rsidRPr="00B00B89">
              <w:rPr>
                <w:b/>
                <w:sz w:val="20"/>
                <w:lang w:val="en-US"/>
              </w:rPr>
              <w:t>Occupation</w:t>
            </w:r>
          </w:p>
        </w:tc>
        <w:tc>
          <w:tcPr>
            <w:tcW w:w="3135" w:type="dxa"/>
            <w:vMerge/>
            <w:tcBorders>
              <w:top w:val="nil"/>
            </w:tcBorders>
          </w:tcPr>
          <w:p w14:paraId="55999C8D" w14:textId="77777777" w:rsidR="00C66CEA" w:rsidRDefault="00C66CEA" w:rsidP="00171341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</w:tcPr>
          <w:p w14:paraId="0117B53A" w14:textId="77777777" w:rsidR="00C66CEA" w:rsidRDefault="00C66CEA" w:rsidP="00171341">
            <w:pPr>
              <w:pStyle w:val="TableParagraph"/>
              <w:rPr>
                <w:sz w:val="18"/>
              </w:rPr>
            </w:pPr>
          </w:p>
        </w:tc>
        <w:tc>
          <w:tcPr>
            <w:tcW w:w="2760" w:type="dxa"/>
          </w:tcPr>
          <w:p w14:paraId="05902A0C" w14:textId="77777777" w:rsidR="00C66CEA" w:rsidRDefault="00C66CEA" w:rsidP="00171341">
            <w:pPr>
              <w:pStyle w:val="TableParagraph"/>
              <w:rPr>
                <w:sz w:val="18"/>
              </w:rPr>
            </w:pPr>
          </w:p>
        </w:tc>
        <w:tc>
          <w:tcPr>
            <w:tcW w:w="2507" w:type="dxa"/>
          </w:tcPr>
          <w:p w14:paraId="06A9B5C7" w14:textId="77777777" w:rsidR="00C66CEA" w:rsidRDefault="00C66CEA" w:rsidP="00171341">
            <w:pPr>
              <w:pStyle w:val="TableParagraph"/>
              <w:spacing w:before="130"/>
              <w:ind w:left="697"/>
              <w:rPr>
                <w:sz w:val="20"/>
              </w:rPr>
            </w:pPr>
            <w:r>
              <w:rPr>
                <w:sz w:val="20"/>
              </w:rPr>
              <w:t>0.7263**</w:t>
            </w:r>
          </w:p>
        </w:tc>
      </w:tr>
      <w:tr w:rsidR="00C66CEA" w14:paraId="1A7C5681" w14:textId="77777777" w:rsidTr="00171341">
        <w:trPr>
          <w:trHeight w:val="806"/>
        </w:trPr>
        <w:tc>
          <w:tcPr>
            <w:tcW w:w="1750" w:type="dxa"/>
          </w:tcPr>
          <w:p w14:paraId="595331A8" w14:textId="77777777" w:rsidR="00C66CEA" w:rsidRDefault="00C66CEA" w:rsidP="00171341">
            <w:pPr>
              <w:pStyle w:val="TableParagraph"/>
              <w:rPr>
                <w:sz w:val="18"/>
              </w:rPr>
            </w:pPr>
          </w:p>
        </w:tc>
        <w:tc>
          <w:tcPr>
            <w:tcW w:w="3135" w:type="dxa"/>
          </w:tcPr>
          <w:p w14:paraId="67A4DBBC" w14:textId="77777777" w:rsidR="00C66CEA" w:rsidRPr="00365294" w:rsidRDefault="00C66CEA" w:rsidP="00171341">
            <w:pPr>
              <w:pStyle w:val="TableParagraph"/>
              <w:spacing w:before="74"/>
              <w:ind w:left="163" w:right="699"/>
              <w:rPr>
                <w:sz w:val="20"/>
                <w:lang w:val="en-US"/>
              </w:rPr>
            </w:pPr>
            <w:r w:rsidRPr="00B00B89">
              <w:rPr>
                <w:sz w:val="20"/>
                <w:lang w:val="en-US"/>
              </w:rPr>
              <w:t>Service workers and self-employed</w:t>
            </w:r>
          </w:p>
        </w:tc>
        <w:tc>
          <w:tcPr>
            <w:tcW w:w="2250" w:type="dxa"/>
          </w:tcPr>
          <w:p w14:paraId="3A8EB61B" w14:textId="77777777" w:rsidR="00C66CEA" w:rsidRDefault="00C66CEA" w:rsidP="00171341">
            <w:pPr>
              <w:pStyle w:val="TableParagraph"/>
              <w:spacing w:before="186"/>
              <w:ind w:left="703"/>
              <w:rPr>
                <w:sz w:val="20"/>
              </w:rPr>
            </w:pPr>
            <w:r>
              <w:rPr>
                <w:sz w:val="20"/>
              </w:rPr>
              <w:t>22.0</w:t>
            </w:r>
          </w:p>
        </w:tc>
        <w:tc>
          <w:tcPr>
            <w:tcW w:w="2760" w:type="dxa"/>
          </w:tcPr>
          <w:p w14:paraId="0FECF87D" w14:textId="77777777" w:rsidR="00C66CEA" w:rsidRDefault="00C66CEA" w:rsidP="00171341">
            <w:pPr>
              <w:pStyle w:val="TableParagraph"/>
              <w:spacing w:before="186"/>
              <w:ind w:right="694"/>
              <w:jc w:val="right"/>
              <w:rPr>
                <w:sz w:val="20"/>
              </w:rPr>
            </w:pPr>
            <w:r>
              <w:rPr>
                <w:sz w:val="20"/>
              </w:rPr>
              <w:t>10.1</w:t>
            </w:r>
            <w:r>
              <w:rPr>
                <w:spacing w:val="-2"/>
                <w:sz w:val="20"/>
              </w:rPr>
              <w:t xml:space="preserve"> – </w:t>
            </w:r>
            <w:r>
              <w:rPr>
                <w:sz w:val="20"/>
              </w:rPr>
              <w:t>36.4</w:t>
            </w:r>
          </w:p>
        </w:tc>
        <w:tc>
          <w:tcPr>
            <w:tcW w:w="2507" w:type="dxa"/>
          </w:tcPr>
          <w:p w14:paraId="11057C40" w14:textId="77777777" w:rsidR="00C66CEA" w:rsidRDefault="00C66CEA" w:rsidP="00171341">
            <w:pPr>
              <w:pStyle w:val="TableParagraph"/>
              <w:rPr>
                <w:sz w:val="18"/>
              </w:rPr>
            </w:pPr>
          </w:p>
        </w:tc>
      </w:tr>
      <w:tr w:rsidR="00C66CEA" w14:paraId="7CA3FAF9" w14:textId="77777777" w:rsidTr="00171341">
        <w:trPr>
          <w:trHeight w:val="1275"/>
        </w:trPr>
        <w:tc>
          <w:tcPr>
            <w:tcW w:w="1750" w:type="dxa"/>
            <w:tcBorders>
              <w:bottom w:val="single" w:sz="4" w:space="0" w:color="000000"/>
            </w:tcBorders>
          </w:tcPr>
          <w:p w14:paraId="2F0F4FA2" w14:textId="77777777" w:rsidR="00C66CEA" w:rsidRDefault="00C66CEA" w:rsidP="00171341">
            <w:pPr>
              <w:pStyle w:val="TableParagraph"/>
              <w:rPr>
                <w:sz w:val="18"/>
              </w:rPr>
            </w:pPr>
          </w:p>
        </w:tc>
        <w:tc>
          <w:tcPr>
            <w:tcW w:w="3135" w:type="dxa"/>
            <w:tcBorders>
              <w:bottom w:val="single" w:sz="4" w:space="0" w:color="000000"/>
            </w:tcBorders>
          </w:tcPr>
          <w:p w14:paraId="796EB93D" w14:textId="77777777" w:rsidR="00C66CEA" w:rsidRDefault="00C66CEA" w:rsidP="00171341">
            <w:pPr>
              <w:pStyle w:val="TableParagraph"/>
              <w:spacing w:before="1"/>
              <w:rPr>
                <w:sz w:val="23"/>
              </w:rPr>
            </w:pPr>
          </w:p>
          <w:p w14:paraId="27C54CA0" w14:textId="77777777" w:rsidR="00C66CEA" w:rsidRPr="00365294" w:rsidRDefault="00C66CEA" w:rsidP="00171341">
            <w:pPr>
              <w:pStyle w:val="TableParagraph"/>
              <w:ind w:left="163" w:right="698"/>
              <w:rPr>
                <w:sz w:val="20"/>
                <w:lang w:val="en-US"/>
              </w:rPr>
            </w:pPr>
            <w:r w:rsidRPr="00B00B89">
              <w:rPr>
                <w:sz w:val="20"/>
                <w:lang w:val="en-US"/>
              </w:rPr>
              <w:t>Industry workers, repair, and maintenance</w:t>
            </w:r>
          </w:p>
        </w:tc>
        <w:tc>
          <w:tcPr>
            <w:tcW w:w="2250" w:type="dxa"/>
            <w:tcBorders>
              <w:bottom w:val="single" w:sz="4" w:space="0" w:color="000000"/>
            </w:tcBorders>
          </w:tcPr>
          <w:p w14:paraId="57196C84" w14:textId="77777777" w:rsidR="00C66CEA" w:rsidRPr="00365294" w:rsidRDefault="00C66CEA" w:rsidP="00171341">
            <w:pPr>
              <w:pStyle w:val="TableParagraph"/>
              <w:rPr>
                <w:lang w:val="en-US"/>
              </w:rPr>
            </w:pPr>
          </w:p>
          <w:p w14:paraId="0564EE5B" w14:textId="77777777" w:rsidR="00C66CEA" w:rsidRDefault="00C66CEA" w:rsidP="00171341">
            <w:pPr>
              <w:pStyle w:val="TableParagraph"/>
              <w:spacing w:before="128"/>
              <w:ind w:left="703"/>
              <w:rPr>
                <w:sz w:val="20"/>
              </w:rPr>
            </w:pPr>
            <w:r>
              <w:rPr>
                <w:sz w:val="20"/>
              </w:rPr>
              <w:t>29.2</w:t>
            </w:r>
          </w:p>
        </w:tc>
        <w:tc>
          <w:tcPr>
            <w:tcW w:w="2760" w:type="dxa"/>
            <w:tcBorders>
              <w:bottom w:val="single" w:sz="4" w:space="0" w:color="000000"/>
            </w:tcBorders>
          </w:tcPr>
          <w:p w14:paraId="0C18C9D7" w14:textId="77777777" w:rsidR="00C66CEA" w:rsidRDefault="00C66CEA" w:rsidP="00171341">
            <w:pPr>
              <w:pStyle w:val="TableParagraph"/>
            </w:pPr>
          </w:p>
          <w:p w14:paraId="2E03FA19" w14:textId="77777777" w:rsidR="00C66CEA" w:rsidRDefault="00C66CEA" w:rsidP="00171341">
            <w:pPr>
              <w:pStyle w:val="TableParagraph"/>
              <w:spacing w:before="128"/>
              <w:ind w:right="694"/>
              <w:jc w:val="right"/>
              <w:rPr>
                <w:sz w:val="20"/>
              </w:rPr>
            </w:pPr>
            <w:r>
              <w:rPr>
                <w:sz w:val="20"/>
              </w:rPr>
              <w:t>15.6</w:t>
            </w:r>
            <w:r>
              <w:rPr>
                <w:spacing w:val="-2"/>
                <w:sz w:val="20"/>
              </w:rPr>
              <w:t xml:space="preserve"> – </w:t>
            </w:r>
            <w:r>
              <w:rPr>
                <w:sz w:val="20"/>
              </w:rPr>
              <w:t>41.5</w:t>
            </w:r>
          </w:p>
        </w:tc>
        <w:tc>
          <w:tcPr>
            <w:tcW w:w="2507" w:type="dxa"/>
            <w:tcBorders>
              <w:bottom w:val="single" w:sz="4" w:space="0" w:color="000000"/>
            </w:tcBorders>
          </w:tcPr>
          <w:p w14:paraId="699E6560" w14:textId="77777777" w:rsidR="00C66CEA" w:rsidRDefault="00C66CEA" w:rsidP="00171341">
            <w:pPr>
              <w:pStyle w:val="TableParagraph"/>
              <w:rPr>
                <w:sz w:val="18"/>
              </w:rPr>
            </w:pPr>
          </w:p>
        </w:tc>
      </w:tr>
      <w:tr w:rsidR="00C66CEA" w14:paraId="027AF8B8" w14:textId="77777777" w:rsidTr="00171341">
        <w:trPr>
          <w:trHeight w:val="424"/>
        </w:trPr>
        <w:tc>
          <w:tcPr>
            <w:tcW w:w="1750" w:type="dxa"/>
            <w:tcBorders>
              <w:top w:val="single" w:sz="4" w:space="0" w:color="000000"/>
            </w:tcBorders>
          </w:tcPr>
          <w:p w14:paraId="39E02043" w14:textId="77777777" w:rsidR="00C66CEA" w:rsidRDefault="00C66CEA" w:rsidP="00171341">
            <w:pPr>
              <w:pStyle w:val="TableParagraph"/>
              <w:spacing w:before="86"/>
              <w:ind w:left="69"/>
              <w:rPr>
                <w:b/>
                <w:sz w:val="20"/>
              </w:rPr>
            </w:pPr>
            <w:r w:rsidRPr="00B00B89">
              <w:rPr>
                <w:b/>
                <w:position w:val="-3"/>
                <w:sz w:val="20"/>
              </w:rPr>
              <w:t>Marital status</w:t>
            </w:r>
          </w:p>
        </w:tc>
        <w:tc>
          <w:tcPr>
            <w:tcW w:w="3135" w:type="dxa"/>
            <w:tcBorders>
              <w:top w:val="single" w:sz="4" w:space="0" w:color="000000"/>
            </w:tcBorders>
          </w:tcPr>
          <w:p w14:paraId="66428347" w14:textId="77777777" w:rsidR="00C66CEA" w:rsidRDefault="00C66CEA" w:rsidP="00171341">
            <w:pPr>
              <w:pStyle w:val="TableParagraph"/>
              <w:spacing w:before="86"/>
              <w:ind w:left="163"/>
              <w:rPr>
                <w:sz w:val="20"/>
              </w:rPr>
            </w:pPr>
            <w:r>
              <w:rPr>
                <w:position w:val="-3"/>
                <w:sz w:val="20"/>
              </w:rPr>
              <w:t>N</w:t>
            </w:r>
            <w:r w:rsidRPr="00B00B89">
              <w:rPr>
                <w:position w:val="-3"/>
                <w:sz w:val="20"/>
              </w:rPr>
              <w:t>o spouse</w:t>
            </w:r>
          </w:p>
        </w:tc>
        <w:tc>
          <w:tcPr>
            <w:tcW w:w="2250" w:type="dxa"/>
            <w:tcBorders>
              <w:top w:val="single" w:sz="4" w:space="0" w:color="000000"/>
            </w:tcBorders>
          </w:tcPr>
          <w:p w14:paraId="20B32BF0" w14:textId="77777777" w:rsidR="00C66CEA" w:rsidRDefault="00C66CEA" w:rsidP="00171341">
            <w:pPr>
              <w:pStyle w:val="TableParagraph"/>
              <w:spacing w:before="86"/>
              <w:ind w:left="703"/>
              <w:rPr>
                <w:sz w:val="20"/>
              </w:rPr>
            </w:pPr>
            <w:r>
              <w:rPr>
                <w:sz w:val="20"/>
              </w:rPr>
              <w:t>20.6</w:t>
            </w:r>
          </w:p>
        </w:tc>
        <w:tc>
          <w:tcPr>
            <w:tcW w:w="2760" w:type="dxa"/>
            <w:tcBorders>
              <w:top w:val="single" w:sz="4" w:space="0" w:color="000000"/>
            </w:tcBorders>
          </w:tcPr>
          <w:p w14:paraId="14A9544E" w14:textId="77777777" w:rsidR="00C66CEA" w:rsidRDefault="00C66CEA" w:rsidP="00171341">
            <w:pPr>
              <w:pStyle w:val="TableParagraph"/>
              <w:spacing w:before="86"/>
              <w:ind w:right="694"/>
              <w:jc w:val="right"/>
              <w:rPr>
                <w:sz w:val="20"/>
              </w:rPr>
            </w:pPr>
            <w:r>
              <w:rPr>
                <w:sz w:val="20"/>
              </w:rPr>
              <w:t>10.0</w:t>
            </w:r>
            <w:r>
              <w:rPr>
                <w:spacing w:val="-2"/>
                <w:sz w:val="20"/>
              </w:rPr>
              <w:t xml:space="preserve"> – </w:t>
            </w:r>
            <w:r>
              <w:rPr>
                <w:sz w:val="20"/>
              </w:rPr>
              <w:t>34.0</w:t>
            </w:r>
          </w:p>
        </w:tc>
        <w:tc>
          <w:tcPr>
            <w:tcW w:w="2507" w:type="dxa"/>
            <w:tcBorders>
              <w:top w:val="single" w:sz="4" w:space="0" w:color="000000"/>
            </w:tcBorders>
          </w:tcPr>
          <w:p w14:paraId="3F13FE11" w14:textId="77777777" w:rsidR="00C66CEA" w:rsidRDefault="00C66CEA" w:rsidP="00171341">
            <w:pPr>
              <w:pStyle w:val="TableParagraph"/>
              <w:rPr>
                <w:sz w:val="18"/>
              </w:rPr>
            </w:pPr>
          </w:p>
          <w:p w14:paraId="7D06A1D2" w14:textId="77777777" w:rsidR="00C66CEA" w:rsidRDefault="00C66CEA" w:rsidP="00171341">
            <w:pPr>
              <w:pStyle w:val="TableParagraph"/>
              <w:spacing w:line="197" w:lineRule="exact"/>
              <w:ind w:left="747"/>
              <w:rPr>
                <w:sz w:val="20"/>
              </w:rPr>
            </w:pPr>
            <w:r>
              <w:rPr>
                <w:sz w:val="20"/>
              </w:rPr>
              <w:t>0.9075*</w:t>
            </w:r>
          </w:p>
        </w:tc>
      </w:tr>
      <w:tr w:rsidR="00C66CEA" w14:paraId="758E5C40" w14:textId="77777777" w:rsidTr="00171341">
        <w:trPr>
          <w:trHeight w:val="530"/>
        </w:trPr>
        <w:tc>
          <w:tcPr>
            <w:tcW w:w="1750" w:type="dxa"/>
            <w:tcBorders>
              <w:bottom w:val="single" w:sz="4" w:space="0" w:color="000000"/>
            </w:tcBorders>
          </w:tcPr>
          <w:p w14:paraId="42A44F09" w14:textId="77777777" w:rsidR="00C66CEA" w:rsidRDefault="00C66CEA" w:rsidP="00171341">
            <w:pPr>
              <w:pStyle w:val="TableParagraph"/>
              <w:rPr>
                <w:sz w:val="18"/>
              </w:rPr>
            </w:pPr>
          </w:p>
        </w:tc>
        <w:tc>
          <w:tcPr>
            <w:tcW w:w="3135" w:type="dxa"/>
            <w:tcBorders>
              <w:bottom w:val="single" w:sz="4" w:space="0" w:color="000000"/>
            </w:tcBorders>
          </w:tcPr>
          <w:p w14:paraId="3478DBD9" w14:textId="77777777" w:rsidR="00C66CEA" w:rsidRDefault="00C66CEA" w:rsidP="00171341">
            <w:pPr>
              <w:pStyle w:val="TableParagraph"/>
              <w:spacing w:line="217" w:lineRule="exact"/>
              <w:ind w:left="163"/>
              <w:rPr>
                <w:sz w:val="20"/>
              </w:rPr>
            </w:pPr>
            <w:r>
              <w:rPr>
                <w:position w:val="-3"/>
                <w:sz w:val="20"/>
              </w:rPr>
              <w:t>With</w:t>
            </w:r>
            <w:r w:rsidRPr="00B00B89">
              <w:rPr>
                <w:position w:val="-3"/>
                <w:sz w:val="20"/>
              </w:rPr>
              <w:t xml:space="preserve"> spouse</w:t>
            </w:r>
          </w:p>
        </w:tc>
        <w:tc>
          <w:tcPr>
            <w:tcW w:w="2250" w:type="dxa"/>
            <w:tcBorders>
              <w:bottom w:val="single" w:sz="4" w:space="0" w:color="000000"/>
            </w:tcBorders>
          </w:tcPr>
          <w:p w14:paraId="1B96DA91" w14:textId="77777777" w:rsidR="00C66CEA" w:rsidRDefault="00C66CEA" w:rsidP="00171341">
            <w:pPr>
              <w:pStyle w:val="TableParagraph"/>
              <w:spacing w:line="217" w:lineRule="exact"/>
              <w:ind w:left="703"/>
              <w:rPr>
                <w:sz w:val="20"/>
              </w:rPr>
            </w:pPr>
            <w:r>
              <w:rPr>
                <w:sz w:val="20"/>
              </w:rPr>
              <w:t>20.4</w:t>
            </w:r>
          </w:p>
        </w:tc>
        <w:tc>
          <w:tcPr>
            <w:tcW w:w="2760" w:type="dxa"/>
            <w:tcBorders>
              <w:bottom w:val="single" w:sz="4" w:space="0" w:color="000000"/>
            </w:tcBorders>
          </w:tcPr>
          <w:p w14:paraId="054BB223" w14:textId="77777777" w:rsidR="00C66CEA" w:rsidRDefault="00C66CEA" w:rsidP="00171341">
            <w:pPr>
              <w:pStyle w:val="TableParagraph"/>
              <w:spacing w:line="217" w:lineRule="exact"/>
              <w:ind w:right="694"/>
              <w:jc w:val="right"/>
              <w:rPr>
                <w:sz w:val="20"/>
              </w:rPr>
            </w:pPr>
            <w:r>
              <w:rPr>
                <w:sz w:val="20"/>
              </w:rPr>
              <w:t>10.0</w:t>
            </w:r>
            <w:r>
              <w:rPr>
                <w:spacing w:val="-2"/>
                <w:sz w:val="20"/>
              </w:rPr>
              <w:t xml:space="preserve"> – </w:t>
            </w:r>
            <w:r>
              <w:rPr>
                <w:sz w:val="20"/>
              </w:rPr>
              <w:t>33.5</w:t>
            </w:r>
          </w:p>
        </w:tc>
        <w:tc>
          <w:tcPr>
            <w:tcW w:w="2507" w:type="dxa"/>
            <w:tcBorders>
              <w:bottom w:val="single" w:sz="4" w:space="0" w:color="000000"/>
            </w:tcBorders>
          </w:tcPr>
          <w:p w14:paraId="43FDAACD" w14:textId="77777777" w:rsidR="00C66CEA" w:rsidRDefault="00C66CEA" w:rsidP="00171341">
            <w:pPr>
              <w:pStyle w:val="TableParagraph"/>
              <w:rPr>
                <w:sz w:val="18"/>
              </w:rPr>
            </w:pPr>
          </w:p>
        </w:tc>
      </w:tr>
      <w:tr w:rsidR="00C66CEA" w14:paraId="5A4D0CF7" w14:textId="77777777" w:rsidTr="00171341">
        <w:trPr>
          <w:trHeight w:val="415"/>
        </w:trPr>
        <w:tc>
          <w:tcPr>
            <w:tcW w:w="1750" w:type="dxa"/>
            <w:tcBorders>
              <w:top w:val="single" w:sz="4" w:space="0" w:color="000000"/>
            </w:tcBorders>
          </w:tcPr>
          <w:p w14:paraId="71760506" w14:textId="77777777" w:rsidR="00C66CEA" w:rsidRDefault="00C66CEA" w:rsidP="00171341">
            <w:pPr>
              <w:pStyle w:val="TableParagraph"/>
              <w:spacing w:before="86"/>
              <w:ind w:left="69"/>
              <w:rPr>
                <w:b/>
                <w:sz w:val="20"/>
              </w:rPr>
            </w:pPr>
            <w:r w:rsidRPr="00B00B89">
              <w:rPr>
                <w:b/>
                <w:sz w:val="20"/>
              </w:rPr>
              <w:t>Skin color</w:t>
            </w:r>
          </w:p>
        </w:tc>
        <w:tc>
          <w:tcPr>
            <w:tcW w:w="3135" w:type="dxa"/>
            <w:tcBorders>
              <w:top w:val="single" w:sz="4" w:space="0" w:color="000000"/>
            </w:tcBorders>
          </w:tcPr>
          <w:p w14:paraId="57ABA818" w14:textId="77777777" w:rsidR="00C66CEA" w:rsidRDefault="00C66CEA" w:rsidP="00171341">
            <w:pPr>
              <w:pStyle w:val="TableParagraph"/>
              <w:spacing w:before="86"/>
              <w:ind w:left="163"/>
              <w:rPr>
                <w:sz w:val="20"/>
              </w:rPr>
            </w:pPr>
            <w:r>
              <w:rPr>
                <w:sz w:val="20"/>
              </w:rPr>
              <w:t>Non-white</w:t>
            </w:r>
          </w:p>
        </w:tc>
        <w:tc>
          <w:tcPr>
            <w:tcW w:w="2250" w:type="dxa"/>
            <w:tcBorders>
              <w:top w:val="single" w:sz="4" w:space="0" w:color="000000"/>
            </w:tcBorders>
          </w:tcPr>
          <w:p w14:paraId="6F5C96BA" w14:textId="77777777" w:rsidR="00C66CEA" w:rsidRDefault="00C66CEA" w:rsidP="00171341">
            <w:pPr>
              <w:pStyle w:val="TableParagraph"/>
              <w:spacing w:before="86"/>
              <w:ind w:left="703"/>
              <w:rPr>
                <w:sz w:val="20"/>
              </w:rPr>
            </w:pPr>
            <w:r>
              <w:rPr>
                <w:sz w:val="20"/>
              </w:rPr>
              <w:t>21.7</w:t>
            </w:r>
          </w:p>
        </w:tc>
        <w:tc>
          <w:tcPr>
            <w:tcW w:w="2760" w:type="dxa"/>
            <w:tcBorders>
              <w:top w:val="single" w:sz="4" w:space="0" w:color="000000"/>
            </w:tcBorders>
          </w:tcPr>
          <w:p w14:paraId="4E0F60FE" w14:textId="77777777" w:rsidR="00C66CEA" w:rsidRDefault="00C66CEA" w:rsidP="00171341">
            <w:pPr>
              <w:pStyle w:val="TableParagraph"/>
              <w:spacing w:before="86"/>
              <w:ind w:right="694"/>
              <w:jc w:val="right"/>
              <w:rPr>
                <w:sz w:val="20"/>
              </w:rPr>
            </w:pPr>
            <w:r>
              <w:rPr>
                <w:sz w:val="20"/>
              </w:rPr>
              <w:t>10.1</w:t>
            </w:r>
            <w:r>
              <w:rPr>
                <w:spacing w:val="-2"/>
                <w:sz w:val="20"/>
              </w:rPr>
              <w:t xml:space="preserve"> – </w:t>
            </w:r>
            <w:r>
              <w:rPr>
                <w:sz w:val="20"/>
              </w:rPr>
              <w:t>33.6</w:t>
            </w:r>
          </w:p>
        </w:tc>
        <w:tc>
          <w:tcPr>
            <w:tcW w:w="2507" w:type="dxa"/>
            <w:tcBorders>
              <w:top w:val="single" w:sz="4" w:space="0" w:color="000000"/>
            </w:tcBorders>
          </w:tcPr>
          <w:p w14:paraId="3F08E131" w14:textId="77777777" w:rsidR="00C66CEA" w:rsidRDefault="00C66CEA" w:rsidP="00171341">
            <w:pPr>
              <w:pStyle w:val="TableParagraph"/>
              <w:spacing w:before="6"/>
              <w:rPr>
                <w:sz w:val="17"/>
              </w:rPr>
            </w:pPr>
          </w:p>
          <w:p w14:paraId="52B3E460" w14:textId="77777777" w:rsidR="00C66CEA" w:rsidRDefault="00C66CEA" w:rsidP="00171341">
            <w:pPr>
              <w:pStyle w:val="TableParagraph"/>
              <w:spacing w:line="194" w:lineRule="exact"/>
              <w:ind w:left="747"/>
              <w:rPr>
                <w:sz w:val="20"/>
              </w:rPr>
            </w:pPr>
            <w:r>
              <w:rPr>
                <w:sz w:val="20"/>
              </w:rPr>
              <w:t>0.4872*</w:t>
            </w:r>
          </w:p>
        </w:tc>
      </w:tr>
      <w:tr w:rsidR="00C66CEA" w14:paraId="13F3D266" w14:textId="77777777" w:rsidTr="00171341">
        <w:trPr>
          <w:trHeight w:val="529"/>
        </w:trPr>
        <w:tc>
          <w:tcPr>
            <w:tcW w:w="1750" w:type="dxa"/>
            <w:tcBorders>
              <w:bottom w:val="single" w:sz="4" w:space="0" w:color="000000"/>
            </w:tcBorders>
          </w:tcPr>
          <w:p w14:paraId="58F7549E" w14:textId="77777777" w:rsidR="00C66CEA" w:rsidRDefault="00C66CEA" w:rsidP="00171341">
            <w:pPr>
              <w:pStyle w:val="TableParagraph"/>
              <w:rPr>
                <w:sz w:val="18"/>
              </w:rPr>
            </w:pPr>
          </w:p>
        </w:tc>
        <w:tc>
          <w:tcPr>
            <w:tcW w:w="3135" w:type="dxa"/>
            <w:tcBorders>
              <w:bottom w:val="single" w:sz="4" w:space="0" w:color="000000"/>
            </w:tcBorders>
          </w:tcPr>
          <w:p w14:paraId="23761907" w14:textId="77777777" w:rsidR="00C66CEA" w:rsidRDefault="00C66CEA" w:rsidP="00171341">
            <w:pPr>
              <w:pStyle w:val="TableParagraph"/>
              <w:spacing w:line="215" w:lineRule="exact"/>
              <w:ind w:left="163"/>
              <w:rPr>
                <w:sz w:val="20"/>
              </w:rPr>
            </w:pPr>
            <w:r>
              <w:rPr>
                <w:sz w:val="20"/>
              </w:rPr>
              <w:t>White</w:t>
            </w:r>
          </w:p>
        </w:tc>
        <w:tc>
          <w:tcPr>
            <w:tcW w:w="2250" w:type="dxa"/>
            <w:tcBorders>
              <w:bottom w:val="single" w:sz="4" w:space="0" w:color="000000"/>
            </w:tcBorders>
          </w:tcPr>
          <w:p w14:paraId="04AADD0A" w14:textId="77777777" w:rsidR="00C66CEA" w:rsidRDefault="00C66CEA" w:rsidP="00171341">
            <w:pPr>
              <w:pStyle w:val="TableParagraph"/>
              <w:spacing w:line="215" w:lineRule="exact"/>
              <w:ind w:left="703"/>
              <w:rPr>
                <w:sz w:val="20"/>
              </w:rPr>
            </w:pPr>
            <w:r>
              <w:rPr>
                <w:sz w:val="20"/>
              </w:rPr>
              <w:t>19.6</w:t>
            </w:r>
          </w:p>
        </w:tc>
        <w:tc>
          <w:tcPr>
            <w:tcW w:w="2760" w:type="dxa"/>
            <w:tcBorders>
              <w:bottom w:val="single" w:sz="4" w:space="0" w:color="000000"/>
            </w:tcBorders>
          </w:tcPr>
          <w:p w14:paraId="29EE84A7" w14:textId="77777777" w:rsidR="00C66CEA" w:rsidRDefault="00C66CEA" w:rsidP="00171341">
            <w:pPr>
              <w:pStyle w:val="TableParagraph"/>
              <w:spacing w:line="215" w:lineRule="exact"/>
              <w:ind w:right="744"/>
              <w:jc w:val="right"/>
              <w:rPr>
                <w:sz w:val="20"/>
              </w:rPr>
            </w:pPr>
            <w:r>
              <w:rPr>
                <w:sz w:val="20"/>
              </w:rPr>
              <w:t>9.9</w:t>
            </w:r>
            <w:r>
              <w:rPr>
                <w:spacing w:val="1"/>
                <w:sz w:val="20"/>
              </w:rPr>
              <w:t xml:space="preserve"> – </w:t>
            </w:r>
            <w:r>
              <w:rPr>
                <w:sz w:val="20"/>
              </w:rPr>
              <w:t>35.0</w:t>
            </w:r>
          </w:p>
        </w:tc>
        <w:tc>
          <w:tcPr>
            <w:tcW w:w="2507" w:type="dxa"/>
            <w:tcBorders>
              <w:bottom w:val="single" w:sz="4" w:space="0" w:color="000000"/>
            </w:tcBorders>
          </w:tcPr>
          <w:p w14:paraId="3E63C11A" w14:textId="77777777" w:rsidR="00C66CEA" w:rsidRDefault="00C66CEA" w:rsidP="00171341">
            <w:pPr>
              <w:pStyle w:val="TableParagraph"/>
              <w:rPr>
                <w:sz w:val="18"/>
              </w:rPr>
            </w:pPr>
          </w:p>
        </w:tc>
      </w:tr>
      <w:tr w:rsidR="00C66CEA" w14:paraId="18C06906" w14:textId="77777777" w:rsidTr="00171341">
        <w:trPr>
          <w:trHeight w:val="465"/>
        </w:trPr>
        <w:tc>
          <w:tcPr>
            <w:tcW w:w="1750" w:type="dxa"/>
            <w:tcBorders>
              <w:top w:val="single" w:sz="4" w:space="0" w:color="000000"/>
            </w:tcBorders>
          </w:tcPr>
          <w:p w14:paraId="0BDB3F44" w14:textId="77777777" w:rsidR="00C66CEA" w:rsidRDefault="00C66CEA" w:rsidP="00171341">
            <w:pPr>
              <w:pStyle w:val="TableParagraph"/>
              <w:rPr>
                <w:sz w:val="18"/>
              </w:rPr>
            </w:pPr>
          </w:p>
        </w:tc>
        <w:tc>
          <w:tcPr>
            <w:tcW w:w="3135" w:type="dxa"/>
            <w:tcBorders>
              <w:top w:val="single" w:sz="4" w:space="0" w:color="000000"/>
            </w:tcBorders>
          </w:tcPr>
          <w:p w14:paraId="7516CD9F" w14:textId="77777777" w:rsidR="00C66CEA" w:rsidRPr="00365294" w:rsidRDefault="00C66CEA" w:rsidP="00171341">
            <w:pPr>
              <w:pStyle w:val="TableParagraph"/>
              <w:spacing w:line="230" w:lineRule="atLeast"/>
              <w:ind w:left="163" w:right="730"/>
              <w:rPr>
                <w:sz w:val="20"/>
                <w:lang w:val="en-US"/>
              </w:rPr>
            </w:pPr>
            <w:r w:rsidRPr="00365294">
              <w:rPr>
                <w:sz w:val="20"/>
                <w:lang w:val="en-US"/>
              </w:rPr>
              <w:t>No education and less than 1 year of study</w:t>
            </w:r>
          </w:p>
        </w:tc>
        <w:tc>
          <w:tcPr>
            <w:tcW w:w="2250" w:type="dxa"/>
            <w:tcBorders>
              <w:top w:val="single" w:sz="4" w:space="0" w:color="000000"/>
            </w:tcBorders>
          </w:tcPr>
          <w:p w14:paraId="06DB3644" w14:textId="77777777" w:rsidR="00C66CEA" w:rsidRPr="00365294" w:rsidRDefault="00C66CEA" w:rsidP="00171341">
            <w:pPr>
              <w:pStyle w:val="TableParagraph"/>
              <w:rPr>
                <w:sz w:val="20"/>
                <w:lang w:val="en-US"/>
              </w:rPr>
            </w:pPr>
          </w:p>
          <w:p w14:paraId="22BD7897" w14:textId="77777777" w:rsidR="00C66CEA" w:rsidRDefault="00C66CEA" w:rsidP="00171341">
            <w:pPr>
              <w:pStyle w:val="TableParagraph"/>
              <w:spacing w:line="215" w:lineRule="exact"/>
              <w:ind w:left="703"/>
              <w:rPr>
                <w:sz w:val="20"/>
              </w:rPr>
            </w:pPr>
            <w:r>
              <w:rPr>
                <w:sz w:val="20"/>
              </w:rPr>
              <w:t>24.2</w:t>
            </w:r>
          </w:p>
        </w:tc>
        <w:tc>
          <w:tcPr>
            <w:tcW w:w="2760" w:type="dxa"/>
            <w:tcBorders>
              <w:top w:val="single" w:sz="4" w:space="0" w:color="000000"/>
            </w:tcBorders>
          </w:tcPr>
          <w:p w14:paraId="59C800EF" w14:textId="77777777" w:rsidR="00C66CEA" w:rsidRDefault="00C66CEA" w:rsidP="00171341">
            <w:pPr>
              <w:pStyle w:val="TableParagraph"/>
              <w:rPr>
                <w:sz w:val="20"/>
              </w:rPr>
            </w:pPr>
          </w:p>
          <w:p w14:paraId="68D8C6FC" w14:textId="77777777" w:rsidR="00C66CEA" w:rsidRDefault="00C66CEA" w:rsidP="00171341">
            <w:pPr>
              <w:pStyle w:val="TableParagraph"/>
              <w:spacing w:line="215" w:lineRule="exact"/>
              <w:ind w:right="694"/>
              <w:jc w:val="right"/>
              <w:rPr>
                <w:sz w:val="20"/>
              </w:rPr>
            </w:pPr>
            <w:r>
              <w:rPr>
                <w:sz w:val="20"/>
              </w:rPr>
              <w:t>10.8</w:t>
            </w:r>
            <w:r>
              <w:rPr>
                <w:spacing w:val="-2"/>
                <w:sz w:val="20"/>
              </w:rPr>
              <w:t xml:space="preserve"> – </w:t>
            </w:r>
            <w:r>
              <w:rPr>
                <w:sz w:val="20"/>
              </w:rPr>
              <w:t>37.7</w:t>
            </w:r>
          </w:p>
        </w:tc>
        <w:tc>
          <w:tcPr>
            <w:tcW w:w="2507" w:type="dxa"/>
            <w:tcBorders>
              <w:top w:val="single" w:sz="4" w:space="0" w:color="000000"/>
            </w:tcBorders>
          </w:tcPr>
          <w:p w14:paraId="5F569C8B" w14:textId="77777777" w:rsidR="00C66CEA" w:rsidRDefault="00C66CEA" w:rsidP="00171341">
            <w:pPr>
              <w:pStyle w:val="TableParagraph"/>
              <w:rPr>
                <w:sz w:val="18"/>
              </w:rPr>
            </w:pPr>
          </w:p>
        </w:tc>
      </w:tr>
      <w:tr w:rsidR="00C66CEA" w14:paraId="1292D8EC" w14:textId="77777777" w:rsidTr="00171341">
        <w:trPr>
          <w:trHeight w:val="230"/>
        </w:trPr>
        <w:tc>
          <w:tcPr>
            <w:tcW w:w="1750" w:type="dxa"/>
          </w:tcPr>
          <w:p w14:paraId="2889CD91" w14:textId="77777777" w:rsidR="00C66CEA" w:rsidRDefault="00C66CEA" w:rsidP="00171341">
            <w:pPr>
              <w:pStyle w:val="TableParagraph"/>
              <w:spacing w:line="210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Education</w:t>
            </w:r>
          </w:p>
        </w:tc>
        <w:tc>
          <w:tcPr>
            <w:tcW w:w="3135" w:type="dxa"/>
          </w:tcPr>
          <w:p w14:paraId="49A00AF8" w14:textId="77777777" w:rsidR="00C66CEA" w:rsidRDefault="00C66CEA" w:rsidP="00171341">
            <w:pPr>
              <w:pStyle w:val="TableParagraph"/>
              <w:rPr>
                <w:sz w:val="16"/>
              </w:rPr>
            </w:pPr>
          </w:p>
        </w:tc>
        <w:tc>
          <w:tcPr>
            <w:tcW w:w="2250" w:type="dxa"/>
          </w:tcPr>
          <w:p w14:paraId="1BD19706" w14:textId="77777777" w:rsidR="00C66CEA" w:rsidRDefault="00C66CEA" w:rsidP="00171341">
            <w:pPr>
              <w:pStyle w:val="TableParagraph"/>
              <w:rPr>
                <w:sz w:val="16"/>
              </w:rPr>
            </w:pPr>
          </w:p>
        </w:tc>
        <w:tc>
          <w:tcPr>
            <w:tcW w:w="2760" w:type="dxa"/>
          </w:tcPr>
          <w:p w14:paraId="529B8D3B" w14:textId="77777777" w:rsidR="00C66CEA" w:rsidRDefault="00C66CEA" w:rsidP="00171341">
            <w:pPr>
              <w:pStyle w:val="TableParagraph"/>
              <w:rPr>
                <w:sz w:val="16"/>
              </w:rPr>
            </w:pPr>
          </w:p>
        </w:tc>
        <w:tc>
          <w:tcPr>
            <w:tcW w:w="2507" w:type="dxa"/>
          </w:tcPr>
          <w:p w14:paraId="3485F849" w14:textId="77777777" w:rsidR="00C66CEA" w:rsidRDefault="00C66CEA" w:rsidP="00171341">
            <w:pPr>
              <w:pStyle w:val="TableParagraph"/>
              <w:rPr>
                <w:sz w:val="16"/>
              </w:rPr>
            </w:pPr>
          </w:p>
        </w:tc>
      </w:tr>
      <w:tr w:rsidR="00C66CEA" w14:paraId="4E754FFE" w14:textId="77777777" w:rsidTr="00171341">
        <w:trPr>
          <w:trHeight w:val="582"/>
        </w:trPr>
        <w:tc>
          <w:tcPr>
            <w:tcW w:w="1750" w:type="dxa"/>
          </w:tcPr>
          <w:p w14:paraId="26988564" w14:textId="77777777" w:rsidR="00C66CEA" w:rsidRDefault="00C66CEA" w:rsidP="00171341">
            <w:pPr>
              <w:pStyle w:val="TableParagraph"/>
              <w:rPr>
                <w:sz w:val="18"/>
              </w:rPr>
            </w:pPr>
          </w:p>
        </w:tc>
        <w:tc>
          <w:tcPr>
            <w:tcW w:w="3135" w:type="dxa"/>
          </w:tcPr>
          <w:p w14:paraId="444214E2" w14:textId="77777777" w:rsidR="00C66CEA" w:rsidRDefault="00C66CEA" w:rsidP="00171341">
            <w:pPr>
              <w:pStyle w:val="TableParagraph"/>
              <w:spacing w:line="237" w:lineRule="auto"/>
              <w:ind w:left="163" w:right="1112"/>
              <w:rPr>
                <w:sz w:val="20"/>
              </w:rPr>
            </w:pPr>
            <w:r w:rsidRPr="00365294">
              <w:rPr>
                <w:sz w:val="20"/>
              </w:rPr>
              <w:t>Elementary school or equivalent</w:t>
            </w:r>
          </w:p>
        </w:tc>
        <w:tc>
          <w:tcPr>
            <w:tcW w:w="2250" w:type="dxa"/>
          </w:tcPr>
          <w:p w14:paraId="36280DD9" w14:textId="77777777" w:rsidR="00C66CEA" w:rsidRDefault="00C66CEA" w:rsidP="00171341">
            <w:pPr>
              <w:pStyle w:val="TableParagraph"/>
              <w:spacing w:before="5"/>
              <w:rPr>
                <w:sz w:val="19"/>
              </w:rPr>
            </w:pPr>
          </w:p>
          <w:p w14:paraId="39A81F50" w14:textId="77777777" w:rsidR="00C66CEA" w:rsidRDefault="00C66CEA" w:rsidP="00171341">
            <w:pPr>
              <w:pStyle w:val="TableParagraph"/>
              <w:spacing w:before="1"/>
              <w:ind w:left="703"/>
              <w:rPr>
                <w:sz w:val="20"/>
              </w:rPr>
            </w:pPr>
            <w:r>
              <w:rPr>
                <w:sz w:val="20"/>
              </w:rPr>
              <w:t>20.6</w:t>
            </w:r>
          </w:p>
        </w:tc>
        <w:tc>
          <w:tcPr>
            <w:tcW w:w="2760" w:type="dxa"/>
          </w:tcPr>
          <w:p w14:paraId="01C625F8" w14:textId="77777777" w:rsidR="00C66CEA" w:rsidRDefault="00C66CEA" w:rsidP="00171341">
            <w:pPr>
              <w:pStyle w:val="TableParagraph"/>
              <w:spacing w:before="5"/>
              <w:rPr>
                <w:sz w:val="19"/>
              </w:rPr>
            </w:pPr>
          </w:p>
          <w:p w14:paraId="29AB4FC5" w14:textId="77777777" w:rsidR="00C66CEA" w:rsidRDefault="00C66CEA" w:rsidP="00171341">
            <w:pPr>
              <w:pStyle w:val="TableParagraph"/>
              <w:spacing w:before="1"/>
              <w:ind w:right="694"/>
              <w:jc w:val="right"/>
              <w:rPr>
                <w:sz w:val="20"/>
              </w:rPr>
            </w:pPr>
            <w:r>
              <w:rPr>
                <w:sz w:val="20"/>
              </w:rPr>
              <w:t>10.2</w:t>
            </w:r>
            <w:r>
              <w:rPr>
                <w:spacing w:val="-2"/>
                <w:sz w:val="20"/>
              </w:rPr>
              <w:t xml:space="preserve"> – </w:t>
            </w:r>
            <w:r>
              <w:rPr>
                <w:sz w:val="20"/>
              </w:rPr>
              <w:t>35.1</w:t>
            </w:r>
          </w:p>
        </w:tc>
        <w:tc>
          <w:tcPr>
            <w:tcW w:w="2507" w:type="dxa"/>
          </w:tcPr>
          <w:p w14:paraId="2C2006A5" w14:textId="77777777" w:rsidR="00C66CEA" w:rsidRDefault="00C66CEA" w:rsidP="00171341">
            <w:pPr>
              <w:pStyle w:val="TableParagraph"/>
              <w:spacing w:before="1"/>
              <w:rPr>
                <w:sz w:val="20"/>
              </w:rPr>
            </w:pPr>
          </w:p>
          <w:p w14:paraId="63ABBCC2" w14:textId="77777777" w:rsidR="00C66CEA" w:rsidRDefault="00C66CEA" w:rsidP="00171341">
            <w:pPr>
              <w:pStyle w:val="TableParagraph"/>
              <w:ind w:left="697"/>
              <w:rPr>
                <w:sz w:val="20"/>
              </w:rPr>
            </w:pPr>
            <w:r>
              <w:rPr>
                <w:sz w:val="20"/>
              </w:rPr>
              <w:t>0.8043**</w:t>
            </w:r>
          </w:p>
        </w:tc>
      </w:tr>
      <w:tr w:rsidR="00C66CEA" w14:paraId="231C2F7B" w14:textId="77777777" w:rsidTr="00171341">
        <w:trPr>
          <w:trHeight w:val="572"/>
        </w:trPr>
        <w:tc>
          <w:tcPr>
            <w:tcW w:w="1750" w:type="dxa"/>
          </w:tcPr>
          <w:p w14:paraId="058AA43C" w14:textId="77777777" w:rsidR="00C66CEA" w:rsidRDefault="00C66CEA" w:rsidP="00171341">
            <w:pPr>
              <w:pStyle w:val="TableParagraph"/>
              <w:rPr>
                <w:sz w:val="18"/>
              </w:rPr>
            </w:pPr>
          </w:p>
        </w:tc>
        <w:tc>
          <w:tcPr>
            <w:tcW w:w="3135" w:type="dxa"/>
          </w:tcPr>
          <w:p w14:paraId="32CB46EC" w14:textId="77777777" w:rsidR="00C66CEA" w:rsidRDefault="00C66CEA" w:rsidP="00171341">
            <w:pPr>
              <w:pStyle w:val="TableParagraph"/>
              <w:spacing w:before="92" w:line="230" w:lineRule="atLeast"/>
              <w:ind w:left="163" w:right="1596"/>
              <w:rPr>
                <w:sz w:val="20"/>
              </w:rPr>
            </w:pPr>
            <w:r w:rsidRPr="00365294">
              <w:rPr>
                <w:sz w:val="20"/>
              </w:rPr>
              <w:t>High school or equivalent</w:t>
            </w:r>
          </w:p>
        </w:tc>
        <w:tc>
          <w:tcPr>
            <w:tcW w:w="2250" w:type="dxa"/>
          </w:tcPr>
          <w:p w14:paraId="3B6C9D42" w14:textId="77777777" w:rsidR="00C66CEA" w:rsidRDefault="00C66CEA" w:rsidP="00171341">
            <w:pPr>
              <w:pStyle w:val="TableParagraph"/>
              <w:spacing w:before="9"/>
              <w:rPr>
                <w:sz w:val="29"/>
              </w:rPr>
            </w:pPr>
          </w:p>
          <w:p w14:paraId="50D9B86E" w14:textId="77777777" w:rsidR="00C66CEA" w:rsidRDefault="00C66CEA" w:rsidP="00171341">
            <w:pPr>
              <w:pStyle w:val="TableParagraph"/>
              <w:spacing w:line="210" w:lineRule="exact"/>
              <w:ind w:left="703"/>
              <w:rPr>
                <w:sz w:val="20"/>
              </w:rPr>
            </w:pPr>
            <w:r>
              <w:rPr>
                <w:sz w:val="20"/>
              </w:rPr>
              <w:t>20.5</w:t>
            </w:r>
          </w:p>
        </w:tc>
        <w:tc>
          <w:tcPr>
            <w:tcW w:w="2760" w:type="dxa"/>
          </w:tcPr>
          <w:p w14:paraId="4B852A6E" w14:textId="77777777" w:rsidR="00C66CEA" w:rsidRDefault="00C66CEA" w:rsidP="00171341">
            <w:pPr>
              <w:pStyle w:val="TableParagraph"/>
              <w:spacing w:before="9"/>
              <w:rPr>
                <w:sz w:val="29"/>
              </w:rPr>
            </w:pPr>
          </w:p>
          <w:p w14:paraId="4EB988F7" w14:textId="77777777" w:rsidR="00C66CEA" w:rsidRDefault="00C66CEA" w:rsidP="00171341">
            <w:pPr>
              <w:pStyle w:val="TableParagraph"/>
              <w:spacing w:line="210" w:lineRule="exact"/>
              <w:ind w:right="694"/>
              <w:jc w:val="right"/>
              <w:rPr>
                <w:sz w:val="20"/>
              </w:rPr>
            </w:pPr>
            <w:r>
              <w:rPr>
                <w:sz w:val="20"/>
              </w:rPr>
              <w:t>10.0</w:t>
            </w:r>
            <w:r>
              <w:rPr>
                <w:spacing w:val="-2"/>
                <w:sz w:val="20"/>
              </w:rPr>
              <w:t xml:space="preserve"> – </w:t>
            </w:r>
            <w:r>
              <w:rPr>
                <w:sz w:val="20"/>
              </w:rPr>
              <w:t>33.8</w:t>
            </w:r>
          </w:p>
        </w:tc>
        <w:tc>
          <w:tcPr>
            <w:tcW w:w="2507" w:type="dxa"/>
          </w:tcPr>
          <w:p w14:paraId="3EC83EC0" w14:textId="77777777" w:rsidR="00C66CEA" w:rsidRDefault="00C66CEA" w:rsidP="00171341">
            <w:pPr>
              <w:pStyle w:val="TableParagraph"/>
              <w:rPr>
                <w:sz w:val="18"/>
              </w:rPr>
            </w:pPr>
          </w:p>
        </w:tc>
      </w:tr>
    </w:tbl>
    <w:p w14:paraId="0B565276" w14:textId="77777777" w:rsidR="00C66CEA" w:rsidRDefault="00C66CEA" w:rsidP="00C66CEA">
      <w:pPr>
        <w:rPr>
          <w:sz w:val="18"/>
        </w:rPr>
        <w:sectPr w:rsidR="00C66CEA">
          <w:pgSz w:w="16840" w:h="11910" w:orient="landscape"/>
          <w:pgMar w:top="1100" w:right="860" w:bottom="280" w:left="460" w:header="720" w:footer="720" w:gutter="0"/>
          <w:cols w:space="720"/>
        </w:sectPr>
      </w:pPr>
    </w:p>
    <w:p w14:paraId="09A62501" w14:textId="77777777" w:rsidR="00C66CEA" w:rsidRDefault="00C66CEA" w:rsidP="00C66CEA">
      <w:pPr>
        <w:pStyle w:val="Corpodetexto"/>
        <w:rPr>
          <w:sz w:val="20"/>
        </w:rPr>
      </w:pPr>
    </w:p>
    <w:p w14:paraId="45E64A51" w14:textId="77777777" w:rsidR="00C66CEA" w:rsidRDefault="00C66CEA" w:rsidP="00C66CEA">
      <w:pPr>
        <w:pStyle w:val="Corpodetexto"/>
        <w:spacing w:before="10"/>
        <w:rPr>
          <w:sz w:val="23"/>
        </w:rPr>
      </w:pPr>
    </w:p>
    <w:p w14:paraId="2EBDCCAF" w14:textId="77777777" w:rsidR="00C66CEA" w:rsidRDefault="00C66CEA" w:rsidP="00C66CEA">
      <w:pPr>
        <w:rPr>
          <w:sz w:val="23"/>
        </w:rPr>
        <w:sectPr w:rsidR="00C66CEA">
          <w:pgSz w:w="16840" w:h="11910" w:orient="landscape"/>
          <w:pgMar w:top="1100" w:right="860" w:bottom="280" w:left="460" w:header="720" w:footer="720" w:gutter="0"/>
          <w:cols w:space="720"/>
        </w:sectPr>
      </w:pPr>
    </w:p>
    <w:p w14:paraId="42622573" w14:textId="1CFFDE2F" w:rsidR="00C66CEA" w:rsidRDefault="00C66CEA" w:rsidP="00C66CEA">
      <w:pPr>
        <w:pStyle w:val="Corpodetexto"/>
        <w:spacing w:before="8"/>
        <w:ind w:left="2160"/>
        <w:jc w:val="center"/>
        <w:rPr>
          <w:sz w:val="17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42EC16" wp14:editId="4AE4A99F">
                <wp:simplePos x="0" y="0"/>
                <wp:positionH relativeFrom="page">
                  <wp:posOffset>1080770</wp:posOffset>
                </wp:positionH>
                <wp:positionV relativeFrom="paragraph">
                  <wp:posOffset>203835</wp:posOffset>
                </wp:positionV>
                <wp:extent cx="7875905" cy="4301490"/>
                <wp:effectExtent l="4445" t="3175" r="0" b="635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75905" cy="4301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0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704"/>
                              <w:gridCol w:w="2494"/>
                              <w:gridCol w:w="2937"/>
                              <w:gridCol w:w="2735"/>
                              <w:gridCol w:w="1700"/>
                              <w:gridCol w:w="831"/>
                            </w:tblGrid>
                            <w:tr w:rsidR="00C66CEA" w14:paraId="09C3EF59" w14:textId="77777777">
                              <w:trPr>
                                <w:trHeight w:val="537"/>
                              </w:trPr>
                              <w:tc>
                                <w:tcPr>
                                  <w:tcW w:w="4198" w:type="dxa"/>
                                  <w:gridSpan w:val="2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845C160" w14:textId="77777777" w:rsidR="00C66CEA" w:rsidRDefault="00C66CEA" w:rsidP="00365294">
                                  <w:pPr>
                                    <w:pStyle w:val="TableParagraph"/>
                                    <w:spacing w:line="221" w:lineRule="exact"/>
                                    <w:ind w:left="1694" w:right="144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365294">
                                    <w:rPr>
                                      <w:sz w:val="20"/>
                                    </w:rPr>
                                    <w:t>Postgraduate</w:t>
                                  </w:r>
                                </w:p>
                              </w:tc>
                              <w:tc>
                                <w:tcPr>
                                  <w:tcW w:w="8203" w:type="dxa"/>
                                  <w:gridSpan w:val="4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7184961" w14:textId="77777777" w:rsidR="00C66CEA" w:rsidRDefault="00C66CE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C66CEA" w14:paraId="600C2B12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4198" w:type="dxa"/>
                                  <w:gridSpan w:val="2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CC1EC65" w14:textId="77777777" w:rsidR="00C66CEA" w:rsidRDefault="00C66CEA" w:rsidP="00365294">
                                  <w:pPr>
                                    <w:pStyle w:val="TableParagraph"/>
                                    <w:spacing w:before="84"/>
                                    <w:ind w:left="1850" w:right="137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365294">
                                    <w:rPr>
                                      <w:sz w:val="20"/>
                                    </w:rPr>
                                    <w:t>1st Quintile</w:t>
                                  </w:r>
                                </w:p>
                              </w:tc>
                              <w:tc>
                                <w:tcPr>
                                  <w:tcW w:w="293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696A7F8" w14:textId="77777777" w:rsidR="00C66CEA" w:rsidRDefault="00C66CEA">
                                  <w:pPr>
                                    <w:pStyle w:val="TableParagraph"/>
                                    <w:spacing w:before="84"/>
                                    <w:ind w:right="1193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25.2</w:t>
                                  </w:r>
                                </w:p>
                              </w:tc>
                              <w:tc>
                                <w:tcPr>
                                  <w:tcW w:w="273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0CB6C7AA" w14:textId="77777777" w:rsidR="00C66CEA" w:rsidRDefault="00C66CEA">
                                  <w:pPr>
                                    <w:pStyle w:val="TableParagraph"/>
                                    <w:spacing w:before="41"/>
                                    <w:ind w:right="669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10.0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– </w:t>
                                  </w:r>
                                  <w:r>
                                    <w:rPr>
                                      <w:sz w:val="20"/>
                                    </w:rPr>
                                    <w:t>35.6</w:t>
                                  </w:r>
                                </w:p>
                              </w:tc>
                              <w:tc>
                                <w:tcPr>
                                  <w:tcW w:w="170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B166DE4" w14:textId="77777777" w:rsidR="00C66CEA" w:rsidRDefault="00C66CE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0682B952" w14:textId="77777777" w:rsidR="00C66CEA" w:rsidRDefault="00C66CE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C66CEA" w14:paraId="1B672210" w14:textId="77777777">
                              <w:trPr>
                                <w:trHeight w:val="323"/>
                              </w:trPr>
                              <w:tc>
                                <w:tcPr>
                                  <w:tcW w:w="4198" w:type="dxa"/>
                                  <w:gridSpan w:val="2"/>
                                </w:tcPr>
                                <w:p w14:paraId="4DDD38CA" w14:textId="77777777" w:rsidR="00C66CEA" w:rsidRDefault="00C66CEA" w:rsidP="00365294">
                                  <w:pPr>
                                    <w:pStyle w:val="TableParagraph"/>
                                    <w:spacing w:before="63"/>
                                    <w:ind w:left="1694" w:right="122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365294">
                                    <w:rPr>
                                      <w:sz w:val="20"/>
                                    </w:rPr>
                                    <w:t>2nd Quintile</w:t>
                                  </w:r>
                                </w:p>
                              </w:tc>
                              <w:tc>
                                <w:tcPr>
                                  <w:tcW w:w="2937" w:type="dxa"/>
                                </w:tcPr>
                                <w:p w14:paraId="3AD882C3" w14:textId="77777777" w:rsidR="00C66CEA" w:rsidRDefault="00C66CEA">
                                  <w:pPr>
                                    <w:pStyle w:val="TableParagraph"/>
                                    <w:spacing w:before="63"/>
                                    <w:ind w:right="1193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22.6</w:t>
                                  </w:r>
                                </w:p>
                              </w:tc>
                              <w:tc>
                                <w:tcPr>
                                  <w:tcW w:w="2735" w:type="dxa"/>
                                </w:tcPr>
                                <w:p w14:paraId="1F1D4377" w14:textId="77777777" w:rsidR="00C66CEA" w:rsidRDefault="00C66CEA">
                                  <w:pPr>
                                    <w:pStyle w:val="TableParagraph"/>
                                    <w:spacing w:before="22"/>
                                    <w:ind w:right="669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13.8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– </w:t>
                                  </w:r>
                                  <w:r>
                                    <w:rPr>
                                      <w:sz w:val="20"/>
                                    </w:rPr>
                                    <w:t>40.1</w:t>
                                  </w:r>
                                </w:p>
                              </w:tc>
                              <w:tc>
                                <w:tcPr>
                                  <w:tcW w:w="1700" w:type="dxa"/>
                                </w:tcPr>
                                <w:p w14:paraId="40B1F0CA" w14:textId="77777777" w:rsidR="00C66CEA" w:rsidRDefault="00C66CE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1" w:type="dxa"/>
                                </w:tcPr>
                                <w:p w14:paraId="056F56F1" w14:textId="77777777" w:rsidR="00C66CEA" w:rsidRDefault="00C66CE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C66CEA" w14:paraId="1652D72A" w14:textId="77777777">
                              <w:trPr>
                                <w:trHeight w:val="326"/>
                              </w:trPr>
                              <w:tc>
                                <w:tcPr>
                                  <w:tcW w:w="4198" w:type="dxa"/>
                                  <w:gridSpan w:val="2"/>
                                </w:tcPr>
                                <w:p w14:paraId="5E92705D" w14:textId="77777777" w:rsidR="00C66CEA" w:rsidRDefault="00C66CEA" w:rsidP="00365294">
                                  <w:pPr>
                                    <w:pStyle w:val="TableParagraph"/>
                                    <w:spacing w:before="65"/>
                                    <w:ind w:left="1850" w:right="137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365294">
                                    <w:rPr>
                                      <w:sz w:val="20"/>
                                    </w:rPr>
                                    <w:t>3rd Quintile</w:t>
                                  </w:r>
                                </w:p>
                              </w:tc>
                              <w:tc>
                                <w:tcPr>
                                  <w:tcW w:w="2937" w:type="dxa"/>
                                </w:tcPr>
                                <w:p w14:paraId="32ED9499" w14:textId="77777777" w:rsidR="00C66CEA" w:rsidRDefault="00C66CEA">
                                  <w:pPr>
                                    <w:pStyle w:val="TableParagraph"/>
                                    <w:spacing w:before="65"/>
                                    <w:ind w:right="1193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16.5</w:t>
                                  </w:r>
                                </w:p>
                              </w:tc>
                              <w:tc>
                                <w:tcPr>
                                  <w:tcW w:w="2735" w:type="dxa"/>
                                </w:tcPr>
                                <w:p w14:paraId="5F6A923D" w14:textId="77777777" w:rsidR="00C66CEA" w:rsidRDefault="00C66CEA">
                                  <w:pPr>
                                    <w:pStyle w:val="TableParagraph"/>
                                    <w:spacing w:before="22"/>
                                    <w:ind w:right="719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9.9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– </w:t>
                                  </w:r>
                                  <w:r>
                                    <w:rPr>
                                      <w:sz w:val="20"/>
                                    </w:rPr>
                                    <w:t>29.3</w:t>
                                  </w:r>
                                </w:p>
                              </w:tc>
                              <w:tc>
                                <w:tcPr>
                                  <w:tcW w:w="1700" w:type="dxa"/>
                                </w:tcPr>
                                <w:p w14:paraId="16791424" w14:textId="77777777" w:rsidR="00C66CEA" w:rsidRDefault="00C66CEA">
                                  <w:pPr>
                                    <w:pStyle w:val="TableParagraph"/>
                                    <w:spacing w:before="22"/>
                                    <w:ind w:right="226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0.1200**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</w:tcPr>
                                <w:p w14:paraId="3E0664B9" w14:textId="77777777" w:rsidR="00C66CEA" w:rsidRDefault="00C66CE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C66CEA" w14:paraId="0192CFF2" w14:textId="77777777" w:rsidTr="00DD165D">
                              <w:trPr>
                                <w:trHeight w:val="301"/>
                              </w:trPr>
                              <w:tc>
                                <w:tcPr>
                                  <w:tcW w:w="4198" w:type="dxa"/>
                                  <w:gridSpan w:val="2"/>
                                  <w:vAlign w:val="center"/>
                                </w:tcPr>
                                <w:p w14:paraId="03152474" w14:textId="77777777" w:rsidR="00C66CEA" w:rsidRPr="001F0268" w:rsidRDefault="00C66CEA" w:rsidP="00DD165D">
                                  <w:pPr>
                                    <w:pStyle w:val="TableParagraph"/>
                                    <w:ind w:right="2642"/>
                                    <w:jc w:val="center"/>
                                    <w:rPr>
                                      <w:b/>
                                      <w:sz w:val="20"/>
                                      <w:lang w:val="en-US"/>
                                    </w:rPr>
                                  </w:pPr>
                                  <w:r w:rsidRPr="001F0268">
                                    <w:rPr>
                                      <w:b/>
                                      <w:sz w:val="20"/>
                                      <w:lang w:val="en-US"/>
                                    </w:rPr>
                                    <w:t>Per capita income</w:t>
                                  </w:r>
                                </w:p>
                                <w:p w14:paraId="5D242079" w14:textId="77777777" w:rsidR="00C66CEA" w:rsidRPr="001F0268" w:rsidRDefault="00C66CEA" w:rsidP="00DD165D">
                                  <w:pPr>
                                    <w:pStyle w:val="TableParagraph"/>
                                    <w:spacing w:line="193" w:lineRule="exact"/>
                                    <w:ind w:left="1836" w:right="1370"/>
                                    <w:jc w:val="center"/>
                                    <w:rPr>
                                      <w:sz w:val="20"/>
                                      <w:lang w:val="en-US"/>
                                    </w:rPr>
                                  </w:pPr>
                                  <w:r w:rsidRPr="001F0268">
                                    <w:rPr>
                                      <w:sz w:val="20"/>
                                      <w:lang w:val="en-US"/>
                                    </w:rPr>
                                    <w:t>4th Quintile</w:t>
                                  </w:r>
                                </w:p>
                              </w:tc>
                              <w:tc>
                                <w:tcPr>
                                  <w:tcW w:w="2937" w:type="dxa"/>
                                </w:tcPr>
                                <w:p w14:paraId="4DFEB3DA" w14:textId="77777777" w:rsidR="00C66CEA" w:rsidRDefault="00C66CEA">
                                  <w:pPr>
                                    <w:pStyle w:val="TableParagraph"/>
                                    <w:spacing w:before="63"/>
                                    <w:ind w:right="1193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14.4</w:t>
                                  </w:r>
                                </w:p>
                              </w:tc>
                              <w:tc>
                                <w:tcPr>
                                  <w:tcW w:w="2735" w:type="dxa"/>
                                </w:tcPr>
                                <w:p w14:paraId="3F468045" w14:textId="77777777" w:rsidR="00C66CEA" w:rsidRDefault="00C66CEA">
                                  <w:pPr>
                                    <w:pStyle w:val="TableParagraph"/>
                                    <w:spacing w:before="22"/>
                                    <w:ind w:right="719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8.2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– </w:t>
                                  </w:r>
                                  <w:r>
                                    <w:rPr>
                                      <w:sz w:val="20"/>
                                    </w:rPr>
                                    <w:t>28.5</w:t>
                                  </w:r>
                                </w:p>
                              </w:tc>
                              <w:tc>
                                <w:tcPr>
                                  <w:tcW w:w="1700" w:type="dxa"/>
                                </w:tcPr>
                                <w:p w14:paraId="0EB3BB40" w14:textId="77777777" w:rsidR="00C66CEA" w:rsidRDefault="00C66CE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1" w:type="dxa"/>
                                </w:tcPr>
                                <w:p w14:paraId="2023341C" w14:textId="77777777" w:rsidR="00C66CEA" w:rsidRDefault="00C66CE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C66CEA" w14:paraId="044135DD" w14:textId="77777777">
                              <w:trPr>
                                <w:trHeight w:val="488"/>
                              </w:trPr>
                              <w:tc>
                                <w:tcPr>
                                  <w:tcW w:w="4198" w:type="dxa"/>
                                  <w:gridSpan w:val="2"/>
                                </w:tcPr>
                                <w:p w14:paraId="78402C1C" w14:textId="77777777" w:rsidR="00C66CEA" w:rsidRDefault="00C66CEA" w:rsidP="00365294">
                                  <w:pPr>
                                    <w:pStyle w:val="TableParagraph"/>
                                    <w:spacing w:before="65"/>
                                    <w:ind w:left="1850" w:right="137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365294">
                                    <w:rPr>
                                      <w:sz w:val="20"/>
                                    </w:rPr>
                                    <w:t>5th Quintile</w:t>
                                  </w:r>
                                </w:p>
                              </w:tc>
                              <w:tc>
                                <w:tcPr>
                                  <w:tcW w:w="2937" w:type="dxa"/>
                                </w:tcPr>
                                <w:p w14:paraId="50E92D07" w14:textId="77777777" w:rsidR="00C66CEA" w:rsidRDefault="00C66CEA">
                                  <w:pPr>
                                    <w:pStyle w:val="TableParagraph"/>
                                    <w:spacing w:before="65"/>
                                    <w:ind w:right="1193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15.9</w:t>
                                  </w:r>
                                </w:p>
                              </w:tc>
                              <w:tc>
                                <w:tcPr>
                                  <w:tcW w:w="2735" w:type="dxa"/>
                                </w:tcPr>
                                <w:p w14:paraId="1C71387E" w14:textId="77777777" w:rsidR="00C66CEA" w:rsidRDefault="00C66CEA">
                                  <w:pPr>
                                    <w:pStyle w:val="TableParagraph"/>
                                    <w:spacing w:before="22"/>
                                    <w:ind w:right="719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7.5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– </w:t>
                                  </w:r>
                                  <w:r>
                                    <w:rPr>
                                      <w:sz w:val="20"/>
                                    </w:rPr>
                                    <w:t>27.4</w:t>
                                  </w:r>
                                </w:p>
                              </w:tc>
                              <w:tc>
                                <w:tcPr>
                                  <w:tcW w:w="1700" w:type="dxa"/>
                                </w:tcPr>
                                <w:p w14:paraId="3E90F02C" w14:textId="77777777" w:rsidR="00C66CEA" w:rsidRDefault="00C66CE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1" w:type="dxa"/>
                                </w:tcPr>
                                <w:p w14:paraId="595A9CE0" w14:textId="77777777" w:rsidR="00C66CEA" w:rsidRDefault="00C66CE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C66CEA" w14:paraId="20C9750F" w14:textId="77777777">
                              <w:trPr>
                                <w:trHeight w:val="771"/>
                              </w:trPr>
                              <w:tc>
                                <w:tcPr>
                                  <w:tcW w:w="4198" w:type="dxa"/>
                                  <w:gridSpan w:val="2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4BC15C2" w14:textId="77777777" w:rsidR="00C66CEA" w:rsidRDefault="00C66CEA">
                                  <w:pPr>
                                    <w:pStyle w:val="TableParagraph"/>
                                    <w:spacing w:before="8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4E9B8F57" w14:textId="77777777" w:rsidR="00C66CEA" w:rsidRDefault="00C66CEA">
                                  <w:pPr>
                                    <w:pStyle w:val="TableParagraph"/>
                                    <w:spacing w:before="1"/>
                                    <w:ind w:left="1804" w:right="144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Continuous</w:t>
                                  </w:r>
                                </w:p>
                              </w:tc>
                              <w:tc>
                                <w:tcPr>
                                  <w:tcW w:w="293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0D6CA9B" w14:textId="77777777" w:rsidR="00C66CEA" w:rsidRDefault="00C66CEA">
                                  <w:pPr>
                                    <w:pStyle w:val="TableParagraph"/>
                                    <w:spacing w:before="8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0B277986" w14:textId="77777777" w:rsidR="00C66CEA" w:rsidRDefault="00C66CEA">
                                  <w:pPr>
                                    <w:pStyle w:val="TableParagraph"/>
                                    <w:spacing w:before="1"/>
                                    <w:ind w:right="1193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20.6</w:t>
                                  </w:r>
                                </w:p>
                              </w:tc>
                              <w:tc>
                                <w:tcPr>
                                  <w:tcW w:w="273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046DBBA9" w14:textId="77777777" w:rsidR="00C66CEA" w:rsidRDefault="00C66CEA">
                                  <w:pPr>
                                    <w:pStyle w:val="TableParagraph"/>
                                    <w:spacing w:before="8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00C4FBCB" w14:textId="77777777" w:rsidR="00C66CEA" w:rsidRDefault="00C66CEA">
                                  <w:pPr>
                                    <w:pStyle w:val="TableParagraph"/>
                                    <w:spacing w:before="1"/>
                                    <w:ind w:right="669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10.0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– </w:t>
                                  </w:r>
                                  <w:r>
                                    <w:rPr>
                                      <w:sz w:val="20"/>
                                    </w:rPr>
                                    <w:t>33.7</w:t>
                                  </w:r>
                                </w:p>
                              </w:tc>
                              <w:tc>
                                <w:tcPr>
                                  <w:tcW w:w="170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FFC5378" w14:textId="77777777" w:rsidR="00C66CEA" w:rsidRDefault="00C66CEA">
                                  <w:pPr>
                                    <w:pStyle w:val="TableParagraph"/>
                                    <w:spacing w:before="184"/>
                                    <w:ind w:right="178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0.0587***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E1AE954" w14:textId="77777777" w:rsidR="00C66CEA" w:rsidRDefault="00C66CEA">
                                  <w:pPr>
                                    <w:pStyle w:val="TableParagraph"/>
                                    <w:spacing w:before="8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59760C79" w14:textId="77777777" w:rsidR="00C66CEA" w:rsidRDefault="00C66CEA">
                                  <w:pPr>
                                    <w:pStyle w:val="TableParagraph"/>
                                    <w:spacing w:before="1"/>
                                    <w:ind w:left="18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-0.11</w:t>
                                  </w:r>
                                </w:p>
                              </w:tc>
                            </w:tr>
                            <w:tr w:rsidR="00C66CEA" w14:paraId="30551020" w14:textId="77777777">
                              <w:trPr>
                                <w:trHeight w:val="314"/>
                              </w:trPr>
                              <w:tc>
                                <w:tcPr>
                                  <w:tcW w:w="4198" w:type="dxa"/>
                                  <w:gridSpan w:val="2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B9C7C3D" w14:textId="77777777" w:rsidR="00C66CEA" w:rsidRDefault="00C66CEA">
                                  <w:pPr>
                                    <w:pStyle w:val="TableParagraph"/>
                                    <w:spacing w:before="84" w:line="210" w:lineRule="exact"/>
                                    <w:ind w:left="1913"/>
                                    <w:rPr>
                                      <w:sz w:val="20"/>
                                    </w:rPr>
                                  </w:pPr>
                                  <w:r w:rsidRPr="00365294">
                                    <w:rPr>
                                      <w:sz w:val="20"/>
                                    </w:rPr>
                                    <w:t>Does not have</w:t>
                                  </w:r>
                                </w:p>
                              </w:tc>
                              <w:tc>
                                <w:tcPr>
                                  <w:tcW w:w="293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D572E69" w14:textId="77777777" w:rsidR="00C66CEA" w:rsidRDefault="00C66CEA">
                                  <w:pPr>
                                    <w:pStyle w:val="TableParagraph"/>
                                    <w:spacing w:before="84" w:line="210" w:lineRule="exact"/>
                                    <w:ind w:right="1193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22.8</w:t>
                                  </w:r>
                                </w:p>
                              </w:tc>
                              <w:tc>
                                <w:tcPr>
                                  <w:tcW w:w="273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49C74E5" w14:textId="77777777" w:rsidR="00C66CEA" w:rsidRDefault="00C66CEA">
                                  <w:pPr>
                                    <w:pStyle w:val="TableParagraph"/>
                                    <w:spacing w:before="84" w:line="210" w:lineRule="exact"/>
                                    <w:ind w:right="669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10.4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– </w:t>
                                  </w:r>
                                  <w:r>
                                    <w:rPr>
                                      <w:sz w:val="20"/>
                                    </w:rPr>
                                    <w:t>40.7</w:t>
                                  </w:r>
                                </w:p>
                              </w:tc>
                              <w:tc>
                                <w:tcPr>
                                  <w:tcW w:w="170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13D4DAF" w14:textId="77777777" w:rsidR="00C66CEA" w:rsidRDefault="00C66CE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7D9F9E7" w14:textId="77777777" w:rsidR="00C66CEA" w:rsidRDefault="00C66CE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C66CEA" w14:paraId="373D5B49" w14:textId="77777777">
                              <w:trPr>
                                <w:trHeight w:val="681"/>
                              </w:trPr>
                              <w:tc>
                                <w:tcPr>
                                  <w:tcW w:w="1704" w:type="dxa"/>
                                </w:tcPr>
                                <w:p w14:paraId="4A58631B" w14:textId="77777777" w:rsidR="00C66CEA" w:rsidRDefault="00C66CEA">
                                  <w:pPr>
                                    <w:pStyle w:val="TableParagraph"/>
                                    <w:spacing w:before="9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3BDEE796" w14:textId="77777777" w:rsidR="00C66CEA" w:rsidRDefault="00C66CEA">
                                  <w:pPr>
                                    <w:pStyle w:val="TableParagraph"/>
                                    <w:ind w:left="69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Religion</w:t>
                                  </w:r>
                                </w:p>
                              </w:tc>
                              <w:tc>
                                <w:tcPr>
                                  <w:tcW w:w="2494" w:type="dxa"/>
                                </w:tcPr>
                                <w:p w14:paraId="71674B18" w14:textId="77777777" w:rsidR="00C66CEA" w:rsidRDefault="00C66CEA">
                                  <w:pPr>
                                    <w:pStyle w:val="TableParagraph"/>
                                    <w:spacing w:before="6" w:line="320" w:lineRule="atLeast"/>
                                    <w:ind w:left="209" w:right="1376"/>
                                    <w:rPr>
                                      <w:sz w:val="20"/>
                                    </w:rPr>
                                  </w:pPr>
                                  <w:r w:rsidRPr="00365294">
                                    <w:rPr>
                                      <w:sz w:val="20"/>
                                    </w:rPr>
                                    <w:t>Catholic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 w:rsidRPr="00365294">
                                    <w:rPr>
                                      <w:sz w:val="20"/>
                                    </w:rPr>
                                    <w:t>Evangelic</w:t>
                                  </w:r>
                                </w:p>
                              </w:tc>
                              <w:tc>
                                <w:tcPr>
                                  <w:tcW w:w="2937" w:type="dxa"/>
                                </w:tcPr>
                                <w:p w14:paraId="22B8BD40" w14:textId="77777777" w:rsidR="00C66CEA" w:rsidRDefault="00C66CEA">
                                  <w:pPr>
                                    <w:pStyle w:val="TableParagraph"/>
                                    <w:spacing w:before="96"/>
                                    <w:ind w:left="1370" w:right="1176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20.3</w:t>
                                  </w:r>
                                </w:p>
                                <w:p w14:paraId="2440F886" w14:textId="77777777" w:rsidR="00C66CEA" w:rsidRDefault="00C66CEA">
                                  <w:pPr>
                                    <w:pStyle w:val="TableParagraph"/>
                                    <w:spacing w:before="94"/>
                                    <w:ind w:left="1370" w:right="1176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20.3</w:t>
                                  </w:r>
                                </w:p>
                              </w:tc>
                              <w:tc>
                                <w:tcPr>
                                  <w:tcW w:w="5266" w:type="dxa"/>
                                  <w:gridSpan w:val="3"/>
                                </w:tcPr>
                                <w:p w14:paraId="6B8AEFF7" w14:textId="77777777" w:rsidR="00C66CEA" w:rsidRDefault="00C66CEA">
                                  <w:pPr>
                                    <w:pStyle w:val="TableParagraph"/>
                                    <w:tabs>
                                      <w:tab w:val="left" w:pos="3457"/>
                                    </w:tabs>
                                    <w:spacing w:before="102" w:line="220" w:lineRule="auto"/>
                                    <w:ind w:left="124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9.5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– </w:t>
                                  </w:r>
                                  <w:r>
                                    <w:rPr>
                                      <w:sz w:val="20"/>
                                    </w:rPr>
                                    <w:t>32.2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position w:val="-11"/>
                                      <w:sz w:val="20"/>
                                    </w:rPr>
                                    <w:t>0.1273**</w:t>
                                  </w:r>
                                </w:p>
                                <w:p w14:paraId="4C24B4EA" w14:textId="77777777" w:rsidR="00C66CEA" w:rsidRDefault="00C66CEA">
                                  <w:pPr>
                                    <w:pStyle w:val="TableParagraph"/>
                                    <w:spacing w:line="217" w:lineRule="exact"/>
                                    <w:ind w:left="124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9.3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– </w:t>
                                  </w:r>
                                  <w:r>
                                    <w:rPr>
                                      <w:sz w:val="20"/>
                                    </w:rPr>
                                    <w:t>32.1</w:t>
                                  </w:r>
                                </w:p>
                              </w:tc>
                            </w:tr>
                            <w:tr w:rsidR="00C66CEA" w14:paraId="29D2B25F" w14:textId="77777777">
                              <w:trPr>
                                <w:trHeight w:val="609"/>
                              </w:trPr>
                              <w:tc>
                                <w:tcPr>
                                  <w:tcW w:w="170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7E3D709" w14:textId="77777777" w:rsidR="00C66CEA" w:rsidRDefault="00C66CE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0ABD541B" w14:textId="77777777" w:rsidR="00C66CEA" w:rsidRDefault="00C66CEA">
                                  <w:pPr>
                                    <w:pStyle w:val="TableParagraph"/>
                                    <w:spacing w:before="22"/>
                                    <w:ind w:left="209"/>
                                    <w:rPr>
                                      <w:sz w:val="20"/>
                                    </w:rPr>
                                  </w:pPr>
                                  <w:r w:rsidRPr="00365294">
                                    <w:rPr>
                                      <w:sz w:val="20"/>
                                    </w:rPr>
                                    <w:t>Others</w:t>
                                  </w:r>
                                </w:p>
                              </w:tc>
                              <w:tc>
                                <w:tcPr>
                                  <w:tcW w:w="293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C504F80" w14:textId="77777777" w:rsidR="00C66CEA" w:rsidRDefault="00C66CEA">
                                  <w:pPr>
                                    <w:pStyle w:val="TableParagraph"/>
                                    <w:spacing w:before="63"/>
                                    <w:ind w:right="1193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21.5</w:t>
                                  </w:r>
                                </w:p>
                              </w:tc>
                              <w:tc>
                                <w:tcPr>
                                  <w:tcW w:w="5266" w:type="dxa"/>
                                  <w:gridSpan w:val="3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006A41C" w14:textId="77777777" w:rsidR="00C66CEA" w:rsidRDefault="00C66CEA">
                                  <w:pPr>
                                    <w:pStyle w:val="TableParagraph"/>
                                    <w:spacing w:before="63"/>
                                    <w:ind w:left="124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9.2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– </w:t>
                                  </w:r>
                                  <w:r>
                                    <w:rPr>
                                      <w:sz w:val="20"/>
                                    </w:rPr>
                                    <w:t>40.1</w:t>
                                  </w:r>
                                </w:p>
                              </w:tc>
                            </w:tr>
                            <w:tr w:rsidR="00C66CEA" w14:paraId="11C453DD" w14:textId="77777777">
                              <w:trPr>
                                <w:trHeight w:val="628"/>
                              </w:trPr>
                              <w:tc>
                                <w:tcPr>
                                  <w:tcW w:w="170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1311A514" w14:textId="77777777" w:rsidR="00C66CEA" w:rsidRDefault="00C66CEA">
                                  <w:pPr>
                                    <w:pStyle w:val="TableParagraph"/>
                                    <w:spacing w:before="84"/>
                                    <w:ind w:left="69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Intensity</w:t>
                                  </w:r>
                                </w:p>
                              </w:tc>
                              <w:tc>
                                <w:tcPr>
                                  <w:tcW w:w="249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26F6BD72" w14:textId="77777777" w:rsidR="00C66CEA" w:rsidRDefault="00C66CEA">
                                  <w:pPr>
                                    <w:pStyle w:val="TableParagraph"/>
                                    <w:spacing w:before="84"/>
                                    <w:ind w:left="20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(0-10)</w:t>
                                  </w:r>
                                </w:p>
                              </w:tc>
                              <w:tc>
                                <w:tcPr>
                                  <w:tcW w:w="293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2CE7556" w14:textId="77777777" w:rsidR="00C66CEA" w:rsidRDefault="00C66CEA">
                                  <w:pPr>
                                    <w:pStyle w:val="TableParagraph"/>
                                    <w:spacing w:before="84"/>
                                    <w:ind w:right="1193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20.6</w:t>
                                  </w:r>
                                </w:p>
                              </w:tc>
                              <w:tc>
                                <w:tcPr>
                                  <w:tcW w:w="5266" w:type="dxa"/>
                                  <w:gridSpan w:val="3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2578438E" w14:textId="77777777" w:rsidR="00C66CEA" w:rsidRDefault="00C66CEA">
                                  <w:pPr>
                                    <w:pStyle w:val="TableParagraph"/>
                                    <w:tabs>
                                      <w:tab w:val="left" w:pos="3399"/>
                                      <w:tab w:val="left" w:pos="4617"/>
                                    </w:tabs>
                                    <w:spacing w:before="44"/>
                                    <w:ind w:left="119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10.0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– </w:t>
                                  </w:r>
                                  <w:r>
                                    <w:rPr>
                                      <w:sz w:val="20"/>
                                    </w:rPr>
                                    <w:t>33.7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position w:val="4"/>
                                      <w:sz w:val="20"/>
                                    </w:rPr>
                                    <w:t>&lt;0.001***</w:t>
                                  </w:r>
                                  <w:r>
                                    <w:rPr>
                                      <w:b/>
                                      <w:position w:val="4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z w:val="20"/>
                                    </w:rPr>
                                    <w:t>0.38</w:t>
                                  </w:r>
                                </w:p>
                              </w:tc>
                            </w:tr>
                            <w:tr w:rsidR="00C66CEA" w14:paraId="00056BA4" w14:textId="77777777">
                              <w:trPr>
                                <w:trHeight w:val="556"/>
                              </w:trPr>
                              <w:tc>
                                <w:tcPr>
                                  <w:tcW w:w="170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3D1FE62" w14:textId="77777777" w:rsidR="00C66CEA" w:rsidRDefault="00C66CEA">
                                  <w:pPr>
                                    <w:pStyle w:val="TableParagraph"/>
                                    <w:ind w:left="69" w:right="198"/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365294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Frequency (days per week)</w:t>
                                  </w:r>
                                </w:p>
                              </w:tc>
                              <w:tc>
                                <w:tcPr>
                                  <w:tcW w:w="249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A18B8D1" w14:textId="77777777" w:rsidR="00C66CEA" w:rsidRDefault="00C66CE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4176DAC7" w14:textId="77777777" w:rsidR="00C66CEA" w:rsidRDefault="00C66CEA">
                                  <w:pPr>
                                    <w:pStyle w:val="TableParagraph"/>
                                    <w:ind w:left="20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1-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2</w:t>
                                  </w:r>
                                  <w:r>
                                    <w:rPr>
                                      <w:sz w:val="20"/>
                                      <w:vertAlign w:val="superscript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293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07B3EE9F" w14:textId="77777777" w:rsidR="00C66CEA" w:rsidRDefault="00C66CE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1CD5F393" w14:textId="77777777" w:rsidR="00C66CEA" w:rsidRDefault="00C66CEA">
                                  <w:pPr>
                                    <w:pStyle w:val="TableParagraph"/>
                                    <w:ind w:right="1193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14.3</w:t>
                                  </w:r>
                                </w:p>
                              </w:tc>
                              <w:tc>
                                <w:tcPr>
                                  <w:tcW w:w="5266" w:type="dxa"/>
                                  <w:gridSpan w:val="3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6EE0F84" w14:textId="77777777" w:rsidR="00C66CEA" w:rsidRDefault="00C66CE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05D60EE0" w14:textId="77777777" w:rsidR="00C66CEA" w:rsidRDefault="00C66CEA">
                                  <w:pPr>
                                    <w:pStyle w:val="TableParagraph"/>
                                    <w:ind w:left="124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6.7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– </w:t>
                                  </w:r>
                                  <w:r>
                                    <w:rPr>
                                      <w:sz w:val="20"/>
                                    </w:rPr>
                                    <w:t>27.4</w:t>
                                  </w:r>
                                </w:p>
                              </w:tc>
                            </w:tr>
                            <w:tr w:rsidR="00C66CEA" w14:paraId="05BA36A7" w14:textId="77777777">
                              <w:trPr>
                                <w:trHeight w:val="367"/>
                              </w:trPr>
                              <w:tc>
                                <w:tcPr>
                                  <w:tcW w:w="1704" w:type="dxa"/>
                                </w:tcPr>
                                <w:p w14:paraId="6AFF11E5" w14:textId="77777777" w:rsidR="00C66CEA" w:rsidRDefault="00C66CE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4" w:type="dxa"/>
                                </w:tcPr>
                                <w:p w14:paraId="565E7B8C" w14:textId="77777777" w:rsidR="00C66CEA" w:rsidRDefault="00C66CEA">
                                  <w:pPr>
                                    <w:pStyle w:val="TableParagraph"/>
                                    <w:spacing w:before="94"/>
                                    <w:ind w:left="20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3 -5</w:t>
                                  </w:r>
                                  <w:r>
                                    <w:rPr>
                                      <w:sz w:val="20"/>
                                      <w:vertAlign w:val="superscript"/>
                                    </w:rPr>
                                    <w:t>AB</w:t>
                                  </w:r>
                                </w:p>
                              </w:tc>
                              <w:tc>
                                <w:tcPr>
                                  <w:tcW w:w="2937" w:type="dxa"/>
                                </w:tcPr>
                                <w:p w14:paraId="01B68D25" w14:textId="77777777" w:rsidR="00C66CEA" w:rsidRDefault="00C66CEA">
                                  <w:pPr>
                                    <w:pStyle w:val="TableParagraph"/>
                                    <w:spacing w:before="94"/>
                                    <w:ind w:right="1193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22.1</w:t>
                                  </w:r>
                                </w:p>
                              </w:tc>
                              <w:tc>
                                <w:tcPr>
                                  <w:tcW w:w="5266" w:type="dxa"/>
                                  <w:gridSpan w:val="3"/>
                                </w:tcPr>
                                <w:p w14:paraId="53516B67" w14:textId="77777777" w:rsidR="00C66CEA" w:rsidRDefault="00C66CEA" w:rsidP="00365294">
                                  <w:pPr>
                                    <w:pStyle w:val="TableParagraph"/>
                                    <w:ind w:left="345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0.0045**</w:t>
                                  </w:r>
                                </w:p>
                                <w:p w14:paraId="759239A4" w14:textId="77777777" w:rsidR="00C66CEA" w:rsidRDefault="00C66CEA">
                                  <w:pPr>
                                    <w:pStyle w:val="TableParagraph"/>
                                    <w:spacing w:line="199" w:lineRule="exact"/>
                                    <w:ind w:left="119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11.2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– </w:t>
                                  </w:r>
                                  <w:r>
                                    <w:rPr>
                                      <w:sz w:val="20"/>
                                    </w:rPr>
                                    <w:t>31.7</w:t>
                                  </w:r>
                                </w:p>
                              </w:tc>
                            </w:tr>
                            <w:tr w:rsidR="00C66CEA" w14:paraId="4E29CE2C" w14:textId="77777777">
                              <w:trPr>
                                <w:trHeight w:val="271"/>
                              </w:trPr>
                              <w:tc>
                                <w:tcPr>
                                  <w:tcW w:w="1704" w:type="dxa"/>
                                </w:tcPr>
                                <w:p w14:paraId="53CF51B3" w14:textId="77777777" w:rsidR="00C66CEA" w:rsidRDefault="00C66CE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4" w:type="dxa"/>
                                </w:tcPr>
                                <w:p w14:paraId="537E203C" w14:textId="77777777" w:rsidR="00C66CEA" w:rsidRDefault="00C66CEA">
                                  <w:pPr>
                                    <w:pStyle w:val="TableParagraph"/>
                                    <w:spacing w:before="41" w:line="210" w:lineRule="exact"/>
                                    <w:ind w:left="20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6-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7</w:t>
                                  </w:r>
                                  <w:r>
                                    <w:rPr>
                                      <w:sz w:val="20"/>
                                      <w:vertAlign w:val="superscript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2937" w:type="dxa"/>
                                </w:tcPr>
                                <w:p w14:paraId="28A78054" w14:textId="77777777" w:rsidR="00C66CEA" w:rsidRDefault="00C66CEA">
                                  <w:pPr>
                                    <w:pStyle w:val="TableParagraph"/>
                                    <w:spacing w:before="41" w:line="210" w:lineRule="exact"/>
                                    <w:ind w:right="1193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22.1</w:t>
                                  </w:r>
                                </w:p>
                              </w:tc>
                              <w:tc>
                                <w:tcPr>
                                  <w:tcW w:w="5266" w:type="dxa"/>
                                  <w:gridSpan w:val="3"/>
                                </w:tcPr>
                                <w:p w14:paraId="3CF2EAE3" w14:textId="77777777" w:rsidR="00C66CEA" w:rsidRDefault="00C66CEA">
                                  <w:pPr>
                                    <w:pStyle w:val="TableParagraph"/>
                                    <w:spacing w:before="41" w:line="210" w:lineRule="exact"/>
                                    <w:ind w:left="119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11.2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– </w:t>
                                  </w:r>
                                  <w:r>
                                    <w:rPr>
                                      <w:sz w:val="20"/>
                                    </w:rPr>
                                    <w:t>36.9</w:t>
                                  </w:r>
                                </w:p>
                              </w:tc>
                            </w:tr>
                          </w:tbl>
                          <w:p w14:paraId="34D7414E" w14:textId="77777777" w:rsidR="00C66CEA" w:rsidRDefault="00C66CEA" w:rsidP="00C66CEA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42EC16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85.1pt;margin-top:16.05pt;width:620.15pt;height:338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2Sx8AEAAL0DAAAOAAAAZHJzL2Uyb0RvYy54bWysU8Fu2zAMvQ/YPwi6L3aydm2NOEWXosOA&#10;rhvQ9gMYWY6F2aJGKbGzrx8lx1m33oZdBIqinh4fn5bXQ9eKvSZv0JZyPsul0FZhZey2lM9Pd+8u&#10;pfABbAUtWl3Kg/byevX2zbJ3hV5gg22lSTCI9UXvStmE4Ios86rRHfgZOm35sEbqIPCWtllF0DN6&#10;12aLPP+Q9UiVI1Tae87ejodylfDrWqvwta69DqItJXMLaaW0buKarZZQbAlcY9SRBvwDiw6M5UdP&#10;ULcQQOzIvILqjCL0WIeZwi7DujZKpx64m3n+VzePDTidemFxvDvJ5P8frHrYfyNhqlIupLDQ8YjW&#10;YAYQlRZPeggoFlGj3vmCSx8dF4fhIw4869Svd/eovnthcd2A3eobIuwbDRVznMeb2YurI46PIJv+&#10;C1b8GOwCJqChpi4KyJIIRudZHU7zYR5CcfLi8uL8Kj+XQvHZ2ft8fnaVJphBMV135MMnjZ2IQSmJ&#10;DZDgYX/vQ6QDxVQSX7N4Z9o2maC1fyS4MGYS/ch45B6GzXCUY4PVgRshHD3Ff4CDBumnFD37qZT+&#10;xw5IS9F+tixGNN8U0BRspgCs4qulDFKM4TqMJt05MtuGkUe5Ld6wYLVJrURlRxZHnuyR1OHRz9GE&#10;L/ep6vevW/0CAAD//wMAUEsDBBQABgAIAAAAIQAbytlX4AAAAAsBAAAPAAAAZHJzL2Rvd25yZXYu&#10;eG1sTI/BTsMwEETvSPyDtUjcqJ1AWxriVBWCUyVEGg4cnXibWI3XIXbb9O9xT3Ac7dPM23w92Z6d&#10;cPTGkYRkJoAhNU4baiV8Ve8Pz8B8UKRV7wglXNDDuri9yVWm3ZlKPO1Cy2IJ+UxJ6EIYMs5906FV&#10;fuYGpHjbu9GqEOPYcj2qcyy3PU+FWHCrDMWFTg342mFz2B2thM03lW/m56P+LPelqaqVoO3iIOX9&#10;3bR5ARZwCn8wXPWjOhTRqXZH0p71MS9FGlEJj2kC7Ao8JWIOrJawFKs58CLn/38ofgEAAP//AwBQ&#10;SwECLQAUAAYACAAAACEAtoM4kv4AAADhAQAAEwAAAAAAAAAAAAAAAAAAAAAAW0NvbnRlbnRfVHlw&#10;ZXNdLnhtbFBLAQItABQABgAIAAAAIQA4/SH/1gAAAJQBAAALAAAAAAAAAAAAAAAAAC8BAABfcmVs&#10;cy8ucmVsc1BLAQItABQABgAIAAAAIQCOI2Sx8AEAAL0DAAAOAAAAAAAAAAAAAAAAAC4CAABkcnMv&#10;ZTJvRG9jLnhtbFBLAQItABQABgAIAAAAIQAbytlX4AAAAAsBAAAPAAAAAAAAAAAAAAAAAEoEAABk&#10;cnMvZG93bnJldi54bWxQSwUGAAAAAAQABADzAAAAVwUAAAAA&#10;" filled="f" stroked="f">
                <v:textbox inset="0,0,0,0">
                  <w:txbxContent>
                    <w:tbl>
                      <w:tblPr>
                        <w:tblStyle w:val="TableNormal0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704"/>
                        <w:gridCol w:w="2494"/>
                        <w:gridCol w:w="2937"/>
                        <w:gridCol w:w="2735"/>
                        <w:gridCol w:w="1700"/>
                        <w:gridCol w:w="831"/>
                      </w:tblGrid>
                      <w:tr w:rsidR="00C66CEA" w14:paraId="09C3EF59" w14:textId="77777777">
                        <w:trPr>
                          <w:trHeight w:val="537"/>
                        </w:trPr>
                        <w:tc>
                          <w:tcPr>
                            <w:tcW w:w="4198" w:type="dxa"/>
                            <w:gridSpan w:val="2"/>
                            <w:tcBorders>
                              <w:bottom w:val="single" w:sz="4" w:space="0" w:color="000000"/>
                            </w:tcBorders>
                          </w:tcPr>
                          <w:p w14:paraId="1845C160" w14:textId="77777777" w:rsidR="00C66CEA" w:rsidRDefault="00C66CEA" w:rsidP="00365294">
                            <w:pPr>
                              <w:pStyle w:val="TableParagraph"/>
                              <w:spacing w:line="221" w:lineRule="exact"/>
                              <w:ind w:left="1694" w:right="1443"/>
                              <w:jc w:val="center"/>
                              <w:rPr>
                                <w:sz w:val="20"/>
                              </w:rPr>
                            </w:pPr>
                            <w:r w:rsidRPr="00365294">
                              <w:rPr>
                                <w:sz w:val="20"/>
                              </w:rPr>
                              <w:t>Postgraduate</w:t>
                            </w:r>
                          </w:p>
                        </w:tc>
                        <w:tc>
                          <w:tcPr>
                            <w:tcW w:w="8203" w:type="dxa"/>
                            <w:gridSpan w:val="4"/>
                            <w:tcBorders>
                              <w:bottom w:val="single" w:sz="4" w:space="0" w:color="000000"/>
                            </w:tcBorders>
                          </w:tcPr>
                          <w:p w14:paraId="47184961" w14:textId="77777777" w:rsidR="00C66CEA" w:rsidRDefault="00C66CE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C66CEA" w14:paraId="600C2B12" w14:textId="77777777">
                        <w:trPr>
                          <w:trHeight w:val="345"/>
                        </w:trPr>
                        <w:tc>
                          <w:tcPr>
                            <w:tcW w:w="4198" w:type="dxa"/>
                            <w:gridSpan w:val="2"/>
                            <w:tcBorders>
                              <w:top w:val="single" w:sz="4" w:space="0" w:color="000000"/>
                            </w:tcBorders>
                          </w:tcPr>
                          <w:p w14:paraId="3CC1EC65" w14:textId="77777777" w:rsidR="00C66CEA" w:rsidRDefault="00C66CEA" w:rsidP="00365294">
                            <w:pPr>
                              <w:pStyle w:val="TableParagraph"/>
                              <w:spacing w:before="84"/>
                              <w:ind w:left="1850" w:right="1370"/>
                              <w:jc w:val="center"/>
                              <w:rPr>
                                <w:sz w:val="20"/>
                              </w:rPr>
                            </w:pPr>
                            <w:r w:rsidRPr="00365294">
                              <w:rPr>
                                <w:sz w:val="20"/>
                              </w:rPr>
                              <w:t>1st Quintile</w:t>
                            </w:r>
                          </w:p>
                        </w:tc>
                        <w:tc>
                          <w:tcPr>
                            <w:tcW w:w="2937" w:type="dxa"/>
                            <w:tcBorders>
                              <w:top w:val="single" w:sz="4" w:space="0" w:color="000000"/>
                            </w:tcBorders>
                          </w:tcPr>
                          <w:p w14:paraId="7696A7F8" w14:textId="77777777" w:rsidR="00C66CEA" w:rsidRDefault="00C66CEA">
                            <w:pPr>
                              <w:pStyle w:val="TableParagraph"/>
                              <w:spacing w:before="84"/>
                              <w:ind w:right="1193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25.2</w:t>
                            </w:r>
                          </w:p>
                        </w:tc>
                        <w:tc>
                          <w:tcPr>
                            <w:tcW w:w="2735" w:type="dxa"/>
                            <w:tcBorders>
                              <w:top w:val="single" w:sz="4" w:space="0" w:color="000000"/>
                            </w:tcBorders>
                          </w:tcPr>
                          <w:p w14:paraId="0CB6C7AA" w14:textId="77777777" w:rsidR="00C66CEA" w:rsidRDefault="00C66CEA">
                            <w:pPr>
                              <w:pStyle w:val="TableParagraph"/>
                              <w:spacing w:before="41"/>
                              <w:ind w:right="669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10.0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– </w:t>
                            </w:r>
                            <w:r>
                              <w:rPr>
                                <w:sz w:val="20"/>
                              </w:rPr>
                              <w:t>35.6</w:t>
                            </w:r>
                          </w:p>
                        </w:tc>
                        <w:tc>
                          <w:tcPr>
                            <w:tcW w:w="1700" w:type="dxa"/>
                            <w:tcBorders>
                              <w:top w:val="single" w:sz="4" w:space="0" w:color="000000"/>
                            </w:tcBorders>
                          </w:tcPr>
                          <w:p w14:paraId="5B166DE4" w14:textId="77777777" w:rsidR="00C66CEA" w:rsidRDefault="00C66CE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31" w:type="dxa"/>
                            <w:tcBorders>
                              <w:top w:val="single" w:sz="4" w:space="0" w:color="000000"/>
                            </w:tcBorders>
                          </w:tcPr>
                          <w:p w14:paraId="0682B952" w14:textId="77777777" w:rsidR="00C66CEA" w:rsidRDefault="00C66CE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C66CEA" w14:paraId="1B672210" w14:textId="77777777">
                        <w:trPr>
                          <w:trHeight w:val="323"/>
                        </w:trPr>
                        <w:tc>
                          <w:tcPr>
                            <w:tcW w:w="4198" w:type="dxa"/>
                            <w:gridSpan w:val="2"/>
                          </w:tcPr>
                          <w:p w14:paraId="4DDD38CA" w14:textId="77777777" w:rsidR="00C66CEA" w:rsidRDefault="00C66CEA" w:rsidP="00365294">
                            <w:pPr>
                              <w:pStyle w:val="TableParagraph"/>
                              <w:spacing w:before="63"/>
                              <w:ind w:left="1694" w:right="1228"/>
                              <w:jc w:val="center"/>
                              <w:rPr>
                                <w:sz w:val="20"/>
                              </w:rPr>
                            </w:pPr>
                            <w:r w:rsidRPr="00365294">
                              <w:rPr>
                                <w:sz w:val="20"/>
                              </w:rPr>
                              <w:t>2nd Quintile</w:t>
                            </w:r>
                          </w:p>
                        </w:tc>
                        <w:tc>
                          <w:tcPr>
                            <w:tcW w:w="2937" w:type="dxa"/>
                          </w:tcPr>
                          <w:p w14:paraId="3AD882C3" w14:textId="77777777" w:rsidR="00C66CEA" w:rsidRDefault="00C66CEA">
                            <w:pPr>
                              <w:pStyle w:val="TableParagraph"/>
                              <w:spacing w:before="63"/>
                              <w:ind w:right="1193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22.6</w:t>
                            </w:r>
                          </w:p>
                        </w:tc>
                        <w:tc>
                          <w:tcPr>
                            <w:tcW w:w="2735" w:type="dxa"/>
                          </w:tcPr>
                          <w:p w14:paraId="1F1D4377" w14:textId="77777777" w:rsidR="00C66CEA" w:rsidRDefault="00C66CEA">
                            <w:pPr>
                              <w:pStyle w:val="TableParagraph"/>
                              <w:spacing w:before="22"/>
                              <w:ind w:right="669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13.8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– </w:t>
                            </w:r>
                            <w:r>
                              <w:rPr>
                                <w:sz w:val="20"/>
                              </w:rPr>
                              <w:t>40.1</w:t>
                            </w:r>
                          </w:p>
                        </w:tc>
                        <w:tc>
                          <w:tcPr>
                            <w:tcW w:w="1700" w:type="dxa"/>
                          </w:tcPr>
                          <w:p w14:paraId="40B1F0CA" w14:textId="77777777" w:rsidR="00C66CEA" w:rsidRDefault="00C66CE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31" w:type="dxa"/>
                          </w:tcPr>
                          <w:p w14:paraId="056F56F1" w14:textId="77777777" w:rsidR="00C66CEA" w:rsidRDefault="00C66CE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C66CEA" w14:paraId="1652D72A" w14:textId="77777777">
                        <w:trPr>
                          <w:trHeight w:val="326"/>
                        </w:trPr>
                        <w:tc>
                          <w:tcPr>
                            <w:tcW w:w="4198" w:type="dxa"/>
                            <w:gridSpan w:val="2"/>
                          </w:tcPr>
                          <w:p w14:paraId="5E92705D" w14:textId="77777777" w:rsidR="00C66CEA" w:rsidRDefault="00C66CEA" w:rsidP="00365294">
                            <w:pPr>
                              <w:pStyle w:val="TableParagraph"/>
                              <w:spacing w:before="65"/>
                              <w:ind w:left="1850" w:right="1370"/>
                              <w:jc w:val="center"/>
                              <w:rPr>
                                <w:sz w:val="20"/>
                              </w:rPr>
                            </w:pPr>
                            <w:r w:rsidRPr="00365294">
                              <w:rPr>
                                <w:sz w:val="20"/>
                              </w:rPr>
                              <w:t>3rd Quintile</w:t>
                            </w:r>
                          </w:p>
                        </w:tc>
                        <w:tc>
                          <w:tcPr>
                            <w:tcW w:w="2937" w:type="dxa"/>
                          </w:tcPr>
                          <w:p w14:paraId="32ED9499" w14:textId="77777777" w:rsidR="00C66CEA" w:rsidRDefault="00C66CEA">
                            <w:pPr>
                              <w:pStyle w:val="TableParagraph"/>
                              <w:spacing w:before="65"/>
                              <w:ind w:right="1193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16.5</w:t>
                            </w:r>
                          </w:p>
                        </w:tc>
                        <w:tc>
                          <w:tcPr>
                            <w:tcW w:w="2735" w:type="dxa"/>
                          </w:tcPr>
                          <w:p w14:paraId="5F6A923D" w14:textId="77777777" w:rsidR="00C66CEA" w:rsidRDefault="00C66CEA">
                            <w:pPr>
                              <w:pStyle w:val="TableParagraph"/>
                              <w:spacing w:before="22"/>
                              <w:ind w:right="719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9.9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– </w:t>
                            </w:r>
                            <w:r>
                              <w:rPr>
                                <w:sz w:val="20"/>
                              </w:rPr>
                              <w:t>29.3</w:t>
                            </w:r>
                          </w:p>
                        </w:tc>
                        <w:tc>
                          <w:tcPr>
                            <w:tcW w:w="1700" w:type="dxa"/>
                          </w:tcPr>
                          <w:p w14:paraId="16791424" w14:textId="77777777" w:rsidR="00C66CEA" w:rsidRDefault="00C66CEA">
                            <w:pPr>
                              <w:pStyle w:val="TableParagraph"/>
                              <w:spacing w:before="22"/>
                              <w:ind w:right="226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0.1200**</w:t>
                            </w:r>
                          </w:p>
                        </w:tc>
                        <w:tc>
                          <w:tcPr>
                            <w:tcW w:w="831" w:type="dxa"/>
                          </w:tcPr>
                          <w:p w14:paraId="3E0664B9" w14:textId="77777777" w:rsidR="00C66CEA" w:rsidRDefault="00C66CE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C66CEA" w14:paraId="0192CFF2" w14:textId="77777777" w:rsidTr="00DD165D">
                        <w:trPr>
                          <w:trHeight w:val="301"/>
                        </w:trPr>
                        <w:tc>
                          <w:tcPr>
                            <w:tcW w:w="4198" w:type="dxa"/>
                            <w:gridSpan w:val="2"/>
                            <w:vAlign w:val="center"/>
                          </w:tcPr>
                          <w:p w14:paraId="03152474" w14:textId="77777777" w:rsidR="00C66CEA" w:rsidRPr="001F0268" w:rsidRDefault="00C66CEA" w:rsidP="00DD165D">
                            <w:pPr>
                              <w:pStyle w:val="TableParagraph"/>
                              <w:ind w:right="2642"/>
                              <w:jc w:val="center"/>
                              <w:rPr>
                                <w:b/>
                                <w:sz w:val="20"/>
                                <w:lang w:val="en-US"/>
                              </w:rPr>
                            </w:pPr>
                            <w:r w:rsidRPr="001F0268">
                              <w:rPr>
                                <w:b/>
                                <w:sz w:val="20"/>
                                <w:lang w:val="en-US"/>
                              </w:rPr>
                              <w:t>Per capita income</w:t>
                            </w:r>
                          </w:p>
                          <w:p w14:paraId="5D242079" w14:textId="77777777" w:rsidR="00C66CEA" w:rsidRPr="001F0268" w:rsidRDefault="00C66CEA" w:rsidP="00DD165D">
                            <w:pPr>
                              <w:pStyle w:val="TableParagraph"/>
                              <w:spacing w:line="193" w:lineRule="exact"/>
                              <w:ind w:left="1836" w:right="1370"/>
                              <w:jc w:val="center"/>
                              <w:rPr>
                                <w:sz w:val="20"/>
                                <w:lang w:val="en-US"/>
                              </w:rPr>
                            </w:pPr>
                            <w:r w:rsidRPr="001F0268">
                              <w:rPr>
                                <w:sz w:val="20"/>
                                <w:lang w:val="en-US"/>
                              </w:rPr>
                              <w:t>4th Quintile</w:t>
                            </w:r>
                          </w:p>
                        </w:tc>
                        <w:tc>
                          <w:tcPr>
                            <w:tcW w:w="2937" w:type="dxa"/>
                          </w:tcPr>
                          <w:p w14:paraId="4DFEB3DA" w14:textId="77777777" w:rsidR="00C66CEA" w:rsidRDefault="00C66CEA">
                            <w:pPr>
                              <w:pStyle w:val="TableParagraph"/>
                              <w:spacing w:before="63"/>
                              <w:ind w:right="1193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14.4</w:t>
                            </w:r>
                          </w:p>
                        </w:tc>
                        <w:tc>
                          <w:tcPr>
                            <w:tcW w:w="2735" w:type="dxa"/>
                          </w:tcPr>
                          <w:p w14:paraId="3F468045" w14:textId="77777777" w:rsidR="00C66CEA" w:rsidRDefault="00C66CEA">
                            <w:pPr>
                              <w:pStyle w:val="TableParagraph"/>
                              <w:spacing w:before="22"/>
                              <w:ind w:right="719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8.2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– </w:t>
                            </w:r>
                            <w:r>
                              <w:rPr>
                                <w:sz w:val="20"/>
                              </w:rPr>
                              <w:t>28.5</w:t>
                            </w:r>
                          </w:p>
                        </w:tc>
                        <w:tc>
                          <w:tcPr>
                            <w:tcW w:w="1700" w:type="dxa"/>
                          </w:tcPr>
                          <w:p w14:paraId="0EB3BB40" w14:textId="77777777" w:rsidR="00C66CEA" w:rsidRDefault="00C66CE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31" w:type="dxa"/>
                          </w:tcPr>
                          <w:p w14:paraId="2023341C" w14:textId="77777777" w:rsidR="00C66CEA" w:rsidRDefault="00C66CE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C66CEA" w14:paraId="044135DD" w14:textId="77777777">
                        <w:trPr>
                          <w:trHeight w:val="488"/>
                        </w:trPr>
                        <w:tc>
                          <w:tcPr>
                            <w:tcW w:w="4198" w:type="dxa"/>
                            <w:gridSpan w:val="2"/>
                          </w:tcPr>
                          <w:p w14:paraId="78402C1C" w14:textId="77777777" w:rsidR="00C66CEA" w:rsidRDefault="00C66CEA" w:rsidP="00365294">
                            <w:pPr>
                              <w:pStyle w:val="TableParagraph"/>
                              <w:spacing w:before="65"/>
                              <w:ind w:left="1850" w:right="1370"/>
                              <w:jc w:val="center"/>
                              <w:rPr>
                                <w:sz w:val="20"/>
                              </w:rPr>
                            </w:pPr>
                            <w:r w:rsidRPr="00365294">
                              <w:rPr>
                                <w:sz w:val="20"/>
                              </w:rPr>
                              <w:t>5th Quintile</w:t>
                            </w:r>
                          </w:p>
                        </w:tc>
                        <w:tc>
                          <w:tcPr>
                            <w:tcW w:w="2937" w:type="dxa"/>
                          </w:tcPr>
                          <w:p w14:paraId="50E92D07" w14:textId="77777777" w:rsidR="00C66CEA" w:rsidRDefault="00C66CEA">
                            <w:pPr>
                              <w:pStyle w:val="TableParagraph"/>
                              <w:spacing w:before="65"/>
                              <w:ind w:right="1193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15.9</w:t>
                            </w:r>
                          </w:p>
                        </w:tc>
                        <w:tc>
                          <w:tcPr>
                            <w:tcW w:w="2735" w:type="dxa"/>
                          </w:tcPr>
                          <w:p w14:paraId="1C71387E" w14:textId="77777777" w:rsidR="00C66CEA" w:rsidRDefault="00C66CEA">
                            <w:pPr>
                              <w:pStyle w:val="TableParagraph"/>
                              <w:spacing w:before="22"/>
                              <w:ind w:right="719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7.5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– </w:t>
                            </w:r>
                            <w:r>
                              <w:rPr>
                                <w:sz w:val="20"/>
                              </w:rPr>
                              <w:t>27.4</w:t>
                            </w:r>
                          </w:p>
                        </w:tc>
                        <w:tc>
                          <w:tcPr>
                            <w:tcW w:w="1700" w:type="dxa"/>
                          </w:tcPr>
                          <w:p w14:paraId="3E90F02C" w14:textId="77777777" w:rsidR="00C66CEA" w:rsidRDefault="00C66CE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31" w:type="dxa"/>
                          </w:tcPr>
                          <w:p w14:paraId="595A9CE0" w14:textId="77777777" w:rsidR="00C66CEA" w:rsidRDefault="00C66CE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C66CEA" w14:paraId="20C9750F" w14:textId="77777777">
                        <w:trPr>
                          <w:trHeight w:val="771"/>
                        </w:trPr>
                        <w:tc>
                          <w:tcPr>
                            <w:tcW w:w="4198" w:type="dxa"/>
                            <w:gridSpan w:val="2"/>
                            <w:tcBorders>
                              <w:bottom w:val="single" w:sz="4" w:space="0" w:color="000000"/>
                            </w:tcBorders>
                          </w:tcPr>
                          <w:p w14:paraId="54BC15C2" w14:textId="77777777" w:rsidR="00C66CEA" w:rsidRDefault="00C66CEA">
                            <w:pPr>
                              <w:pStyle w:val="TableParagraph"/>
                              <w:spacing w:before="8"/>
                              <w:rPr>
                                <w:sz w:val="19"/>
                              </w:rPr>
                            </w:pPr>
                          </w:p>
                          <w:p w14:paraId="4E9B8F57" w14:textId="77777777" w:rsidR="00C66CEA" w:rsidRDefault="00C66CEA">
                            <w:pPr>
                              <w:pStyle w:val="TableParagraph"/>
                              <w:spacing w:before="1"/>
                              <w:ind w:left="1804" w:right="144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Continuous</w:t>
                            </w:r>
                          </w:p>
                        </w:tc>
                        <w:tc>
                          <w:tcPr>
                            <w:tcW w:w="2937" w:type="dxa"/>
                            <w:tcBorders>
                              <w:bottom w:val="single" w:sz="4" w:space="0" w:color="000000"/>
                            </w:tcBorders>
                          </w:tcPr>
                          <w:p w14:paraId="40D6CA9B" w14:textId="77777777" w:rsidR="00C66CEA" w:rsidRDefault="00C66CEA">
                            <w:pPr>
                              <w:pStyle w:val="TableParagraph"/>
                              <w:spacing w:before="8"/>
                              <w:rPr>
                                <w:sz w:val="19"/>
                              </w:rPr>
                            </w:pPr>
                          </w:p>
                          <w:p w14:paraId="0B277986" w14:textId="77777777" w:rsidR="00C66CEA" w:rsidRDefault="00C66CEA">
                            <w:pPr>
                              <w:pStyle w:val="TableParagraph"/>
                              <w:spacing w:before="1"/>
                              <w:ind w:right="1193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20.6</w:t>
                            </w:r>
                          </w:p>
                        </w:tc>
                        <w:tc>
                          <w:tcPr>
                            <w:tcW w:w="2735" w:type="dxa"/>
                            <w:tcBorders>
                              <w:bottom w:val="single" w:sz="4" w:space="0" w:color="000000"/>
                            </w:tcBorders>
                          </w:tcPr>
                          <w:p w14:paraId="046DBBA9" w14:textId="77777777" w:rsidR="00C66CEA" w:rsidRDefault="00C66CEA">
                            <w:pPr>
                              <w:pStyle w:val="TableParagraph"/>
                              <w:spacing w:before="8"/>
                              <w:rPr>
                                <w:sz w:val="19"/>
                              </w:rPr>
                            </w:pPr>
                          </w:p>
                          <w:p w14:paraId="00C4FBCB" w14:textId="77777777" w:rsidR="00C66CEA" w:rsidRDefault="00C66CEA">
                            <w:pPr>
                              <w:pStyle w:val="TableParagraph"/>
                              <w:spacing w:before="1"/>
                              <w:ind w:right="669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10.0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– </w:t>
                            </w:r>
                            <w:r>
                              <w:rPr>
                                <w:sz w:val="20"/>
                              </w:rPr>
                              <w:t>33.7</w:t>
                            </w:r>
                          </w:p>
                        </w:tc>
                        <w:tc>
                          <w:tcPr>
                            <w:tcW w:w="1700" w:type="dxa"/>
                            <w:tcBorders>
                              <w:bottom w:val="single" w:sz="4" w:space="0" w:color="000000"/>
                            </w:tcBorders>
                          </w:tcPr>
                          <w:p w14:paraId="1FFC5378" w14:textId="77777777" w:rsidR="00C66CEA" w:rsidRDefault="00C66CEA">
                            <w:pPr>
                              <w:pStyle w:val="TableParagraph"/>
                              <w:spacing w:before="184"/>
                              <w:ind w:right="178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0.0587***</w:t>
                            </w:r>
                          </w:p>
                        </w:tc>
                        <w:tc>
                          <w:tcPr>
                            <w:tcW w:w="831" w:type="dxa"/>
                            <w:tcBorders>
                              <w:bottom w:val="single" w:sz="4" w:space="0" w:color="000000"/>
                            </w:tcBorders>
                          </w:tcPr>
                          <w:p w14:paraId="2E1AE954" w14:textId="77777777" w:rsidR="00C66CEA" w:rsidRDefault="00C66CEA">
                            <w:pPr>
                              <w:pStyle w:val="TableParagraph"/>
                              <w:spacing w:before="8"/>
                              <w:rPr>
                                <w:sz w:val="19"/>
                              </w:rPr>
                            </w:pPr>
                          </w:p>
                          <w:p w14:paraId="59760C79" w14:textId="77777777" w:rsidR="00C66CEA" w:rsidRDefault="00C66CEA">
                            <w:pPr>
                              <w:pStyle w:val="TableParagraph"/>
                              <w:spacing w:before="1"/>
                              <w:ind w:left="18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-0.11</w:t>
                            </w:r>
                          </w:p>
                        </w:tc>
                      </w:tr>
                      <w:tr w:rsidR="00C66CEA" w14:paraId="30551020" w14:textId="77777777">
                        <w:trPr>
                          <w:trHeight w:val="314"/>
                        </w:trPr>
                        <w:tc>
                          <w:tcPr>
                            <w:tcW w:w="4198" w:type="dxa"/>
                            <w:gridSpan w:val="2"/>
                            <w:tcBorders>
                              <w:top w:val="single" w:sz="4" w:space="0" w:color="000000"/>
                            </w:tcBorders>
                          </w:tcPr>
                          <w:p w14:paraId="6B9C7C3D" w14:textId="77777777" w:rsidR="00C66CEA" w:rsidRDefault="00C66CEA">
                            <w:pPr>
                              <w:pStyle w:val="TableParagraph"/>
                              <w:spacing w:before="84" w:line="210" w:lineRule="exact"/>
                              <w:ind w:left="1913"/>
                              <w:rPr>
                                <w:sz w:val="20"/>
                              </w:rPr>
                            </w:pPr>
                            <w:r w:rsidRPr="00365294">
                              <w:rPr>
                                <w:sz w:val="20"/>
                              </w:rPr>
                              <w:t>Does not have</w:t>
                            </w:r>
                          </w:p>
                        </w:tc>
                        <w:tc>
                          <w:tcPr>
                            <w:tcW w:w="2937" w:type="dxa"/>
                            <w:tcBorders>
                              <w:top w:val="single" w:sz="4" w:space="0" w:color="000000"/>
                            </w:tcBorders>
                          </w:tcPr>
                          <w:p w14:paraId="6D572E69" w14:textId="77777777" w:rsidR="00C66CEA" w:rsidRDefault="00C66CEA">
                            <w:pPr>
                              <w:pStyle w:val="TableParagraph"/>
                              <w:spacing w:before="84" w:line="210" w:lineRule="exact"/>
                              <w:ind w:right="1193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22.8</w:t>
                            </w:r>
                          </w:p>
                        </w:tc>
                        <w:tc>
                          <w:tcPr>
                            <w:tcW w:w="2735" w:type="dxa"/>
                            <w:tcBorders>
                              <w:top w:val="single" w:sz="4" w:space="0" w:color="000000"/>
                            </w:tcBorders>
                          </w:tcPr>
                          <w:p w14:paraId="449C74E5" w14:textId="77777777" w:rsidR="00C66CEA" w:rsidRDefault="00C66CEA">
                            <w:pPr>
                              <w:pStyle w:val="TableParagraph"/>
                              <w:spacing w:before="84" w:line="210" w:lineRule="exact"/>
                              <w:ind w:right="669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10.4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– </w:t>
                            </w:r>
                            <w:r>
                              <w:rPr>
                                <w:sz w:val="20"/>
                              </w:rPr>
                              <w:t>40.7</w:t>
                            </w:r>
                          </w:p>
                        </w:tc>
                        <w:tc>
                          <w:tcPr>
                            <w:tcW w:w="1700" w:type="dxa"/>
                            <w:tcBorders>
                              <w:top w:val="single" w:sz="4" w:space="0" w:color="000000"/>
                            </w:tcBorders>
                          </w:tcPr>
                          <w:p w14:paraId="413D4DAF" w14:textId="77777777" w:rsidR="00C66CEA" w:rsidRDefault="00C66CE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31" w:type="dxa"/>
                            <w:tcBorders>
                              <w:top w:val="single" w:sz="4" w:space="0" w:color="000000"/>
                            </w:tcBorders>
                          </w:tcPr>
                          <w:p w14:paraId="67D9F9E7" w14:textId="77777777" w:rsidR="00C66CEA" w:rsidRDefault="00C66CE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C66CEA" w14:paraId="373D5B49" w14:textId="77777777">
                        <w:trPr>
                          <w:trHeight w:val="681"/>
                        </w:trPr>
                        <w:tc>
                          <w:tcPr>
                            <w:tcW w:w="1704" w:type="dxa"/>
                          </w:tcPr>
                          <w:p w14:paraId="4A58631B" w14:textId="77777777" w:rsidR="00C66CEA" w:rsidRDefault="00C66CEA">
                            <w:pPr>
                              <w:pStyle w:val="TableParagraph"/>
                              <w:spacing w:before="9"/>
                              <w:rPr>
                                <w:sz w:val="18"/>
                              </w:rPr>
                            </w:pPr>
                          </w:p>
                          <w:p w14:paraId="3BDEE796" w14:textId="77777777" w:rsidR="00C66CEA" w:rsidRDefault="00C66CEA">
                            <w:pPr>
                              <w:pStyle w:val="TableParagraph"/>
                              <w:ind w:left="6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Religion</w:t>
                            </w:r>
                          </w:p>
                        </w:tc>
                        <w:tc>
                          <w:tcPr>
                            <w:tcW w:w="2494" w:type="dxa"/>
                          </w:tcPr>
                          <w:p w14:paraId="71674B18" w14:textId="77777777" w:rsidR="00C66CEA" w:rsidRDefault="00C66CEA">
                            <w:pPr>
                              <w:pStyle w:val="TableParagraph"/>
                              <w:spacing w:before="6" w:line="320" w:lineRule="atLeast"/>
                              <w:ind w:left="209" w:right="1376"/>
                              <w:rPr>
                                <w:sz w:val="20"/>
                              </w:rPr>
                            </w:pPr>
                            <w:r w:rsidRPr="00365294">
                              <w:rPr>
                                <w:sz w:val="20"/>
                              </w:rPr>
                              <w:t>Catholic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 w:rsidRPr="00365294">
                              <w:rPr>
                                <w:sz w:val="20"/>
                              </w:rPr>
                              <w:t>Evangelic</w:t>
                            </w:r>
                          </w:p>
                        </w:tc>
                        <w:tc>
                          <w:tcPr>
                            <w:tcW w:w="2937" w:type="dxa"/>
                          </w:tcPr>
                          <w:p w14:paraId="22B8BD40" w14:textId="77777777" w:rsidR="00C66CEA" w:rsidRDefault="00C66CEA">
                            <w:pPr>
                              <w:pStyle w:val="TableParagraph"/>
                              <w:spacing w:before="96"/>
                              <w:ind w:left="1370" w:right="1176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20.3</w:t>
                            </w:r>
                          </w:p>
                          <w:p w14:paraId="2440F886" w14:textId="77777777" w:rsidR="00C66CEA" w:rsidRDefault="00C66CEA">
                            <w:pPr>
                              <w:pStyle w:val="TableParagraph"/>
                              <w:spacing w:before="94"/>
                              <w:ind w:left="1370" w:right="1176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20.3</w:t>
                            </w:r>
                          </w:p>
                        </w:tc>
                        <w:tc>
                          <w:tcPr>
                            <w:tcW w:w="5266" w:type="dxa"/>
                            <w:gridSpan w:val="3"/>
                          </w:tcPr>
                          <w:p w14:paraId="6B8AEFF7" w14:textId="77777777" w:rsidR="00C66CEA" w:rsidRDefault="00C66CEA">
                            <w:pPr>
                              <w:pStyle w:val="TableParagraph"/>
                              <w:tabs>
                                <w:tab w:val="left" w:pos="3457"/>
                              </w:tabs>
                              <w:spacing w:before="102" w:line="220" w:lineRule="auto"/>
                              <w:ind w:left="124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9.5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– </w:t>
                            </w:r>
                            <w:r>
                              <w:rPr>
                                <w:sz w:val="20"/>
                              </w:rPr>
                              <w:t>32.2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position w:val="-11"/>
                                <w:sz w:val="20"/>
                              </w:rPr>
                              <w:t>0.1273**</w:t>
                            </w:r>
                          </w:p>
                          <w:p w14:paraId="4C24B4EA" w14:textId="77777777" w:rsidR="00C66CEA" w:rsidRDefault="00C66CEA">
                            <w:pPr>
                              <w:pStyle w:val="TableParagraph"/>
                              <w:spacing w:line="217" w:lineRule="exact"/>
                              <w:ind w:left="124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9.3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– </w:t>
                            </w:r>
                            <w:r>
                              <w:rPr>
                                <w:sz w:val="20"/>
                              </w:rPr>
                              <w:t>32.1</w:t>
                            </w:r>
                          </w:p>
                        </w:tc>
                      </w:tr>
                      <w:tr w:rsidR="00C66CEA" w14:paraId="29D2B25F" w14:textId="77777777">
                        <w:trPr>
                          <w:trHeight w:val="609"/>
                        </w:trPr>
                        <w:tc>
                          <w:tcPr>
                            <w:tcW w:w="1704" w:type="dxa"/>
                            <w:tcBorders>
                              <w:bottom w:val="single" w:sz="4" w:space="0" w:color="000000"/>
                            </w:tcBorders>
                          </w:tcPr>
                          <w:p w14:paraId="47E3D709" w14:textId="77777777" w:rsidR="00C66CEA" w:rsidRDefault="00C66CE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94" w:type="dxa"/>
                            <w:tcBorders>
                              <w:bottom w:val="single" w:sz="4" w:space="0" w:color="000000"/>
                            </w:tcBorders>
                          </w:tcPr>
                          <w:p w14:paraId="0ABD541B" w14:textId="77777777" w:rsidR="00C66CEA" w:rsidRDefault="00C66CEA">
                            <w:pPr>
                              <w:pStyle w:val="TableParagraph"/>
                              <w:spacing w:before="22"/>
                              <w:ind w:left="209"/>
                              <w:rPr>
                                <w:sz w:val="20"/>
                              </w:rPr>
                            </w:pPr>
                            <w:r w:rsidRPr="00365294">
                              <w:rPr>
                                <w:sz w:val="20"/>
                              </w:rPr>
                              <w:t>Others</w:t>
                            </w:r>
                          </w:p>
                        </w:tc>
                        <w:tc>
                          <w:tcPr>
                            <w:tcW w:w="2937" w:type="dxa"/>
                            <w:tcBorders>
                              <w:bottom w:val="single" w:sz="4" w:space="0" w:color="000000"/>
                            </w:tcBorders>
                          </w:tcPr>
                          <w:p w14:paraId="1C504F80" w14:textId="77777777" w:rsidR="00C66CEA" w:rsidRDefault="00C66CEA">
                            <w:pPr>
                              <w:pStyle w:val="TableParagraph"/>
                              <w:spacing w:before="63"/>
                              <w:ind w:right="1193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21.5</w:t>
                            </w:r>
                          </w:p>
                        </w:tc>
                        <w:tc>
                          <w:tcPr>
                            <w:tcW w:w="5266" w:type="dxa"/>
                            <w:gridSpan w:val="3"/>
                            <w:tcBorders>
                              <w:bottom w:val="single" w:sz="4" w:space="0" w:color="000000"/>
                            </w:tcBorders>
                          </w:tcPr>
                          <w:p w14:paraId="5006A41C" w14:textId="77777777" w:rsidR="00C66CEA" w:rsidRDefault="00C66CEA">
                            <w:pPr>
                              <w:pStyle w:val="TableParagraph"/>
                              <w:spacing w:before="63"/>
                              <w:ind w:left="124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9.2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– </w:t>
                            </w:r>
                            <w:r>
                              <w:rPr>
                                <w:sz w:val="20"/>
                              </w:rPr>
                              <w:t>40.1</w:t>
                            </w:r>
                          </w:p>
                        </w:tc>
                      </w:tr>
                      <w:tr w:rsidR="00C66CEA" w14:paraId="11C453DD" w14:textId="77777777">
                        <w:trPr>
                          <w:trHeight w:val="628"/>
                        </w:trPr>
                        <w:tc>
                          <w:tcPr>
                            <w:tcW w:w="1704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1311A514" w14:textId="77777777" w:rsidR="00C66CEA" w:rsidRDefault="00C66CEA">
                            <w:pPr>
                              <w:pStyle w:val="TableParagraph"/>
                              <w:spacing w:before="84"/>
                              <w:ind w:left="6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Intensity</w:t>
                            </w:r>
                          </w:p>
                        </w:tc>
                        <w:tc>
                          <w:tcPr>
                            <w:tcW w:w="2494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26F6BD72" w14:textId="77777777" w:rsidR="00C66CEA" w:rsidRDefault="00C66CEA">
                            <w:pPr>
                              <w:pStyle w:val="TableParagraph"/>
                              <w:spacing w:before="84"/>
                              <w:ind w:left="20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(0-10)</w:t>
                            </w:r>
                          </w:p>
                        </w:tc>
                        <w:tc>
                          <w:tcPr>
                            <w:tcW w:w="293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62CE7556" w14:textId="77777777" w:rsidR="00C66CEA" w:rsidRDefault="00C66CEA">
                            <w:pPr>
                              <w:pStyle w:val="TableParagraph"/>
                              <w:spacing w:before="84"/>
                              <w:ind w:right="1193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20.6</w:t>
                            </w:r>
                          </w:p>
                        </w:tc>
                        <w:tc>
                          <w:tcPr>
                            <w:tcW w:w="5266" w:type="dxa"/>
                            <w:gridSpan w:val="3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2578438E" w14:textId="77777777" w:rsidR="00C66CEA" w:rsidRDefault="00C66CEA">
                            <w:pPr>
                              <w:pStyle w:val="TableParagraph"/>
                              <w:tabs>
                                <w:tab w:val="left" w:pos="3399"/>
                                <w:tab w:val="left" w:pos="4617"/>
                              </w:tabs>
                              <w:spacing w:before="44"/>
                              <w:ind w:left="119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10.0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– </w:t>
                            </w:r>
                            <w:r>
                              <w:rPr>
                                <w:sz w:val="20"/>
                              </w:rPr>
                              <w:t>33.7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position w:val="4"/>
                                <w:sz w:val="20"/>
                              </w:rPr>
                              <w:t>&lt;0.001***</w:t>
                            </w:r>
                            <w:r>
                              <w:rPr>
                                <w:b/>
                                <w:position w:val="4"/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>0.38</w:t>
                            </w:r>
                          </w:p>
                        </w:tc>
                      </w:tr>
                      <w:tr w:rsidR="00C66CEA" w14:paraId="00056BA4" w14:textId="77777777">
                        <w:trPr>
                          <w:trHeight w:val="556"/>
                        </w:trPr>
                        <w:tc>
                          <w:tcPr>
                            <w:tcW w:w="1704" w:type="dxa"/>
                            <w:tcBorders>
                              <w:top w:val="single" w:sz="4" w:space="0" w:color="000000"/>
                            </w:tcBorders>
                          </w:tcPr>
                          <w:p w14:paraId="33D1FE62" w14:textId="77777777" w:rsidR="00C66CEA" w:rsidRDefault="00C66CEA">
                            <w:pPr>
                              <w:pStyle w:val="TableParagraph"/>
                              <w:ind w:left="69" w:right="198"/>
                              <w:rPr>
                                <w:b/>
                                <w:sz w:val="20"/>
                              </w:rPr>
                            </w:pPr>
                            <w:r w:rsidRPr="00365294">
                              <w:rPr>
                                <w:b/>
                                <w:spacing w:val="-1"/>
                                <w:sz w:val="20"/>
                              </w:rPr>
                              <w:t>Frequency (days per week)</w:t>
                            </w:r>
                          </w:p>
                        </w:tc>
                        <w:tc>
                          <w:tcPr>
                            <w:tcW w:w="2494" w:type="dxa"/>
                            <w:tcBorders>
                              <w:top w:val="single" w:sz="4" w:space="0" w:color="000000"/>
                            </w:tcBorders>
                          </w:tcPr>
                          <w:p w14:paraId="1A18B8D1" w14:textId="77777777" w:rsidR="00C66CEA" w:rsidRDefault="00C66CE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4176DAC7" w14:textId="77777777" w:rsidR="00C66CEA" w:rsidRDefault="00C66CEA">
                            <w:pPr>
                              <w:pStyle w:val="TableParagraph"/>
                              <w:ind w:left="20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1-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2</w:t>
                            </w:r>
                            <w:r>
                              <w:rPr>
                                <w:sz w:val="20"/>
                                <w:vertAlign w:val="superscript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2937" w:type="dxa"/>
                            <w:tcBorders>
                              <w:top w:val="single" w:sz="4" w:space="0" w:color="000000"/>
                            </w:tcBorders>
                          </w:tcPr>
                          <w:p w14:paraId="07B3EE9F" w14:textId="77777777" w:rsidR="00C66CEA" w:rsidRDefault="00C66CE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1CD5F393" w14:textId="77777777" w:rsidR="00C66CEA" w:rsidRDefault="00C66CEA">
                            <w:pPr>
                              <w:pStyle w:val="TableParagraph"/>
                              <w:ind w:right="1193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14.3</w:t>
                            </w:r>
                          </w:p>
                        </w:tc>
                        <w:tc>
                          <w:tcPr>
                            <w:tcW w:w="5266" w:type="dxa"/>
                            <w:gridSpan w:val="3"/>
                            <w:tcBorders>
                              <w:top w:val="single" w:sz="4" w:space="0" w:color="000000"/>
                            </w:tcBorders>
                          </w:tcPr>
                          <w:p w14:paraId="56EE0F84" w14:textId="77777777" w:rsidR="00C66CEA" w:rsidRDefault="00C66CE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05D60EE0" w14:textId="77777777" w:rsidR="00C66CEA" w:rsidRDefault="00C66CEA">
                            <w:pPr>
                              <w:pStyle w:val="TableParagraph"/>
                              <w:ind w:left="124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6.7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– </w:t>
                            </w:r>
                            <w:r>
                              <w:rPr>
                                <w:sz w:val="20"/>
                              </w:rPr>
                              <w:t>27.4</w:t>
                            </w:r>
                          </w:p>
                        </w:tc>
                      </w:tr>
                      <w:tr w:rsidR="00C66CEA" w14:paraId="05BA36A7" w14:textId="77777777">
                        <w:trPr>
                          <w:trHeight w:val="367"/>
                        </w:trPr>
                        <w:tc>
                          <w:tcPr>
                            <w:tcW w:w="1704" w:type="dxa"/>
                          </w:tcPr>
                          <w:p w14:paraId="6AFF11E5" w14:textId="77777777" w:rsidR="00C66CEA" w:rsidRDefault="00C66CE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94" w:type="dxa"/>
                          </w:tcPr>
                          <w:p w14:paraId="565E7B8C" w14:textId="77777777" w:rsidR="00C66CEA" w:rsidRDefault="00C66CEA">
                            <w:pPr>
                              <w:pStyle w:val="TableParagraph"/>
                              <w:spacing w:before="94"/>
                              <w:ind w:left="20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3 -5</w:t>
                            </w:r>
                            <w:r>
                              <w:rPr>
                                <w:sz w:val="20"/>
                                <w:vertAlign w:val="superscript"/>
                              </w:rPr>
                              <w:t>AB</w:t>
                            </w:r>
                          </w:p>
                        </w:tc>
                        <w:tc>
                          <w:tcPr>
                            <w:tcW w:w="2937" w:type="dxa"/>
                          </w:tcPr>
                          <w:p w14:paraId="01B68D25" w14:textId="77777777" w:rsidR="00C66CEA" w:rsidRDefault="00C66CEA">
                            <w:pPr>
                              <w:pStyle w:val="TableParagraph"/>
                              <w:spacing w:before="94"/>
                              <w:ind w:right="1193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22.1</w:t>
                            </w:r>
                          </w:p>
                        </w:tc>
                        <w:tc>
                          <w:tcPr>
                            <w:tcW w:w="5266" w:type="dxa"/>
                            <w:gridSpan w:val="3"/>
                          </w:tcPr>
                          <w:p w14:paraId="53516B67" w14:textId="77777777" w:rsidR="00C66CEA" w:rsidRDefault="00C66CEA" w:rsidP="00365294">
                            <w:pPr>
                              <w:pStyle w:val="TableParagraph"/>
                              <w:ind w:left="345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0.0045**</w:t>
                            </w:r>
                          </w:p>
                          <w:p w14:paraId="759239A4" w14:textId="77777777" w:rsidR="00C66CEA" w:rsidRDefault="00C66CEA">
                            <w:pPr>
                              <w:pStyle w:val="TableParagraph"/>
                              <w:spacing w:line="199" w:lineRule="exact"/>
                              <w:ind w:left="119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11.2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– </w:t>
                            </w:r>
                            <w:r>
                              <w:rPr>
                                <w:sz w:val="20"/>
                              </w:rPr>
                              <w:t>31.7</w:t>
                            </w:r>
                          </w:p>
                        </w:tc>
                      </w:tr>
                      <w:tr w:rsidR="00C66CEA" w14:paraId="4E29CE2C" w14:textId="77777777">
                        <w:trPr>
                          <w:trHeight w:val="271"/>
                        </w:trPr>
                        <w:tc>
                          <w:tcPr>
                            <w:tcW w:w="1704" w:type="dxa"/>
                          </w:tcPr>
                          <w:p w14:paraId="53CF51B3" w14:textId="77777777" w:rsidR="00C66CEA" w:rsidRDefault="00C66CE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94" w:type="dxa"/>
                          </w:tcPr>
                          <w:p w14:paraId="537E203C" w14:textId="77777777" w:rsidR="00C66CEA" w:rsidRDefault="00C66CEA">
                            <w:pPr>
                              <w:pStyle w:val="TableParagraph"/>
                              <w:spacing w:before="41" w:line="210" w:lineRule="exact"/>
                              <w:ind w:left="20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6-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7</w:t>
                            </w:r>
                            <w:r>
                              <w:rPr>
                                <w:sz w:val="20"/>
                                <w:vertAlign w:val="superscript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2937" w:type="dxa"/>
                          </w:tcPr>
                          <w:p w14:paraId="28A78054" w14:textId="77777777" w:rsidR="00C66CEA" w:rsidRDefault="00C66CEA">
                            <w:pPr>
                              <w:pStyle w:val="TableParagraph"/>
                              <w:spacing w:before="41" w:line="210" w:lineRule="exact"/>
                              <w:ind w:right="1193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22.1</w:t>
                            </w:r>
                          </w:p>
                        </w:tc>
                        <w:tc>
                          <w:tcPr>
                            <w:tcW w:w="5266" w:type="dxa"/>
                            <w:gridSpan w:val="3"/>
                          </w:tcPr>
                          <w:p w14:paraId="3CF2EAE3" w14:textId="77777777" w:rsidR="00C66CEA" w:rsidRDefault="00C66CEA">
                            <w:pPr>
                              <w:pStyle w:val="TableParagraph"/>
                              <w:spacing w:before="41" w:line="210" w:lineRule="exact"/>
                              <w:ind w:left="119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11.2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– </w:t>
                            </w:r>
                            <w:r>
                              <w:rPr>
                                <w:sz w:val="20"/>
                              </w:rPr>
                              <w:t>36.9</w:t>
                            </w:r>
                          </w:p>
                        </w:tc>
                      </w:tr>
                    </w:tbl>
                    <w:p w14:paraId="34D7414E" w14:textId="77777777" w:rsidR="00C66CEA" w:rsidRDefault="00C66CEA" w:rsidP="00C66CEA">
                      <w:pPr>
                        <w:pStyle w:val="Corpodetex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365294">
        <w:rPr>
          <w:spacing w:val="-1"/>
          <w:sz w:val="20"/>
          <w:szCs w:val="22"/>
        </w:rPr>
        <w:t>Higher Education</w:t>
      </w:r>
      <w:r>
        <w:rPr>
          <w:spacing w:val="-1"/>
          <w:sz w:val="20"/>
          <w:szCs w:val="22"/>
        </w:rPr>
        <w:t>/</w:t>
      </w:r>
      <w:r>
        <w:br w:type="column"/>
      </w:r>
    </w:p>
    <w:p w14:paraId="4A437861" w14:textId="77777777" w:rsidR="00C66CEA" w:rsidRDefault="00C66CEA" w:rsidP="00C66CEA">
      <w:pPr>
        <w:tabs>
          <w:tab w:val="left" w:pos="4824"/>
        </w:tabs>
        <w:spacing w:before="1"/>
        <w:ind w:left="2030"/>
        <w:rPr>
          <w:sz w:val="20"/>
        </w:rPr>
      </w:pPr>
      <w:r>
        <w:rPr>
          <w:sz w:val="20"/>
        </w:rPr>
        <w:t>20.5</w:t>
      </w:r>
      <w:r>
        <w:rPr>
          <w:sz w:val="20"/>
        </w:rPr>
        <w:tab/>
        <w:t>9.0</w:t>
      </w:r>
      <w:r>
        <w:rPr>
          <w:spacing w:val="1"/>
          <w:sz w:val="20"/>
        </w:rPr>
        <w:t xml:space="preserve"> – </w:t>
      </w:r>
      <w:r>
        <w:rPr>
          <w:sz w:val="20"/>
        </w:rPr>
        <w:t>30.5</w:t>
      </w:r>
    </w:p>
    <w:p w14:paraId="196E05A5" w14:textId="77777777" w:rsidR="00C66CEA" w:rsidRDefault="00C66CEA" w:rsidP="00C66CEA">
      <w:pPr>
        <w:rPr>
          <w:sz w:val="20"/>
        </w:rPr>
        <w:sectPr w:rsidR="00C66CEA">
          <w:type w:val="continuous"/>
          <w:pgSz w:w="16840" w:h="11910" w:orient="landscape"/>
          <w:pgMar w:top="1320" w:right="860" w:bottom="280" w:left="460" w:header="720" w:footer="720" w:gutter="0"/>
          <w:cols w:num="2" w:space="720" w:equalWidth="0">
            <w:col w:w="4759" w:space="40"/>
            <w:col w:w="10721"/>
          </w:cols>
        </w:sectPr>
      </w:pPr>
    </w:p>
    <w:p w14:paraId="2CDB4DB4" w14:textId="77777777" w:rsidR="00C66CEA" w:rsidRDefault="00C66CEA" w:rsidP="00C66CEA">
      <w:pPr>
        <w:pStyle w:val="Corpodetexto"/>
        <w:rPr>
          <w:sz w:val="20"/>
        </w:rPr>
      </w:pPr>
    </w:p>
    <w:p w14:paraId="7440C628" w14:textId="77777777" w:rsidR="00C66CEA" w:rsidRDefault="00C66CEA" w:rsidP="00C66CEA">
      <w:pPr>
        <w:pStyle w:val="Corpodetexto"/>
        <w:rPr>
          <w:sz w:val="20"/>
        </w:rPr>
      </w:pPr>
    </w:p>
    <w:p w14:paraId="73FEEF94" w14:textId="77777777" w:rsidR="00C66CEA" w:rsidRDefault="00C66CEA" w:rsidP="00C66CEA">
      <w:pPr>
        <w:pStyle w:val="Corpodetexto"/>
        <w:rPr>
          <w:sz w:val="20"/>
        </w:rPr>
      </w:pPr>
    </w:p>
    <w:p w14:paraId="1639F522" w14:textId="77777777" w:rsidR="00C66CEA" w:rsidRDefault="00C66CEA" w:rsidP="00C66CEA">
      <w:pPr>
        <w:pStyle w:val="Corpodetexto"/>
        <w:rPr>
          <w:sz w:val="20"/>
        </w:rPr>
      </w:pPr>
    </w:p>
    <w:p w14:paraId="487DD046" w14:textId="77777777" w:rsidR="00C66CEA" w:rsidRDefault="00C66CEA" w:rsidP="00C66CEA">
      <w:pPr>
        <w:pStyle w:val="Corpodetexto"/>
        <w:rPr>
          <w:sz w:val="20"/>
        </w:rPr>
      </w:pPr>
    </w:p>
    <w:p w14:paraId="1DABECBE" w14:textId="77777777" w:rsidR="00C66CEA" w:rsidRDefault="00C66CEA" w:rsidP="00C66CEA">
      <w:pPr>
        <w:pStyle w:val="Corpodetexto"/>
        <w:spacing w:before="1"/>
        <w:rPr>
          <w:sz w:val="29"/>
        </w:rPr>
      </w:pPr>
    </w:p>
    <w:p w14:paraId="67A5EA4C" w14:textId="050829EE" w:rsidR="00C66CEA" w:rsidRDefault="00DD165D" w:rsidP="00C66CEA">
      <w:pPr>
        <w:spacing w:before="91"/>
        <w:ind w:left="1311"/>
        <w:rPr>
          <w:b/>
          <w:sz w:val="20"/>
        </w:rPr>
      </w:pPr>
      <w:r>
        <w:rPr>
          <w:b/>
          <w:sz w:val="20"/>
        </w:rPr>
        <w:t>(</w:t>
      </w:r>
      <w:proofErr w:type="spellStart"/>
      <w:r w:rsidR="00C66CEA">
        <w:rPr>
          <w:b/>
          <w:sz w:val="20"/>
        </w:rPr>
        <w:t>Reals</w:t>
      </w:r>
      <w:proofErr w:type="spellEnd"/>
      <w:r w:rsidR="00C66CEA">
        <w:rPr>
          <w:b/>
          <w:sz w:val="20"/>
        </w:rPr>
        <w:t>)</w:t>
      </w:r>
    </w:p>
    <w:p w14:paraId="631A4511" w14:textId="77777777" w:rsidR="00C66CEA" w:rsidRDefault="00C66CEA" w:rsidP="00C66CEA">
      <w:pPr>
        <w:pStyle w:val="Corpodetexto"/>
        <w:rPr>
          <w:b/>
          <w:sz w:val="20"/>
        </w:rPr>
      </w:pPr>
    </w:p>
    <w:p w14:paraId="01D886C1" w14:textId="77777777" w:rsidR="00C66CEA" w:rsidRDefault="00C66CEA" w:rsidP="00C66CEA">
      <w:pPr>
        <w:pStyle w:val="Corpodetexto"/>
        <w:rPr>
          <w:b/>
          <w:sz w:val="20"/>
        </w:rPr>
      </w:pPr>
    </w:p>
    <w:p w14:paraId="6AB64AF7" w14:textId="77777777" w:rsidR="00C66CEA" w:rsidRDefault="00C66CEA" w:rsidP="00C66CEA">
      <w:pPr>
        <w:pStyle w:val="Corpodetexto"/>
        <w:rPr>
          <w:b/>
          <w:sz w:val="20"/>
        </w:rPr>
      </w:pPr>
    </w:p>
    <w:p w14:paraId="6E66D00E" w14:textId="77777777" w:rsidR="00C66CEA" w:rsidRDefault="00C66CEA" w:rsidP="00C66CEA">
      <w:pPr>
        <w:pStyle w:val="Corpodetexto"/>
        <w:rPr>
          <w:b/>
          <w:sz w:val="20"/>
        </w:rPr>
      </w:pPr>
    </w:p>
    <w:p w14:paraId="79489042" w14:textId="77777777" w:rsidR="00C66CEA" w:rsidRDefault="00C66CEA" w:rsidP="00C66CEA">
      <w:pPr>
        <w:pStyle w:val="Corpodetexto"/>
        <w:rPr>
          <w:b/>
          <w:sz w:val="20"/>
        </w:rPr>
      </w:pPr>
    </w:p>
    <w:p w14:paraId="6FD338D2" w14:textId="77777777" w:rsidR="00C66CEA" w:rsidRDefault="00C66CEA" w:rsidP="00C66CEA">
      <w:pPr>
        <w:pStyle w:val="Corpodetexto"/>
        <w:rPr>
          <w:b/>
          <w:sz w:val="20"/>
        </w:rPr>
      </w:pPr>
    </w:p>
    <w:p w14:paraId="1537D271" w14:textId="77777777" w:rsidR="00C66CEA" w:rsidRDefault="00C66CEA" w:rsidP="00C66CEA">
      <w:pPr>
        <w:pStyle w:val="Corpodetexto"/>
        <w:rPr>
          <w:b/>
          <w:sz w:val="20"/>
        </w:rPr>
      </w:pPr>
    </w:p>
    <w:p w14:paraId="19910029" w14:textId="77777777" w:rsidR="00C66CEA" w:rsidRDefault="00C66CEA" w:rsidP="00C66CEA">
      <w:pPr>
        <w:pStyle w:val="Corpodetexto"/>
        <w:rPr>
          <w:b/>
          <w:sz w:val="20"/>
        </w:rPr>
      </w:pPr>
    </w:p>
    <w:p w14:paraId="6ABFE6D4" w14:textId="77777777" w:rsidR="00C66CEA" w:rsidRDefault="00C66CEA" w:rsidP="00C66CEA">
      <w:pPr>
        <w:pStyle w:val="Corpodetexto"/>
        <w:rPr>
          <w:b/>
          <w:sz w:val="20"/>
        </w:rPr>
      </w:pPr>
    </w:p>
    <w:p w14:paraId="5F074D39" w14:textId="77777777" w:rsidR="00C66CEA" w:rsidRDefault="00C66CEA" w:rsidP="00C66CEA">
      <w:pPr>
        <w:pStyle w:val="Corpodetexto"/>
        <w:rPr>
          <w:b/>
          <w:sz w:val="20"/>
        </w:rPr>
      </w:pPr>
    </w:p>
    <w:p w14:paraId="362A675D" w14:textId="77777777" w:rsidR="00C66CEA" w:rsidRDefault="00C66CEA" w:rsidP="00C66CEA">
      <w:pPr>
        <w:pStyle w:val="Corpodetexto"/>
        <w:rPr>
          <w:b/>
          <w:sz w:val="20"/>
        </w:rPr>
      </w:pPr>
    </w:p>
    <w:p w14:paraId="13CC2498" w14:textId="77777777" w:rsidR="00C66CEA" w:rsidRDefault="00C66CEA" w:rsidP="00C66CEA">
      <w:pPr>
        <w:pStyle w:val="Corpodetexto"/>
        <w:rPr>
          <w:b/>
          <w:sz w:val="20"/>
        </w:rPr>
      </w:pPr>
    </w:p>
    <w:p w14:paraId="19A48B7A" w14:textId="77777777" w:rsidR="00C66CEA" w:rsidRDefault="00C66CEA" w:rsidP="00C66CEA">
      <w:pPr>
        <w:pStyle w:val="Corpodetexto"/>
        <w:rPr>
          <w:b/>
          <w:sz w:val="20"/>
        </w:rPr>
      </w:pPr>
    </w:p>
    <w:p w14:paraId="588779E5" w14:textId="77777777" w:rsidR="00C66CEA" w:rsidRDefault="00C66CEA" w:rsidP="00C66CEA">
      <w:pPr>
        <w:pStyle w:val="Corpodetexto"/>
        <w:rPr>
          <w:b/>
          <w:sz w:val="20"/>
        </w:rPr>
      </w:pPr>
    </w:p>
    <w:p w14:paraId="605C3755" w14:textId="77777777" w:rsidR="00C66CEA" w:rsidRDefault="00C66CEA" w:rsidP="00C66CEA">
      <w:pPr>
        <w:pStyle w:val="Corpodetexto"/>
        <w:rPr>
          <w:b/>
          <w:sz w:val="20"/>
        </w:rPr>
      </w:pPr>
    </w:p>
    <w:p w14:paraId="4CC39C5B" w14:textId="77777777" w:rsidR="00C66CEA" w:rsidRDefault="00C66CEA" w:rsidP="00C66CEA">
      <w:pPr>
        <w:pStyle w:val="Corpodetexto"/>
        <w:rPr>
          <w:b/>
          <w:sz w:val="20"/>
        </w:rPr>
      </w:pPr>
    </w:p>
    <w:p w14:paraId="07523F28" w14:textId="77777777" w:rsidR="00C66CEA" w:rsidRDefault="00C66CEA" w:rsidP="00C66CEA">
      <w:pPr>
        <w:pStyle w:val="Corpodetexto"/>
        <w:rPr>
          <w:b/>
          <w:sz w:val="20"/>
        </w:rPr>
      </w:pPr>
    </w:p>
    <w:p w14:paraId="794D8AD0" w14:textId="77777777" w:rsidR="00C66CEA" w:rsidRDefault="00C66CEA" w:rsidP="00C66CEA">
      <w:pPr>
        <w:pStyle w:val="Corpodetexto"/>
        <w:rPr>
          <w:b/>
          <w:sz w:val="20"/>
        </w:rPr>
      </w:pPr>
    </w:p>
    <w:p w14:paraId="2ED350FD" w14:textId="63838E11" w:rsidR="00C66CEA" w:rsidRDefault="00481964" w:rsidP="00C66CEA">
      <w:pPr>
        <w:pStyle w:val="Corpodetexto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8680068" wp14:editId="7AA7DCAF">
                <wp:simplePos x="0" y="0"/>
                <wp:positionH relativeFrom="page">
                  <wp:posOffset>1080770</wp:posOffset>
                </wp:positionH>
                <wp:positionV relativeFrom="paragraph">
                  <wp:posOffset>227330</wp:posOffset>
                </wp:positionV>
                <wp:extent cx="7875905" cy="6350"/>
                <wp:effectExtent l="4445" t="0" r="0" b="0"/>
                <wp:wrapTopAndBottom/>
                <wp:docPr id="1" name="Forma Livre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875905" cy="6350"/>
                        </a:xfrm>
                        <a:custGeom>
                          <a:avLst/>
                          <a:gdLst>
                            <a:gd name="T0" fmla="+- 0 3555 1702"/>
                            <a:gd name="T1" fmla="*/ T0 w 12403"/>
                            <a:gd name="T2" fmla="+- 0 163 163"/>
                            <a:gd name="T3" fmla="*/ 163 h 10"/>
                            <a:gd name="T4" fmla="+- 0 3545 1702"/>
                            <a:gd name="T5" fmla="*/ T4 w 12403"/>
                            <a:gd name="T6" fmla="+- 0 163 163"/>
                            <a:gd name="T7" fmla="*/ 163 h 10"/>
                            <a:gd name="T8" fmla="+- 0 3545 1702"/>
                            <a:gd name="T9" fmla="*/ T8 w 12403"/>
                            <a:gd name="T10" fmla="+- 0 163 163"/>
                            <a:gd name="T11" fmla="*/ 163 h 10"/>
                            <a:gd name="T12" fmla="+- 0 1702 1702"/>
                            <a:gd name="T13" fmla="*/ T12 w 12403"/>
                            <a:gd name="T14" fmla="+- 0 163 163"/>
                            <a:gd name="T15" fmla="*/ 163 h 10"/>
                            <a:gd name="T16" fmla="+- 0 1702 1702"/>
                            <a:gd name="T17" fmla="*/ T16 w 12403"/>
                            <a:gd name="T18" fmla="+- 0 173 163"/>
                            <a:gd name="T19" fmla="*/ 173 h 10"/>
                            <a:gd name="T20" fmla="+- 0 3545 1702"/>
                            <a:gd name="T21" fmla="*/ T20 w 12403"/>
                            <a:gd name="T22" fmla="+- 0 173 163"/>
                            <a:gd name="T23" fmla="*/ 173 h 10"/>
                            <a:gd name="T24" fmla="+- 0 3545 1702"/>
                            <a:gd name="T25" fmla="*/ T24 w 12403"/>
                            <a:gd name="T26" fmla="+- 0 173 163"/>
                            <a:gd name="T27" fmla="*/ 173 h 10"/>
                            <a:gd name="T28" fmla="+- 0 3555 1702"/>
                            <a:gd name="T29" fmla="*/ T28 w 12403"/>
                            <a:gd name="T30" fmla="+- 0 173 163"/>
                            <a:gd name="T31" fmla="*/ 173 h 10"/>
                            <a:gd name="T32" fmla="+- 0 3555 1702"/>
                            <a:gd name="T33" fmla="*/ T32 w 12403"/>
                            <a:gd name="T34" fmla="+- 0 163 163"/>
                            <a:gd name="T35" fmla="*/ 163 h 10"/>
                            <a:gd name="T36" fmla="+- 0 5955 1702"/>
                            <a:gd name="T37" fmla="*/ T36 w 12403"/>
                            <a:gd name="T38" fmla="+- 0 163 163"/>
                            <a:gd name="T39" fmla="*/ 163 h 10"/>
                            <a:gd name="T40" fmla="+- 0 3555 1702"/>
                            <a:gd name="T41" fmla="*/ T40 w 12403"/>
                            <a:gd name="T42" fmla="+- 0 163 163"/>
                            <a:gd name="T43" fmla="*/ 163 h 10"/>
                            <a:gd name="T44" fmla="+- 0 3555 1702"/>
                            <a:gd name="T45" fmla="*/ T44 w 12403"/>
                            <a:gd name="T46" fmla="+- 0 173 163"/>
                            <a:gd name="T47" fmla="*/ 173 h 10"/>
                            <a:gd name="T48" fmla="+- 0 5955 1702"/>
                            <a:gd name="T49" fmla="*/ T48 w 12403"/>
                            <a:gd name="T50" fmla="+- 0 173 163"/>
                            <a:gd name="T51" fmla="*/ 173 h 10"/>
                            <a:gd name="T52" fmla="+- 0 5955 1702"/>
                            <a:gd name="T53" fmla="*/ T52 w 12403"/>
                            <a:gd name="T54" fmla="+- 0 163 163"/>
                            <a:gd name="T55" fmla="*/ 163 h 10"/>
                            <a:gd name="T56" fmla="+- 0 8987 1702"/>
                            <a:gd name="T57" fmla="*/ T56 w 12403"/>
                            <a:gd name="T58" fmla="+- 0 163 163"/>
                            <a:gd name="T59" fmla="*/ 163 h 10"/>
                            <a:gd name="T60" fmla="+- 0 8977 1702"/>
                            <a:gd name="T61" fmla="*/ T60 w 12403"/>
                            <a:gd name="T62" fmla="+- 0 163 163"/>
                            <a:gd name="T63" fmla="*/ 163 h 10"/>
                            <a:gd name="T64" fmla="+- 0 5965 1702"/>
                            <a:gd name="T65" fmla="*/ T64 w 12403"/>
                            <a:gd name="T66" fmla="+- 0 163 163"/>
                            <a:gd name="T67" fmla="*/ 163 h 10"/>
                            <a:gd name="T68" fmla="+- 0 5955 1702"/>
                            <a:gd name="T69" fmla="*/ T68 w 12403"/>
                            <a:gd name="T70" fmla="+- 0 163 163"/>
                            <a:gd name="T71" fmla="*/ 163 h 10"/>
                            <a:gd name="T72" fmla="+- 0 5955 1702"/>
                            <a:gd name="T73" fmla="*/ T72 w 12403"/>
                            <a:gd name="T74" fmla="+- 0 173 163"/>
                            <a:gd name="T75" fmla="*/ 173 h 10"/>
                            <a:gd name="T76" fmla="+- 0 5965 1702"/>
                            <a:gd name="T77" fmla="*/ T76 w 12403"/>
                            <a:gd name="T78" fmla="+- 0 173 163"/>
                            <a:gd name="T79" fmla="*/ 173 h 10"/>
                            <a:gd name="T80" fmla="+- 0 8977 1702"/>
                            <a:gd name="T81" fmla="*/ T80 w 12403"/>
                            <a:gd name="T82" fmla="+- 0 173 163"/>
                            <a:gd name="T83" fmla="*/ 173 h 10"/>
                            <a:gd name="T84" fmla="+- 0 8987 1702"/>
                            <a:gd name="T85" fmla="*/ T84 w 12403"/>
                            <a:gd name="T86" fmla="+- 0 173 163"/>
                            <a:gd name="T87" fmla="*/ 173 h 10"/>
                            <a:gd name="T88" fmla="+- 0 8987 1702"/>
                            <a:gd name="T89" fmla="*/ T88 w 12403"/>
                            <a:gd name="T90" fmla="+- 0 163 163"/>
                            <a:gd name="T91" fmla="*/ 163 h 10"/>
                            <a:gd name="T92" fmla="+- 0 13384 1702"/>
                            <a:gd name="T93" fmla="*/ T92 w 12403"/>
                            <a:gd name="T94" fmla="+- 0 163 163"/>
                            <a:gd name="T95" fmla="*/ 163 h 10"/>
                            <a:gd name="T96" fmla="+- 0 11965 1702"/>
                            <a:gd name="T97" fmla="*/ T96 w 12403"/>
                            <a:gd name="T98" fmla="+- 0 163 163"/>
                            <a:gd name="T99" fmla="*/ 163 h 10"/>
                            <a:gd name="T100" fmla="+- 0 11956 1702"/>
                            <a:gd name="T101" fmla="*/ T100 w 12403"/>
                            <a:gd name="T102" fmla="+- 0 163 163"/>
                            <a:gd name="T103" fmla="*/ 163 h 10"/>
                            <a:gd name="T104" fmla="+- 0 8987 1702"/>
                            <a:gd name="T105" fmla="*/ T104 w 12403"/>
                            <a:gd name="T106" fmla="+- 0 163 163"/>
                            <a:gd name="T107" fmla="*/ 163 h 10"/>
                            <a:gd name="T108" fmla="+- 0 8987 1702"/>
                            <a:gd name="T109" fmla="*/ T108 w 12403"/>
                            <a:gd name="T110" fmla="+- 0 173 163"/>
                            <a:gd name="T111" fmla="*/ 173 h 10"/>
                            <a:gd name="T112" fmla="+- 0 11956 1702"/>
                            <a:gd name="T113" fmla="*/ T112 w 12403"/>
                            <a:gd name="T114" fmla="+- 0 173 163"/>
                            <a:gd name="T115" fmla="*/ 173 h 10"/>
                            <a:gd name="T116" fmla="+- 0 11965 1702"/>
                            <a:gd name="T117" fmla="*/ T116 w 12403"/>
                            <a:gd name="T118" fmla="+- 0 173 163"/>
                            <a:gd name="T119" fmla="*/ 173 h 10"/>
                            <a:gd name="T120" fmla="+- 0 13384 1702"/>
                            <a:gd name="T121" fmla="*/ T120 w 12403"/>
                            <a:gd name="T122" fmla="+- 0 173 163"/>
                            <a:gd name="T123" fmla="*/ 173 h 10"/>
                            <a:gd name="T124" fmla="+- 0 13384 1702"/>
                            <a:gd name="T125" fmla="*/ T124 w 12403"/>
                            <a:gd name="T126" fmla="+- 0 163 163"/>
                            <a:gd name="T127" fmla="*/ 163 h 10"/>
                            <a:gd name="T128" fmla="+- 0 13394 1702"/>
                            <a:gd name="T129" fmla="*/ T128 w 12403"/>
                            <a:gd name="T130" fmla="+- 0 163 163"/>
                            <a:gd name="T131" fmla="*/ 163 h 10"/>
                            <a:gd name="T132" fmla="+- 0 13384 1702"/>
                            <a:gd name="T133" fmla="*/ T132 w 12403"/>
                            <a:gd name="T134" fmla="+- 0 163 163"/>
                            <a:gd name="T135" fmla="*/ 163 h 10"/>
                            <a:gd name="T136" fmla="+- 0 13384 1702"/>
                            <a:gd name="T137" fmla="*/ T136 w 12403"/>
                            <a:gd name="T138" fmla="+- 0 173 163"/>
                            <a:gd name="T139" fmla="*/ 173 h 10"/>
                            <a:gd name="T140" fmla="+- 0 13394 1702"/>
                            <a:gd name="T141" fmla="*/ T140 w 12403"/>
                            <a:gd name="T142" fmla="+- 0 173 163"/>
                            <a:gd name="T143" fmla="*/ 173 h 10"/>
                            <a:gd name="T144" fmla="+- 0 13394 1702"/>
                            <a:gd name="T145" fmla="*/ T144 w 12403"/>
                            <a:gd name="T146" fmla="+- 0 163 163"/>
                            <a:gd name="T147" fmla="*/ 163 h 10"/>
                            <a:gd name="T148" fmla="+- 0 14104 1702"/>
                            <a:gd name="T149" fmla="*/ T148 w 12403"/>
                            <a:gd name="T150" fmla="+- 0 163 163"/>
                            <a:gd name="T151" fmla="*/ 163 h 10"/>
                            <a:gd name="T152" fmla="+- 0 13394 1702"/>
                            <a:gd name="T153" fmla="*/ T152 w 12403"/>
                            <a:gd name="T154" fmla="+- 0 163 163"/>
                            <a:gd name="T155" fmla="*/ 163 h 10"/>
                            <a:gd name="T156" fmla="+- 0 13394 1702"/>
                            <a:gd name="T157" fmla="*/ T156 w 12403"/>
                            <a:gd name="T158" fmla="+- 0 173 163"/>
                            <a:gd name="T159" fmla="*/ 173 h 10"/>
                            <a:gd name="T160" fmla="+- 0 14104 1702"/>
                            <a:gd name="T161" fmla="*/ T160 w 12403"/>
                            <a:gd name="T162" fmla="+- 0 173 163"/>
                            <a:gd name="T163" fmla="*/ 173 h 10"/>
                            <a:gd name="T164" fmla="+- 0 14104 1702"/>
                            <a:gd name="T165" fmla="*/ T164 w 12403"/>
                            <a:gd name="T166" fmla="+- 0 163 163"/>
                            <a:gd name="T167" fmla="*/ 163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2403" h="10">
                              <a:moveTo>
                                <a:pt x="1853" y="0"/>
                              </a:moveTo>
                              <a:lnTo>
                                <a:pt x="1843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1843" y="10"/>
                              </a:lnTo>
                              <a:lnTo>
                                <a:pt x="1853" y="10"/>
                              </a:lnTo>
                              <a:lnTo>
                                <a:pt x="1853" y="0"/>
                              </a:lnTo>
                              <a:close/>
                              <a:moveTo>
                                <a:pt x="4253" y="0"/>
                              </a:moveTo>
                              <a:lnTo>
                                <a:pt x="1853" y="0"/>
                              </a:lnTo>
                              <a:lnTo>
                                <a:pt x="1853" y="10"/>
                              </a:lnTo>
                              <a:lnTo>
                                <a:pt x="4253" y="10"/>
                              </a:lnTo>
                              <a:lnTo>
                                <a:pt x="4253" y="0"/>
                              </a:lnTo>
                              <a:close/>
                              <a:moveTo>
                                <a:pt x="7285" y="0"/>
                              </a:moveTo>
                              <a:lnTo>
                                <a:pt x="7275" y="0"/>
                              </a:lnTo>
                              <a:lnTo>
                                <a:pt x="4263" y="0"/>
                              </a:lnTo>
                              <a:lnTo>
                                <a:pt x="4253" y="0"/>
                              </a:lnTo>
                              <a:lnTo>
                                <a:pt x="4253" y="10"/>
                              </a:lnTo>
                              <a:lnTo>
                                <a:pt x="4263" y="10"/>
                              </a:lnTo>
                              <a:lnTo>
                                <a:pt x="7275" y="10"/>
                              </a:lnTo>
                              <a:lnTo>
                                <a:pt x="7285" y="10"/>
                              </a:lnTo>
                              <a:lnTo>
                                <a:pt x="7285" y="0"/>
                              </a:lnTo>
                              <a:close/>
                              <a:moveTo>
                                <a:pt x="11682" y="0"/>
                              </a:moveTo>
                              <a:lnTo>
                                <a:pt x="10263" y="0"/>
                              </a:lnTo>
                              <a:lnTo>
                                <a:pt x="10254" y="0"/>
                              </a:lnTo>
                              <a:lnTo>
                                <a:pt x="7285" y="0"/>
                              </a:lnTo>
                              <a:lnTo>
                                <a:pt x="7285" y="10"/>
                              </a:lnTo>
                              <a:lnTo>
                                <a:pt x="10254" y="10"/>
                              </a:lnTo>
                              <a:lnTo>
                                <a:pt x="10263" y="10"/>
                              </a:lnTo>
                              <a:lnTo>
                                <a:pt x="11682" y="10"/>
                              </a:lnTo>
                              <a:lnTo>
                                <a:pt x="11682" y="0"/>
                              </a:lnTo>
                              <a:close/>
                              <a:moveTo>
                                <a:pt x="11692" y="0"/>
                              </a:moveTo>
                              <a:lnTo>
                                <a:pt x="11682" y="0"/>
                              </a:lnTo>
                              <a:lnTo>
                                <a:pt x="11682" y="10"/>
                              </a:lnTo>
                              <a:lnTo>
                                <a:pt x="11692" y="10"/>
                              </a:lnTo>
                              <a:lnTo>
                                <a:pt x="11692" y="0"/>
                              </a:lnTo>
                              <a:close/>
                              <a:moveTo>
                                <a:pt x="12402" y="0"/>
                              </a:moveTo>
                              <a:lnTo>
                                <a:pt x="11692" y="0"/>
                              </a:lnTo>
                              <a:lnTo>
                                <a:pt x="11692" y="10"/>
                              </a:lnTo>
                              <a:lnTo>
                                <a:pt x="12402" y="10"/>
                              </a:lnTo>
                              <a:lnTo>
                                <a:pt x="124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B770F3" id="Forma Livre: Forma 1" o:spid="_x0000_s1026" style="position:absolute;margin-left:85.1pt;margin-top:17.9pt;width:620.15pt;height:.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40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y0/TggAAG0sAAAOAAAAZHJzL2Uyb0RvYy54bWysWu2O27YS/X+BvoOgny0ae/StRTZF0SJF&#10;gdy2QNUH0Nry2qhtuZJ2vblPf2co0SYZHZstGiAr2xpRZ+Zwhjwk33/3dtgHr03X79rjY0jvlmHQ&#10;HFftend8fgz/qD5+W4RBP9THdb1vj81j+Lnpw+8+fPWf9+fTQxO123a/brqAGzn2D+fTY7gdhtPD&#10;YtGvts2h7t+1p+bINzdtd6gH/to9L9ZdfebWD/tFtFxmi3PbrU9du2r6nn/9cbwZflDtbzbNavh1&#10;s+mbIdg/hoxtUH879fdJ/i4+vK8fnrv6tN2tJhj1P0BxqHdHfumlqR/roQ5eut0XTR12q67t283w&#10;btUeFu1ms1s1ygf2hpaON79v61OjfOHg9KdLmPp/r9nVL6+/dcFuzdyFwbE+MEUfJdjBp91r1zwE&#10;4xeSOJ1P/QOb/376rRNP+9OndvVnzzcW1h350rNN8HT+b7vm9uqXoVWxedt0B3mSvQ7eFAWfLxQ0&#10;b0Ow4h/zIk/LZRoGK76XxaliaFE/6GdXL/3wU9OqdurXT/0wErjmTyr868mJisneHPbM5TffBssg&#10;TtM0oHwZTYRfzNjr0ezrRVAtg3NAUbKMXatIW6nGKIsD/u8axdqImxKTbUC6f11el2ibCVUyj4r9&#10;v6JKEKpMW91ClWujG6g4R61YAVSlNpNYFQgVO222BoJFZuBRtMiJO/M3T6IZ+ooiCM0OP4JmRh9C&#10;c4IPoZnxryiD0GwOKJ/tYmRSIDZzfSyyCYhTQGdkUlBFuPO7LMxCi0wOIDSbAAzNpKCKYAZELgvz&#10;0EwOIDSbAFgwIpOCKoJpENssAEJjkwMELbYJgNBik4IqhmkQ2yyANIhNDlAaxDYBaQnKbGxSUMUw&#10;DWKbBQTN5ABBS2wCYNQSk4IqgWmQ2CwAaInJAYRmE4ChmRRUCUyDxGYB9LXE5AD1tcQmABKamBRU&#10;CUwDHsCt0WC+rqUmBwhaahMAoaUmBVUK0yC1WQCEpiYHiNDUJqAoi3x2oEpNCqoUpkFqs4CgmRwg&#10;aJlNQFHm89Ayk4Iqg2mQ2SwAaDw7us5gIDSbgLTM5mdDmUlBlcE0yGwWEDSTAwjNJgD2tcykoMpg&#10;GuQ2CwBabnKAoOU2ARBablJQ5TANcpsFUDxykwOUoblNACQ0NymocpgGuc0CgmZygKAVNgEwDQqT&#10;gqqAaVDYLABohckBhGYTAItHYVJQFTANCpsFBM3kAEKzCcDQTAqqAqZBabMA0qA0OUBpUDoExDFH&#10;ZE7hlSYHVQnzoLRpQNhMEiA2hwFCla00SahKmAilzQPCZrKAsNHS4YBKHofmAkdLk4eKH4TihXW1&#10;NcrPC2RiYX1/VKClTQTsdCTLBFeZzM9hfA4hCJ9JBw6gTcYNfCYfHD+YFuRq5vlZEtmiGcg/clUz&#10;JphMPip+EAaQbE5ATSEyGUFFhchhA6YHkUkIA4QJQmSTAgGalECAjoImWFvI1tCERTRFTooAir1k&#10;NK9R6Z4/Lv3cAGgywksjOEdcLQ1yJDIpgTkSOXTEcTlfncnW04QFNbmKGgC0JTUbza2RkKOpb1Bs&#10;q2p+ECaJn64mL2FNjrK+BdBkpOIHMUCHFdAHY68kcfQ1A0QU2wqbsMQmV2MDgLbIRnUw+SJJIEA7&#10;SbDQJldpgz5oS23UBx2tTYkMYbMjsa22CcttcvU2AGgLbgTQUdw3KLY1N2HRTX6qm7xkNzm6+xZA&#10;O0mw9CZXe4M+mHoliaO+b1Bs62/CApxcBQ4A2hIcJUnmJAnug7YKJyzDyU+HU2ZSYo4kvN3zrDd0&#10;6q3e41m9HadNHv4U1LK/uFTbSqe2l+2kimervGdUqX0ZboKtZEcIGHPGi3Eumzh3jZlqMebpl4+1&#10;zKqUeepnzmFQ5qWXucw4xJwnCj5goslRHra9zCdXeRD1MZexUcDwkOZlPrnKA4yPuYwb0jqXey/z&#10;yVUuvl7mk6tcCn3MpcIJGC5MXuaTq1wmfMwl+6X1cVfxboeUXFTmfq7KKpWY8/qSDxhZOVLmfq7K&#10;ao4y93NVVljEnNdGfMDIqocy93O1mFzlNQSf1mVxQFov/VwVva7M/VxVClrsRfn6wFGSdnzAz11a&#10;Tv6KNvR6w6U6sVbze2DymXjz0esBXaHIs0SRrlHkWaSUZlBR8ixTPC8YeZO5t5cPsl81vsHTaV2r&#10;yLNYUTL1a/IsVyRzQAXJs2CRrlgyl/JyWnYnxjd4Oq2rFg/efm/QdUvGfgPSWO+m0b3jMzvuaZ0u&#10;DPi0zpM8Uz+c6kEmBfpjcOazK+rQRrDlT+Oc4NC+NlWrTAaZHFAxRUOfJ7ka7I+2oYgLjoI21Lf1&#10;9aTa4zU0T5vxDAh7qBvQ17EhKqb33bWbHPC1c/Gv9m3fqPhdXR8hJJF3bBxD7Yq+apf8oF7ee8el&#10;i52/S3k0DRv6kavPNtY8ko2Nu1QmkcymPcy8AnRx6K7j01vv2F2cuGs3RcXXTkdPxwz3IV6akx0R&#10;I0Io4rT0iyXbiVQ0WtQo9HXsbV9QrW/rq2N2x/fra+8b+rFzDc29Fr+IoXbhZtxlI8SIEow7bF2/&#10;Zcrei919uNOrvQ3/Rn/igu7tlxMB7Y++XvzyhHt59T2/LobIL676MlgphXkZtWSwMw4x9u1+t/64&#10;2+9lsOq756cf9l3wWstxVfVvGicts71StsdWHhuHUflFHcOUk5fjUc2ndv2ZT2F27Xjmlc/o8odt&#10;2/0vDM583vUx7P96qbsmDPY/H/lAaUmJrOgN6kuS5rIG3pl3nsw79XHFTT2GQ8hKXD7+MIyHal9O&#10;3e55y28ipc2P7fd8+nOzk2OaCt+IavrCZ1pVbKbzt3Jo1vyurK6nhD/8HwAA//8DAFBLAwQUAAYA&#10;CAAAACEA4XaPo+AAAAAKAQAADwAAAGRycy9kb3ducmV2LnhtbEyPS0/DMBCE70j8B2uRuFG7hfQR&#10;4lSAVITgQlskOG7jzUPEdojdNv33bE9wnNlPszPZcrCtOFAfGu80jEcKBLnCm8ZVGj62q5s5iBDR&#10;GWy9Iw0nCrDMLy8yTI0/ujUdNrESHOJCihrqGLtUylDUZDGMfEeOb6XvLUaWfSVNj0cOt62cKDWV&#10;FhvHH2rs6Kmm4nuztxreZLn+fH3Excvi1JTvP4ktvlbPWl9fDQ/3ICIN8Q+Gc32uDjl32vm9M0G0&#10;rGdqwqiG24QnnIG7sUpA7NiZzkHmmfw/If8FAAD//wMAUEsBAi0AFAAGAAgAAAAhALaDOJL+AAAA&#10;4QEAABMAAAAAAAAAAAAAAAAAAAAAAFtDb250ZW50X1R5cGVzXS54bWxQSwECLQAUAAYACAAAACEA&#10;OP0h/9YAAACUAQAACwAAAAAAAAAAAAAAAAAvAQAAX3JlbHMvLnJlbHNQSwECLQAUAAYACAAAACEA&#10;LL8tP04IAABtLAAADgAAAAAAAAAAAAAAAAAuAgAAZHJzL2Uyb0RvYy54bWxQSwECLQAUAAYACAAA&#10;ACEA4XaPo+AAAAAKAQAADwAAAAAAAAAAAAAAAACoCgAAZHJzL2Rvd25yZXYueG1sUEsFBgAAAAAE&#10;AAQA8wAAALULAAAAAA==&#10;" path="m1853,r-10,l,,,10r1843,l1853,10r,-10xm4253,l1853,r,10l4253,10r,-10xm7285,r-10,l4263,r-10,l4253,10r10,l7275,10r10,l7285,xm11682,l10263,r-9,l7285,r,10l10254,10r9,l11682,10r,-10xm11692,r-10,l11682,10r10,l11692,xm12402,r-710,l11692,10r710,l12402,xe" fillcolor="black" stroked="f">
                <v:path arrowok="t" o:connecttype="custom" o:connectlocs="1176655,103505;1170305,103505;1170305,103505;0,103505;0,109855;1170305,109855;1170305,109855;1176655,109855;1176655,103505;2700655,103505;1176655,103505;1176655,109855;2700655,109855;2700655,103505;4625975,103505;4619625,103505;2707005,103505;2700655,103505;2700655,109855;2707005,109855;4619625,109855;4625975,109855;4625975,103505;7418070,103505;6517005,103505;6511290,103505;4625975,103505;4625975,109855;6511290,109855;6517005,109855;7418070,109855;7418070,103505;7424420,103505;7418070,103505;7418070,109855;7424420,109855;7424420,103505;7875270,103505;7424420,103505;7424420,109855;7875270,109855;7875270,103505" o:connectangles="0,0,0,0,0,0,0,0,0,0,0,0,0,0,0,0,0,0,0,0,0,0,0,0,0,0,0,0,0,0,0,0,0,0,0,0,0,0,0,0,0,0"/>
                <w10:wrap type="topAndBottom" anchorx="page"/>
              </v:shape>
            </w:pict>
          </mc:Fallback>
        </mc:AlternateContent>
      </w:r>
    </w:p>
    <w:p w14:paraId="7BD6C476" w14:textId="7858034D" w:rsidR="00C66CEA" w:rsidRDefault="00C66CEA" w:rsidP="00C66CEA">
      <w:pPr>
        <w:pStyle w:val="Corpodetexto"/>
        <w:rPr>
          <w:b/>
          <w:sz w:val="20"/>
        </w:rPr>
      </w:pPr>
    </w:p>
    <w:p w14:paraId="793BD8CD" w14:textId="559485C9" w:rsidR="00C66CEA" w:rsidRDefault="00C66CEA" w:rsidP="00C66CEA">
      <w:pPr>
        <w:pStyle w:val="Corpodetexto"/>
        <w:rPr>
          <w:b/>
          <w:sz w:val="20"/>
        </w:rPr>
      </w:pPr>
    </w:p>
    <w:p w14:paraId="07F92D15" w14:textId="34725A0D" w:rsidR="00C66CEA" w:rsidRDefault="00C66CEA" w:rsidP="00C66CEA">
      <w:pPr>
        <w:pStyle w:val="Corpodetexto"/>
        <w:spacing w:before="9"/>
        <w:rPr>
          <w:b/>
          <w:sz w:val="10"/>
        </w:rPr>
      </w:pPr>
    </w:p>
    <w:p w14:paraId="7D4334CC" w14:textId="6A1DF69B" w:rsidR="00C66CEA" w:rsidRDefault="00C66CEA" w:rsidP="00C66CEA">
      <w:pPr>
        <w:pStyle w:val="Corpodetexto"/>
        <w:spacing w:before="5"/>
        <w:rPr>
          <w:b/>
        </w:rPr>
      </w:pPr>
    </w:p>
    <w:p w14:paraId="36A0B74A" w14:textId="63CE1137" w:rsidR="00C66CEA" w:rsidRDefault="00C66CEA" w:rsidP="00C66CEA">
      <w:pPr>
        <w:tabs>
          <w:tab w:val="left" w:pos="3154"/>
          <w:tab w:val="left" w:pos="6829"/>
          <w:tab w:val="right" w:pos="10390"/>
        </w:tabs>
        <w:spacing w:before="173"/>
        <w:ind w:left="1311"/>
        <w:rPr>
          <w:sz w:val="20"/>
        </w:rPr>
      </w:pPr>
      <w:r>
        <w:rPr>
          <w:b/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4EA4552B" w14:textId="77777777" w:rsidR="00C66CEA" w:rsidRDefault="00C66CEA" w:rsidP="00C66CEA">
      <w:pPr>
        <w:rPr>
          <w:sz w:val="20"/>
        </w:rPr>
        <w:sectPr w:rsidR="00C66CEA">
          <w:type w:val="continuous"/>
          <w:pgSz w:w="16840" w:h="11910" w:orient="landscape"/>
          <w:pgMar w:top="1320" w:right="860" w:bottom="280" w:left="460" w:header="720" w:footer="720" w:gutter="0"/>
          <w:cols w:space="720"/>
        </w:sectPr>
      </w:pPr>
    </w:p>
    <w:p w14:paraId="116430CF" w14:textId="77777777" w:rsidR="00C66CEA" w:rsidRDefault="00C66CEA" w:rsidP="00C66CEA">
      <w:pPr>
        <w:pStyle w:val="Corpodetexto"/>
        <w:rPr>
          <w:sz w:val="20"/>
        </w:rPr>
      </w:pPr>
    </w:p>
    <w:p w14:paraId="4BB1350A" w14:textId="77777777" w:rsidR="00C66CEA" w:rsidRDefault="00C66CEA" w:rsidP="00C66CEA">
      <w:pPr>
        <w:pStyle w:val="Corpodetexto"/>
        <w:rPr>
          <w:sz w:val="20"/>
        </w:rPr>
      </w:pPr>
    </w:p>
    <w:p w14:paraId="684C912E" w14:textId="77777777" w:rsidR="00C66CEA" w:rsidRDefault="00C66CEA" w:rsidP="00C66CEA">
      <w:pPr>
        <w:pStyle w:val="Corpodetexto"/>
        <w:spacing w:before="9"/>
        <w:rPr>
          <w:sz w:val="11"/>
        </w:rPr>
      </w:pPr>
    </w:p>
    <w:tbl>
      <w:tblPr>
        <w:tblStyle w:val="TableNormal0"/>
        <w:tblW w:w="0" w:type="auto"/>
        <w:tblInd w:w="0" w:type="dxa"/>
        <w:tblLayout w:type="fixed"/>
        <w:tblLook w:val="01E0" w:firstRow="1" w:lastRow="1" w:firstColumn="1" w:lastColumn="1" w:noHBand="0" w:noVBand="0"/>
      </w:tblPr>
      <w:tblGrid>
        <w:gridCol w:w="1731"/>
        <w:gridCol w:w="2757"/>
        <w:gridCol w:w="2648"/>
        <w:gridCol w:w="3119"/>
        <w:gridCol w:w="2361"/>
      </w:tblGrid>
      <w:tr w:rsidR="00481964" w14:paraId="2D1B77CB" w14:textId="77777777" w:rsidTr="00481964">
        <w:trPr>
          <w:trHeight w:val="363"/>
        </w:trPr>
        <w:tc>
          <w:tcPr>
            <w:tcW w:w="1731" w:type="dxa"/>
            <w:tcBorders>
              <w:top w:val="single" w:sz="4" w:space="0" w:color="auto"/>
            </w:tcBorders>
          </w:tcPr>
          <w:p w14:paraId="51420947" w14:textId="06926C7E" w:rsidR="00481964" w:rsidRDefault="00481964" w:rsidP="00481964">
            <w:pPr>
              <w:pStyle w:val="TableParagraph"/>
              <w:spacing w:before="240"/>
              <w:ind w:firstLine="142"/>
              <w:rPr>
                <w:sz w:val="18"/>
              </w:rPr>
            </w:pPr>
            <w:r>
              <w:rPr>
                <w:b/>
                <w:sz w:val="20"/>
              </w:rPr>
              <w:t>Region</w:t>
            </w:r>
          </w:p>
        </w:tc>
        <w:tc>
          <w:tcPr>
            <w:tcW w:w="2757" w:type="dxa"/>
            <w:tcBorders>
              <w:top w:val="single" w:sz="4" w:space="0" w:color="auto"/>
            </w:tcBorders>
          </w:tcPr>
          <w:p w14:paraId="6D6AC9AC" w14:textId="59C3D308" w:rsidR="00481964" w:rsidRDefault="00481964" w:rsidP="00171341">
            <w:pPr>
              <w:pStyle w:val="TableParagraph"/>
              <w:spacing w:before="41"/>
              <w:ind w:left="182"/>
              <w:rPr>
                <w:sz w:val="20"/>
              </w:rPr>
            </w:pPr>
            <w:r>
              <w:rPr>
                <w:sz w:val="20"/>
              </w:rPr>
              <w:t>spíne</w:t>
            </w:r>
            <w:r>
              <w:rPr>
                <w:sz w:val="20"/>
                <w:vertAlign w:val="superscript"/>
              </w:rPr>
              <w:t>A</w:t>
            </w:r>
          </w:p>
        </w:tc>
        <w:tc>
          <w:tcPr>
            <w:tcW w:w="2648" w:type="dxa"/>
            <w:tcBorders>
              <w:top w:val="single" w:sz="4" w:space="0" w:color="auto"/>
            </w:tcBorders>
          </w:tcPr>
          <w:p w14:paraId="34C7C65E" w14:textId="2CCEC906" w:rsidR="00481964" w:rsidRDefault="00481964" w:rsidP="00171341">
            <w:pPr>
              <w:pStyle w:val="TableParagraph"/>
              <w:spacing w:before="84"/>
              <w:ind w:left="1082" w:right="1176"/>
              <w:jc w:val="center"/>
              <w:rPr>
                <w:sz w:val="20"/>
              </w:rPr>
            </w:pPr>
            <w:r>
              <w:rPr>
                <w:sz w:val="20"/>
              </w:rPr>
              <w:t>20.2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6F11D9CA" w14:textId="19484800" w:rsidR="00481964" w:rsidRDefault="00481964" w:rsidP="00171341">
            <w:pPr>
              <w:pStyle w:val="TableParagraph"/>
              <w:spacing w:before="84"/>
              <w:ind w:right="1104"/>
              <w:jc w:val="right"/>
              <w:rPr>
                <w:sz w:val="20"/>
              </w:rPr>
            </w:pPr>
            <w:r>
              <w:rPr>
                <w:sz w:val="20"/>
              </w:rPr>
              <w:t>9.2</w:t>
            </w:r>
            <w:r>
              <w:rPr>
                <w:spacing w:val="1"/>
                <w:sz w:val="20"/>
              </w:rPr>
              <w:t xml:space="preserve"> – </w:t>
            </w:r>
            <w:r>
              <w:rPr>
                <w:sz w:val="20"/>
              </w:rPr>
              <w:t>32.1</w:t>
            </w:r>
          </w:p>
        </w:tc>
        <w:tc>
          <w:tcPr>
            <w:tcW w:w="2361" w:type="dxa"/>
            <w:tcBorders>
              <w:top w:val="single" w:sz="4" w:space="0" w:color="auto"/>
            </w:tcBorders>
          </w:tcPr>
          <w:p w14:paraId="1ADD0BD4" w14:textId="77777777" w:rsidR="00481964" w:rsidRDefault="00481964" w:rsidP="00171341">
            <w:pPr>
              <w:pStyle w:val="TableParagraph"/>
              <w:rPr>
                <w:sz w:val="18"/>
              </w:rPr>
            </w:pPr>
          </w:p>
        </w:tc>
      </w:tr>
      <w:tr w:rsidR="00C66CEA" w14:paraId="27A05AE9" w14:textId="77777777" w:rsidTr="00C66CEA">
        <w:trPr>
          <w:trHeight w:val="363"/>
        </w:trPr>
        <w:tc>
          <w:tcPr>
            <w:tcW w:w="1731" w:type="dxa"/>
          </w:tcPr>
          <w:p w14:paraId="5C6A75AA" w14:textId="77777777" w:rsidR="00C66CEA" w:rsidRDefault="00C66CEA" w:rsidP="00171341">
            <w:pPr>
              <w:pStyle w:val="TableParagraph"/>
              <w:rPr>
                <w:sz w:val="18"/>
              </w:rPr>
            </w:pPr>
          </w:p>
        </w:tc>
        <w:tc>
          <w:tcPr>
            <w:tcW w:w="2757" w:type="dxa"/>
          </w:tcPr>
          <w:p w14:paraId="7B30E06F" w14:textId="77777777" w:rsidR="00C66CEA" w:rsidRDefault="00C66CEA" w:rsidP="00171341">
            <w:pPr>
              <w:pStyle w:val="TableParagraph"/>
              <w:spacing w:before="41"/>
              <w:ind w:left="182"/>
              <w:rPr>
                <w:sz w:val="20"/>
              </w:rPr>
            </w:pPr>
            <w:r>
              <w:rPr>
                <w:sz w:val="20"/>
              </w:rPr>
              <w:t>UL</w:t>
            </w:r>
            <w:r>
              <w:rPr>
                <w:sz w:val="20"/>
                <w:vertAlign w:val="superscript"/>
              </w:rPr>
              <w:t>B</w:t>
            </w:r>
          </w:p>
        </w:tc>
        <w:tc>
          <w:tcPr>
            <w:tcW w:w="2648" w:type="dxa"/>
          </w:tcPr>
          <w:p w14:paraId="1D1EEED3" w14:textId="77777777" w:rsidR="00C66CEA" w:rsidRDefault="00C66CEA" w:rsidP="00171341">
            <w:pPr>
              <w:pStyle w:val="TableParagraph"/>
              <w:spacing w:before="84"/>
              <w:ind w:left="1082" w:right="1176"/>
              <w:jc w:val="center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3119" w:type="dxa"/>
          </w:tcPr>
          <w:p w14:paraId="46BCC8BA" w14:textId="77777777" w:rsidR="00C66CEA" w:rsidRDefault="00C66CEA" w:rsidP="00171341">
            <w:pPr>
              <w:pStyle w:val="TableParagraph"/>
              <w:spacing w:before="84"/>
              <w:ind w:right="1104"/>
              <w:jc w:val="right"/>
              <w:rPr>
                <w:sz w:val="20"/>
              </w:rPr>
            </w:pPr>
            <w:r>
              <w:rPr>
                <w:sz w:val="20"/>
              </w:rPr>
              <w:t>4.2</w:t>
            </w:r>
            <w:r>
              <w:rPr>
                <w:spacing w:val="1"/>
                <w:sz w:val="20"/>
              </w:rPr>
              <w:t xml:space="preserve"> – </w:t>
            </w:r>
            <w:r>
              <w:rPr>
                <w:sz w:val="20"/>
              </w:rPr>
              <w:t>21.2</w:t>
            </w:r>
          </w:p>
        </w:tc>
        <w:tc>
          <w:tcPr>
            <w:tcW w:w="2361" w:type="dxa"/>
          </w:tcPr>
          <w:p w14:paraId="536D6AA0" w14:textId="77777777" w:rsidR="00C66CEA" w:rsidRDefault="00C66CEA" w:rsidP="00171341">
            <w:pPr>
              <w:pStyle w:val="TableParagraph"/>
              <w:rPr>
                <w:sz w:val="18"/>
              </w:rPr>
            </w:pPr>
          </w:p>
        </w:tc>
      </w:tr>
      <w:tr w:rsidR="00C66CEA" w14:paraId="0900A791" w14:textId="77777777" w:rsidTr="00C66CEA">
        <w:trPr>
          <w:trHeight w:val="332"/>
        </w:trPr>
        <w:tc>
          <w:tcPr>
            <w:tcW w:w="1731" w:type="dxa"/>
          </w:tcPr>
          <w:p w14:paraId="4DCC6DDE" w14:textId="77777777" w:rsidR="00C66CEA" w:rsidRDefault="00C66CEA" w:rsidP="00171341">
            <w:pPr>
              <w:pStyle w:val="TableParagraph"/>
              <w:rPr>
                <w:sz w:val="18"/>
              </w:rPr>
            </w:pPr>
          </w:p>
        </w:tc>
        <w:tc>
          <w:tcPr>
            <w:tcW w:w="2757" w:type="dxa"/>
          </w:tcPr>
          <w:p w14:paraId="369FB398" w14:textId="77777777" w:rsidR="00C66CEA" w:rsidRDefault="00C66CEA" w:rsidP="00171341">
            <w:pPr>
              <w:pStyle w:val="TableParagraph"/>
              <w:spacing w:before="47"/>
              <w:ind w:left="182"/>
              <w:rPr>
                <w:sz w:val="20"/>
              </w:rPr>
            </w:pPr>
            <w:r>
              <w:rPr>
                <w:sz w:val="20"/>
              </w:rPr>
              <w:t>LL</w:t>
            </w:r>
            <w:r>
              <w:rPr>
                <w:sz w:val="20"/>
                <w:vertAlign w:val="superscript"/>
              </w:rPr>
              <w:t>AB</w:t>
            </w:r>
          </w:p>
        </w:tc>
        <w:tc>
          <w:tcPr>
            <w:tcW w:w="2648" w:type="dxa"/>
          </w:tcPr>
          <w:p w14:paraId="27B98ECF" w14:textId="77777777" w:rsidR="00C66CEA" w:rsidRDefault="00C66CEA" w:rsidP="00171341">
            <w:pPr>
              <w:pStyle w:val="TableParagraph"/>
              <w:spacing w:before="47"/>
              <w:ind w:left="1082" w:right="1176"/>
              <w:jc w:val="center"/>
              <w:rPr>
                <w:sz w:val="20"/>
              </w:rPr>
            </w:pPr>
            <w:r>
              <w:rPr>
                <w:sz w:val="20"/>
              </w:rPr>
              <w:t>16.0</w:t>
            </w:r>
          </w:p>
        </w:tc>
        <w:tc>
          <w:tcPr>
            <w:tcW w:w="3119" w:type="dxa"/>
          </w:tcPr>
          <w:p w14:paraId="14A864B5" w14:textId="77777777" w:rsidR="00C66CEA" w:rsidRDefault="00C66CEA" w:rsidP="00171341">
            <w:pPr>
              <w:pStyle w:val="TableParagraph"/>
              <w:spacing w:before="47"/>
              <w:ind w:right="1104"/>
              <w:jc w:val="right"/>
              <w:rPr>
                <w:sz w:val="20"/>
              </w:rPr>
            </w:pPr>
            <w:r>
              <w:rPr>
                <w:sz w:val="20"/>
              </w:rPr>
              <w:t>9.4</w:t>
            </w:r>
            <w:r>
              <w:rPr>
                <w:spacing w:val="1"/>
                <w:sz w:val="20"/>
              </w:rPr>
              <w:t xml:space="preserve"> – </w:t>
            </w:r>
            <w:r>
              <w:rPr>
                <w:sz w:val="20"/>
              </w:rPr>
              <w:t>28.9</w:t>
            </w:r>
          </w:p>
        </w:tc>
        <w:tc>
          <w:tcPr>
            <w:tcW w:w="2361" w:type="dxa"/>
          </w:tcPr>
          <w:p w14:paraId="1B2C2E80" w14:textId="64508BB5" w:rsidR="00C66CEA" w:rsidRPr="00481964" w:rsidRDefault="00481964" w:rsidP="00481964">
            <w:pPr>
              <w:pStyle w:val="TableParagraph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         </w:t>
            </w:r>
            <w:r w:rsidRPr="00481964">
              <w:rPr>
                <w:b/>
                <w:bCs/>
                <w:sz w:val="18"/>
              </w:rPr>
              <w:t>0.0001**</w:t>
            </w:r>
          </w:p>
        </w:tc>
      </w:tr>
      <w:tr w:rsidR="00C66CEA" w14:paraId="39676FFD" w14:textId="77777777" w:rsidTr="00C66CEA">
        <w:trPr>
          <w:trHeight w:val="614"/>
        </w:trPr>
        <w:tc>
          <w:tcPr>
            <w:tcW w:w="1731" w:type="dxa"/>
            <w:tcBorders>
              <w:bottom w:val="single" w:sz="4" w:space="0" w:color="000000"/>
            </w:tcBorders>
          </w:tcPr>
          <w:p w14:paraId="79290897" w14:textId="77777777" w:rsidR="00C66CEA" w:rsidRDefault="00C66CEA" w:rsidP="00171341">
            <w:pPr>
              <w:pStyle w:val="TableParagraph"/>
              <w:rPr>
                <w:sz w:val="18"/>
              </w:rPr>
            </w:pPr>
          </w:p>
        </w:tc>
        <w:tc>
          <w:tcPr>
            <w:tcW w:w="2757" w:type="dxa"/>
            <w:tcBorders>
              <w:bottom w:val="single" w:sz="4" w:space="0" w:color="000000"/>
            </w:tcBorders>
          </w:tcPr>
          <w:p w14:paraId="363B7B6C" w14:textId="77777777" w:rsidR="00C66CEA" w:rsidRDefault="00C66CEA" w:rsidP="00171341">
            <w:pPr>
              <w:pStyle w:val="TableParagraph"/>
              <w:spacing w:before="53"/>
              <w:ind w:left="182"/>
              <w:rPr>
                <w:sz w:val="20"/>
              </w:rPr>
            </w:pPr>
            <w:r w:rsidRPr="00365294">
              <w:rPr>
                <w:sz w:val="20"/>
              </w:rPr>
              <w:t>+ pain</w:t>
            </w:r>
            <w:r>
              <w:rPr>
                <w:sz w:val="20"/>
              </w:rPr>
              <w:t xml:space="preserve"> regions</w:t>
            </w:r>
            <w:r>
              <w:rPr>
                <w:sz w:val="20"/>
                <w:vertAlign w:val="superscript"/>
              </w:rPr>
              <w:t>C</w:t>
            </w:r>
          </w:p>
        </w:tc>
        <w:tc>
          <w:tcPr>
            <w:tcW w:w="2648" w:type="dxa"/>
            <w:tcBorders>
              <w:bottom w:val="single" w:sz="4" w:space="0" w:color="000000"/>
            </w:tcBorders>
          </w:tcPr>
          <w:p w14:paraId="22FAADBC" w14:textId="77777777" w:rsidR="00C66CEA" w:rsidRDefault="00C66CEA" w:rsidP="00171341">
            <w:pPr>
              <w:pStyle w:val="TableParagraph"/>
              <w:spacing w:before="53"/>
              <w:ind w:left="1082" w:right="1176"/>
              <w:jc w:val="center"/>
              <w:rPr>
                <w:sz w:val="20"/>
              </w:rPr>
            </w:pPr>
            <w:r>
              <w:rPr>
                <w:sz w:val="20"/>
              </w:rPr>
              <w:t>29.0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14:paraId="05E7D46D" w14:textId="77777777" w:rsidR="00C66CEA" w:rsidRDefault="00C66CEA" w:rsidP="00171341">
            <w:pPr>
              <w:pStyle w:val="TableParagraph"/>
              <w:spacing w:before="53"/>
              <w:ind w:right="1054"/>
              <w:jc w:val="right"/>
              <w:rPr>
                <w:sz w:val="20"/>
              </w:rPr>
            </w:pPr>
            <w:r>
              <w:rPr>
                <w:sz w:val="20"/>
              </w:rPr>
              <w:t>15.8</w:t>
            </w:r>
            <w:r>
              <w:rPr>
                <w:spacing w:val="-2"/>
                <w:sz w:val="20"/>
              </w:rPr>
              <w:t xml:space="preserve"> – </w:t>
            </w:r>
            <w:r>
              <w:rPr>
                <w:sz w:val="20"/>
              </w:rPr>
              <w:t>42.1</w:t>
            </w:r>
          </w:p>
        </w:tc>
        <w:tc>
          <w:tcPr>
            <w:tcW w:w="2361" w:type="dxa"/>
            <w:tcBorders>
              <w:bottom w:val="single" w:sz="4" w:space="0" w:color="000000"/>
            </w:tcBorders>
          </w:tcPr>
          <w:p w14:paraId="29CD05E2" w14:textId="77777777" w:rsidR="00C66CEA" w:rsidRDefault="00C66CEA" w:rsidP="00171341">
            <w:pPr>
              <w:pStyle w:val="TableParagraph"/>
              <w:rPr>
                <w:sz w:val="18"/>
              </w:rPr>
            </w:pPr>
          </w:p>
        </w:tc>
      </w:tr>
      <w:tr w:rsidR="00C66CEA" w14:paraId="7D6A4458" w14:textId="77777777" w:rsidTr="00C66CEA">
        <w:trPr>
          <w:trHeight w:val="363"/>
        </w:trPr>
        <w:tc>
          <w:tcPr>
            <w:tcW w:w="1731" w:type="dxa"/>
            <w:tcBorders>
              <w:top w:val="single" w:sz="4" w:space="0" w:color="000000"/>
            </w:tcBorders>
          </w:tcPr>
          <w:p w14:paraId="5040224A" w14:textId="77777777" w:rsidR="00C66CEA" w:rsidRDefault="00C66CEA" w:rsidP="00171341">
            <w:pPr>
              <w:pStyle w:val="TableParagraph"/>
              <w:spacing w:before="98"/>
              <w:ind w:left="69"/>
              <w:rPr>
                <w:b/>
                <w:sz w:val="20"/>
              </w:rPr>
            </w:pPr>
            <w:r w:rsidRPr="00365294">
              <w:rPr>
                <w:b/>
                <w:sz w:val="20"/>
              </w:rPr>
              <w:t>Number of sites</w:t>
            </w:r>
          </w:p>
        </w:tc>
        <w:tc>
          <w:tcPr>
            <w:tcW w:w="2757" w:type="dxa"/>
            <w:tcBorders>
              <w:top w:val="single" w:sz="4" w:space="0" w:color="000000"/>
            </w:tcBorders>
          </w:tcPr>
          <w:p w14:paraId="47704181" w14:textId="77777777" w:rsidR="00C66CEA" w:rsidRDefault="00C66CEA" w:rsidP="00171341">
            <w:pPr>
              <w:pStyle w:val="TableParagraph"/>
              <w:spacing w:before="98"/>
              <w:ind w:left="182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site</w:t>
            </w:r>
            <w:r>
              <w:rPr>
                <w:sz w:val="20"/>
                <w:vertAlign w:val="superscript"/>
              </w:rPr>
              <w:t>A</w:t>
            </w:r>
          </w:p>
        </w:tc>
        <w:tc>
          <w:tcPr>
            <w:tcW w:w="2648" w:type="dxa"/>
            <w:tcBorders>
              <w:top w:val="single" w:sz="4" w:space="0" w:color="000000"/>
            </w:tcBorders>
          </w:tcPr>
          <w:p w14:paraId="388DDCC9" w14:textId="77777777" w:rsidR="00C66CEA" w:rsidRDefault="00C66CEA" w:rsidP="00171341">
            <w:pPr>
              <w:pStyle w:val="TableParagraph"/>
              <w:spacing w:before="98"/>
              <w:ind w:left="1082" w:right="1176"/>
              <w:jc w:val="center"/>
              <w:rPr>
                <w:sz w:val="20"/>
              </w:rPr>
            </w:pPr>
            <w:r>
              <w:rPr>
                <w:sz w:val="20"/>
              </w:rPr>
              <w:t>15.6</w:t>
            </w:r>
          </w:p>
        </w:tc>
        <w:tc>
          <w:tcPr>
            <w:tcW w:w="3119" w:type="dxa"/>
            <w:tcBorders>
              <w:top w:val="single" w:sz="4" w:space="0" w:color="000000"/>
            </w:tcBorders>
          </w:tcPr>
          <w:p w14:paraId="355BEC94" w14:textId="77777777" w:rsidR="00C66CEA" w:rsidRDefault="00C66CEA" w:rsidP="00171341">
            <w:pPr>
              <w:pStyle w:val="TableParagraph"/>
              <w:spacing w:before="98"/>
              <w:ind w:right="1104"/>
              <w:jc w:val="right"/>
              <w:rPr>
                <w:sz w:val="20"/>
              </w:rPr>
            </w:pPr>
            <w:r>
              <w:rPr>
                <w:sz w:val="20"/>
              </w:rPr>
              <w:t>6.9</w:t>
            </w:r>
            <w:r>
              <w:rPr>
                <w:spacing w:val="1"/>
                <w:sz w:val="20"/>
              </w:rPr>
              <w:t xml:space="preserve"> – </w:t>
            </w:r>
            <w:r>
              <w:rPr>
                <w:sz w:val="20"/>
              </w:rPr>
              <w:t>27.9</w:t>
            </w:r>
          </w:p>
        </w:tc>
        <w:tc>
          <w:tcPr>
            <w:tcW w:w="2361" w:type="dxa"/>
            <w:tcBorders>
              <w:top w:val="single" w:sz="4" w:space="0" w:color="000000"/>
            </w:tcBorders>
          </w:tcPr>
          <w:p w14:paraId="228FB046" w14:textId="77777777" w:rsidR="00C66CEA" w:rsidRDefault="00C66CEA" w:rsidP="00171341">
            <w:pPr>
              <w:pStyle w:val="TableParagraph"/>
              <w:rPr>
                <w:sz w:val="18"/>
              </w:rPr>
            </w:pPr>
          </w:p>
        </w:tc>
      </w:tr>
      <w:tr w:rsidR="00C66CEA" w14:paraId="7FFF596B" w14:textId="77777777" w:rsidTr="00C66CEA">
        <w:trPr>
          <w:trHeight w:val="362"/>
        </w:trPr>
        <w:tc>
          <w:tcPr>
            <w:tcW w:w="1731" w:type="dxa"/>
          </w:tcPr>
          <w:p w14:paraId="70CCD8C8" w14:textId="77777777" w:rsidR="00C66CEA" w:rsidRDefault="00C66CEA" w:rsidP="00171341">
            <w:pPr>
              <w:pStyle w:val="TableParagraph"/>
              <w:rPr>
                <w:sz w:val="18"/>
              </w:rPr>
            </w:pPr>
          </w:p>
        </w:tc>
        <w:tc>
          <w:tcPr>
            <w:tcW w:w="2757" w:type="dxa"/>
          </w:tcPr>
          <w:p w14:paraId="7DA55163" w14:textId="77777777" w:rsidR="00C66CEA" w:rsidRDefault="00C66CEA" w:rsidP="00171341">
            <w:pPr>
              <w:pStyle w:val="TableParagraph"/>
              <w:spacing w:before="76"/>
              <w:ind w:left="18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sites</w:t>
            </w:r>
            <w:r>
              <w:rPr>
                <w:sz w:val="20"/>
                <w:vertAlign w:val="superscript"/>
              </w:rPr>
              <w:t>B</w:t>
            </w:r>
          </w:p>
        </w:tc>
        <w:tc>
          <w:tcPr>
            <w:tcW w:w="2648" w:type="dxa"/>
          </w:tcPr>
          <w:p w14:paraId="4A302FFC" w14:textId="77777777" w:rsidR="00C66CEA" w:rsidRDefault="00C66CEA" w:rsidP="00171341">
            <w:pPr>
              <w:pStyle w:val="TableParagraph"/>
              <w:spacing w:before="76"/>
              <w:ind w:left="1082" w:right="1176"/>
              <w:jc w:val="center"/>
              <w:rPr>
                <w:sz w:val="20"/>
              </w:rPr>
            </w:pPr>
            <w:r>
              <w:rPr>
                <w:sz w:val="20"/>
              </w:rPr>
              <w:t>25.5</w:t>
            </w:r>
          </w:p>
        </w:tc>
        <w:tc>
          <w:tcPr>
            <w:tcW w:w="3119" w:type="dxa"/>
          </w:tcPr>
          <w:p w14:paraId="35ADBB7A" w14:textId="77777777" w:rsidR="00C66CEA" w:rsidRDefault="00C66CEA" w:rsidP="00171341">
            <w:pPr>
              <w:pStyle w:val="TableParagraph"/>
              <w:spacing w:before="76"/>
              <w:ind w:right="1054"/>
              <w:jc w:val="right"/>
              <w:rPr>
                <w:sz w:val="20"/>
              </w:rPr>
            </w:pPr>
            <w:r>
              <w:rPr>
                <w:sz w:val="20"/>
              </w:rPr>
              <w:t>16.3</w:t>
            </w:r>
            <w:r>
              <w:rPr>
                <w:spacing w:val="-2"/>
                <w:sz w:val="20"/>
              </w:rPr>
              <w:t xml:space="preserve"> – </w:t>
            </w:r>
            <w:r>
              <w:rPr>
                <w:sz w:val="20"/>
              </w:rPr>
              <w:t>40.5</w:t>
            </w:r>
          </w:p>
        </w:tc>
        <w:tc>
          <w:tcPr>
            <w:tcW w:w="2361" w:type="dxa"/>
          </w:tcPr>
          <w:p w14:paraId="64FE047F" w14:textId="77777777" w:rsidR="00C66CEA" w:rsidRDefault="00C66CEA" w:rsidP="00171341">
            <w:pPr>
              <w:pStyle w:val="TableParagraph"/>
              <w:spacing w:before="25"/>
              <w:ind w:left="337"/>
              <w:rPr>
                <w:b/>
                <w:sz w:val="20"/>
              </w:rPr>
            </w:pPr>
            <w:r>
              <w:rPr>
                <w:b/>
                <w:sz w:val="20"/>
              </w:rPr>
              <w:t>0.0001**</w:t>
            </w:r>
          </w:p>
        </w:tc>
      </w:tr>
      <w:tr w:rsidR="00C66CEA" w14:paraId="60AB1132" w14:textId="77777777" w:rsidTr="00C66CEA">
        <w:trPr>
          <w:trHeight w:val="613"/>
        </w:trPr>
        <w:tc>
          <w:tcPr>
            <w:tcW w:w="1731" w:type="dxa"/>
            <w:tcBorders>
              <w:bottom w:val="single" w:sz="4" w:space="0" w:color="000000"/>
            </w:tcBorders>
          </w:tcPr>
          <w:p w14:paraId="0216638C" w14:textId="77777777" w:rsidR="00C66CEA" w:rsidRDefault="00C66CEA" w:rsidP="00171341">
            <w:pPr>
              <w:pStyle w:val="TableParagraph"/>
              <w:rPr>
                <w:sz w:val="18"/>
              </w:rPr>
            </w:pPr>
          </w:p>
        </w:tc>
        <w:tc>
          <w:tcPr>
            <w:tcW w:w="2757" w:type="dxa"/>
            <w:tcBorders>
              <w:bottom w:val="single" w:sz="4" w:space="0" w:color="000000"/>
            </w:tcBorders>
          </w:tcPr>
          <w:p w14:paraId="2FF5A722" w14:textId="77777777" w:rsidR="00C66CEA" w:rsidRDefault="00C66CEA" w:rsidP="00171341">
            <w:pPr>
              <w:pStyle w:val="TableParagraph"/>
              <w:spacing w:before="55"/>
              <w:ind w:left="182"/>
              <w:rPr>
                <w:sz w:val="20"/>
              </w:rPr>
            </w:pPr>
            <w:r w:rsidRPr="00365294">
              <w:rPr>
                <w:sz w:val="20"/>
              </w:rPr>
              <w:t xml:space="preserve">3 or more </w:t>
            </w:r>
            <w:r>
              <w:rPr>
                <w:sz w:val="20"/>
              </w:rPr>
              <w:t>sites</w:t>
            </w:r>
            <w:r>
              <w:rPr>
                <w:sz w:val="20"/>
                <w:vertAlign w:val="superscript"/>
              </w:rPr>
              <w:t>AB</w:t>
            </w:r>
          </w:p>
        </w:tc>
        <w:tc>
          <w:tcPr>
            <w:tcW w:w="2648" w:type="dxa"/>
            <w:tcBorders>
              <w:bottom w:val="single" w:sz="4" w:space="0" w:color="000000"/>
            </w:tcBorders>
          </w:tcPr>
          <w:p w14:paraId="7E19A2CF" w14:textId="77777777" w:rsidR="00C66CEA" w:rsidRDefault="00C66CEA" w:rsidP="00171341">
            <w:pPr>
              <w:pStyle w:val="TableParagraph"/>
              <w:spacing w:before="55"/>
              <w:ind w:left="1082" w:right="1176"/>
              <w:jc w:val="center"/>
              <w:rPr>
                <w:sz w:val="20"/>
              </w:rPr>
            </w:pPr>
            <w:r>
              <w:rPr>
                <w:sz w:val="20"/>
              </w:rPr>
              <w:t>31.0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14:paraId="3887DFC7" w14:textId="77777777" w:rsidR="00C66CEA" w:rsidRDefault="00C66CEA" w:rsidP="00171341">
            <w:pPr>
              <w:pStyle w:val="TableParagraph"/>
              <w:spacing w:before="55"/>
              <w:ind w:right="1054"/>
              <w:jc w:val="right"/>
              <w:rPr>
                <w:sz w:val="20"/>
              </w:rPr>
            </w:pPr>
            <w:r>
              <w:rPr>
                <w:sz w:val="20"/>
              </w:rPr>
              <w:t>15.5</w:t>
            </w:r>
            <w:r>
              <w:rPr>
                <w:spacing w:val="-2"/>
                <w:sz w:val="20"/>
              </w:rPr>
              <w:t xml:space="preserve"> – </w:t>
            </w:r>
            <w:r>
              <w:rPr>
                <w:sz w:val="20"/>
              </w:rPr>
              <w:t>44.5</w:t>
            </w:r>
          </w:p>
        </w:tc>
        <w:tc>
          <w:tcPr>
            <w:tcW w:w="2361" w:type="dxa"/>
            <w:tcBorders>
              <w:bottom w:val="single" w:sz="4" w:space="0" w:color="000000"/>
            </w:tcBorders>
          </w:tcPr>
          <w:p w14:paraId="4FA0A371" w14:textId="77777777" w:rsidR="00C66CEA" w:rsidRDefault="00C66CEA" w:rsidP="00171341">
            <w:pPr>
              <w:pStyle w:val="TableParagraph"/>
              <w:rPr>
                <w:sz w:val="18"/>
              </w:rPr>
            </w:pPr>
          </w:p>
        </w:tc>
      </w:tr>
      <w:tr w:rsidR="00C66CEA" w14:paraId="3E139059" w14:textId="77777777" w:rsidTr="00C66CEA">
        <w:trPr>
          <w:trHeight w:val="440"/>
        </w:trPr>
        <w:tc>
          <w:tcPr>
            <w:tcW w:w="1731" w:type="dxa"/>
            <w:tcBorders>
              <w:top w:val="single" w:sz="4" w:space="0" w:color="000000"/>
            </w:tcBorders>
          </w:tcPr>
          <w:p w14:paraId="1DBFA1A1" w14:textId="77777777" w:rsidR="00C66CEA" w:rsidRDefault="00C66CEA" w:rsidP="00171341">
            <w:pPr>
              <w:pStyle w:val="TableParagraph"/>
              <w:spacing w:before="101"/>
              <w:ind w:left="69"/>
              <w:rPr>
                <w:b/>
                <w:sz w:val="20"/>
              </w:rPr>
            </w:pPr>
            <w:r w:rsidRPr="00365294">
              <w:rPr>
                <w:b/>
                <w:sz w:val="20"/>
              </w:rPr>
              <w:t>Duration (months)</w:t>
            </w:r>
          </w:p>
        </w:tc>
        <w:tc>
          <w:tcPr>
            <w:tcW w:w="2757" w:type="dxa"/>
            <w:tcBorders>
              <w:top w:val="single" w:sz="4" w:space="0" w:color="000000"/>
            </w:tcBorders>
          </w:tcPr>
          <w:p w14:paraId="5BA857A2" w14:textId="77777777" w:rsidR="00C66CEA" w:rsidRDefault="00C66CEA" w:rsidP="00171341">
            <w:pPr>
              <w:pStyle w:val="TableParagraph"/>
              <w:spacing w:before="101"/>
              <w:ind w:left="182"/>
              <w:rPr>
                <w:sz w:val="20"/>
              </w:rPr>
            </w:pPr>
            <w:r>
              <w:rPr>
                <w:sz w:val="20"/>
              </w:rPr>
              <w:t>&lt;6</w:t>
            </w:r>
            <w:r>
              <w:rPr>
                <w:spacing w:val="-1"/>
                <w:sz w:val="20"/>
              </w:rPr>
              <w:t xml:space="preserve"> </w:t>
            </w:r>
            <w:r w:rsidRPr="00365294">
              <w:rPr>
                <w:sz w:val="20"/>
              </w:rPr>
              <w:t>months</w:t>
            </w:r>
          </w:p>
        </w:tc>
        <w:tc>
          <w:tcPr>
            <w:tcW w:w="2648" w:type="dxa"/>
            <w:tcBorders>
              <w:top w:val="single" w:sz="4" w:space="0" w:color="000000"/>
            </w:tcBorders>
          </w:tcPr>
          <w:p w14:paraId="6436B9E4" w14:textId="77777777" w:rsidR="00C66CEA" w:rsidRDefault="00C66CEA" w:rsidP="00171341">
            <w:pPr>
              <w:pStyle w:val="TableParagraph"/>
              <w:spacing w:before="101"/>
              <w:ind w:left="1082" w:right="1176"/>
              <w:jc w:val="center"/>
              <w:rPr>
                <w:sz w:val="20"/>
              </w:rPr>
            </w:pPr>
            <w:r>
              <w:rPr>
                <w:sz w:val="20"/>
              </w:rPr>
              <w:t>20.6</w:t>
            </w:r>
          </w:p>
        </w:tc>
        <w:tc>
          <w:tcPr>
            <w:tcW w:w="3119" w:type="dxa"/>
            <w:tcBorders>
              <w:top w:val="single" w:sz="4" w:space="0" w:color="000000"/>
            </w:tcBorders>
          </w:tcPr>
          <w:p w14:paraId="22864A14" w14:textId="77777777" w:rsidR="00C66CEA" w:rsidRDefault="00C66CEA" w:rsidP="00171341">
            <w:pPr>
              <w:pStyle w:val="TableParagraph"/>
              <w:spacing w:before="101"/>
              <w:ind w:right="1104"/>
              <w:jc w:val="right"/>
              <w:rPr>
                <w:sz w:val="20"/>
              </w:rPr>
            </w:pPr>
            <w:r>
              <w:rPr>
                <w:sz w:val="20"/>
              </w:rPr>
              <w:t>9.7</w:t>
            </w:r>
            <w:r>
              <w:rPr>
                <w:spacing w:val="1"/>
                <w:sz w:val="20"/>
              </w:rPr>
              <w:t xml:space="preserve"> – </w:t>
            </w:r>
            <w:r>
              <w:rPr>
                <w:sz w:val="20"/>
              </w:rPr>
              <w:t>36.2</w:t>
            </w:r>
          </w:p>
        </w:tc>
        <w:tc>
          <w:tcPr>
            <w:tcW w:w="2361" w:type="dxa"/>
            <w:tcBorders>
              <w:top w:val="single" w:sz="4" w:space="0" w:color="000000"/>
            </w:tcBorders>
          </w:tcPr>
          <w:p w14:paraId="14D4AA79" w14:textId="77777777" w:rsidR="00C66CEA" w:rsidRDefault="00C66CEA" w:rsidP="00171341">
            <w:pPr>
              <w:pStyle w:val="TableParagraph"/>
              <w:spacing w:before="9"/>
              <w:rPr>
                <w:sz w:val="18"/>
              </w:rPr>
            </w:pPr>
          </w:p>
          <w:p w14:paraId="3D9CA931" w14:textId="77777777" w:rsidR="00C66CEA" w:rsidRDefault="00C66CEA" w:rsidP="00171341">
            <w:pPr>
              <w:pStyle w:val="TableParagraph"/>
              <w:spacing w:line="205" w:lineRule="exact"/>
              <w:ind w:left="388"/>
              <w:rPr>
                <w:sz w:val="20"/>
              </w:rPr>
            </w:pPr>
            <w:r>
              <w:rPr>
                <w:sz w:val="20"/>
              </w:rPr>
              <w:t>0.8474*</w:t>
            </w:r>
          </w:p>
        </w:tc>
      </w:tr>
      <w:tr w:rsidR="00C66CEA" w14:paraId="3686F14A" w14:textId="77777777" w:rsidTr="00C66CEA">
        <w:trPr>
          <w:trHeight w:val="549"/>
        </w:trPr>
        <w:tc>
          <w:tcPr>
            <w:tcW w:w="1731" w:type="dxa"/>
            <w:tcBorders>
              <w:bottom w:val="double" w:sz="2" w:space="0" w:color="000000"/>
            </w:tcBorders>
          </w:tcPr>
          <w:p w14:paraId="0F956E1E" w14:textId="77777777" w:rsidR="00C66CEA" w:rsidRDefault="00C66CEA" w:rsidP="00171341">
            <w:pPr>
              <w:pStyle w:val="TableParagraph"/>
              <w:rPr>
                <w:sz w:val="18"/>
              </w:rPr>
            </w:pPr>
          </w:p>
        </w:tc>
        <w:tc>
          <w:tcPr>
            <w:tcW w:w="2757" w:type="dxa"/>
            <w:tcBorders>
              <w:bottom w:val="double" w:sz="2" w:space="0" w:color="000000"/>
            </w:tcBorders>
          </w:tcPr>
          <w:p w14:paraId="72AE28D2" w14:textId="77777777" w:rsidR="00C66CEA" w:rsidRDefault="00C66CEA" w:rsidP="00171341">
            <w:pPr>
              <w:pStyle w:val="TableParagraph"/>
              <w:spacing w:line="219" w:lineRule="exact"/>
              <w:ind w:left="182"/>
              <w:rPr>
                <w:sz w:val="20"/>
              </w:rPr>
            </w:pPr>
            <w:r>
              <w:rPr>
                <w:sz w:val="20"/>
              </w:rPr>
              <w:t xml:space="preserve">&gt;6 </w:t>
            </w:r>
            <w:r w:rsidRPr="00365294">
              <w:rPr>
                <w:sz w:val="20"/>
              </w:rPr>
              <w:t>months</w:t>
            </w:r>
          </w:p>
        </w:tc>
        <w:tc>
          <w:tcPr>
            <w:tcW w:w="2648" w:type="dxa"/>
            <w:tcBorders>
              <w:bottom w:val="double" w:sz="2" w:space="0" w:color="000000"/>
            </w:tcBorders>
          </w:tcPr>
          <w:p w14:paraId="1E60FBC6" w14:textId="77777777" w:rsidR="00C66CEA" w:rsidRDefault="00C66CEA" w:rsidP="00171341">
            <w:pPr>
              <w:pStyle w:val="TableParagraph"/>
              <w:spacing w:line="219" w:lineRule="exact"/>
              <w:ind w:left="1082" w:right="1176"/>
              <w:jc w:val="center"/>
              <w:rPr>
                <w:sz w:val="20"/>
              </w:rPr>
            </w:pPr>
            <w:r>
              <w:rPr>
                <w:sz w:val="20"/>
              </w:rPr>
              <w:t>20.4</w:t>
            </w:r>
          </w:p>
        </w:tc>
        <w:tc>
          <w:tcPr>
            <w:tcW w:w="3119" w:type="dxa"/>
            <w:tcBorders>
              <w:bottom w:val="double" w:sz="2" w:space="0" w:color="000000"/>
            </w:tcBorders>
          </w:tcPr>
          <w:p w14:paraId="09A79B99" w14:textId="77777777" w:rsidR="00C66CEA" w:rsidRDefault="00C66CEA" w:rsidP="00171341">
            <w:pPr>
              <w:pStyle w:val="TableParagraph"/>
              <w:spacing w:line="219" w:lineRule="exact"/>
              <w:ind w:right="1054"/>
              <w:jc w:val="right"/>
              <w:rPr>
                <w:sz w:val="20"/>
              </w:rPr>
            </w:pPr>
            <w:r>
              <w:rPr>
                <w:sz w:val="20"/>
              </w:rPr>
              <w:t>10.0</w:t>
            </w:r>
            <w:r>
              <w:rPr>
                <w:spacing w:val="-2"/>
                <w:sz w:val="20"/>
              </w:rPr>
              <w:t xml:space="preserve"> – </w:t>
            </w:r>
            <w:r>
              <w:rPr>
                <w:sz w:val="20"/>
              </w:rPr>
              <w:t>33.5</w:t>
            </w:r>
          </w:p>
        </w:tc>
        <w:tc>
          <w:tcPr>
            <w:tcW w:w="2361" w:type="dxa"/>
            <w:tcBorders>
              <w:bottom w:val="double" w:sz="2" w:space="0" w:color="000000"/>
            </w:tcBorders>
          </w:tcPr>
          <w:p w14:paraId="7E08E6B0" w14:textId="77777777" w:rsidR="00C66CEA" w:rsidRDefault="00C66CEA" w:rsidP="00171341">
            <w:pPr>
              <w:pStyle w:val="TableParagraph"/>
              <w:rPr>
                <w:sz w:val="18"/>
              </w:rPr>
            </w:pPr>
          </w:p>
        </w:tc>
      </w:tr>
    </w:tbl>
    <w:p w14:paraId="1A0DFD30" w14:textId="0FB6851E" w:rsidR="00CF357C" w:rsidRPr="00C66CEA" w:rsidRDefault="00C662C2" w:rsidP="00C662C2">
      <w:pPr>
        <w:ind w:right="1386"/>
      </w:pPr>
      <w:proofErr w:type="spellStart"/>
      <w:r w:rsidRPr="00C662C2">
        <w:rPr>
          <w:b/>
          <w:bCs/>
        </w:rPr>
        <w:t>Legends</w:t>
      </w:r>
      <w:proofErr w:type="spellEnd"/>
      <w:r w:rsidRPr="00C662C2">
        <w:rPr>
          <w:b/>
          <w:bCs/>
        </w:rPr>
        <w:t>:</w:t>
      </w:r>
      <w:r>
        <w:t xml:space="preserve"> </w:t>
      </w:r>
      <w:r w:rsidRPr="00C662C2">
        <w:t xml:space="preserve">n= </w:t>
      </w:r>
      <w:proofErr w:type="spellStart"/>
      <w:r w:rsidRPr="00C662C2">
        <w:t>number</w:t>
      </w:r>
      <w:proofErr w:type="spellEnd"/>
      <w:r w:rsidRPr="00C662C2">
        <w:t xml:space="preserve"> </w:t>
      </w:r>
      <w:proofErr w:type="spellStart"/>
      <w:r w:rsidRPr="00C662C2">
        <w:t>of</w:t>
      </w:r>
      <w:proofErr w:type="spellEnd"/>
      <w:r w:rsidRPr="00C662C2">
        <w:t xml:space="preserve"> </w:t>
      </w:r>
      <w:proofErr w:type="spellStart"/>
      <w:r w:rsidRPr="00C662C2">
        <w:t>users</w:t>
      </w:r>
      <w:proofErr w:type="spellEnd"/>
      <w:r w:rsidRPr="00C662C2">
        <w:t xml:space="preserve">, IQR= </w:t>
      </w:r>
      <w:proofErr w:type="spellStart"/>
      <w:r w:rsidRPr="00C662C2">
        <w:t>interquartile</w:t>
      </w:r>
      <w:proofErr w:type="spellEnd"/>
      <w:r w:rsidRPr="00C662C2">
        <w:t xml:space="preserve"> range, *</w:t>
      </w:r>
      <w:proofErr w:type="spellStart"/>
      <w:r w:rsidRPr="00C662C2">
        <w:t>mann</w:t>
      </w:r>
      <w:proofErr w:type="spellEnd"/>
      <w:r w:rsidRPr="00C662C2">
        <w:t xml:space="preserve">-Whitney U </w:t>
      </w:r>
      <w:proofErr w:type="spellStart"/>
      <w:r w:rsidRPr="00C662C2">
        <w:t>test</w:t>
      </w:r>
      <w:proofErr w:type="spellEnd"/>
      <w:r w:rsidRPr="00C662C2">
        <w:t>, **</w:t>
      </w:r>
      <w:proofErr w:type="spellStart"/>
      <w:r w:rsidRPr="00C662C2">
        <w:t>kruskal</w:t>
      </w:r>
      <w:proofErr w:type="spellEnd"/>
      <w:r w:rsidRPr="00C662C2">
        <w:t xml:space="preserve"> </w:t>
      </w:r>
      <w:proofErr w:type="spellStart"/>
      <w:r w:rsidRPr="00C662C2">
        <w:t>wallis</w:t>
      </w:r>
      <w:proofErr w:type="spellEnd"/>
      <w:r w:rsidRPr="00C662C2">
        <w:t xml:space="preserve"> </w:t>
      </w:r>
      <w:proofErr w:type="spellStart"/>
      <w:r w:rsidRPr="00C662C2">
        <w:t>and</w:t>
      </w:r>
      <w:proofErr w:type="spellEnd"/>
      <w:r w:rsidRPr="00C662C2">
        <w:t xml:space="preserve"> </w:t>
      </w:r>
      <w:proofErr w:type="spellStart"/>
      <w:r w:rsidRPr="00C662C2">
        <w:t>Dunn's</w:t>
      </w:r>
      <w:proofErr w:type="spellEnd"/>
      <w:r w:rsidRPr="00C662C2">
        <w:t xml:space="preserve"> post-</w:t>
      </w:r>
      <w:proofErr w:type="spellStart"/>
      <w:r w:rsidRPr="00C662C2">
        <w:t>test</w:t>
      </w:r>
      <w:proofErr w:type="spellEnd"/>
      <w:r w:rsidRPr="00C662C2">
        <w:t>, ***</w:t>
      </w:r>
      <w:proofErr w:type="spellStart"/>
      <w:r w:rsidRPr="00C662C2">
        <w:t>Spearman</w:t>
      </w:r>
      <w:proofErr w:type="spellEnd"/>
      <w:r w:rsidRPr="00C662C2">
        <w:t xml:space="preserve"> </w:t>
      </w:r>
      <w:proofErr w:type="spellStart"/>
      <w:r w:rsidRPr="00C662C2">
        <w:t>correlation</w:t>
      </w:r>
      <w:proofErr w:type="spellEnd"/>
      <w:r w:rsidRPr="00C662C2">
        <w:t xml:space="preserve">. A, B, C= </w:t>
      </w:r>
      <w:proofErr w:type="spellStart"/>
      <w:r w:rsidRPr="00C662C2">
        <w:t>Equal</w:t>
      </w:r>
      <w:proofErr w:type="spellEnd"/>
      <w:r w:rsidRPr="00C662C2">
        <w:t xml:space="preserve"> </w:t>
      </w:r>
      <w:proofErr w:type="spellStart"/>
      <w:r w:rsidRPr="00C662C2">
        <w:t>letters</w:t>
      </w:r>
      <w:proofErr w:type="spellEnd"/>
      <w:r w:rsidRPr="00C662C2">
        <w:t xml:space="preserve"> </w:t>
      </w:r>
      <w:proofErr w:type="spellStart"/>
      <w:r w:rsidRPr="00C662C2">
        <w:t>indicate</w:t>
      </w:r>
      <w:proofErr w:type="spellEnd"/>
      <w:r w:rsidRPr="00C662C2">
        <w:t xml:space="preserve"> </w:t>
      </w:r>
      <w:proofErr w:type="spellStart"/>
      <w:r w:rsidRPr="00C662C2">
        <w:t>that</w:t>
      </w:r>
      <w:proofErr w:type="spellEnd"/>
      <w:r w:rsidRPr="00C662C2">
        <w:t xml:space="preserve"> </w:t>
      </w:r>
      <w:proofErr w:type="spellStart"/>
      <w:r w:rsidRPr="00C662C2">
        <w:t>there</w:t>
      </w:r>
      <w:proofErr w:type="spellEnd"/>
      <w:r w:rsidRPr="00C662C2">
        <w:t xml:space="preserve"> </w:t>
      </w:r>
      <w:proofErr w:type="spellStart"/>
      <w:r w:rsidRPr="00C662C2">
        <w:t>was</w:t>
      </w:r>
      <w:proofErr w:type="spellEnd"/>
      <w:r w:rsidRPr="00C662C2">
        <w:t xml:space="preserve"> no </w:t>
      </w:r>
      <w:proofErr w:type="spellStart"/>
      <w:r w:rsidRPr="00C662C2">
        <w:t>significance</w:t>
      </w:r>
      <w:proofErr w:type="spellEnd"/>
      <w:r w:rsidRPr="00C662C2">
        <w:t xml:space="preserve"> </w:t>
      </w:r>
      <w:proofErr w:type="spellStart"/>
      <w:r w:rsidRPr="00C662C2">
        <w:t>between</w:t>
      </w:r>
      <w:proofErr w:type="spellEnd"/>
      <w:r w:rsidRPr="00C662C2">
        <w:t xml:space="preserve"> </w:t>
      </w:r>
      <w:proofErr w:type="spellStart"/>
      <w:r w:rsidRPr="00C662C2">
        <w:t>the</w:t>
      </w:r>
      <w:proofErr w:type="spellEnd"/>
      <w:r w:rsidRPr="00C662C2">
        <w:t xml:space="preserve"> </w:t>
      </w:r>
      <w:proofErr w:type="spellStart"/>
      <w:r w:rsidRPr="00C662C2">
        <w:t>groups</w:t>
      </w:r>
      <w:proofErr w:type="spellEnd"/>
      <w:r w:rsidRPr="00C662C2">
        <w:t xml:space="preserve">. Per capita income = 1st </w:t>
      </w:r>
      <w:proofErr w:type="spellStart"/>
      <w:r w:rsidRPr="00C662C2">
        <w:t>Quintile</w:t>
      </w:r>
      <w:proofErr w:type="spellEnd"/>
      <w:r w:rsidRPr="00C662C2">
        <w:t xml:space="preserve"> (R$ 0-475/USD 0-91); 2nd </w:t>
      </w:r>
      <w:proofErr w:type="spellStart"/>
      <w:r w:rsidRPr="00C662C2">
        <w:t>Quintile</w:t>
      </w:r>
      <w:proofErr w:type="spellEnd"/>
      <w:r w:rsidRPr="00C662C2">
        <w:t xml:space="preserve"> (R$ 476-700/USD 92-134); 3rd </w:t>
      </w:r>
      <w:proofErr w:type="spellStart"/>
      <w:r w:rsidRPr="00C662C2">
        <w:t>Quintile</w:t>
      </w:r>
      <w:proofErr w:type="spellEnd"/>
      <w:r w:rsidRPr="00C662C2">
        <w:t xml:space="preserve"> (R$ 701-1000/USD 135-192); 4th </w:t>
      </w:r>
      <w:proofErr w:type="spellStart"/>
      <w:r w:rsidRPr="00C662C2">
        <w:t>Quintile</w:t>
      </w:r>
      <w:proofErr w:type="spellEnd"/>
      <w:r w:rsidRPr="00C662C2">
        <w:t xml:space="preserve"> (R$ 1001-1500/USD 193-289); 5th </w:t>
      </w:r>
      <w:proofErr w:type="spellStart"/>
      <w:r w:rsidRPr="00C662C2">
        <w:t>Quintile</w:t>
      </w:r>
      <w:proofErr w:type="spellEnd"/>
      <w:r w:rsidRPr="00C662C2">
        <w:t xml:space="preserve"> (&gt;R$ 1500/&gt;USD 289</w:t>
      </w:r>
      <w:proofErr w:type="gramStart"/>
      <w:r w:rsidRPr="00C662C2">
        <w:t>).UL</w:t>
      </w:r>
      <w:proofErr w:type="gramEnd"/>
      <w:r w:rsidRPr="00C662C2">
        <w:t>=</w:t>
      </w:r>
      <w:proofErr w:type="spellStart"/>
      <w:r w:rsidRPr="00C662C2">
        <w:t>upper</w:t>
      </w:r>
      <w:proofErr w:type="spellEnd"/>
      <w:r w:rsidRPr="00C662C2">
        <w:t xml:space="preserve"> </w:t>
      </w:r>
      <w:proofErr w:type="spellStart"/>
      <w:r w:rsidRPr="00C662C2">
        <w:t>limbs</w:t>
      </w:r>
      <w:proofErr w:type="spellEnd"/>
      <w:r w:rsidRPr="00C662C2">
        <w:t>. LL=</w:t>
      </w:r>
      <w:proofErr w:type="spellStart"/>
      <w:r w:rsidRPr="00C662C2">
        <w:t>lower</w:t>
      </w:r>
      <w:proofErr w:type="spellEnd"/>
      <w:r w:rsidRPr="00C662C2">
        <w:t xml:space="preserve"> </w:t>
      </w:r>
      <w:proofErr w:type="spellStart"/>
      <w:r w:rsidRPr="00C662C2">
        <w:t>limbs</w:t>
      </w:r>
      <w:proofErr w:type="spellEnd"/>
      <w:r w:rsidRPr="00C662C2">
        <w:t>.</w:t>
      </w:r>
    </w:p>
    <w:sectPr w:rsidR="00CF357C" w:rsidRPr="00C66CEA" w:rsidSect="009C5669">
      <w:pgSz w:w="16838" w:h="11906" w:orient="landscape"/>
      <w:pgMar w:top="1701" w:right="1418" w:bottom="1701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32139C"/>
    <w:multiLevelType w:val="multilevel"/>
    <w:tmpl w:val="5F00EF1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F81806"/>
    <w:multiLevelType w:val="multilevel"/>
    <w:tmpl w:val="82F8DC0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4DBC5817"/>
    <w:multiLevelType w:val="multilevel"/>
    <w:tmpl w:val="5E9047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76374F"/>
    <w:multiLevelType w:val="hybridMultilevel"/>
    <w:tmpl w:val="2FA061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6D4444"/>
    <w:multiLevelType w:val="multilevel"/>
    <w:tmpl w:val="2FEA9B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BD1"/>
    <w:rsid w:val="0000571B"/>
    <w:rsid w:val="00032D60"/>
    <w:rsid w:val="00051A94"/>
    <w:rsid w:val="00054317"/>
    <w:rsid w:val="00073259"/>
    <w:rsid w:val="000D40D1"/>
    <w:rsid w:val="00120AA2"/>
    <w:rsid w:val="00123BAD"/>
    <w:rsid w:val="001477F2"/>
    <w:rsid w:val="001628B5"/>
    <w:rsid w:val="00176CDA"/>
    <w:rsid w:val="001A55E7"/>
    <w:rsid w:val="001B1D1F"/>
    <w:rsid w:val="001C46D1"/>
    <w:rsid w:val="001E226D"/>
    <w:rsid w:val="001E2D24"/>
    <w:rsid w:val="00224642"/>
    <w:rsid w:val="002277EB"/>
    <w:rsid w:val="0023668D"/>
    <w:rsid w:val="00275C97"/>
    <w:rsid w:val="00280926"/>
    <w:rsid w:val="0029222F"/>
    <w:rsid w:val="002A55A7"/>
    <w:rsid w:val="00363B03"/>
    <w:rsid w:val="0038529C"/>
    <w:rsid w:val="003A2E91"/>
    <w:rsid w:val="003B7AD4"/>
    <w:rsid w:val="003D7904"/>
    <w:rsid w:val="004037F8"/>
    <w:rsid w:val="00445E69"/>
    <w:rsid w:val="00481964"/>
    <w:rsid w:val="004D2410"/>
    <w:rsid w:val="004F0FA5"/>
    <w:rsid w:val="004F1D11"/>
    <w:rsid w:val="005155B2"/>
    <w:rsid w:val="00525357"/>
    <w:rsid w:val="005403FD"/>
    <w:rsid w:val="0055616C"/>
    <w:rsid w:val="005763A5"/>
    <w:rsid w:val="00577690"/>
    <w:rsid w:val="0059406A"/>
    <w:rsid w:val="005B3E3F"/>
    <w:rsid w:val="005B6D1F"/>
    <w:rsid w:val="005C27B7"/>
    <w:rsid w:val="005C78B9"/>
    <w:rsid w:val="005D765B"/>
    <w:rsid w:val="0061066A"/>
    <w:rsid w:val="006C2E1C"/>
    <w:rsid w:val="006C7EFF"/>
    <w:rsid w:val="006E4D18"/>
    <w:rsid w:val="0071264F"/>
    <w:rsid w:val="007258DB"/>
    <w:rsid w:val="00731F0F"/>
    <w:rsid w:val="00733C87"/>
    <w:rsid w:val="00754D58"/>
    <w:rsid w:val="007760EB"/>
    <w:rsid w:val="00785977"/>
    <w:rsid w:val="00787419"/>
    <w:rsid w:val="007A6BD1"/>
    <w:rsid w:val="007F58E3"/>
    <w:rsid w:val="0080121A"/>
    <w:rsid w:val="00813BD3"/>
    <w:rsid w:val="00822A0A"/>
    <w:rsid w:val="00870C6A"/>
    <w:rsid w:val="00881DBB"/>
    <w:rsid w:val="008B0B10"/>
    <w:rsid w:val="008B71E6"/>
    <w:rsid w:val="008D3082"/>
    <w:rsid w:val="008F07F2"/>
    <w:rsid w:val="009009D8"/>
    <w:rsid w:val="0090444B"/>
    <w:rsid w:val="009956E2"/>
    <w:rsid w:val="009B23BD"/>
    <w:rsid w:val="009B5401"/>
    <w:rsid w:val="009B72A6"/>
    <w:rsid w:val="009C5669"/>
    <w:rsid w:val="009D3565"/>
    <w:rsid w:val="00A05AAF"/>
    <w:rsid w:val="00A53E93"/>
    <w:rsid w:val="00A74788"/>
    <w:rsid w:val="00A748E5"/>
    <w:rsid w:val="00A96C1D"/>
    <w:rsid w:val="00AA441E"/>
    <w:rsid w:val="00AC341F"/>
    <w:rsid w:val="00AE7478"/>
    <w:rsid w:val="00AF34CA"/>
    <w:rsid w:val="00B611C1"/>
    <w:rsid w:val="00B77C2A"/>
    <w:rsid w:val="00BA6EDC"/>
    <w:rsid w:val="00BB129F"/>
    <w:rsid w:val="00BD3491"/>
    <w:rsid w:val="00C030A4"/>
    <w:rsid w:val="00C1230D"/>
    <w:rsid w:val="00C309D1"/>
    <w:rsid w:val="00C512F4"/>
    <w:rsid w:val="00C662C2"/>
    <w:rsid w:val="00C66CEA"/>
    <w:rsid w:val="00C8195C"/>
    <w:rsid w:val="00C86402"/>
    <w:rsid w:val="00CA07CD"/>
    <w:rsid w:val="00CA6D17"/>
    <w:rsid w:val="00CD1BE1"/>
    <w:rsid w:val="00CF357C"/>
    <w:rsid w:val="00D032FA"/>
    <w:rsid w:val="00D13067"/>
    <w:rsid w:val="00D15BCE"/>
    <w:rsid w:val="00D245C9"/>
    <w:rsid w:val="00D32068"/>
    <w:rsid w:val="00D405A9"/>
    <w:rsid w:val="00D85246"/>
    <w:rsid w:val="00DA7DFC"/>
    <w:rsid w:val="00DD165D"/>
    <w:rsid w:val="00DE059D"/>
    <w:rsid w:val="00DF3B12"/>
    <w:rsid w:val="00E06A2E"/>
    <w:rsid w:val="00E13609"/>
    <w:rsid w:val="00E14F3C"/>
    <w:rsid w:val="00E26125"/>
    <w:rsid w:val="00E30513"/>
    <w:rsid w:val="00E3330F"/>
    <w:rsid w:val="00E33543"/>
    <w:rsid w:val="00E41CC9"/>
    <w:rsid w:val="00E64B87"/>
    <w:rsid w:val="00E7247A"/>
    <w:rsid w:val="00E763AE"/>
    <w:rsid w:val="00E8640D"/>
    <w:rsid w:val="00E95915"/>
    <w:rsid w:val="00EC2C65"/>
    <w:rsid w:val="00EC6DAF"/>
    <w:rsid w:val="00EE471E"/>
    <w:rsid w:val="00EE612D"/>
    <w:rsid w:val="00F60EFA"/>
    <w:rsid w:val="00FD4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0F434"/>
  <w15:docId w15:val="{E8E14845-997E-4A0E-AE58-FCBC9F86C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0A9A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F77EB2"/>
    <w:pPr>
      <w:autoSpaceDE w:val="0"/>
      <w:autoSpaceDN w:val="0"/>
      <w:adjustRightInd w:val="0"/>
      <w:spacing w:after="0"/>
    </w:pPr>
    <w:rPr>
      <w:color w:val="000000"/>
    </w:rPr>
  </w:style>
  <w:style w:type="character" w:styleId="Refdecomentrio">
    <w:name w:val="annotation reference"/>
    <w:basedOn w:val="Fontepargpadro"/>
    <w:uiPriority w:val="99"/>
    <w:semiHidden/>
    <w:unhideWhenUsed/>
    <w:rsid w:val="009B1E6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9B1E6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9B1E6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B1E6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B1E63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611DEC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64588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186100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styleId="SimplesTabela2">
    <w:name w:val="Plain Table 2"/>
    <w:basedOn w:val="Tabelanormal"/>
    <w:uiPriority w:val="42"/>
    <w:rsid w:val="00032D60"/>
    <w:pPr>
      <w:spacing w:after="0"/>
      <w:jc w:val="left"/>
    </w:pPr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orpodetexto">
    <w:name w:val="Body Text"/>
    <w:basedOn w:val="Normal"/>
    <w:link w:val="CorpodetextoChar"/>
    <w:uiPriority w:val="1"/>
    <w:qFormat/>
    <w:rsid w:val="00C66CEA"/>
    <w:pPr>
      <w:widowControl w:val="0"/>
      <w:autoSpaceDE w:val="0"/>
      <w:autoSpaceDN w:val="0"/>
      <w:spacing w:after="0"/>
      <w:jc w:val="left"/>
    </w:pPr>
    <w:rPr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C66CEA"/>
    <w:rPr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C66CEA"/>
    <w:pPr>
      <w:widowControl w:val="0"/>
      <w:autoSpaceDE w:val="0"/>
      <w:autoSpaceDN w:val="0"/>
      <w:spacing w:after="0"/>
      <w:jc w:val="left"/>
    </w:pPr>
    <w:rPr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4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yWaWKB6rvru1AjLx8hJybCFnGnA==">AMUW2mW7r1YeZ6hCd/fXIo9D01eDwoJAAr9vyvdKJGcgkkzX4SGVDP2ypjPhY4JA5iAr0kf1N8WKsLwC4LpyrzHXCma50XDDHPFW/6V+2aWIRVh8iZhrHed8DBTTVbRjEnTFSELqAgYbIwNabyejbX7FcWtwWktgmXHZ9/G7Wt2+SxwcGGgNqzOTx5wRZEnqGBrtWDU3ANDF4UT2lSPZ/Mp2fgW1MeZsH7NTE24qz71JmqYjJBiZKfEoThcMASGfsc1+CSBvPEMs8r6wZW+qPKub+anqcnVpGBblgtJMFtfmV9oUjpReEtfGJBMDaaFjkTpfG09fTuEdT8rrcwCMtaBAU2UzUlzwRh0zjxYjc5ihC800v3O9nrU8XzhQkgjnmwl25P2QGES2nAZwkAqUpZJGqUxKqC16PV4XjBTa2Fzr2QkzCb+dLCdGghXLT/m5JCNn5CghgNP2Yni2FyjxdWazsNsINdS4yV+u/VBGeT0rsIxXVD4T+SplHklcFOjUDzLw80k3ydDp8Loj5FfzBxafQZENj6ZWvdbf5u1RLIQwiefUkEbcDbqB3i9pLEq+E+ZuPr3PqBNnm8+bunsXWHahMtbrbNk2v09k9jiLEuvy3xUNk5fLnXKNCxCf4xuLbjGDppv+//Z664fUxWlCa7jGzeL+ZJg2NVT+0kvZDkOE4uxA69znkF1q/GcppIDBD3ZH2TmuJG3XKyPDtocHX2nBPuGlaBBTalmSFyhUV/6fPIRGpEyoeW7GhuLm56EZy/gTv+ROPsgSevvsMbiOrSGMSKnDcRKLJxsW99UmD2vGttnWRs8KApaUSw2YFAhPitdBteQoAyDB+Y9xiKHNYN38v7ye36GWIOVh6sNGoPcH9NOQjqP0T9clhtP2ZZTii5UG/ZO/01Xjwxu1nYuuqN0ariAEo7ZBJXFYkxDFbBRPnV0soHYDU0R4e7dGxIf44bYhBiL7GGcvJADqhzMQCUbuRk6mS3LSUC/oqVb74/uq2Wlv3KJd/sByUkqEt5H9w9bCZU9pu24sSM3hLg9pUnjFt6tqZ9ZwZf0y3vNpDVi92cyuvvvZFOtE/eXxLFIxmlB0pLk2rDWSEGlI+y1+2afNVoDf5NmjeasqRU9ZfDwIR/XC4MlkVLxmOd3TsUpkA8WLxDeCA8L9YB81nnLvLipPnWYAuqKy/0hrNjPXet+6wBFTOJuTopLJf5dxB+JhDqkW5Ba4+C/FCiJU+oTc+ah3vXWwod+GQMK8sN8rsKm9D/jxrRdJhVS0VVXgq8CZfHUeHTnULOwyxKJbZerOzMjXpFl2K9UpInIKwCVnVkvahgFq12TeeuNikjIQpkyszNkafg8yVe8GCRW6ncIYDHSovw4PU2fEnG45/q9n2GzdCZcEghmDJta/3wgFJWK7Jf3wrNKE8HuDL3v0XzHKzPSnBxXrB5nHHWYO9Y2yvvtUYJ9lIGhto4nAFPbteap63SlpeWmD1CfyKriC4zK8dor6SEPCEcYKfpwzx0xuVqWzQtAxjP6rZO0BBSlAux8h8QfEKzmWKKZGkfMEpxNA0LhPvYagUTCYJ8ob7r8dXh1xNQA5P1msPTSqIWhs8PVWEy5ljFIW3ixoPpSOwJRbu7x9r3S0U/c6YRZhNCMiRm8bELSe2Wr8UFEInRTfTwPfJgswGhxcBcogxL4pIhU1jRkSOiIcu3AEGUXcfnWAiIQsvsEJW6RdOnbR1628sUyR6Ph0RpmCxoIZzcNWm9LCOnPEf7nC0eqgWzN0yWaY3zj8X8+VHmVcvYX1ECQR9E+PnyqYVmGHAToDXg/Co68ZT4mzpxTe9L7xhMdsUvEg77qjg5aDV77GqFkky9RBGmT2vtRoxb2YFKoQyZ8zQt1pDC8pce9ft1ddtf67AQIOxUVlExxgdEWhlAVoTAqC1MguDNVKWZ6c74SKjO7cDCuMULadkXZN2KGOrDdIL5VlEpudOETUXtlNVjY0lQsdmEOcFJzIPs2iz26fFW3LL2j7zVA4yNVrtxkg8Y/rv87zuL0xz3Mo6RLWfoCODJjE8cvif5w10/6OgT9/Ld4j4M/SkQ6UtOHdp6IFpw9fZ6MQMQZjOMImXIW5x02L7mhbUvdFtYUZ3BvOhD9ljM2/4RLVmn2hZfBilqrvTvSVxHkkVSmCby70HwwzNA/REx5C6q+e4KB1JR8zOSEslsOEsmULJt8dm/KaYtjvukgj7zkDKndy53OqL0kOa6sBUrX7Jy/V1waKrdXCmfPDx2fluyB1O5pp6YzAv00/VC1XRKAvtnGrhhWt/EgW6KuhGqVFHOc578XWKo1NzhkwxwWfmEYWSiEVAtJZnGFtZVhs+wba/kNFEEKFnKndtSTBfjKhsoFVgKeO5IOowcNsSKpaRDJWZ8aLYWSMnqQc0KysT+tbHivOd+9YuukDmhwz+hviN4igj9anf1c2e1NTzDn2OXZ2lwNmZzvn1c4+8Yw6caciWgDcd0FtZ6Q8hviIA/SHWiut2P3i5V5ryU93PQX7/K1mwj3v9whCzhBvQxRFkEkQzKFRojwrsLanGflmQwm616hR6h8/m0Z7oHK34/xcSECdZnZJwzDO/dN4ArMfHXiRp8b800EcW1j1DwuFLVoLl/eDqQwA4sBYxHzPX3Dobe5EnDxTO59rzMCeet9TdDzlqezqq9qZMG8xSJ84YouaUTmDSUJu4sBVK40xIM86mFC6JV76IUO4XKMtulDjOAf6pDLxS5abfLKWojxPhkiK6f0qiSTnOQBqS4DwO+UNgi2dQIF1qu0rdZgh0R7wBaGGEDpS4FIW3n9Fi+EwKhMyZxGvq2o8h8OowXVmqk2r6lrzlo7/HnimQVW6s/R/iJehlfQrBpyjK4b4TcLsFTGXtsQ8+jn/pDgFC8fcHxSiXKvaZZ0FJ1JosDLZQBPieXGw1oXHBBv/PcFFLyiGYFtlNZC/kZZbBQhLJ3eEi0xMWzbzDoY9UlbdPH9I/C09OJXS1jSXNxdxVJpvQpM/r1exnjwAenfE7LfrViKsPRqUAA56OnEiEt3eu04f9hLGtIhgQ4bysD4PMsCVb8bapfwPccuNa038GmDaSOyALwKySUcw9zvuYtDb/C5uwbqNlm9bi5BrACfr58p+OnFF6EfswKkIJ6oGNMXEOR8q7ZPiuW4yyUn3vkCD3evgaBheYhEHN9PP9KlmMU83Cle6KYcTf5A5xFWiL4XjbsUvZaYW4WbAaXCVlAT7uPNgo44c0RfgdvxHoRrG8hbCeRRkLeXTWgEwrnPr4fBxdiS+871nn8xqiHM9Qy9L3/buVqD0bUrMN1Qi/jGzGvEl9xyqbl40GGYGFcjv/fMO9rzLRLyue/HXVb+FtaaATQFTqLi6yOiXdL6P6xmsi+YP+RknwxbdUgr/dScK+pa1D+VHdE2phxlIY2MV4OOOXPaN3FploCMFvVHkv+Z8MPKC5JBpx+tAl+09hsCIu5B9Paa26cgW6DX83GBEPLic15Y9QRFlVwgONQ/DBe455WmtvqX/jouNMpq4Go26GQgbo3TTybQbMMHr3LH987gTWeIsNnT9AsYwx3ofCPac2rtMrQWkVbv+bMyMIAx6bl+fuypNZ+8qlIIELVqTBmL8bCCl/VcZUDwtSZMTixFclgHDxGOWn6Ur6yMDvSr+oi1CYDfXB9sl2mF8D4gIoniq8N8Ud3gmVIX7+/WnVLccgWwh2aqPbVHb5bDET0C1ob/Y28xo0sru3VgElTwiEU75QlG2cMHSMTlLFFyziIygEM1Jd9oFnaoCQ4vsttaXAgp3DpZDSQP2mAwjjFovcZX015wZasVglhie8kPAvbgsdrJb9yL4eB4CWkHEy3WvrZeFU1gfExqmT8W2jpeQUYIOWsdT/XYp53z7yickrYyHRXZW1t40lcby6FokKVAZBUEM2s05f6cA05alM8IMnL9dsDYm72SlWm/X9IkEypY8cnHyE5LYs2+p7+IL5CFKownySe4InKf2Et3ioutGKnqFjfAIX5VWJ9qqVwOKjoyt81lUjMHhNOuNK/fPSskomlx2TNFnwyckECYucoM/ytaO51axMDzKPW0FCOuIX8ytaQ2EQAsh+NUlrTuWh2nuTFL+ImYekcThknD7jHze0qZ4ra5VNGnrnAUUZsk7DS3ftebFqsaJJFY5s6EAZvx0770UYMOXR8Nzi4Rf1u9Xd57l9F3HXIOOFTRntd+RYi1Cc3LOXkE3k7/JfS93zU0hNZR8TCQ2eq/9q+iF3tdGiCScrZTbexdjrbXlRpLnQBeBwgfV3jsWur/8KswemYLtLlWzKHSFi/2ugvXM1Ft5iTZncCeLSZXJXsrZCpAYOeAdpuMza1opFcyuiu9dkYOQMGI/klpdg56RbZoLoZBCOng6OOWFnAWxhpQL3XetaYOBtL6ujn8d0U2UjrzQ9w5s4/dAdgmhNOnagY2B/es4Fq774WXA5TfhUXoo3o4YEUpBbBjYgajkXwyQIr5aciLGLckWJQrmdIyid7IA/aq7dD0pO4IQRS5MZG/LafwLCdG0fpiuBJEPU3qSBMzs8rnLkgJsh7P12Vk8vs0Jv46vQJ9NiW2ooIuZdQBWJwvIwKA8y5xFMlp3gtn0gvVwE375RiPTE+5JApA64KCh/TUEiosoYq8xfEHZ0O5XziIZacvM+Z0qzU7ixplulDd3nxuOefKm850cVNcvibaaS4GQFvvbmEfg0H/bA7RFkxS7W+LwInlG7LMOtPaDiOOoZ1PSAkLfa5vzs7spcNpEmoUBkMXTnGLpLNdy77xBrgNO083BXE2kWn7XGCJ5rnAQWLpUugdODebwAszY/o+NDrAecJV67DvJHLg6XqbSJlH345ukvSoU4Eb7/P9oSc8BjKbAGOqlBGE34X0xVjJyagTzE4lTdcIc86+aAaUH4tCSIUZmS4RvuxEbbT9kfxde6pWQoD65O5mG2YRfJTpdU1ja+pLwWldy/LK5TEcX8JQ+4wZji9GDKeFY/ychuSnEczvnsDIrAynaAPN6b9UHpVzbigiGnWOh/r8If1LaIaH4hrHWLVxPhC/ORRhj9hyNscj+AXfPeJt3ib6Jbbw5+mSk5gC3shf/ycHmCI1pzIUCPRggfUpw5EXkZRAfKTWuPZYnUrSKbixidnbOf7St6vTv4O+zis9I/6K1Zd1d7C7C38cWkTYj7+9ZLMkPqugDbYPlHBGsgM0eBS9aiXoAyDkokIndDQprLz+1PPMhQP3a8dyFkjruUUJe1sA59CnVh+rd8mdzhsgw4VkJjvojlNIe1nu8LnKTDtAnNQfYQhjuDJWT02HFpvYttI9t8IVE10A0H4wYnUKBAqOGFGTMXYB/ISwBw43Gxey2I8jdEHGgceVtBTqbUoflX2YYf8eTSxDLleunlyOozRhdAuMeYNk6qD34HJIBrLANHJRTZjZA2zjG4m2nhBeIX3DMHxnKATp4QXgw7HPsSaqH3oNpglb1OSm8ujbnXN8e/S519/3JcBENX4Kx1/DIF+WV6NZR7wtNgnwjzWLoPwiF2DrFvRg2O10P8pH5fLlvi3yPsp3C+5bF3YhwEHvkQ6cWo0GLcpnhe0wLSaWPj6anSQC8rs0foIJTpu5zUdVGlm639m09vTb9qRX4MJ/lHsxI2RClZw5ZnufgMkqr1CXSSEmxJLHUU3PFh+yrSndCfqURzChCh8rFav92K5Xf6Gn9yRKjYc3YnI+iE1YmVbIgfZeUnndFPnpjmyI7b7q3PdRl9x4Z9AkZiLJf7ttkBFo6oGMtgfkUkuBQNECcL85PtrJnX9Bg/ytYPngffwT5X2o0ez5RZ05WKb/OrDMe7kfxJNFb/rnCLE7wgA+QwkrB/HDR4Fov+eGUmIWjRpo/5MQw0n9+5vpdqtF0/2wRAvW2MBTRSsISYbzZRC3Ars0rPJyfdtuuVasuRthEOvdXibQFCJ6LdPsP12SmwR4GyNLxm8xIIJMFddfonBlpbheGjtKuFWKhFZiU0RKZkpcsE0Ox0JZmMvtkyk2eWnIYxai17gVbt8vN13Gd1WrTWmmC0zEg8VohdI+WI5yPF0pP6af9FMQk+gcVjRCdZAWPjJRfmnfquS/Ne6DIuNu7BH8iTNPaFICWVdhAEpt4Zu2r1ot+ZdE7BBHk+SO8vO3wAu4ymG5yx7anTJ5wECYDZ3XTKQROA6IWVTQxRH9mLB7A8L1OwhsBKcZGTgUJhLCe/e0uo1Lr9lfqbKkWEzwRUu1ej8idipUnGOGbIRJtTVj8Rjl2n2zU1PB4ogeKC8qAWKHf6zMeAM1qwgNccfpdTatkZJobaSVyXX+qTS/SCMpaKxbZxC7YZhHUamHDpLtGA4H7DnG2LvqQcN+FVifWK+mrajU2Sb+1WHH6mC174snQwipPf8vEp4EX56seYqV0a4u9wNO7LOq/a8xtDIZnl83vkabIy+S9d3jsvOdli8gKJ6ORPfRlSo4eCfCzqGLoGGAaDC6dq2OkqdKqif4CryiiglUhBjiWRwIuvuoc2opeocx4leH4+7HnjUUUSTCT+xyEf6HvH/FiEmYmlk9bbYk25p1bRCXHsj637flAREOPe939vfrCIrNzlBfci+VwrOvVIQhkY1TuE4JcWAqFyiT8ZQWSjTVgZYcNpH1GxrQP/dYwdbXNkRqiMVtK4L94mAniiMo7P4FF8fkxMv7IU7PIUhzL66PKPZAX0EvA7pByDV6c73Rlm9KmqTxOluOHzBA/gF4R2Ujx+yQZASwp3rqW592ZVJLWwlCa133LkZk2pav1RKIO6P2XXHfCEDmvriLvSq4HuR/qKrHB/5Jq8ONlYEOepWrk0ZIZ9NkLpDgvirmvAKOfnwDIwrOgzoIW7tS0nUHyIwGpxAiGoGEofuErCnqhr5HLcrD3gU+OCgfMoOpEdPFCUshzFFZpjYbqJepxxoEK1xnzdGDIVSoO2GqVKBqbp9254mRFQzGICGjZiaShpRb/OoZEvHzA4G7+dKZ+WSx0fbCF7m1YYgaS1Qq/xSN5Ni4/IGsXZeUyi7oYlgpX8neFApvGWmDbm2zT42fBbjEbhvXFQ5ZzAMV02e9x0CNDBEaDKQIfGeVRFULWJSjAujHvZmZHXGRV3Vchz7dQ69vGc5tPtnHiK9B28NHkFZNq6WQ19NZiAR4krO2RqAIhJRrvPEJbya1anEc+W2ON+GFgQvoXb3+/t4W9AHR3U65FsJCbFSLp2fnS/vr7b7u02rnUXiUULDAkVwivotdl49JfAj8JhldJWaCvlpcST3q3la+SYcJHXeANXCjxDn4N6UdjwCsZu4X7G5OXPenxpcrKTBJx0gOivcNdr8SzNroKTYqGv9DRvaylgkCAR4LGtPxLe3Ng+PhBoeg7F9onMw3+2U5vfTzw5SsQpG7WQbfajxDu8XpWVaaX87sVKkcDA/2jL2hUSwzKjHox2TvlP1srn6YldsWyoATjATRKslBmTLevfStZKxTBRIUURJtmZ2CJdizRGlShASvfgsE+3xyLCWKZZF8Cc7qxRWUp7LIuoMq0V5rR6iP8uZ3AKAS/nOgXMM81PdbS6UV88Tre9Xs29RLyY7Ub0sSWz/3fozn2K57e3g3l3JgRLM/3KZYNlNS8kZzgIZMtZNye0hGC9HiuZgCTF1KRetLm809KOxfDi5S5pxSQ2hV5FJKMBjXEgEnHi7S6yCV/6WHa/ZqQE3zDor2LKWa3gVtUCJRGLvd+NzplkmU7Ae6B0ikesH0NqMYwoJOS4AJWOL+rIXVKqknTGxc7Ojx4pUv+zSJvgtQQYoyvAKZyweRC8JdyYmgD9xrmWCFX4gmHoXKzlrV7BcidhhOr4t941eItdOwj2gQKFu0ii0prthyNDFTHc9tKATzkxUR8Ihu4XBIGQtMx3A4tP2UvTrfW8XP8WpGXM70Z8sRVeP4DEseBZfHI5GtySE8Z61XvcS5Pgn+dLq6mi12ixWeZS67ENvsKKITfEVO+sgXZQbHYfAHJUdlEE6IwD3lLxqYkf2fwebwe4bAD8J9p6YbQwXibFHx05JQyptlIJvz/fIPkCEHuSZ2dcTiGoKPKEHG6rGVHNyltvU4JtEHNTLpg7C1rGnlp+hTRthPs+Ra/pieFqMc+jaOlCAbW1mSidoBFkU6kJNE8GuqnmciimfdbZwY0GHKSFwkTeDUIoPZjzO0xCacxVRKJ7Yt/2sKGUNT5KbN/MQtzvGxm3scTWurlCaUhcQujC3rNRRRH2/jIjfhAzS/jnWJTyvcfJvZtSa4axnArRqRHquh1kMzzOINEx5Tz9IoZ0Wq/IDa2WSVqo+NRHHSuGZg9qqqAV/TLk2rN5IqVEwmonAzUjkTcJcY6RgP9BeyN+ZlDaRC4hBfMVjypYrCPADSZDRpBftXRJW18QR1Qd4eW77OdKKhfBiWh+hZgV8ClNlsFAjbjmVB9U667gmhbWGboRD70XW78WR0owG16fNQbyhqgYL1IVzd2T69wDnxMGM4hQ4IJh3fdgeljQWYQgbm3is76fzDNtIouIJ2vA8hugVJYDtFAyd7BH/GA8q+1XM3sUhc8mlPrr+8WiTXbh2Uu+51sCtsTQZv7Pg2lcRaEa/XDg7WnInpr711ieDBDBEI1P+e663lu6iyej2IYZtADNV0LLPOJrYKm8kZBIW4AfwcwNsdDQ+c9t3skpk4IVjGxd5p7icXDUjmwTJvmD55dcVnZK43l7vujopJ6p0cJR2WBeboT6oA5ibIS7Wf+OL2SJpfR5Ea4KvuLPPHabYWBtrui7OeWlHR6k4xOXKTBe9TtnfL5uyZaOfT4514ymOmKGGpkpoG1r1TiPEgkq1avzjJML93L7HjtmnoR0R7q80aBWt+of60FsY0X1CbXRgPr/du/0kDo+EDHfmTdcuSO/iAv6UT111a5dQG1g8ThedfGZinLLDLpRWiO54BNfhAsxP03AooFQAQ46XI/jVzHgZDpHxXiozMCbRUuFez+ajN5eTk5zjahisB7zY9odmcOsvnrTaoMZOyGCiVLI5e0Br/Gr4l71j7CTMKDufUjBDGRpS8Og2jnjeawR41P/lwG7IdJ/AUF0LLCN2v62ILkdc7MHOvM6WW5kvBKzL2n1RBtbnKE4lwniEFDtg+kCtCg+hji+VQHqFnkdQbsG1gPWVHpFoZt1FQNDWPl8NgccUhz/Dqnc3iHdPuH7WixpSmTAXjB383VuRbRfOYrdQx7FbB6lo6s/2WHYiFGgYK6Nv8xK86SjtTcshmpnYppPt7YpjOzrUeoHwTH0lolJrnkT4kO57NtdnSRK5rxVpA24ZCalLXlMjntn4FGNufJZ5uJOI2JFtsfgGjbfRwjENYzfh47HhBX7pUMAyKdMEU+fGlijAnOl8wTq5hBL/0lzMATru5aJ6OwQ26pCFDNwyi9CbTLcXqJwHieRlInyinl9Cd0UJ6eIhovDvl4H9s+ppxxJDHDaEpRPOD9UwJ+bP2o2Oi4/O91OfnxRlT1NJACR+2DR/IGvZOozMwii8CnbbUqUuolRlIxG1LkRgTpSnWqM/oA6bnWWGAmW74s8bkSq/Z+YvtlAXMnniY3DPreWZy/yTbtfBnnXgPFmUDnlmnvE+P9NjkbnmGskk17WuvtQHUmBWweSnDi5s2hvSdcKPsLwG5BHVfiH3NmZeX9v0+SQyusY8BPgcmijmF6IZMl8af0qJZnkMvuDBtorTvx0GIbW86/FIO8MOzApak6sOjOmcnQc4L/EW0FWITNbKtyjUsVvdzC1IqlWl12GUAYSWXvRuQ5GP40CxYio2qh50yvkpafkuJTaV5Zv/iNcNyb3mnRJYg4ZcGl2k32wxXI4y+0kbSO1Pkmdk248JHD726/cHeC7Y4lDzufXUGgRIG7iewKZRomr4ur93TCWZ+lxF9VBdpJUm1/9KXRuGx5gg5AOjndxtnH3B94GSwicrP5zZwttlXocRFqz+V+ufxfiQyVsVct2zoc0ELBb2X9aJYQ0iR5OROoNufyIdXiXGRY4fvosTgvUVd3MLCG+VfejXOqP9mTDYh2b21lwwu1wDf8dMkHzidkfjTCPSBSBkQ1I2J1FcySulRL9rIebzubC6M3uqxRDRHv0nII557ceNlCrggqm4/DcUW71Pr06vO6SK8FOlIcYodAXGPYzjRmO/Wgsm9zuhjZyT0WkeP1uOrnKHv/ANG6u3/Z5ya+Rt0ZRbnCE9df807jYXatdZHkA4d1D/OOSFBo40kUQdJ3lMSxV7YK+6/lr6uGWWwFSvOSUhI31N+KYqcBX/zImRecUpPd5gYQ2+W3fffVtSE/A3ekuNVK2h2JrfvVPk5SeVHpA7jWut8gbnsIFVPXLvh5Q9fiIiTI6iFj9zyyhJMzhtdfIaauqCPxKIPrr0pSL0yjMIoykKOEBWNuSEU3ulPAnduXtCjEjlfaWHdfDiY2axKGztBivToPdgC01Va/0V8CV3rn1PNxYeN+okoQP5sNaY1kDXgoCaTla/Z8S2Rq4/rxPka6dsYSWrJmjyPdazsZpDDoVWuArpp3hJkUGq0vjf2orJ99nwTTv8tOjjbtcKM6ovTbxSNipWCm3RQ05UlRlq2jd5AzTyE6pDz1hdyf/n3kC9V2EMuLebs1aJBWd6hJPER84XYsuSdNrduBkfqiSmEf5OJ2sWmycmcVwYlJaWil889EPYzs6NPYeUTSV3fhLD7zEnFw6fVMao62on+37EEis+5101Kp3KW8v2y4KBdBWConn4hIyWq4fCiMgyPRarllzGgqW7IZsCeg8p/phq0cK9EayKGHsUfMS5Fzp/+M0mxSKYXoVm4KgZT3nSIF1YysYdMX928YFkFS3uoGTOEb7Pj1BDs1rKLWVHS1aTryXYugCdRC95bYYdkSoM6Yy2Uz+5bDxhY2WjfdVru2AM8zNZe62VF39nrf/hc44DdbjiWpPoTV7iEGfa1IWVSSC8A60G+hMkpUaon1NvWbMCfVEZACw0a3Hd+S7fjOcbjrcFoEKNip3UxOZ7AUpH5S99EKHfBimVKcxlngAtbu7T0bIprHzmqQ2Sf7PP4wOYMrl8AqJHfNNwQAKtUS3M+gD/RYYjfXvrbxJL+2RcDPsJQGcHZaMZxThQ903u4CPAxXc6aOE8k+sWBA2owrESIgeAQZihI/TGLHBx0c4xR3/LFfxiq3podvxCTiemAeZIHRA4klxwVMfJryim/BIcf2KovAxeE20W+mZD6nenDF5niDnNpZVgz85X4H1ZHjSGgitTPY/TTHWFqa4h9sRd3rDOzND0nxVhuyZOSPGDjeEznyVxM6YlrcRBCTdo1ph3ebx1soUEm2Xnw5TQY0KIgqruaJh7KSmH3eASoL/Yp8+s8DH8oRjh6SWRDGgvKTg+yl2+qWPXQUCmnYSrAZ1HvKPiv7ZCSS7I+A9zHJLhRLMcAiTHjFQmdFLxoGm1d8THYZYM+R4lWmMgyvNC3s8GYgj3oRvLzJY5L9owcAlatQh6FSMa7DIjT+UMbEoXaQMxtGrwWOoTkZWw72aLeFeNdyT1dymoH/6/72Gr6qbtHgwn9DNiu4S+z58DyWhACzeRUG/h1wg9cV8+Pa0TpBE+R6qn45KP4Fo5tKw88SIa5inS5BK4vNaqjg156ccL7tzDBwBpu4IGxzUY8bh0po0WvUh/41U0Y2z6B4sELf+f5OFqvy9Sf3/ReAV81zQ+cxjHVn8iQYKCyCsrSxeQ2pexmLd9AT+c0mLnqtQbxw4S+kkW9PIg5q0VtAsEbZ5FNewbM4h7JsfC3dY6CbdT985QOlkoVS4ApPNVsdVX15D4Z7o8kJ5aK6sSfH9Xf4kSyaIqHZ5xc5Eeei2+jITfMZ3OnGu1Is47Ypxn1bY7JjndGd5G0VT/XEdw7WDCWJloQ6ZiSeWhBGN6nxnXzgodDYEsMxn5bWWOtkpxDWAonUI76W7mvvoc2t2ewAGd5gptM22hJPFJjDKCCzNAAyt+5jF2apV9voQKX0peYqV4d8Avro3hskBUp+2Zo5GrGzuYGK8O3O4ABDOnUU6R0p5OlSVcnLMiC4xQ6tSq7GnO2KBFGoi1v+f8Wb1pV06ewMtggSOLZ1qnFZw8an2rPY2dmEHq2z3Tut83Gwqb68KyjNF93qddOUU+jz80HC9VhThL8QUCaBsqU8NpjYi3pcZiPLeko/wDhRx5GQhyCk+FgHVRH45+UX+wAYLz6M4w6/wyAkkq79wy/v+VQxRyxuZo/YvxXyD6ywKX3MpCotZFJn4QDc/xSylEW7qMFq6vi3ayz/WMiXGr25wfzmI8a4fTSAevUPN58Y6tcOdwS62UuT+ES0PTPuhpGrjlWQX4V7qOoO+g5B/Eii84qAVOESQY+aA3SZ54+xVrIZCvpl4kClzB3826y6L5rI5BIYWauOxjnp4TjYVzjZl3Jr7Y2fMlPAt+YLFJCFZO1BfpcczflSrmVOoBg+Z8fyxuDBC+bOghxAQsylrsruvlLMpZVcCNUOpxrjUOK2859wBrZDjTwqYLhkBEMn7Mp9rZC9gFO1RCM9UiH1alSn+nsC1yd2NTx8fNwdkhnoCahbijiv3EV69zV5xZHfmffB2TSGKi1CcMHo2jqMet7U4inD2OhZPqezzcAjliZKr92v/PPYju2/GwE1fqLfgoKu7nU4kQlTg+Hhc9sZVUFafl7xelVK41WThCgKgfTTTKlY18Q3meEsDjVP4txMbDVosKWoLtQwlFaNtcr5RccdPb2h4r7rEUQoNrjtTkY1w90JaFBFZ7GuaN9g9QJEnIGnWdl3QoRND+cvW/HDH7kbBmTubQmjAopQCRAzjkDwGZmSQqhtXRlQRbstOnkNyttO1OrtWg/7votEkcmyS1zKd2h9GkmMTY1YJJ4rDWQifl3kRd+I+MDuyendHI2mJT7kNDOId+4Tns6OKZleij5sOys1HXEbuJ3ooP1g34ygg4MGJaPffNY3BSzEei5UC3r0e9lX+F1JXe9n8TmhUV372e8zYmoWxtTXZ+n6/4zvSEgMrUvrjoASt1ybNofATQx/wxcscN/62LFPbiGFLLTpv1lQGbKj8vQsPVi6pSVPebo4veDriXlTDA8Q3cZmIeAV+LaJYmrCthxAgD2r/MdKW3ko+za4gsJoWQ86mNE5cXTi6apUXd91qXLzGsX1dtTlMTySNtILPKWycsTBQEYAFSQM9joINKl37xTuQBaJM3K5xaVzTxHVrXRba8TTOBI+lJKjvnXkTpnhrR7QuM2FOlf0OkUPLmDXvqEFTv26naTQbgtRwT6PY53K4jdesyD3A3sNqYrkK6tE7DmV497VtgQPvWsxYWC5b6nPNoUNBidziD+hVnpntMOZhtr59A36wLtP8EORPK/ammSQmI7lElyoYMlX5xw5pytgQM6Yao0wZjVonnkUeaa4xRlJ2m/DracHq+j29Uoctus2PgBQAd8QEv63ZSMG6w0bA3aoSJW4nuh+aJ/S22oR1HTnXEURlXHoQGhXejjvaXPyVkAVvMOhgRXseYHAVhdG+rT7H9HAUfkEoE/aNqdJr1ce/Si+aFOdwlSFGKnf3RxJbHYXFhHtgMEG8DFF/vUGUNQ9IsQKHmUZkKnUJiAwt6fiORrpSGJspLP3W+Xl5SrEszVDuABKfJtSmWJb0Gh7+qaEb2cqz5uWdxEeYOeLa0vi2mPk8QB9XlxvZ15gOg2RBzc0G1p0vYRtzyezfOE033mGQEvyIICymbHI00ucACPZcJUsPICr9h8XsgWL4VPcMNtfesBlO/8anPD3DW+p8M41KbJHw0eQLRo6V8cFLnS/Q8UpuY9rYMzyOUpaCpsruHIPWhG7/7MrXILEqtsOqHIDRJrXTeq7oCh23zeIOlqITCw7n3ReBhmd0gogD7SvBPRcSGUms9sSlqVFSE/uBjyw0mAeIljGJA7HBZfV4SjBmUFyCsoP7Ddx02cSxX+ooH5S3ZeG2EiNIY2mTbXl/GoKgxSCWSBxtXHlQn+y96fzAp5NnGKJ/HvyFJcApvQHcZU6AKjbQnkOE4HKZ62az7uq6x+z1v4BXk+VJlawlugAuWXI0zFOZsqnJLlzJjxCVjE5SUsnMZbwIiBFm6GqM2UcECySa6v72wia/EXHUskJ2MRynxtaqXGmfN/C7xyo0WC1nVlu8hG//Xg8FxttaIwIi/0svqCZpEuAJdHzfWz+/Xg2eZ0X8KvVe/q6JRyfUwZKrfN3CLqsu0k1GOmyyuw+y4PZ/9ZPsCdqoJVgHT1ltLrhW+2WkJCWGMpsVNaxK8HEVo1P7lCFvHNsEf1aLa2RDaSGAY9yyVwJ0cJaTLDRTPcDuLgVoTG/shvS1uWNrAk0arnJqJK71VHIAa9k2RAqOC7vtVpG5KJD/RdGdruOfiw3SNboVAtSWwG8JXheZx6aN5MIg4nUPvWR+1zuZgXAg3gzmmTvVHSjHMbk/p9POtCxveJW1YuEj0u9yOeEJnO5OjbOoMQ9tEzpg0wlfCkbkRtY4BwEPMTVEf56wKTBAl9K+B1c5GZPPaFLrZddAx+OkjST7lp7x/CDqfO1fB/cKkA8BLDkg3oAP2nuUbwLIrz3xx/oeTYJtL1zhYz+IqCI5z1IwVHdE4YYtygpEHyFg8IKnxwjCdop+yUSx5UeSJRNgxYYo1vW2a/9XsnDdGeEHDfIw8vRrg6mDraxezfhPtr/0uSmYNUQoRW85bLFNFiD2geb+XRzGN1hYZtPTs2y5mZqr0yxxxxQL54ro7ZYXm6igP5GKzC2V5IAzxCXnerwp7SRG887XbdMg6vgf4Kbgm/xCDrnrSg61/KhD8XpIiu0pJF/sVEbWBKBaK1dc03KZkTmB9m7EtrtqeTGxzqZFuyZeW2coshm86470YfZU4OF9oN+4yWGxIuK695WTLgjh5u39hVD47CYUJtlDEZ7k9PWUlX5/+mVfwxVxmJ9GLqAUGIFXHQPxcvfT0Oxng+5cxFq1a5BD4MrmwoHAStMru7OPjOgxYonbSIXIaH7xBjzoCqCPJBnaiJ/H4jpJ2NzvcF5fKiEHFTULco3MxvBOSuMBaZA2tdGGty6ObAR+znXlSEmC7l1nKleVH9KcHL9d98MHvSEjYXT2vtmD0qX4FQ6/sci2fbe8KSycAh+7uMTmxrEXRIssVXrTIDrqQqm6JphgF6la3VD9EQcXev7SRfk/Mee3Q3cNx0yc4KXzcxExR1/mvyLCoJ7E8kiAxPxNQyakaqIppoSki2x66vI0pLj2yF3pMaPwfcoWCmhMfAxNxqeoA8lkCxg8XgutZ62WxaKP2Q0J0b80JJodLbzRiO3rtCjAC55wq/GI7hiNYfXTDettD4KrEJ8c63Vq85hJ3mB9Y+OHrUSBWmjYRRBO7kptsAWuAk9hlvzzhgbnawv6foJFvywrBIE4EV1VY++b8DE6RgY3RYf8By9+lBEuseYGPlTIEfG/99r5FZ90HYD3SNgY4xXlH78hOGJx0fFbGrNhgUEOow/y9iRdxeZ9tdjBYfjwZedrgu3aWbcrbUntDtGwAHgFYH4oX9GVot2odw4gZejal+AuvJ9NxUAgwkgX/tgmZgBNhay+ZqPjY5QHGAvOg/4S5LD6j0bxHP5bIeg0sVpiG/AUZ3STL+7GfOfmt0dHnngZL+kD4bXJbmFHALI095DXiK2PWS+mPbT8bnHDRv1HRrsn0QOHTKJIVlQmFE4B0lIBjikQnkbt9nyIlrOMZ4JP0dyUg/lDQKMXJXUgId77nX+bO6+jBzDUMCXAdbpYF6+K1G5by4GuECsbfIy/CScDqKgIzcTsf1mv4mx6H4otOpEard9p0H7nGbGiq+7MhKnvROjgmmXYRzQus95R0GQZ5W1OJmvTIJGnE4b9t8JlFZ5pMSW/WcL6HsVUn4Lr2e5aeGDt3UN0RMGnMt6TQyYFSwLvAVIytLhixeYO4csfMyg5Omr/h0UM1s3ukTMAbSlut8/j7W22hTGWf24jDyZBKlTb2qBSsq08cSxHkdGmbCB90wU/u6By2DYWD8Wkk+tEYOtVKZpb9qgWs9kq5vaM8FTHueqfG1UBOoI/HmHeBwAEWwSA6NnqfqWgKvjNPiLUlSDnbQsV0OL2uu/7SbiNQOu3iFRYTKbcCn8Xm6bYvy7TkKLTCg4VHA8lVK3PodwnyV96ZedOLJ8mHkF1TaCUqgVc7XG9S8g0XU63ag2HoB7684hkf72UIPCswZOVU0jgsb4yu9vbB3dHJzpSX0kP2s9fAupXUf5BgCBTPAYN3mYrs4X3RqhKRP+OeSai36xiOe9JyaAwmioxtMN+mWesqzxDVEvolObc8X0mvvKOXpG//Sevd8IbxNarzTvVz6bxWKKtIm0ZVZUSlenyiTglZPkNA8krcnxs7VYLHVGFjSpFAU/GqHfFXtvKTSfZwkdtqFqut11HZhqLOGIttkeBUf1jKAw1IhlL49U0WHmSGRgaW2s/mvG6HWsHUtLnT08z4Z8lWVNpBXGgUz2YHsVxGCGn87UosMV+AODz2EylmucwBHhJ69jAddaAAwIUS5kyhND/eD4MqEKmwWxXeB4Gif4AkIZzSiVzW+lohtoqHifLIBqAcByGT3cKbtafoGupL1qd5FqcNELW9z1Yy9Nljq8qzoV3VqOMoIj+MFpmFmtgV4bLmggCk2hFrzRH94FcnRzYSx0kxvHsE4a40p+Gwhnku3SyTwz00SYqfLS30NXez8q51yLtSfnSOq9egc2e1+nsBO0MYs2tfHlQYjyWWYloI3nmzF8OXlBaJG8TPacAYGM5phfL6Ka0apa4AebQElcqa1UOXCmscoiXYpgwJafi0HYQVMdfrksVFY/G9DIteKDPIpWJnG1o1lvz5IsdvfHtTSdOjVlUX4C78vhZ/yy7dbWhrBVXeGn5jpg4cbd0ffSUCoetPZdmZQf2AUNY4xlq0gqi4sMiMJH95vw+EHzzlOLxoBanJAqEAjftOVbW+tUE1PBbRDYBrvz3VUhIaOe5Ug50Zp2ZiAKq6pOeIk/clfBe8mUzNZ7uIRdAb9jP7nK0MN0YMS6zWzxR1KdqdXr9fsu67MG/Kpxrvwwt5a6LS5HplyWr7nUHt9xmY73QQjneWN0OTFXM360AAs+c4Nib48qWYwI7FqvzdhtZbx5ilW3+wv2houT6La9dGx8sEiFRgX/5p7K+Ksv/0wAEWOcml/gXoLi1NVW7SSN5vQn1nLZQuQAdCeqdrrKvZEnffRInVOzcIlaLaV65R411vuAeSM8bEih1XSHEauxdByIBSaYURw8hyjGzbjUMIR2Zjk8iqTQrOGrhpwT890oYpyv4OoTGxxzC+NKysK62aekGC/YeIR7ItAduRg/1KMquTLgLejslC/cjO5sKEzNgMV0q8KPFZWMiyFAyHQ1mtnnhBHQ40BbYY3dK5xdoR1mykNICnsg8X8vfKazHZinqBKCvGCCXsH5qysMmQ/rvfa4bqwNfQivvASJnPylWCsxxQxSVOwJRCt1Vyj1CB4FIaTDmitvlh3kC/Ky6yenHEF8UknTtRZj3k9HDc64rbOLPfunivRq1SUz++wXASdcsBNDIzIQLdz5wuAq+MG7zGh3BCbXoP7PLrLXuKACOK2CEeWprWDDLWAVmXtWsJ1hCgrcKpS6O0CvGRkDH30xE0unb2CY3qWOdvaGiaDoJuD+GF4UUR9wj21tEovpXzybH47g9HQ0SQzvo5jkBllOk8rSgydL5hBcE6OoGa5z/1f7OdV25UHIqYzuBIsVcHnDmXC5STh548bhuG4ApdEuKJxPQhO6V2ECMsJHhzVem4Kd0qRKwtluUOc4z8+5tpnc2J04XF0dZM5zlPmrCChP14ExTYQCzrtYxnZdXG7mHtb+2FInCeYOou19WW0L7MTFw28XPd+0kjIUs+9kzywKYatLmrKN5OeFqxNQXYcZI6Z5aP0gi5jNw3UAvZaamv5Cy588H23sfvDcdha+YtBI2mQSskjmfgZJ/cQjTCaTV38c2e0ZFH4NZZmAOm1sXWOkcQJqxBug3+J1O8Nf7+JhYeebLuCTSjly25XF02MSazi+ovcebtLf8Zz37zAewsgLdQ4Mh3iaqTI3t/ZEEhgjVKlizvc/ukYky6RNAmXtnJEquw6qgdBe7rBZKQfLM05N7G1c5VCtCtOXTUmVyFGDAMsHy7DE+Y3Y6iU7KILbz7Q7S50if50BStDoYttvpJsJWlQhETSLuJBDd4gpUyZ6iEv1Auh3x4GkjTyhyQyf6kXengQaPArgsoRZbWztDrL00mi/H+HPdhUFg3Ci3R5PJ8HlU/68S1ZSMQpurwQuWC757teyHf9EpF1o1lvktSHEoCiJMmqOPDOJ3Dw0vwZL7GAeOmSjYwyvrNgdkXdcpKpXMWGimGQn92iSeKzFxyH4gN0XmW6qtqQHNMEMaW9yOZ63AXsGrWRUfLk/eH/4kJ459e4g6vlMgjGj7rSt6+PXavig7KuhQHlm8EAXEsaUupS9AQRSLgHkrBT8LnZoEgCOuPEueEDLHeYk+JF4SjpNK0co5Jrlnkz5U+waKeUcxq/lCyMMvH5wMoQ0RtIu2z42Eyni5E3Mq1rJKwpPoyLg54Rzn+ZN+4zy3SqTAtNXyr0tcUC8pWMlvUDxTEmSHhq+DveBbTOmooYqV9qmBdWaselrJYgOls6JgZqOoJjdB4iqSSuYOm/0HvCfwbHtwEKHaPoseQpd5DPhVGmSX76sCI7XDwNMcOnVM6Sx4pDd3cjNFNM3BpDM7adDpiEkw3lTXptud0qVRMaWgJfnOqOhn+I4J7yUddgnFZ0JI+OZYljFPDN0JqOmHVoA/cOmGWjo4m/CL2HBWYnQk1Tw4tZ3YsdZ0+d+a8pKM8shmjh1akvq4yML4sHP2wBCNodnnpRfRlRi8sCiV+SRAiKy2lTNAOnJD1/d2uQHk2pScxrbI0o+vpz/4VJD5oMWU02+oWyftNWY3zkVBdmMzsb5jaPVzWjKKmgjZceAMVFbylVwMSe2ZlNBm4RA1swJqbgbm2iwOomLgIZdj+gAX2hbPfpanbbgmXFrnAu7gFOyCNjtZsHLqmVPwxD9/uOdASfYXQrWuzFOwNfNvR9fPw4j8GO5F4U4o6O+jGtaiAbPVjw4syNrUKrTWMnRxuicuj6WldRXeliOkKIfTaqrkYZUbo1LmT27klI0oW4Ke6qpzyXcKT4zhudLzT7Yco1/N45iq7wIlKI3xvrJLk7CJEJwXOIxFQMWLeVUwBOp4IlDWOiCH7BsyYhxMzG8LXV58VBNEr8NtmtaQMtZykRJpENjiui7vZTu/eaugyeQvzZdDcYTQ7fW4etZTRmZyaAK17bbg5/N862ePakdFeYDBLB/JDKd1MO3vH70qe6MiLIbx/NBGLjedDnQoUNotjNI8zL5KR7xJAJ30rLTAQwulS28nCwIneNSde6F7PFdTHJXBBI8go0/xd8NP4k++mY0gBmKHYmT6ytBlVBEe560lyeVc4Dm3t+RKjABdcbgl3YaZj6woCURMMLl4wOl/rPVA4Sx8oDPWz8B3oXDGMbAuyKhZynYI2yWqkGuK4/mJ/tHX01THYBG82s7tYmUMzDxuBw0J9FigMTcuHAhlyBMm9me7kAQSy1a1XfOBy4eMvMofivAkFNkYWdWzTu6GkzLp8PSFcY8dzRSMc5mJVcDQEPxQO9A37Qd2OY6/CiKT5wxvNCL9btP0lrcaufNjbIsC71+pKuQqWQo/rJHLa5ArM5ejTD+n58EgzZ+y1AHGxkCuGHCPAcfNkBQfjvMEPHmSQe/tHhF2eAhBwl1ph1rY88Itg3LlEUdwGJHIxbRaB6KaIWyXJ6wICb5PcfPOOH2gC9k2t+UYO4y5VIidcYYuI9rfT01p+A0tqGsRu5Vn5axtqoTbGtoYz9A4FP3t76IN8qW8YmCRMd8uYl1suGenYXo7n7UH9rG8UtkvaDyTG15HB+aDInh9nsymvmDYiYIYjAPGgooYEPih+CsDPelDJ1/PW6erPsiAPkWqVIBt1WcWIFppljDUxkUUq6tcoFEzX5wvmMkwPITG5750QW8VJpkLLGiJv2+4XkfUY0ajdZCngKcR6rTwLJkSqvRSdoPDlHA3XJ+0+K2gjyj64UWcpSzZqSyO2RakJDixka1/DyfF0Iw5YLbBk3W7mEbvW25QTMIbn85ESHCGa9Mz9MWc2wMBFWKNcqRuIPFtHxt0I7OjfaKWUR261cQ8F5RzxMYJ3dXjVkXSEo/h5J+HtZnxvdabTchSS+wFCjyBbG1n32aQce9z1njDUFAJxeFnNGSfT4xVVII06xstvmePlRuqloD3TePBnWBgGW0HRr9D6V1v1I3Fn1CbUf0R6P2j3QinvJ468zIUHU4B+SMGvh+beAwGSG5tGpigbmG+IBmTx9XYkQTm7VYMNDEZ/A9ZzfUN5Klj+59UofRwljLNn+1Wj6N0PXYuLO0wFWXEzDv+6uSNI7DpNU98a1KmY53k+OSGYS2aAs/V/CP82WzbdWqel/ahbCyKzrtHbZH9nAn+afkldyM9GP7rnkwPlWhZTbMFnKiPF3dmw0N1lxi9Nay+/sH7bFoWd1Jm8Lu91JlLe5rZ7ecKmE5C9rkTEAkQpUjvnedFTa3QNDplwf/XHXETeGl61SIXvDr7BmmsJbliIFZMgxS7SQNCwdPVETW6qxho3AQ6tYOYoDV7LTIEoYvX6gBYAAocK/Mt9z+ba4l4FKGizsVUnt3sUJCVJZ5AOCpln1K0RvwtQbUVxe4iKUUIFWUf1gd/Ra+HdFQBtf7ta1PanxN/FHf9DcForaHvwPtMePKHmMMytjE9fNlvd74/D9udcZgb/jmNvrYUKRlux7GTMjUHmIqY2X6aczLYGwMo2KI6RlFrUjvjxQleKcQxNybk5elT3xvRxkRnXx8L1ujpg7J49NwcLK/hPlDQIK4OxaA5zwfZdQZ35yyHYjwTm6gOMh5e23b1sfz/HMtkKe2qY3N62bokDSOf+bR/XLppwU++TCPPKTLF0Nan7o8wzPr2skI31WRMRes5fkQ0Yi7lkbikLVgahItY6VZNpmYx2H+UddPSwiQeevqFYCWAC7NzyViXyv5EwuWvGc914mSJdMWGFxc3NhSAYvrqVCxtrDcVptLKG00EE78cxyR1paRAOZLDw6OK1bo+9fgo5eiCk5chhxnnyGm5Bg8iEXJ8tZmHW5D+aX2873RaGxO6QqQy34yaLqT63+Z0IOmlCesJb5hLaZI8padEoST1spWLDduXnEQBd4nSXNWqxyGAENVKOIrmhfF4ydoQmMygw0crrXD3E5uW/z4BlBO/ALzZikEFG9HCw1EvZgYl/cHZ2ymzuUtnDraBiNb1WcIhqzvlbsXIhkKI8dSiuUzcII9XpYsmaV7utLtf4XLPkl7MowEYIrGOiS0tc+VVuBHVu+rEMuzII5PBTzJ+Kpmr5KFoW3+Vmgtt5LINUiMNV4cQsiDXfOE7pveGrhM5HtImEoTuHpOO9l2uwE0ztlI0+2FBuklxsEXZidgOsT2xPGDZRgGOUEJnLgkGAXLlgQxWLbSN1OFVWEXVVgrcVYjK/9DtnsFaOoaS6FnrszFtBlK/80uAWwR2p//VhhKDNybcw3jWcF3QAXcQLy1tTgi0bsxHN8dSqY2BJ6TZZYwcZCddlpxJqv2VQnju+/+l9ISUypEhg9w/v1v9+hHP6rPz0AIVowgaibLDFCaH7A3vtAr52za0sBzCeFX2eA8nF0LiR5loHhHWQdAfbEwX95/QeKEHEeNcq+3YgD8LgQ05ulahMbrSkJm0IrI4c0+keVZzySUcC+TMXhq1AAZ2lHbCyzN9gkv38NEWnchAP6XjvYstsSdeDl5hneLy39f1iAGf6juVOruXJuNyjLvJ50B37rsS5/zt/AEC3yMNe5NTPik0w6XUuxuqygVduU0hgUuoperkLnD8TWA3H2InGwIicJVRVpfs74i8OJHRhrD5gXhpQxBooc/gUgRIJjWTY4CEsWRDC+HiIQ8GCHfLBM25JwmflQI240HJ6v9dZqaizVsn108OX/4z7c056pN3W7ANR0Sbm15w0QjW8zirSKD141F+gKiOXNdLSV38FpuCYoMmLT6NXG9fCOqPQeGq909+dJ2/8JwdMDF5TTayzlSd/CwKuM0uCE4L8vvDArsn37h0a2/8jm8wz3duNRxqpWq1NkzLZKEyMLeFt3CpmFI3yezcU5AbJC+mDNLyiL4vTlByKLGEjUzIX82xFLUiZ/dk30VUwOqYM7PymXES4fwX9uZIdpCL8SDNeVUCV7AyY9QNkKkb/xJ/KajdKV5Vi0IUUsrNmS+42BaxgJWrlGy9CPJhjeCpIIgixfg7UogkS30CClV87/h2TX4qqo8JEDYF4TvNI3OgPJTIjtVUg9zZTXDGqM7gX1i3VHsFZwMUqBGJ9QZaazWvRSjaam/2R3uK+sqIdA4cnIn2GkyG8x0RdLxcXlWniPyqfK/h1RbeHIaPmCI5gCxm2es3BcIKe2S9wty7u2BIoku/OrkM4AvoQJTsGgE8nbHKe7ZFG6S+bnANLebW8PH3eFfE0pjom5hqmcDp3e2e4pkVJk+dtgdZRpjS16s3aHLMg7K5vpoJPm7lOH0mKl+FS4kOqfu8osIJq8KPjcK7gAlzmm2qDg1pWrXJu6iXJxLbUpa2WSN8DJbxlljHGvp4pJCdONrR2DPdLvGs2f6FHqhmQdLJm0eQwuz091jqGKKAvKZYliFyLHS4RJyMzwyQcV6Sb7MxLsyt1vUpCI3uyqV+CJwKYHkloTcCEUaFO4OBI6KjqkrOdafwyr3yPcqSskAFjfrmuKQwkoHPg09UAHdX00Z7URE4tinIrARUJg+wVb6qrZM8Cb7cvTvrqJZfcdtZZcu9iXZbvvxc6I1+0GFGX3iOl4v7JCY6aUNm/qqOWYArZX3O+BkGpiK1N5f8mcHplBquCywWIP/Qhi5pr1GgTs7lm85O8flJd7VoN9JcV40s2bT6wz4VjHfIQLKs6UJen9VlhYv3iVvameKTYO1oEUiyYtpObNZARmopuCuQKuQJubmN/WvF+NHyR752ToKYKE8HjAiqy27haGZGEhK/HD1ssGWVglijjzxp1H6C7Qc1fcGSTrGx9gjCoclMNG1S0ol/Ia43M/blOz9xABdzksaOP4MyGW4/d9QmpHvgEOVovAZ2/SVcsqdncLxrufZRMituR5vYLYgnPIn1VBik92vSwPRnQWVz138HXw4uTGT1aIQ/tcZhGDkPXCl6HHsxQ4H9DbJgTr8iCcCtnTv3M4vZOXvvJncDLY2VQzhw7vO3w4KvTFLFTa8X9YzFVWgFWFXyiU49pATKJ52IKtFWNQlcrR8cnOeYBMWeSGPTxbKIwLmtRt1hF8SrMD/SSCe+s1bneuvdmoUT+BKh5lxSdnkTgZZJ01amjkq1EhXpd+yYa4qok8iebcYWiQBrxkcVSUKC8d1kWLQpn80IEYlD/GHske73H9KwJuenAkFkDV7wbas7YNXzRTNsetjzDVIfiNkBnUSzHx5ddePTlw4EPys4prbBi1HobkkcKAYcDC7uCW+tGpbMyF4hMQtKdBASrn7Vbd4i728yD61QlMfBHccFjcHt5/II815yPss/V5X5OPzi9R5Oqrb9GPcc7AZotBY1+UarE++Wq0N6HfZ6jVMTPhdyHDlTxUWDFQkPljQDIkLFhQ0a1cfAHdEVppCwAw6egM9fvWCMfq6H1nGufmaqH6vsWD43z4Hao2BXBOj8bEmogbMkiuzU13kQba5arIHTpSvMdH3dg9/wHrJ6e+5R2fPh1xnyDnzmV/vLEXFrGgA/BDAhz0l9cw0dyqTTY9vJCJ+YwNpfEmRwufwKclN7Lucz7EJ1nqBKTp2a9O5+Xan/s2qIQSiDeMiGp03ILcfr0F9Sy3ZFPBXukG2MHoJ98p1VAg0+8DaaZxlV1I/upOWajPgo+bdmwJRipmQEOm5F4L9619pFxnmS+MHStZjLRIxPlq5HAqOskaGTXZ/F2tg8PFzfA0OWqFW2jBuLQseUzfgqbgG4JPx3mXiByib/iYePrBB38fzrpQAmssIUXJ+TiwiIvHurudIODp7muDQGAUScwuhcMmNEm3NzvGQPto98Nww2UFahZ8uUw7DRugEzoFXMxyYSgNSuIkDZjQj0/CWsNHlkRStQKQuBsoUcZGgyQTzn0rmGeehRGvPtKf9/ArTQM2o2wxFPMuWczjwvBQO1LXs3tlQEScfp1bBSz6JRjsG2Jk7r/NeSBl1i1uf6NaXlJLumxJARCHROnmvtewoPCB7bTIgYrVMHiRW1cT4M9p5T8Tc7zSnsa2qzOJ66t51XzFmMkJyK7XOdZyHhgB12pziRyBiD9MQH8Hfbcz0rGL08TwJfxmKuLqwQzdZaJRtPzTZUREdVkFr/Oq2mJJthFBU774deBM1vO5TDQefcvvbFJyUSguUS9zJuEmAzxjTCRDo0JO1ii5ITqK86a4AOuxPCfr4DSr1jUK0jlcGH51rsBukxaV2RLDmLUoxJ4+N/BkcE1BNUjjTueYdmyOiR5TLFPnZURvYnmIU2EUB7zRSaxFCr2A+zHkePlJLamHXkJ7xqUSdTaHeWJhtq+4WmIJHHZW5PLy+/mLTDzZdcJTRMRaPAMD7QSaGMTLTmh2OfL6koe3mMiOaCwrqtbxNlTmQ/1YlQqR/VsYO8lQ7AXsFBPTQR2nWtnGs0toCUJkKF9m0BsCs6D8UzFxNl3wLrSJGMPoccJRiAnyO2biRyJkhArd5tYMqUGFkLQjlPd78Fp8LsQYmkKO4hbY8rfoCmYGw+/9APbMex6vxfMYAoz0idUuhXsaK9Q9V1cnHDeAkFpkIlZmk+BwkiZCsVKSb0j1uXgDvPO1WwFTMI/V4n+Cq8QTdR/SMroACpiy4V/0FPF9RI2bunB4XXDmfzLN9X5Rav8f1Ln08Uq3z1SgojmhUVX1egyfnwjltiq8+g1R/nFubrGJQ9xOxy3+kGSI3LkAlbkyW6VHydxf+TnxkAseswGDDbg8PWWkXjXBRtpNjQu57PVoJxq7Td2Hi7vVzBk8+4zIMn1TJr+811s9rD263Y7mkR5oJIarOy3s6pyD8EyGkd8O2DfCRxfYGqfn2/8t519G9MyeApCtDu+M1Jj2R1pdOHmIDNbN/M372IyLLFhPi84u3AW4oLjBPyQ6PySybokCUvLSARAbi7RG/DQyxcFaDPJaRDmSbJtu9GXnZzEdsU2Oc8fI7dg5rBREp+XoWA7VXu/skbCikQQDmPwh/C732fjulkWj0U99OfdAUKOGzCqzIC08LCZZhBNiX0BVq3CLXhiYq4Jxed/HnbdNbk8UBYHyxS42Hi9ntkZNJl0NGm1JB3qhamGAd4pklssw+ZGLLQC6kjEi4HYDqGN05cy9dSsrNMnJLaJRFnQzleLOkuhZPPvsLUneWRn2agXkx/VnM3Q04oR0RObyJ85ptA4fcNAGqHbkgVqegblavzu8jPU8E/wmdKPhH8dEs7jnFlXA28rZLlkBo5rhcnEYTdPOS/sVf/QUGk3i7k2Ik3LMU8sC+0EwfijtQL0bCXlXPbWx6WqNb4LZaaHqv3DAOn/Du7KrKIitqCzq0drDwX1AkmQMp9VLKnAsi9GRSsZ8/zHQKUrgMvF9w/NXk50XXw8DGaxkEt0Y9rgD1je0kr6lZXv279n3glguDber5/pZwzukagL+CXfgd6xkFzYqXKSx+6Hx8TXXXPJ4ah9IQzFgeWmvUN9ydoR8MwYjYRpYGdSfRBvFQW7IiyBldW8DsUCoSSBzmlUT+q/IG0jZXfgBuTkG526i663J7Wx4CZMuy0FSW5EKY8geqJ4sxM3UB2homrkyxo3XG7b14StC2FFe4IV/lLG7gKmcs5tlgUtV40YEv2oHi1pQg1uNntq40hWMNZTECfj4d+3BvhRerhMo0w7sPXHR0+NsP3R1tmbfTFYRgs+OgZNO+QmHq3eTUVIGlHwCCgaGzO+nfrTPOcs3RH6zAsiQ0nAOZgKWoJ8dC+7mSkt3BFiX+UWRfjpn9GtsKCtp1d1MnI32C5klZHVhgfhlMHPoIE+a0NrUKntCtnn4tgD6KFg/cKv4uQzcleEZC+KRqBHultIuZYQEn2Gj2R7vI+JZSPaUmuYQTc0kg0eFdj9xwPjPj2Eq0TdkwMMwLdAby+nFjYsBfiGfQas7Ay7MpkYx030fW5DetU+r4yR6N2EfPB7RhrlR0Z/3Ic05s04b6xa2/EWMsxrzhtLWlVg2ABKTUPJVuob1Ji0hhOFVEB9cVcAsB9P17kKppIk7HQ4c6vE1WSW9XNNrupzU5aFleQ1plRfgMAdn9qoYQ50GLyw0XvUpKBxgsAH+GR1WOFvzwZUz+gLVAuqPPW7aI1seeX+/b/4hUagAh5uQ/1Urg0QHyAmGurDAYlA4TSoKLUZtHJwc4sF36GUb7U6tYSLaqvToVQvBAqgQjprg9CisGgycvqmQj4XgBA+o8CkY9PtmPpmY07gW8RrM4l7hKU0F01EpoZqD7th0mLGHiBvUdPY5ueUaVGcBA1/1NWjgCYNa6Lctkw+eAhbZIvrg8xQNphtrND4kziYFGtLCpN/Io438AR8ke1HGbJlTCh4Gdbcugoa98pONBTbx4rF+JFPBaHVHCXxAWhCRMAtwrd9ev/jYHQDDQy2i3oiyXKrB9Y/KcypboFWBZEIJZ57t1URvNCcFg7Zev6TRVEVFJv9ONG1AITPG4LFyKOS5g+xfUlSXVfz1D9W3ymPEAwGETyiynGw81VqXblNSKYd+kiAImBn2kBL9A19OMBfjVqbsGGDdcWxJjZL5v/ZJjMoFv5dX7/KQrFOpx603+oWDNATNvezQAK1zf/mpXa4nbd/Q41MZ6Z6e2rs96g2/CPhetjDl7ujcCafPNXdEn7KhmdyUY9JduOpS3Y/rPROep+oHBNVqXtjQ+zMeRWIWYo8PVKr0YJC4r0zvi3P90ws1KmYDO2ce2O0fV7y5fPjGLb/topnBGKYG/Dmo/EwgKAVtbwsM3xR6w5B6SC3dJzeU2LgcynQaYR10R87SAJt67koO4IkM31GE0Zl0+2gHylt+B/slWCtbCN8M14qX/HcsyU+wJu3jfb0OPyNdavbyR7K5+wlxXQd9KAvKrrAvnGSSvP9iXQA2jErhtIoM79sNwjK9IOEu8mcL88J3H1UlNfL+uEU6PqDjUWNKxrVJdiyBMtAJYNlqPll86A8+UGq6xQtZTxIJtF3Kma61EdSvDXrKoAuF7Cq+AdcGlDtFVIpJ8Z82AC4E9UIgTuWUFK2H+mOFhJ34oRrhHfBMQNWVjID2q9CCITaRZ3MjRTYDFLksPPMPFbNVQ4lpwrcdLFd6tydvVWP1a1UV/5E7cwHIHLujsVo6nf5b97MHHsUi9jQjbOO+yrcgFiUUT/ZYx+YSHq8AP+fioHRTS7XZyfwip28VGSPMUSrSQ0OJH+/tdgt5+1VfnhEVByMJZoL3sLnlWUluanEQFcvPxRed1sULet1mQlkMYfEoNXnJIzOl7Z1Aww7h5cNFdXdf7ITBCza6FO8vlTrTkuVdLlfRZzfHeBl91Yy4t7mbY75iXfcxp5F5AzxktIGKwvxZECqUq099CGkdcNLELXQx7ksGv+MdpqjrtzkjRoIdRYA2hP8EWpVMu+31Vel/LyQwjsuoMbT/iOgXrzoXz4Va5g2DaTqk2qexdCcm1s26gwVpgGBXlmLVsdqgygBqFJt7Sa6HkCk4VV/Sd4HyeTFmK+l/92EK7GH3iJD3S6C++2Bmqti6kWrwRE3QmoUFqaHRDhpk3Uq9vrONqrTTRcYwJgPHSOYpC/YZcuWSIfdzNKKn/E/G8Zegs+NJupak4f3eLEEohFRgdjY7+oadgKxMEfBaZ7NmGMy2wbChIL7VvQVaRF8g/eKMAt6v9GDz6BUc/cgM61/meVmy4QqbmyOVz4e0srBbD1oYslC2Pos0ebQv3683Gss16Un0z1PQXbOIQRR5Baj2XtgBW9e9PIC/oGB1Fnf4KU3Sxay0wL0HEgRWghAd6VOf5kFHKYD1jSobaPNViChBqoqeGrnz9Dqa5C29fdmUy7BQFCXtlGqjn6vUHPJL68qDUO5j+D/Hk8F1PEfvFENemIrWJRItIMnDfeHacFX2b0R1Ap2O0qOh6zem5+2uvKyhg7LJz0EbybjxjmmMuWu0d/jDQ6NFsiE+C2sR7Ebroyt1VPavskuRtitb+DQLSILPpqCXpeaSnEYE+lc9GvyoZ+O0DMQ8NC6Mmel6zt/f+0qVWl7XaoJzp0KJWx8Yvr2D1QRJbJ6MgPlsKIfV3hUKnqbLzo4fL6LqvExYPvM/IousEB/PdKOEFekqQRhn83LMoRoDeY8X0l1srbaqlyoraKrBJMEOQnkmvA4/7nTd8+/N/e5RaUwPDb/812xJoYXp1MOGzx66x7qa2TpbivJ3x2nXtA4/M+MFj+7IF6nHAX8Uu6wKAWv12DtSdomclHC7IaLLyVIUu1cgeDuSNMqNPInoFlEiplYZSzjrrFSIhJjKV9jMzyeiaVZR2SmHHEQAdz0d7xEFyRie9yF11WLNqoDkaAdPbiOf494kn8xE5viEw3c7uHkMHbHd91ZZc49rtgsivO3j48uE30Qa0ZzVAfGMtHqMhx/mb85f9bKNaEwB4KzbgIe4rUM7MTtdFbLAgw28QWTEpz6R/nUmi39ieLhhmJwmtzw6QXq+u1XhFvhDV15a7Z3RbZoQlmFVD5/5kwuk2AQP8BS7uj8qBk/ivBRhTQyWg4WcibjUrhJPIVUx8cGCwpqXQhk3noX3TqSqyEQHClu3KfmnJozW1sBak2UVhX17dborh33uNQWFu953bW/Cz41tspYtCtUVJxcUO6A1UMQcWd3PdcogyB+R+hyhbYYDlOPpr+oHzhZtHyeiT5BTEB3Xzn6xW6kPg3Gp+ntHk/Pu5ZiOoU8Dl65LcaA1uHxqf2KH/2ewqKoXHW7GX45fH6gPMgZO/L1M4d8WkEJ9YUSm7rsSUdTDUF3mkEOwik3TpOPwJ+9Nb5x4efmxVafzkSnWP2p7eC6wBmJ2+b/doJ8WTgiDrYmliU7JP/TP2axxITh/XCFdMapE5nD0GQirPt8CK54iwNgZolvN8fht+hIHjjGnPNf5bCHXIAch34YHefmBdY64Y49kQS11BqC6y0U1sK6HdUN9SpE6wj0JNDA1SlBQGGevaKsCK0gDkemfWwr6fiiP9SY9F8tIey7QuKI3Cga/5Zyq2ao5tSIdJvEmx/GQ1GD/cnZ365J4rO1gIH67cgFXKORAjPLx8RAyTH6WqMPvAgomFyjhxN+IjZCdW8QDPD+kQ4jbBlidI51mJ8PcApIfxMT+oO5nFV57lx650gPWJdhA/ueOpPufuo65nCIOsVG97Fw2dUdEi4p9tq5fpeSpKcCTIcG4ZeoefqInLOcDCUkFj73focsuReoAxmba+EVWTJqNOb44exL2OuAeU75D4ipfOeuPN9u0fUNU7Hw7MF0+LLeP6indlMr+xQWFOtgB/8YunBdxnaYa24SH4GSuUz8uP/4xKdVHCcfbxRiwIBHmj53OqDiXgzl9xTk93UxP0TkRHMM6OMn0jLbmNCvyUf37raz7CJjhIjRIhXRTI8X+rT6us14Qb31i5SmIQXncMzLcGQeBzIWtw6N+Rl4MeQIuwOMYBjoXpKdec+QVepOkPUK+s8ecD2rqsqUnHv7tMDMW4LMOrw4T4B23PQshKXA/WMU4jLsfUee3XGLblHT0VTzDumaM4pjTWl1gC8eir7gSQ5brcCmP1GFJ03a9vOWHZyGuvqAQscHFDoke4fDAGtcVNzvxXiSlpfyYFPpyA0OIepZ5sMDjwEoHlnaXjlvDvPTUoUI/sKolalourf98MSiA3TnjQSd/oyYNNeA6JKeJkuXHmXQiyVv/Xju2q+PDyS9gWTRddsW/PzPVVACZR0EZJzdgX0/tPNSLmHsnfpKuocth2ORa0pS0ucHTzTuOIAN/jARwhLcaofVfHDTTp+slZ9w1+5yggqg/n17tf9qweuRmSQyecQ0qJzm3CdT5prvqQLlFu49gEGmLDUenmHGMguu2tLlrxSPWpqkfywVxNEv39HL59ZsVCJHUPYSBtSuOK+8K8s79rdGho9LIKzegEjeNoNEpNK4QmJC+NZ508HQEz5Qc2FjqsnH59NKlmSO15VLwxHo8EtvoBr4uXFvIoQO4uhwcLrz3ZhfbnRVxo13n1TS93MxXBj5nFEZx2s869YPx17O50Msx6FVuDkjK+dlAF9bFiAtjTmMa2LhYL/N7pGjwg/61JCoSP0BGBMxTXTPxr8eaYcgvH5G4Q+0U/MI5szKAmbMH7OXNb0qmvV4f0Y7CL8cKfcDWQkr0SOaPnAHYjkPgnExS4CN9NMU5K4iMY4XtGJIJP+9m2bHB9xzSq9qN+mCLcbT/XSK47FX4BHInIvgvF1axiF0dm9cBl/gF4xhAw1YkD0bGYLv6hro5wo92X7BEVPLaPdXSEmMElDFyEVPoZhqNwplkYmJWv2NCCUk3OBDd1PtoNKXzMRR7CAstfY1bzgaSLranKSt3hnLSszSifLyNaZfX4WOwgBeHPe2IjWjWTqMYCGxSPeZD6VxjcQEMkYUTjpKPgP7mk2y9DILpBed8e5qWQJ8qIVQCeSnJVdZx72m8IhzoW7wPQV/yywYIEwse/aMGfksVVyRFPNv1LyfpR8cWx7oxo12+h7hPKLO0O86AogEoSDYcpB8MXvVDYXIGDKUiscE54xEyPEBpOD6CEfwMQsPkaTEsWQvoJxgoJl8ygjKo+wIEahkZ7kFPnT/smoDh316mfRI7OLahmfFeMJafi/0untaVA5nI6QfMBYck4X+/gf5QyInBt5Y0DbT3OenptSVuuZsaR49MefzPLa664RujR4mgxvmdWNAWNSL96R90hLf/BR9DkRmuhJIurczdzzjDi4Bt4kEuQgRgUlz+6eaghO4D78Hj22Sz81B9ESYfp+oQsEQck1kgZ45WKRsb1S4YRUWWQztFbJzbsoHGOgJL+NayYxy8lqUdJJV4hN0KjfijxECRFPmlHLr2RntFWcYe0HTKW40XiuPItRjnYa0kj6WrMVTv746zoKOQNgblk7Eh45Qv6594ooo06uFo5gmhFJv6DHTsSpHJwlfS6lQF1JcGN6xrgZK1RQq+RiDEFXl4Q6aV05kLbJdIyiDVtvRhxExoreOzAoc6r3Bx59NzaRsUZ60cLR5D680tyfKQ4ctIJ+UdDgDQRRw7fIPwVmEJ4OPYmxwb2imQXxt/4s2+Ry51P5r9Ose7EmR7+ouGcG9AiOgMPqA9QoQH37DwzW17b+I9ZAfOe5oaubwJYBDOu7OrOhJAkjECmPXdxFMb5+u/q2s4W9l/l7jsFuLXwkfQXVxdTKe/kWVME07z4uppZfLquCVBnFVCeZqiXWIJwAODAfkffXvMYFCRVvQuHKTXRAHkU1mH6krG1pswGOlAhh1enIwF//jq8v9lvs6XarfMel5B5hHDxlZ3dFdzJ6lH2wkfOrC9vILH02l7Hr28Iggmmgy5ruSbhQKAlPt9XbVoTtRatgAhsXcwOQgEL50WfS3UXCO5hf9ZAqF8prUhi0e3sj1IAMurrxrt18yO0z/CG3RKC7n15Smdc//w0wxG8ySB+W1IYHjvX0fyI3BuC6g9iIGlwXg38PNhBB6C+ZCwO30bop9Fj6nzBx6QjD02LEXLsarN0cy1agKlPKFo0TmPv3aY6ZX7J0jeTUUjRlQP6Q/R4kXJXH2erNORzWW7PAyAYz8LuLsLfASPUqB1OfBEZP4/upfNiO0s7+zMB0ks6KlePnSRXKLGkbeM+srC/bOKMgRnoS/DZYtvaYf4fi+0MYD/RrUM4qzeQ/xArYCUK8ijeSokMXjfYEjJx0UAqPZufIqG/X04yG5X1D3WR7wZ2xe+bxIjj7eDq/e/LZGsjdMH2xHebQJZfdENq51h+TbtS60tPUejSFhEZfOHaIv7C2FKmpZgeS4zwUXOtIDDEcMPgZ9aX6Xv1+smjtsKZJabvWdU3M97MV+shnPpi+tbV1kti9dtEQdFCHjTD1dLoUR1O6hBdt58UjEQX5if5jA/fc/klSiWq7Pozd4nqaz99Rq8c16h9umDS4R4BO+/Ms5HKzqeMf0iGFgmF6ZH41rXxcYmsy9Pa9IM+jIGjkiTDbpgj18th9No8bLbs9kKhEdsuorJutRr3X4spQpeaE5A+1yX1WWCnk1/86/mpn+M+zj9pQG4vU6NqSX0CmmCwHZbJkCSr/N2Usc0rGN1Bbk0ca9n0hQcSG6jXCRcANrWpXEAAig/JqmbWw8t2HmpGbkM/Cl3UWI27UjUjUAeCz8R2BIULtNqbmzKTZS4WJZ1u9JQE4GVVpmo+mA8uGv95Dw0iQKxz+I/+gqV3QPoB/l7DM2RSZan387TgTO21If4l8+MQ4coTq72q/fEfOyvC9tKSpyqlxFmumYjnlxSUlv/AKbjKjYjynlMoWlKIFcKj+ChHDvpmYLudbg4YuDmKxaqN/nxEVoa1hAj+pZdQdC3+23GewisyMWuDOiQqPkubhekqtFv4DRyz53BBWReKNXcXVFltRbQl/orj0hajTS8TN19gCHjGGF0c737dzOUJl4kbDEp7fTgPgd3toGF8KZ8uLCW8oqXvSBUnRGiOsYkVDGUh02vkgqiE5RmuYjyF3Q3yCor1o3Lr+SZjMyggtZs/fbW6hPHGMf80LPUc0UuoPAlIeBUDe/zBs7IyVcjFNAbUVQi5c28nfxWtLwXW1JNkvGyBvrqiMmDF7Zg/5ZRTTDDFb/i/rV5bBxpJndY8W5j0OBP9AoSrtTOjG664idiDG2EkbCXpN29P/ACV8FIzbu40HitVV3AG5xEU1Cg9UZQavkWYv944xzsn8AEgzwFBI8O5AyySOfR2XsBEn5rkGzp4a642KuTeRb9xte57HJEglxN7jsJHILzpbwxFJtrRSALVV/CactnK5sWJ70IFPDJPC1xliEoX8D9R2aBFmWjeoPMiJSC29Un2vmqMopnB4rE1V6K+KNT9i+s07cfowQ1mPSpb/7v0lhjTewJOHnSk0vjN1MYY976Y1moulBISJ+iMFkRhD42WhjC8knAyGguI+BQwzf6ovuZjgfZoWJv26yxh1p9XjnRgyc71qol1GhD07DCDgkqQMl+tdtdyBkQ8Ia2RTgyGQ4FVtg6qbTGJlX7QLff2uyjyOCQKnTXxUMIhnJ17gB15WmDqMZ6JPgr0iAxIOqmHE+RgXzj1rbzFc59xRsLFZoxdmakN4mr8XQbVXsJXL2AzbZsgotqTfw6EwoD4SpKyBMXBkDVn6UF+JIEQdA46gN6gA9A9WflFyAnH6dd0hlQ2Yu+hbQ3zxPiriF8l4LxXBAfg6RNwd5hfmcAD6sgShakHFvgGuNPgXD9x7KwLdTj06wC8djsKW+66ZrOJ42IM4hbFZ7Y5JJw2BdSWjPPbNrxRsDwrfWgrOSaWa2DEz25o1QC3Nobtatiu+jOBQfeW8efSP3AK5ZEA3ANlaVcnDTS6/OtpfxGf+GlMi5uIuTXKgFZL5jYB39aPNN0pWfV7jSJF+1M5crj2HGWXzurkmqieUKMvUpdke8fGY7nZ9la+HwathRAW8wobkBg9PusvSrTbHbDbBDYSllSnFFN+iPeYQewWHIztA/Y2WwtPz0VLvvuF0wrR88fI3a5UGySq6wrRkBn7pXgWOEBW30ggLcRGsJwrEVa9U/dPkLGzZR5Py/9wZL5zFP8+84wMbwM/uQnkK2WhvK0UeaxlsZ6tVpDzABxrA3TK+iCuVHq3yG3RhYHtCBdrlqTpQxK+8sb3YV0qARyqICVKoHBbsGkwJDU4Rqsw2aqnBags6/YXbyg1RfNXQKSmQotzyHW3yTHOxa35N0iNKeEqu+ljdUxyL5T90z0fiCeZQt3EZdBVdL4tmXVTxA8mvHaHyki4K0nNaYmrfeYtDlrR/9zWMH/w070gNZQugB53QsPceBnlF4YWWuoCivJWjqducOJRkCxtXwwdl/LVTqd8Jw2x+fGEkbwaEQezYQfakNo99OqKkd88y2Ag6VpSYoST4rm6j5Bc0zykZHouIUEl334/Y535ckCjL60QHrSvgTaUKCe6T1ooZ5gfM9lZV4BnCHtma6aBMyK95pXxIdABmdy6aWibdLIVEvBwTZO2pUTRqbLeCrC5Bi+JAlki0S/F6AUcflxuvUn6keFGgu4R94OprBN5qx3w8JGKlMyuNYgeDWab+rVo9h+U27xNq4R/xV3mZ/xbCej6hF2xGZKUwGRkg0+7Iva7r/+oGozlZ6C/lqcby2gjoZ54uZUQV9EyRAJTcxTBB96zM4c8/3rz8bXr4wFKsv4BZ+Yh0NmoFy4KBPo5Ea4obtkeZUVSGQJ//mn/Dhn5a38MbV6WFlKY1npHZGMhmfYJxTswCKrv9lQuZ0CQqzZiPWrm7jJ1h86WjjwmLDvF/oAS9yT6QOY0nPun5Mp4CZLvV3ZIQr7Mef4vikXm4U/knq6SHw+UTQf7EvredH0N9zLaKe+P91LDSThmanuHlNsZ+EvDsG5pdh298cdqzVrfdU+mLIhdOuBMkOdF6qpQi05coXFgVvSHyGrt54li4vq1ln9e+qU+EukyaQmfHbHwlV6idermGRa41//dThBp3M4egv4wyWr64Q8zTzTFNJM91SOu4K8RD/6c9AjSWcvtcOs5Jl3yESRu5frl3g7y5q361HvFN68cqZOwR+aj2g0tGO9gxow8c0MxBg+Vl6pP7P3ZRWkdyorDmfEp0JSqozQpU61b9fDWrcJTTLh2bLhuzqjGYrpBXZRG7/iV5OT/bL97jZxDJ67wyfjgpfLHtRv7CQg3LcObMKPK5EwlRASJ8jIR2wpo4YXYvmtFEBt1PcWvqp7UYuXxQSSOIkDeex1w+WySEQmbw3DB6j9dJC2GCHmgInkmaH9YIW6eXlvIS04u9AfTqDw/8kdb2CejhX6jr5RkGuVQY+TBAepP40YoAx65PjJLvj9h1Elm5/lW4dRV/MP9OiU3+GNbBycZXLmdg32wjQMyO2OTEYSXF4RFB9NYRfUZIaTl2+diSSlXnJPT/BObg7JDOOOCQIAJ9sHHWrwYT2UcBu0Oy8a81Ya2f6ksaaBCp1XcrrFTml+YkrqIwJtAbWjDQFMbusc/sB2T7rzzQLIc5RjfKhWI7GakjS3n8vLxuyuJEo/+94XjbpJTaRiMkYGMAL73q4dts9x0mLruZ6lwh17ceEh0YqU80uEhnMIlpuFKV+ICoNln8wkIIsefp+fQGAJjfjZ8pNhN+FzjzgVJf16hv6tZUk4LhDNlZQoT+usgf8iXSUjOLbg9xWiVDgDn0K52RUjGhz5mvB4EOhIKnRU1Z+LdBpSRXjeKdStkjTbjDwEAzHI8a+5fB7CygIfP8paDNXNbgyM+QFBXmC8FAi1LGJpvnHgPrgZ4pLC1lH9wPSTelfcLwNWwp76q5rw1wft/KMFk/A+LhVXijspW82wcsiKBfxUGM2VJv/Ox3jNdKAzWF6zUJ9ahtRTochv30wfHCbfJQZ1zckVQtaMfIxpKqavqu6IyUa6O4qPmLioNL4tdYie1FUJ4mrdad1cu+ziY0C4Sr4z9kf8YoIZ2GpRAqRLye8q5dezo8fqJTEQmi9pdkPlGjNV46cy2ZfUJ52sdyzHE1w8W/F0CAJZ7cLaneTDdiW95hGNnIq+Bb17MbZ8w2nRV8h4TuiYGMKeMUOicrkSZ+IsGVdYuI/r0yx74DpPKyOa8/5J5yfpzupVg4p7Sfp+/cOgG2SLNv359Mb1ZVVC2ECEO6ogGU0En3pIXHc2sbbE4fqVWxkXfvaG1zK/71WT93tNkHCbVDv6g0CpuJs3u+1XNSf8GUGfk8UzUFmKqKSNxPd+kBMcvRM12C8lBHmYNE+466/fSMzXhMk9e4Mj4U7JeK72z2WLjP24SqaEeYP94Q6pHm1QyX/jdaGm3n8A53iPQNRvtnpa0sEfiage++ybgzsPchDy1Jgy6gFNmXoA7md56Q1VGHeE3I/72zYiXJT10mBAbtr9GmrwNhR+Z7NwM/N3sfYU6H6xoXTddbwv9bFLurvLranuu25nmuOHX4b28qJaLmWVAlReiMvWkBbzeBq1NUJJ9BYoVt25/sYTsLUoQiB20KrgdqF9SgFKxcSebVX3ohy1QalwE3KlDQL4RFhcg42jDsMjSmrdn83mCmo341dJYB1RHlITOGcycKETYmGmTdK9Z5mjFL3chlBg6a6giFyxcDUmnwACyc6jtAXylxp8Qg6pIj+u87uzXPZpdYUKGAu6AM0cLZchOqYMoN6aiXCyDbjKT6kCYb7v71GLxuFBLANFclcdZu0qZjx0XeJgMeAtV2N0LC7bvZMah4l6Aa6QeaE1ZfOOWHPgYFtWqM7gxH7zqysVq+s8T7k7GtDsbs1ejPCZvQThlLlK5sO42nXPXARwVJF4ws1/CmEj3PsLt4EarWJ2UiOYrmsBTxAod63ZQg/kh8Hy2em6HDfkCoTwlQBhrAWJn5S+W8joNs5M6zmBsHbXZ3YDbZyAHAl6L4vWlICfS5mzXw52m++4ymQ0XKJ5ZQ8jApkUb4QEp62Lvqy+ZadjeLoUcq7SEVuCnGP/89NBRKDdVOAYJDX6G5OA5cf7+de01aUUGX3ToCl7dodKG+3/sSeHKCIJvY6WppCbPRzx94INRXhPinE49d9nKEv2E8ogwZIfSHTehPjxMC4FLDB0z94ytyZunLtz3hHPQaHGH/qqeprrlPjulTJqdrZk+Y0Zb4/Cu7jT84jbg1XvuiVt3k0VJU4lCmEwrtILntsED4MzuUODxYEdyeindN1mFzwv4A/zNUVM+eVZeD4m/ZBFU7yrT56AsdKfhci09K4eHCpASPXs3LzQ88YtAxSM7H4a8+wDJje0BkWmdxb6FelHukIZ/O0Di0ZcMWNXoty9Aw88y/1bK2Bz2tz8UN1Jy8/7y3Cpf5g4axqDMqqxLvBe9fas5g7m1KzdFck1SBzdQEckCxVXKZIh9nsomw/7nWPO9Oev08o2fC5+H8hsLhm8KVfUBsJkocnBV7GytC6wSfCOHPsHfJcuN3fITi49c7Oyfo8ZtaQX0sHKiRZWJ10FEk8TPCCCgEjahIn5K1LHfMBU3X1TgUadz1qtzZMsDxOxWmmLGt/0sbNT7hMinlyuxpqQQpcbXjozfXtutVTPcyHoJGzE2P62MmTZiSQZ8Lw/aq+bsKtXXw45ZrLPlgUzqFfAqZaUwzHnfuDJnlcfFfYKr097KkjWfRm74E90W9Sztpnju+nSA6tfHb/Tu3tFtHfNHt3daxRcQMZ6LBXq9EtkL4ubGxU1tMa7PGvpUbT7QJVff4kesEl2x+yjH6K3ebwQEg8fZAt09Lz7xDjm9vgbyi8S9/nVtj9Xeqj7qg4aaWXZB+eHMZzKB1auG9ZDMjUiG5JRx+0aeIfxJXjnmXebO+w8WnkVJxp99tJyGbJ+ErJtSRb5khxLEPTEN299yoS4JhJRYxH6S5vKbAZqFbAtFF+/snv6KeK5wPV5ttNA3hSM9ZHMiU/x00KZXJSyyp+nVtQyhnubwInMjwFTxPcXcIwf8EsrZVOGi70xXY46RCYaK+mKLnPn5D1OoBS5d0ZQm4ANM1NKUhgSOe/YjV3k+EYqpt1ItR68ExQt3uhwmPp7Y6Wga77gzbS6Bi4kYkGuLmBpJzpUctunlROSIPT/o5pU6o1HQPValNDNUQGCsQZeyzINy+xgEdMszWE1to17qffuhWTJH03J8whoDxrCK0hljIJWAG10F2al37w+zP7CddXVOfl5YxWffS51zjgvNr8dQpaKLV86nTitPJAg7n+pDgCCM0HkBFp7y92yqIz2m4PSNqI5yEkeh68lOxRnoBOOENermY1BT3gqnn77MSCRt4MMHXgIeuAR0z3cK3Si1gAqSNwzGhImQMtNIvzABVEwRJAAT4adi/i/wPzH4XXhLwRYtr9/TEa6FkzbElItd44w5ewhG9aO1TNkc1Fz4sbWHYEebJuMX/gZ/iO3qBlt5QTAZ6xURajOAgLevuu+aSQYODkPukWozqdMUZnCprEEczhCgzztLXFmhAy66jcQHKlIjJQL4zTLzY12Tj0uxpEM2S+Guk+06VynH00OWUCHwk3VZ8yGvUy7X8R5xqebLwC+xgZ2PsQVIm5zsD6xQZosfwcUNn5mKUUe0LvJFt0vwsyrRdLbNXWkVBBauFJlehMfjbu8RXeOoV1BzsKwc+teBzPFd1jSlpeuTTgGbVXSaNykI0p8F2pZia/zIS6o5WFZY5+DkVXcp/Vf5PXv7DSyCGUnkOQGM2Z57MOXKCgY/UzhJH3neEkHF+ZksSfohSoHyD75R791ffVM18qqA8jdr+8Hw8osk4ccAOSlHfeInX+mkG/8ltpEkYQoqOcND7/u8wENNG/GndXgLqroaWcBYXp063I8tKwJjFHLq9sIl7pOsE4wFIO/daqWgeCAMfnU8KBqxxioLmKfcGXfq5E8zL69rBv9/X90ecDBZ07V5tNoS627Ui4t7fZSKlJFgYu9PqTmkXq27g3g2v2xw5ZWM2izp3VLCukrvDgxsRx7VMfMnQbB4cXKQeAY4Nd68HosQryKi6Cm+M9MB6PoU0zlSArgXdz/MeEZVIylwcF72YjKZJSmP5TNkMXrF27V0GU2SPX8ylqD4BxTlztUNBPEG+OJ9i2//iE2b3AqV7IbEVHM1RkA1OB759VLLjqEnYODzgYmnK1kJQQRHyCe9vA+tc4aqFTEnTtWO72xZsoMb30CvFneuQOgQCwZnCC/fzewl/GM6JNoIS0torYWaKoES5vsW1CJgsHGRCGZEL8aqG39Z28vnPUIxnHUy/jNABR4gi7Odori8EEXEW5kImRD17nvZlZBaRHQ2lfRu8cwf0ZM7iB/cNl3tADvRBzp1ktCDKk+lOgs+PWRjPfco2FXvFNYmFmM+AKNd8YqPpfCQnhOli8M4kw3D87jO5pmT2qz2wburPU8UGJy0Fr2evWqH0ezTk0gPmIgLaM1Fwj5juIBer/kw40SuqZ4s8xjf1WzolHbRs0f2gDK33Kd0M9zwpffGcjx8Vudl0Gx0ZiJ4EmRRJ3uNuoIs1KqjGyQEwHqYscvgjIaoP3BWjtgC+j5XYoLjBw+KP4S/Fcgf6lKiwVPTgDZzUd5o1PHs6ogMRc1YuUz9LJSGjSEdfsajCODO7fYb24BGEY1cL+mzXJ23RSbb9gMHlEwt6ov4kUR3EUS4/bOTQNvmIS6R+4IEi3QEdZnkgVU6UugxhgL/SDiMG15QMSQ0D6VYP2xzs+mfn4BeL+0+r3j/8p2hZE0s7Vr7YysLOUZwKcex3rLgj7Pkv9XJhLqLEiWhVwqm157JYGo2DbWF+3+P+G9mTQnvTeAxeG0gmDbneDgc5ysNkeIRuWyvpW4wexAaEcuVM3cvSeLGaADNmfDbmGj92Ucq/Yt1X2NLM3ug8egFMAvBUuz9JRtt5otTQJHzDAGuJiKmlJO3oq8ORRoTQth3bg9groF1jbzOxKdo6nUSn6MDT5vvF/f6x5RUuVeOt4Dhty68d/E46Gm+f42cHV6deGcHJkuwJHAPHnrq37bA7CHVaB8T9+c3VzpWZ9feuaMr0KEDYhGQD9TB6rNWqQ7V1vNeIYAfMb3L1kxIwQeJi9F2ZPL787EhgTrjEO7qvvOtyuxhljgtiC/JDPQVIqi/EYxR/KEbf3Aq6zZ0QI88oh/tpCjJp5ij8YKCSVnxuum3Mad5ia+qOQq71ETciAAWSLKxRfMOZ+MEdy/Q9/2Z5Ht3dxRS6sSJ5+ZCtda17Nqq6EC0OTFhsxvH9GuqecucDdduWZc2Z72SgKz5sWIbvXLJSO4uImjcGxoEd4HGqHi8cpkMhslP5mz4nIO3Sdnzuoo4KOABdtzAhminxdQQFeVBlend9NLBiA5uXEt2pSAP4Hne375jV0i8sRxHdkByFNhtGWW/5+jciJkWUFwbzzW7/qeGq35aEw8FP0MvmZZU7r2culIYJKErjTmLKqKiw2IBAjkhowVWvSsijluSfoy49g9wXZz0eD5sHD068fvm6j+GjGfhATIXcSPTdKy0ybGV8gQn317RZzOAaLwKaoBcSM8wcuB2xjnjGyIygcFDTCEzgSAiZIDUrKiZbigXFCIi3WEvhjNBpfnc1LiqMNAT1kmeAhfHZt+TNbxrSTlOejzg9yUQ70wEVllJ5e3+nKC8kcpDoInDe5KEXfEqMmGGdgrnZbEko05lA6MSNB3eUSHaNf/InA5BCe0d+SzuDZmdBvYzais66IpoyCmCky0X+CDPfl5frOyuqLd7Pp39mUtTRG9dQizKBRhtTdLDEm9byTLs2Y9bJ7+SCL92xZxoL+xLIk2KpaJtFZHfO2Wa4tnc86abgFYfVhIyD6rqoIhGL24zPLiLXQ+PRhs0dPALRrEnACsQRbe0drGuPIoXu8rLOwLmhvv1YAeOfoub6RoT8Ay1BmLGfJkJGrYUSXb2SWZ9mjvqROE9afEGpWA7kx8PAqg+VQYvCCYdJ1ZQ4PLyJJRQuumqPi5sge+PXOwaVMomzWoQO8Aaaf6fNv1WLFSh+vLjlRNGOMTCkUUWB0YRTouFrF/M83dP7OXsAswP0KpCw1pqqpQhKa/M4T7c+F7v6GzixJT4VvrXhDpnhbIvNrvMvrxE70zeVkDLzaVoh9WfV5wdY5baJgthLNMjHZBOswcGaTpqxG7gCb7kALGEGUWKTBJzx5L0txmzfgXQIIQQPNVyM6uue4Nb/Q3HpG14vdh+iIQwYQ8km6V3knTVSz65ImFIuHxrtv1jBFZzqv08pTNpx7d1X56k4gyM9cRuLzsOjMQcaQWWgJbKKLY9ATfagUEsg6iNQmjDIqF9xKHH6PdastLZmSEHdq8CH8qFMVyqRhyDsPnMvFQ08YIF9RGIqt86HWD4WmEFPNGMWsbkcS/yMC7/EBxLVNmHdcWGIf18hRUOOjPsXoWUjmNUuijnWlGLPbvnYRgobBKkzyxL2HqHQY3+GXP8HfTpqhOBjpTr4RQaharElz8jS3Gq4Iaw7xPmYakT/Ur071jQqZ+1Fp3I2n1Wm12qVlsL6rIniXkGTx+twfgCALbHlyVaf9dG7zXD+kJmhdiH3H7OtdFSWPLVEHYIdW+zsDLp/oj5O+v1NRyPd2O2zCDnqfewnC5kI7/XaAEfTCWsZLvZ2SDAtZ44g0CxKqB9gk5iqtXSFTAvyNhCV9cenyoYUM7nBpt/yNUPBowkCcxOFn2sh0IxqnMF5pQGkBwWH+IsS1VkzMqAkPMH6vGTTAJuzcQlz9ar/yy3SSFUl/LtbEXiu7xXU//NN4U4XtdWvcA4L8tJab5iJZ37ykfdP4nF3kK8kQacNDyQ+/bDem6JuICFVMnsBjtQzT0pyig1jwoiu8GW6Bt3FTw26NtSi2xvdWh0RZB1SpNLMvZROhvTu60hynyYtXBk2AbnV47NV6eakqeoL6e6OKDvq46Oe8HVZOREjAUxaTOhHq9NXd3OZ30dIB1PX79Bbpa5gGa7vc4rXao+cLTFIcXN5IIF5kn8/YUpIPXH38XT2K8XLF17Di5PS5le5FlmoCg+a1gcNUNj8e6y7f1uQQKYTDAMXw5RFtasBLvFGi4aSXiENFin2fRV2ghkq2z7pVNx1VJz0kIAEG3ghSSx2PbSyF3oi9R9F+9xyWvijodX6i5ELyL7wXzhgrJMICLf0tLmyg7c1Z0izP0iol2GK1bl56dv9YtAuzA0s++/EEqjeJu+IB/ojXyC2OJ92yFfvc3jsTln4EDq0E1XHqh1iOBzYA+6UHtO7NawPyZyDdDxzBRt83BmJuntA0s0aTw/JsI2EjFEmdy4qIJ6L62h6yyvapXf3RuuILukZskytt2hGzmf9AhcLNe3HZy/wrcd0OTFIM14M2+vxjBx5QRdOG1BUt/pAlKJ+Yh0JnZQdw7OBOXulXw0b6oywRtPDsjthkOkiN7E/OVUTRcKZZ9Iu2pce/0V6hgJpRKx8usz5wQ6yoXjAmtUJlY57omXaBii5DhAl+CBm6tOR5XqN+01SVfSTSscdawWK0We4odrU8l8QFOYkqOINsk9n45Hvxf1FQGQQ43YjB07LTuwiYJt8YwoBUdSyIOKJnMqXqOFARDdbM7xXjPqtdjkfIE1rrl3mt+ds0nLSozbrjY2LOJPC/WhleXW66jdVnyWPTA9aLNkA7GEasVTOvSTiXrooKCjgPvaqXb9YMi8XAEnY6m1r1ZNn4ZLjGD7nwzHZV+23EAOf7qDGALthq80CgOpkYTohBbFsorUfCN7ufHZWDXf/ByohpPpzl1uEM7dm6Lq0dGc16jWohVqd/seZ3MvSBwi5/bzILa6Nc3IT8twgnPx7oitSdHPzNGO8+9fRGjPCMz1vzGS/4xJWC5praGQwSDuOzYAfC3QZDt/mFYroDxEXrEZ8vTNv14dXrIJiV0j0MnU+C0af+GJpOOyZAVMw311K7e4DYzUYM7y1ozl0BFxioDy4z3LYTEULz3Jnoycpd0Yuqnop8pkbcL14NRq6NlFTVSuG42cL7RfcmRYxb31vQLrjGBoH/ts4Fp85gjb2c5ZQZScRGgsm4d5Q6f88huG4Sg5NkOufl2m8OaBwU8khk8Q4UinAqukvfhBhIDottuT2aMADJlBR/DYSxLBGy7u+nQLjxXkCfxdyfKMsXH2jv6oZrjTyIHbf7sfnw+y2w5D8kcB2Wg6Ws0FVjXc8kBHo+jX6d7bcvt0FOusSJDByA25N6YEW+fdbsKAt9IPPmQX22j4jPHfjPTd2A9L5xKD+7n2qvEw8qS1ylZhcerAbf4vlGb0sP3eJO/yaKojjSVscFA/ZeRUa9N2K/l8nFGsXWOfWnmLNC2SUElxnYLGb25gwYkaq8cGM7MrzFU8GilJUMAIQug8AfLOULLD+EXVKJ3ZgfALWM4+uF6WSDi2z8goGWHcBuBXnYwu1XI8dqHazPivMSueo/zyn1rGfx7iwpjTYipUR4V5AZLfQ55QqgYAhJXmMZMMKQ6NXvUTqnRgqDzUi2xH6WJzA8a2tk3V2BSukQe+DtRdWBBv7ndpj1+cQtvvb1alzQK7wZ5+8j9Zs3QIUPwJlbfL6E9vWEPG08vyYU3nYs+T7whN03kCbTEyw6AmACRw9dDkT2hn8XTBwvO5fn+UgUA/cNG1ho5jn3iF0R4+cnk4VWFXHqquh18WqV8tdIZvDm+txAlw7Ag1fQ/3zlIvhsfNvQTAvkaVoFgmGVM3sXuir9TH3lhGX3lUgvrz0n7dbVbAsQ/6ACrEOdMrKGnepvDG/lwaXIZNxFjaxXc9KEo1Q2RHxuNQrrZxwjFW8sxm/rraqL9v8IxDujH57bipYsS5LzzdaC5FXf1n5UoU5UXuzgVWqdRdSJt8VkpR1lSpoM4eU3u2F2EK5oLX/+8qkhcziUE1+K7DPChRnWrZipKcYFFaxUP/fZgQio84OgcDbVcugVDXtTAoMFJ6etifHAYDPji+LS8mxvL21MYxgmd2oLviJuif99YPYw26Hw/cU4efQicCBDSh+FqcjXjdJySuTmRqHtO/yRjteE3Ekji2h/+r7UmlORu8aYHd6gpwnn5XLfapFaRHVlygQtgTUer7QDmVf2qqIdKY/fNr+o93SJRLv/N+MstI7Z+50ojKOHgIN/fS9zCOauallGJIcbx8QvGocEKxurYEGW4Qfu+cgrWdped7uaXqnvftzo7J2Y6bZQQS7wH9q6OF9oL2IjIOtzxqa/CTB3i7BXja5gJY+2NxMYl+F3yGclNNhF7b+qaK5Y/BZSxnC/nmItr+EGvl2x99XIV1Kw52RPN0mprob6XZgy0aXCtj3a9tZqPf6CorT/5O39HBXENuAWomFBiDalUEMxg0nmzyKWNJhCFgO0ChDr5Ag7R1R1lK3vTsxW037wUQo3yRw+htExMRccC+qlgc4mp4j4z7XRJIrH92BXCrnp2oXv/JKPmL4X4FDf0PGVlp+0x3ee+Hj6rXlSRjYxEHT+MO2p7FNUqpbwUfNpCOOzvxIiJ8koIb7aU0b57rcrlw4lqGpuXJTB9ykq9VCLstyluLkrc8XXSWos0lkFU1I3rnw6wdD4r1SERaknwzxICANzHBJlPB9WENe7NRIa1mGy/QuEJQyWque9hhXFNv5OT75NYCHHbm0tZGHpXcQLedDawDUvgnn/XX6YvyQsysRlDHZWFohfgQ7KDBrhNodDHZkWFrmMoGJmJkacLeYEFnb4vawuYrFB+4AThIE7g6nlUFZ5KSUQ9OGj36ZFINAdF1tabWlxAR1jfStn9WrFpjfyKjjWGjVfaTeKHe0aNqYk9vDmnDY2SL5e5UvwYPDMmdFZx7cxv6IBmbRq72+kLOI6F64V8uv2zcu7pUAxArKZFC41FSI9s+21CsJAltIlVKheTlp/F4eA17IhodtaQ5CiP4zV/IZGvNp5MnWR//WxXjI/ydiFV6RajL/odLnCuRMbXW1ZCd8pYBhC6+Mx6+FT2z3YrRCYAKoSf6/ZI6bU+6GqYMaZB7A0FySbghmStpyFN9BAU8loh4vS+YOzcSRyh6BEwOE+ZMznqTxcbn/6jAexGJrrOXhWkfmdxtS2Ii9V3uQoadoTIb+rnTLV/YUtqMC2jJwXYinYs1E5s6LzWTbJlJQj+1EoYf+9uUHEyLENKIV1cnwGiFg4rONuxgEyuMH79MMLyr9yQ7YxAbEFAyOEmn8Hl7hW/+ng/gdjkrr3kwIJ8BA+5M43pXWY0EmbTAi9wlJ5nRYHUn+qkM5AM4jAbLGJwmqZylEXgTtAehPvqgersAcw7fY8CWHVYX8ggQ2RKinrpif1wnptNv2fiX3zgOiA8EkSctuRVwd5AW3z3pbaOSidxvPzaR1hHHgaWNob/yCyCcH5J8z6z5MovRhBH7h4D0aHYwASUxNDRfo0j/iJKUTZr68qodXbVEj8CYD/cCW6c/8KfJUIbPWh5qFtBpgZwqUWdEcfK3GnOuyyki+rB2int+ccUOOQJ5Jn43C5dOV0QktduLJ8mzkGr5vxHj0y82shHMMMRxHoAPKZUCreZuVSPMvd0vfMqt/3Hbtzk3b2hy+5KQn+QpFHoNmVpiTfTCFmC6ZGUfH8HPvLdABiaEEh18FUDTO+7wSA3/H/q6WdtzC/x/Aia+FC9L+g8K6d3eHO8HSlkr9miSFLQTT9I+NZsFevIBVWP8BXIOAc/U5UxVqU75fLTHTd2s4nozQj4K+DOdfSot1bCFYomBxpK/bvYnycqjikANcIftdGheqBzqp4JGwY1z3dOfa3CxllKI4/OQ4gMh4V1rgQTPDDdUpWHE13Wvp5tK8TIKC7ivMDWkuaMC3/VP/Fa9Zv9gI16eHuIUEZDqx8UQ+rBi/n6Ltzp9CmWC9bGeq+hKf8y+5irjBTq+8QG6yrAuclrcv597+zq2rVyO2jGh4vE7wBnbA8dZhQ0w+Hr77+tC9fc8LvAv6ZFJkDMpsvp43m1uuWAMcEHUDfCLHbgg+x7wJxdmf50/YkM/GGPFYwpBRt4SOJ7LE3mEWLJm17f4tlYithtIqSI/8GRrERSc7QsPsqEmRfohC9+w+KRUTY1QOnHkEYJ+Z6dWv2zyyyMTvWVhJoufduQcrzbJFQtC7e1wXUzOq0+YPZlLVzCIkRKgFkjy9MDZktKunLP0Ei4Cx82Ln+OGc8tAre+SJ5SQ/gkwDUP86S/+u5F8NIJexc6KMhfAMrlbYx6jmyHvLM028YBmoCqPX+xcPvEJ2EhPwvGrV10JxjdHR3fDAmhMubIvm4kaRi7NVsi7zmLMkjO1GJCZtgxoELG2XA265H9ux9a5eV58oJr+9PhuiJW0mjNw/dzeVDF3CCg4f4x6fWfR+7ZIQVjwoTD83LXBS/ep61lbLIquKGq+zXWsWM4lj2Qo/xa1TM9XudubXQba4HVY9JPWle/oztsKcBIrdVRT4JvzdilmWUxWBb5u3haaLmeWRKjRxTmLV7Bjk+KcuiIVVp1GIc+Ex83FIrlAVb0y2RmSMCdCRkBX6nvhqdaXz5LTBdsa8XFos/zfz3zLV0DGDhIxU10oBg7BI3yPSdxx/G5+GHAa7KJ+WiZOvMmcIXAqp+fAjoTBMG+FCVVdckvfYfzhlAm33W/c4i7Gjzd7b6jYxnIREMHPcRbeE/OZU9J1riIYOJ3ppvzWpYvoLtuhdRHsaylTNzhVrT6BiX669/Zqwl9+YGijtQv6a3BO71phEaIj/MMu3SJyOt7og/ayS4xT32rN7qBJBcEWAHyFDmc/oa9QrRedzxyAAOcWgB3mm5I4q0Tg5gVDmMHX99J+ZSwof521Nr/okMKVmJ93WnN77WBtr05yL3ITP5WTMiH/pZJxN2r8CruE/SB3MirARBbw2mpGF+6SoUAomYgAEAOs5A+aSt0ajmT3xDFpfjCYFiyEH5E9tlwIH3+vWSdq6T6ctBjprnT8En+0pbC/Wiw0tW1ovPrso4oIou+5IKPg/XIA6a1iSFUBebS13ZjvpRaP9Ut+QsAf4TFYH8h3x345vKVRWOUQiC6vGeimxEBdjnvbHvHDnH6z9p2X5X7VSzE2m6pKBphtg9eCPqtks0n1N9MUAxUXQRR+6vmReUpbA4cw5gKZpLK2oIhx/riGUfHNQ7rNRtCj5ZIyaPnT5nrDNet1uyzB/H2RLaDUaglvM4z9EGaKppfyA7skhxnDeIpIVyYUpBA6rqVJ9OM2C5oLZuet3Mn3GulO8Nc3+Rpys9pAdmTMjkAvdoVbkvbUBAB0M5mjPVS5qRL+DJcp3aSTinlcFcBDWCXVkcz5Z2NlXsTu/9cm2upAmH1rNQah9W7YjPpRNeaSXzbw9PphU8UIT1oViQG0S0msQqQOvvygVAqCN9oKkdUsoZ1GHg48IAbqUOgiKUDAikDGbS74RAhKzXYPESHdV33ADpaNm4/CTjHssI/3d3dI5DWnc6evIpQhSsz0buAHbPRYmojEvcPF2Ofne4c1daMKhnDiPwER5BYNhsq0E+CyPfkwpACLjXd3UlGGD6nS4LtIZbPWjtISbzTvRnDQvnHrV8Tq9ENmkIZa+00flZhP8u9AjyV8FYrohqEytXe+q/LERP7ioRBSQhlrn+phqzN9oQyTbQCVCX7JtwTU/pvDWimmu/mtLOSemxwhMEsaI2gl7kQHYArfLagfVZaiHxCOypxtUqBmPKIuybDzUvSz8Y7wpeWyJeTKtNVcs2YwqE0Tv0MG5ckmSXWvKnRt7r4clTgHDkIKpt0tjj77pD0aF3r/9VORQ535+E7L9diy6wDcDtVTw71qQ7iTq3VA/sVCJgYTfKsf80NeTNSMMTntOWC1tV1tod1NtvypmDulnOAmleV0p8vjoybcJ4QNpU1G8Q5f1oahJOMRI3GVlNOCpY5XEno4kmVpT6nConvkMlP6Q7eB1J9WJs8Fnad9GFm/0X/CMxxXrTC0O0KThm+wtwYhm26HJL6w30a5/z7qqhkbV+he/jMvZP/TsxrxQ3ZqWdxsYjwxqD/RMOOew5UeFW/7lZXgA0c6lPX72lROUEyJT8g8dk0OZSh0muZe69Nmx9GLGVoPWHFTj+AeiiJ6spYAlCKA13L9EmQWF0KpRDQejfrjQ6z9lFYdALjGS6lmpgON70mxWBtSjjwbq/TN19pI7ERBdZFMAlzYYtFVyby/gA9PxBD3c8jf0wkLxjifq5TTWUBBURD7YDCt3902P/5z2yohPvnL6V3F5WlG72O+fA6pefV1opz4kUiJm0cfV3CWB1sm3ZR1kqDVefb20d/G7dN8rjZwseQUt8syZCPcwgEoJTa0pgbEvWLe3r0n0zc/a/upc4/yPFBAFlhpE6yaH+al2nju3v0kCmWYJjXweXSIJFf7wk9uSItiy5CI1KnoivRwiWTepfYffVdhZIIJpjHzHxMgmhTbwBgd/z+0jnc3lXFMzh2fgqmlYYHgx7mwuHcksLNr2hxvOULLxQ1SIocl4kFaeG75Ddk3UXCJbxxWBnCcRuJtWXCKeTqUB+1ab7k2MZJSzpzx3YAjyliRVukF2OdtHGX6vj1YtYamlFFjqk59yR7ko8PmzHw8UPArs31J3AaFEem/k8qUg/tZHQaxHBO89ODaAturCd9/KtZKzMdzv6wnpYc8gpRhHp9epcKMpSnTDky0w9DQZRoL2/ru+waBJ6ALWGrfg4r2fFpDRlf60jYtGPPrL9VWE+WzuxCLY/hUMDHmazFewfxHU+wmrPtFzXVveDf42uR2579iLQmaRG/ShgCmwDBIfNSJ+Q8SXrsEufsGaAbjd0PSH0u+0waK5gxTnCNWeTOgdAjO7NxbJOilzPrOyhP2N+f1rZYym//yEdD9984fIIqyCC85Z9LOw0T6Z1PtdPs0R3umeI9LNzudmP+jjh3/qcf+nZBnn53Mqvsf7jGb8n02XvF5BF8Tp0IE9SlgWJ9n621NZcfbo6zh0x83FmCFZi6Ukh6SaNB+PzgXSieGguIB5qZOkUpeExbGscwPNdcXhxeTTu6LnouViLYb976o9iURWWfEKo1i+RdypfTDI+rxvXmu4Oxa9+r8AkoZaai/bUPHoA9cXvxzZjxCtdZ+qnRPqEijbIaC6ClZOFpfLwuWQ0N6yc5JR5zPUiGagHGpjHN6Hj1fvLx86W6ilulsP4XGrPU9FTcAj+BrObamByUvmTRTxPwPLgjbd5+hccKjEzGLGaGLA6l156/WdWFtoME/VZk04yxT71yvMlzziMN9jpXgya7IWw6qKCmrGp0PZOTkwvzjQXWFhgfQQldrzufXpLrd0LtPH8Ucq8rTi+u1IYnTcKh2IjiBPdVkzeGnGhAofIHAMR+mw6af1pHT8jsFQIONClbjEVkxAaR6mOigLac68+gTiJtqrLSYVjB98xw4NjsBoWnB2WcvSlK2AAT+s4Untq+GMyYS5k5rfEOYyrjCY+4BaPDcTwQegNHwySxjL/1WkzCfMdN6xPgH4HkMYZLRx2Uyrm4ZJottvbu5CQehS5YMyxYX0RnIL0SupKF3jQDx7p3V7Eq/VSL4lZkxLTmB9errY8pof79HZPPvc0sfyEGDYXk+4Bpsx4kEwxmzsz5yTCw/JH6aV0vmgUX4sFFq/TKMuC2xh2HUpVDtQyqJpAkCBH/O50WeYQ+RIedulm4RWtRfaSvJqzfycOBFP+keuPvQTxblGCplQNLYaMrivGkuy7X6prDYIEX9wJk8djT85WsSv8+8C0VgkZwwFlndGSF59rrVZbrrYmkHTss2Tp8vfRLn4DpOQqBJjR56VBxt+yLWl7ArrjYXWN8MtWOyPNNPBSa6F6qAzRFccZ3eM/MXRY28B7+XYsCX9u/J7ceF2hL/FbL5kHr6K05LdrK9soir39CgpO35KwJiIHDPMckU2a6PnKehi2HEVYVEmt21QbKOpb9pjrjNoj4yx52WYoh/MhiENJUp4dZpd8kI0ZoVxaCRKlZuHP1qja3zDidNT6+lKOU/1ZAmuYqo8jJdw+bd6vKlu/jFnlWSAtR957QwJ59RFKQ1MNgrJIdzzyvyprGCjb2fX1r9CYExUPoliN48/qlMl/cW8BwZ/af3O6Eup96kIGT7yD4+R4dNSrvtmKnJf631szBlrj0o5el/NcNdHlJbPzPK+7WLuh7KuIH4cOxx1jeb2JCOaOcoyrPMCmHAFqoPM4EZs1GsLvNhCVtEGR+prjIov8kckL49KFcNGOLV+bBQmPcGGH+qsFDuv7cbGOsg6PJIeKAcRcq3+/NTIcm9Qij7F2aGncjxF6epJuZSDnohgtQV4nvfefbMfp+UBcjGoXoNsj5n3jzmdTqOgbnj1N/7t94aGmEzMzZUOUCryyb5vEwM3KO8sTGipxs5Qmzv65RlXlTNe+Rrna/F9+gjSB7iRp4/3lIW6abqM1Pc7IKgERFjte3MpOGPRfBtpjMu/4jieKTJdF3CddIotZxrQhEoph0GjWp+s0eeK1iLupb4yVq8Fb9yUHcL8yAH4k7tDE45w4DQkorWi0xGRcGX8QBt1sRrA75/7KsWfkT+DwzsqP+mdpgfU+FlDKYgHarXXOoPKtl/wvZuNV8O1ZHmA6FvvwJsG/fVokioqQukfg1dF381WToo6grWfUr5UN8PMIryBP0iatxDH7Cq98et8YQ9qOTQ81cLGz/HwRAtVMoyH8uXHJ11HYvkGOgernxIF+nX2l7pvZbKNdNtOH6kIU21dWhmA9LP/I0KrgKY+gM834VodiZERKzOOIhoQgUd9oQjAfAF32kY9I6pDDYNsYldsdfQKmB43otyZ8TQonpfamkoLkYtYTYnBuRDl4ywoqP0sBUMUzscP8vqTiDJeyzWTjQv78nLeFaUg08kbaCD2UUc0LNHlJhWBdHBw2ShJAfgPn66OF03GrWCnUQ5QdIKw/4Ge7lczpxXci8AHMDzLOBdFKToVPKHD2+JDFkdXPie2qZqxqlOrmYeg18LO2G7sh6HILu7iCi1pDd6yR/gx6cLwAo4fNjniJ/dPsrPmznjV0V2GQBuE3l7hO9SW3jajTE+a9/l3IVCrmTOGwyqhLT4BQcGeNYJbH1+vq1D3+FLtD76Kwmu1kjGIbOh4ezdBFt9KNNLluvCOaTB7rfG8pNbe5aPMbQ7zNtaSm/e5L4XcbEnGMv4LxJoTapdayrXk08eT3eGmQSivy1ToJg0byK9WLfHRJO7Buk0u/9qbZCg+UiLwTqO2pe9+pYtvB8n3zANAAyN6bgV1i1QltiuVF79tsDm+s6OoTv7nYaNZKpPzzTYYNh4EqJWJF7WL4b46+VlgZsr7ryrFoGUUroDpW08lyaJlsOvTFnBmE3+jr8qdFWfYLohQi/8YUYZX2NlkPkqG5rS4Drovz1xgBUtka6+gfaO2LDEUgPh6+s+DhB44kOQxQqGBjQLySZCZxamTiC09qyZapyTROyg0DYi6ijHNHcwHoUD72lDzjEGxbBpEyS0rjxlLFKuXomoM2yD9uiUhq27HQ4qCv1QCqUnu/luyBJ5em3QZjYcFRHN6kP4qBgoGe8gNq1SkpweQ1qGApvzGV7baIco2U+FAhfwBbTxiH7v7xfuswqIgc9lzhCdobsOE4ZSQuX0GDp5fqlkJuP1HQlq75dq0gkp2rfbru5yAgpfV2/0BvHvO+fBy0Bf1CZIfUNMgxvVexl5w8/qgn6FbOSyX6+4y91fw4uHNli199wdzlzt5zVHYcKNrWoPkxb/wekFMVMUGFJwWWy0bF+FtENbU4soqza3Uxi8/ZkiYTJdcV9dyO0V3MIUBgSdAXdaP8eLELhkxYnLiF6BwU8vU2NCmNeZWjv9wQ0VzN6Jc2sNaDLIXTpLhfKVIMCuVUg9k1qdA6vfWyjkjiVoVm8/RCYCAOwdai8k4BAfRzbJv4oR0h8Ld6JgRQ5cw0+VbwNpMu0omkW7P53z03jlLxrORv6I1i28biPNyjs8SL0RIicVNahF955arH1FAwSUGAh75g9yMi2t7R1UaZ299GFLTK9TUqw6QahegQcJfN7c6ZpYF83dVuoahYxnS1SuyeL0k0P1Jx3dfV5zgxN3tKZ1xHcFZiFbBHSP0DuKgNH93Swb9pBJX0Epgbjvmj50Xa1ytP/b9qspiYzW7UW5ur6aQi9WwrbrSEJYIwzwqFvdl58P2t7Z0oqzuLlQoBNAUvUuIH8iVo/4az84xHekb3qtksEQU+jn96KuZXviRte10Kl9DXHRwmDGRJBLE+rNGbTawCjyDEBAuHBScOIDfIC1YBXQ767DTOHNCAt8r+Oqd1Ni9ZMAMpMzNN5ba3C9b2gWxSC9Dqt/TpleN5qHe0AsQvEezrPInQKrfHnXzSYEtamW750Y0WfcS9TnGjr0c8ZIQFnku4MlpMrpI+HfvM1U+gYS54V3QC7f9GiJSlAfSad2uBl/R99s3P0YceKY5wPDAMuGPjYY4I3MaAWiejbtr5OLUgh20VXRhzzyrqeUSoMQ+BmjO8zb2iPrxnvNtdezFfTRVcl8uNElBtqX/o09KwJ7dz3s9jGgiQt+ozCJ/PGtGb29a0duqwBoBjDw6mF+0CNvSeVvwyl27JQoch0vtt6jLRAlLjQYq2owIzwS5nBZuLw0h/t/MP1ZwuwyGP2bgs32xgrGHKvYHRGbp+vvTs6r6+S5zy0Ltped4lSk4D15g8mBsITUwV74j0hqZfZ1O4LF6pOQEi/q4mlQFb3XIEgdj+F2hGJg/YRl0jxGKyLkGgiRZMe1B+uWrl09tkhywOki4MDPUY5Oxzu3kSgOjIb9bNG2yQHL7epTIWmQ6rOOhGx8mleWYK4tkV6lnv4ZTHoPtatdodK7KvNpGD2k1ouIGtjEP1BVtYD6ifaXR8RDnhOuMQhlOE4j8hIDDPRVHc40GlMrGbpTbPcPhgJCXdaHoFjHlqHOGRCfVVxy3SdeB+lCCcYkrVs4MTVgr6o3zFhWjMoq+5TF4RFP37krx3TjDNmrOVQfJtQnXPK8aRXCrJlQKmLwniTpZM1Iu30sLpGNpvYCkUWojVgwfJoO536/JV8H3c97bupBZAtNOxG0gJnJBwa1akayjjQANSY457b/BqgE4vgNmcC3unVL3f7xtZjTATm9PC0GOsIgdvFFGdSgkjrshw+M1bp/WFH2Jw7MSjO0zqoSJXDArWzXqH4EZgcZ2DQOPHzoSsak7lSHugC63Wv1sRPUFQ2k0K90YAi7hgbI8yvLNrTaIUId2d1irTEwELjMPbY6P6q+qx0NfX2i2GIsxi7jq9WrFW7wVQhhvP6skFSUVBn4rK08BNORxXGCEIOme5JtGFQZJgxFH/DiL0cDtxJ7hivHX4QOkatqO1ho64uJ7Eus8T1YiMcjvrt3CTyoSN2zC6rS4d8SigQRDi/JcRuqKDnEmR/O1rwXirH7wRuF0pK49tMLaXV7cytKRQDCOj1RJMsPqS0lA/hvrpxkXxRmLfkchYVkK/VbvfbuHJnUHx1Uiqg0/6h4M7OiFkX7rajmuMyU0TEQ9MPyd53p0Gwg9WqihK96VSiyrf1yn1lCDyO5pWA6BkE2VDmgr+lyf5283AwmoaOF7pZ/yrUsngMAnMRjO3/ofVG4y3aPGW80YgloeJ+nOsVJ3Al9ylSFJeZ70tia0j0rtKppMzMg8GycK0L/mB1uVGz3jDzf54D/jRRmjosCQcwsWS4XaMTGeYG9OkzQbL/HWpaiw643R8emqodBuXyiqAyHEd4ABqZJVjQskweUbi2d6tL72CN0/Zhccp/GtdNuxcfa01X1Cdim0rNtHxwAk8lL2a8YDNYRx1enu/whpVlSnRnyTNmHlvh7tUfdCHKxyvpkdfI15c0LI9wtHcWYrpfuhKb1LOvcP9A67o005v7CfaPThM9rkaVtQswpJURZPOzuMPfUFctvxBhzTLXwXWZOcRPVZ9LyWkJrm2qKoa99uXsHre+vpn/v26tSVgaqx76flFZh8F1aMoPbf7rFcRCYjtpepdrUKfDG3uaLq9xigxrvykZGCvfI5y6m7KBnE7mZ1jx3Xdx89+t1N/FaJB2HENg78lKdBluYsCMy21+iGaVpXtCaSbQYYruYGWEDcsPHVHCJExhN2MdeoCLpz3dej6jX1dj7/Rq9o8WbmcLcAW3wXWe1qIUfM6D0/GOxU4OyZTWji0VRhRciPSECkQmkUb5xJtz0PXfr7RjYidhaaYh/K49NBDH8X9K2pXNO0+JONzGWuUDkTdqqPfIm1zzjU/PFH6XKaRve5Uf+XEBoSIO0XbpbfA1vHvZTNBeMDb9FAiNTSpO/3VSl6TX30CIwGED3Hfv4SRgrM6bLXW7uRp8XXhHqiwFkI8gYfewJKC5UyhcQQa6eHZ4bfJleEdHeSKdhbx8y40rITHq91NjZunMQmfzWSPR4bJesxxs66q6f/c6HV3g8KeLOwGVDy8MiPae+4onKoDbYORZ57eoIVlxVlttmVloTbFP5+diEeHEi0c3g9c674KWcv/5Pxewg74wtoAxqZSYZGJ6BMItJzdq+mHj1GDSX3P7OU6R7/cAZ2P4URDPHWvAGwsARaXsK4F5T944+Qmwmj5apXNd0TbRLBQ8sC7aBUwp9x6XR4duz98eCVLp0r/b/gCzxRDaXlLDsUhT6jWznDqWFuoblHqtIrEvNQlvDBDUNp29pCmeO+J+cjBCT8DV6iqQgvNESM0dz5f74ELbkGuheCAES+98e0sC1/hI7tEt7AEs+ZO4fw0tUp8pHIY9rW4ZWBk+1zorh0XjTRsfpWYw3nzrcp45EOGMxwFlox0IBctbgiq3L9tQQNfbQ7DZAX3eMPLQ/dyYj2ED3yJo4YiaEX858MeomkhMcJteW27tZtE85Ftvy/eJXLqjq05v5FMVH2H75WDbCVieDv4dOQA3lO9ouwD0gC/nuchCg5m06SVesu+Pa2PIIdL2KelhowjTPvK69PKxe0Xwamd7QrA7dwHkRRu9fhQvG49WdjItQZI/ZTx8uv4IVqkfM93gFp/QUGJ93Frv2+ICk8q+d8WyZdgVetwA3VHz1r8yGrVHIq9IGdHfuKIVwMExMwHcUsM1YkJGYIxxqGKs6OiG2NOdzkvimo5k8PPZaiQ8HfRbk95+Y8o9CpEY0tlf29ScedAFakE9XddR7bBDSq1ZzIqHP4Wi3d6ZUi1zEw2lqn8f3EJZ6i9O5TXogH2uI6w1xsu5j287ytgTk8jD7InkdW1bpv6RFdCJ4Dzg6u/Y6D+BNCWOv+OiigMDxQFSCDlFYP63QofYjvXTGhli6cOaC4SbQJ/m1l+tM1W0ZilltYtXVK7TrJd9mugF2tjLEC7qeHzjy7h+wXmILnuCngTA9Cel46Qr6zsfopBS5w0AJJvZJ6W8vmmd/U0hVGuU/OiaMl3G1dYgESnZAJfq1NtfN+Exq71ypR3T8OMHQdQPB1d9pbWGEu7LXQKjAUymRUOTOHRfpmxDJw9SitstqvfOJjFnUQWq6DjpXo2qC/HWInD3IbHrvwkCMZ3B+s2xHbIMXhpdZnjhWyzq1haIm9r5ZVbWnaTVz8JL/Hd2CqwXnKa7lAu5Z0fuM2WYj7zjWEVKZIpFz5G+V5Co4jjtHgY7k0czt6dXfq3UXPY4f9mv6rkOGodggyW/BpWg6wkG12m5xe4YOB48YHa3lg4NDoUHEqQ9foLeBLy6wJjVmtocD+snYThJFiHQb2LuCFJLgVRYwJX2fYm3o7KtJuTsM9LphRBRSRiEt/lj/v3m5SfY5DjhagXWNgPpSiuurjd/SSgo9T9MLOsOmRVww0wJxieiQCBHxNKT5Sbq/rNy+9hmIjP3gjvBF5WgDNKPaXRiTk0mtKZ52vS3AbUKV063nr+Fc6Gm2iFQUIcDBJg50IU0f+Wnzjvgfeczi1njUdK3qQ9rv2Ad97uipd60i6bvM6Ki+/3B0DQwY7vL4F7VAkkDN9+fOcnNYk+yYMN30rbRYbGqPD9Ow3+EoIcDT1qXyWIekblUHF+/WMIws46VJKpj9gRteDXQq8pdN2s+50nbZuKfMWG92Kw0zajmBbx2TlTr1VkZ6XtvQ0l/ZrpMDz9hYjnM21BsAe7NfTbjV9v7GJjTy0Xi2ypbjq02Z63tUxBJ4LlzLNSV1bBe833gI6fQ3bcSfz/KtFOQLgAPhw788IXBZRTuwxThK4D/JFA0EnxaNE5P1KC37K5VSx6Qwx1npnmNJ6mFmVl0sM/uMcAih8mNb2sN7OBg1xRPHIoM5/UBVXvz5bs5B2EDLeTTQnVU3FMbqn+7e9RHLKBJCl8tDVcJznTnBPe5Gvdp+hGYc1W7WQJr0XmqDiDi+0PpUlcsuEAnx2mdUznRGsCFOKO8e99gvIacgYosiIIapZB7JBzmctIB3KPglPfBxtvwu0T9XV87KrYdImKc9LfhqsE9qoep0mVIv5Xc4iSlX5O+nOXOJuh0XpFyxFVAdCvaitP+nJZ2DfDnrFHwCsk3ciSzGSRbmAcuQPfUfL0EHAFeG/IbdykbLtUhZIlmr33CVl3PjCUCV8rvxLKLPCyKUYq3NclPbQZ/y9N1d3udj3Ze9zHw3Gun3dmsfrBqjYiOICfdcBf68+2B42/iVow9t+R3DTJPq3iYiPi1QKcCbsif19LjsOT6JJeuUNIOJXxZcFMgPARUdaRurkMk8YNH/C3QVk/q1xH79arbJLcP1xMuV/gFCDwa7MM7u8rsSljCk/gaqtFDo1rOLs9HQO35h5MI62X8JpqoAoIQR0rLmK9CgbRMpb9cWquj0gvjTb3up5sPHz72dJ1ONm/hyuj7ciNAQCHW8AsQi2TackhIexvQcO4+Ldgh0CG67bSU7r6XNxGxlKf3M4PxdgEOzyMzKVs5yZb3qll2Eitml+Il14XBmMxwUEYdfX63kXMBg8UltgHzkASN4CVkFi5wPvuRYUm/slWQm9A9l7i5Bij8OaHK2Hft8Jv4Lhg7h8s75DDEfNeoFXGrsUOU/6II4YtWo6RhZ2N0Ei7XeYk+3ZTNLxA4YB/QLuZK2iDh0sIuSCXdAMOHIhEZ02zl8hsqEKxXfKiUsOl5pR8yc+cWaU7FOJa54iE1QdfHR27rlx3IQ1FoYkMfD5MqvU60qrCTZOkq85ISCv284WlhGKyB2Qu7JDeCNmhLsAQXYqmg78lVuconvb03i4SeRncyW44g3TAQFyg2Grn5tzCP/ykHNfpwldpndt9bpzG/JppYYAquKQon3n+yF+w00uhPvX/2YoYkzXbH50z9sQ1k9LQ0FSxujCC/Yg09QRi+9xchFe+hOAF3brvtru9SmzpW1KVfyQdGdNK1Cnu+tYopqF6m574ZnUKpHqQONpuVuye97v+XO4vQUvGNcgb6kc8trWsuUbNV7+UGba+uStAdZTOjhjdxrDXlKS7EB514uhqViPFEYANHPgBf53W+rPbGGQ2Q7Mpo3d5lihVeKRhTuBswKjOK1wdov0W2T3KJccwHxblBkTUqjtZY1o4xLb32qyBd1V1FyfuHZ89Mo8LBAtA0CjYZpSr9uKnl8QwkYWshXWMCqKH38DazfDHtasz8/LLXL9GJi9BpvULGJnFayR9zoQegAjxsMqfEVLsbjRU50ee/Yub8efIsl+1mRqsoZ66oUMgD3LXLgbwCweN/lerJF4uCdWkSzzZzMzSV8prFxRa/dIYCKUPLgUhMc0j3dccrwsILNqVbsU6+Z6ctLOfnfoEzuET/IRDCYVkBr/R82kV2ou8HAawehlwYIGdQzGkGURex4A8+av9hUPwaRQpHgqoZSjiAFtI5YSjlF5DmPs5hNg8U+B3sTW0c4Q78UeblNqravSkWBD5RYnNdz6Zz3JJkocgx8lt95QmSE4lmbdKqnO5dfheascwQzUpzyF7aviatJfNvNK6Qot+Vf4MQybNrEdzgpHw44RcRiltfs5xRtakVyqUCdnm58RnCRACX+15RgAa6oyTrkzoxN8Azh4AGT+qWaSQaPGM7lpSCyOhl0c5rZuMgIjPsAViQ8diuNsTVaijl34vzEj+VCZ2eKJlviRlcJBWyMVTHgSxT7eDh7QzOVtFNBcFpuhceLOrP1O5h70TFtIYpdUUXosMCnUisZfUUe6vDPMlGcMqXAWXpSQVT2UV0S3ZjULkJEkhS4RsRhT/ZT52AlO2qmj0SGCeEEFZV4IBQ+Jn+g2m5w</go:docsCustomData>
</go:gDocsCustomXmlDataStorage>
</file>

<file path=customXml/itemProps1.xml><?xml version="1.0" encoding="utf-8"?>
<ds:datastoreItem xmlns:ds="http://schemas.openxmlformats.org/officeDocument/2006/customXml" ds:itemID="{30BF044C-3C6F-40C4-84F9-8071800DC1C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318</Words>
  <Characters>1936</Characters>
  <Application>Microsoft Office Word</Application>
  <DocSecurity>0</DocSecurity>
  <Lines>387</Lines>
  <Paragraphs>160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fernanda de assis da costa ferreira</dc:creator>
  <cp:lastModifiedBy>fernanda de assis da costa ferreira</cp:lastModifiedBy>
  <cp:revision>2</cp:revision>
  <cp:lastPrinted>2021-09-05T19:23:00Z</cp:lastPrinted>
  <dcterms:created xsi:type="dcterms:W3CDTF">2021-10-25T23:34:00Z</dcterms:created>
  <dcterms:modified xsi:type="dcterms:W3CDTF">2021-10-25T23:34:00Z</dcterms:modified>
</cp:coreProperties>
</file>