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778A" w14:textId="77777777" w:rsidR="00E3680B" w:rsidRPr="00365294" w:rsidRDefault="00E3680B" w:rsidP="00E3680B">
      <w:pPr>
        <w:spacing w:before="80"/>
        <w:ind w:left="171"/>
        <w:rPr>
          <w:b/>
          <w:sz w:val="20"/>
          <w:lang w:val="en-US"/>
        </w:rPr>
      </w:pPr>
      <w:r w:rsidRPr="00365294">
        <w:rPr>
          <w:b/>
          <w:sz w:val="20"/>
          <w:lang w:val="en-US"/>
        </w:rPr>
        <w:t xml:space="preserve">Table 3: Multivariate nonparametric regression </w:t>
      </w:r>
      <w:proofErr w:type="gramStart"/>
      <w:r w:rsidRPr="00365294">
        <w:rPr>
          <w:b/>
          <w:sz w:val="20"/>
          <w:lang w:val="en-US"/>
        </w:rPr>
        <w:t>estimate</w:t>
      </w:r>
      <w:proofErr w:type="gramEnd"/>
      <w:r w:rsidRPr="00365294">
        <w:rPr>
          <w:b/>
          <w:sz w:val="20"/>
          <w:lang w:val="en-US"/>
        </w:rPr>
        <w:t xml:space="preserve"> between disability and sociodemographic and clinical characteristics (n=668).</w:t>
      </w:r>
    </w:p>
    <w:p w14:paraId="5C8354D8" w14:textId="750743A9" w:rsidR="00E3680B" w:rsidRPr="00365294" w:rsidRDefault="00E3680B" w:rsidP="009D459B">
      <w:pPr>
        <w:pStyle w:val="Corpodetexto"/>
        <w:rPr>
          <w:b/>
          <w:sz w:val="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15FEDC" wp14:editId="284A6FF3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61990" cy="27940"/>
                <wp:effectExtent l="4445" t="635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990" cy="27940"/>
                        </a:xfrm>
                        <a:custGeom>
                          <a:avLst/>
                          <a:gdLst>
                            <a:gd name="T0" fmla="+- 0 4537 1702"/>
                            <a:gd name="T1" fmla="*/ T0 w 9074"/>
                            <a:gd name="T2" fmla="+- 0 344 316"/>
                            <a:gd name="T3" fmla="*/ 344 h 44"/>
                            <a:gd name="T4" fmla="+- 0 1702 1702"/>
                            <a:gd name="T5" fmla="*/ T4 w 9074"/>
                            <a:gd name="T6" fmla="+- 0 344 316"/>
                            <a:gd name="T7" fmla="*/ 344 h 44"/>
                            <a:gd name="T8" fmla="+- 0 1702 1702"/>
                            <a:gd name="T9" fmla="*/ T8 w 9074"/>
                            <a:gd name="T10" fmla="+- 0 359 316"/>
                            <a:gd name="T11" fmla="*/ 359 h 44"/>
                            <a:gd name="T12" fmla="+- 0 4537 1702"/>
                            <a:gd name="T13" fmla="*/ T12 w 9074"/>
                            <a:gd name="T14" fmla="+- 0 359 316"/>
                            <a:gd name="T15" fmla="*/ 359 h 44"/>
                            <a:gd name="T16" fmla="+- 0 4537 1702"/>
                            <a:gd name="T17" fmla="*/ T16 w 9074"/>
                            <a:gd name="T18" fmla="+- 0 344 316"/>
                            <a:gd name="T19" fmla="*/ 344 h 44"/>
                            <a:gd name="T20" fmla="+- 0 4537 1702"/>
                            <a:gd name="T21" fmla="*/ T20 w 9074"/>
                            <a:gd name="T22" fmla="+- 0 316 316"/>
                            <a:gd name="T23" fmla="*/ 316 h 44"/>
                            <a:gd name="T24" fmla="+- 0 1702 1702"/>
                            <a:gd name="T25" fmla="*/ T24 w 9074"/>
                            <a:gd name="T26" fmla="+- 0 316 316"/>
                            <a:gd name="T27" fmla="*/ 316 h 44"/>
                            <a:gd name="T28" fmla="+- 0 1702 1702"/>
                            <a:gd name="T29" fmla="*/ T28 w 9074"/>
                            <a:gd name="T30" fmla="+- 0 330 316"/>
                            <a:gd name="T31" fmla="*/ 330 h 44"/>
                            <a:gd name="T32" fmla="+- 0 4537 1702"/>
                            <a:gd name="T33" fmla="*/ T32 w 9074"/>
                            <a:gd name="T34" fmla="+- 0 330 316"/>
                            <a:gd name="T35" fmla="*/ 330 h 44"/>
                            <a:gd name="T36" fmla="+- 0 4537 1702"/>
                            <a:gd name="T37" fmla="*/ T36 w 9074"/>
                            <a:gd name="T38" fmla="+- 0 316 316"/>
                            <a:gd name="T39" fmla="*/ 316 h 44"/>
                            <a:gd name="T40" fmla="+- 0 8882 1702"/>
                            <a:gd name="T41" fmla="*/ T40 w 9074"/>
                            <a:gd name="T42" fmla="+- 0 344 316"/>
                            <a:gd name="T43" fmla="*/ 344 h 44"/>
                            <a:gd name="T44" fmla="+- 0 6424 1702"/>
                            <a:gd name="T45" fmla="*/ T44 w 9074"/>
                            <a:gd name="T46" fmla="+- 0 344 316"/>
                            <a:gd name="T47" fmla="*/ 344 h 44"/>
                            <a:gd name="T48" fmla="+- 0 6381 1702"/>
                            <a:gd name="T49" fmla="*/ T48 w 9074"/>
                            <a:gd name="T50" fmla="+- 0 344 316"/>
                            <a:gd name="T51" fmla="*/ 344 h 44"/>
                            <a:gd name="T52" fmla="+- 0 6381 1702"/>
                            <a:gd name="T53" fmla="*/ T52 w 9074"/>
                            <a:gd name="T54" fmla="+- 0 344 316"/>
                            <a:gd name="T55" fmla="*/ 344 h 44"/>
                            <a:gd name="T56" fmla="+- 0 4580 1702"/>
                            <a:gd name="T57" fmla="*/ T56 w 9074"/>
                            <a:gd name="T58" fmla="+- 0 344 316"/>
                            <a:gd name="T59" fmla="*/ 344 h 44"/>
                            <a:gd name="T60" fmla="+- 0 4537 1702"/>
                            <a:gd name="T61" fmla="*/ T60 w 9074"/>
                            <a:gd name="T62" fmla="+- 0 344 316"/>
                            <a:gd name="T63" fmla="*/ 344 h 44"/>
                            <a:gd name="T64" fmla="+- 0 4537 1702"/>
                            <a:gd name="T65" fmla="*/ T64 w 9074"/>
                            <a:gd name="T66" fmla="+- 0 359 316"/>
                            <a:gd name="T67" fmla="*/ 359 h 44"/>
                            <a:gd name="T68" fmla="+- 0 4580 1702"/>
                            <a:gd name="T69" fmla="*/ T68 w 9074"/>
                            <a:gd name="T70" fmla="+- 0 359 316"/>
                            <a:gd name="T71" fmla="*/ 359 h 44"/>
                            <a:gd name="T72" fmla="+- 0 6381 1702"/>
                            <a:gd name="T73" fmla="*/ T72 w 9074"/>
                            <a:gd name="T74" fmla="+- 0 359 316"/>
                            <a:gd name="T75" fmla="*/ 359 h 44"/>
                            <a:gd name="T76" fmla="+- 0 6381 1702"/>
                            <a:gd name="T77" fmla="*/ T76 w 9074"/>
                            <a:gd name="T78" fmla="+- 0 359 316"/>
                            <a:gd name="T79" fmla="*/ 359 h 44"/>
                            <a:gd name="T80" fmla="+- 0 6424 1702"/>
                            <a:gd name="T81" fmla="*/ T80 w 9074"/>
                            <a:gd name="T82" fmla="+- 0 359 316"/>
                            <a:gd name="T83" fmla="*/ 359 h 44"/>
                            <a:gd name="T84" fmla="+- 0 8882 1702"/>
                            <a:gd name="T85" fmla="*/ T84 w 9074"/>
                            <a:gd name="T86" fmla="+- 0 359 316"/>
                            <a:gd name="T87" fmla="*/ 359 h 44"/>
                            <a:gd name="T88" fmla="+- 0 8882 1702"/>
                            <a:gd name="T89" fmla="*/ T88 w 9074"/>
                            <a:gd name="T90" fmla="+- 0 344 316"/>
                            <a:gd name="T91" fmla="*/ 344 h 44"/>
                            <a:gd name="T92" fmla="+- 0 8882 1702"/>
                            <a:gd name="T93" fmla="*/ T92 w 9074"/>
                            <a:gd name="T94" fmla="+- 0 316 316"/>
                            <a:gd name="T95" fmla="*/ 316 h 44"/>
                            <a:gd name="T96" fmla="+- 0 6424 1702"/>
                            <a:gd name="T97" fmla="*/ T96 w 9074"/>
                            <a:gd name="T98" fmla="+- 0 316 316"/>
                            <a:gd name="T99" fmla="*/ 316 h 44"/>
                            <a:gd name="T100" fmla="+- 0 6381 1702"/>
                            <a:gd name="T101" fmla="*/ T100 w 9074"/>
                            <a:gd name="T102" fmla="+- 0 316 316"/>
                            <a:gd name="T103" fmla="*/ 316 h 44"/>
                            <a:gd name="T104" fmla="+- 0 6381 1702"/>
                            <a:gd name="T105" fmla="*/ T104 w 9074"/>
                            <a:gd name="T106" fmla="+- 0 316 316"/>
                            <a:gd name="T107" fmla="*/ 316 h 44"/>
                            <a:gd name="T108" fmla="+- 0 4580 1702"/>
                            <a:gd name="T109" fmla="*/ T108 w 9074"/>
                            <a:gd name="T110" fmla="+- 0 316 316"/>
                            <a:gd name="T111" fmla="*/ 316 h 44"/>
                            <a:gd name="T112" fmla="+- 0 4537 1702"/>
                            <a:gd name="T113" fmla="*/ T112 w 9074"/>
                            <a:gd name="T114" fmla="+- 0 316 316"/>
                            <a:gd name="T115" fmla="*/ 316 h 44"/>
                            <a:gd name="T116" fmla="+- 0 4537 1702"/>
                            <a:gd name="T117" fmla="*/ T116 w 9074"/>
                            <a:gd name="T118" fmla="+- 0 330 316"/>
                            <a:gd name="T119" fmla="*/ 330 h 44"/>
                            <a:gd name="T120" fmla="+- 0 4580 1702"/>
                            <a:gd name="T121" fmla="*/ T120 w 9074"/>
                            <a:gd name="T122" fmla="+- 0 330 316"/>
                            <a:gd name="T123" fmla="*/ 330 h 44"/>
                            <a:gd name="T124" fmla="+- 0 6381 1702"/>
                            <a:gd name="T125" fmla="*/ T124 w 9074"/>
                            <a:gd name="T126" fmla="+- 0 330 316"/>
                            <a:gd name="T127" fmla="*/ 330 h 44"/>
                            <a:gd name="T128" fmla="+- 0 6381 1702"/>
                            <a:gd name="T129" fmla="*/ T128 w 9074"/>
                            <a:gd name="T130" fmla="+- 0 330 316"/>
                            <a:gd name="T131" fmla="*/ 330 h 44"/>
                            <a:gd name="T132" fmla="+- 0 6424 1702"/>
                            <a:gd name="T133" fmla="*/ T132 w 9074"/>
                            <a:gd name="T134" fmla="+- 0 330 316"/>
                            <a:gd name="T135" fmla="*/ 330 h 44"/>
                            <a:gd name="T136" fmla="+- 0 8882 1702"/>
                            <a:gd name="T137" fmla="*/ T136 w 9074"/>
                            <a:gd name="T138" fmla="+- 0 330 316"/>
                            <a:gd name="T139" fmla="*/ 330 h 44"/>
                            <a:gd name="T140" fmla="+- 0 8882 1702"/>
                            <a:gd name="T141" fmla="*/ T140 w 9074"/>
                            <a:gd name="T142" fmla="+- 0 316 316"/>
                            <a:gd name="T143" fmla="*/ 316 h 44"/>
                            <a:gd name="T144" fmla="+- 0 10776 1702"/>
                            <a:gd name="T145" fmla="*/ T144 w 9074"/>
                            <a:gd name="T146" fmla="+- 0 344 316"/>
                            <a:gd name="T147" fmla="*/ 344 h 44"/>
                            <a:gd name="T148" fmla="+- 0 8925 1702"/>
                            <a:gd name="T149" fmla="*/ T148 w 9074"/>
                            <a:gd name="T150" fmla="+- 0 344 316"/>
                            <a:gd name="T151" fmla="*/ 344 h 44"/>
                            <a:gd name="T152" fmla="+- 0 8882 1702"/>
                            <a:gd name="T153" fmla="*/ T152 w 9074"/>
                            <a:gd name="T154" fmla="+- 0 344 316"/>
                            <a:gd name="T155" fmla="*/ 344 h 44"/>
                            <a:gd name="T156" fmla="+- 0 8882 1702"/>
                            <a:gd name="T157" fmla="*/ T156 w 9074"/>
                            <a:gd name="T158" fmla="+- 0 359 316"/>
                            <a:gd name="T159" fmla="*/ 359 h 44"/>
                            <a:gd name="T160" fmla="+- 0 8925 1702"/>
                            <a:gd name="T161" fmla="*/ T160 w 9074"/>
                            <a:gd name="T162" fmla="+- 0 359 316"/>
                            <a:gd name="T163" fmla="*/ 359 h 44"/>
                            <a:gd name="T164" fmla="+- 0 10776 1702"/>
                            <a:gd name="T165" fmla="*/ T164 w 9074"/>
                            <a:gd name="T166" fmla="+- 0 359 316"/>
                            <a:gd name="T167" fmla="*/ 359 h 44"/>
                            <a:gd name="T168" fmla="+- 0 10776 1702"/>
                            <a:gd name="T169" fmla="*/ T168 w 9074"/>
                            <a:gd name="T170" fmla="+- 0 344 316"/>
                            <a:gd name="T171" fmla="*/ 344 h 44"/>
                            <a:gd name="T172" fmla="+- 0 10776 1702"/>
                            <a:gd name="T173" fmla="*/ T172 w 9074"/>
                            <a:gd name="T174" fmla="+- 0 316 316"/>
                            <a:gd name="T175" fmla="*/ 316 h 44"/>
                            <a:gd name="T176" fmla="+- 0 8925 1702"/>
                            <a:gd name="T177" fmla="*/ T176 w 9074"/>
                            <a:gd name="T178" fmla="+- 0 316 316"/>
                            <a:gd name="T179" fmla="*/ 316 h 44"/>
                            <a:gd name="T180" fmla="+- 0 8882 1702"/>
                            <a:gd name="T181" fmla="*/ T180 w 9074"/>
                            <a:gd name="T182" fmla="+- 0 316 316"/>
                            <a:gd name="T183" fmla="*/ 316 h 44"/>
                            <a:gd name="T184" fmla="+- 0 8882 1702"/>
                            <a:gd name="T185" fmla="*/ T184 w 9074"/>
                            <a:gd name="T186" fmla="+- 0 330 316"/>
                            <a:gd name="T187" fmla="*/ 330 h 44"/>
                            <a:gd name="T188" fmla="+- 0 8925 1702"/>
                            <a:gd name="T189" fmla="*/ T188 w 9074"/>
                            <a:gd name="T190" fmla="+- 0 330 316"/>
                            <a:gd name="T191" fmla="*/ 330 h 44"/>
                            <a:gd name="T192" fmla="+- 0 10776 1702"/>
                            <a:gd name="T193" fmla="*/ T192 w 9074"/>
                            <a:gd name="T194" fmla="+- 0 330 316"/>
                            <a:gd name="T195" fmla="*/ 330 h 44"/>
                            <a:gd name="T196" fmla="+- 0 10776 1702"/>
                            <a:gd name="T197" fmla="*/ T196 w 9074"/>
                            <a:gd name="T198" fmla="+- 0 316 316"/>
                            <a:gd name="T199" fmla="*/ 31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74" h="44">
                              <a:moveTo>
                                <a:pt x="2835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2835" y="43"/>
                              </a:lnTo>
                              <a:lnTo>
                                <a:pt x="2835" y="28"/>
                              </a:lnTo>
                              <a:close/>
                              <a:moveTo>
                                <a:pt x="283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35" y="1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7180" y="28"/>
                              </a:moveTo>
                              <a:lnTo>
                                <a:pt x="4722" y="28"/>
                              </a:lnTo>
                              <a:lnTo>
                                <a:pt x="4679" y="28"/>
                              </a:lnTo>
                              <a:lnTo>
                                <a:pt x="2878" y="28"/>
                              </a:lnTo>
                              <a:lnTo>
                                <a:pt x="2835" y="28"/>
                              </a:lnTo>
                              <a:lnTo>
                                <a:pt x="2835" y="43"/>
                              </a:lnTo>
                              <a:lnTo>
                                <a:pt x="2878" y="43"/>
                              </a:lnTo>
                              <a:lnTo>
                                <a:pt x="4679" y="43"/>
                              </a:lnTo>
                              <a:lnTo>
                                <a:pt x="4722" y="43"/>
                              </a:lnTo>
                              <a:lnTo>
                                <a:pt x="7180" y="43"/>
                              </a:lnTo>
                              <a:lnTo>
                                <a:pt x="7180" y="28"/>
                              </a:lnTo>
                              <a:close/>
                              <a:moveTo>
                                <a:pt x="7180" y="0"/>
                              </a:moveTo>
                              <a:lnTo>
                                <a:pt x="4722" y="0"/>
                              </a:lnTo>
                              <a:lnTo>
                                <a:pt x="4679" y="0"/>
                              </a:lnTo>
                              <a:lnTo>
                                <a:pt x="2878" y="0"/>
                              </a:lnTo>
                              <a:lnTo>
                                <a:pt x="2835" y="0"/>
                              </a:lnTo>
                              <a:lnTo>
                                <a:pt x="2835" y="14"/>
                              </a:lnTo>
                              <a:lnTo>
                                <a:pt x="2878" y="14"/>
                              </a:lnTo>
                              <a:lnTo>
                                <a:pt x="4679" y="14"/>
                              </a:lnTo>
                              <a:lnTo>
                                <a:pt x="4722" y="14"/>
                              </a:lnTo>
                              <a:lnTo>
                                <a:pt x="7180" y="14"/>
                              </a:lnTo>
                              <a:lnTo>
                                <a:pt x="7180" y="0"/>
                              </a:lnTo>
                              <a:close/>
                              <a:moveTo>
                                <a:pt x="9074" y="28"/>
                              </a:moveTo>
                              <a:lnTo>
                                <a:pt x="7223" y="28"/>
                              </a:lnTo>
                              <a:lnTo>
                                <a:pt x="7180" y="28"/>
                              </a:lnTo>
                              <a:lnTo>
                                <a:pt x="7180" y="43"/>
                              </a:lnTo>
                              <a:lnTo>
                                <a:pt x="7223" y="43"/>
                              </a:lnTo>
                              <a:lnTo>
                                <a:pt x="9074" y="43"/>
                              </a:lnTo>
                              <a:lnTo>
                                <a:pt x="9074" y="28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7223" y="0"/>
                              </a:lnTo>
                              <a:lnTo>
                                <a:pt x="7180" y="0"/>
                              </a:lnTo>
                              <a:lnTo>
                                <a:pt x="7180" y="14"/>
                              </a:lnTo>
                              <a:lnTo>
                                <a:pt x="7223" y="14"/>
                              </a:lnTo>
                              <a:lnTo>
                                <a:pt x="9074" y="14"/>
                              </a:lnTo>
                              <a:lnTo>
                                <a:pt x="9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CF995" id="Forma Livre: Forma 3" o:spid="_x0000_s1026" style="position:absolute;margin-left:85.1pt;margin-top:15.8pt;width:453.7pt;height:2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FRSAkAAJszAAAOAAAAZHJzL2Uyb0RvYy54bWysW9uO4zYSfV8g/yDoMYuMXbqrMZ4gSDCL&#10;BWZ3A0T7AWpbbhuxLa/kvsx+fYqUqKlS+9hEkHlo2+ND6rAOq8hDWR9/fDsegpem6/ftaRXSh2UY&#10;NKd1u9mfnlbhf6vPPxRh0F/q06Y+tKdmFX5t+vDHT9/97ePr+aGJ2l172DRdwJ2c+ofX8yrcXS7n&#10;h8WiX++aY91/aM/Nib/ctt2xvvDH7mmx6epX7v14WETLZbZ4bbvNuWvXTd/z//4yfBl+sv1vt836&#10;8p/ttm8uwWEVMreL/dvZv4/m7+LTx/rhqavPu/16pFH/CRbHen/ii05d/VJf6uC527/r6rhfd23f&#10;bi8f1u1x0W63+3Vjx8CjoeVsNL/t6nNjx8LB6c9TmPq/rtv1v19+7YL9ZhXGYXCqjyzRZxPs4Mv+&#10;pWseguFDbOL0eu4fGP7b+dfOjLQ/f2nXv/f8xUJ9Yz70jAkeX//Vbri/+vnS2ti8bbujacmjDt6s&#10;BF8nCZq3S7Dm/0zzjMqSlVrzd1FeJlaiRf3gGq+f+8s/mtZ2VL986S+Dght+Z+O/GUdRcR/b44HF&#10;/PsPwTJI0jgPKF9Go+ITjBzs+0VQLYPXoFzmyRwUOZDtK06SIKZsDuIADhfkngxkFyTvOkocxnZk&#10;+FwllTqYIZUAUpkD3SKVO9ANUpyiIlKQVOlghlQBSJEOe5yW10JFMuoGcy1WpKOOFZSBryhCzHTs&#10;ETMZeshMhx4zk9GvKEPMtABgepGMP5pfkQ4/ZBZJAaoIznstAU/6a2pGUgCDuaZmpMMPZ1kkBagi&#10;NPkjLQFiJgWAzHT4MTMpQBWhDIi1BHG8vBazWApgMNdiFuvwQzVjKUAVowyItQSImRQAMtPhx8yk&#10;AFWMMiDWEgA1YykAUpMXDFnNiqK4XmITKUCVoAxItAQgNxMpAMpNXg0ksyzhyW0m23wdSaQAFS8k&#10;19ekREuAmEkBIDMd/iwu6DozKUCVoAxItQSAWSoFQMxSHX7ILJUCVCnKgFRLgJhJASAzHf4kLZZX&#10;Y5ZKAaoUZUCqJUDMpACIWabDD3MzkwJUGcqATEsAmGVSAMhMhx8zkwJUGcqATEsAVvRMCoBW9EyH&#10;H6qZSQGqDGVAriUAzHIpAGKW6/DDDMilAFWOMoD3trIIIWZSAMhMhx8zkwJUOcqAXEuAmEkBELNC&#10;hx9W2kIKUHECX6+0hZYAMCukAJCZDj9cnQopQFWgDCi0BIiZFAAy0+HHzKQAVYEywFg4YSpA1Sil&#10;AKhqlDr8kFkpBahKlAGllgDsNUopANprlDr8cJ6VUoCqRBlQagkQMykAYkZLHX+YnLSUElTcDiQB&#10;8UZFKXrdC9BSqoDpaRFu0JM6MD2UCbTUWoDg0VJKgelpJeByQEspBtND6UBzXwyip40xsFLk7YxJ&#10;ilFxOyQuaT1Q9EiqAaPHRyNypsBlnkiKwfRQYhBpPYBzIW2Rgamidx4Z7NxIm2Ruh6IXzVLjuuUj&#10;7ZMhPS0FTg3tlAlaZZp7ZURPqoGMH0Vaihv0dGpAv0x+hpm8HDPNLDMsyaQ9M7dD4vq5ZopVaiBx&#10;Y50acC2jWIpREXTONLfOQFztnRE9X/NM2j0TtM8098+g7mkDjerezEFzMefd5DULTdpDEzTR5Oei&#10;KZFyoI0KJTo3ijJKAT2dG9BJk5+VJi8vTTMzjSefdtPcDuWGn5+mVOUGOBqn1Dc3tKXmdpCe1gNs&#10;jymVaqD9Mc1sNRZX+2puh+jNnTU4K9fWGh2WZ3rZuJEbmVSDT6XhlsrPX5OXwaaZw77FT8rB/OCe&#10;au6yeWLxnmR+nEbaZqPZN/PZN/hpp03QatPca4Pal0s94KYqn2UHrC25LFUVQb9Nc8ON6Ek5IL2Z&#10;5ca1RXtugqab5q4b0NO2G60chc6OG/SkGBVB501z6w3W3UKqATdVhS5UuLYUUgymB3Nj7r8BPW3A&#10;0bZg5sBv5Ib24ARNOM1dOOIn5YDhm/nwW/ykHBVBK05+XpxvVTurY+6vitnHd6yf3D3peuduU6/f&#10;TuN9an4X1OY3Ekt7a/zc9uaWeMVmnO97V/Z+O3fBKHNTG4A5Ngacm4p3F8xEDZgNpg/aGEcLT/3g&#10;HFYLL73gxlgZOBsiHzLG6Fi430ijcahsGHx6N0bA9M4beC/4OFTeUPvAzUbZ9M4bXC/4OFTeb3rB&#10;x6Hy/s8HbvZ1hgzvx7zg41B5f+QDN/se0zvvV7zg41B5++AFH4fKq7kP3CzShgwvrl7wcai531DN&#10;ImZ658XHp3dzmmvhfkM1Rd7AuTj79G5qroX7DdUcRlq431DtAaHBm5M9Hzq0HEfLZdizwThe8i1O&#10;U3Xi8ygvSuagyY6BT4i8GrgKZc5s/Bq4QUeeg3ZVypxreF3B1Slz0uDXwA3as1RZU2+j5FmsrMse&#10;GngOOnFKexYschXLWEivQRtvaCl5Fi1yVYs8yxYZ+2Sv4Fm4yNwztA08Sxe52kWexYvMln+4guf0&#10;dvWLPAsYuQpGvJ/10sHVMPIsYuSqGPGdF68ruDpm9mCiwbARGndZHf/+c/7Lzy4M+Jefj6ZN/XCu&#10;L2Zz5t4Gr6vQ/v4v2K1CPm0y/39sX5qqtYiL2aNFhTnq43DzSehw3W+Iw0ki+RaMhLkv3evZdjeA&#10;poxzX7rXATRd0xc3cXP9rA9t39ghf2M769v90vIbwDWWTB3KfedeJYbvJgyRcV+619kVfXHza+LB&#10;5GwoddTRaJLcnNrf1yfJeE/ggYsK46fv9zdJ+U4iEKS7ko/XvYObxnEP5+JyBzdF2hf3brweKjrh&#10;74rogC6G7nWYcNPYb8MmCe/BxgLgCbs7y0cB7+CmQdzDOQHv4CYBfXHz4WL9hhIqcwEJyFyH3eu7&#10;2aEVnMj64u7NSnfdO7hpJL64d/w8ouQCezdIDuhi416HWT7FyBN2T3cXoju4KUS+uDk9FyFeuc1y&#10;bM8ypnXZLOfiF/99e9hvPu8PB7Me993T48+HLnipzcMd9t+47ijYwZ6hnFrTzC1L40ML5jmF4cGG&#10;x3bzlZ9Z6NrhCRF+ooXf7Nru/2Hwyk+HrML+f89114TB4Z8nfvyi5FtKvNBc7Ickzc095U5+8yi/&#10;qU9r7moVXkI+8zFvf74Mj6A8n7v9046vRHarcWp/4mcltnvzTIN9qGJgNX7gJ0BsbManVcwjJvKz&#10;RX17pubTHwAAAP//AwBQSwMEFAAGAAgAAAAhAIjSwaDeAAAACgEAAA8AAABkcnMvZG93bnJldi54&#10;bWxMj0FPg0AQhe8m/ofNmHgxdheM0CBLY5o06Y2IxvMCI1DZWcJuKf57pye9zZt5efO9fLfaUSw4&#10;+8GRhmijQCA1rh2o0/DxfnjcgvDBUGtGR6jhBz3situb3GStu9AbLlXoBIeQz4yGPoQpk9I3PVrj&#10;N25C4tuXm60JLOdOtrO5cLgdZaxUIq0ZiD/0ZsJ9j813dbYa9lX6fIi3cblMn8fy4Rid6rU8aX1/&#10;t76+gAi4hj8zXPEZHQpmqt2ZWi9G1qmK2arhKUpAXA0qTXmqeZMokEUu/1cofgEAAP//AwBQSwEC&#10;LQAUAAYACAAAACEAtoM4kv4AAADhAQAAEwAAAAAAAAAAAAAAAAAAAAAAW0NvbnRlbnRfVHlwZXNd&#10;LnhtbFBLAQItABQABgAIAAAAIQA4/SH/1gAAAJQBAAALAAAAAAAAAAAAAAAAAC8BAABfcmVscy8u&#10;cmVsc1BLAQItABQABgAIAAAAIQDOvnFRSAkAAJszAAAOAAAAAAAAAAAAAAAAAC4CAABkcnMvZTJv&#10;RG9jLnhtbFBLAQItABQABgAIAAAAIQCI0sGg3gAAAAoBAAAPAAAAAAAAAAAAAAAAAKILAABkcnMv&#10;ZG93bnJldi54bWxQSwUGAAAAAAQABADzAAAArQwAAAAA&#10;" path="m2835,28l,28,,43r2835,l2835,28xm2835,l,,,14r2835,l2835,xm7180,28r-2458,l4679,28r-1801,l2835,28r,15l2878,43r1801,l4722,43r2458,l7180,28xm7180,l4722,r-43,l2878,r-43,l2835,14r43,l4679,14r43,l7180,14r,-14xm9074,28r-1851,l7180,28r,15l7223,43r1851,l9074,28xm9074,l7223,r-43,l7180,14r43,l9074,14r,-14xe" fillcolor="black" stroked="f">
                <v:path arrowok="t" o:connecttype="custom" o:connectlocs="1800225,218440;0,218440;0,227965;1800225,227965;1800225,218440;1800225,200660;0,200660;0,209550;1800225,209550;1800225,200660;4559300,218440;2998470,218440;2971165,218440;2971165,218440;1827530,218440;1800225,218440;1800225,227965;1827530,227965;2971165,227965;2971165,227965;2998470,227965;4559300,227965;4559300,218440;4559300,200660;2998470,200660;2971165,200660;2971165,200660;1827530,200660;1800225,200660;1800225,209550;1827530,209550;2971165,209550;2971165,209550;2998470,209550;4559300,209550;4559300,200660;5761990,218440;4586605,218440;4559300,218440;4559300,227965;4586605,227965;5761990,227965;5761990,218440;5761990,200660;4586605,200660;4559300,200660;4559300,209550;4586605,209550;5761990,209550;5761990,20066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6CEC3D4" w14:textId="77777777" w:rsidR="00E3680B" w:rsidRPr="00365294" w:rsidRDefault="00E3680B" w:rsidP="00E3680B">
      <w:pPr>
        <w:pStyle w:val="Corpodetexto"/>
        <w:spacing w:before="5"/>
        <w:rPr>
          <w:b/>
          <w:sz w:val="18"/>
          <w:lang w:val="en-US"/>
        </w:rPr>
      </w:pPr>
    </w:p>
    <w:p w14:paraId="153B526B" w14:textId="27C5E0EB" w:rsidR="00E3680B" w:rsidRDefault="00E3680B" w:rsidP="00E3680B">
      <w:pPr>
        <w:spacing w:before="1"/>
        <w:ind w:left="142"/>
        <w:rPr>
          <w:b/>
          <w:sz w:val="20"/>
        </w:rPr>
      </w:pPr>
      <w:proofErr w:type="spellStart"/>
      <w:r w:rsidRPr="008160DA">
        <w:rPr>
          <w:b/>
          <w:sz w:val="20"/>
        </w:rPr>
        <w:t>Sociodemographic</w:t>
      </w:r>
      <w:proofErr w:type="spellEnd"/>
      <w:r w:rsidRPr="008160DA">
        <w:rPr>
          <w:b/>
          <w:sz w:val="20"/>
        </w:rPr>
        <w:t xml:space="preserve"> </w:t>
      </w:r>
      <w:proofErr w:type="spellStart"/>
      <w:r w:rsidRPr="008160DA">
        <w:rPr>
          <w:b/>
          <w:sz w:val="20"/>
        </w:rPr>
        <w:t>and</w:t>
      </w:r>
      <w:proofErr w:type="spellEnd"/>
      <w:r w:rsidRPr="008160DA">
        <w:rPr>
          <w:b/>
          <w:sz w:val="20"/>
        </w:rPr>
        <w:t xml:space="preserve"> </w:t>
      </w:r>
      <w:proofErr w:type="spellStart"/>
      <w:r w:rsidRPr="008160DA">
        <w:rPr>
          <w:b/>
          <w:sz w:val="20"/>
        </w:rPr>
        <w:t>clinical</w:t>
      </w:r>
      <w:proofErr w:type="spellEnd"/>
      <w:r w:rsidRPr="008160DA">
        <w:rPr>
          <w:b/>
          <w:sz w:val="20"/>
        </w:rPr>
        <w:t xml:space="preserve"> </w:t>
      </w:r>
      <w:proofErr w:type="spellStart"/>
      <w:r w:rsidRPr="008160DA">
        <w:rPr>
          <w:b/>
          <w:sz w:val="20"/>
        </w:rPr>
        <w:t>characteristics</w:t>
      </w:r>
      <w:proofErr w:type="spellEnd"/>
      <w:r w:rsidRPr="00E3680B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 xml:space="preserve">                                                  Dis</w:t>
      </w:r>
      <w:r w:rsidRPr="001F0268">
        <w:rPr>
          <w:b/>
          <w:sz w:val="20"/>
          <w:lang w:val="en-US"/>
        </w:rPr>
        <w:t>ability</w:t>
      </w:r>
    </w:p>
    <w:tbl>
      <w:tblPr>
        <w:tblStyle w:val="TableNormal0"/>
        <w:tblpPr w:leftFromText="141" w:rightFromText="141" w:vertAnchor="text" w:horzAnchor="margin" w:tblpY="268"/>
        <w:tblW w:w="907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77"/>
        <w:gridCol w:w="2001"/>
        <w:gridCol w:w="2629"/>
        <w:gridCol w:w="1766"/>
      </w:tblGrid>
      <w:tr w:rsidR="00E3680B" w:rsidRPr="001F0268" w14:paraId="4F95551A" w14:textId="77777777" w:rsidTr="00701FF3">
        <w:trPr>
          <w:trHeight w:val="394"/>
        </w:trPr>
        <w:tc>
          <w:tcPr>
            <w:tcW w:w="4678" w:type="dxa"/>
            <w:gridSpan w:val="2"/>
            <w:tcBorders>
              <w:bottom w:val="double" w:sz="4" w:space="0" w:color="auto"/>
            </w:tcBorders>
          </w:tcPr>
          <w:p w14:paraId="7761113B" w14:textId="77777777" w:rsidR="00E3680B" w:rsidRPr="001F0268" w:rsidRDefault="00E3680B" w:rsidP="00701FF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double" w:sz="4" w:space="0" w:color="auto"/>
            </w:tcBorders>
          </w:tcPr>
          <w:p w14:paraId="61DF066F" w14:textId="77777777" w:rsidR="00E3680B" w:rsidRPr="001F0268" w:rsidRDefault="00E3680B" w:rsidP="00701FF3">
            <w:pPr>
              <w:pStyle w:val="TableParagraph"/>
              <w:spacing w:before="100"/>
              <w:ind w:left="388" w:right="518"/>
              <w:jc w:val="center"/>
              <w:rPr>
                <w:sz w:val="20"/>
                <w:lang w:val="en-US"/>
              </w:rPr>
            </w:pPr>
            <w:r w:rsidRPr="001F0268">
              <w:rPr>
                <w:position w:val="2"/>
                <w:sz w:val="20"/>
                <w:lang w:val="en-US"/>
              </w:rPr>
              <w:t>Estimated</w:t>
            </w:r>
            <w:r w:rsidRPr="001F0268">
              <w:rPr>
                <w:spacing w:val="-2"/>
                <w:position w:val="2"/>
                <w:sz w:val="20"/>
                <w:lang w:val="en-US"/>
              </w:rPr>
              <w:t xml:space="preserve"> </w:t>
            </w:r>
            <w:r w:rsidRPr="001F0268">
              <w:rPr>
                <w:position w:val="2"/>
                <w:sz w:val="20"/>
                <w:lang w:val="en-US"/>
              </w:rPr>
              <w:t>(CI</w:t>
            </w:r>
            <w:r w:rsidRPr="001F0268">
              <w:rPr>
                <w:sz w:val="13"/>
                <w:lang w:val="en-US"/>
              </w:rPr>
              <w:t>95%</w:t>
            </w:r>
            <w:r w:rsidRPr="001F0268">
              <w:rPr>
                <w:position w:val="2"/>
                <w:sz w:val="20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bottom w:val="double" w:sz="4" w:space="0" w:color="auto"/>
            </w:tcBorders>
          </w:tcPr>
          <w:p w14:paraId="4406AFDC" w14:textId="77777777" w:rsidR="00E3680B" w:rsidRPr="001F0268" w:rsidRDefault="00E3680B" w:rsidP="00701FF3">
            <w:pPr>
              <w:pStyle w:val="TableParagraph"/>
              <w:spacing w:before="101"/>
              <w:ind w:right="128"/>
              <w:jc w:val="center"/>
              <w:rPr>
                <w:sz w:val="20"/>
                <w:lang w:val="en-US"/>
              </w:rPr>
            </w:pPr>
            <w:r w:rsidRPr="001F0268">
              <w:rPr>
                <w:w w:val="99"/>
                <w:sz w:val="20"/>
                <w:lang w:val="en-US"/>
              </w:rPr>
              <w:t>p</w:t>
            </w:r>
          </w:p>
        </w:tc>
      </w:tr>
      <w:tr w:rsidR="00E3680B" w:rsidRPr="001F0268" w14:paraId="48F70F51" w14:textId="77777777" w:rsidTr="00701FF3">
        <w:trPr>
          <w:trHeight w:val="629"/>
        </w:trPr>
        <w:tc>
          <w:tcPr>
            <w:tcW w:w="2677" w:type="dxa"/>
            <w:tcBorders>
              <w:top w:val="double" w:sz="4" w:space="0" w:color="auto"/>
              <w:bottom w:val="single" w:sz="8" w:space="0" w:color="000000"/>
            </w:tcBorders>
          </w:tcPr>
          <w:p w14:paraId="2EEE998B" w14:textId="77777777" w:rsidR="00E3680B" w:rsidRPr="001F0268" w:rsidRDefault="00E3680B" w:rsidP="00701FF3">
            <w:pPr>
              <w:pStyle w:val="TableParagraph"/>
              <w:spacing w:before="86"/>
              <w:ind w:left="69"/>
              <w:rPr>
                <w:b/>
                <w:sz w:val="20"/>
                <w:lang w:val="en-US"/>
              </w:rPr>
            </w:pPr>
            <w:r w:rsidRPr="001F0268">
              <w:rPr>
                <w:b/>
                <w:sz w:val="20"/>
                <w:lang w:val="en-US"/>
              </w:rPr>
              <w:t>Type of assistance care</w:t>
            </w:r>
          </w:p>
        </w:tc>
        <w:tc>
          <w:tcPr>
            <w:tcW w:w="2001" w:type="dxa"/>
            <w:tcBorders>
              <w:top w:val="double" w:sz="4" w:space="0" w:color="auto"/>
              <w:bottom w:val="single" w:sz="8" w:space="0" w:color="000000"/>
            </w:tcBorders>
          </w:tcPr>
          <w:p w14:paraId="12852DD5" w14:textId="77777777" w:rsidR="00E3680B" w:rsidRPr="001F0268" w:rsidRDefault="00E3680B" w:rsidP="00701FF3">
            <w:pPr>
              <w:pStyle w:val="TableParagraph"/>
              <w:spacing w:before="42"/>
              <w:ind w:left="227"/>
              <w:rPr>
                <w:sz w:val="20"/>
                <w:lang w:val="en-US"/>
              </w:rPr>
            </w:pPr>
            <w:r w:rsidRPr="001F0268">
              <w:rPr>
                <w:sz w:val="20"/>
                <w:lang w:val="en-US"/>
              </w:rPr>
              <w:t>Family Health</w:t>
            </w:r>
          </w:p>
          <w:p w14:paraId="1A3C1108" w14:textId="77777777" w:rsidR="00E3680B" w:rsidRPr="001F0268" w:rsidRDefault="00E3680B" w:rsidP="00701FF3">
            <w:pPr>
              <w:pStyle w:val="TableParagraph"/>
              <w:spacing w:before="87"/>
              <w:ind w:left="227"/>
              <w:rPr>
                <w:sz w:val="20"/>
                <w:lang w:val="en-US"/>
              </w:rPr>
            </w:pPr>
            <w:r w:rsidRPr="001F0268">
              <w:rPr>
                <w:sz w:val="20"/>
                <w:lang w:val="en-US"/>
              </w:rPr>
              <w:t>Health Center</w:t>
            </w:r>
          </w:p>
        </w:tc>
        <w:tc>
          <w:tcPr>
            <w:tcW w:w="2629" w:type="dxa"/>
            <w:tcBorders>
              <w:top w:val="double" w:sz="4" w:space="0" w:color="auto"/>
              <w:bottom w:val="single" w:sz="8" w:space="0" w:color="000000"/>
            </w:tcBorders>
          </w:tcPr>
          <w:p w14:paraId="0D6632C8" w14:textId="77777777" w:rsidR="00E3680B" w:rsidRPr="001F0268" w:rsidRDefault="00E3680B" w:rsidP="00701FF3">
            <w:pPr>
              <w:pStyle w:val="TableParagraph"/>
              <w:spacing w:before="86"/>
              <w:ind w:left="390" w:right="518"/>
              <w:jc w:val="center"/>
              <w:rPr>
                <w:b/>
                <w:sz w:val="20"/>
                <w:lang w:val="en-US"/>
              </w:rPr>
            </w:pPr>
            <w:r w:rsidRPr="001F0268">
              <w:rPr>
                <w:b/>
                <w:sz w:val="20"/>
                <w:lang w:val="en-US"/>
              </w:rPr>
              <w:t>Ref</w:t>
            </w:r>
          </w:p>
          <w:p w14:paraId="24B6D216" w14:textId="77777777" w:rsidR="00E3680B" w:rsidRPr="001F0268" w:rsidRDefault="00E3680B" w:rsidP="00701FF3">
            <w:pPr>
              <w:pStyle w:val="TableParagraph"/>
              <w:spacing w:before="84" w:line="210" w:lineRule="exact"/>
              <w:ind w:left="390" w:right="518"/>
              <w:jc w:val="center"/>
              <w:rPr>
                <w:sz w:val="20"/>
                <w:lang w:val="en-US"/>
              </w:rPr>
            </w:pPr>
            <w:r w:rsidRPr="001F0268">
              <w:rPr>
                <w:sz w:val="20"/>
                <w:lang w:val="en-US"/>
              </w:rPr>
              <w:t>5.5</w:t>
            </w:r>
            <w:r w:rsidRPr="001F0268">
              <w:rPr>
                <w:spacing w:val="-1"/>
                <w:sz w:val="20"/>
                <w:lang w:val="en-US"/>
              </w:rPr>
              <w:t xml:space="preserve"> </w:t>
            </w:r>
            <w:r w:rsidRPr="001F0268">
              <w:rPr>
                <w:sz w:val="20"/>
                <w:lang w:val="en-US"/>
              </w:rPr>
              <w:t>(2.6</w:t>
            </w:r>
            <w:r>
              <w:rPr>
                <w:sz w:val="20"/>
                <w:lang w:val="en-US"/>
              </w:rPr>
              <w:t xml:space="preserve">; </w:t>
            </w:r>
            <w:r w:rsidRPr="001F0268">
              <w:rPr>
                <w:sz w:val="20"/>
                <w:lang w:val="en-US"/>
              </w:rPr>
              <w:t>8.4)</w:t>
            </w:r>
          </w:p>
        </w:tc>
        <w:tc>
          <w:tcPr>
            <w:tcW w:w="1766" w:type="dxa"/>
            <w:tcBorders>
              <w:top w:val="double" w:sz="4" w:space="0" w:color="auto"/>
              <w:bottom w:val="single" w:sz="8" w:space="0" w:color="000000"/>
            </w:tcBorders>
          </w:tcPr>
          <w:p w14:paraId="14A66F03" w14:textId="77777777" w:rsidR="00E3680B" w:rsidRPr="001F0268" w:rsidRDefault="00E3680B" w:rsidP="00701FF3">
            <w:pPr>
              <w:pStyle w:val="TableParagraph"/>
              <w:rPr>
                <w:lang w:val="en-US"/>
              </w:rPr>
            </w:pPr>
          </w:p>
          <w:p w14:paraId="4FFD7179" w14:textId="77777777" w:rsidR="00E3680B" w:rsidRPr="001F0268" w:rsidRDefault="00E3680B" w:rsidP="00701FF3">
            <w:pPr>
              <w:pStyle w:val="TableParagraph"/>
              <w:spacing w:before="147" w:line="210" w:lineRule="exact"/>
              <w:ind w:right="661"/>
              <w:jc w:val="right"/>
              <w:rPr>
                <w:b/>
                <w:sz w:val="20"/>
                <w:lang w:val="en-US"/>
              </w:rPr>
            </w:pPr>
            <w:r w:rsidRPr="001F0268">
              <w:rPr>
                <w:b/>
                <w:sz w:val="20"/>
                <w:lang w:val="en-US"/>
              </w:rPr>
              <w:t>&lt;0.001</w:t>
            </w:r>
          </w:p>
        </w:tc>
      </w:tr>
      <w:tr w:rsidR="00E3680B" w14:paraId="14B98DDA" w14:textId="77777777" w:rsidTr="00701FF3">
        <w:trPr>
          <w:trHeight w:val="944"/>
        </w:trPr>
        <w:tc>
          <w:tcPr>
            <w:tcW w:w="2677" w:type="dxa"/>
            <w:tcBorders>
              <w:top w:val="single" w:sz="8" w:space="0" w:color="000000"/>
              <w:bottom w:val="single" w:sz="8" w:space="0" w:color="000000"/>
            </w:tcBorders>
          </w:tcPr>
          <w:p w14:paraId="49136088" w14:textId="77777777" w:rsidR="00E3680B" w:rsidRPr="001F0268" w:rsidRDefault="00E3680B" w:rsidP="00701FF3">
            <w:pPr>
              <w:pStyle w:val="TableParagraph"/>
              <w:rPr>
                <w:lang w:val="en-US"/>
              </w:rPr>
            </w:pPr>
          </w:p>
          <w:p w14:paraId="076B0D8A" w14:textId="4777A11E" w:rsidR="00E3680B" w:rsidRDefault="00E3680B" w:rsidP="00701FF3">
            <w:pPr>
              <w:pStyle w:val="TableParagraph"/>
              <w:spacing w:before="148"/>
              <w:ind w:left="69"/>
              <w:rPr>
                <w:b/>
                <w:sz w:val="20"/>
              </w:rPr>
            </w:pPr>
            <w:r w:rsidRPr="001F0268">
              <w:rPr>
                <w:b/>
                <w:sz w:val="20"/>
                <w:lang w:val="en-US"/>
              </w:rPr>
              <w:t>Age</w:t>
            </w:r>
            <w:r w:rsidRPr="001F0268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1F0268">
              <w:rPr>
                <w:b/>
                <w:sz w:val="20"/>
                <w:lang w:val="en-US"/>
              </w:rPr>
              <w:t>(year</w:t>
            </w:r>
            <w:r>
              <w:rPr>
                <w:b/>
                <w:sz w:val="20"/>
              </w:rPr>
              <w:t>s)</w:t>
            </w:r>
          </w:p>
        </w:tc>
        <w:tc>
          <w:tcPr>
            <w:tcW w:w="2001" w:type="dxa"/>
            <w:tcBorders>
              <w:top w:val="single" w:sz="8" w:space="0" w:color="000000"/>
              <w:bottom w:val="single" w:sz="8" w:space="0" w:color="000000"/>
            </w:tcBorders>
          </w:tcPr>
          <w:p w14:paraId="30F3093A" w14:textId="77777777" w:rsidR="00E3680B" w:rsidRDefault="00E3680B" w:rsidP="00701FF3">
            <w:pPr>
              <w:pStyle w:val="TableParagraph"/>
              <w:spacing w:before="1"/>
              <w:rPr>
                <w:sz w:val="31"/>
              </w:rPr>
            </w:pPr>
          </w:p>
          <w:p w14:paraId="76B5C258" w14:textId="77777777" w:rsidR="00E3680B" w:rsidRDefault="00E3680B" w:rsidP="00701FF3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Continuous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5EDA6BA" w14:textId="77777777" w:rsidR="00E3680B" w:rsidRDefault="00E3680B" w:rsidP="00701FF3">
            <w:pPr>
              <w:pStyle w:val="TableParagraph"/>
            </w:pPr>
          </w:p>
          <w:p w14:paraId="7921F1AD" w14:textId="77777777" w:rsidR="00E3680B" w:rsidRDefault="00E3680B" w:rsidP="00701FF3">
            <w:pPr>
              <w:pStyle w:val="TableParagraph"/>
              <w:spacing w:before="148"/>
              <w:ind w:left="392" w:right="518"/>
              <w:jc w:val="center"/>
              <w:rPr>
                <w:sz w:val="20"/>
              </w:rPr>
            </w:pPr>
            <w:r>
              <w:rPr>
                <w:sz w:val="20"/>
              </w:rPr>
              <w:t>-0.08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(-0.16</w:t>
            </w:r>
            <w:r>
              <w:rPr>
                <w:spacing w:val="-2"/>
                <w:sz w:val="20"/>
              </w:rPr>
              <w:t xml:space="preserve">; </w:t>
            </w:r>
            <w:r>
              <w:rPr>
                <w:sz w:val="20"/>
              </w:rPr>
              <w:t>-0.002)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8" w:space="0" w:color="000000"/>
            </w:tcBorders>
          </w:tcPr>
          <w:p w14:paraId="26417E53" w14:textId="77777777" w:rsidR="00E3680B" w:rsidRDefault="00E3680B" w:rsidP="00701FF3">
            <w:pPr>
              <w:pStyle w:val="TableParagraph"/>
            </w:pPr>
          </w:p>
          <w:p w14:paraId="3997EF06" w14:textId="77777777" w:rsidR="00E3680B" w:rsidRDefault="00E3680B" w:rsidP="00701FF3">
            <w:pPr>
              <w:pStyle w:val="TableParagraph"/>
              <w:spacing w:before="148"/>
              <w:ind w:right="7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0.034</w:t>
            </w:r>
          </w:p>
        </w:tc>
      </w:tr>
      <w:tr w:rsidR="00E3680B" w14:paraId="03F6B418" w14:textId="77777777" w:rsidTr="00701FF3">
        <w:trPr>
          <w:trHeight w:val="363"/>
        </w:trPr>
        <w:tc>
          <w:tcPr>
            <w:tcW w:w="2677" w:type="dxa"/>
            <w:tcBorders>
              <w:top w:val="single" w:sz="8" w:space="0" w:color="000000"/>
            </w:tcBorders>
          </w:tcPr>
          <w:p w14:paraId="2D83A16A" w14:textId="77777777" w:rsidR="00E3680B" w:rsidRDefault="00E3680B" w:rsidP="00701FF3">
            <w:pPr>
              <w:pStyle w:val="TableParagraph"/>
              <w:spacing w:before="8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Per capita income</w:t>
            </w:r>
          </w:p>
        </w:tc>
        <w:tc>
          <w:tcPr>
            <w:tcW w:w="2001" w:type="dxa"/>
            <w:tcBorders>
              <w:top w:val="single" w:sz="8" w:space="0" w:color="000000"/>
            </w:tcBorders>
          </w:tcPr>
          <w:p w14:paraId="2DD42258" w14:textId="7C1C0EC3" w:rsidR="00E3680B" w:rsidRDefault="00701FF3" w:rsidP="00701FF3">
            <w:pPr>
              <w:pStyle w:val="TableParagraph"/>
              <w:spacing w:before="87"/>
              <w:ind w:left="227"/>
              <w:rPr>
                <w:sz w:val="20"/>
              </w:rPr>
            </w:pPr>
            <w:r w:rsidRPr="00B00B89">
              <w:rPr>
                <w:sz w:val="20"/>
              </w:rPr>
              <w:t>1st Quintile</w:t>
            </w: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3E3664B5" w14:textId="77777777" w:rsidR="00E3680B" w:rsidRDefault="00E3680B" w:rsidP="00701FF3">
            <w:pPr>
              <w:pStyle w:val="TableParagraph"/>
              <w:spacing w:before="87"/>
              <w:ind w:left="390" w:right="5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 w14:paraId="47C24C52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</w:tr>
      <w:tr w:rsidR="00E3680B" w14:paraId="506F5976" w14:textId="77777777" w:rsidTr="00701FF3">
        <w:trPr>
          <w:trHeight w:val="314"/>
        </w:trPr>
        <w:tc>
          <w:tcPr>
            <w:tcW w:w="2677" w:type="dxa"/>
          </w:tcPr>
          <w:p w14:paraId="2A67A914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65CE2C1F" w14:textId="1892B057" w:rsidR="00E3680B" w:rsidRDefault="00701FF3" w:rsidP="00701FF3">
            <w:pPr>
              <w:pStyle w:val="TableParagraph"/>
              <w:spacing w:before="37"/>
              <w:ind w:left="227"/>
              <w:rPr>
                <w:sz w:val="20"/>
              </w:rPr>
            </w:pPr>
            <w:r w:rsidRPr="00B00B89">
              <w:rPr>
                <w:sz w:val="20"/>
              </w:rPr>
              <w:t>2nd Quintile</w:t>
            </w:r>
          </w:p>
        </w:tc>
        <w:tc>
          <w:tcPr>
            <w:tcW w:w="2629" w:type="dxa"/>
          </w:tcPr>
          <w:p w14:paraId="317F8285" w14:textId="77777777" w:rsidR="00E3680B" w:rsidRDefault="00E3680B" w:rsidP="00701FF3">
            <w:pPr>
              <w:pStyle w:val="TableParagraph"/>
              <w:spacing w:before="37"/>
              <w:ind w:left="392" w:right="518"/>
              <w:jc w:val="center"/>
              <w:rPr>
                <w:sz w:val="20"/>
              </w:rPr>
            </w:pPr>
            <w:r>
              <w:rPr>
                <w:sz w:val="20"/>
              </w:rPr>
              <w:t>-1.5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(-2.7; -0.3)</w:t>
            </w:r>
          </w:p>
        </w:tc>
        <w:tc>
          <w:tcPr>
            <w:tcW w:w="1766" w:type="dxa"/>
          </w:tcPr>
          <w:p w14:paraId="03BEF951" w14:textId="77777777" w:rsidR="00E3680B" w:rsidRDefault="00E3680B" w:rsidP="00701FF3">
            <w:pPr>
              <w:pStyle w:val="TableParagraph"/>
              <w:spacing w:before="37"/>
              <w:ind w:right="7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0.014</w:t>
            </w:r>
          </w:p>
        </w:tc>
      </w:tr>
      <w:tr w:rsidR="00E3680B" w14:paraId="7E722BEC" w14:textId="77777777" w:rsidTr="00701FF3">
        <w:trPr>
          <w:trHeight w:val="315"/>
        </w:trPr>
        <w:tc>
          <w:tcPr>
            <w:tcW w:w="2677" w:type="dxa"/>
          </w:tcPr>
          <w:p w14:paraId="5AC7F72E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44628E74" w14:textId="32CF2EA1" w:rsidR="00E3680B" w:rsidRDefault="00701FF3" w:rsidP="00701FF3">
            <w:pPr>
              <w:pStyle w:val="TableParagraph"/>
              <w:spacing w:before="37"/>
              <w:ind w:left="227"/>
              <w:rPr>
                <w:sz w:val="20"/>
              </w:rPr>
            </w:pPr>
            <w:r w:rsidRPr="00B00B89">
              <w:rPr>
                <w:sz w:val="20"/>
              </w:rPr>
              <w:t>3rd Quintile</w:t>
            </w:r>
          </w:p>
        </w:tc>
        <w:tc>
          <w:tcPr>
            <w:tcW w:w="2629" w:type="dxa"/>
          </w:tcPr>
          <w:p w14:paraId="13FFE3D1" w14:textId="77777777" w:rsidR="00E3680B" w:rsidRDefault="00E3680B" w:rsidP="00701FF3">
            <w:pPr>
              <w:pStyle w:val="TableParagraph"/>
              <w:spacing w:before="37"/>
              <w:ind w:left="392" w:right="518"/>
              <w:jc w:val="center"/>
              <w:rPr>
                <w:sz w:val="20"/>
              </w:rPr>
            </w:pPr>
            <w:r>
              <w:rPr>
                <w:sz w:val="20"/>
              </w:rPr>
              <w:t>-2.4 (-4.6</w:t>
            </w:r>
            <w:r>
              <w:rPr>
                <w:spacing w:val="-1"/>
                <w:sz w:val="20"/>
              </w:rPr>
              <w:t xml:space="preserve">; </w:t>
            </w:r>
            <w:r>
              <w:rPr>
                <w:sz w:val="20"/>
              </w:rPr>
              <w:t>-0.4)</w:t>
            </w:r>
          </w:p>
        </w:tc>
        <w:tc>
          <w:tcPr>
            <w:tcW w:w="1766" w:type="dxa"/>
          </w:tcPr>
          <w:p w14:paraId="5AD37D13" w14:textId="77777777" w:rsidR="00E3680B" w:rsidRDefault="00E3680B" w:rsidP="00701FF3">
            <w:pPr>
              <w:pStyle w:val="TableParagraph"/>
              <w:spacing w:before="37"/>
              <w:ind w:right="7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0.019</w:t>
            </w:r>
          </w:p>
        </w:tc>
      </w:tr>
      <w:tr w:rsidR="00E3680B" w14:paraId="5DAAA9FE" w14:textId="77777777" w:rsidTr="00701FF3">
        <w:trPr>
          <w:trHeight w:val="315"/>
        </w:trPr>
        <w:tc>
          <w:tcPr>
            <w:tcW w:w="2677" w:type="dxa"/>
          </w:tcPr>
          <w:p w14:paraId="7D0BFDC2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5012F396" w14:textId="7E83694F" w:rsidR="00E3680B" w:rsidRDefault="00701FF3" w:rsidP="00701FF3">
            <w:pPr>
              <w:pStyle w:val="TableParagraph"/>
              <w:spacing w:before="39"/>
              <w:ind w:left="227"/>
              <w:rPr>
                <w:sz w:val="20"/>
              </w:rPr>
            </w:pPr>
            <w:r w:rsidRPr="00B00B89">
              <w:rPr>
                <w:position w:val="-7"/>
                <w:sz w:val="20"/>
                <w:lang w:val="en-US"/>
              </w:rPr>
              <w:t>4th Quintile</w:t>
            </w:r>
          </w:p>
        </w:tc>
        <w:tc>
          <w:tcPr>
            <w:tcW w:w="2629" w:type="dxa"/>
          </w:tcPr>
          <w:p w14:paraId="0217A1EE" w14:textId="77777777" w:rsidR="00E3680B" w:rsidRDefault="00E3680B" w:rsidP="00701FF3">
            <w:pPr>
              <w:pStyle w:val="TableParagraph"/>
              <w:spacing w:before="39"/>
              <w:ind w:left="392" w:right="518"/>
              <w:jc w:val="center"/>
              <w:rPr>
                <w:sz w:val="20"/>
              </w:rPr>
            </w:pPr>
            <w:r>
              <w:rPr>
                <w:sz w:val="20"/>
              </w:rPr>
              <w:t>-3.5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(-6.7; -0.4)</w:t>
            </w:r>
          </w:p>
        </w:tc>
        <w:tc>
          <w:tcPr>
            <w:tcW w:w="1766" w:type="dxa"/>
          </w:tcPr>
          <w:p w14:paraId="5FABD22B" w14:textId="77777777" w:rsidR="00E3680B" w:rsidRDefault="00E3680B" w:rsidP="00701FF3">
            <w:pPr>
              <w:pStyle w:val="TableParagraph"/>
              <w:spacing w:before="39"/>
              <w:ind w:right="7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0.023</w:t>
            </w:r>
          </w:p>
        </w:tc>
      </w:tr>
      <w:tr w:rsidR="00E3680B" w14:paraId="3321B1D3" w14:textId="77777777" w:rsidTr="00701FF3">
        <w:trPr>
          <w:trHeight w:val="581"/>
        </w:trPr>
        <w:tc>
          <w:tcPr>
            <w:tcW w:w="2677" w:type="dxa"/>
            <w:tcBorders>
              <w:bottom w:val="single" w:sz="8" w:space="0" w:color="000000"/>
            </w:tcBorders>
          </w:tcPr>
          <w:p w14:paraId="7748551B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single" w:sz="8" w:space="0" w:color="000000"/>
            </w:tcBorders>
          </w:tcPr>
          <w:p w14:paraId="2CF5D2DD" w14:textId="4484E3B4" w:rsidR="00E3680B" w:rsidRDefault="00701FF3" w:rsidP="00701FF3">
            <w:pPr>
              <w:pStyle w:val="TableParagraph"/>
              <w:spacing w:before="37"/>
              <w:ind w:left="227"/>
              <w:rPr>
                <w:sz w:val="20"/>
              </w:rPr>
            </w:pPr>
            <w:r w:rsidRPr="00B00B89">
              <w:rPr>
                <w:sz w:val="20"/>
              </w:rPr>
              <w:t>5th Quintile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6DA72B0B" w14:textId="77777777" w:rsidR="00E3680B" w:rsidRDefault="00E3680B" w:rsidP="00701FF3">
            <w:pPr>
              <w:pStyle w:val="TableParagraph"/>
              <w:spacing w:before="37"/>
              <w:ind w:left="392" w:right="518"/>
              <w:jc w:val="center"/>
              <w:rPr>
                <w:sz w:val="20"/>
              </w:rPr>
            </w:pPr>
            <w:r>
              <w:rPr>
                <w:sz w:val="20"/>
              </w:rPr>
              <w:t>-5.0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(-9.2; -0.9)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14:paraId="412B3F21" w14:textId="77777777" w:rsidR="00E3680B" w:rsidRDefault="00E3680B" w:rsidP="00701FF3">
            <w:pPr>
              <w:pStyle w:val="TableParagraph"/>
              <w:spacing w:before="37"/>
              <w:ind w:right="7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0.013</w:t>
            </w:r>
          </w:p>
        </w:tc>
      </w:tr>
      <w:tr w:rsidR="00E3680B" w14:paraId="6800F387" w14:textId="77777777" w:rsidTr="00701FF3">
        <w:trPr>
          <w:trHeight w:val="363"/>
        </w:trPr>
        <w:tc>
          <w:tcPr>
            <w:tcW w:w="2677" w:type="dxa"/>
            <w:tcBorders>
              <w:top w:val="single" w:sz="8" w:space="0" w:color="000000"/>
            </w:tcBorders>
          </w:tcPr>
          <w:p w14:paraId="2EAFC784" w14:textId="77777777" w:rsidR="00E3680B" w:rsidRDefault="00E3680B" w:rsidP="00701FF3">
            <w:pPr>
              <w:pStyle w:val="TableParagraph"/>
              <w:spacing w:before="8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Religion</w:t>
            </w:r>
          </w:p>
        </w:tc>
        <w:tc>
          <w:tcPr>
            <w:tcW w:w="2001" w:type="dxa"/>
            <w:tcBorders>
              <w:top w:val="single" w:sz="8" w:space="0" w:color="000000"/>
            </w:tcBorders>
          </w:tcPr>
          <w:p w14:paraId="2885E0F5" w14:textId="77777777" w:rsidR="00E3680B" w:rsidRDefault="00E3680B" w:rsidP="00701FF3">
            <w:pPr>
              <w:pStyle w:val="TableParagraph"/>
              <w:spacing w:before="86"/>
              <w:ind w:left="227"/>
              <w:rPr>
                <w:sz w:val="20"/>
              </w:rPr>
            </w:pPr>
            <w:r>
              <w:rPr>
                <w:sz w:val="20"/>
              </w:rPr>
              <w:t>Does not have</w:t>
            </w: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3313CDDA" w14:textId="77777777" w:rsidR="00E3680B" w:rsidRDefault="00E3680B" w:rsidP="00701FF3">
            <w:pPr>
              <w:pStyle w:val="TableParagraph"/>
              <w:spacing w:before="86"/>
              <w:ind w:left="390" w:right="5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 w14:paraId="19CCFC8A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</w:tr>
      <w:tr w:rsidR="00E3680B" w14:paraId="484D2409" w14:textId="77777777" w:rsidTr="00701FF3">
        <w:trPr>
          <w:trHeight w:val="314"/>
        </w:trPr>
        <w:tc>
          <w:tcPr>
            <w:tcW w:w="2677" w:type="dxa"/>
          </w:tcPr>
          <w:p w14:paraId="078B6121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0919F5B9" w14:textId="77777777" w:rsidR="00E3680B" w:rsidRDefault="00E3680B" w:rsidP="00701FF3">
            <w:pPr>
              <w:pStyle w:val="TableParagraph"/>
              <w:spacing w:before="37"/>
              <w:ind w:left="227"/>
              <w:rPr>
                <w:sz w:val="20"/>
              </w:rPr>
            </w:pPr>
            <w:r w:rsidRPr="008160DA">
              <w:rPr>
                <w:sz w:val="20"/>
              </w:rPr>
              <w:t>Catholic</w:t>
            </w:r>
          </w:p>
        </w:tc>
        <w:tc>
          <w:tcPr>
            <w:tcW w:w="2629" w:type="dxa"/>
          </w:tcPr>
          <w:p w14:paraId="43F47FAA" w14:textId="77777777" w:rsidR="00E3680B" w:rsidRDefault="00E3680B" w:rsidP="00701FF3">
            <w:pPr>
              <w:pStyle w:val="TableParagraph"/>
              <w:spacing w:before="37"/>
              <w:ind w:left="391" w:right="518"/>
              <w:jc w:val="center"/>
              <w:rPr>
                <w:sz w:val="20"/>
              </w:rPr>
            </w:pPr>
            <w:r>
              <w:rPr>
                <w:sz w:val="20"/>
              </w:rPr>
              <w:t>-2.7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(-7.5; 1.7)</w:t>
            </w:r>
          </w:p>
        </w:tc>
        <w:tc>
          <w:tcPr>
            <w:tcW w:w="1766" w:type="dxa"/>
          </w:tcPr>
          <w:p w14:paraId="15D28536" w14:textId="77777777" w:rsidR="00E3680B" w:rsidRDefault="00E3680B" w:rsidP="00701FF3">
            <w:pPr>
              <w:pStyle w:val="TableParagraph"/>
              <w:spacing w:before="37"/>
              <w:ind w:right="719"/>
              <w:jc w:val="right"/>
              <w:rPr>
                <w:sz w:val="20"/>
              </w:rPr>
            </w:pPr>
            <w:r>
              <w:rPr>
                <w:sz w:val="20"/>
              </w:rPr>
              <w:t>0.232</w:t>
            </w:r>
          </w:p>
        </w:tc>
      </w:tr>
      <w:tr w:rsidR="00E3680B" w14:paraId="18084B4F" w14:textId="77777777" w:rsidTr="00701FF3">
        <w:trPr>
          <w:trHeight w:val="314"/>
        </w:trPr>
        <w:tc>
          <w:tcPr>
            <w:tcW w:w="2677" w:type="dxa"/>
          </w:tcPr>
          <w:p w14:paraId="526C48AE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1F2D2C21" w14:textId="77777777" w:rsidR="00E3680B" w:rsidRDefault="00E3680B" w:rsidP="00701FF3">
            <w:pPr>
              <w:pStyle w:val="TableParagraph"/>
              <w:spacing w:before="37"/>
              <w:ind w:left="227"/>
              <w:rPr>
                <w:sz w:val="20"/>
              </w:rPr>
            </w:pPr>
            <w:r>
              <w:rPr>
                <w:sz w:val="20"/>
              </w:rPr>
              <w:t>E</w:t>
            </w:r>
            <w:r w:rsidRPr="008160DA">
              <w:rPr>
                <w:sz w:val="20"/>
              </w:rPr>
              <w:t>vangelic</w:t>
            </w:r>
          </w:p>
        </w:tc>
        <w:tc>
          <w:tcPr>
            <w:tcW w:w="2629" w:type="dxa"/>
          </w:tcPr>
          <w:p w14:paraId="2302BD90" w14:textId="77777777" w:rsidR="00E3680B" w:rsidRDefault="00E3680B" w:rsidP="00701FF3">
            <w:pPr>
              <w:pStyle w:val="TableParagraph"/>
              <w:spacing w:before="37"/>
              <w:ind w:left="391" w:right="518"/>
              <w:jc w:val="center"/>
              <w:rPr>
                <w:sz w:val="20"/>
              </w:rPr>
            </w:pPr>
            <w:r>
              <w:rPr>
                <w:sz w:val="20"/>
              </w:rPr>
              <w:t>-4.0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(-9.0; 1.1)</w:t>
            </w:r>
          </w:p>
        </w:tc>
        <w:tc>
          <w:tcPr>
            <w:tcW w:w="1766" w:type="dxa"/>
          </w:tcPr>
          <w:p w14:paraId="3B2F1368" w14:textId="77777777" w:rsidR="00E3680B" w:rsidRDefault="00E3680B" w:rsidP="00701FF3">
            <w:pPr>
              <w:pStyle w:val="TableParagraph"/>
              <w:spacing w:before="37"/>
              <w:ind w:right="719"/>
              <w:jc w:val="right"/>
              <w:rPr>
                <w:sz w:val="20"/>
              </w:rPr>
            </w:pPr>
            <w:r>
              <w:rPr>
                <w:sz w:val="20"/>
              </w:rPr>
              <w:t>0.115</w:t>
            </w:r>
          </w:p>
        </w:tc>
      </w:tr>
      <w:tr w:rsidR="00E3680B" w14:paraId="47717355" w14:textId="77777777" w:rsidTr="00701FF3">
        <w:trPr>
          <w:trHeight w:val="447"/>
        </w:trPr>
        <w:tc>
          <w:tcPr>
            <w:tcW w:w="2677" w:type="dxa"/>
            <w:tcBorders>
              <w:bottom w:val="single" w:sz="8" w:space="0" w:color="000000"/>
            </w:tcBorders>
          </w:tcPr>
          <w:p w14:paraId="113DD6F7" w14:textId="77777777" w:rsidR="00E3680B" w:rsidRDefault="00E3680B" w:rsidP="00701FF3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single" w:sz="8" w:space="0" w:color="000000"/>
            </w:tcBorders>
          </w:tcPr>
          <w:p w14:paraId="0C6C7D3A" w14:textId="77777777" w:rsidR="00E3680B" w:rsidRDefault="00E3680B" w:rsidP="00701FF3">
            <w:pPr>
              <w:pStyle w:val="TableParagraph"/>
              <w:spacing w:before="37"/>
              <w:ind w:left="227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390CD617" w14:textId="77777777" w:rsidR="00E3680B" w:rsidRDefault="00E3680B" w:rsidP="00701FF3">
            <w:pPr>
              <w:pStyle w:val="TableParagraph"/>
              <w:spacing w:before="37"/>
              <w:ind w:left="391" w:right="518"/>
              <w:jc w:val="center"/>
              <w:rPr>
                <w:sz w:val="20"/>
              </w:rPr>
            </w:pPr>
            <w:r>
              <w:rPr>
                <w:sz w:val="20"/>
              </w:rPr>
              <w:t>-1.4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(-8.4; 5.2)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14:paraId="3C7DF6CA" w14:textId="77777777" w:rsidR="00E3680B" w:rsidRDefault="00E3680B" w:rsidP="00701FF3">
            <w:pPr>
              <w:pStyle w:val="TableParagraph"/>
              <w:spacing w:before="37"/>
              <w:ind w:right="719"/>
              <w:jc w:val="right"/>
              <w:rPr>
                <w:sz w:val="20"/>
              </w:rPr>
            </w:pPr>
            <w:r>
              <w:rPr>
                <w:sz w:val="20"/>
              </w:rPr>
              <w:t>0.670</w:t>
            </w:r>
          </w:p>
        </w:tc>
      </w:tr>
      <w:tr w:rsidR="00E3680B" w14:paraId="7DFD1FF5" w14:textId="77777777" w:rsidTr="00701FF3">
        <w:trPr>
          <w:trHeight w:val="624"/>
        </w:trPr>
        <w:tc>
          <w:tcPr>
            <w:tcW w:w="4678" w:type="dxa"/>
            <w:gridSpan w:val="2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14:paraId="66625673" w14:textId="77777777" w:rsidR="00E3680B" w:rsidRDefault="00E3680B" w:rsidP="00701FF3">
            <w:pPr>
              <w:pStyle w:val="TableParagraph"/>
              <w:spacing w:before="43" w:line="193" w:lineRule="exact"/>
              <w:ind w:left="2904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659B5A0F" w14:textId="211B458C" w:rsidR="00E3680B" w:rsidRDefault="00E3680B" w:rsidP="00701FF3">
            <w:pPr>
              <w:pStyle w:val="TableParagraph"/>
              <w:spacing w:line="157" w:lineRule="exact"/>
              <w:ind w:left="69"/>
              <w:rPr>
                <w:b/>
                <w:sz w:val="20"/>
              </w:rPr>
            </w:pPr>
            <w:r w:rsidRPr="008160DA">
              <w:rPr>
                <w:b/>
                <w:sz w:val="20"/>
              </w:rPr>
              <w:t xml:space="preserve">Musculoskeletal </w:t>
            </w:r>
            <w:r w:rsidR="00701FF3">
              <w:rPr>
                <w:b/>
                <w:sz w:val="20"/>
              </w:rPr>
              <w:t>P</w:t>
            </w:r>
            <w:r w:rsidRPr="008160DA">
              <w:rPr>
                <w:b/>
                <w:sz w:val="20"/>
              </w:rPr>
              <w:t>ain</w:t>
            </w:r>
            <w:r w:rsidR="00701FF3">
              <w:rPr>
                <w:b/>
                <w:sz w:val="20"/>
              </w:rPr>
              <w:t xml:space="preserve"> </w:t>
            </w:r>
          </w:p>
          <w:p w14:paraId="13DADAF4" w14:textId="77777777" w:rsidR="00E3680B" w:rsidRDefault="00E3680B" w:rsidP="00701FF3">
            <w:pPr>
              <w:pStyle w:val="TableParagraph"/>
              <w:spacing w:line="194" w:lineRule="exact"/>
              <w:ind w:left="290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629" w:type="dxa"/>
            <w:tcBorders>
              <w:top w:val="single" w:sz="8" w:space="0" w:color="000000"/>
              <w:bottom w:val="double" w:sz="4" w:space="0" w:color="auto"/>
            </w:tcBorders>
          </w:tcPr>
          <w:p w14:paraId="4E0E6C86" w14:textId="77777777" w:rsidR="00E3680B" w:rsidRDefault="00E3680B" w:rsidP="00701FF3">
            <w:pPr>
              <w:pStyle w:val="TableParagraph"/>
              <w:spacing w:before="84"/>
              <w:ind w:left="390" w:right="5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  <w:p w14:paraId="1A663F20" w14:textId="77777777" w:rsidR="00E3680B" w:rsidRDefault="00E3680B" w:rsidP="00701FF3">
            <w:pPr>
              <w:pStyle w:val="TableParagraph"/>
              <w:spacing w:before="87" w:line="210" w:lineRule="exact"/>
              <w:ind w:left="390" w:right="518"/>
              <w:jc w:val="center"/>
              <w:rPr>
                <w:sz w:val="20"/>
              </w:rPr>
            </w:pPr>
            <w:r>
              <w:rPr>
                <w:sz w:val="20"/>
              </w:rPr>
              <w:t>11.2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(8.5</w:t>
            </w:r>
            <w:r>
              <w:rPr>
                <w:spacing w:val="-1"/>
                <w:sz w:val="20"/>
              </w:rPr>
              <w:t xml:space="preserve">; </w:t>
            </w:r>
            <w:r>
              <w:rPr>
                <w:sz w:val="20"/>
              </w:rPr>
              <w:t>13.9)</w:t>
            </w:r>
          </w:p>
        </w:tc>
        <w:tc>
          <w:tcPr>
            <w:tcW w:w="1766" w:type="dxa"/>
            <w:tcBorders>
              <w:top w:val="single" w:sz="8" w:space="0" w:color="000000"/>
              <w:bottom w:val="double" w:sz="4" w:space="0" w:color="auto"/>
            </w:tcBorders>
          </w:tcPr>
          <w:p w14:paraId="5F907E6C" w14:textId="77777777" w:rsidR="00E3680B" w:rsidRDefault="00E3680B" w:rsidP="00701FF3">
            <w:pPr>
              <w:pStyle w:val="TableParagraph"/>
            </w:pPr>
          </w:p>
          <w:p w14:paraId="454EE03B" w14:textId="77777777" w:rsidR="00E3680B" w:rsidRDefault="00E3680B" w:rsidP="00701FF3">
            <w:pPr>
              <w:pStyle w:val="TableParagraph"/>
              <w:spacing w:before="148" w:line="210" w:lineRule="exact"/>
              <w:ind w:right="6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&lt;0.001</w:t>
            </w:r>
          </w:p>
        </w:tc>
      </w:tr>
    </w:tbl>
    <w:p w14:paraId="20DD4602" w14:textId="2BE1159F" w:rsidR="00E3680B" w:rsidRPr="001F0268" w:rsidRDefault="009D459B" w:rsidP="009D459B">
      <w:pPr>
        <w:rPr>
          <w:sz w:val="3"/>
          <w:lang w:val="en-US"/>
        </w:rPr>
      </w:pPr>
      <w:r>
        <w:rPr>
          <w:noProof/>
          <w:sz w:val="22"/>
          <w:lang w:val="pt-PT"/>
        </w:rPr>
        <w:t xml:space="preserve">                                                                                                                        </w:t>
      </w:r>
      <w:r w:rsidRPr="001F0268">
        <w:rPr>
          <w:sz w:val="20"/>
          <w:lang w:val="en-US"/>
        </w:rPr>
        <w:t>r</w:t>
      </w:r>
      <w:r w:rsidRPr="001F0268">
        <w:rPr>
          <w:sz w:val="20"/>
          <w:vertAlign w:val="superscript"/>
          <w:lang w:val="en-US"/>
        </w:rPr>
        <w:t>2</w:t>
      </w:r>
      <w:r w:rsidRPr="001F0268">
        <w:rPr>
          <w:sz w:val="20"/>
          <w:lang w:val="en-US"/>
        </w:rPr>
        <w:t>=0.1529</w:t>
      </w:r>
      <w:r>
        <w:rPr>
          <w:noProof/>
          <w:sz w:val="22"/>
          <w:lang w:val="pt-PT"/>
        </w:rPr>
        <w:t xml:space="preserve">                       </w:t>
      </w:r>
      <w:r w:rsidRPr="009D459B">
        <w:rPr>
          <w:noProof/>
          <w:sz w:val="22"/>
          <w:lang w:val="pt-PT"/>
        </w:rPr>
        <w:t>Per capita income = 1st Quintile (R$ 0-475/USD 0-91); 2nd Quintile (R$ 476-700/USD 92-134); 3rd Quintile (R$ 701-1000/USD 135-192); 4th Quintile (R$ 1001-1500/USD 193-289); 5th Quintile (&gt;R$ 1500/&gt;USD 289). CI95%= 95% confidence interval. Bootstrap for 1000 reps.</w:t>
      </w:r>
      <w:r w:rsidR="00E3680B">
        <w:rPr>
          <w:noProof/>
          <w:sz w:val="22"/>
          <w:lang w:val="pt-PT"/>
        </w:rPr>
        <w:t xml:space="preserve">                                                                                                  </w:t>
      </w:r>
      <w:r w:rsidR="00E3680B">
        <w:rPr>
          <w:noProof/>
          <w:sz w:val="22"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FFB09" wp14:editId="0FF0BE3F">
                <wp:simplePos x="0" y="0"/>
                <wp:positionH relativeFrom="page">
                  <wp:posOffset>4051935</wp:posOffset>
                </wp:positionH>
                <wp:positionV relativeFrom="paragraph">
                  <wp:posOffset>-52070</wp:posOffset>
                </wp:positionV>
                <wp:extent cx="2790825" cy="6350"/>
                <wp:effectExtent l="381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5D660" id="Retângulo 2" o:spid="_x0000_s1026" style="position:absolute;margin-left:319.05pt;margin-top:-4.1pt;width:219.7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rsAQIAANoDAAAOAAAAZHJzL2Uyb0RvYy54bWysU9uO0zAQfUfiHyy/07Sh3UvUdLXqahHS&#10;AisWPsBxnMTC8Zix07R8Dr/CjzF2uqXAGyIPlsczPjnnzHh9s+8N2yn0GmzJF7M5Z8pKqLVtS/75&#10;0/2rK858ELYWBqwq+UF5frN5+WI9ukLl0IGpFTICsb4YXcm7EFyRZV52qhd+Bk5ZSjaAvQgUYpvV&#10;KEZC702Wz+cX2QhYOwSpvKfTuynJNwm/aZQMH5rGq8BMyYlbSCumtYprtlmLokXhOi2PNMQ/sOiF&#10;tvTTE9SdCIINqP+C6rVE8NCEmYQ+g6bRUiUNpGYx/0PNUyecSlrIHO9ONvn/Byvf7x6R6brkOWdW&#10;9NSijyr8+G7bwQDLoz+j8wWVPblHjAq9ewD5xTML207YVt0iwtgpUROrRazPfrsQA09XWTW+g5rg&#10;xRAgWbVvsI+AZALbp44cTh1R+8AkHeaX1/OrfMWZpNzF61VqWCaK57sOfXijoGdxU3KkfidssXvw&#10;IXIRxXNJ4g5G1/famBRgW20Nsp2Is5G+RJ8knpcZG4stxGsTYjxJIqOuyZ8K6gNpRJgGjB4EbTrA&#10;b5yNNFwl918HgYoz89aST9eL5TJOYwqWq8ucAjzPVOcZYSVBlTxwNm23YZrgwaFuO/rTIom2cEve&#10;NjoJj75PrI5kaYCSH8dhjxN6HqeqX09y8xMAAP//AwBQSwMEFAAGAAgAAAAhAI0lbqPgAAAACgEA&#10;AA8AAABkcnMvZG93bnJldi54bWxMj8FOwzAMhu9IvENkJG5bsgJtV5pODIkjEhsctlvamLZa45Qk&#10;2wpPT3aCo+1Pv7+/XE1mYCd0vrckYTEXwJAaq3tqJXy8v8xyYD4o0mqwhBK+0cOqur4qVaHtmTZ4&#10;2oaWxRDyhZLQhTAWnPumQ6P83I5I8fZpnVEhjq7l2qlzDDcDT4RIuVE9xQ+dGvG5w+awPRoJ62W+&#10;/nq7p9efTb3H/a4+PCROSHl7Mz09Ags4hT8YLvpRHaroVNsjac8GCeldvoiohFmeALsAIstSYHXc&#10;ZAnwquT/K1S/AAAA//8DAFBLAQItABQABgAIAAAAIQC2gziS/gAAAOEBAAATAAAAAAAAAAAAAAAA&#10;AAAAAABbQ29udGVudF9UeXBlc10ueG1sUEsBAi0AFAAGAAgAAAAhADj9If/WAAAAlAEAAAsAAAAA&#10;AAAAAAAAAAAALwEAAF9yZWxzLy5yZWxzUEsBAi0AFAAGAAgAAAAhAHqUauwBAgAA2gMAAA4AAAAA&#10;AAAAAAAAAAAALgIAAGRycy9lMm9Eb2MueG1sUEsBAi0AFAAGAAgAAAAhAI0lbqPgAAAACgEAAA8A&#10;AAAAAAAAAAAAAAAAWwQAAGRycy9kb3ducmV2LnhtbFBLBQYAAAAABAAEAPMAAABoBQAAAAA=&#10;" fillcolor="black" stroked="f">
                <w10:wrap anchorx="page"/>
              </v:rect>
            </w:pict>
          </mc:Fallback>
        </mc:AlternateContent>
      </w:r>
      <w:r w:rsidR="00E3680B">
        <w:rPr>
          <w:noProof/>
          <w:sz w:val="22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2C561" wp14:editId="3803F292">
                <wp:simplePos x="0" y="0"/>
                <wp:positionH relativeFrom="page">
                  <wp:posOffset>4051935</wp:posOffset>
                </wp:positionH>
                <wp:positionV relativeFrom="paragraph">
                  <wp:posOffset>-52070</wp:posOffset>
                </wp:positionV>
                <wp:extent cx="2790825" cy="6350"/>
                <wp:effectExtent l="3810" t="0" r="0" b="381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77AA1" id="Retângulo 1" o:spid="_x0000_s1026" style="position:absolute;margin-left:319.05pt;margin-top:-4.1pt;width:219.7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uPAQIAANoDAAAOAAAAZHJzL2Uyb0RvYy54bWysU12O0zAQfkfiDpbfaZrS7k/UdLXqahHS&#10;AisWDuA4TmLheMzYaVqOw1W4GGOnWwq8IfxgeTwzn+f7Zry+2feG7RR6Dbbk+WzOmbISam3bkn/+&#10;dP/qijMfhK2FAatKflCe32xevliPrlAL6MDUChmBWF+MruRdCK7IMi871Qs/A6csORvAXgQysc1q&#10;FCOh9yZbzOcX2QhYOwSpvKfbu8nJNwm/aZQMH5rGq8BMyam2kHZMexX3bLMWRYvCdVoeyxD/UEUv&#10;tKVHT1B3Igg2oP4LqtcSwUMTZhL6DJpGS5U4EJt8/gebp044lbiQON6dZPL/D1a+3z0i0zX1jjMr&#10;emrRRxV+fLftYIDlUZ/R+YLCntwjRobePYD84pmFbSdsq24RYeyUqKmqFJ/9lhANT6msGt9BTfBi&#10;CJCk2jfYR0ASge1TRw6njqh9YJIuF5fX86vFijNJvovXq9SwTBTPuQ59eKOgZ/FQcqR+J2yxe/CB&#10;aqfQ55BUOxhd32tjkoFttTXIdiLORlqRLqX48zBjY7CFmDa5400iGXlN+lRQH4gjwjRg9CHo0AF+&#10;42yk4Sq5/zoIVJyZt5Z0us6XyziNyViuLhdk4LmnOvcIKwmq5IGz6bgN0wQPDnXb0Ut5Im3hlrRt&#10;dCIedZ+qOhZLA5TIHYc9Tui5naJ+fcnNTwAAAP//AwBQSwMEFAAGAAgAAAAhAI0lbqPgAAAACgEA&#10;AA8AAABkcnMvZG93bnJldi54bWxMj8FOwzAMhu9IvENkJG5bsgJtV5pODIkjEhsctlvamLZa45Qk&#10;2wpPT3aCo+1Pv7+/XE1mYCd0vrckYTEXwJAaq3tqJXy8v8xyYD4o0mqwhBK+0cOqur4qVaHtmTZ4&#10;2oaWxRDyhZLQhTAWnPumQ6P83I5I8fZpnVEhjq7l2qlzDDcDT4RIuVE9xQ+dGvG5w+awPRoJ62W+&#10;/nq7p9efTb3H/a4+PCROSHl7Mz09Ags4hT8YLvpRHaroVNsjac8GCeldvoiohFmeALsAIstSYHXc&#10;ZAnwquT/K1S/AAAA//8DAFBLAQItABQABgAIAAAAIQC2gziS/gAAAOEBAAATAAAAAAAAAAAAAAAA&#10;AAAAAABbQ29udGVudF9UeXBlc10ueG1sUEsBAi0AFAAGAAgAAAAhADj9If/WAAAAlAEAAAsAAAAA&#10;AAAAAAAAAAAALwEAAF9yZWxzLy5yZWxzUEsBAi0AFAAGAAgAAAAhAD/xm48BAgAA2gMAAA4AAAAA&#10;AAAAAAAAAAAALgIAAGRycy9lMm9Eb2MueG1sUEsBAi0AFAAGAAgAAAAhAI0lbqPgAAAACgEAAA8A&#10;AAAAAAAAAAAAAAAAWwQAAGRycy9kb3ducmV2LnhtbFBLBQYAAAAABAAEAPMAAABoBQAAAAA=&#10;" fillcolor="black" stroked="f">
                <w10:wrap anchorx="page"/>
              </v:rect>
            </w:pict>
          </mc:Fallback>
        </mc:AlternateContent>
      </w:r>
    </w:p>
    <w:sectPr w:rsidR="00E3680B" w:rsidRPr="001F0268" w:rsidSect="00145FE2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139C"/>
    <w:multiLevelType w:val="multilevel"/>
    <w:tmpl w:val="5F00EF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1806"/>
    <w:multiLevelType w:val="multilevel"/>
    <w:tmpl w:val="82F8DC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DBC5817"/>
    <w:multiLevelType w:val="multilevel"/>
    <w:tmpl w:val="5E904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6374F"/>
    <w:multiLevelType w:val="hybridMultilevel"/>
    <w:tmpl w:val="2FA06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D4444"/>
    <w:multiLevelType w:val="multilevel"/>
    <w:tmpl w:val="2FEA9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D1"/>
    <w:rsid w:val="0000571B"/>
    <w:rsid w:val="00032D60"/>
    <w:rsid w:val="00051A94"/>
    <w:rsid w:val="00054317"/>
    <w:rsid w:val="00073259"/>
    <w:rsid w:val="000D40D1"/>
    <w:rsid w:val="00120AA2"/>
    <w:rsid w:val="00123BAD"/>
    <w:rsid w:val="00145FE2"/>
    <w:rsid w:val="001477F2"/>
    <w:rsid w:val="001628B5"/>
    <w:rsid w:val="00176CDA"/>
    <w:rsid w:val="001A55E7"/>
    <w:rsid w:val="001B1D1F"/>
    <w:rsid w:val="001C46D1"/>
    <w:rsid w:val="001E14D1"/>
    <w:rsid w:val="001E226D"/>
    <w:rsid w:val="001E2D24"/>
    <w:rsid w:val="00224642"/>
    <w:rsid w:val="002277EB"/>
    <w:rsid w:val="0023668D"/>
    <w:rsid w:val="00275C97"/>
    <w:rsid w:val="00280926"/>
    <w:rsid w:val="0029222F"/>
    <w:rsid w:val="002A55A7"/>
    <w:rsid w:val="0038529C"/>
    <w:rsid w:val="003A2E91"/>
    <w:rsid w:val="003B7AD4"/>
    <w:rsid w:val="003D7904"/>
    <w:rsid w:val="004037F8"/>
    <w:rsid w:val="00445E69"/>
    <w:rsid w:val="004D2410"/>
    <w:rsid w:val="004F0FA5"/>
    <w:rsid w:val="004F1D11"/>
    <w:rsid w:val="005155B2"/>
    <w:rsid w:val="00525357"/>
    <w:rsid w:val="005403FD"/>
    <w:rsid w:val="0055616C"/>
    <w:rsid w:val="005763A5"/>
    <w:rsid w:val="00577690"/>
    <w:rsid w:val="0059406A"/>
    <w:rsid w:val="005B3E3F"/>
    <w:rsid w:val="005B6D1F"/>
    <w:rsid w:val="005C27B7"/>
    <w:rsid w:val="005C78B9"/>
    <w:rsid w:val="005D765B"/>
    <w:rsid w:val="0061066A"/>
    <w:rsid w:val="006C2E1C"/>
    <w:rsid w:val="006C7EFF"/>
    <w:rsid w:val="006E4D18"/>
    <w:rsid w:val="00701FF3"/>
    <w:rsid w:val="0071264F"/>
    <w:rsid w:val="007258DB"/>
    <w:rsid w:val="00731F0F"/>
    <w:rsid w:val="00733C87"/>
    <w:rsid w:val="00754D58"/>
    <w:rsid w:val="007760EB"/>
    <w:rsid w:val="00785977"/>
    <w:rsid w:val="00787419"/>
    <w:rsid w:val="007A6BD1"/>
    <w:rsid w:val="007B16B4"/>
    <w:rsid w:val="007F58E3"/>
    <w:rsid w:val="0080121A"/>
    <w:rsid w:val="00813BD3"/>
    <w:rsid w:val="00822A0A"/>
    <w:rsid w:val="00870C6A"/>
    <w:rsid w:val="00881DBB"/>
    <w:rsid w:val="008B0B10"/>
    <w:rsid w:val="008B71E6"/>
    <w:rsid w:val="008F07F2"/>
    <w:rsid w:val="009009D8"/>
    <w:rsid w:val="0090444B"/>
    <w:rsid w:val="009956E2"/>
    <w:rsid w:val="009B23BD"/>
    <w:rsid w:val="009B5401"/>
    <w:rsid w:val="009B72A6"/>
    <w:rsid w:val="009C5669"/>
    <w:rsid w:val="009D3565"/>
    <w:rsid w:val="009D459B"/>
    <w:rsid w:val="00A05AAF"/>
    <w:rsid w:val="00A53E93"/>
    <w:rsid w:val="00A74788"/>
    <w:rsid w:val="00A748E5"/>
    <w:rsid w:val="00A96C1D"/>
    <w:rsid w:val="00AA441E"/>
    <w:rsid w:val="00AC341F"/>
    <w:rsid w:val="00AE7478"/>
    <w:rsid w:val="00AF34CA"/>
    <w:rsid w:val="00B611C1"/>
    <w:rsid w:val="00B77C2A"/>
    <w:rsid w:val="00BA6EDC"/>
    <w:rsid w:val="00BB129F"/>
    <w:rsid w:val="00BD3491"/>
    <w:rsid w:val="00C030A4"/>
    <w:rsid w:val="00C1230D"/>
    <w:rsid w:val="00C309D1"/>
    <w:rsid w:val="00C512F4"/>
    <w:rsid w:val="00C8195C"/>
    <w:rsid w:val="00C86402"/>
    <w:rsid w:val="00CA07CD"/>
    <w:rsid w:val="00CA6D17"/>
    <w:rsid w:val="00CD1BE1"/>
    <w:rsid w:val="00CF357C"/>
    <w:rsid w:val="00D032FA"/>
    <w:rsid w:val="00D13067"/>
    <w:rsid w:val="00D15BCE"/>
    <w:rsid w:val="00D245C9"/>
    <w:rsid w:val="00D32068"/>
    <w:rsid w:val="00D405A9"/>
    <w:rsid w:val="00D85246"/>
    <w:rsid w:val="00DA7DFC"/>
    <w:rsid w:val="00DE059D"/>
    <w:rsid w:val="00E06A2E"/>
    <w:rsid w:val="00E13609"/>
    <w:rsid w:val="00E14F3C"/>
    <w:rsid w:val="00E26125"/>
    <w:rsid w:val="00E30513"/>
    <w:rsid w:val="00E3330F"/>
    <w:rsid w:val="00E33543"/>
    <w:rsid w:val="00E3680B"/>
    <w:rsid w:val="00E41CC9"/>
    <w:rsid w:val="00E64B87"/>
    <w:rsid w:val="00E7247A"/>
    <w:rsid w:val="00E763AE"/>
    <w:rsid w:val="00E8640D"/>
    <w:rsid w:val="00E95915"/>
    <w:rsid w:val="00EC2C65"/>
    <w:rsid w:val="00EC6DAF"/>
    <w:rsid w:val="00EE471E"/>
    <w:rsid w:val="00EE612D"/>
    <w:rsid w:val="00F60EFA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F434"/>
  <w15:docId w15:val="{E8E14845-997E-4A0E-AE58-FCBC9F8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9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77EB2"/>
    <w:pPr>
      <w:autoSpaceDE w:val="0"/>
      <w:autoSpaceDN w:val="0"/>
      <w:adjustRightInd w:val="0"/>
      <w:spacing w:after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9B1E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B1E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1E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1E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1E6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11DE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45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610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SimplesTabela2">
    <w:name w:val="Plain Table 2"/>
    <w:basedOn w:val="Tabelanormal"/>
    <w:uiPriority w:val="42"/>
    <w:rsid w:val="00032D60"/>
    <w:pPr>
      <w:spacing w:after="0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E3680B"/>
    <w:pPr>
      <w:widowControl w:val="0"/>
      <w:autoSpaceDE w:val="0"/>
      <w:autoSpaceDN w:val="0"/>
      <w:spacing w:after="0"/>
      <w:jc w:val="left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3680B"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3680B"/>
    <w:pPr>
      <w:widowControl w:val="0"/>
      <w:autoSpaceDE w:val="0"/>
      <w:autoSpaceDN w:val="0"/>
      <w:spacing w:after="0"/>
      <w:jc w:val="left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aWKB6rvru1AjLx8hJybCFnGnA==">AMUW2mW7r1YeZ6hCd/fXIo9D01eDwoJAAr9vyvdKJGcgkkzX4SGVDP2ypjPhY4JA5iAr0kf1N8WKsLwC4LpyrzHXCma50XDDHPFW/6V+2aWIRVh8iZhrHed8DBTTVbRjEnTFSELqAgYbIwNabyejbX7FcWtwWktgmXHZ9/G7Wt2+SxwcGGgNqzOTx5wRZEnqGBrtWDU3ANDF4UT2lSPZ/Mp2fgW1MeZsH7NTE24qz71JmqYjJBiZKfEoThcMASGfsc1+CSBvPEMs8r6wZW+qPKub+anqcnVpGBblgtJMFtfmV9oUjpReEtfGJBMDaaFjkTpfG09fTuEdT8rrcwCMtaBAU2UzUlzwRh0zjxYjc5ihC800v3O9nrU8XzhQkgjnmwl25P2QGES2nAZwkAqUpZJGqUxKqC16PV4XjBTa2Fzr2QkzCb+dLCdGghXLT/m5JCNn5CghgNP2Yni2FyjxdWazsNsINdS4yV+u/VBGeT0rsIxXVD4T+SplHklcFOjUDzLw80k3ydDp8Loj5FfzBxafQZENj6ZWvdbf5u1RLIQwiefUkEbcDbqB3i9pLEq+E+ZuPr3PqBNnm8+bunsXWHahMtbrbNk2v09k9jiLEuvy3xUNk5fLnXKNCxCf4xuLbjGDppv+//Z664fUxWlCa7jGzeL+ZJg2NVT+0kvZDkOE4uxA69znkF1q/GcppIDBD3ZH2TmuJG3XKyPDtocHX2nBPuGlaBBTalmSFyhUV/6fPIRGpEyoeW7GhuLm56EZy/gTv+ROPsgSevvsMbiOrSGMSKnDcRKLJxsW99UmD2vGttnWRs8KApaUSw2YFAhPitdBteQoAyDB+Y9xiKHNYN38v7ye36GWIOVh6sNGoPcH9NOQjqP0T9clhtP2ZZTii5UG/ZO/01Xjwxu1nYuuqN0ariAEo7ZBJXFYkxDFbBRPnV0soHYDU0R4e7dGxIf44bYhBiL7GGcvJADqhzMQCUbuRk6mS3LSUC/oqVb74/uq2Wlv3KJd/sByUkqEt5H9w9bCZU9pu24sSM3hLg9pUnjFt6tqZ9ZwZf0y3vNpDVi92cyuvvvZFOtE/eXxLFIxmlB0pLk2rDWSEGlI+y1+2afNVoDf5NmjeasqRU9ZfDwIR/XC4MlkVLxmOd3TsUpkA8WLxDeCA8L9YB81nnLvLipPnWYAuqKy/0hrNjPXet+6wBFTOJuTopLJf5dxB+JhDqkW5Ba4+C/FCiJU+oTc+ah3vXWwod+GQMK8sN8rsKm9D/jxrRdJhVS0VVXgq8CZfHUeHTnULOwyxKJbZerOzMjXpFl2K9UpInIKwCVnVkvahgFq12TeeuNikjIQpkyszNkafg8yVe8GCRW6ncIYDHSovw4PU2fEnG45/q9n2GzdCZcEghmDJta/3wgFJWK7Jf3wrNKE8HuDL3v0XzHKzPSnBxXrB5nHHWYO9Y2yvvtUYJ9lIGhto4nAFPbteap63SlpeWmD1CfyKriC4zK8dor6SEPCEcYKfpwzx0xuVqWzQtAxjP6rZO0BBSlAux8h8QfEKzmWKKZGkfMEpxNA0LhPvYagUTCYJ8ob7r8dXh1xNQA5P1msPTSqIWhs8PVWEy5ljFIW3ixoPpSOwJRbu7x9r3S0U/c6YRZhNCMiRm8bELSe2Wr8UFEInRTfTwPfJgswGhxcBcogxL4pIhU1jRkSOiIcu3AEGUXcfnWAiIQsvsEJW6RdOnbR1628sUyR6Ph0RpmCxoIZzcNWm9LCOnPEf7nC0eqgWzN0yWaY3zj8X8+VHmVcvYX1ECQR9E+PnyqYVmGHAToDXg/Co68ZT4mzpxTe9L7xhMdsUvEg77qjg5aDV77GqFkky9RBGmT2vtRoxb2YFKoQyZ8zQt1pDC8pce9ft1ddtf67AQIOxUVlExxgdEWhlAVoTAqC1MguDNVKWZ6c74SKjO7cDCuMULadkXZN2KGOrDdIL5VlEpudOETUXtlNVjY0lQsdmEOcFJzIPs2iz26fFW3LL2j7zVA4yNVrtxkg8Y/rv87zuL0xz3Mo6RLWfoCODJjE8cvif5w10/6OgT9/Ld4j4M/SkQ6UtOHdp6IFpw9fZ6MQMQZjOMImXIW5x02L7mhbUvdFtYUZ3BvOhD9ljM2/4RLVmn2hZfBilqrvTvSVxHkkVSmCby70HwwzNA/REx5C6q+e4KB1JR8zOSEslsOEsmULJt8dm/KaYtjvukgj7zkDKndy53OqL0kOa6sBUrX7Jy/V1waKrdXCmfPDx2fluyB1O5pp6YzAv00/VC1XRKAvtnGrhhWt/EgW6KuhGqVFHOc578XWKo1NzhkwxwWfmEYWSiEVAtJZnGFtZVhs+wba/kNFEEKFnKndtSTBfjKhsoFVgKeO5IOowcNsSKpaRDJWZ8aLYWSMnqQc0KysT+tbHivOd+9YuukDmhwz+hviN4igj9anf1c2e1NTzDn2OXZ2lwNmZzvn1c4+8Yw6caciWgDcd0FtZ6Q8hviIA/SHWiut2P3i5V5ryU93PQX7/K1mwj3v9whCzhBvQxRFkEkQzKFRojwrsLanGflmQwm616hR6h8/m0Z7oHK34/xcSECdZnZJwzDO/dN4ArMfHXiRp8b800EcW1j1DwuFLVoLl/eDqQwA4sBYxHzPX3Dobe5EnDxTO59rzMCeet9TdDzlqezqq9qZMG8xSJ84YouaUTmDSUJu4sBVK40xIM86mFC6JV76IUO4XKMtulDjOAf6pDLxS5abfLKWojxPhkiK6f0qiSTnOQBqS4DwO+UNgi2dQIF1qu0rdZgh0R7wBaGGEDpS4FIW3n9Fi+EwKhMyZxGvq2o8h8OowXVmqk2r6lrzlo7/HnimQVW6s/R/iJehlfQrBpyjK4b4TcLsFTGXtsQ8+jn/pDgFC8fcHxSiXKvaZZ0FJ1JosDLZQBPieXGw1oXHBBv/PcFFLyiGYFtlNZC/kZZbBQhLJ3eEi0xMWzbzDoY9UlbdPH9I/C09OJXS1jSXNxdxVJpvQpM/r1exnjwAenfE7LfrViKsPRqUAA56OnEiEt3eu04f9hLGtIhgQ4bysD4PMsCVb8bapfwPccuNa038GmDaSOyALwKySUcw9zvuYtDb/C5uwbqNlm9bi5BrACfr58p+OnFF6EfswKkIJ6oGNMXEOR8q7ZPiuW4yyUn3vkCD3evgaBheYhEHN9PP9KlmMU83Cle6KYcTf5A5xFWiL4XjbsUvZaYW4WbAaXCVlAT7uPNgo44c0RfgdvxHoRrG8hbCeRRkLeXTWgEwrnPr4fBxdiS+871nn8xqiHM9Qy9L3/buVqD0bUrMN1Qi/jGzGvEl9xyqbl40GGYGFcjv/fMO9rzLRLyue/HXVb+FtaaATQFTqLi6yOiXdL6P6xmsi+YP+RknwxbdUgr/dScK+pa1D+VHdE2phxlIY2MV4OOOXPaN3FploCMFvVHkv+Z8MPKC5JBpx+tAl+09hsCIu5B9Paa26cgW6DX83GBEPLic15Y9QRFlVwgONQ/DBe455WmtvqX/jouNMpq4Go26GQgbo3TTybQbMMHr3LH987gTWeIsNnT9AsYwx3ofCPac2rtMrQWkVbv+bMyMIAx6bl+fuypNZ+8qlIIELVqTBmL8bCCl/VcZUDwtSZMTixFclgHDxGOWn6Ur6yMDvSr+oi1CYDfXB9sl2mF8D4gIoniq8N8Ud3gmVIX7+/WnVLccgWwh2aqPbVHb5bDET0C1ob/Y28xo0sru3VgElTwiEU75QlG2cMHSMTlLFFyziIygEM1Jd9oFnaoCQ4vsttaXAgp3DpZDSQP2mAwjjFovcZX015wZasVglhie8kPAvbgsdrJb9yL4eB4CWkHEy3WvrZeFU1gfExqmT8W2jpeQUYIOWsdT/XYp53z7yickrYyHRXZW1t40lcby6FokKVAZBUEM2s05f6cA05alM8IMnL9dsDYm72SlWm/X9IkEypY8cnHyE5LYs2+p7+IL5CFKownySe4InKf2Et3ioutGKnqFjfAIX5VWJ9qqVwOKjoyt81lUjMHhNOuNK/fPSskomlx2TNFnwyckECYucoM/ytaO51axMDzKPW0FCOuIX8ytaQ2EQAsh+NUlrTuWh2nuTFL+ImYekcThknD7jHze0qZ4ra5VNGnrnAUUZsk7DS3ftebFqsaJJFY5s6EAZvx0770UYMOXR8Nzi4Rf1u9Xd57l9F3HXIOOFTRntd+RYi1Cc3LOXkE3k7/JfS93zU0hNZR8TCQ2eq/9q+iF3tdGiCScrZTbexdjrbXlRpLnQBeBwgfV3jsWur/8KswemYLtLlWzKHSFi/2ugvXM1Ft5iTZncCeLSZXJXsrZCpAYOeAdpuMza1opFcyuiu9dkYOQMGI/klpdg56RbZoLoZBCOng6OOWFnAWxhpQL3XetaYOBtL6ujn8d0U2UjrzQ9w5s4/dAdgmhNOnagY2B/es4Fq774WXA5TfhUXoo3o4YEUpBbBjYgajkXwyQIr5aciLGLckWJQrmdIyid7IA/aq7dD0pO4IQRS5MZG/LafwLCdG0fpiuBJEPU3qSBMzs8rnLkgJsh7P12Vk8vs0Jv46vQJ9NiW2ooIuZdQBWJwvIwKA8y5xFMlp3gtn0gvVwE375RiPTE+5JApA64KCh/TUEiosoYq8xfEHZ0O5XziIZacvM+Z0qzU7ixplulDd3nxuOefKm850cVNcvibaaS4GQFvvbmEfg0H/bA7RFkxS7W+LwInlG7LMOtPaDiOOoZ1PSAkLfa5vzs7spcNpEmoUBkMXTnGLpLNdy77xBrgNO083BXE2kWn7XGCJ5rnAQWLpUugdODebwAszY/o+NDrAecJV67DvJHLg6XqbSJlH345ukvSoU4Eb7/P9oSc8BjKbAGOqlBGE34X0xVjJyagTzE4lTdcIc86+aAaUH4tCSIUZmS4RvuxEbbT9kfxde6pWQoD65O5mG2YRfJTpdU1ja+pLwWldy/LK5TEcX8JQ+4wZji9GDKeFY/ychuSnEczvnsDIrAynaAPN6b9UHpVzbigiGnWOh/r8If1LaIaH4hrHWLVxPhC/ORRhj9hyNscj+AXfPeJt3ib6Jbbw5+mSk5gC3shf/ycHmCI1pzIUCPRggfUpw5EXkZRAfKTWuPZYnUrSKbixidnbOf7St6vTv4O+zis9I/6K1Zd1d7C7C38cWkTYj7+9ZLMkPqugDbYPlHBGsgM0eBS9aiXoAyDkokIndDQprLz+1PPMhQP3a8dyFkjruUUJe1sA59CnVh+rd8mdzhsgw4VkJjvojlNIe1nu8LnKTDtAnNQfYQhjuDJWT02HFpvYttI9t8IVE10A0H4wYnUKBAqOGFGTMXYB/ISwBw43Gxey2I8jdEHGgceVtBTqbUoflX2YYf8eTSxDLleunlyOozRhdAuMeYNk6qD34HJIBrLANHJRTZjZA2zjG4m2nhBeIX3DMHxnKATp4QXgw7HPsSaqH3oNpglb1OSm8ujbnXN8e/S519/3JcBENX4Kx1/DIF+WV6NZR7wtNgnwjzWLoPwiF2DrFvRg2O10P8pH5fLlvi3yPsp3C+5bF3YhwEHvkQ6cWo0GLcpnhe0wLSaWPj6anSQC8rs0foIJTpu5zUdVGlm639m09vTb9qRX4MJ/lHsxI2RClZw5ZnufgMkqr1CXSSEmxJLHUU3PFh+yrSndCfqURzChCh8rFav92K5Xf6Gn9yRKjYc3YnI+iE1YmVbIgfZeUnndFPnpjmyI7b7q3PdRl9x4Z9AkZiLJf7ttkBFo6oGMtgfkUkuBQNECcL85PtrJnX9Bg/ytYPngffwT5X2o0ez5RZ05WKb/OrDMe7kfxJNFb/rnCLE7wgA+QwkrB/HDR4Fov+eGUmIWjRpo/5MQw0n9+5vpdqtF0/2wRAvW2MBTRSsISYbzZRC3Ars0rPJyfdtuuVasuRthEOvdXibQFCJ6LdPsP12SmwR4GyNLxm8xIIJMFddfonBlpbheGjtKuFWKhFZiU0RKZkpcsE0Ox0JZmMvtkyk2eWnIYxai17gVbt8vN13Gd1WrTWmmC0zEg8VohdI+WI5yPF0pP6af9FMQk+gcVjRCdZAWPjJRfmnfquS/Ne6DIuNu7BH8iTNPaFICWVdhAEpt4Zu2r1ot+ZdE7BBHk+SO8vO3wAu4ymG5yx7anTJ5wECYDZ3XTKQROA6IWVTQxRH9mLB7A8L1OwhsBKcZGTgUJhLCe/e0uo1Lr9lfqbKkWEzwRUu1ej8idipUnGOGbIRJtTVj8Rjl2n2zU1PB4ogeKC8qAWKHf6zMeAM1qwgNccfpdTatkZJobaSVyXX+qTS/SCMpaKxbZxC7YZhHUamHDpLtGA4H7DnG2LvqQcN+FVifWK+mrajU2Sb+1WHH6mC174snQwipPf8vEp4EX56seYqV0a4u9wNO7LOq/a8xtDIZnl83vkabIy+S9d3jsvOdli8gKJ6ORPfRlSo4eCfCzqGLoGGAaDC6dq2OkqdKqif4CryiiglUhBjiWRwIuvuoc2opeocx4leH4+7HnjUUUSTCT+xyEf6HvH/FiEmYmlk9bbYk25p1bRCXHsj637flAREOPe939vfrCIrNzlBfci+VwrOvVIQhkY1TuE4JcWAqFyiT8ZQWSjTVgZYcNpH1GxrQP/dYwdbXNkRqiMVtK4L94mAniiMo7P4FF8fkxMv7IU7PIUhzL66PKPZAX0EvA7pByDV6c73Rlm9KmqTxOluOHzBA/gF4R2Ujx+yQZASwp3rqW592ZVJLWwlCa133LkZk2pav1RKIO6P2XXHfCEDmvriLvSq4HuR/qKrHB/5Jq8ONlYEOepWrk0ZIZ9NkLpDgvirmvAKOfnwDIwrOgzoIW7tS0nUHyIwGpxAiGoGEofuErCnqhr5HLcrD3gU+OCgfMoOpEdPFCUshzFFZpjYbqJepxxoEK1xnzdGDIVSoO2GqVKBqbp9254mRFQzGICGjZiaShpRb/OoZEvHzA4G7+dKZ+WSx0fbCF7m1YYgaS1Qq/xSN5Ni4/IGsXZeUyi7oYlgpX8neFApvGWmDbm2zT42fBbjEbhvXFQ5ZzAMV02e9x0CNDBEaDKQIfGeVRFULWJSjAujHvZmZHXGRV3Vchz7dQ69vGc5tPtnHiK9B28NHkFZNq6WQ19NZiAR4krO2RqAIhJRrvPEJbya1anEc+W2ON+GFgQvoXb3+/t4W9AHR3U65FsJCbFSLp2fnS/vr7b7u02rnUXiUULDAkVwivotdl49JfAj8JhldJWaCvlpcST3q3la+SYcJHXeANXCjxDn4N6UdjwCsZu4X7G5OXPenxpcrKTBJx0gOivcNdr8SzNroKTYqGv9DRvaylgkCAR4LGtPxLe3Ng+PhBoeg7F9onMw3+2U5vfTzw5SsQpG7WQbfajxDu8XpWVaaX87sVKkcDA/2jL2hUSwzKjHox2TvlP1srn6YldsWyoATjATRKslBmTLevfStZKxTBRIUURJtmZ2CJdizRGlShASvfgsE+3xyLCWKZZF8Cc7qxRWUp7LIuoMq0V5rR6iP8uZ3AKAS/nOgXMM81PdbS6UV88Tre9Xs29RLyY7Ub0sSWz/3fozn2K57e3g3l3JgRLM/3KZYNlNS8kZzgIZMtZNye0hGC9HiuZgCTF1KRetLm809KOxfDi5S5pxSQ2hV5FJKMBjXEgEnHi7S6yCV/6WHa/ZqQE3zDor2LKWa3gVtUCJRGLvd+NzplkmU7Ae6B0ikesH0NqMYwoJOS4AJWOL+rIXVKqknTGxc7Ojx4pUv+zSJvgtQQYoyvAKZyweRC8JdyYmgD9xrmWCFX4gmHoXKzlrV7BcidhhOr4t941eItdOwj2gQKFu0ii0prthyNDFTHc9tKATzkxUR8Ihu4XBIGQtMx3A4tP2UvTrfW8XP8WpGXM70Z8sRVeP4DEseBZfHI5GtySE8Z61XvcS5Pgn+dLq6mi12ixWeZS67ENvsKKITfEVO+sgXZQbHYfAHJUdlEE6IwD3lLxqYkf2fwebwe4bAD8J9p6YbQwXibFHx05JQyptlIJvz/fIPkCEHuSZ2dcTiGoKPKEHG6rGVHNyltvU4JtEHNTLpg7C1rGnlp+hTRthPs+Ra/pieFqMc+jaOlCAbW1mSidoBFkU6kJNE8GuqnmciimfdbZwY0GHKSFwkTeDUIoPZjzO0xCacxVRKJ7Yt/2sKGUNT5KbN/MQtzvGxm3scTWurlCaUhcQujC3rNRRRH2/jIjfhAzS/jnWJTyvcfJvZtSa4axnArRqRHquh1kMzzOINEx5Tz9IoZ0Wq/IDa2WSVqo+NRHHSuGZg9qqqAV/TLk2rN5IqVEwmonAzUjkTcJcY6RgP9BeyN+ZlDaRC4hBfMVjypYrCPADSZDRpBftXRJW18QR1Qd4eW77OdKKhfBiWh+hZgV8ClNlsFAjbjmVB9U667gmhbWGboRD70XW78WR0owG16fNQbyhqgYL1IVzd2T69wDnxMGM4hQ4IJh3fdgeljQWYQgbm3is76fzDNtIouIJ2vA8hugVJYDtFAyd7BH/GA8q+1XM3sUhc8mlPrr+8WiTXbh2Uu+51sCtsTQZv7Pg2lcRaEa/XDg7WnInpr711ieDBDBEI1P+e663lu6iyej2IYZtADNV0LLPOJrYKm8kZBIW4AfwcwNsdDQ+c9t3skpk4IVjGxd5p7icXDUjmwTJvmD55dcVnZK43l7vujopJ6p0cJR2WBeboT6oA5ibIS7Wf+OL2SJpfR5Ea4KvuLPPHabYWBtrui7OeWlHR6k4xOXKTBe9TtnfL5uyZaOfT4514ymOmKGGpkpoG1r1TiPEgkq1avzjJML93L7HjtmnoR0R7q80aBWt+of60FsY0X1CbXRgPr/du/0kDo+EDHfmTdcuSO/iAv6UT111a5dQG1g8ThedfGZinLLDLpRWiO54BNfhAsxP03AooFQAQ46XI/jVzHgZDpHxXiozMCbRUuFez+ajN5eTk5zjahisB7zY9odmcOsvnrTaoMZOyGCiVLI5e0Br/Gr4l71j7CTMKDufUjBDGRpS8Og2jnjeawR41P/lwG7IdJ/AUF0LLCN2v62ILkdc7MHOvM6WW5kvBKzL2n1RBtbnKE4lwniEFDtg+kCtCg+hji+VQHqFnkdQbsG1gPWVHpFoZt1FQNDWPl8NgccUhz/Dqnc3iHdPuH7WixpSmTAXjB383VuRbRfOYrdQx7FbB6lo6s/2WHYiFGgYK6Nv8xK86SjtTcshmpnYppPt7YpjOzrUeoHwTH0lolJrnkT4kO57NtdnSRK5rxVpA24ZCalLXlMjntn4FGNufJZ5uJOI2JFtsfgGjbfRwjENYzfh47HhBX7pUMAyKdMEU+fGlijAnOl8wTq5hBL/0lzMATru5aJ6OwQ26pCFDNwyi9CbTLcXqJwHieRlInyinl9Cd0UJ6eIhovDvl4H9s+ppxxJDHDaEpRPOD9UwJ+bP2o2Oi4/O91OfnxRlT1NJACR+2DR/IGvZOozMwii8CnbbUqUuolRlIxG1LkRgTpSnWqM/oA6bnWWGAmW74s8bkSq/Z+YvtlAXMnniY3DPreWZy/yTbtfBnnXgPFmUDnlmnvE+P9NjkbnmGskk17WuvtQHUmBWweSnDi5s2hvSdcKPsLwG5BHVfiH3NmZeX9v0+SQyusY8BPgcmijmF6IZMl8af0qJZnkMvuDBtorTvx0GIbW86/FIO8MOzApak6sOjOmcnQc4L/EW0FWITNbKtyjUsVvdzC1IqlWl12GUAYSWXvRuQ5GP40CxYio2qh50yvkpafkuJTaV5Zv/iNcNyb3mnRJYg4ZcGl2k32wxXI4y+0kbSO1Pkmdk248JHD726/cHeC7Y4lDzufXUGgRIG7iewKZRomr4ur93TCWZ+lxF9VBdpJUm1/9KXRuGx5gg5AOjndxtnH3B94GSwicrP5zZwttlXocRFqz+V+ufxfiQyVsVct2zoc0ELBb2X9aJYQ0iR5OROoNufyIdXiXGRY4fvosTgvUVd3MLCG+VfejXOqP9mTDYh2b21lwwu1wDf8dMkHzidkfjTCPSBSBkQ1I2J1FcySulRL9rIebzubC6M3uqxRDRHv0nII557ceNlCrggqm4/DcUW71Pr06vO6SK8FOlIcYodAXGPYzjRmO/Wgsm9zuhjZyT0WkeP1uOrnKHv/ANG6u3/Z5ya+Rt0ZRbnCE9df807jYXatdZHkA4d1D/OOSFBo40kUQdJ3lMSxV7YK+6/lr6uGWWwFSvOSUhI31N+KYqcBX/zImRecUpPd5gYQ2+W3fffVtSE/A3ekuNVK2h2JrfvVPk5SeVHpA7jWut8gbnsIFVPXLvh5Q9fiIiTI6iFj9zyyhJMzhtdfIaauqCPxKIPrr0pSL0yjMIoykKOEBWNuSEU3ulPAnduXtCjEjlfaWHdfDiY2axKGztBivToPdgC01Va/0V8CV3rn1PNxYeN+okoQP5sNaY1kDXgoCaTla/Z8S2Rq4/rxPka6dsYSWrJmjyPdazsZpDDoVWuArpp3hJkUGq0vjf2orJ99nwTTv8tOjjbtcKM6ovTbxSNipWCm3RQ05UlRlq2jd5AzTyE6pDz1hdyf/n3kC9V2EMuLebs1aJBWd6hJPER84XYsuSdNrduBkfqiSmEf5OJ2sWmycmcVwYlJaWil889EPYzs6NPYeUTSV3fhLD7zEnFw6fVMao62on+37EEis+5101Kp3KW8v2y4KBdBWConn4hIyWq4fCiMgyPRarllzGgqW7IZsCeg8p/phq0cK9EayKGHsUfMS5Fzp/+M0mxSKYXoVm4KgZT3nSIF1YysYdMX928YFkFS3uoGTOEb7Pj1BDs1rKLWVHS1aTryXYugCdRC95bYYdkSoM6Yy2Uz+5bDxhY2WjfdVru2AM8zNZe62VF39nrf/hc44DdbjiWpPoTV7iEGfa1IWVSSC8A60G+hMkpUaon1NvWbMCfVEZACw0a3Hd+S7fjOcbjrcFoEKNip3UxOZ7AUpH5S99EKHfBimVKcxlngAtbu7T0bIprHzmqQ2Sf7PP4wOYMrl8AqJHfNNwQAKtUS3M+gD/RYYjfXvrbxJL+2RcDPsJQGcHZaMZxThQ903u4CPAxXc6aOE8k+sWBA2owrESIgeAQZihI/TGLHBx0c4xR3/LFfxiq3podvxCTiemAeZIHRA4klxwVMfJryim/BIcf2KovAxeE20W+mZD6nenDF5niDnNpZVgz85X4H1ZHjSGgitTPY/TTHWFqa4h9sRd3rDOzND0nxVhuyZOSPGDjeEznyVxM6YlrcRBCTdo1ph3ebx1soUEm2Xnw5TQY0KIgqruaJh7KSmH3eASoL/Yp8+s8DH8oRjh6SWRDGgvKTg+yl2+qWPXQUCmnYSrAZ1HvKPiv7ZCSS7I+A9zHJLhRLMcAiTHjFQmdFLxoGm1d8THYZYM+R4lWmMgyvNC3s8GYgj3oRvLzJY5L9owcAlatQh6FSMa7DIjT+UMbEoXaQMxtGrwWOoTkZWw72aLeFeNdyT1dymoH/6/72Gr6qbtHgwn9DNiu4S+z58DyWhACzeRUG/h1wg9cV8+Pa0TpBE+R6qn45KP4Fo5tKw88SIa5inS5BK4vNaqjg156ccL7tzDBwBpu4IGxzUY8bh0po0WvUh/41U0Y2z6B4sELf+f5OFqvy9Sf3/ReAV81zQ+cxjHVn8iQYKCyCsrSxeQ2pexmLd9AT+c0mLnqtQbxw4S+kkW9PIg5q0VtAsEbZ5FNewbM4h7JsfC3dY6CbdT985QOlkoVS4ApPNVsdVX15D4Z7o8kJ5aK6sSfH9Xf4kSyaIqHZ5xc5Eeei2+jITfMZ3OnGu1Is47Ypxn1bY7JjndGd5G0VT/XEdw7WDCWJloQ6ZiSeWhBGN6nxnXzgodDYEsMxn5bWWOtkpxDWAonUI76W7mvvoc2t2ewAGd5gptM22hJPFJjDKCCzNAAyt+5jF2apV9voQKX0peYqV4d8Avro3hskBUp+2Zo5GrGzuYGK8O3O4ABDOnUU6R0p5OlSVcnLMiC4xQ6tSq7GnO2KBFGoi1v+f8Wb1pV06ewMtggSOLZ1qnFZw8an2rPY2dmEHq2z3Tut83Gwqb68KyjNF93qddOUU+jz80HC9VhThL8QUCaBsqU8NpjYi3pcZiPLeko/wDhRx5GQhyCk+FgHVRH45+UX+wAYLz6M4w6/wyAkkq79wy/v+VQxRyxuZo/YvxXyD6ywKX3MpCotZFJn4QDc/xSylEW7qMFq6vi3ayz/WMiXGr25wfzmI8a4fTSAevUPN58Y6tcOdwS62UuT+ES0PTPuhpGrjlWQX4V7qOoO+g5B/Eii84qAVOESQY+aA3SZ54+xVrIZCvpl4kClzB3826y6L5rI5BIYWauOxjnp4TjYVzjZl3Jr7Y2fMlPAt+YLFJCFZO1BfpcczflSrmVOoBg+Z8fyxuDBC+bOghxAQsylrsruvlLMpZVcCNUOpxrjUOK2859wBrZDjTwqYLhkBEMn7Mp9rZC9gFO1RCM9UiH1alSn+nsC1yd2NTx8fNwdkhnoCahbijiv3EV69zV5xZHfmffB2TSGKi1CcMHo2jqMet7U4inD2OhZPqezzcAjliZKr92v/PPYju2/GwE1fqLfgoKu7nU4kQlTg+Hhc9sZVUFafl7xelVK41WThCgKgfTTTKlY18Q3meEsDjVP4txMbDVosKWoLtQwlFaNtcr5RccdPb2h4r7rEUQoNrjtTkY1w90JaFBFZ7GuaN9g9QJEnIGnWdl3QoRND+cvW/HDH7kbBmTubQmjAopQCRAzjkDwGZmSQqhtXRlQRbstOnkNyttO1OrtWg/7votEkcmyS1zKd2h9GkmMTY1YJJ4rDWQifl3kRd+I+MDuyendHI2mJT7kNDOId+4Tns6OKZleij5sOys1HXEbuJ3ooP1g34ygg4MGJaPffNY3BSzEei5UC3r0e9lX+F1JXe9n8TmhUV372e8zYmoWxtTXZ+n6/4zvSEgMrUvrjoASt1ybNofATQx/wxcscN/62LFPbiGFLLTpv1lQGbKj8vQsPVi6pSVPebo4veDriXlTDA8Q3cZmIeAV+LaJYmrCthxAgD2r/MdKW3ko+za4gsJoWQ86mNE5cXTi6apUXd91qXLzGsX1dtTlMTySNtILPKWycsTBQEYAFSQM9joINKl37xTuQBaJM3K5xaVzTxHVrXRba8TTOBI+lJKjvnXkTpnhrR7QuM2FOlf0OkUPLmDXvqEFTv26naTQbgtRwT6PY53K4jdesyD3A3sNqYrkK6tE7DmV497VtgQPvWsxYWC5b6nPNoUNBidziD+hVnpntMOZhtr59A36wLtP8EORPK/ammSQmI7lElyoYMlX5xw5pytgQM6Yao0wZjVonnkUeaa4xRlJ2m/DracHq+j29Uoctus2PgBQAd8QEv63ZSMG6w0bA3aoSJW4nuh+aJ/S22oR1HTnXEURlXHoQGhXejjvaXPyVkAVvMOhgRXseYHAVhdG+rT7H9HAUfkEoE/aNqdJr1ce/Si+aFOdwlSFGKnf3RxJbHYXFhHtgMEG8DFF/vUGUNQ9IsQKHmUZkKnUJiAwt6fiORrpSGJspLP3W+Xl5SrEszVDuABKfJtSmWJb0Gh7+qaEb2cqz5uWdxEeYOeLa0vi2mPk8QB9XlxvZ15gOg2RBzc0G1p0vYRtzyezfOE033mGQEvyIICymbHI00ucACPZcJUsPICr9h8XsgWL4VPcMNtfesBlO/8anPD3DW+p8M41KbJHw0eQLRo6V8cFLnS/Q8UpuY9rYMzyOUpaCpsruHIPWhG7/7MrXILEqtsOqHIDRJrXTeq7oCh23zeIOlqITCw7n3ReBhmd0gogD7SvBPRcSGUms9sSlqVFSE/uBjyw0mAeIljGJA7HBZfV4SjBmUFyCsoP7Ddx02cSxX+ooH5S3ZeG2EiNIY2mTbXl/GoKgxSCWSBxtXHlQn+y96fzAp5NnGKJ/HvyFJcApvQHcZU6AKjbQnkOE4HKZ62az7uq6x+z1v4BXk+VJlawlugAuWXI0zFOZsqnJLlzJjxCVjE5SUsnMZbwIiBFm6GqM2UcECySa6v72wia/EXHUskJ2MRynxtaqXGmfN/C7xyo0WC1nVlu8hG//Xg8FxttaIwIi/0svqCZpEuAJdHzfWz+/Xg2eZ0X8KvVe/q6JRyfUwZKrfN3CLqsu0k1GOmyyuw+y4PZ/9ZPsCdqoJVgHT1ltLrhW+2WkJCWGMpsVNaxK8HEVo1P7lCFvHNsEf1aLa2RDaSGAY9yyVwJ0cJaTLDRTPcDuLgVoTG/shvS1uWNrAk0arnJqJK71VHIAa9k2RAqOC7vtVpG5KJD/RdGdruOfiw3SNboVAtSWwG8JXheZx6aN5MIg4nUPvWR+1zuZgXAg3gzmmTvVHSjHMbk/p9POtCxveJW1YuEj0u9yOeEJnO5OjbOoMQ9tEzpg0wlfCkbkRtY4BwEPMTVEf56wKTBAl9K+B1c5GZPPaFLrZddAx+OkjST7lp7x/CDqfO1fB/cKkA8BLDkg3oAP2nuUbwLIrz3xx/oeTYJtL1zhYz+IqCI5z1IwVHdE4YYtygpEHyFg8IKnxwjCdop+yUSx5UeSJRNgxYYo1vW2a/9XsnDdGeEHDfIw8vRrg6mDraxezfhPtr/0uSmYNUQoRW85bLFNFiD2geb+XRzGN1hYZtPTs2y5mZqr0yxxxxQL54ro7ZYXm6igP5GKzC2V5IAzxCXnerwp7SRG887XbdMg6vgf4Kbgm/xCDrnrSg61/KhD8XpIiu0pJF/sVEbWBKBaK1dc03KZkTmB9m7EtrtqeTGxzqZFuyZeW2coshm86470YfZU4OF9oN+4yWGxIuK695WTLgjh5u39hVD47CYUJtlDEZ7k9PWUlX5/+mVfwxVxmJ9GLqAUGIFXHQPxcvfT0Oxng+5cxFq1a5BD4MrmwoHAStMru7OPjOgxYonbSIXIaH7xBjzoCqCPJBnaiJ/H4jpJ2NzvcF5fKiEHFTULco3MxvBOSuMBaZA2tdGGty6ObAR+znXlSEmC7l1nKleVH9KcHL9d98MHvSEjYXT2vtmD0qX4FQ6/sci2fbe8KSycAh+7uMTmxrEXRIssVXrTIDrqQqm6JphgF6la3VD9EQcXev7SRfk/Mee3Q3cNx0yc4KXzcxExR1/mvyLCoJ7E8kiAxPxNQyakaqIppoSki2x66vI0pLj2yF3pMaPwfcoWCmhMfAxNxqeoA8lkCxg8XgutZ62WxaKP2Q0J0b80JJodLbzRiO3rtCjAC55wq/GI7hiNYfXTDettD4KrEJ8c63Vq85hJ3mB9Y+OHrUSBWmjYRRBO7kptsAWuAk9hlvzzhgbnawv6foJFvywrBIE4EV1VY++b8DE6RgY3RYf8By9+lBEuseYGPlTIEfG/99r5FZ90HYD3SNgY4xXlH78hOGJx0fFbGrNhgUEOow/y9iRdxeZ9tdjBYfjwZedrgu3aWbcrbUntDtGwAHgFYH4oX9GVot2odw4gZejal+AuvJ9NxUAgwkgX/tgmZgBNhay+ZqPjY5QHGAvOg/4S5LD6j0bxHP5bIeg0sVpiG/AUZ3STL+7GfOfmt0dHnngZL+kD4bXJbmFHALI095DXiK2PWS+mPbT8bnHDRv1HRrsn0QOHTKJIVlQmFE4B0lIBjikQnkbt9nyIlrOMZ4JP0dyUg/lDQKMXJXUgId77nX+bO6+jBzDUMCXAdbpYF6+K1G5by4GuECsbfIy/CScDqKgIzcTsf1mv4mx6H4otOpEard9p0H7nGbGiq+7MhKnvROjgmmXYRzQus95R0GQZ5W1OJmvTIJGnE4b9t8JlFZ5pMSW/WcL6HsVUn4Lr2e5aeGDt3UN0RMGnMt6TQyYFSwLvAVIytLhixeYO4csfMyg5Omr/h0UM1s3ukTMAbSlut8/j7W22hTGWf24jDyZBKlTb2qBSsq08cSxHkdGmbCB90wU/u6By2DYWD8Wkk+tEYOtVKZpb9qgWs9kq5vaM8FTHueqfG1UBOoI/HmHeBwAEWwSA6NnqfqWgKvjNPiLUlSDnbQsV0OL2uu/7SbiNQOu3iFRYTKbcCn8Xm6bYvy7TkKLTCg4VHA8lVK3PodwnyV96ZedOLJ8mHkF1TaCUqgVc7XG9S8g0XU63ag2HoB7684hkf72UIPCswZOVU0jgsb4yu9vbB3dHJzpSX0kP2s9fAupXUf5BgCBTPAYN3mYrs4X3RqhKRP+OeSai36xiOe9JyaAwmioxtMN+mWesqzxDVEvolObc8X0mvvKOXpG//Sevd8IbxNarzTvVz6bxWKKtIm0ZVZUSlenyiTglZPkNA8krcnxs7VYLHVGFjSpFAU/GqHfFXtvKTSfZwkdtqFqut11HZhqLOGIttkeBUf1jKAw1IhlL49U0WHmSGRgaW2s/mvG6HWsHUtLnT08z4Z8lWVNpBXGgUz2YHsVxGCGn87UosMV+AODz2EylmucwBHhJ69jAddaAAwIUS5kyhND/eD4MqEKmwWxXeB4Gif4AkIZzSiVzW+lohtoqHifLIBqAcByGT3cKbtafoGupL1qd5FqcNELW9z1Yy9Nljq8qzoV3VqOMoIj+MFpmFmtgV4bLmggCk2hFrzRH94FcnRzYSx0kxvHsE4a40p+Gwhnku3SyTwz00SYqfLS30NXez8q51yLtSfnSOq9egc2e1+nsBO0MYs2tfHlQYjyWWYloI3nmzF8OXlBaJG8TPacAYGM5phfL6Ka0apa4AebQElcqa1UOXCmscoiXYpgwJafi0HYQVMdfrksVFY/G9DIteKDPIpWJnG1o1lvz5IsdvfHtTSdOjVlUX4C78vhZ/yy7dbWhrBVXeGn5jpg4cbd0ffSUCoetPZdmZQf2AUNY4xlq0gqi4sMiMJH95vw+EHzzlOLxoBanJAqEAjftOVbW+tUE1PBbRDYBrvz3VUhIaOe5Ug50Zp2ZiAKq6pOeIk/clfBe8mUzNZ7uIRdAb9jP7nK0MN0YMS6zWzxR1KdqdXr9fsu67MG/Kpxrvwwt5a6LS5HplyWr7nUHt9xmY73QQjneWN0OTFXM360AAs+c4Nib48qWYwI7FqvzdhtZbx5ilW3+wv2houT6La9dGx8sEiFRgX/5p7K+Ksv/0wAEWOcml/gXoLi1NVW7SSN5vQn1nLZQuQAdCeqdrrKvZEnffRInVOzcIlaLaV65R411vuAeSM8bEih1XSHEauxdByIBSaYURw8hyjGzbjUMIR2Zjk8iqTQrOGrhpwT890oYpyv4OoTGxxzC+NKysK62aekGC/YeIR7ItAduRg/1KMquTLgLejslC/cjO5sKEzNgMV0q8KPFZWMiyFAyHQ1mtnnhBHQ40BbYY3dK5xdoR1mykNICnsg8X8vfKazHZinqBKCvGCCXsH5qysMmQ/rvfa4bqwNfQivvASJnPylWCsxxQxSVOwJRCt1Vyj1CB4FIaTDmitvlh3kC/Ky6yenHEF8UknTtRZj3k9HDc64rbOLPfunivRq1SUz++wXASdcsBNDIzIQLdz5wuAq+MG7zGh3BCbXoP7PLrLXuKACOK2CEeWprWDDLWAVmXtWsJ1hCgrcKpS6O0CvGRkDH30xE0unb2CY3qWOdvaGiaDoJuD+GF4UUR9wj21tEovpXzybH47g9HQ0SQzvo5jkBllOk8rSgydL5hBcE6OoGa5z/1f7OdV25UHIqYzuBIsVcHnDmXC5STh548bhuG4ApdEuKJxPQhO6V2ECMsJHhzVem4Kd0qRKwtluUOc4z8+5tpnc2J04XF0dZM5zlPmrCChP14ExTYQCzrtYxnZdXG7mHtb+2FInCeYOou19WW0L7MTFw28XPd+0kjIUs+9kzywKYatLmrKN5OeFqxNQXYcZI6Z5aP0gi5jNw3UAvZaamv5Cy588H23sfvDcdha+YtBI2mQSskjmfgZJ/cQjTCaTV38c2e0ZFH4NZZmAOm1sXWOkcQJqxBug3+J1O8Nf7+JhYeebLuCTSjly25XF02MSazi+ovcebtLf8Zz37zAewsgLdQ4Mh3iaqTI3t/ZEEhgjVKlizvc/ukYky6RNAmXtnJEquw6qgdBe7rBZKQfLM05N7G1c5VCtCtOXTUmVyFGDAMsHy7DE+Y3Y6iU7KILbz7Q7S50if50BStDoYttvpJsJWlQhETSLuJBDd4gpUyZ6iEv1Auh3x4GkjTyhyQyf6kXengQaPArgsoRZbWztDrL00mi/H+HPdhUFg3Ci3R5PJ8HlU/68S1ZSMQpurwQuWC757teyHf9EpF1o1lvktSHEoCiJMmqOPDOJ3Dw0vwZL7GAeOmSjYwyvrNgdkXdcpKpXMWGimGQn92iSeKzFxyH4gN0XmW6qtqQHNMEMaW9yOZ63AXsGrWRUfLk/eH/4kJ459e4g6vlMgjGj7rSt6+PXavig7KuhQHlm8EAXEsaUupS9AQRSLgHkrBT8LnZoEgCOuPEueEDLHeYk+JF4SjpNK0co5Jrlnkz5U+waKeUcxq/lCyMMvH5wMoQ0RtIu2z42Eyni5E3Mq1rJKwpPoyLg54Rzn+ZN+4zy3SqTAtNXyr0tcUC8pWMlvUDxTEmSHhq+DveBbTOmooYqV9qmBdWaselrJYgOls6JgZqOoJjdB4iqSSuYOm/0HvCfwbHtwEKHaPoseQpd5DPhVGmSX76sCI7XDwNMcOnVM6Sx4pDd3cjNFNM3BpDM7adDpiEkw3lTXptud0qVRMaWgJfnOqOhn+I4J7yUddgnFZ0JI+OZYljFPDN0JqOmHVoA/cOmGWjo4m/CL2HBWYnQk1Tw4tZ3YsdZ0+d+a8pKM8shmjh1akvq4yML4sHP2wBCNodnnpRfRlRi8sCiV+SRAiKy2lTNAOnJD1/d2uQHk2pScxrbI0o+vpz/4VJD5oMWU02+oWyftNWY3zkVBdmMzsb5jaPVzWjKKmgjZceAMVFbylVwMSe2ZlNBm4RA1swJqbgbm2iwOomLgIZdj+gAX2hbPfpanbbgmXFrnAu7gFOyCNjtZsHLqmVPwxD9/uOdASfYXQrWuzFOwNfNvR9fPw4j8GO5F4U4o6O+jGtaiAbPVjw4syNrUKrTWMnRxuicuj6WldRXeliOkKIfTaqrkYZUbo1LmT27klI0oW4Ke6qpzyXcKT4zhudLzT7Yco1/N45iq7wIlKI3xvrJLk7CJEJwXOIxFQMWLeVUwBOp4IlDWOiCH7BsyYhxMzG8LXV58VBNEr8NtmtaQMtZykRJpENjiui7vZTu/eaugyeQvzZdDcYTQ7fW4etZTRmZyaAK17bbg5/N862ePakdFeYDBLB/JDKd1MO3vH70qe6MiLIbx/NBGLjedDnQoUNotjNI8zL5KR7xJAJ30rLTAQwulS28nCwIneNSde6F7PFdTHJXBBI8go0/xd8NP4k++mY0gBmKHYmT6ytBlVBEe560lyeVc4Dm3t+RKjABdcbgl3YaZj6woCURMMLl4wOl/rPVA4Sx8oDPWz8B3oXDGMbAuyKhZynYI2yWqkGuK4/mJ/tHX01THYBG82s7tYmUMzDxuBw0J9FigMTcuHAhlyBMm9me7kAQSy1a1XfOBy4eMvMofivAkFNkYWdWzTu6GkzLp8PSFcY8dzRSMc5mJVcDQEPxQO9A37Qd2OY6/CiKT5wxvNCL9btP0lrcaufNjbIsC71+pKuQqWQo/rJHLa5ArM5ejTD+n58EgzZ+y1AHGxkCuGHCPAcfNkBQfjvMEPHmSQe/tHhF2eAhBwl1ph1rY88Itg3LlEUdwGJHIxbRaB6KaIWyXJ6wICb5PcfPOOH2gC9k2t+UYO4y5VIidcYYuI9rfT01p+A0tqGsRu5Vn5axtqoTbGtoYz9A4FP3t76IN8qW8YmCRMd8uYl1suGenYXo7n7UH9rG8UtkvaDyTG15HB+aDInh9nsymvmDYiYIYjAPGgooYEPih+CsDPelDJ1/PW6erPsiAPkWqVIBt1WcWIFppljDUxkUUq6tcoFEzX5wvmMkwPITG5750QW8VJpkLLGiJv2+4XkfUY0ajdZCngKcR6rTwLJkSqvRSdoPDlHA3XJ+0+K2gjyj64UWcpSzZqSyO2RakJDixka1/DyfF0Iw5YLbBk3W7mEbvW25QTMIbn85ESHCGa9Mz9MWc2wMBFWKNcqRuIPFtHxt0I7OjfaKWUR261cQ8F5RzxMYJ3dXjVkXSEo/h5J+HtZnxvdabTchSS+wFCjyBbG1n32aQce9z1njDUFAJxeFnNGSfT4xVVII06xstvmePlRuqloD3TePBnWBgGW0HRr9D6V1v1I3Fn1CbUf0R6P2j3QinvJ468zIUHU4B+SMGvh+beAwGSG5tGpigbmG+IBmTx9XYkQTm7VYMNDEZ/A9ZzfUN5Klj+59UofRwljLNn+1Wj6N0PXYuLO0wFWXEzDv+6uSNI7DpNU98a1KmY53k+OSGYS2aAs/V/CP82WzbdWqel/ahbCyKzrtHbZH9nAn+afkldyM9GP7rnkwPlWhZTbMFnKiPF3dmw0N1lxi9Nay+/sH7bFoWd1Jm8Lu91JlLe5rZ7ecKmE5C9rkTEAkQpUjvnedFTa3QNDplwf/XHXETeGl61SIXvDr7BmmsJbliIFZMgxS7SQNCwdPVETW6qxho3AQ6tYOYoDV7LTIEoYvX6gBYAAocK/Mt9z+ba4l4FKGizsVUnt3sUJCVJZ5AOCpln1K0RvwtQbUVxe4iKUUIFWUf1gd/Ra+HdFQBtf7ta1PanxN/FHf9DcForaHvwPtMePKHmMMytjE9fNlvd74/D9udcZgb/jmNvrYUKRlux7GTMjUHmIqY2X6aczLYGwMo2KI6RlFrUjvjxQleKcQxNybk5elT3xvRxkRnXx8L1ujpg7J49NwcLK/hPlDQIK4OxaA5zwfZdQZ35yyHYjwTm6gOMh5e23b1sfz/HMtkKe2qY3N62bokDSOf+bR/XLppwU++TCPPKTLF0Nan7o8wzPr2skI31WRMRes5fkQ0Yi7lkbikLVgahItY6VZNpmYx2H+UddPSwiQeevqFYCWAC7NzyViXyv5EwuWvGc914mSJdMWGFxc3NhSAYvrqVCxtrDcVptLKG00EE78cxyR1paRAOZLDw6OK1bo+9fgo5eiCk5chhxnnyGm5Bg8iEXJ8tZmHW5D+aX2873RaGxO6QqQy34yaLqT63+Z0IOmlCesJb5hLaZI8padEoST1spWLDduXnEQBd4nSXNWqxyGAENVKOIrmhfF4ydoQmMygw0crrXD3E5uW/z4BlBO/ALzZikEFG9HCw1EvZgYl/cHZ2ymzuUtnDraBiNb1WcIhqzvlbsXIhkKI8dSiuUzcII9XpYsmaV7utLtf4XLPkl7MowEYIrGOiS0tc+VVuBHVu+rEMuzII5PBTzJ+Kpmr5KFoW3+Vmgtt5LINUiMNV4cQsiDXfOE7pveGrhM5HtImEoTuHpOO9l2uwE0ztlI0+2FBuklxsEXZidgOsT2xPGDZRgGOUEJnLgkGAXLlgQxWLbSN1OFVWEXVVgrcVYjK/9DtnsFaOoaS6FnrszFtBlK/80uAWwR2p//VhhKDNybcw3jWcF3QAXcQLy1tTgi0bsxHN8dSqY2BJ6TZZYwcZCddlpxJqv2VQnju+/+l9ISUypEhg9w/v1v9+hHP6rPz0AIVowgaibLDFCaH7A3vtAr52za0sBzCeFX2eA8nF0LiR5loHhHWQdAfbEwX95/QeKEHEeNcq+3YgD8LgQ05ulahMbrSkJm0IrI4c0+keVZzySUcC+TMXhq1AAZ2lHbCyzN9gkv38NEWnchAP6XjvYstsSdeDl5hneLy39f1iAGf6juVOruXJuNyjLvJ50B37rsS5/zt/AEC3yMNe5NTPik0w6XUuxuqygVduU0hgUuoperkLnD8TWA3H2InGwIicJVRVpfs74i8OJHRhrD5gXhpQxBooc/gUgRIJjWTY4CEsWRDC+HiIQ8GCHfLBM25JwmflQI240HJ6v9dZqaizVsn108OX/4z7c056pN3W7ANR0Sbm15w0QjW8zirSKD141F+gKiOXNdLSV38FpuCYoMmLT6NXG9fCOqPQeGq909+dJ2/8JwdMDF5TTayzlSd/CwKuM0uCE4L8vvDArsn37h0a2/8jm8wz3duNRxqpWq1NkzLZKEyMLeFt3CpmFI3yezcU5AbJC+mDNLyiL4vTlByKLGEjUzIX82xFLUiZ/dk30VUwOqYM7PymXES4fwX9uZIdpCL8SDNeVUCV7AyY9QNkKkb/xJ/KajdKV5Vi0IUUsrNmS+42BaxgJWrlGy9CPJhjeCpIIgixfg7UogkS30CClV87/h2TX4qqo8JEDYF4TvNI3OgPJTIjtVUg9zZTXDGqM7gX1i3VHsFZwMUqBGJ9QZaazWvRSjaam/2R3uK+sqIdA4cnIn2GkyG8x0RdLxcXlWniPyqfK/h1RbeHIaPmCI5gCxm2es3BcIKe2S9wty7u2BIoku/OrkM4AvoQJTsGgE8nbHKe7ZFG6S+bnANLebW8PH3eFfE0pjom5hqmcDp3e2e4pkVJk+dtgdZRpjS16s3aHLMg7K5vpoJPm7lOH0mKl+FS4kOqfu8osIJq8KPjcK7gAlzmm2qDg1pWrXJu6iXJxLbUpa2WSN8DJbxlljHGvp4pJCdONrR2DPdLvGs2f6FHqhmQdLJm0eQwuz091jqGKKAvKZYliFyLHS4RJyMzwyQcV6Sb7MxLsyt1vUpCI3uyqV+CJwKYHkloTcCEUaFO4OBI6KjqkrOdafwyr3yPcqSskAFjfrmuKQwkoHPg09UAHdX00Z7URE4tinIrARUJg+wVb6qrZM8Cb7cvTvrqJZfcdtZZcu9iXZbvvxc6I1+0GFGX3iOl4v7JCY6aUNm/qqOWYArZX3O+BkGpiK1N5f8mcHplBquCywWIP/Qhi5pr1GgTs7lm85O8flJd7VoN9JcV40s2bT6wz4VjHfIQLKs6UJen9VlhYv3iVvameKTYO1oEUiyYtpObNZARmopuCuQKuQJubmN/WvF+NHyR752ToKYKE8HjAiqy27haGZGEhK/HD1ssGWVglijjzxp1H6C7Qc1fcGSTrGx9gjCoclMNG1S0ol/Ia43M/blOz9xABdzksaOP4MyGW4/d9QmpHvgEOVovAZ2/SVcsqdncLxrufZRMituR5vYLYgnPIn1VBik92vSwPRnQWVz138HXw4uTGT1aIQ/tcZhGDkPXCl6HHsxQ4H9DbJgTr8iCcCtnTv3M4vZOXvvJncDLY2VQzhw7vO3w4KvTFLFTa8X9YzFVWgFWFXyiU49pATKJ52IKtFWNQlcrR8cnOeYBMWeSGPTxbKIwLmtRt1hF8SrMD/SSCe+s1bneuvdmoUT+BKh5lxSdnkTgZZJ01amjkq1EhXpd+yYa4qok8iebcYWiQBrxkcVSUKC8d1kWLQpn80IEYlD/GHske73H9KwJuenAkFkDV7wbas7YNXzRTNsetjzDVIfiNkBnUSzHx5ddePTlw4EPys4prbBi1HobkkcKAYcDC7uCW+tGpbMyF4hMQtKdBASrn7Vbd4i728yD61QlMfBHccFjcHt5/II815yPss/V5X5OPzi9R5Oqrb9GPcc7AZotBY1+UarE++Wq0N6HfZ6jVMTPhdyHDlTxUWDFQkPljQDIkLFhQ0a1cfAHdEVppCwAw6egM9fvWCMfq6H1nGufmaqH6vsWD43z4Hao2BXBOj8bEmogbMkiuzU13kQba5arIHTpSvMdH3dg9/wHrJ6e+5R2fPh1xnyDnzmV/vLEXFrGgA/BDAhz0l9cw0dyqTTY9vJCJ+YwNpfEmRwufwKclN7Lucz7EJ1nqBKTp2a9O5+Xan/s2qIQSiDeMiGp03ILcfr0F9Sy3ZFPBXukG2MHoJ98p1VAg0+8DaaZxlV1I/upOWajPgo+bdmwJRipmQEOm5F4L9619pFxnmS+MHStZjLRIxPlq5HAqOskaGTXZ/F2tg8PFzfA0OWqFW2jBuLQseUzfgqbgG4JPx3mXiByib/iYePrBB38fzrpQAmssIUXJ+TiwiIvHurudIODp7muDQGAUScwuhcMmNEm3NzvGQPto98Nww2UFahZ8uUw7DRugEzoFXMxyYSgNSuIkDZjQj0/CWsNHlkRStQKQuBsoUcZGgyQTzn0rmGeehRGvPtKf9/ArTQM2o2wxFPMuWczjwvBQO1LXs3tlQEScfp1bBSz6JRjsG2Jk7r/NeSBl1i1uf6NaXlJLumxJARCHROnmvtewoPCB7bTIgYrVMHiRW1cT4M9p5T8Tc7zSnsa2qzOJ66t51XzFmMkJyK7XOdZyHhgB12pziRyBiD9MQH8Hfbcz0rGL08TwJfxmKuLqwQzdZaJRtPzTZUREdVkFr/Oq2mJJthFBU774deBM1vO5TDQefcvvbFJyUSguUS9zJuEmAzxjTCRDo0JO1ii5ITqK86a4AOuxPCfr4DSr1jUK0jlcGH51rsBukxaV2RLDmLUoxJ4+N/BkcE1BNUjjTueYdmyOiR5TLFPnZURvYnmIU2EUB7zRSaxFCr2A+zHkePlJLamHXkJ7xqUSdTaHeWJhtq+4WmIJHHZW5PLy+/mLTDzZdcJTRMRaPAMD7QSaGMTLTmh2OfL6koe3mMiOaCwrqtbxNlTmQ/1YlQqR/VsYO8lQ7AXsFBPTQR2nWtnGs0toCUJkKF9m0BsCs6D8UzFxNl3wLrSJGMPoccJRiAnyO2biRyJkhArd5tYMqUGFkLQjlPd78Fp8LsQYmkKO4hbY8rfoCmYGw+/9APbMex6vxfMYAoz0idUuhXsaK9Q9V1cnHDeAkFpkIlZmk+BwkiZCsVKSb0j1uXgDvPO1WwFTMI/V4n+Cq8QTdR/SMroACpiy4V/0FPF9RI2bunB4XXDmfzLN9X5Rav8f1Ln08Uq3z1SgojmhUVX1egyfnwjltiq8+g1R/nFubrGJQ9xOxy3+kGSI3LkAlbkyW6VHydxf+TnxkAseswGDDbg8PWWkXjXBRtpNjQu57PVoJxq7Td2Hi7vVzBk8+4zIMn1TJr+811s9rD263Y7mkR5oJIarOy3s6pyD8EyGkd8O2DfCRxfYGqfn2/8t519G9MyeApCtDu+M1Jj2R1pdOHmIDNbN/M372IyLLFhPi84u3AW4oLjBPyQ6PySybokCUvLSARAbi7RG/DQyxcFaDPJaRDmSbJtu9GXnZzEdsU2Oc8fI7dg5rBREp+XoWA7VXu/skbCikQQDmPwh/C732fjulkWj0U99OfdAUKOGzCqzIC08LCZZhBNiX0BVq3CLXhiYq4Jxed/HnbdNbk8UBYHyxS42Hi9ntkZNJl0NGm1JB3qhamGAd4pklssw+ZGLLQC6kjEi4HYDqGN05cy9dSsrNMnJLaJRFnQzleLOkuhZPPvsLUneWRn2agXkx/VnM3Q04oR0RObyJ85ptA4fcNAGqHbkgVqegblavzu8jPU8E/wmdKPhH8dEs7jnFlXA28rZLlkBo5rhcnEYTdPOS/sVf/QUGk3i7k2Ik3LMU8sC+0EwfijtQL0bCXlXPbWx6WqNb4LZaaHqv3DAOn/Du7KrKIitqCzq0drDwX1AkmQMp9VLKnAsi9GRSsZ8/zHQKUrgMvF9w/NXk50XXw8DGaxkEt0Y9rgD1je0kr6lZXv279n3glguDber5/pZwzukagL+CXfgd6xkFzYqXKSx+6Hx8TXXXPJ4ah9IQzFgeWmvUN9ydoR8MwYjYRpYGdSfRBvFQW7IiyBldW8DsUCoSSBzmlUT+q/IG0jZXfgBuTkG526i663J7Wx4CZMuy0FSW5EKY8geqJ4sxM3UB2homrkyxo3XG7b14StC2FFe4IV/lLG7gKmcs5tlgUtV40YEv2oHi1pQg1uNntq40hWMNZTECfj4d+3BvhRerhMo0w7sPXHR0+NsP3R1tmbfTFYRgs+OgZNO+QmHq3eTUVIGlHwCCgaGzO+nfrTPOcs3RH6zAsiQ0nAOZgKWoJ8dC+7mSkt3BFiX+UWRfjpn9GtsKCtp1d1MnI32C5klZHVhgfhlMHPoIE+a0NrUKntCtnn4tgD6KFg/cKv4uQzcleEZC+KRqBHultIuZYQEn2Gj2R7vI+JZSPaUmuYQTc0kg0eFdj9xwPjPj2Eq0TdkwMMwLdAby+nFjYsBfiGfQas7Ay7MpkYx030fW5DetU+r4yR6N2EfPB7RhrlR0Z/3Ic05s04b6xa2/EWMsxrzhtLWlVg2ABKTUPJVuob1Ji0hhOFVEB9cVcAsB9P17kKppIk7HQ4c6vE1WSW9XNNrupzU5aFleQ1plRfgMAdn9qoYQ50GLyw0XvUpKBxgsAH+GR1WOFvzwZUz+gLVAuqPPW7aI1seeX+/b/4hUagAh5uQ/1Urg0QHyAmGurDAYlA4TSoKLUZtHJwc4sF36GUb7U6tYSLaqvToVQvBAqgQjprg9CisGgycvqmQj4XgBA+o8CkY9PtmPpmY07gW8RrM4l7hKU0F01EpoZqD7th0mLGHiBvUdPY5ueUaVGcBA1/1NWjgCYNa6Lctkw+eAhbZIvrg8xQNphtrND4kziYFGtLCpN/Io438AR8ke1HGbJlTCh4Gdbcugoa98pONBTbx4rF+JFPBaHVHCXxAWhCRMAtwrd9ev/jYHQDDQy2i3oiyXKrB9Y/KcypboFWBZEIJZ57t1URvNCcFg7Zev6TRVEVFJv9ONG1AITPG4LFyKOS5g+xfUlSXVfz1D9W3ymPEAwGETyiynGw81VqXblNSKYd+kiAImBn2kBL9A19OMBfjVqbsGGDdcWxJjZL5v/ZJjMoFv5dX7/KQrFOpx603+oWDNATNvezQAK1zf/mpXa4nbd/Q41MZ6Z6e2rs96g2/CPhetjDl7ujcCafPNXdEn7KhmdyUY9JduOpS3Y/rPROep+oHBNVqXtjQ+zMeRWIWYo8PVKr0YJC4r0zvi3P90ws1KmYDO2ce2O0fV7y5fPjGLb/topnBGKYG/Dmo/EwgKAVtbwsM3xR6w5B6SC3dJzeU2LgcynQaYR10R87SAJt67koO4IkM31GE0Zl0+2gHylt+B/slWCtbCN8M14qX/HcsyU+wJu3jfb0OPyNdavbyR7K5+wlxXQd9KAvKrrAvnGSSvP9iXQA2jErhtIoM79sNwjK9IOEu8mcL88J3H1UlNfL+uEU6PqDjUWNKxrVJdiyBMtAJYNlqPll86A8+UGq6xQtZTxIJtF3Kma61EdSvDXrKoAuF7Cq+AdcGlDtFVIpJ8Z82AC4E9UIgTuWUFK2H+mOFhJ34oRrhHfBMQNWVjID2q9CCITaRZ3MjRTYDFLksPPMPFbNVQ4lpwrcdLFd6tydvVWP1a1UV/5E7cwHIHLujsVo6nf5b97MHHsUi9jQjbOO+yrcgFiUUT/ZYx+YSHq8AP+fioHRTS7XZyfwip28VGSPMUSrSQ0OJH+/tdgt5+1VfnhEVByMJZoL3sLnlWUluanEQFcvPxRed1sULet1mQlkMYfEoNXnJIzOl7Z1Aww7h5cNFdXdf7ITBCza6FO8vlTrTkuVdLlfRZzfHeBl91Yy4t7mbY75iXfcxp5F5AzxktIGKwvxZECqUq099CGkdcNLELXQx7ksGv+MdpqjrtzkjRoIdRYA2hP8EWpVMu+31Vel/LyQwjsuoMbT/iOgXrzoXz4Va5g2DaTqk2qexdCcm1s26gwVpgGBXlmLVsdqgygBqFJt7Sa6HkCk4VV/Sd4HyeTFmK+l/92EK7GH3iJD3S6C++2Bmqti6kWrwRE3QmoUFqaHRDhpk3Uq9vrONqrTTRcYwJgPHSOYpC/YZcuWSIfdzNKKn/E/G8Zegs+NJupak4f3eLEEohFRgdjY7+oadgKxMEfBaZ7NmGMy2wbChIL7VvQVaRF8g/eKMAt6v9GDz6BUc/cgM61/meVmy4QqbmyOVz4e0srBbD1oYslC2Pos0ebQv3683Gss16Un0z1PQXbOIQRR5Baj2XtgBW9e9PIC/oGB1Fnf4KU3Sxay0wL0HEgRWghAd6VOf5kFHKYD1jSobaPNViChBqoqeGrnz9Dqa5C29fdmUy7BQFCXtlGqjn6vUHPJL68qDUO5j+D/Hk8F1PEfvFENemIrWJRItIMnDfeHacFX2b0R1Ap2O0qOh6zem5+2uvKyhg7LJz0EbybjxjmmMuWu0d/jDQ6NFsiE+C2sR7Ebroyt1VPavskuRtitb+DQLSILPpqCXpeaSnEYE+lc9GvyoZ+O0DMQ8NC6Mmel6zt/f+0qVWl7XaoJzp0KJWx8Yvr2D1QRJbJ6MgPlsKIfV3hUKnqbLzo4fL6LqvExYPvM/IousEB/PdKOEFekqQRhn83LMoRoDeY8X0l1srbaqlyoraKrBJMEOQnkmvA4/7nTd8+/N/e5RaUwPDb/812xJoYXp1MOGzx66x7qa2TpbivJ3x2nXtA4/M+MFj+7IF6nHAX8Uu6wKAWv12DtSdomclHC7IaLLyVIUu1cgeDuSNMqNPInoFlEiplYZSzjrrFSIhJjKV9jMzyeiaVZR2SmHHEQAdz0d7xEFyRie9yF11WLNqoDkaAdPbiOf494kn8xE5viEw3c7uHkMHbHd91ZZc49rtgsivO3j48uE30Qa0ZzVAfGMtHqMhx/mb85f9bKNaEwB4KzbgIe4rUM7MTtdFbLAgw28QWTEpz6R/nUmi39ieLhhmJwmtzw6QXq+u1XhFvhDV15a7Z3RbZoQlmFVD5/5kwuk2AQP8BS7uj8qBk/ivBRhTQyWg4WcibjUrhJPIVUx8cGCwpqXQhk3noX3TqSqyEQHClu3KfmnJozW1sBak2UVhX17dborh33uNQWFu953bW/Cz41tspYtCtUVJxcUO6A1UMQcWd3PdcogyB+R+hyhbYYDlOPpr+oHzhZtHyeiT5BTEB3Xzn6xW6kPg3Gp+ntHk/Pu5ZiOoU8Dl65LcaA1uHxqf2KH/2ewqKoXHW7GX45fH6gPMgZO/L1M4d8WkEJ9YUSm7rsSUdTDUF3mkEOwik3TpOPwJ+9Nb5x4efmxVafzkSnWP2p7eC6wBmJ2+b/doJ8WTgiDrYmliU7JP/TP2axxITh/XCFdMapE5nD0GQirPt8CK54iwNgZolvN8fht+hIHjjGnPNf5bCHXIAch34YHefmBdY64Y49kQS11BqC6y0U1sK6HdUN9SpE6wj0JNDA1SlBQGGevaKsCK0gDkemfWwr6fiiP9SY9F8tIey7QuKI3Cga/5Zyq2ao5tSIdJvEmx/GQ1GD/cnZ365J4rO1gIH67cgFXKORAjPLx8RAyTH6WqMPvAgomFyjhxN+IjZCdW8QDPD+kQ4jbBlidI51mJ8PcApIfxMT+oO5nFV57lx650gPWJdhA/ueOpPufuo65nCIOsVG97Fw2dUdEi4p9tq5fpeSpKcCTIcG4ZeoefqInLOcDCUkFj73focsuReoAxmba+EVWTJqNOb44exL2OuAeU75D4ipfOeuPN9u0fUNU7Hw7MF0+LLeP6indlMr+xQWFOtgB/8YunBdxnaYa24SH4GSuUz8uP/4xKdVHCcfbxRiwIBHmj53OqDiXgzl9xTk93UxP0TkRHMM6OMn0jLbmNCvyUf37raz7CJjhIjRIhXRTI8X+rT6us14Qb31i5SmIQXncMzLcGQeBzIWtw6N+Rl4MeQIuwOMYBjoXpKdec+QVepOkPUK+s8ecD2rqsqUnHv7tMDMW4LMOrw4T4B23PQshKXA/WMU4jLsfUee3XGLblHT0VTzDumaM4pjTWl1gC8eir7gSQ5brcCmP1GFJ03a9vOWHZyGuvqAQscHFDoke4fDAGtcVNzvxXiSlpfyYFPpyA0OIepZ5sMDjwEoHlnaXjlvDvPTUoUI/sKolalourf98MSiA3TnjQSd/oyYNNeA6JKeJkuXHmXQiyVv/Xju2q+PDyS9gWTRddsW/PzPVVACZR0EZJzdgX0/tPNSLmHsnfpKuocth2ORa0pS0ucHTzTuOIAN/jARwhLcaofVfHDTTp+slZ9w1+5yggqg/n17tf9qweuRmSQyecQ0qJzm3CdT5prvqQLlFu49gEGmLDUenmHGMguu2tLlrxSPWpqkfywVxNEv39HL59ZsVCJHUPYSBtSuOK+8K8s79rdGho9LIKzegEjeNoNEpNK4QmJC+NZ508HQEz5Qc2FjqsnH59NKlmSO15VLwxHo8EtvoBr4uXFvIoQO4uhwcLrz3ZhfbnRVxo13n1TS93MxXBj5nFEZx2s869YPx17O50Msx6FVuDkjK+dlAF9bFiAtjTmMa2LhYL/N7pGjwg/61JCoSP0BGBMxTXTPxr8eaYcgvH5G4Q+0U/MI5szKAmbMH7OXNb0qmvV4f0Y7CL8cKfcDWQkr0SOaPnAHYjkPgnExS4CN9NMU5K4iMY4XtGJIJP+9m2bHB9xzSq9qN+mCLcbT/XSK47FX4BHInIvgvF1axiF0dm9cBl/gF4xhAw1YkD0bGYLv6hro5wo92X7BEVPLaPdXSEmMElDFyEVPoZhqNwplkYmJWv2NCCUk3OBDd1PtoNKXzMRR7CAstfY1bzgaSLranKSt3hnLSszSifLyNaZfX4WOwgBeHPe2IjWjWTqMYCGxSPeZD6VxjcQEMkYUTjpKPgP7mk2y9DILpBed8e5qWQJ8qIVQCeSnJVdZx72m8IhzoW7wPQV/yywYIEwse/aMGfksVVyRFPNv1LyfpR8cWx7oxo12+h7hPKLO0O86AogEoSDYcpB8MXvVDYXIGDKUiscE54xEyPEBpOD6CEfwMQsPkaTEsWQvoJxgoJl8ygjKo+wIEahkZ7kFPnT/smoDh316mfRI7OLahmfFeMJafi/0untaVA5nI6QfMBYck4X+/gf5QyInBt5Y0DbT3OenptSVuuZsaR49MefzPLa664RujR4mgxvmdWNAWNSL96R90hLf/BR9DkRmuhJIurczdzzjDi4Bt4kEuQgRgUlz+6eaghO4D78Hj22Sz81B9ESYfp+oQsEQck1kgZ45WKRsb1S4YRUWWQztFbJzbsoHGOgJL+NayYxy8lqUdJJV4hN0KjfijxECRFPmlHLr2RntFWcYe0HTKW40XiuPItRjnYa0kj6WrMVTv746zoKOQNgblk7Eh45Qv6594ooo06uFo5gmhFJv6DHTsSpHJwlfS6lQF1JcGN6xrgZK1RQq+RiDEFXl4Q6aV05kLbJdIyiDVtvRhxExoreOzAoc6r3Bx59NzaRsUZ60cLR5D680tyfKQ4ctIJ+UdDgDQRRw7fIPwVmEJ4OPYmxwb2imQXxt/4s2+Ry51P5r9Ose7EmR7+ouGcG9AiOgMPqA9QoQH37DwzW17b+I9ZAfOe5oaubwJYBDOu7OrOhJAkjECmPXdxFMb5+u/q2s4W9l/l7jsFuLXwkfQXVxdTKe/kWVME07z4uppZfLquCVBnFVCeZqiXWIJwAODAfkffXvMYFCRVvQuHKTXRAHkU1mH6krG1pswGOlAhh1enIwF//jq8v9lvs6XarfMel5B5hHDxlZ3dFdzJ6lH2wkfOrC9vILH02l7Hr28Iggmmgy5ruSbhQKAlPt9XbVoTtRatgAhsXcwOQgEL50WfS3UXCO5hf9ZAqF8prUhi0e3sj1IAMurrxrt18yO0z/CG3RKC7n15Smdc//w0wxG8ySB+W1IYHjvX0fyI3BuC6g9iIGlwXg38PNhBB6C+ZCwO30bop9Fj6nzBx6QjD02LEXLsarN0cy1agKlPKFo0TmPv3aY6ZX7J0jeTUUjRlQP6Q/R4kXJXH2erNORzWW7PAyAYz8LuLsLfASPUqB1OfBEZP4/upfNiO0s7+zMB0ks6KlePnSRXKLGkbeM+srC/bOKMgRnoS/DZYtvaYf4fi+0MYD/RrUM4qzeQ/xArYCUK8ijeSokMXjfYEjJx0UAqPZufIqG/X04yG5X1D3WR7wZ2xe+bxIjj7eDq/e/LZGsjdMH2xHebQJZfdENq51h+TbtS60tPUejSFhEZfOHaIv7C2FKmpZgeS4zwUXOtIDDEcMPgZ9aX6Xv1+smjtsKZJabvWdU3M97MV+shnPpi+tbV1kti9dtEQdFCHjTD1dLoUR1O6hBdt58UjEQX5if5jA/fc/klSiWq7Pozd4nqaz99Rq8c16h9umDS4R4BO+/Ms5HKzqeMf0iGFgmF6ZH41rXxcYmsy9Pa9IM+jIGjkiTDbpgj18th9No8bLbs9kKhEdsuorJutRr3X4spQpeaE5A+1yX1WWCnk1/86/mpn+M+zj9pQG4vU6NqSX0CmmCwHZbJkCSr/N2Usc0rGN1Bbk0ca9n0hQcSG6jXCRcANrWpXEAAig/JqmbWw8t2HmpGbkM/Cl3UWI27UjUjUAeCz8R2BIULtNqbmzKTZS4WJZ1u9JQE4GVVpmo+mA8uGv95Dw0iQKxz+I/+gqV3QPoB/l7DM2RSZan387TgTO21If4l8+MQ4coTq72q/fEfOyvC9tKSpyqlxFmumYjnlxSUlv/AKbjKjYjynlMoWlKIFcKj+ChHDvpmYLudbg4YuDmKxaqN/nxEVoa1hAj+pZdQdC3+23GewisyMWuDOiQqPkubhekqtFv4DRyz53BBWReKNXcXVFltRbQl/orj0hajTS8TN19gCHjGGF0c737dzOUJl4kbDEp7fTgPgd3toGF8KZ8uLCW8oqXvSBUnRGiOsYkVDGUh02vkgqiE5RmuYjyF3Q3yCor1o3Lr+SZjMyggtZs/fbW6hPHGMf80LPUc0UuoPAlIeBUDe/zBs7IyVcjFNAbUVQi5c28nfxWtLwXW1JNkvGyBvrqiMmDF7Zg/5ZRTTDDFb/i/rV5bBxpJndY8W5j0OBP9AoSrtTOjG664idiDG2EkbCXpN29P/ACV8FIzbu40HitVV3AG5xEU1Cg9UZQavkWYv944xzsn8AEgzwFBI8O5AyySOfR2XsBEn5rkGzp4a642KuTeRb9xte57HJEglxN7jsJHILzpbwxFJtrRSALVV/CactnK5sWJ70IFPDJPC1xliEoX8D9R2aBFmWjeoPMiJSC29Un2vmqMopnB4rE1V6K+KNT9i+s07cfowQ1mPSpb/7v0lhjTewJOHnSk0vjN1MYY976Y1moulBISJ+iMFkRhD42WhjC8knAyGguI+BQwzf6ovuZjgfZoWJv26yxh1p9XjnRgyc71qol1GhD07DCDgkqQMl+tdtdyBkQ8Ia2RTgyGQ4FVtg6qbTGJlX7QLff2uyjyOCQKnTXxUMIhnJ17gB15WmDqMZ6JPgr0iAxIOqmHE+RgXzj1rbzFc59xRsLFZoxdmakN4mr8XQbVXsJXL2AzbZsgotqTfw6EwoD4SpKyBMXBkDVn6UF+JIEQdA46gN6gA9A9WflFyAnH6dd0hlQ2Yu+hbQ3zxPiriF8l4LxXBAfg6RNwd5hfmcAD6sgShakHFvgGuNPgXD9x7KwLdTj06wC8djsKW+66ZrOJ42IM4hbFZ7Y5JJw2BdSWjPPbNrxRsDwrfWgrOSaWa2DEz25o1QC3Nobtatiu+jOBQfeW8efSP3AK5ZEA3ANlaVcnDTS6/OtpfxGf+GlMi5uIuTXKgFZL5jYB39aPNN0pWfV7jSJF+1M5crj2HGWXzurkmqieUKMvUpdke8fGY7nZ9la+HwathRAW8wobkBg9PusvSrTbHbDbBDYSllSnFFN+iPeYQewWHIztA/Y2WwtPz0VLvvuF0wrR88fI3a5UGySq6wrRkBn7pXgWOEBW30ggLcRGsJwrEVa9U/dPkLGzZR5Py/9wZL5zFP8+84wMbwM/uQnkK2WhvK0UeaxlsZ6tVpDzABxrA3TK+iCuVHq3yG3RhYHtCBdrlqTpQxK+8sb3YV0qARyqICVKoHBbsGkwJDU4Rqsw2aqnBags6/YXbyg1RfNXQKSmQotzyHW3yTHOxa35N0iNKeEqu+ljdUxyL5T90z0fiCeZQt3EZdBVdL4tmXVTxA8mvHaHyki4K0nNaYmrfeYtDlrR/9zWMH/w070gNZQugB53QsPceBnlF4YWWuoCivJWjqducOJRkCxtXwwdl/LVTqd8Jw2x+fGEkbwaEQezYQfakNo99OqKkd88y2Ag6VpSYoST4rm6j5Bc0zykZHouIUEl334/Y535ckCjL60QHrSvgTaUKCe6T1ooZ5gfM9lZV4BnCHtma6aBMyK95pXxIdABmdy6aWibdLIVEvBwTZO2pUTRqbLeCrC5Bi+JAlki0S/F6AUcflxuvUn6keFGgu4R94OprBN5qx3w8JGKlMyuNYgeDWab+rVo9h+U27xNq4R/xV3mZ/xbCej6hF2xGZKUwGRkg0+7Iva7r/+oGozlZ6C/lqcby2gjoZ54uZUQV9EyRAJTcxTBB96zM4c8/3rz8bXr4wFKsv4BZ+Yh0NmoFy4KBPo5Ea4obtkeZUVSGQJ//mn/Dhn5a38MbV6WFlKY1npHZGMhmfYJxTswCKrv9lQuZ0CQqzZiPWrm7jJ1h86WjjwmLDvF/oAS9yT6QOY0nPun5Mp4CZLvV3ZIQr7Mef4vikXm4U/knq6SHw+UTQf7EvredH0N9zLaKe+P91LDSThmanuHlNsZ+EvDsG5pdh298cdqzVrfdU+mLIhdOuBMkOdF6qpQi05coXFgVvSHyGrt54li4vq1ln9e+qU+EukyaQmfHbHwlV6idermGRa41//dThBp3M4egv4wyWr64Q8zTzTFNJM91SOu4K8RD/6c9AjSWcvtcOs5Jl3yESRu5frl3g7y5q361HvFN68cqZOwR+aj2g0tGO9gxow8c0MxBg+Vl6pP7P3ZRWkdyorDmfEp0JSqozQpU61b9fDWrcJTTLh2bLhuzqjGYrpBXZRG7/iV5OT/bL97jZxDJ67wyfjgpfLHtRv7CQg3LcObMKPK5EwlRASJ8jIR2wpo4YXYvmtFEBt1PcWvqp7UYuXxQSSOIkDeex1w+WySEQmbw3DB6j9dJC2GCHmgInkmaH9YIW6eXlvIS04u9AfTqDw/8kdb2CejhX6jr5RkGuVQY+TBAepP40YoAx65PjJLvj9h1Elm5/lW4dRV/MP9OiU3+GNbBycZXLmdg32wjQMyO2OTEYSXF4RFB9NYRfUZIaTl2+diSSlXnJPT/BObg7JDOOOCQIAJ9sHHWrwYT2UcBu0Oy8a81Ya2f6ksaaBCp1XcrrFTml+YkrqIwJtAbWjDQFMbusc/sB2T7rzzQLIc5RjfKhWI7GakjS3n8vLxuyuJEo/+94XjbpJTaRiMkYGMAL73q4dts9x0mLruZ6lwh17ceEh0YqU80uEhnMIlpuFKV+ICoNln8wkIIsefp+fQGAJjfjZ8pNhN+FzjzgVJf16hv6tZUk4LhDNlZQoT+usgf8iXSUjOLbg9xWiVDgDn0K52RUjGhz5mvB4EOhIKnRU1Z+LdBpSRXjeKdStkjTbjDwEAzHI8a+5fB7CygIfP8paDNXNbgyM+QFBXmC8FAi1LGJpvnHgPrgZ4pLC1lH9wPSTelfcLwNWwp76q5rw1wft/KMFk/A+LhVXijspW82wcsiKBfxUGM2VJv/Ox3jNdKAzWF6zUJ9ahtRTochv30wfHCbfJQZ1zckVQtaMfIxpKqavqu6IyUa6O4qPmLioNL4tdYie1FUJ4mrdad1cu+ziY0C4Sr4z9kf8YoIZ2GpRAqRLye8q5dezo8fqJTEQmi9pdkPlGjNV46cy2ZfUJ52sdyzHE1w8W/F0CAJZ7cLaneTDdiW95hGNnIq+Bb17MbZ8w2nRV8h4TuiYGMKeMUOicrkSZ+IsGVdYuI/r0yx74DpPKyOa8/5J5yfpzupVg4p7Sfp+/cOgG2SLNv359Mb1ZVVC2ECEO6ogGU0En3pIXHc2sbbE4fqVWxkXfvaG1zK/71WT93tNkHCbVDv6g0CpuJs3u+1XNSf8GUGfk8UzUFmKqKSNxPd+kBMcvRM12C8lBHmYNE+466/fSMzXhMk9e4Mj4U7JeK72z2WLjP24SqaEeYP94Q6pHm1QyX/jdaGm3n8A53iPQNRvtnpa0sEfiage++ybgzsPchDy1Jgy6gFNmXoA7md56Q1VGHeE3I/72zYiXJT10mBAbtr9GmrwNhR+Z7NwM/N3sfYU6H6xoXTddbwv9bFLurvLranuu25nmuOHX4b28qJaLmWVAlReiMvWkBbzeBq1NUJJ9BYoVt25/sYTsLUoQiB20KrgdqF9SgFKxcSebVX3ohy1QalwE3KlDQL4RFhcg42jDsMjSmrdn83mCmo341dJYB1RHlITOGcycKETYmGmTdK9Z5mjFL3chlBg6a6giFyxcDUmnwACyc6jtAXylxp8Qg6pIj+u87uzXPZpdYUKGAu6AM0cLZchOqYMoN6aiXCyDbjKT6kCYb7v71GLxuFBLANFclcdZu0qZjx0XeJgMeAtV2N0LC7bvZMah4l6Aa6QeaE1ZfOOWHPgYFtWqM7gxH7zqysVq+s8T7k7GtDsbs1ejPCZvQThlLlK5sO42nXPXARwVJF4ws1/CmEj3PsLt4EarWJ2UiOYrmsBTxAod63ZQg/kh8Hy2em6HDfkCoTwlQBhrAWJn5S+W8joNs5M6zmBsHbXZ3YDbZyAHAl6L4vWlICfS5mzXw52m++4ymQ0XKJ5ZQ8jApkUb4QEp62Lvqy+ZadjeLoUcq7SEVuCnGP/89NBRKDdVOAYJDX6G5OA5cf7+de01aUUGX3ToCl7dodKG+3/sSeHKCIJvY6WppCbPRzx94INRXhPinE49d9nKEv2E8ogwZIfSHTehPjxMC4FLDB0z94ytyZunLtz3hHPQaHGH/qqeprrlPjulTJqdrZk+Y0Zb4/Cu7jT84jbg1XvuiVt3k0VJU4lCmEwrtILntsED4MzuUODxYEdyeindN1mFzwv4A/zNUVM+eVZeD4m/ZBFU7yrT56AsdKfhci09K4eHCpASPXs3LzQ88YtAxSM7H4a8+wDJje0BkWmdxb6FelHukIZ/O0Di0ZcMWNXoty9Aw88y/1bK2Bz2tz8UN1Jy8/7y3Cpf5g4axqDMqqxLvBe9fas5g7m1KzdFck1SBzdQEckCxVXKZIh9nsomw/7nWPO9Oev08o2fC5+H8hsLhm8KVfUBsJkocnBV7GytC6wSfCOHPsHfJcuN3fITi49c7Oyfo8ZtaQX0sHKiRZWJ10FEk8TPCCCgEjahIn5K1LHfMBU3X1TgUadz1qtzZMsDxOxWmmLGt/0sbNT7hMinlyuxpqQQpcbXjozfXtutVTPcyHoJGzE2P62MmTZiSQZ8Lw/aq+bsKtXXw45ZrLPlgUzqFfAqZaUwzHnfuDJnlcfFfYKr097KkjWfRm74E90W9Sztpnju+nSA6tfHb/Tu3tFtHfNHt3daxRcQMZ6LBXq9EtkL4ubGxU1tMa7PGvpUbT7QJVff4kesEl2x+yjH6K3ebwQEg8fZAt09Lz7xDjm9vgbyi8S9/nVtj9Xeqj7qg4aaWXZB+eHMZzKB1auG9ZDMjUiG5JRx+0aeIfxJXjnmXebO+w8WnkVJxp99tJyGbJ+ErJtSRb5khxLEPTEN299yoS4JhJRYxH6S5vKbAZqFbAtFF+/snv6KeK5wPV5ttNA3hSM9ZHMiU/x00KZXJSyyp+nVtQyhnubwInMjwFTxPcXcIwf8EsrZVOGi70xXY46RCYaK+mKLnPn5D1OoBS5d0ZQm4ANM1NKUhgSOe/YjV3k+EYqpt1ItR68ExQt3uhwmPp7Y6Wga77gzbS6Bi4kYkGuLmBpJzpUctunlROSIPT/o5pU6o1HQPValNDNUQGCsQZeyzINy+xgEdMszWE1to17qffuhWTJH03J8whoDxrCK0hljIJWAG10F2al37w+zP7CddXVOfl5YxWffS51zjgvNr8dQpaKLV86nTitPJAg7n+pDgCCM0HkBFp7y92yqIz2m4PSNqI5yEkeh68lOxRnoBOOENermY1BT3gqnn77MSCRt4MMHXgIeuAR0z3cK3Si1gAqSNwzGhImQMtNIvzABVEwRJAAT4adi/i/wPzH4XXhLwRYtr9/TEa6FkzbElItd44w5ewhG9aO1TNkc1Fz4sbWHYEebJuMX/gZ/iO3qBlt5QTAZ6xURajOAgLevuu+aSQYODkPukWozqdMUZnCprEEczhCgzztLXFmhAy66jcQHKlIjJQL4zTLzY12Tj0uxpEM2S+Guk+06VynH00OWUCHwk3VZ8yGvUy7X8R5xqebLwC+xgZ2PsQVIm5zsD6xQZosfwcUNn5mKUUe0LvJFt0vwsyrRdLbNXWkVBBauFJlehMfjbu8RXeOoV1BzsKwc+teBzPFd1jSlpeuTTgGbVXSaNykI0p8F2pZia/zIS6o5WFZY5+DkVXcp/Vf5PXv7DSyCGUnkOQGM2Z57MOXKCgY/UzhJH3neEkHF+ZksSfohSoHyD75R791ffVM18qqA8jdr+8Hw8osk4ccAOSlHfeInX+mkG/8ltpEkYQoqOcND7/u8wENNG/GndXgLqroaWcBYXp063I8tKwJjFHLq9sIl7pOsE4wFIO/daqWgeCAMfnU8KBqxxioLmKfcGXfq5E8zL69rBv9/X90ecDBZ07V5tNoS627Ui4t7fZSKlJFgYu9PqTmkXq27g3g2v2xw5ZWM2izp3VLCukrvDgxsRx7VMfMnQbB4cXKQeAY4Nd68HosQryKi6Cm+M9MB6PoU0zlSArgXdz/MeEZVIylwcF72YjKZJSmP5TNkMXrF27V0GU2SPX8ylqD4BxTlztUNBPEG+OJ9i2//iE2b3AqV7IbEVHM1RkA1OB759VLLjqEnYODzgYmnK1kJQQRHyCe9vA+tc4aqFTEnTtWO72xZsoMb30CvFneuQOgQCwZnCC/fzewl/GM6JNoIS0torYWaKoES5vsW1CJgsHGRCGZEL8aqG39Z28vnPUIxnHUy/jNABR4gi7Odori8EEXEW5kImRD17nvZlZBaRHQ2lfRu8cwf0ZM7iB/cNl3tADvRBzp1ktCDKk+lOgs+PWRjPfco2FXvFNYmFmM+AKNd8YqPpfCQnhOli8M4kw3D87jO5pmT2qz2wburPU8UGJy0Fr2evWqH0ezTk0gPmIgLaM1Fwj5juIBer/kw40SuqZ4s8xjf1WzolHbRs0f2gDK33Kd0M9zwpffGcjx8Vudl0Gx0ZiJ4EmRRJ3uNuoIs1KqjGyQEwHqYscvgjIaoP3BWjtgC+j5XYoLjBw+KP4S/Fcgf6lKiwVPTgDZzUd5o1PHs6ogMRc1YuUz9LJSGjSEdfsajCODO7fYb24BGEY1cL+mzXJ23RSbb9gMHlEwt6ov4kUR3EUS4/bOTQNvmIS6R+4IEi3QEdZnkgVU6UugxhgL/SDiMG15QMSQ0D6VYP2xzs+mfn4BeL+0+r3j/8p2hZE0s7Vr7YysLOUZwKcex3rLgj7Pkv9XJhLqLEiWhVwqm157JYGo2DbWF+3+P+G9mTQnvTeAxeG0gmDbneDgc5ysNkeIRuWyvpW4wexAaEcuVM3cvSeLGaADNmfDbmGj92Ucq/Yt1X2NLM3ug8egFMAvBUuz9JRtt5otTQJHzDAGuJiKmlJO3oq8ORRoTQth3bg9groF1jbzOxKdo6nUSn6MDT5vvF/f6x5RUuVeOt4Dhty68d/E46Gm+f42cHV6deGcHJkuwJHAPHnrq37bA7CHVaB8T9+c3VzpWZ9feuaMr0KEDYhGQD9TB6rNWqQ7V1vNeIYAfMb3L1kxIwQeJi9F2ZPL787EhgTrjEO7qvvOtyuxhljgtiC/JDPQVIqi/EYxR/KEbf3Aq6zZ0QI88oh/tpCjJp5ij8YKCSVnxuum3Mad5ia+qOQq71ETciAAWSLKxRfMOZ+MEdy/Q9/2Z5Ht3dxRS6sSJ5+ZCtda17Nqq6EC0OTFhsxvH9GuqecucDdduWZc2Z72SgKz5sWIbvXLJSO4uImjcGxoEd4HGqHi8cpkMhslP5mz4nIO3Sdnzuoo4KOABdtzAhminxdQQFeVBlend9NLBiA5uXEt2pSAP4Hne375jV0i8sRxHdkByFNhtGWW/5+jciJkWUFwbzzW7/qeGq35aEw8FP0MvmZZU7r2culIYJKErjTmLKqKiw2IBAjkhowVWvSsijluSfoy49g9wXZz0eD5sHD068fvm6j+GjGfhATIXcSPTdKy0ybGV8gQn317RZzOAaLwKaoBcSM8wcuB2xjnjGyIygcFDTCEzgSAiZIDUrKiZbigXFCIi3WEvhjNBpfnc1LiqMNAT1kmeAhfHZt+TNbxrSTlOejzg9yUQ70wEVllJ5e3+nKC8kcpDoInDe5KEXfEqMmGGdgrnZbEko05lA6MSNB3eUSHaNf/InA5BCe0d+SzuDZmdBvYzais66IpoyCmCky0X+CDPfl5frOyuqLd7Pp39mUtTRG9dQizKBRhtTdLDEm9byTLs2Y9bJ7+SCL92xZxoL+xLIk2KpaJtFZHfO2Wa4tnc86abgFYfVhIyD6rqoIhGL24zPLiLXQ+PRhs0dPALRrEnACsQRbe0drGuPIoXu8rLOwLmhvv1YAeOfoub6RoT8Ay1BmLGfJkJGrYUSXb2SWZ9mjvqROE9afEGpWA7kx8PAqg+VQYvCCYdJ1ZQ4PLyJJRQuumqPi5sge+PXOwaVMomzWoQO8Aaaf6fNv1WLFSh+vLjlRNGOMTCkUUWB0YRTouFrF/M83dP7OXsAswP0KpCw1pqqpQhKa/M4T7c+F7v6GzixJT4VvrXhDpnhbIvNrvMvrxE70zeVkDLzaVoh9WfV5wdY5baJgthLNMjHZBOswcGaTpqxG7gCb7kALGEGUWKTBJzx5L0txmzfgXQIIQQPNVyM6uue4Nb/Q3HpG14vdh+iIQwYQ8km6V3knTVSz65ImFIuHxrtv1jBFZzqv08pTNpx7d1X56k4gyM9cRuLzsOjMQcaQWWgJbKKLY9ATfagUEsg6iNQmjDIqF9xKHH6PdastLZmSEHdq8CH8qFMVyqRhyDsPnMvFQ08YIF9RGIqt86HWD4WmEFPNGMWsbkcS/yMC7/EBxLVNmHdcWGIf18hRUOOjPsXoWUjmNUuijnWlGLPbvnYRgobBKkzyxL2HqHQY3+GXP8HfTpqhOBjpTr4RQaharElz8jS3Gq4Iaw7xPmYakT/Ur071jQqZ+1Fp3I2n1Wm12qVlsL6rIniXkGTx+twfgCALbHlyVaf9dG7zXD+kJmhdiH3H7OtdFSWPLVEHYIdW+zsDLp/oj5O+v1NRyPd2O2zCDnqfewnC5kI7/XaAEfTCWsZLvZ2SDAtZ44g0CxKqB9gk5iqtXSFTAvyNhCV9cenyoYUM7nBpt/yNUPBowkCcxOFn2sh0IxqnMF5pQGkBwWH+IsS1VkzMqAkPMH6vGTTAJuzcQlz9ar/yy3SSFUl/LtbEXiu7xXU//NN4U4XtdWvcA4L8tJab5iJZ37ykfdP4nF3kK8kQacNDyQ+/bDem6JuICFVMnsBjtQzT0pyig1jwoiu8GW6Bt3FTw26NtSi2xvdWh0RZB1SpNLMvZROhvTu60hynyYtXBk2AbnV47NV6eakqeoL6e6OKDvq46Oe8HVZOREjAUxaTOhHq9NXd3OZ30dIB1PX79Bbpa5gGa7vc4rXao+cLTFIcXN5IIF5kn8/YUpIPXH38XT2K8XLF17Di5PS5le5FlmoCg+a1gcNUNj8e6y7f1uQQKYTDAMXw5RFtasBLvFGi4aSXiENFin2fRV2ghkq2z7pVNx1VJz0kIAEG3ghSSx2PbSyF3oi9R9F+9xyWvijodX6i5ELyL7wXzhgrJMICLf0tLmyg7c1Z0izP0iol2GK1bl56dv9YtAuzA0s++/EEqjeJu+IB/ojXyC2OJ92yFfvc3jsTln4EDq0E1XHqh1iOBzYA+6UHtO7NawPyZyDdDxzBRt83BmJuntA0s0aTw/JsI2EjFEmdy4qIJ6L62h6yyvapXf3RuuILukZskytt2hGzmf9AhcLNe3HZy/wrcd0OTFIM14M2+vxjBx5QRdOG1BUt/pAlKJ+Yh0JnZQdw7OBOXulXw0b6oywRtPDsjthkOkiN7E/OVUTRcKZZ9Iu2pce/0V6hgJpRKx8usz5wQ6yoXjAmtUJlY57omXaBii5DhAl+CBm6tOR5XqN+01SVfSTSscdawWK0We4odrU8l8QFOYkqOINsk9n45Hvxf1FQGQQ43YjB07LTuwiYJt8YwoBUdSyIOKJnMqXqOFARDdbM7xXjPqtdjkfIE1rrl3mt+ds0nLSozbrjY2LOJPC/WhleXW66jdVnyWPTA9aLNkA7GEasVTOvSTiXrooKCjgPvaqXb9YMi8XAEnY6m1r1ZNn4ZLjGD7nwzHZV+23EAOf7qDGALthq80CgOpkYTohBbFsorUfCN7ufHZWDXf/ByohpPpzl1uEM7dm6Lq0dGc16jWohVqd/seZ3MvSBwi5/bzILa6Nc3IT8twgnPx7oitSdHPzNGO8+9fRGjPCMz1vzGS/4xJWC5praGQwSDuOzYAfC3QZDt/mFYroDxEXrEZ8vTNv14dXrIJiV0j0MnU+C0af+GJpOOyZAVMw311K7e4DYzUYM7y1ozl0BFxioDy4z3LYTEULz3Jnoycpd0Yuqnop8pkbcL14NRq6NlFTVSuG42cL7RfcmRYxb31vQLrjGBoH/ts4Fp85gjb2c5ZQZScRGgsm4d5Q6f88huG4Sg5NkOufl2m8OaBwU8khk8Q4UinAqukvfhBhIDottuT2aMADJlBR/DYSxLBGy7u+nQLjxXkCfxdyfKMsXH2jv6oZrjTyIHbf7sfnw+y2w5D8kcB2Wg6Ws0FVjXc8kBHo+jX6d7bcvt0FOusSJDByA25N6YEW+fdbsKAt9IPPmQX22j4jPHfjPTd2A9L5xKD+7n2qvEw8qS1ylZhcerAbf4vlGb0sP3eJO/yaKojjSVscFA/ZeRUa9N2K/l8nFGsXWOfWnmLNC2SUElxnYLGb25gwYkaq8cGM7MrzFU8GilJUMAIQug8AfLOULLD+EXVKJ3ZgfALWM4+uF6WSDi2z8goGWHcBuBXnYwu1XI8dqHazPivMSueo/zyn1rGfx7iwpjTYipUR4V5AZLfQ55QqgYAhJXmMZMMKQ6NXvUTqnRgqDzUi2xH6WJzA8a2tk3V2BSukQe+DtRdWBBv7ndpj1+cQtvvb1alzQK7wZ5+8j9Zs3QIUPwJlbfL6E9vWEPG08vyYU3nYs+T7whN03kCbTEyw6AmACRw9dDkT2hn8XTBwvO5fn+UgUA/cNG1ho5jn3iF0R4+cnk4VWFXHqquh18WqV8tdIZvDm+txAlw7Ag1fQ/3zlIvhsfNvQTAvkaVoFgmGVM3sXuir9TH3lhGX3lUgvrz0n7dbVbAsQ/6ACrEOdMrKGnepvDG/lwaXIZNxFjaxXc9KEo1Q2RHxuNQrrZxwjFW8sxm/rraqL9v8IxDujH57bipYsS5LzzdaC5FXf1n5UoU5UXuzgVWqdRdSJt8VkpR1lSpoM4eU3u2F2EK5oLX/+8qkhcziUE1+K7DPChRnWrZipKcYFFaxUP/fZgQio84OgcDbVcugVDXtTAoMFJ6etifHAYDPji+LS8mxvL21MYxgmd2oLviJuif99YPYw26Hw/cU4efQicCBDSh+FqcjXjdJySuTmRqHtO/yRjteE3Ekji2h/+r7UmlORu8aYHd6gpwnn5XLfapFaRHVlygQtgTUer7QDmVf2qqIdKY/fNr+o93SJRLv/N+MstI7Z+50ojKOHgIN/fS9zCOauallGJIcbx8QvGocEKxurYEGW4Qfu+cgrWdped7uaXqnvftzo7J2Y6bZQQS7wH9q6OF9oL2IjIOtzxqa/CTB3i7BXja5gJY+2NxMYl+F3yGclNNhF7b+qaK5Y/BZSxnC/nmItr+EGvl2x99XIV1Kw52RPN0mprob6XZgy0aXCtj3a9tZqPf6CorT/5O39HBXENuAWomFBiDalUEMxg0nmzyKWNJhCFgO0ChDr5Ag7R1R1lK3vTsxW037wUQo3yRw+htExMRccC+qlgc4mp4j4z7XRJIrH92BXCrnp2oXv/JKPmL4X4FDf0PGVlp+0x3ee+Hj6rXlSRjYxEHT+MO2p7FNUqpbwUfNpCOOzvxIiJ8koIb7aU0b57rcrlw4lqGpuXJTB9ykq9VCLstyluLkrc8XXSWos0lkFU1I3rnw6wdD4r1SERaknwzxICANzHBJlPB9WENe7NRIa1mGy/QuEJQyWque9hhXFNv5OT75NYCHHbm0tZGHpXcQLedDawDUvgnn/XX6YvyQsysRlDHZWFohfgQ7KDBrhNodDHZkWFrmMoGJmJkacLeYEFnb4vawuYrFB+4AThIE7g6nlUFZ5KSUQ9OGj36ZFINAdF1tabWlxAR1jfStn9WrFpjfyKjjWGjVfaTeKHe0aNqYk9vDmnDY2SL5e5UvwYPDMmdFZx7cxv6IBmbRq72+kLOI6F64V8uv2zcu7pUAxArKZFC41FSI9s+21CsJAltIlVKheTlp/F4eA17IhodtaQ5CiP4zV/IZGvNp5MnWR//WxXjI/ydiFV6RajL/odLnCuRMbXW1ZCd8pYBhC6+Mx6+FT2z3YrRCYAKoSf6/ZI6bU+6GqYMaZB7A0FySbghmStpyFN9BAU8loh4vS+YOzcSRyh6BEwOE+ZMznqTxcbn/6jAexGJrrOXhWkfmdxtS2Ii9V3uQoadoTIb+rnTLV/YUtqMC2jJwXYinYs1E5s6LzWTbJlJQj+1EoYf+9uUHEyLENKIV1cnwGiFg4rONuxgEyuMH79MMLyr9yQ7YxAbEFAyOEmn8Hl7hW/+ng/gdjkrr3kwIJ8BA+5M43pXWY0EmbTAi9wlJ5nRYHUn+qkM5AM4jAbLGJwmqZylEXgTtAehPvqgersAcw7fY8CWHVYX8ggQ2RKinrpif1wnptNv2fiX3zgOiA8EkSctuRVwd5AW3z3pbaOSidxvPzaR1hHHgaWNob/yCyCcH5J8z6z5MovRhBH7h4D0aHYwASUxNDRfo0j/iJKUTZr68qodXbVEj8CYD/cCW6c/8KfJUIbPWh5qFtBpgZwqUWdEcfK3GnOuyyki+rB2int+ccUOOQJ5Jn43C5dOV0QktduLJ8mzkGr5vxHj0y82shHMMMRxHoAPKZUCreZuVSPMvd0vfMqt/3Hbtzk3b2hy+5KQn+QpFHoNmVpiTfTCFmC6ZGUfH8HPvLdABiaEEh18FUDTO+7wSA3/H/q6WdtzC/x/Aia+FC9L+g8K6d3eHO8HSlkr9miSFLQTT9I+NZsFevIBVWP8BXIOAc/U5UxVqU75fLTHTd2s4nozQj4K+DOdfSot1bCFYomBxpK/bvYnycqjikANcIftdGheqBzqp4JGwY1z3dOfa3CxllKI4/OQ4gMh4V1rgQTPDDdUpWHE13Wvp5tK8TIKC7ivMDWkuaMC3/VP/Fa9Zv9gI16eHuIUEZDqx8UQ+rBi/n6Ltzp9CmWC9bGeq+hKf8y+5irjBTq+8QG6yrAuclrcv597+zq2rVyO2jGh4vE7wBnbA8dZhQ0w+Hr77+tC9fc8LvAv6ZFJkDMpsvp43m1uuWAMcEHUDfCLHbgg+x7wJxdmf50/YkM/GGPFYwpBRt4SOJ7LE3mEWLJm17f4tlYithtIqSI/8GRrERSc7QsPsqEmRfohC9+w+KRUTY1QOnHkEYJ+Z6dWv2zyyyMTvWVhJoufduQcrzbJFQtC7e1wXUzOq0+YPZlLVzCIkRKgFkjy9MDZktKunLP0Ei4Cx82Ln+OGc8tAre+SJ5SQ/gkwDUP86S/+u5F8NIJexc6KMhfAMrlbYx6jmyHvLM028YBmoCqPX+xcPvEJ2EhPwvGrV10JxjdHR3fDAmhMubIvm4kaRi7NVsi7zmLMkjO1GJCZtgxoELG2XA265H9ux9a5eV58oJr+9PhuiJW0mjNw/dzeVDF3CCg4f4x6fWfR+7ZIQVjwoTD83LXBS/ep61lbLIquKGq+zXWsWM4lj2Qo/xa1TM9XudubXQba4HVY9JPWle/oztsKcBIrdVRT4JvzdilmWUxWBb5u3haaLmeWRKjRxTmLV7Bjk+KcuiIVVp1GIc+Ex83FIrlAVb0y2RmSMCdCRkBX6nvhqdaXz5LTBdsa8XFos/zfz3zLV0DGDhIxU10oBg7BI3yPSdxx/G5+GHAa7KJ+WiZOvMmcIXAqp+fAjoTBMG+FCVVdckvfYfzhlAm33W/c4i7Gjzd7b6jYxnIREMHPcRbeE/OZU9J1riIYOJ3ppvzWpYvoLtuhdRHsaylTNzhVrT6BiX669/Zqwl9+YGijtQv6a3BO71phEaIj/MMu3SJyOt7og/ayS4xT32rN7qBJBcEWAHyFDmc/oa9QrRedzxyAAOcWgB3mm5I4q0Tg5gVDmMHX99J+ZSwof521Nr/okMKVmJ93WnN77WBtr05yL3ITP5WTMiH/pZJxN2r8CruE/SB3MirARBbw2mpGF+6SoUAomYgAEAOs5A+aSt0ajmT3xDFpfjCYFiyEH5E9tlwIH3+vWSdq6T6ctBjprnT8En+0pbC/Wiw0tW1ovPrso4oIou+5IKPg/XIA6a1iSFUBebS13ZjvpRaP9Ut+QsAf4TFYH8h3x345vKVRWOUQiC6vGeimxEBdjnvbHvHDnH6z9p2X5X7VSzE2m6pKBphtg9eCPqtks0n1N9MUAxUXQRR+6vmReUpbA4cw5gKZpLK2oIhx/riGUfHNQ7rNRtCj5ZIyaPnT5nrDNet1uyzB/H2RLaDUaglvM4z9EGaKppfyA7skhxnDeIpIVyYUpBA6rqVJ9OM2C5oLZuet3Mn3GulO8Nc3+Rpys9pAdmTMjkAvdoVbkvbUBAB0M5mjPVS5qRL+DJcp3aSTinlcFcBDWCXVkcz5Z2NlXsTu/9cm2upAmH1rNQah9W7YjPpRNeaSXzbw9PphU8UIT1oViQG0S0msQqQOvvygVAqCN9oKkdUsoZ1GHg48IAbqUOgiKUDAikDGbS74RAhKzXYPESHdV33ADpaNm4/CTjHssI/3d3dI5DWnc6evIpQhSsz0buAHbPRYmojEvcPF2Ofne4c1daMKhnDiPwER5BYNhsq0E+CyPfkwpACLjXd3UlGGD6nS4LtIZbPWjtISbzTvRnDQvnHrV8Tq9ENmkIZa+00flZhP8u9AjyV8FYrohqEytXe+q/LERP7ioRBSQhlrn+phqzN9oQyTbQCVCX7JtwTU/pvDWimmu/mtLOSemxwhMEsaI2gl7kQHYArfLagfVZaiHxCOypxtUqBmPKIuybDzUvSz8Y7wpeWyJeTKtNVcs2YwqE0Tv0MG5ckmSXWvKnRt7r4clTgHDkIKpt0tjj77pD0aF3r/9VORQ535+E7L9diy6wDcDtVTw71qQ7iTq3VA/sVCJgYTfKsf80NeTNSMMTntOWC1tV1tod1NtvypmDulnOAmleV0p8vjoybcJ4QNpU1G8Q5f1oahJOMRI3GVlNOCpY5XEno4kmVpT6nConvkMlP6Q7eB1J9WJs8Fnad9GFm/0X/CMxxXrTC0O0KThm+wtwYhm26HJL6w30a5/z7qqhkbV+he/jMvZP/TsxrxQ3ZqWdxsYjwxqD/RMOOew5UeFW/7lZXgA0c6lPX72lROUEyJT8g8dk0OZSh0muZe69Nmx9GLGVoPWHFTj+AeiiJ6spYAlCKA13L9EmQWF0KpRDQejfrjQ6z9lFYdALjGS6lmpgON70mxWBtSjjwbq/TN19pI7ERBdZFMAlzYYtFVyby/gA9PxBD3c8jf0wkLxjifq5TTWUBBURD7YDCt3902P/5z2yohPvnL6V3F5WlG72O+fA6pefV1opz4kUiJm0cfV3CWB1sm3ZR1kqDVefb20d/G7dN8rjZwseQUt8syZCPcwgEoJTa0pgbEvWLe3r0n0zc/a/upc4/yPFBAFlhpE6yaH+al2nju3v0kCmWYJjXweXSIJFf7wk9uSItiy5CI1KnoivRwiWTepfYffVdhZIIJpjHzHxMgmhTbwBgd/z+0jnc3lXFMzh2fgqmlYYHgx7mwuHcksLNr2hxvOULLxQ1SIocl4kFaeG75Ddk3UXCJbxxWBnCcRuJtWXCKeTqUB+1ab7k2MZJSzpzx3YAjyliRVukF2OdtHGX6vj1YtYamlFFjqk59yR7ko8PmzHw8UPArs31J3AaFEem/k8qUg/tZHQaxHBO89ODaAturCd9/KtZKzMdzv6wnpYc8gpRhHp9epcKMpSnTDky0w9DQZRoL2/ru+waBJ6ALWGrfg4r2fFpDRlf60jYtGPPrL9VWE+WzuxCLY/hUMDHmazFewfxHU+wmrPtFzXVveDf42uR2579iLQmaRG/ShgCmwDBIfNSJ+Q8SXrsEufsGaAbjd0PSH0u+0waK5gxTnCNWeTOgdAjO7NxbJOilzPrOyhP2N+f1rZYym//yEdD9984fIIqyCC85Z9LOw0T6Z1PtdPs0R3umeI9LNzudmP+jjh3/qcf+nZBnn53Mqvsf7jGb8n02XvF5BF8Tp0IE9SlgWJ9n621NZcfbo6zh0x83FmCFZi6Ukh6SaNB+PzgXSieGguIB5qZOkUpeExbGscwPNdcXhxeTTu6LnouViLYb976o9iURWWfEKo1i+RdypfTDI+rxvXmu4Oxa9+r8AkoZaai/bUPHoA9cXvxzZjxCtdZ+qnRPqEijbIaC6ClZOFpfLwuWQ0N6yc5JR5zPUiGagHGpjHN6Hj1fvLx86W6ilulsP4XGrPU9FTcAj+BrObamByUvmTRTxPwPLgjbd5+hccKjEzGLGaGLA6l156/WdWFtoME/VZk04yxT71yvMlzziMN9jpXgya7IWw6qKCmrGp0PZOTkwvzjQXWFhgfQQldrzufXpLrd0LtPH8Ucq8rTi+u1IYnTcKh2IjiBPdVkzeGnGhAofIHAMR+mw6af1pHT8jsFQIONClbjEVkxAaR6mOigLac68+gTiJtqrLSYVjB98xw4NjsBoWnB2WcvSlK2AAT+s4Untq+GMyYS5k5rfEOYyrjCY+4BaPDcTwQegNHwySxjL/1WkzCfMdN6xPgH4HkMYZLRx2Uyrm4ZJottvbu5CQehS5YMyxYX0RnIL0SupKF3jQDx7p3V7Eq/VSL4lZkxLTmB9errY8pof79HZPPvc0sfyEGDYXk+4Bpsx4kEwxmzsz5yTCw/JH6aV0vmgUX4sFFq/TKMuC2xh2HUpVDtQyqJpAkCBH/O50WeYQ+RIedulm4RWtRfaSvJqzfycOBFP+keuPvQTxblGCplQNLYaMrivGkuy7X6prDYIEX9wJk8djT85WsSv8+8C0VgkZwwFlndGSF59rrVZbrrYmkHTss2Tp8vfRLn4DpOQqBJjR56VBxt+yLWl7ArrjYXWN8MtWOyPNNPBSa6F6qAzRFccZ3eM/MXRY28B7+XYsCX9u/J7ceF2hL/FbL5kHr6K05LdrK9soir39CgpO35KwJiIHDPMckU2a6PnKehi2HEVYVEmt21QbKOpb9pjrjNoj4yx52WYoh/MhiENJUp4dZpd8kI0ZoVxaCRKlZuHP1qja3zDidNT6+lKOU/1ZAmuYqo8jJdw+bd6vKlu/jFnlWSAtR957QwJ59RFKQ1MNgrJIdzzyvyprGCjb2fX1r9CYExUPoliN48/qlMl/cW8BwZ/af3O6Eup96kIGT7yD4+R4dNSrvtmKnJf631szBlrj0o5el/NcNdHlJbPzPK+7WLuh7KuIH4cOxx1jeb2JCOaOcoyrPMCmHAFqoPM4EZs1GsLvNhCVtEGR+prjIov8kckL49KFcNGOLV+bBQmPcGGH+qsFDuv7cbGOsg6PJIeKAcRcq3+/NTIcm9Qij7F2aGncjxF6epJuZSDnohgtQV4nvfefbMfp+UBcjGoXoNsj5n3jzmdTqOgbnj1N/7t94aGmEzMzZUOUCryyb5vEwM3KO8sTGipxs5Qmzv65RlXlTNe+Rrna/F9+gjSB7iRp4/3lIW6abqM1Pc7IKgERFjte3MpOGPRfBtpjMu/4jieKTJdF3CddIotZxrQhEoph0GjWp+s0eeK1iLupb4yVq8Fb9yUHcL8yAH4k7tDE45w4DQkorWi0xGRcGX8QBt1sRrA75/7KsWfkT+DwzsqP+mdpgfU+FlDKYgHarXXOoPKtl/wvZuNV8O1ZHmA6FvvwJsG/fVokioqQukfg1dF381WToo6grWfUr5UN8PMIryBP0iatxDH7Cq98et8YQ9qOTQ81cLGz/HwRAtVMoyH8uXHJ11HYvkGOgernxIF+nX2l7pvZbKNdNtOH6kIU21dWhmA9LP/I0KrgKY+gM834VodiZERKzOOIhoQgUd9oQjAfAF32kY9I6pDDYNsYldsdfQKmB43otyZ8TQonpfamkoLkYtYTYnBuRDl4ywoqP0sBUMUzscP8vqTiDJeyzWTjQv78nLeFaUg08kbaCD2UUc0LNHlJhWBdHBw2ShJAfgPn66OF03GrWCnUQ5QdIKw/4Ge7lczpxXci8AHMDzLOBdFKToVPKHD2+JDFkdXPie2qZqxqlOrmYeg18LO2G7sh6HILu7iCi1pDd6yR/gx6cLwAo4fNjniJ/dPsrPmznjV0V2GQBuE3l7hO9SW3jajTE+a9/l3IVCrmTOGwyqhLT4BQcGeNYJbH1+vq1D3+FLtD76Kwmu1kjGIbOh4ezdBFt9KNNLluvCOaTB7rfG8pNbe5aPMbQ7zNtaSm/e5L4XcbEnGMv4LxJoTapdayrXk08eT3eGmQSivy1ToJg0byK9WLfHRJO7Buk0u/9qbZCg+UiLwTqO2pe9+pYtvB8n3zANAAyN6bgV1i1QltiuVF79tsDm+s6OoTv7nYaNZKpPzzTYYNh4EqJWJF7WL4b46+VlgZsr7ryrFoGUUroDpW08lyaJlsOvTFnBmE3+jr8qdFWfYLohQi/8YUYZX2NlkPkqG5rS4Drovz1xgBUtka6+gfaO2LDEUgPh6+s+DhB44kOQxQqGBjQLySZCZxamTiC09qyZapyTROyg0DYi6ijHNHcwHoUD72lDzjEGxbBpEyS0rjxlLFKuXomoM2yD9uiUhq27HQ4qCv1QCqUnu/luyBJ5em3QZjYcFRHN6kP4qBgoGe8gNq1SkpweQ1qGApvzGV7baIco2U+FAhfwBbTxiH7v7xfuswqIgc9lzhCdobsOE4ZSQuX0GDp5fqlkJuP1HQlq75dq0gkp2rfbru5yAgpfV2/0BvHvO+fBy0Bf1CZIfUNMgxvVexl5w8/qgn6FbOSyX6+4y91fw4uHNli199wdzlzt5zVHYcKNrWoPkxb/wekFMVMUGFJwWWy0bF+FtENbU4soqza3Uxi8/ZkiYTJdcV9dyO0V3MIUBgSdAXdaP8eLELhkxYnLiF6BwU8vU2NCmNeZWjv9wQ0VzN6Jc2sNaDLIXTpLhfKVIMCuVUg9k1qdA6vfWyjkjiVoVm8/RCYCAOwdai8k4BAfRzbJv4oR0h8Ld6JgRQ5cw0+VbwNpMu0omkW7P53z03jlLxrORv6I1i28biPNyjs8SL0RIicVNahF955arH1FAwSUGAh75g9yMi2t7R1UaZ299GFLTK9TUqw6QahegQcJfN7c6ZpYF83dVuoahYxnS1SuyeL0k0P1Jx3dfV5zgxN3tKZ1xHcFZiFbBHSP0DuKgNH93Swb9pBJX0Epgbjvmj50Xa1ytP/b9qspiYzW7UW5ur6aQi9WwrbrSEJYIwzwqFvdl58P2t7Z0oqzuLlQoBNAUvUuIH8iVo/4az84xHekb3qtksEQU+jn96KuZXviRte10Kl9DXHRwmDGRJBLE+rNGbTawCjyDEBAuHBScOIDfIC1YBXQ767DTOHNCAt8r+Oqd1Ni9ZMAMpMzNN5ba3C9b2gWxSC9Dqt/TpleN5qHe0AsQvEezrPInQKrfHnXzSYEtamW750Y0WfcS9TnGjr0c8ZIQFnku4MlpMrpI+HfvM1U+gYS54V3QC7f9GiJSlAfSad2uBl/R99s3P0YceKY5wPDAMuGPjYY4I3MaAWiejbtr5OLUgh20VXRhzzyrqeUSoMQ+BmjO8zb2iPrxnvNtdezFfTRVcl8uNElBtqX/o09KwJ7dz3s9jGgiQt+ozCJ/PGtGb29a0duqwBoBjDw6mF+0CNvSeVvwyl27JQoch0vtt6jLRAlLjQYq2owIzwS5nBZuLw0h/t/MP1ZwuwyGP2bgs32xgrGHKvYHRGbp+vvTs6r6+S5zy0Ltped4lSk4D15g8mBsITUwV74j0hqZfZ1O4LF6pOQEi/q4mlQFb3XIEgdj+F2hGJg/YRl0jxGKyLkGgiRZMe1B+uWrl09tkhywOki4MDPUY5Oxzu3kSgOjIb9bNG2yQHL7epTIWmQ6rOOhGx8mleWYK4tkV6lnv4ZTHoPtatdodK7KvNpGD2k1ouIGtjEP1BVtYD6ifaXR8RDnhOuMQhlOE4j8hIDDPRVHc40GlMrGbpTbPcPhgJCXdaHoFjHlqHOGRCfVVxy3SdeB+lCCcYkrVs4MTVgr6o3zFhWjMoq+5TF4RFP37krx3TjDNmrOVQfJtQnXPK8aRXCrJlQKmLwniTpZM1Iu30sLpGNpvYCkUWojVgwfJoO536/JV8H3c97bupBZAtNOxG0gJnJBwa1akayjjQANSY457b/BqgE4vgNmcC3unVL3f7xtZjTATm9PC0GOsIgdvFFGdSgkjrshw+M1bp/WFH2Jw7MSjO0zqoSJXDArWzXqH4EZgcZ2DQOPHzoSsak7lSHugC63Wv1sRPUFQ2k0K90YAi7hgbI8yvLNrTaIUId2d1irTEwELjMPbY6P6q+qx0NfX2i2GIsxi7jq9WrFW7wVQhhvP6skFSUVBn4rK08BNORxXGCEIOme5JtGFQZJgxFH/DiL0cDtxJ7hivHX4QOkatqO1ho64uJ7Eus8T1YiMcjvrt3CTyoSN2zC6rS4d8SigQRDi/JcRuqKDnEmR/O1rwXirH7wRuF0pK49tMLaXV7cytKRQDCOj1RJMsPqS0lA/hvrpxkXxRmLfkchYVkK/VbvfbuHJnUHx1Uiqg0/6h4M7OiFkX7rajmuMyU0TEQ9MPyd53p0Gwg9WqihK96VSiyrf1yn1lCDyO5pWA6BkE2VDmgr+lyf5283AwmoaOF7pZ/yrUsngMAnMRjO3/ofVG4y3aPGW80YgloeJ+nOsVJ3Al9ylSFJeZ70tia0j0rtKppMzMg8GycK0L/mB1uVGz3jDzf54D/jRRmjosCQcwsWS4XaMTGeYG9OkzQbL/HWpaiw643R8emqodBuXyiqAyHEd4ABqZJVjQskweUbi2d6tL72CN0/Zhccp/GtdNuxcfa01X1Cdim0rNtHxwAk8lL2a8YDNYRx1enu/whpVlSnRnyTNmHlvh7tUfdCHKxyvpkdfI15c0LI9wtHcWYrpfuhKb1LOvcP9A67o005v7CfaPThM9rkaVtQswpJURZPOzuMPfUFctvxBhzTLXwXWZOcRPVZ9LyWkJrm2qKoa99uXsHre+vpn/v26tSVgaqx76flFZh8F1aMoPbf7rFcRCYjtpepdrUKfDG3uaLq9xigxrvykZGCvfI5y6m7KBnE7mZ1jx3Xdx89+t1N/FaJB2HENg78lKdBluYsCMy21+iGaVpXtCaSbQYYruYGWEDcsPHVHCJExhN2MdeoCLpz3dej6jX1dj7/Rq9o8WbmcLcAW3wXWe1qIUfM6D0/GOxU4OyZTWji0VRhRciPSECkQmkUb5xJtz0PXfr7RjYidhaaYh/K49NBDH8X9K2pXNO0+JONzGWuUDkTdqqPfIm1zzjU/PFH6XKaRve5Uf+XEBoSIO0XbpbfA1vHvZTNBeMDb9FAiNTSpO/3VSl6TX30CIwGED3Hfv4SRgrM6bLXW7uRp8XXhHqiwFkI8gYfewJKC5UyhcQQa6eHZ4bfJleEdHeSKdhbx8y40rITHq91NjZunMQmfzWSPR4bJesxxs66q6f/c6HV3g8KeLOwGVDy8MiPae+4onKoDbYORZ57eoIVlxVlttmVloTbFP5+diEeHEi0c3g9c674KWcv/5Pxewg74wtoAxqZSYZGJ6BMItJzdq+mHj1GDSX3P7OU6R7/cAZ2P4URDPHWvAGwsARaXsK4F5T944+Qmwmj5apXNd0TbRLBQ8sC7aBUwp9x6XR4duz98eCVLp0r/b/gCzxRDaXlLDsUhT6jWznDqWFuoblHqtIrEvNQlvDBDUNp29pCmeO+J+cjBCT8DV6iqQgvNESM0dz5f74ELbkGuheCAES+98e0sC1/hI7tEt7AEs+ZO4fw0tUp8pHIY9rW4ZWBk+1zorh0XjTRsfpWYw3nzrcp45EOGMxwFlox0IBctbgiq3L9tQQNfbQ7DZAX3eMPLQ/dyYj2ED3yJo4YiaEX858MeomkhMcJteW27tZtE85Ftvy/eJXLqjq05v5FMVH2H75WDbCVieDv4dOQA3lO9ouwD0gC/nuchCg5m06SVesu+Pa2PIIdL2KelhowjTPvK69PKxe0Xwamd7QrA7dwHkRRu9fhQvG49WdjItQZI/ZTx8uv4IVqkfM93gFp/QUGJ93Frv2+ICk8q+d8WyZdgVetwA3VHz1r8yGrVHIq9IGdHfuKIVwMExMwHcUsM1YkJGYIxxqGKs6OiG2NOdzkvimo5k8PPZaiQ8HfRbk95+Y8o9CpEY0tlf29ScedAFakE9XddR7bBDSq1ZzIqHP4Wi3d6ZUi1zEw2lqn8f3EJZ6i9O5TXogH2uI6w1xsu5j287ytgTk8jD7InkdW1bpv6RFdCJ4Dzg6u/Y6D+BNCWOv+OiigMDxQFSCDlFYP63QofYjvXTGhli6cOaC4SbQJ/m1l+tM1W0ZilltYtXVK7TrJd9mugF2tjLEC7qeHzjy7h+wXmILnuCngTA9Cel46Qr6zsfopBS5w0AJJvZJ6W8vmmd/U0hVGuU/OiaMl3G1dYgESnZAJfq1NtfN+Exq71ypR3T8OMHQdQPB1d9pbWGEu7LXQKjAUymRUOTOHRfpmxDJw9SitstqvfOJjFnUQWq6DjpXo2qC/HWInD3IbHrvwkCMZ3B+s2xHbIMXhpdZnjhWyzq1haIm9r5ZVbWnaTVz8JL/Hd2CqwXnKa7lAu5Z0fuM2WYj7zjWEVKZIpFz5G+V5Co4jjtHgY7k0czt6dXfq3UXPY4f9mv6rkOGodggyW/BpWg6wkG12m5xe4YOB48YHa3lg4NDoUHEqQ9foLeBLy6wJjVmtocD+snYThJFiHQb2LuCFJLgVRYwJX2fYm3o7KtJuTsM9LphRBRSRiEt/lj/v3m5SfY5DjhagXWNgPpSiuurjd/SSgo9T9MLOsOmRVww0wJxieiQCBHxNKT5Sbq/rNy+9hmIjP3gjvBF5WgDNKPaXRiTk0mtKZ52vS3AbUKV063nr+Fc6Gm2iFQUIcDBJg50IU0f+Wnzjvgfeczi1njUdK3qQ9rv2Ad97uipd60i6bvM6Ki+/3B0DQwY7vL4F7VAkkDN9+fOcnNYk+yYMN30rbRYbGqPD9Ow3+EoIcDT1qXyWIekblUHF+/WMIws46VJKpj9gRteDXQq8pdN2s+50nbZuKfMWG92Kw0zajmBbx2TlTr1VkZ6XtvQ0l/ZrpMDz9hYjnM21BsAe7NfTbjV9v7GJjTy0Xi2ypbjq02Z63tUxBJ4LlzLNSV1bBe833gI6fQ3bcSfz/KtFOQLgAPhw788IXBZRTuwxThK4D/JFA0EnxaNE5P1KC37K5VSx6Qwx1npnmNJ6mFmVl0sM/uMcAih8mNb2sN7OBg1xRPHIoM5/UBVXvz5bs5B2EDLeTTQnVU3FMbqn+7e9RHLKBJCl8tDVcJznTnBPe5Gvdp+hGYc1W7WQJr0XmqDiDi+0PpUlcsuEAnx2mdUznRGsCFOKO8e99gvIacgYosiIIapZB7JBzmctIB3KPglPfBxtvwu0T9XV87KrYdImKc9LfhqsE9qoep0mVIv5Xc4iSlX5O+nOXOJuh0XpFyxFVAdCvaitP+nJZ2DfDnrFHwCsk3ciSzGSRbmAcuQPfUfL0EHAFeG/IbdykbLtUhZIlmr33CVl3PjCUCV8rvxLKLPCyKUYq3NclPbQZ/y9N1d3udj3Ze9zHw3Gun3dmsfrBqjYiOICfdcBf68+2B42/iVow9t+R3DTJPq3iYiPi1QKcCbsif19LjsOT6JJeuUNIOJXxZcFMgPARUdaRurkMk8YNH/C3QVk/q1xH79arbJLcP1xMuV/gFCDwa7MM7u8rsSljCk/gaqtFDo1rOLs9HQO35h5MI62X8JpqoAoIQR0rLmK9CgbRMpb9cWquj0gvjTb3up5sPHz72dJ1ONm/hyuj7ciNAQCHW8AsQi2TackhIexvQcO4+Ldgh0CG67bSU7r6XNxGxlKf3M4PxdgEOzyMzKVs5yZb3qll2Eitml+Il14XBmMxwUEYdfX63kXMBg8UltgHzkASN4CVkFi5wPvuRYUm/slWQm9A9l7i5Bij8OaHK2Hft8Jv4Lhg7h8s75DDEfNeoFXGrsUOU/6II4YtWo6RhZ2N0Ei7XeYk+3ZTNLxA4YB/QLuZK2iDh0sIuSCXdAMOHIhEZ02zl8hsqEKxXfKiUsOl5pR8yc+cWaU7FOJa54iE1QdfHR27rlx3IQ1FoYkMfD5MqvU60qrCTZOkq85ISCv284WlhGKyB2Qu7JDeCNmhLsAQXYqmg78lVuconvb03i4SeRncyW44g3TAQFyg2Grn5tzCP/ykHNfpwldpndt9bpzG/JppYYAquKQon3n+yF+w00uhPvX/2YoYkzXbH50z9sQ1k9LQ0FSxujCC/Yg09QRi+9xchFe+hOAF3brvtru9SmzpW1KVfyQdGdNK1Cnu+tYopqF6m574ZnUKpHqQONpuVuye97v+XO4vQUvGNcgb6kc8trWsuUbNV7+UGba+uStAdZTOjhjdxrDXlKS7EB514uhqViPFEYANHPgBf53W+rPbGGQ2Q7Mpo3d5lihVeKRhTuBswKjOK1wdov0W2T3KJccwHxblBkTUqjtZY1o4xLb32qyBd1V1FyfuHZ89Mo8LBAtA0CjYZpSr9uKnl8QwkYWshXWMCqKH38DazfDHtasz8/LLXL9GJi9BpvULGJnFayR9zoQegAjxsMqfEVLsbjRU50ee/Yub8efIsl+1mRqsoZ66oUMgD3LXLgbwCweN/lerJF4uCdWkSzzZzMzSV8prFxRa/dIYCKUPLgUhMc0j3dccrwsILNqVbsU6+Z6ctLOfnfoEzuET/IRDCYVkBr/R82kV2ou8HAawehlwYIGdQzGkGURex4A8+av9hUPwaRQpHgqoZSjiAFtI5YSjlF5DmPs5hNg8U+B3sTW0c4Q78UeblNqravSkWBD5RYnNdz6Zz3JJkocgx8lt95QmSE4lmbdKqnO5dfheascwQzUpzyF7aviatJfNvNK6Qot+Vf4MQybNrEdzgpHw44RcRiltfs5xRtakVyqUCdnm58RnCRACX+15RgAa6oyTrkzoxN8Azh4AGT+qWaSQaPGM7lpSCyOhl0c5rZuMgIjPsAViQ8diuNsTVaijl34vzEj+VCZ2eKJlviRlcJBWyMVTHgSxT7eDh7QzOVtFNBcFpuhceLOrP1O5h70TFtIYpdUUXosMCnUisZfUUe6vDPMlGcMqXAWXpSQVT2UV0S3ZjULkJEkhS4RsRhT/ZT52AlO2qmj0SGCeEEFZV4IBQ+Jn+g2m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BF044C-3C6F-40C4-84F9-8071800D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1117</Characters>
  <Application>Microsoft Office Word</Application>
  <DocSecurity>0</DocSecurity>
  <Lines>223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de assis da costa ferreira</dc:creator>
  <cp:lastModifiedBy>fernanda de assis da costa ferreira</cp:lastModifiedBy>
  <cp:revision>3</cp:revision>
  <cp:lastPrinted>2021-09-05T19:38:00Z</cp:lastPrinted>
  <dcterms:created xsi:type="dcterms:W3CDTF">2021-09-11T20:13:00Z</dcterms:created>
  <dcterms:modified xsi:type="dcterms:W3CDTF">2021-10-25T23:39:00Z</dcterms:modified>
</cp:coreProperties>
</file>