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0337" w14:textId="35ECC8C6" w:rsidR="00105E66" w:rsidRDefault="0098184F" w:rsidP="0098184F">
      <w:pPr>
        <w:spacing w:line="480" w:lineRule="auto"/>
      </w:pPr>
      <w:r w:rsidRPr="0098184F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B279A2">
        <w:rPr>
          <w:rFonts w:ascii="Times New Roman" w:hAnsi="Times New Roman" w:cs="Times New Roman"/>
          <w:b/>
          <w:bCs/>
          <w:sz w:val="24"/>
          <w:szCs w:val="24"/>
        </w:rPr>
        <w:t xml:space="preserve">raphical </w:t>
      </w:r>
      <w:r w:rsidR="008D5324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="007D291E">
        <w:rPr>
          <w:noProof/>
        </w:rPr>
        <w:drawing>
          <wp:anchor distT="0" distB="0" distL="114300" distR="114300" simplePos="0" relativeHeight="251657728" behindDoc="0" locked="0" layoutInCell="1" allowOverlap="1" wp14:anchorId="008C2E7F" wp14:editId="184CE882">
            <wp:simplePos x="0" y="0"/>
            <wp:positionH relativeFrom="column">
              <wp:posOffset>0</wp:posOffset>
            </wp:positionH>
            <wp:positionV relativeFrom="paragraph">
              <wp:posOffset>399415</wp:posOffset>
            </wp:positionV>
            <wp:extent cx="5400000" cy="3308400"/>
            <wp:effectExtent l="0" t="0" r="0" b="6350"/>
            <wp:wrapTopAndBottom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0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5E66" w:rsidSect="00411B04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87A13" w14:textId="77777777" w:rsidR="0098184F" w:rsidRDefault="0098184F" w:rsidP="0098184F">
      <w:r>
        <w:separator/>
      </w:r>
    </w:p>
  </w:endnote>
  <w:endnote w:type="continuationSeparator" w:id="0">
    <w:p w14:paraId="3BFECB63" w14:textId="77777777" w:rsidR="0098184F" w:rsidRDefault="0098184F" w:rsidP="0098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674A7" w14:textId="77777777" w:rsidR="0098184F" w:rsidRDefault="0098184F" w:rsidP="0098184F">
      <w:r>
        <w:separator/>
      </w:r>
    </w:p>
  </w:footnote>
  <w:footnote w:type="continuationSeparator" w:id="0">
    <w:p w14:paraId="2A679C80" w14:textId="77777777" w:rsidR="0098184F" w:rsidRDefault="0098184F" w:rsidP="00981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562A4"/>
    <w:rsid w:val="00090E9D"/>
    <w:rsid w:val="00105E66"/>
    <w:rsid w:val="00215A99"/>
    <w:rsid w:val="00411B04"/>
    <w:rsid w:val="00462401"/>
    <w:rsid w:val="007D291E"/>
    <w:rsid w:val="008D5324"/>
    <w:rsid w:val="0098184F"/>
    <w:rsid w:val="00B279A2"/>
    <w:rsid w:val="00BA1955"/>
    <w:rsid w:val="00E82525"/>
    <w:rsid w:val="00F5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00089"/>
  <w15:chartTrackingRefBased/>
  <w15:docId w15:val="{97D09810-EC26-4EB4-9E4C-2E0EF19A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8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18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18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18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王纪明</dc:creator>
  <cp:keywords/>
  <dc:description/>
  <cp:lastModifiedBy>王纪明</cp:lastModifiedBy>
  <cp:revision>5</cp:revision>
  <dcterms:created xsi:type="dcterms:W3CDTF">2021-07-12T00:40:00Z</dcterms:created>
  <dcterms:modified xsi:type="dcterms:W3CDTF">2021-08-25T02:57:00Z</dcterms:modified>
</cp:coreProperties>
</file>