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5AF9" w14:textId="77777777" w:rsidR="00D15249" w:rsidRDefault="00000000">
      <w:pP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</w:pPr>
      <w:bookmarkStart w:id="0" w:name="OLE_LINK16"/>
      <w:bookmarkStart w:id="1" w:name="OLE_LINK1"/>
      <w:bookmarkStart w:id="2" w:name="OLE_LINK2"/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>COF-</w:t>
      </w:r>
      <w:proofErr w:type="spellStart"/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>AgNPs</w:t>
      </w:r>
      <w:proofErr w:type="spellEnd"/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 xml:space="preserve"> </w:t>
      </w:r>
      <w:proofErr w:type="spellStart"/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>Nanoenzymes</w:t>
      </w:r>
      <w:proofErr w:type="spellEnd"/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 xml:space="preserve"> Combined with Multimodal Machine Learning for Dual-model Detection of Hg</w:t>
      </w:r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  <w:vertAlign w:val="superscript"/>
        </w:rPr>
        <w:t>2+</w:t>
      </w:r>
      <w:r>
        <w:rPr>
          <w:rFonts w:ascii="Times New Roman" w:eastAsia="微软雅黑" w:hAnsi="Times New Roman"/>
          <w:b/>
          <w:bCs/>
          <w:color w:val="000000"/>
          <w:kern w:val="44"/>
          <w:sz w:val="32"/>
          <w:szCs w:val="28"/>
        </w:rPr>
        <w:t xml:space="preserve"> in Aquatic Products</w:t>
      </w:r>
    </w:p>
    <w:bookmarkEnd w:id="0"/>
    <w:p w14:paraId="1B7FD8ED" w14:textId="77777777" w:rsidR="00D15249" w:rsidRDefault="00000000">
      <w:pPr>
        <w:spacing w:line="480" w:lineRule="auto"/>
        <w:rPr>
          <w:rFonts w:ascii="Times New Roman" w:hAnsi="Times New Roman"/>
          <w:sz w:val="24"/>
          <w:szCs w:val="24"/>
          <w:lang w:bidi="ar"/>
        </w:rPr>
      </w:pPr>
      <w:proofErr w:type="spellStart"/>
      <w:r>
        <w:rPr>
          <w:rFonts w:ascii="Times New Roman" w:hAnsi="Times New Roman"/>
          <w:sz w:val="24"/>
          <w:szCs w:val="24"/>
          <w:lang w:bidi="ar"/>
        </w:rPr>
        <w:t>Fuhou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Li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d, 1</w:t>
      </w:r>
      <w:r>
        <w:rPr>
          <w:rFonts w:ascii="Times New Roman" w:hAnsi="Times New Roman"/>
          <w:sz w:val="24"/>
          <w:szCs w:val="24"/>
          <w:lang w:bidi="ar"/>
        </w:rPr>
        <w:t>, Lulu Ye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d, 1</w:t>
      </w:r>
      <w:r>
        <w:rPr>
          <w:rFonts w:ascii="Times New Roman" w:hAnsi="Times New Roman"/>
          <w:sz w:val="24"/>
          <w:szCs w:val="24"/>
          <w:lang w:bidi="ar"/>
        </w:rPr>
        <w:t>, Jingyi Ye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>, Zhiwei Xu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>, Qi Ming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Yumeng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Guo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Yachen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Wang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Junhuan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Wang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Weixia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Wang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a, c, d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Jinri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Chen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 xml:space="preserve">a, b, c, d, </w:t>
      </w:r>
      <w:r>
        <w:rPr>
          <w:rFonts w:ascii="Times New Roman" w:hAnsi="Times New Roman"/>
          <w:sz w:val="24"/>
          <w:szCs w:val="24"/>
          <w:lang w:bidi="ar"/>
        </w:rPr>
        <w:t>*</w:t>
      </w:r>
    </w:p>
    <w:p w14:paraId="12B1C71B" w14:textId="77777777" w:rsidR="00D15249" w:rsidRDefault="00000000">
      <w:pPr>
        <w:spacing w:line="48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Graphical </w:t>
      </w:r>
      <w:r>
        <w:rPr>
          <w:rFonts w:ascii="Times New Roman" w:hAnsi="Times New Roman" w:hint="eastAsia"/>
          <w:b/>
          <w:sz w:val="30"/>
          <w:szCs w:val="30"/>
        </w:rPr>
        <w:t>a</w:t>
      </w:r>
      <w:r>
        <w:rPr>
          <w:rFonts w:ascii="Times New Roman" w:hAnsi="Times New Roman"/>
          <w:b/>
          <w:sz w:val="30"/>
          <w:szCs w:val="30"/>
        </w:rPr>
        <w:t>bstract</w:t>
      </w:r>
      <w:bookmarkEnd w:id="1"/>
      <w:bookmarkEnd w:id="2"/>
    </w:p>
    <w:p w14:paraId="49300377" w14:textId="0381851F" w:rsidR="00D15249" w:rsidRDefault="002346AF">
      <w:pPr>
        <w:spacing w:line="480" w:lineRule="auto"/>
      </w:pPr>
      <w:r>
        <w:rPr>
          <w:noProof/>
        </w:rPr>
        <w:drawing>
          <wp:inline distT="0" distB="0" distL="0" distR="0" wp14:anchorId="1ADCADC9" wp14:editId="1FAE1573">
            <wp:extent cx="5400000" cy="1854782"/>
            <wp:effectExtent l="0" t="0" r="0" b="0"/>
            <wp:docPr id="357214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14563" name="图片 3572145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85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fldChar w:fldCharType="begin"/>
      </w:r>
      <w:r w:rsidR="00000000">
        <w:instrText>ADDIN CNKISM.UserStyle</w:instrText>
      </w:r>
      <w:r w:rsidR="00000000">
        <w:fldChar w:fldCharType="end"/>
      </w:r>
    </w:p>
    <w:sectPr w:rsidR="00D1524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D05B" w14:textId="77777777" w:rsidR="00435F0F" w:rsidRDefault="00435F0F" w:rsidP="002346AF">
      <w:r>
        <w:separator/>
      </w:r>
    </w:p>
  </w:endnote>
  <w:endnote w:type="continuationSeparator" w:id="0">
    <w:p w14:paraId="6466BAD7" w14:textId="77777777" w:rsidR="00435F0F" w:rsidRDefault="00435F0F" w:rsidP="0023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6204" w14:textId="77777777" w:rsidR="00435F0F" w:rsidRDefault="00435F0F" w:rsidP="002346AF">
      <w:r>
        <w:separator/>
      </w:r>
    </w:p>
  </w:footnote>
  <w:footnote w:type="continuationSeparator" w:id="0">
    <w:p w14:paraId="37221FF9" w14:textId="77777777" w:rsidR="00435F0F" w:rsidRDefault="00435F0F" w:rsidP="00234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57A"/>
    <w:rsid w:val="0001105F"/>
    <w:rsid w:val="0004087F"/>
    <w:rsid w:val="00083A2D"/>
    <w:rsid w:val="000B0ACD"/>
    <w:rsid w:val="000C0595"/>
    <w:rsid w:val="000C68F1"/>
    <w:rsid w:val="000D025B"/>
    <w:rsid w:val="00106C64"/>
    <w:rsid w:val="00123CB0"/>
    <w:rsid w:val="00131B8A"/>
    <w:rsid w:val="00135AE9"/>
    <w:rsid w:val="00163BD5"/>
    <w:rsid w:val="001766D7"/>
    <w:rsid w:val="00180612"/>
    <w:rsid w:val="00181537"/>
    <w:rsid w:val="001A2C02"/>
    <w:rsid w:val="001B681B"/>
    <w:rsid w:val="001C1523"/>
    <w:rsid w:val="001D6275"/>
    <w:rsid w:val="00203628"/>
    <w:rsid w:val="00205836"/>
    <w:rsid w:val="00223852"/>
    <w:rsid w:val="002346AF"/>
    <w:rsid w:val="00236B4E"/>
    <w:rsid w:val="00294C48"/>
    <w:rsid w:val="002B5830"/>
    <w:rsid w:val="002F00FC"/>
    <w:rsid w:val="002F016D"/>
    <w:rsid w:val="002F0EED"/>
    <w:rsid w:val="00315925"/>
    <w:rsid w:val="00331653"/>
    <w:rsid w:val="00343ECB"/>
    <w:rsid w:val="003474F3"/>
    <w:rsid w:val="00360843"/>
    <w:rsid w:val="003847A2"/>
    <w:rsid w:val="00395C89"/>
    <w:rsid w:val="003E3262"/>
    <w:rsid w:val="003F4ABF"/>
    <w:rsid w:val="004125C6"/>
    <w:rsid w:val="00413AE0"/>
    <w:rsid w:val="00435F0F"/>
    <w:rsid w:val="00480128"/>
    <w:rsid w:val="0048482E"/>
    <w:rsid w:val="004D4270"/>
    <w:rsid w:val="004D7010"/>
    <w:rsid w:val="004E1F6F"/>
    <w:rsid w:val="00511FEA"/>
    <w:rsid w:val="0052357A"/>
    <w:rsid w:val="005320D6"/>
    <w:rsid w:val="00534D3A"/>
    <w:rsid w:val="005905C6"/>
    <w:rsid w:val="005C2DC6"/>
    <w:rsid w:val="005D4D80"/>
    <w:rsid w:val="005E55F2"/>
    <w:rsid w:val="005E66B0"/>
    <w:rsid w:val="00606831"/>
    <w:rsid w:val="00623548"/>
    <w:rsid w:val="006331CD"/>
    <w:rsid w:val="00637E07"/>
    <w:rsid w:val="00655FE4"/>
    <w:rsid w:val="00685A8D"/>
    <w:rsid w:val="006D1A05"/>
    <w:rsid w:val="00705EE3"/>
    <w:rsid w:val="007079C6"/>
    <w:rsid w:val="0074671C"/>
    <w:rsid w:val="007906FB"/>
    <w:rsid w:val="0081625D"/>
    <w:rsid w:val="0083461A"/>
    <w:rsid w:val="00837DDA"/>
    <w:rsid w:val="00845BD6"/>
    <w:rsid w:val="00860C6B"/>
    <w:rsid w:val="0086422F"/>
    <w:rsid w:val="00885826"/>
    <w:rsid w:val="0088629D"/>
    <w:rsid w:val="0089432F"/>
    <w:rsid w:val="008A2F77"/>
    <w:rsid w:val="008B3934"/>
    <w:rsid w:val="008C7FB2"/>
    <w:rsid w:val="008E0827"/>
    <w:rsid w:val="00910485"/>
    <w:rsid w:val="009131E7"/>
    <w:rsid w:val="00986498"/>
    <w:rsid w:val="009D6F2C"/>
    <w:rsid w:val="00A171B4"/>
    <w:rsid w:val="00A33DD8"/>
    <w:rsid w:val="00A367D5"/>
    <w:rsid w:val="00A61E0C"/>
    <w:rsid w:val="00A63558"/>
    <w:rsid w:val="00A70DE3"/>
    <w:rsid w:val="00A7552B"/>
    <w:rsid w:val="00A85FED"/>
    <w:rsid w:val="00A877FE"/>
    <w:rsid w:val="00AC38A5"/>
    <w:rsid w:val="00B2764D"/>
    <w:rsid w:val="00B94374"/>
    <w:rsid w:val="00BA4467"/>
    <w:rsid w:val="00BA5E10"/>
    <w:rsid w:val="00BD5CF6"/>
    <w:rsid w:val="00BD6E1E"/>
    <w:rsid w:val="00C064A4"/>
    <w:rsid w:val="00C32BD9"/>
    <w:rsid w:val="00C5234D"/>
    <w:rsid w:val="00C80C11"/>
    <w:rsid w:val="00C81E91"/>
    <w:rsid w:val="00CA5D4B"/>
    <w:rsid w:val="00CA7DD3"/>
    <w:rsid w:val="00CE3DE3"/>
    <w:rsid w:val="00CE4FE1"/>
    <w:rsid w:val="00D0746E"/>
    <w:rsid w:val="00D15249"/>
    <w:rsid w:val="00D20784"/>
    <w:rsid w:val="00D2715B"/>
    <w:rsid w:val="00D44079"/>
    <w:rsid w:val="00D540BE"/>
    <w:rsid w:val="00DA0B9F"/>
    <w:rsid w:val="00DA2256"/>
    <w:rsid w:val="00DC7476"/>
    <w:rsid w:val="00DF2D68"/>
    <w:rsid w:val="00E17EBE"/>
    <w:rsid w:val="00E2589D"/>
    <w:rsid w:val="00E31E45"/>
    <w:rsid w:val="00E3259F"/>
    <w:rsid w:val="00E741E6"/>
    <w:rsid w:val="00EA7142"/>
    <w:rsid w:val="00EC09B5"/>
    <w:rsid w:val="00EC654F"/>
    <w:rsid w:val="00EF79C2"/>
    <w:rsid w:val="00F14951"/>
    <w:rsid w:val="00F66E07"/>
    <w:rsid w:val="00FA18CB"/>
    <w:rsid w:val="06127AB8"/>
    <w:rsid w:val="18A3004E"/>
    <w:rsid w:val="1D740EE0"/>
    <w:rsid w:val="251524B9"/>
    <w:rsid w:val="2B347CF1"/>
    <w:rsid w:val="361042A6"/>
    <w:rsid w:val="393B6449"/>
    <w:rsid w:val="3B9052B1"/>
    <w:rsid w:val="417645F6"/>
    <w:rsid w:val="45F823D0"/>
    <w:rsid w:val="49453DEC"/>
    <w:rsid w:val="560458F1"/>
    <w:rsid w:val="6E6537B3"/>
    <w:rsid w:val="7A0038B0"/>
    <w:rsid w:val="7DC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5C39"/>
  <w15:docId w15:val="{1EE9963B-353C-4428-A407-4DBAFAC5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4">
    <w:name w:val="批注文字 字符"/>
    <w:link w:val="a3"/>
    <w:uiPriority w:val="99"/>
    <w:qFormat/>
    <w:rPr>
      <w:rFonts w:ascii="Calibri" w:eastAsia="宋体" w:hAnsi="Calibri" w:cs="Times New Roman"/>
    </w:rPr>
  </w:style>
  <w:style w:type="character" w:customStyle="1" w:styleId="a6">
    <w:name w:val="批注框文本 字符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c">
    <w:name w:val="批注主题 字符"/>
    <w:link w:val="ab"/>
    <w:uiPriority w:val="99"/>
    <w:semiHidden/>
    <w:qFormat/>
    <w:rPr>
      <w:rFonts w:ascii="Calibri" w:eastAsia="宋体" w:hAnsi="Calibri" w:cs="Times New Roman"/>
      <w:b/>
      <w:bCs/>
    </w:rPr>
  </w:style>
  <w:style w:type="paragraph" w:customStyle="1" w:styleId="21bc9c4b-6a32-43e5-beaa-fd2d792c5735">
    <w:name w:val="21bc9c4b-6a32-43e5-beaa-fd2d792c5735"/>
    <w:basedOn w:val="1"/>
    <w:next w:val="a"/>
    <w:link w:val="21bc9c4b-6a32-43e5-beaa-fd2d792c57350"/>
    <w:qFormat/>
    <w:pPr>
      <w:adjustRightInd w:val="0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32"/>
      <w:szCs w:val="28"/>
    </w:rPr>
  </w:style>
  <w:style w:type="character" w:customStyle="1" w:styleId="21bc9c4b-6a32-43e5-beaa-fd2d792c57350">
    <w:name w:val="21bc9c4b-6a32-43e5-beaa-fd2d792c5735 字符"/>
    <w:link w:val="21bc9c4b-6a32-43e5-beaa-fd2d792c5735"/>
    <w:qFormat/>
    <w:rPr>
      <w:rFonts w:ascii="微软雅黑" w:eastAsia="微软雅黑" w:hAnsi="微软雅黑"/>
      <w:b/>
      <w:color w:val="000000"/>
      <w:kern w:val="44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冬 徐</dc:creator>
  <cp:lastModifiedBy>露露 叶</cp:lastModifiedBy>
  <cp:revision>3</cp:revision>
  <dcterms:created xsi:type="dcterms:W3CDTF">2026-01-15T09:38:00Z</dcterms:created>
  <dcterms:modified xsi:type="dcterms:W3CDTF">2026-07-16T13:04:00Z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6FF68A0E4E0644B6A8BA0713BE4329B4_13</vt:lpwstr>
  </property>
  <property fmtid="{D5CDD505-2E9C-101B-9397-08002B2CF9AE}" pid="4" name="KSOTemplateDocerSaveRecord">
    <vt:lpwstr>eyJoZGlkIjoiODFkOWNkYTlhNmEyMWQ3ODc1MWQ2OTVkNzg0NTAzZTYiLCJ1c2VySWQiOiIxMzg1NDk0NzUzIn0=</vt:lpwstr>
  </property>
</Properties>
</file>